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9F590" w14:textId="77777777" w:rsidR="00867CE1" w:rsidRDefault="00867CE1" w:rsidP="00867CE1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7DFE845A" w14:textId="77777777" w:rsidR="00867CE1" w:rsidRDefault="00867CE1" w:rsidP="00867CE1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506B508C" wp14:editId="3FFDF9C1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8783E" w14:textId="77777777" w:rsidR="00867CE1" w:rsidRDefault="00867CE1" w:rsidP="00867CE1">
      <w:pPr>
        <w:spacing w:after="0" w:line="240" w:lineRule="auto"/>
        <w:jc w:val="center"/>
        <w:rPr>
          <w:b/>
          <w:sz w:val="24"/>
          <w:szCs w:val="24"/>
        </w:rPr>
      </w:pPr>
    </w:p>
    <w:p w14:paraId="3399ACA1" w14:textId="77777777" w:rsidR="00867CE1" w:rsidRDefault="00867CE1" w:rsidP="00867CE1">
      <w:pPr>
        <w:spacing w:after="0" w:line="240" w:lineRule="auto"/>
        <w:jc w:val="center"/>
        <w:rPr>
          <w:b/>
          <w:sz w:val="20"/>
          <w:szCs w:val="20"/>
        </w:rPr>
      </w:pPr>
    </w:p>
    <w:p w14:paraId="2980689E" w14:textId="77777777" w:rsidR="00867CE1" w:rsidRDefault="00867CE1" w:rsidP="00867CE1">
      <w:pPr>
        <w:spacing w:after="0" w:line="240" w:lineRule="auto"/>
        <w:jc w:val="center"/>
        <w:rPr>
          <w:b/>
          <w:sz w:val="20"/>
          <w:szCs w:val="20"/>
        </w:rPr>
      </w:pPr>
    </w:p>
    <w:p w14:paraId="3E3A3DDB" w14:textId="77777777" w:rsidR="00867CE1" w:rsidRDefault="00867CE1" w:rsidP="00867CE1">
      <w:pPr>
        <w:spacing w:after="0" w:line="240" w:lineRule="auto"/>
        <w:jc w:val="center"/>
        <w:rPr>
          <w:b/>
          <w:sz w:val="20"/>
          <w:szCs w:val="20"/>
        </w:rPr>
      </w:pPr>
    </w:p>
    <w:p w14:paraId="5B63C6D6" w14:textId="77777777" w:rsidR="00867CE1" w:rsidRDefault="00867CE1" w:rsidP="00867CE1">
      <w:pPr>
        <w:spacing w:after="0" w:line="240" w:lineRule="auto"/>
        <w:jc w:val="center"/>
        <w:rPr>
          <w:b/>
          <w:sz w:val="20"/>
          <w:szCs w:val="20"/>
        </w:rPr>
      </w:pPr>
    </w:p>
    <w:p w14:paraId="1DCFD623" w14:textId="77777777" w:rsidR="00867CE1" w:rsidRDefault="00867CE1" w:rsidP="00867CE1">
      <w:pPr>
        <w:spacing w:after="0" w:line="240" w:lineRule="auto"/>
        <w:jc w:val="center"/>
        <w:rPr>
          <w:b/>
          <w:sz w:val="20"/>
          <w:szCs w:val="20"/>
        </w:rPr>
      </w:pPr>
    </w:p>
    <w:p w14:paraId="4956C0C0" w14:textId="77777777" w:rsidR="00867CE1" w:rsidRPr="00705F6F" w:rsidRDefault="00867CE1" w:rsidP="00867CE1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02D5CE5" w14:textId="77777777" w:rsidR="00867CE1" w:rsidRDefault="00867CE1" w:rsidP="00867CE1">
      <w:pPr>
        <w:spacing w:after="0" w:line="240" w:lineRule="auto"/>
        <w:jc w:val="center"/>
        <w:rPr>
          <w:b/>
          <w:sz w:val="24"/>
          <w:szCs w:val="24"/>
        </w:rPr>
      </w:pPr>
    </w:p>
    <w:p w14:paraId="07517A30" w14:textId="77777777" w:rsidR="00867CE1" w:rsidRDefault="00867CE1" w:rsidP="00867CE1">
      <w:pPr>
        <w:spacing w:after="0" w:line="240" w:lineRule="auto"/>
        <w:jc w:val="center"/>
        <w:rPr>
          <w:b/>
          <w:sz w:val="24"/>
          <w:szCs w:val="24"/>
        </w:rPr>
      </w:pPr>
    </w:p>
    <w:p w14:paraId="5BC9315E" w14:textId="77777777" w:rsidR="00867CE1" w:rsidRDefault="00867CE1" w:rsidP="00867CE1">
      <w:pPr>
        <w:spacing w:after="0" w:line="240" w:lineRule="auto"/>
        <w:jc w:val="center"/>
        <w:rPr>
          <w:b/>
          <w:sz w:val="24"/>
          <w:szCs w:val="24"/>
        </w:rPr>
      </w:pPr>
    </w:p>
    <w:p w14:paraId="5077CA40" w14:textId="77777777" w:rsidR="00867CE1" w:rsidRDefault="00867CE1" w:rsidP="00867CE1">
      <w:pPr>
        <w:spacing w:after="0" w:line="240" w:lineRule="auto"/>
        <w:jc w:val="center"/>
        <w:rPr>
          <w:b/>
          <w:sz w:val="24"/>
          <w:szCs w:val="24"/>
        </w:rPr>
      </w:pPr>
    </w:p>
    <w:p w14:paraId="1E96D0B2" w14:textId="77777777" w:rsidR="00867CE1" w:rsidRDefault="00867CE1" w:rsidP="00867CE1">
      <w:pPr>
        <w:spacing w:after="0" w:line="240" w:lineRule="auto"/>
        <w:jc w:val="center"/>
        <w:rPr>
          <w:b/>
          <w:sz w:val="24"/>
          <w:szCs w:val="24"/>
        </w:rPr>
      </w:pPr>
    </w:p>
    <w:p w14:paraId="1AD0EF2B" w14:textId="77777777" w:rsidR="00867CE1" w:rsidRDefault="00867CE1" w:rsidP="00867CE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C74086E" w14:textId="77777777" w:rsidR="00867CE1" w:rsidRDefault="00867CE1" w:rsidP="00867CE1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6A744C8F" w14:textId="77777777" w:rsidR="00867CE1" w:rsidRPr="00705F6F" w:rsidRDefault="00867CE1" w:rsidP="00867CE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AA9F9AC" w14:textId="77777777" w:rsidR="00867CE1" w:rsidRPr="00705F6F" w:rsidRDefault="00867CE1" w:rsidP="00867CE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5DBE84B" w14:textId="77777777" w:rsidR="00867CE1" w:rsidRDefault="00867CE1" w:rsidP="00867CE1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395C289" w14:textId="0D63345D" w:rsidR="00867CE1" w:rsidRDefault="00867CE1"/>
    <w:p w14:paraId="31DC7FB2" w14:textId="731B9412" w:rsidR="00867CE1" w:rsidRDefault="00867CE1"/>
    <w:p w14:paraId="040C7087" w14:textId="77777777" w:rsidR="00867CE1" w:rsidRDefault="00867CE1"/>
    <w:p w14:paraId="05DC2AFE" w14:textId="77777777" w:rsidR="00867CE1" w:rsidRDefault="00867CE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83192C" w:rsidRPr="00B97E8F" w14:paraId="02C23FC3" w14:textId="77777777" w:rsidTr="00956AD0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A8A75FB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3250D202" wp14:editId="61955B82">
                  <wp:extent cx="381000" cy="381000"/>
                  <wp:effectExtent l="0" t="0" r="0" b="0"/>
                  <wp:docPr id="1" name="Imagen 1" descr="https://www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CDCEECF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83192C" w:rsidRPr="00B97E8F" w14:paraId="50764D5D" w14:textId="77777777" w:rsidTr="00867CE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114D708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78A3AC7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FDD237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83192C" w:rsidRPr="00B97E8F" w14:paraId="340FFD69" w14:textId="77777777" w:rsidTr="00956AD0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82CA44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96789B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89DAD58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3192C" w:rsidRPr="00B97E8F" w14:paraId="5FF86AB0" w14:textId="77777777" w:rsidTr="00956AD0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47962F5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D64B97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B1E999F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5821BA94" w14:textId="77777777" w:rsidR="0083192C" w:rsidRPr="00B97E8F" w:rsidRDefault="0083192C" w:rsidP="0083192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3192C" w:rsidRPr="00B97E8F" w14:paraId="080548E0" w14:textId="77777777" w:rsidTr="00956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0FF9509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DC95B3E" w14:textId="77777777" w:rsidR="0083192C" w:rsidRPr="00B97E8F" w:rsidRDefault="0083192C" w:rsidP="0083192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83192C" w:rsidRPr="00B97E8F" w14:paraId="0F2C2EF7" w14:textId="77777777" w:rsidTr="00956AD0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BE3742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B97E8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5AC1BB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05 de </w:t>
            </w:r>
            <w:proofErr w:type="gramStart"/>
            <w:r w:rsidRPr="00B97E8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Febrero</w:t>
            </w:r>
            <w:proofErr w:type="gramEnd"/>
            <w:r w:rsidRPr="00B97E8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C70C36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B97E8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B97E8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:16/2021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D1267D0" w14:textId="77777777" w:rsidR="0083192C" w:rsidRPr="00B97E8F" w:rsidRDefault="0083192C" w:rsidP="0083192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83192C" w:rsidRPr="00B97E8F" w14:paraId="71E129CE" w14:textId="77777777" w:rsidTr="00956AD0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25653D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B97E8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83192C" w:rsidRPr="00B97E8F" w14:paraId="2E13370A" w14:textId="77777777" w:rsidTr="00956AD0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3A9A45C" w14:textId="77777777" w:rsidR="0083192C" w:rsidRPr="00B97E8F" w:rsidRDefault="0083192C" w:rsidP="00956A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B97E8F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B97E8F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32333767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3192C" w:rsidRPr="00B97E8F" w14:paraId="0E2EAC57" w14:textId="77777777" w:rsidTr="00956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0DB74C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UNO EL </w:t>
            </w:r>
            <w:proofErr w:type="gramStart"/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>SALVADOR,SOCIEDAD</w:t>
            </w:r>
            <w:proofErr w:type="gramEnd"/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ANONIMA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192C" w:rsidRPr="00B97E8F" w14:paraId="5B15692F" w14:textId="77777777" w:rsidTr="00956AD0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73DDB5E" w14:textId="77777777" w:rsidR="0083192C" w:rsidRPr="00B97E8F" w:rsidRDefault="0083192C" w:rsidP="00956A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F710737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F96338A" w14:textId="77777777" w:rsidR="0083192C" w:rsidRPr="00B97E8F" w:rsidRDefault="0083192C" w:rsidP="0083192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78"/>
        <w:gridCol w:w="995"/>
        <w:gridCol w:w="995"/>
      </w:tblGrid>
      <w:tr w:rsidR="0083192C" w:rsidRPr="00B97E8F" w14:paraId="2FC91FDE" w14:textId="77777777" w:rsidTr="00956AD0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43F5DF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B97E8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3C4374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B97E8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49202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B97E8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21A8A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B97E8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0E25E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B97E8F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192C" w:rsidRPr="00B97E8F" w14:paraId="155B6BDB" w14:textId="77777777" w:rsidTr="00956AD0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D85AE5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3D576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0FAA4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5C3947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0E0825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192C" w:rsidRPr="00B97E8F" w14:paraId="234EA380" w14:textId="77777777" w:rsidTr="00956AD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F456010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8325CB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4DD0CF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TRASPORTE-F.F.2 RECURSOS PROPIOS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507CE6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D46C61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192C" w:rsidRPr="00B97E8F" w14:paraId="5012A626" w14:textId="77777777" w:rsidTr="00956AD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E32C4F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50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8279F21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1072F4" w14:textId="77777777" w:rsidR="0083192C" w:rsidRDefault="0083192C" w:rsidP="00956A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81203150 GASOLINA REGULAR EN CUPONES DE $ 10.00 O CUPON GENERICO DE $ 10.00 </w:t>
            </w:r>
          </w:p>
          <w:p w14:paraId="6916DCCB" w14:textId="77777777" w:rsidR="0083192C" w:rsidRPr="00B97E8F" w:rsidRDefault="0083192C" w:rsidP="00956AD0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</w:pPr>
            <w:r w:rsidRPr="00B97E8F">
              <w:rPr>
                <w:rFonts w:ascii="Arial" w:eastAsia="Times New Roman" w:hAnsi="Arial" w:cs="Arial"/>
                <w:b/>
                <w:color w:val="000000"/>
                <w:sz w:val="15"/>
                <w:szCs w:val="15"/>
                <w:lang w:eastAsia="es-SV"/>
              </w:rPr>
              <w:t xml:space="preserve">OFRECE: </w:t>
            </w:r>
          </w:p>
          <w:p w14:paraId="2D215600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Cupones Genéricos de $10.00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ED1A4F" w14:textId="77777777" w:rsidR="0083192C" w:rsidRPr="00B97E8F" w:rsidRDefault="0083192C" w:rsidP="00956A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$10.00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174083" w14:textId="77777777" w:rsidR="0083192C" w:rsidRPr="00B97E8F" w:rsidRDefault="0083192C" w:rsidP="00956A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192C" w:rsidRPr="00B97E8F" w14:paraId="365DDA53" w14:textId="77777777" w:rsidTr="00956AD0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7CE15C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DE734B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F9DB3E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35C8895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F0724E" w14:textId="77777777" w:rsidR="0083192C" w:rsidRPr="00B97E8F" w:rsidRDefault="0083192C" w:rsidP="00956AD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$500.00</w:t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498D80A3" w14:textId="77777777" w:rsidR="0083192C" w:rsidRPr="00B97E8F" w:rsidRDefault="0083192C" w:rsidP="0083192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83192C" w:rsidRPr="00B97E8F" w14:paraId="38051287" w14:textId="77777777" w:rsidTr="00956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8CC8ED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B97E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quinientos 00/100 </w:t>
            </w:r>
            <w:proofErr w:type="spellStart"/>
            <w:r w:rsidRPr="00B97E8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83192C" w:rsidRPr="00B97E8F" w14:paraId="715F0DA0" w14:textId="77777777" w:rsidTr="00956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192C" w:rsidRPr="00B97E8F" w14:paraId="036DE3F2" w14:textId="77777777" w:rsidTr="00956AD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5A48422" w14:textId="77777777" w:rsidR="0083192C" w:rsidRPr="00B97E8F" w:rsidRDefault="0083192C" w:rsidP="00956A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29CE7B5B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3192C" w:rsidRPr="00B97E8F" w14:paraId="5471B6C8" w14:textId="77777777" w:rsidTr="00956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9A9C79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“</w:t>
            </w: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B97E8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SONSONATE, TIEMPO DE ENTREGA 5 DIAS H. DESP. DE REC. O. DE C. </w:t>
            </w:r>
          </w:p>
        </w:tc>
      </w:tr>
      <w:tr w:rsidR="0083192C" w:rsidRPr="00B97E8F" w14:paraId="6029A22D" w14:textId="77777777" w:rsidTr="00956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7DF4EB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83192C" w:rsidRPr="00B97E8F" w14:paraId="28744A36" w14:textId="77777777" w:rsidTr="00956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83192C" w:rsidRPr="00B97E8F" w14:paraId="78C9A20A" w14:textId="77777777" w:rsidTr="00956AD0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83F8B23" w14:textId="77777777" w:rsidR="0083192C" w:rsidRPr="00B97E8F" w:rsidRDefault="0083192C" w:rsidP="00956AD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6A5A6226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04FBD81" w14:textId="77777777" w:rsidR="0083192C" w:rsidRPr="00B97E8F" w:rsidRDefault="0083192C" w:rsidP="0083192C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2"/>
        <w:gridCol w:w="351"/>
      </w:tblGrid>
      <w:tr w:rsidR="0083192C" w:rsidRPr="00B97E8F" w14:paraId="0406F97B" w14:textId="77777777" w:rsidTr="00956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25C711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52C2C5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3192C" w:rsidRPr="00B97E8F" w14:paraId="5876D16A" w14:textId="77777777" w:rsidTr="00956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9D851B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810BC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3192C" w:rsidRPr="00B97E8F" w14:paraId="3ADC0583" w14:textId="77777777" w:rsidTr="00956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4CB688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703763E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83192C" w:rsidRPr="00B97E8F" w14:paraId="34F359D1" w14:textId="77777777" w:rsidTr="00956AD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CC3607" w14:textId="77777777" w:rsidR="0083192C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39E480B0" wp14:editId="0E29C073">
                  <wp:simplePos x="0" y="0"/>
                  <wp:positionH relativeFrom="margin">
                    <wp:posOffset>1203960</wp:posOffset>
                  </wp:positionH>
                  <wp:positionV relativeFrom="margin">
                    <wp:posOffset>210185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2641704E" w14:textId="77777777" w:rsidR="0083192C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377E17EF" w14:textId="77777777" w:rsidR="0083192C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7B68FD1E" w14:textId="77777777" w:rsidR="0083192C" w:rsidRPr="00B97E8F" w:rsidRDefault="0083192C" w:rsidP="00956AD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B97E8F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5C36B2D" w14:textId="77777777" w:rsidR="0083192C" w:rsidRPr="00B97E8F" w:rsidRDefault="0083192C" w:rsidP="00956AD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6C970CD" w14:textId="77777777" w:rsidR="0083192C" w:rsidRDefault="0083192C" w:rsidP="0083192C"/>
    <w:p w14:paraId="28F96C6C" w14:textId="77777777" w:rsidR="0083192C" w:rsidRDefault="0083192C" w:rsidP="0083192C"/>
    <w:p w14:paraId="03C14022" w14:textId="77777777" w:rsidR="0083192C" w:rsidRDefault="0083192C" w:rsidP="0083192C"/>
    <w:p w14:paraId="27C6041D" w14:textId="77777777" w:rsidR="0083192C" w:rsidRDefault="0083192C" w:rsidP="0083192C"/>
    <w:p w14:paraId="72988301" w14:textId="77777777" w:rsidR="0083192C" w:rsidRDefault="0083192C" w:rsidP="0083192C"/>
    <w:p w14:paraId="5FE6BF96" w14:textId="570514B0" w:rsidR="0083192C" w:rsidRDefault="0083192C" w:rsidP="0083192C"/>
    <w:p w14:paraId="78F7766E" w14:textId="488759A3" w:rsidR="00E45E59" w:rsidRDefault="00E45E59" w:rsidP="0083192C"/>
    <w:p w14:paraId="4914749E" w14:textId="77777777" w:rsidR="00E45E59" w:rsidRDefault="00E45E59" w:rsidP="00E45E59"/>
    <w:tbl>
      <w:tblPr>
        <w:tblpPr w:leftFromText="141" w:rightFromText="141" w:bottomFromText="160" w:horzAnchor="margin" w:tblpY="-795"/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30"/>
        <w:gridCol w:w="908"/>
        <w:gridCol w:w="992"/>
        <w:gridCol w:w="1042"/>
        <w:gridCol w:w="346"/>
      </w:tblGrid>
      <w:tr w:rsidR="00E45E59" w14:paraId="1345B507" w14:textId="77777777" w:rsidTr="009B5D7C">
        <w:trPr>
          <w:trHeight w:val="509"/>
        </w:trPr>
        <w:tc>
          <w:tcPr>
            <w:tcW w:w="4620" w:type="dxa"/>
            <w:vMerge w:val="restart"/>
            <w:noWrap/>
            <w:vAlign w:val="bottom"/>
            <w:hideMark/>
          </w:tcPr>
          <w:p w14:paraId="30CA9D01" w14:textId="77777777" w:rsidR="00E45E59" w:rsidRDefault="00E45E59" w:rsidP="009B5D7C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8165B56" wp14:editId="2CBAB5D4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E45E59" w14:paraId="60A1718A" w14:textId="77777777" w:rsidTr="009B5D7C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7F5ED67" w14:textId="77777777" w:rsidR="00E45E59" w:rsidRDefault="00E45E59" w:rsidP="00867CE1">
                  <w:pPr>
                    <w:framePr w:hSpace="141" w:wrap="around" w:hAnchor="margin" w:y="-795"/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  <w:tr w:rsidR="00E45E59" w14:paraId="536FCE63" w14:textId="77777777" w:rsidTr="009B5D7C">
              <w:trPr>
                <w:trHeight w:val="481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C8DB544" w14:textId="77777777" w:rsidR="00E45E59" w:rsidRDefault="00E45E59" w:rsidP="00867CE1">
                  <w:pPr>
                    <w:framePr w:hSpace="141" w:wrap="around" w:hAnchor="margin" w:y="-795"/>
                    <w:rPr>
                      <w:rFonts w:ascii="Arial" w:hAnsi="Arial" w:cs="Arial"/>
                      <w:sz w:val="16"/>
                      <w:szCs w:val="16"/>
                      <w:lang w:val="es-ES" w:eastAsia="es-ES"/>
                    </w:rPr>
                  </w:pPr>
                </w:p>
              </w:tc>
            </w:tr>
          </w:tbl>
          <w:p w14:paraId="034DA042" w14:textId="77777777" w:rsidR="00E45E59" w:rsidRDefault="00E45E59" w:rsidP="009B5D7C">
            <w:pPr>
              <w:spacing w:after="0"/>
              <w:rPr>
                <w:rFonts w:cs="Times New Roman"/>
              </w:rPr>
            </w:pPr>
          </w:p>
        </w:tc>
        <w:tc>
          <w:tcPr>
            <w:tcW w:w="4218" w:type="dxa"/>
            <w:gridSpan w:val="5"/>
            <w:vMerge w:val="restart"/>
            <w:vAlign w:val="center"/>
            <w:hideMark/>
          </w:tcPr>
          <w:p w14:paraId="5409B3DB" w14:textId="77777777" w:rsidR="00E45E59" w:rsidRDefault="00E45E59" w:rsidP="009B5D7C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E45E59" w14:paraId="2DDB5B33" w14:textId="77777777" w:rsidTr="009B5D7C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743E7733" w14:textId="77777777" w:rsidR="00E45E59" w:rsidRDefault="00E45E59" w:rsidP="009B5D7C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1B6FDF6F" w14:textId="77777777" w:rsidR="00E45E59" w:rsidRDefault="00E45E59" w:rsidP="009B5D7C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45E59" w14:paraId="4F572618" w14:textId="77777777" w:rsidTr="009B5D7C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53467E01" w14:textId="77777777" w:rsidR="00E45E59" w:rsidRDefault="00E45E59" w:rsidP="009B5D7C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25CDB55" w14:textId="77777777" w:rsidR="00E45E59" w:rsidRDefault="00E45E59" w:rsidP="009B5D7C">
            <w:pPr>
              <w:spacing w:after="0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E45E59" w14:paraId="0C0B4DFD" w14:textId="77777777" w:rsidTr="009B5D7C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5D5D34DE" w14:textId="77777777" w:rsidR="00E45E59" w:rsidRDefault="00E45E59" w:rsidP="009B5D7C">
            <w:pPr>
              <w:spacing w:after="0"/>
              <w:rPr>
                <w:rFonts w:cs="Times New Roman"/>
              </w:rPr>
            </w:pPr>
          </w:p>
        </w:tc>
        <w:tc>
          <w:tcPr>
            <w:tcW w:w="930" w:type="dxa"/>
            <w:vAlign w:val="center"/>
            <w:hideMark/>
          </w:tcPr>
          <w:p w14:paraId="5BC213CB" w14:textId="77777777" w:rsidR="00E45E59" w:rsidRDefault="00E45E59" w:rsidP="009B5D7C">
            <w:pPr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  <w:tc>
          <w:tcPr>
            <w:tcW w:w="908" w:type="dxa"/>
            <w:vAlign w:val="center"/>
            <w:hideMark/>
          </w:tcPr>
          <w:p w14:paraId="3F7E4935" w14:textId="77777777" w:rsidR="00E45E59" w:rsidRDefault="00E45E59" w:rsidP="009B5D7C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992" w:type="dxa"/>
            <w:vAlign w:val="center"/>
            <w:hideMark/>
          </w:tcPr>
          <w:p w14:paraId="6ACB56C2" w14:textId="77777777" w:rsidR="00E45E59" w:rsidRDefault="00E45E59" w:rsidP="009B5D7C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1042" w:type="dxa"/>
            <w:vAlign w:val="center"/>
            <w:hideMark/>
          </w:tcPr>
          <w:p w14:paraId="15CC4EE2" w14:textId="77777777" w:rsidR="00E45E59" w:rsidRDefault="00E45E59" w:rsidP="009B5D7C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  <w:tc>
          <w:tcPr>
            <w:tcW w:w="346" w:type="dxa"/>
            <w:vAlign w:val="center"/>
            <w:hideMark/>
          </w:tcPr>
          <w:p w14:paraId="59FAF80F" w14:textId="77777777" w:rsidR="00E45E59" w:rsidRDefault="00E45E59" w:rsidP="009B5D7C">
            <w:pPr>
              <w:spacing w:after="0"/>
              <w:rPr>
                <w:sz w:val="20"/>
                <w:szCs w:val="20"/>
                <w:lang w:eastAsia="es-SV"/>
              </w:rPr>
            </w:pPr>
          </w:p>
        </w:tc>
      </w:tr>
    </w:tbl>
    <w:p w14:paraId="28BBA406" w14:textId="77777777" w:rsidR="00E45E59" w:rsidRDefault="00E45E59" w:rsidP="00E45E59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41904E19" w14:textId="77777777" w:rsidR="00E45E59" w:rsidRDefault="00E45E59" w:rsidP="00E45E59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5810FFB4" w14:textId="77777777" w:rsidR="00E45E59" w:rsidRDefault="00E45E59" w:rsidP="00E45E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1F2E8871" w14:textId="77777777" w:rsidR="00E45E59" w:rsidRDefault="00E45E59" w:rsidP="00E45E59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573507AE" w14:textId="77777777" w:rsidR="00E45E59" w:rsidRDefault="00E45E59" w:rsidP="00E45E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87473A2" w14:textId="77777777" w:rsidR="00E45E59" w:rsidRDefault="00E45E59" w:rsidP="00E45E5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1684C407" w14:textId="77777777" w:rsidR="00E45E59" w:rsidRDefault="00E45E59" w:rsidP="00E45E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7E610087" w14:textId="77777777" w:rsidR="00E45E59" w:rsidRDefault="00E45E59" w:rsidP="00E45E59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6A5E3FE3" w14:textId="77777777" w:rsidR="00E45E59" w:rsidRDefault="00E45E59" w:rsidP="00E45E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CLAUDIA ABIGAIL FLORES PEREZ, al tel.: 2891-6554 -2891-6553 para programar cita con 2 días de anticipación y en el plazo establecido en la orden de compra, </w:t>
      </w:r>
    </w:p>
    <w:p w14:paraId="3CC5E99E" w14:textId="77777777" w:rsidR="00E45E59" w:rsidRDefault="00E45E59" w:rsidP="00E45E59">
      <w:pPr>
        <w:pStyle w:val="Prrafodelista"/>
        <w:rPr>
          <w:rFonts w:ascii="Arial" w:hAnsi="Arial" w:cs="Arial"/>
          <w:sz w:val="16"/>
          <w:szCs w:val="16"/>
        </w:rPr>
      </w:pPr>
    </w:p>
    <w:p w14:paraId="0FA0196F" w14:textId="77777777" w:rsidR="00E45E59" w:rsidRDefault="00E45E59" w:rsidP="00E45E59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0BFC724C" w14:textId="77777777" w:rsidR="00E45E59" w:rsidRDefault="00E45E59" w:rsidP="00E45E59">
      <w:pPr>
        <w:pStyle w:val="Prrafodelista"/>
        <w:rPr>
          <w:rFonts w:ascii="Arial" w:hAnsi="Arial" w:cs="Arial"/>
          <w:sz w:val="16"/>
          <w:szCs w:val="16"/>
        </w:rPr>
      </w:pPr>
    </w:p>
    <w:p w14:paraId="6EB97F36" w14:textId="77777777" w:rsidR="00E45E59" w:rsidRDefault="00E45E59" w:rsidP="00E45E59">
      <w:pPr>
        <w:pStyle w:val="Prrafodelista"/>
        <w:rPr>
          <w:rFonts w:ascii="Arial" w:hAnsi="Arial" w:cs="Arial"/>
          <w:sz w:val="16"/>
          <w:szCs w:val="16"/>
        </w:rPr>
      </w:pPr>
    </w:p>
    <w:p w14:paraId="5D521DE5" w14:textId="77777777" w:rsidR="00E45E59" w:rsidRDefault="00E45E59" w:rsidP="00E45E59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Sr: Carlos Ernesto </w:t>
      </w:r>
      <w:proofErr w:type="gramStart"/>
      <w:r>
        <w:rPr>
          <w:rFonts w:ascii="Arial" w:hAnsi="Arial" w:cs="Arial"/>
          <w:b/>
          <w:sz w:val="16"/>
          <w:szCs w:val="16"/>
        </w:rPr>
        <w:t>Blanco  Tel.</w:t>
      </w:r>
      <w:proofErr w:type="gramEnd"/>
      <w:r>
        <w:rPr>
          <w:rFonts w:ascii="Arial" w:hAnsi="Arial" w:cs="Arial"/>
          <w:b/>
          <w:sz w:val="16"/>
          <w:szCs w:val="16"/>
        </w:rPr>
        <w:t xml:space="preserve">: 2891- 6595, </w:t>
      </w:r>
      <w:r>
        <w:rPr>
          <w:rFonts w:ascii="Arial" w:hAnsi="Arial" w:cs="Arial"/>
          <w:sz w:val="16"/>
          <w:szCs w:val="16"/>
        </w:rPr>
        <w:t xml:space="preserve">con el objeto de verificar el cumplimiento de lo establecido en la O.C. quien deberá cumplir con las obligaciones que señala el Art. 82 bis de la LACAP. </w:t>
      </w:r>
    </w:p>
    <w:p w14:paraId="3251CDF5" w14:textId="77777777" w:rsidR="00E45E59" w:rsidRDefault="00E45E59" w:rsidP="00E45E59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756FBD6" w14:textId="77777777" w:rsidR="00E45E59" w:rsidRDefault="00E45E59" w:rsidP="00E45E59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F07ED53" w14:textId="77777777" w:rsidR="00E45E59" w:rsidRDefault="00E45E59" w:rsidP="00E45E59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5E2865E9" w14:textId="77777777" w:rsidR="00E45E59" w:rsidRDefault="00E45E59" w:rsidP="00E45E5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4EDA96E7" w14:textId="77777777" w:rsidR="00E45E59" w:rsidRDefault="00E45E59" w:rsidP="00E45E59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32DBEE0A" w14:textId="77777777" w:rsidR="00E45E59" w:rsidRDefault="00E45E59" w:rsidP="00E45E59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3A47D278" w14:textId="77777777" w:rsidR="00E45E59" w:rsidRDefault="00E45E59" w:rsidP="00E45E59"/>
    <w:p w14:paraId="70622174" w14:textId="77777777" w:rsidR="00E45E59" w:rsidRDefault="00E45E59" w:rsidP="00E45E59"/>
    <w:p w14:paraId="7FAA5380" w14:textId="77777777" w:rsidR="00E45E59" w:rsidRDefault="00E45E59" w:rsidP="00E45E59"/>
    <w:p w14:paraId="44525926" w14:textId="77777777" w:rsidR="00E45E59" w:rsidRDefault="00E45E59" w:rsidP="00E45E59"/>
    <w:p w14:paraId="2632E631" w14:textId="77777777" w:rsidR="00E45E59" w:rsidRDefault="00E45E59" w:rsidP="00E45E59"/>
    <w:p w14:paraId="09B5A20C" w14:textId="77777777" w:rsidR="00E45E59" w:rsidRDefault="00E45E59" w:rsidP="00E45E59">
      <w:bookmarkStart w:id="4" w:name="_GoBack"/>
      <w:bookmarkEnd w:id="4"/>
    </w:p>
    <w:sectPr w:rsidR="00E45E5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192C"/>
    <w:rsid w:val="007146DA"/>
    <w:rsid w:val="0083192C"/>
    <w:rsid w:val="00867CE1"/>
    <w:rsid w:val="00E4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7B32564"/>
  <w15:chartTrackingRefBased/>
  <w15:docId w15:val="{4C70D718-65E1-4587-9E4A-10E8917C3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319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3192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83192C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319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19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870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2021-02-05T17:20:00Z</cp:lastPrinted>
  <dcterms:created xsi:type="dcterms:W3CDTF">2021-02-05T17:19:00Z</dcterms:created>
  <dcterms:modified xsi:type="dcterms:W3CDTF">2021-04-13T16:17:00Z</dcterms:modified>
</cp:coreProperties>
</file>