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B7253C" w14:textId="77777777" w:rsidR="000323B0" w:rsidRDefault="000323B0" w:rsidP="000323B0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761C779D" w14:textId="77777777" w:rsidR="000323B0" w:rsidRDefault="000323B0" w:rsidP="000323B0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357B763B" wp14:editId="5C7388FA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25B5F3" w14:textId="77777777" w:rsidR="000323B0" w:rsidRDefault="000323B0" w:rsidP="000323B0">
      <w:pPr>
        <w:spacing w:after="0" w:line="240" w:lineRule="auto"/>
        <w:jc w:val="center"/>
        <w:rPr>
          <w:b/>
          <w:sz w:val="24"/>
          <w:szCs w:val="24"/>
        </w:rPr>
      </w:pPr>
    </w:p>
    <w:p w14:paraId="6AC2051D" w14:textId="77777777" w:rsidR="000323B0" w:rsidRDefault="000323B0" w:rsidP="000323B0">
      <w:pPr>
        <w:spacing w:after="0" w:line="240" w:lineRule="auto"/>
        <w:jc w:val="center"/>
        <w:rPr>
          <w:b/>
          <w:sz w:val="20"/>
          <w:szCs w:val="20"/>
        </w:rPr>
      </w:pPr>
    </w:p>
    <w:p w14:paraId="304B2192" w14:textId="77777777" w:rsidR="000323B0" w:rsidRDefault="000323B0" w:rsidP="000323B0">
      <w:pPr>
        <w:spacing w:after="0" w:line="240" w:lineRule="auto"/>
        <w:jc w:val="center"/>
        <w:rPr>
          <w:b/>
          <w:sz w:val="20"/>
          <w:szCs w:val="20"/>
        </w:rPr>
      </w:pPr>
    </w:p>
    <w:p w14:paraId="4D53B76E" w14:textId="77777777" w:rsidR="000323B0" w:rsidRDefault="000323B0" w:rsidP="000323B0">
      <w:pPr>
        <w:spacing w:after="0" w:line="240" w:lineRule="auto"/>
        <w:jc w:val="center"/>
        <w:rPr>
          <w:b/>
          <w:sz w:val="20"/>
          <w:szCs w:val="20"/>
        </w:rPr>
      </w:pPr>
    </w:p>
    <w:p w14:paraId="1FB0C530" w14:textId="77777777" w:rsidR="000323B0" w:rsidRDefault="000323B0" w:rsidP="000323B0">
      <w:pPr>
        <w:spacing w:after="0" w:line="240" w:lineRule="auto"/>
        <w:jc w:val="center"/>
        <w:rPr>
          <w:b/>
          <w:sz w:val="20"/>
          <w:szCs w:val="20"/>
        </w:rPr>
      </w:pPr>
    </w:p>
    <w:p w14:paraId="5B898E30" w14:textId="77777777" w:rsidR="000323B0" w:rsidRDefault="000323B0" w:rsidP="000323B0">
      <w:pPr>
        <w:spacing w:after="0" w:line="240" w:lineRule="auto"/>
        <w:jc w:val="center"/>
        <w:rPr>
          <w:b/>
          <w:sz w:val="20"/>
          <w:szCs w:val="20"/>
        </w:rPr>
      </w:pPr>
    </w:p>
    <w:p w14:paraId="4720B9C7" w14:textId="77777777" w:rsidR="000323B0" w:rsidRPr="00705F6F" w:rsidRDefault="000323B0" w:rsidP="000323B0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4D83E82D" w14:textId="77777777" w:rsidR="000323B0" w:rsidRDefault="000323B0" w:rsidP="000323B0">
      <w:pPr>
        <w:spacing w:after="0" w:line="240" w:lineRule="auto"/>
        <w:jc w:val="center"/>
        <w:rPr>
          <w:b/>
          <w:sz w:val="24"/>
          <w:szCs w:val="24"/>
        </w:rPr>
      </w:pPr>
    </w:p>
    <w:p w14:paraId="586EDADE" w14:textId="77777777" w:rsidR="000323B0" w:rsidRDefault="000323B0" w:rsidP="000323B0">
      <w:pPr>
        <w:spacing w:after="0" w:line="240" w:lineRule="auto"/>
        <w:jc w:val="center"/>
        <w:rPr>
          <w:b/>
          <w:sz w:val="24"/>
          <w:szCs w:val="24"/>
        </w:rPr>
      </w:pPr>
    </w:p>
    <w:p w14:paraId="2FCF4C4B" w14:textId="77777777" w:rsidR="000323B0" w:rsidRDefault="000323B0" w:rsidP="000323B0">
      <w:pPr>
        <w:spacing w:after="0" w:line="240" w:lineRule="auto"/>
        <w:jc w:val="center"/>
        <w:rPr>
          <w:b/>
          <w:sz w:val="24"/>
          <w:szCs w:val="24"/>
        </w:rPr>
      </w:pPr>
    </w:p>
    <w:p w14:paraId="3EAEA453" w14:textId="77777777" w:rsidR="000323B0" w:rsidRDefault="000323B0" w:rsidP="000323B0">
      <w:pPr>
        <w:spacing w:after="0" w:line="240" w:lineRule="auto"/>
        <w:jc w:val="center"/>
        <w:rPr>
          <w:b/>
          <w:sz w:val="24"/>
          <w:szCs w:val="24"/>
        </w:rPr>
      </w:pPr>
    </w:p>
    <w:p w14:paraId="4CE2DE24" w14:textId="77777777" w:rsidR="000323B0" w:rsidRDefault="000323B0" w:rsidP="000323B0">
      <w:pPr>
        <w:spacing w:after="0" w:line="240" w:lineRule="auto"/>
        <w:jc w:val="center"/>
        <w:rPr>
          <w:b/>
          <w:sz w:val="24"/>
          <w:szCs w:val="24"/>
        </w:rPr>
      </w:pPr>
    </w:p>
    <w:p w14:paraId="3670EAB0" w14:textId="77777777" w:rsidR="000323B0" w:rsidRDefault="000323B0" w:rsidP="000323B0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4E83316" w14:textId="77777777" w:rsidR="000323B0" w:rsidRDefault="000323B0" w:rsidP="000323B0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7AFCA1F7" w14:textId="77777777" w:rsidR="000323B0" w:rsidRPr="00705F6F" w:rsidRDefault="000323B0" w:rsidP="000323B0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8DE6BCE" w14:textId="77777777" w:rsidR="000323B0" w:rsidRPr="00705F6F" w:rsidRDefault="000323B0" w:rsidP="000323B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7DA870B" w14:textId="77777777" w:rsidR="000323B0" w:rsidRDefault="000323B0" w:rsidP="000323B0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28D3A236" w14:textId="575ACCF7" w:rsidR="000323B0" w:rsidRDefault="000323B0"/>
    <w:p w14:paraId="5175FA05" w14:textId="360566F0" w:rsidR="000323B0" w:rsidRDefault="000323B0"/>
    <w:p w14:paraId="084AC5DB" w14:textId="37950CAB" w:rsidR="000323B0" w:rsidRDefault="000323B0"/>
    <w:p w14:paraId="6C13D91B" w14:textId="507CCA9B" w:rsidR="000323B0" w:rsidRDefault="000323B0"/>
    <w:p w14:paraId="5E75886E" w14:textId="5DFFC1EB" w:rsidR="000323B0" w:rsidRDefault="000323B0"/>
    <w:p w14:paraId="37BF4C08" w14:textId="40D4ABD1" w:rsidR="000323B0" w:rsidRDefault="000323B0"/>
    <w:p w14:paraId="39D053C2" w14:textId="082A035C" w:rsidR="000323B0" w:rsidRDefault="000323B0"/>
    <w:p w14:paraId="4ECF97A5" w14:textId="0CF969C4" w:rsidR="000323B0" w:rsidRDefault="000323B0"/>
    <w:p w14:paraId="575B28FE" w14:textId="77777777" w:rsidR="000323B0" w:rsidRDefault="000323B0"/>
    <w:p w14:paraId="338CCF7E" w14:textId="3C00F2A9" w:rsidR="000323B0" w:rsidRDefault="000323B0"/>
    <w:p w14:paraId="0B6A07BA" w14:textId="77777777" w:rsidR="000323B0" w:rsidRDefault="000323B0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6D715C" w:rsidRPr="006D715C" w14:paraId="29EC6252" w14:textId="77777777" w:rsidTr="006D715C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EF25957" w14:textId="77777777" w:rsidR="006D715C" w:rsidRPr="006D715C" w:rsidRDefault="006D715C" w:rsidP="006D71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715C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2557239D" wp14:editId="1AFE11BC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25A3693" w14:textId="77777777" w:rsidR="006D715C" w:rsidRPr="006D715C" w:rsidRDefault="006D715C" w:rsidP="006D7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71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6D715C" w:rsidRPr="006D715C" w14:paraId="59D845C1" w14:textId="77777777" w:rsidTr="000323B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C84B11D" w14:textId="77777777" w:rsidR="006D715C" w:rsidRPr="006D715C" w:rsidRDefault="006D715C" w:rsidP="006D7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71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98B90C2" w14:textId="77777777" w:rsidR="006D715C" w:rsidRPr="006D715C" w:rsidRDefault="006D715C" w:rsidP="006D7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71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A3D399E" w14:textId="77777777" w:rsidR="006D715C" w:rsidRPr="006D715C" w:rsidRDefault="006D715C" w:rsidP="006D7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71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6D715C" w:rsidRPr="006D715C" w14:paraId="2204DF5D" w14:textId="77777777" w:rsidTr="006D715C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8F8D168" w14:textId="77777777" w:rsidR="006D715C" w:rsidRPr="006D715C" w:rsidRDefault="006D715C" w:rsidP="006D7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71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C8669E2" w14:textId="77777777" w:rsidR="006D715C" w:rsidRPr="006D715C" w:rsidRDefault="006D715C" w:rsidP="006D7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71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B98DA8B" w14:textId="77777777" w:rsidR="006D715C" w:rsidRPr="006D715C" w:rsidRDefault="006D715C" w:rsidP="006D71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D715C" w:rsidRPr="006D715C" w14:paraId="4C271F1D" w14:textId="77777777" w:rsidTr="006D715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FF9B699" w14:textId="77777777" w:rsidR="006D715C" w:rsidRPr="006D715C" w:rsidRDefault="006D715C" w:rsidP="006D71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9DECDD2" w14:textId="77777777" w:rsidR="006D715C" w:rsidRPr="006D715C" w:rsidRDefault="006D715C" w:rsidP="006D7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71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38ABAA6" w14:textId="77777777" w:rsidR="006D715C" w:rsidRPr="006D715C" w:rsidRDefault="006D715C" w:rsidP="006D71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3E166D7" w14:textId="77777777" w:rsidR="006D715C" w:rsidRPr="006D715C" w:rsidRDefault="006D715C" w:rsidP="006D715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6D715C" w:rsidRPr="006D715C" w14:paraId="46C55676" w14:textId="77777777" w:rsidTr="006D715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9330EA3" w14:textId="77777777" w:rsidR="006D715C" w:rsidRPr="006D715C" w:rsidRDefault="006D715C" w:rsidP="006D7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715C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1B92BF24" w14:textId="77777777" w:rsidR="006D715C" w:rsidRPr="006D715C" w:rsidRDefault="006D715C" w:rsidP="006D715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6D715C" w:rsidRPr="006D715C" w14:paraId="3CC66333" w14:textId="77777777" w:rsidTr="006D715C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BB8C7C" w14:textId="77777777" w:rsidR="006D715C" w:rsidRPr="006D715C" w:rsidRDefault="006D715C" w:rsidP="006D71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715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096B08" w14:textId="77777777" w:rsidR="006D715C" w:rsidRPr="006D715C" w:rsidRDefault="006D715C" w:rsidP="006D7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71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Sonsonate 26 de </w:t>
            </w:r>
            <w:proofErr w:type="gramStart"/>
            <w:r w:rsidRPr="006D71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Agosto</w:t>
            </w:r>
            <w:proofErr w:type="gramEnd"/>
            <w:r w:rsidRPr="006D71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5BE0A9" w14:textId="17026186" w:rsidR="006D715C" w:rsidRPr="006D715C" w:rsidRDefault="006D715C" w:rsidP="006D71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715C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 Orden:214/2021</w:t>
            </w:r>
          </w:p>
        </w:tc>
      </w:tr>
    </w:tbl>
    <w:p w14:paraId="21D87106" w14:textId="77777777" w:rsidR="006D715C" w:rsidRPr="006D715C" w:rsidRDefault="006D715C" w:rsidP="006D715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6D715C" w:rsidRPr="006D715C" w14:paraId="5BCB33E9" w14:textId="77777777" w:rsidTr="006D715C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74BBCA" w14:textId="77777777" w:rsidR="006D715C" w:rsidRPr="006D715C" w:rsidRDefault="006D715C" w:rsidP="006D7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715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6D715C" w:rsidRPr="006D715C" w14:paraId="685E13F2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454E83C" w14:textId="77777777" w:rsidR="006D715C" w:rsidRPr="006D715C" w:rsidRDefault="006D715C" w:rsidP="006D71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6D715C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7C30160F" w14:textId="77777777" w:rsidR="006D715C" w:rsidRPr="006D715C" w:rsidRDefault="006D715C" w:rsidP="006D7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D715C" w:rsidRPr="006D715C" w14:paraId="2AFF8A25" w14:textId="77777777" w:rsidTr="006D715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93523B" w14:textId="77777777" w:rsidR="006D715C" w:rsidRPr="006D715C" w:rsidRDefault="006D715C" w:rsidP="006D7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715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ALMACENES VIDRI,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6D715C" w:rsidRPr="006D715C" w14:paraId="4F7A9764" w14:textId="77777777" w:rsidTr="0055790E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37C65A15" w14:textId="374B051A" w:rsidR="006D715C" w:rsidRPr="006D715C" w:rsidRDefault="006D715C" w:rsidP="006D71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2D0EC746" w14:textId="77777777" w:rsidR="006D715C" w:rsidRPr="006D715C" w:rsidRDefault="006D715C" w:rsidP="006D7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28636C62" w14:textId="77777777" w:rsidR="006D715C" w:rsidRPr="006D715C" w:rsidRDefault="006D715C" w:rsidP="006D715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11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9"/>
        <w:gridCol w:w="1550"/>
        <w:gridCol w:w="5582"/>
        <w:gridCol w:w="928"/>
        <w:gridCol w:w="722"/>
      </w:tblGrid>
      <w:tr w:rsidR="006D715C" w:rsidRPr="006D715C" w14:paraId="09C446D5" w14:textId="77777777" w:rsidTr="006D715C">
        <w:trPr>
          <w:trHeight w:val="147"/>
        </w:trPr>
        <w:tc>
          <w:tcPr>
            <w:tcW w:w="52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41B542" w14:textId="77777777" w:rsidR="006D715C" w:rsidRPr="006D715C" w:rsidRDefault="006D715C" w:rsidP="006D7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715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7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D36DA8" w14:textId="77777777" w:rsidR="006D715C" w:rsidRPr="006D715C" w:rsidRDefault="006D715C" w:rsidP="006D7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715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84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22A737" w14:textId="77777777" w:rsidR="006D715C" w:rsidRPr="006D715C" w:rsidRDefault="006D715C" w:rsidP="006D71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715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47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75B303" w14:textId="77777777" w:rsidR="006D715C" w:rsidRPr="006D715C" w:rsidRDefault="006D715C" w:rsidP="006D7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715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3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613F41" w14:textId="77777777" w:rsidR="006D715C" w:rsidRPr="006D715C" w:rsidRDefault="006D715C" w:rsidP="006D7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715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6D715C" w:rsidRPr="006D715C" w14:paraId="0EEC1328" w14:textId="77777777" w:rsidTr="006D715C">
        <w:trPr>
          <w:trHeight w:val="174"/>
        </w:trPr>
        <w:tc>
          <w:tcPr>
            <w:tcW w:w="524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DDFEEB" w14:textId="77777777" w:rsidR="006D715C" w:rsidRPr="006D715C" w:rsidRDefault="006D715C" w:rsidP="006D71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7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895748" w14:textId="77777777" w:rsidR="006D715C" w:rsidRPr="006D715C" w:rsidRDefault="006D715C" w:rsidP="006D7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71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284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E6642A" w14:textId="77777777" w:rsidR="006D715C" w:rsidRPr="006D715C" w:rsidRDefault="006D715C" w:rsidP="006D71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47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9D4E2A" w14:textId="77777777" w:rsidR="006D715C" w:rsidRPr="006D715C" w:rsidRDefault="006D715C" w:rsidP="006D7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71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3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CC6FDD" w14:textId="77777777" w:rsidR="006D715C" w:rsidRPr="006D715C" w:rsidRDefault="006D715C" w:rsidP="006D7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71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6D715C" w:rsidRPr="006D715C" w14:paraId="0003AB12" w14:textId="77777777" w:rsidTr="006D715C">
        <w:trPr>
          <w:trHeight w:val="147"/>
        </w:trPr>
        <w:tc>
          <w:tcPr>
            <w:tcW w:w="52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A79CE8" w14:textId="77777777" w:rsidR="006D715C" w:rsidRPr="006D715C" w:rsidRDefault="006D715C" w:rsidP="006D7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71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7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3B2CAC" w14:textId="77777777" w:rsidR="006D715C" w:rsidRPr="006D715C" w:rsidRDefault="006D715C" w:rsidP="006D7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71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72DABC3" w14:textId="6D0F5D7D" w:rsidR="006D715C" w:rsidRPr="006D715C" w:rsidRDefault="006D715C" w:rsidP="006D71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715C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6D71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MANTENIMIENTO, F.F.2 RECURSOS PROPIOS</w:t>
            </w:r>
          </w:p>
        </w:tc>
        <w:tc>
          <w:tcPr>
            <w:tcW w:w="47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23132E" w14:textId="77777777" w:rsidR="006D715C" w:rsidRPr="006D715C" w:rsidRDefault="006D715C" w:rsidP="006D7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71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3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A3C685" w14:textId="77777777" w:rsidR="006D715C" w:rsidRPr="006D715C" w:rsidRDefault="006D715C" w:rsidP="006D7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71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6D715C" w:rsidRPr="006D715C" w14:paraId="2B7798C5" w14:textId="77777777" w:rsidTr="006D715C">
        <w:trPr>
          <w:trHeight w:val="309"/>
        </w:trPr>
        <w:tc>
          <w:tcPr>
            <w:tcW w:w="52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C68158" w14:textId="77777777" w:rsidR="006D715C" w:rsidRPr="006D715C" w:rsidRDefault="006D715C" w:rsidP="006D7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71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</w:t>
            </w:r>
          </w:p>
        </w:tc>
        <w:tc>
          <w:tcPr>
            <w:tcW w:w="7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5CE278" w14:textId="77777777" w:rsidR="006D715C" w:rsidRPr="006D715C" w:rsidRDefault="006D715C" w:rsidP="006D7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71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284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68BA32" w14:textId="2FD7C7A0" w:rsidR="006D715C" w:rsidRPr="006D715C" w:rsidRDefault="006D715C" w:rsidP="006D71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71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SOLICITA: R/1. COD. 70211151 TUBERÍA DE 3 /4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“</w:t>
            </w:r>
            <w:r w:rsidRPr="006D71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DE 250 P.S.I DE P.V.C OFRECE: R/1. COD. 70211151 TUBO PVC 250 PSI 3/4"</w:t>
            </w:r>
          </w:p>
        </w:tc>
        <w:tc>
          <w:tcPr>
            <w:tcW w:w="47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BBF2E1" w14:textId="77777777" w:rsidR="006D715C" w:rsidRPr="006D715C" w:rsidRDefault="006D715C" w:rsidP="006D7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71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$4.75</w:t>
            </w:r>
          </w:p>
        </w:tc>
        <w:tc>
          <w:tcPr>
            <w:tcW w:w="3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619AAC" w14:textId="77777777" w:rsidR="006D715C" w:rsidRPr="006D715C" w:rsidRDefault="006D715C" w:rsidP="006D7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71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$28.50</w:t>
            </w:r>
          </w:p>
        </w:tc>
      </w:tr>
      <w:tr w:rsidR="006D715C" w:rsidRPr="006D715C" w14:paraId="137B4FA3" w14:textId="77777777" w:rsidTr="006D715C">
        <w:trPr>
          <w:trHeight w:val="309"/>
        </w:trPr>
        <w:tc>
          <w:tcPr>
            <w:tcW w:w="52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2C80B4" w14:textId="77777777" w:rsidR="006D715C" w:rsidRPr="006D715C" w:rsidRDefault="006D715C" w:rsidP="006D7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71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</w:t>
            </w:r>
          </w:p>
        </w:tc>
        <w:tc>
          <w:tcPr>
            <w:tcW w:w="7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5249A4" w14:textId="77777777" w:rsidR="006D715C" w:rsidRPr="006D715C" w:rsidRDefault="006D715C" w:rsidP="006D7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71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284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DFE0A9" w14:textId="6B8D41C7" w:rsidR="006D715C" w:rsidRPr="006D715C" w:rsidRDefault="006D715C" w:rsidP="006D71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71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R/2 CODIGO: 70211106 CODO LISO DE 3 /4" X 90 P.V.C OFRECE: R/2 CODIGO: 70211106 CODO PVC 3/4" 90° SIN ROSCA</w:t>
            </w:r>
          </w:p>
        </w:tc>
        <w:tc>
          <w:tcPr>
            <w:tcW w:w="47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BA8332" w14:textId="77777777" w:rsidR="006D715C" w:rsidRPr="006D715C" w:rsidRDefault="006D715C" w:rsidP="006D7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71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$0.40</w:t>
            </w:r>
          </w:p>
        </w:tc>
        <w:tc>
          <w:tcPr>
            <w:tcW w:w="3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47D9CC" w14:textId="77777777" w:rsidR="006D715C" w:rsidRPr="006D715C" w:rsidRDefault="006D715C" w:rsidP="006D7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71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$2.40</w:t>
            </w:r>
          </w:p>
        </w:tc>
      </w:tr>
      <w:tr w:rsidR="006D715C" w:rsidRPr="006D715C" w14:paraId="59103E74" w14:textId="77777777" w:rsidTr="006D715C">
        <w:trPr>
          <w:trHeight w:val="309"/>
        </w:trPr>
        <w:tc>
          <w:tcPr>
            <w:tcW w:w="52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AAE299" w14:textId="77777777" w:rsidR="006D715C" w:rsidRPr="006D715C" w:rsidRDefault="006D715C" w:rsidP="006D7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71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</w:t>
            </w:r>
          </w:p>
        </w:tc>
        <w:tc>
          <w:tcPr>
            <w:tcW w:w="7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C4053D" w14:textId="77777777" w:rsidR="006D715C" w:rsidRPr="006D715C" w:rsidRDefault="006D715C" w:rsidP="006D7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71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284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09C029" w14:textId="74C89B02" w:rsidR="006D715C" w:rsidRPr="006D715C" w:rsidRDefault="006D715C" w:rsidP="006D71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71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SOLICITA: R/3 CODIGO: 70211131 TEE DE 3 /4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“</w:t>
            </w:r>
            <w:r w:rsidRPr="006D71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DE P.V.C (LISA) OFRECE: R/3 CODIGO: 70211131 TEE PVC SIN ROSCA 3/4"</w:t>
            </w:r>
          </w:p>
        </w:tc>
        <w:tc>
          <w:tcPr>
            <w:tcW w:w="47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1DDE48" w14:textId="77777777" w:rsidR="006D715C" w:rsidRPr="006D715C" w:rsidRDefault="006D715C" w:rsidP="006D7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71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$0.51</w:t>
            </w:r>
          </w:p>
        </w:tc>
        <w:tc>
          <w:tcPr>
            <w:tcW w:w="3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E52D86" w14:textId="77777777" w:rsidR="006D715C" w:rsidRPr="006D715C" w:rsidRDefault="006D715C" w:rsidP="006D7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71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$2.55</w:t>
            </w:r>
          </w:p>
        </w:tc>
      </w:tr>
      <w:tr w:rsidR="006D715C" w:rsidRPr="006D715C" w14:paraId="0FD6015D" w14:textId="77777777" w:rsidTr="006D715C">
        <w:trPr>
          <w:trHeight w:val="309"/>
        </w:trPr>
        <w:tc>
          <w:tcPr>
            <w:tcW w:w="52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38BAA3" w14:textId="77777777" w:rsidR="006D715C" w:rsidRPr="006D715C" w:rsidRDefault="006D715C" w:rsidP="006D7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71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20</w:t>
            </w:r>
          </w:p>
        </w:tc>
        <w:tc>
          <w:tcPr>
            <w:tcW w:w="7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5CD888" w14:textId="77777777" w:rsidR="006D715C" w:rsidRPr="006D715C" w:rsidRDefault="006D715C" w:rsidP="006D7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71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284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EBA0A9" w14:textId="647FEF82" w:rsidR="006D715C" w:rsidRPr="006D715C" w:rsidRDefault="006D715C" w:rsidP="006D71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71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R/4 CODIGO: 70205685 ABRAZADERA CONDUIT DE 3/4" OFRECE: R/4 CODIGO: 70205685 GRAPA CONDUIT 3/4"</w:t>
            </w:r>
          </w:p>
        </w:tc>
        <w:tc>
          <w:tcPr>
            <w:tcW w:w="47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7F69A1" w14:textId="77777777" w:rsidR="006D715C" w:rsidRPr="006D715C" w:rsidRDefault="006D715C" w:rsidP="006D7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71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$0.16</w:t>
            </w:r>
          </w:p>
        </w:tc>
        <w:tc>
          <w:tcPr>
            <w:tcW w:w="3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04379A" w14:textId="77777777" w:rsidR="006D715C" w:rsidRPr="006D715C" w:rsidRDefault="006D715C" w:rsidP="006D7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71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$3.20</w:t>
            </w:r>
          </w:p>
        </w:tc>
      </w:tr>
      <w:tr w:rsidR="006D715C" w:rsidRPr="006D715C" w14:paraId="1C438985" w14:textId="77777777" w:rsidTr="006D715C">
        <w:trPr>
          <w:trHeight w:val="309"/>
        </w:trPr>
        <w:tc>
          <w:tcPr>
            <w:tcW w:w="52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FF0E5A" w14:textId="77777777" w:rsidR="006D715C" w:rsidRPr="006D715C" w:rsidRDefault="006D715C" w:rsidP="006D7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71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50</w:t>
            </w:r>
          </w:p>
        </w:tc>
        <w:tc>
          <w:tcPr>
            <w:tcW w:w="7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D643B4" w14:textId="77777777" w:rsidR="006D715C" w:rsidRPr="006D715C" w:rsidRDefault="006D715C" w:rsidP="006D7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71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284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EFFBED" w14:textId="709C76F9" w:rsidR="006D715C" w:rsidRPr="006D715C" w:rsidRDefault="006D715C" w:rsidP="006D71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71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R/5 CODIGO: 70212484 TORNILLO GOLOSO DE 1 1/2" X 10 mm OFRECE: R/5 CODIGO: 70212484 TORNILLO PARA LAM CAB RED ZINC 10X1.1/2"</w:t>
            </w:r>
          </w:p>
        </w:tc>
        <w:tc>
          <w:tcPr>
            <w:tcW w:w="47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A07B07" w14:textId="77777777" w:rsidR="006D715C" w:rsidRPr="006D715C" w:rsidRDefault="006D715C" w:rsidP="006D7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71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$0.05</w:t>
            </w:r>
          </w:p>
        </w:tc>
        <w:tc>
          <w:tcPr>
            <w:tcW w:w="3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9CA3C5" w14:textId="77777777" w:rsidR="006D715C" w:rsidRPr="006D715C" w:rsidRDefault="006D715C" w:rsidP="006D7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71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$2.50</w:t>
            </w:r>
          </w:p>
        </w:tc>
      </w:tr>
      <w:tr w:rsidR="006D715C" w:rsidRPr="006D715C" w14:paraId="2AB81DD6" w14:textId="77777777" w:rsidTr="006D715C">
        <w:trPr>
          <w:trHeight w:val="309"/>
        </w:trPr>
        <w:tc>
          <w:tcPr>
            <w:tcW w:w="52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FF7BB2" w14:textId="77777777" w:rsidR="006D715C" w:rsidRPr="006D715C" w:rsidRDefault="006D715C" w:rsidP="006D7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71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50</w:t>
            </w:r>
          </w:p>
        </w:tc>
        <w:tc>
          <w:tcPr>
            <w:tcW w:w="7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394757" w14:textId="77777777" w:rsidR="006D715C" w:rsidRPr="006D715C" w:rsidRDefault="006D715C" w:rsidP="006D7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71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284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7288C1" w14:textId="588013BE" w:rsidR="006D715C" w:rsidRPr="006D715C" w:rsidRDefault="006D715C" w:rsidP="006D71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71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R/6 CODIGO: 70212415 ANCLA PLASTICA DE 1/4" OFRECE: R/6 CODIGO: 70212415 ANCLA PLASTICA 7MMX1.1/2"</w:t>
            </w:r>
          </w:p>
        </w:tc>
        <w:tc>
          <w:tcPr>
            <w:tcW w:w="47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F53E23" w14:textId="77777777" w:rsidR="006D715C" w:rsidRPr="006D715C" w:rsidRDefault="006D715C" w:rsidP="006D7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71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$0.04</w:t>
            </w:r>
          </w:p>
        </w:tc>
        <w:tc>
          <w:tcPr>
            <w:tcW w:w="3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5D9F61" w14:textId="77777777" w:rsidR="006D715C" w:rsidRPr="006D715C" w:rsidRDefault="006D715C" w:rsidP="006D7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71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$2.00</w:t>
            </w:r>
          </w:p>
        </w:tc>
      </w:tr>
      <w:tr w:rsidR="006D715C" w:rsidRPr="006D715C" w14:paraId="4F8A7F3A" w14:textId="77777777" w:rsidTr="006D715C">
        <w:trPr>
          <w:trHeight w:val="309"/>
        </w:trPr>
        <w:tc>
          <w:tcPr>
            <w:tcW w:w="52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5D6D29" w14:textId="77777777" w:rsidR="006D715C" w:rsidRPr="006D715C" w:rsidRDefault="006D715C" w:rsidP="006D7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71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50</w:t>
            </w:r>
          </w:p>
        </w:tc>
        <w:tc>
          <w:tcPr>
            <w:tcW w:w="7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31B69B" w14:textId="77777777" w:rsidR="006D715C" w:rsidRPr="006D715C" w:rsidRDefault="006D715C" w:rsidP="006D7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71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284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3723C2" w14:textId="3874F40C" w:rsidR="006D715C" w:rsidRPr="006D715C" w:rsidRDefault="006D715C" w:rsidP="006D71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71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R/7 CODIGO: 70212600 ARANDELA PLANA GALVANIZADA DE ¼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”</w:t>
            </w:r>
            <w:r w:rsidRPr="006D71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OFRECE: R/7 CODIGO: 70212600 ARANDELA PLANA ZINCADA 1/4"</w:t>
            </w:r>
          </w:p>
        </w:tc>
        <w:tc>
          <w:tcPr>
            <w:tcW w:w="47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63C64E" w14:textId="77777777" w:rsidR="006D715C" w:rsidRPr="006D715C" w:rsidRDefault="006D715C" w:rsidP="006D7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71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$0.04</w:t>
            </w:r>
          </w:p>
        </w:tc>
        <w:tc>
          <w:tcPr>
            <w:tcW w:w="3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BB8FDA" w14:textId="77777777" w:rsidR="006D715C" w:rsidRPr="006D715C" w:rsidRDefault="006D715C" w:rsidP="006D7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71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$2.00</w:t>
            </w:r>
          </w:p>
        </w:tc>
      </w:tr>
      <w:tr w:rsidR="006D715C" w:rsidRPr="006D715C" w14:paraId="6ABB62DB" w14:textId="77777777" w:rsidTr="006D715C">
        <w:trPr>
          <w:trHeight w:val="309"/>
        </w:trPr>
        <w:tc>
          <w:tcPr>
            <w:tcW w:w="52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3FB69B" w14:textId="77777777" w:rsidR="006D715C" w:rsidRPr="006D715C" w:rsidRDefault="006D715C" w:rsidP="006D7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71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7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4D0651" w14:textId="77777777" w:rsidR="006D715C" w:rsidRPr="006D715C" w:rsidRDefault="006D715C" w:rsidP="006D7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71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284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F81923" w14:textId="090CDCC0" w:rsidR="006D715C" w:rsidRPr="006D715C" w:rsidRDefault="006D715C" w:rsidP="006D71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71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R/8 CODIGO: 70211309 PEGAMENTO PARA P.V.C, 1 /8 DE GALÓN OFRECE: R/8 CODIGO: 70211309 PEGAMENTO PARA PVC 1/8 DE GALON</w:t>
            </w:r>
          </w:p>
        </w:tc>
        <w:tc>
          <w:tcPr>
            <w:tcW w:w="47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E900AD" w14:textId="77777777" w:rsidR="006D715C" w:rsidRPr="006D715C" w:rsidRDefault="006D715C" w:rsidP="006D7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71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$8.95</w:t>
            </w:r>
          </w:p>
        </w:tc>
        <w:tc>
          <w:tcPr>
            <w:tcW w:w="3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CB9FB9" w14:textId="77777777" w:rsidR="006D715C" w:rsidRPr="006D715C" w:rsidRDefault="006D715C" w:rsidP="006D7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71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$8.95</w:t>
            </w:r>
          </w:p>
        </w:tc>
      </w:tr>
      <w:tr w:rsidR="006D715C" w:rsidRPr="006D715C" w14:paraId="492649A5" w14:textId="77777777" w:rsidTr="006D715C">
        <w:trPr>
          <w:trHeight w:val="309"/>
        </w:trPr>
        <w:tc>
          <w:tcPr>
            <w:tcW w:w="52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CC65EB" w14:textId="77777777" w:rsidR="006D715C" w:rsidRPr="006D715C" w:rsidRDefault="006D715C" w:rsidP="006D7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71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7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6EB39A" w14:textId="77777777" w:rsidR="006D715C" w:rsidRPr="006D715C" w:rsidRDefault="006D715C" w:rsidP="006D7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71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284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ECDC81" w14:textId="514217E2" w:rsidR="006D715C" w:rsidRPr="006D715C" w:rsidRDefault="006D715C" w:rsidP="006D71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71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R/9 CODIGO: 70305078 BROCA PARA CONCRETO DE 1/4" OFRECE: R/9 CODIGO: 70305078 BROCA PARA CONCRETO 1/4"X6" TACTIX 410557</w:t>
            </w:r>
          </w:p>
        </w:tc>
        <w:tc>
          <w:tcPr>
            <w:tcW w:w="47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D43E97" w14:textId="77777777" w:rsidR="006D715C" w:rsidRPr="006D715C" w:rsidRDefault="006D715C" w:rsidP="006D7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71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$1.50</w:t>
            </w:r>
          </w:p>
        </w:tc>
        <w:tc>
          <w:tcPr>
            <w:tcW w:w="3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721F44" w14:textId="77777777" w:rsidR="006D715C" w:rsidRPr="006D715C" w:rsidRDefault="006D715C" w:rsidP="006D7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71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$1.50</w:t>
            </w:r>
          </w:p>
        </w:tc>
      </w:tr>
      <w:tr w:rsidR="006D715C" w:rsidRPr="006D715C" w14:paraId="7C9462A8" w14:textId="77777777" w:rsidTr="006D715C">
        <w:trPr>
          <w:trHeight w:val="215"/>
        </w:trPr>
        <w:tc>
          <w:tcPr>
            <w:tcW w:w="52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E425E4" w14:textId="77777777" w:rsidR="006D715C" w:rsidRPr="006D715C" w:rsidRDefault="006D715C" w:rsidP="006D7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71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7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8E8BB2" w14:textId="77777777" w:rsidR="006D715C" w:rsidRPr="006D715C" w:rsidRDefault="006D715C" w:rsidP="006D7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71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84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920CC5" w14:textId="77777777" w:rsidR="006D715C" w:rsidRPr="006D715C" w:rsidRDefault="006D715C" w:rsidP="006D7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715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47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00CAFD" w14:textId="77777777" w:rsidR="006D715C" w:rsidRPr="006D715C" w:rsidRDefault="006D715C" w:rsidP="006D7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71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3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783BA2" w14:textId="77777777" w:rsidR="006D715C" w:rsidRPr="006D715C" w:rsidRDefault="006D715C" w:rsidP="006D7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71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$53.60</w:t>
            </w:r>
          </w:p>
        </w:tc>
      </w:tr>
    </w:tbl>
    <w:p w14:paraId="6399B8B2" w14:textId="77777777" w:rsidR="006D715C" w:rsidRPr="006D715C" w:rsidRDefault="006D715C" w:rsidP="006D715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6D715C" w:rsidRPr="006D715C" w14:paraId="53CE9426" w14:textId="77777777" w:rsidTr="006D715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4F7F2D" w14:textId="2CF8A4CA" w:rsidR="006D715C" w:rsidRPr="006D715C" w:rsidRDefault="006D715C" w:rsidP="006D71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71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6D715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cincuenta y tres 60/100 dólares</w:t>
            </w:r>
          </w:p>
        </w:tc>
      </w:tr>
      <w:tr w:rsidR="006D715C" w:rsidRPr="006D715C" w14:paraId="3A1521B7" w14:textId="77777777" w:rsidTr="006D715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6D715C" w:rsidRPr="006D715C" w14:paraId="6EDA7486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716557D" w14:textId="0ADC0F7E" w:rsidR="006D715C" w:rsidRPr="006D715C" w:rsidRDefault="006D715C" w:rsidP="006D71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4DB529E5" w14:textId="77777777" w:rsidR="006D715C" w:rsidRPr="006D715C" w:rsidRDefault="006D715C" w:rsidP="006D71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D715C" w:rsidRPr="006D715C" w14:paraId="4415A95A" w14:textId="77777777" w:rsidTr="006D715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BB360E" w14:textId="2872A8C1" w:rsidR="006D715C" w:rsidRPr="006D715C" w:rsidRDefault="006D715C" w:rsidP="006D71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D71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 ALMACEN, HOSPITAL NACIONAL "DR. JORGE MAZZINI VILLACORTA" SONSONATE, TIEMPO DE ENTREGA, 5 DIAS HABILES DESPUES DE RECIBIR ORDEN DE COMPRA TRAMITES ADMINISTRATIVOS (ACTA DE RECEPCION Y QUEDAN)</w:t>
            </w:r>
          </w:p>
        </w:tc>
      </w:tr>
      <w:tr w:rsidR="006D715C" w:rsidRPr="006D715C" w14:paraId="6640284F" w14:textId="77777777" w:rsidTr="006D715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0EBB9D" w14:textId="77777777" w:rsidR="006D715C" w:rsidRPr="006D715C" w:rsidRDefault="006D715C" w:rsidP="006D71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D715C" w:rsidRPr="006D715C" w14:paraId="3B3C71BE" w14:textId="77777777" w:rsidTr="006D715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6D715C" w:rsidRPr="006D715C" w14:paraId="20313D7B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6575A55" w14:textId="0F7EB46A" w:rsidR="006D715C" w:rsidRPr="006D715C" w:rsidRDefault="006D715C" w:rsidP="006D71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1C105FEB" w14:textId="77777777" w:rsidR="006D715C" w:rsidRPr="006D715C" w:rsidRDefault="006D715C" w:rsidP="006D71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8E468C8" w14:textId="77777777" w:rsidR="006D715C" w:rsidRPr="006D715C" w:rsidRDefault="006D715C" w:rsidP="006D715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88"/>
        <w:gridCol w:w="435"/>
      </w:tblGrid>
      <w:tr w:rsidR="006D715C" w:rsidRPr="006D715C" w14:paraId="25280B0C" w14:textId="77777777" w:rsidTr="006D715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948392" w14:textId="77777777" w:rsidR="006D715C" w:rsidRPr="006D715C" w:rsidRDefault="006D715C" w:rsidP="006D71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883363" w14:textId="77777777" w:rsidR="006D715C" w:rsidRPr="006D715C" w:rsidRDefault="006D715C" w:rsidP="006D71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6D715C" w:rsidRPr="006D715C" w14:paraId="487A4735" w14:textId="77777777" w:rsidTr="006D715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3C9A0A" w14:textId="77777777" w:rsidR="006D715C" w:rsidRPr="006D715C" w:rsidRDefault="006D715C" w:rsidP="006D71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EE1A79" w14:textId="77777777" w:rsidR="006D715C" w:rsidRPr="006D715C" w:rsidRDefault="006D715C" w:rsidP="006D71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6D715C" w:rsidRPr="006D715C" w14:paraId="52F76829" w14:textId="77777777" w:rsidTr="006D715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0A9F63" w14:textId="77777777" w:rsidR="006D715C" w:rsidRPr="006D715C" w:rsidRDefault="006D715C" w:rsidP="006D71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091585B" w14:textId="77777777" w:rsidR="006D715C" w:rsidRPr="006D715C" w:rsidRDefault="006D715C" w:rsidP="006D71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6D715C" w:rsidRPr="006D715C" w14:paraId="393AF1B3" w14:textId="77777777" w:rsidTr="006D715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63C335" w14:textId="2122BC93" w:rsidR="006D715C" w:rsidRPr="006D715C" w:rsidRDefault="0055790E" w:rsidP="006D7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F74EFE8" wp14:editId="70A710A3">
                  <wp:simplePos x="0" y="0"/>
                  <wp:positionH relativeFrom="margin">
                    <wp:posOffset>1785620</wp:posOffset>
                  </wp:positionH>
                  <wp:positionV relativeFrom="margin">
                    <wp:posOffset>209550</wp:posOffset>
                  </wp:positionV>
                  <wp:extent cx="2209800" cy="685800"/>
                  <wp:effectExtent l="19050" t="0" r="19050" b="2286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209800" cy="6858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D715C" w:rsidRPr="006D715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6D715C" w:rsidRPr="006D715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644D20D" w14:textId="77777777" w:rsidR="006D715C" w:rsidRPr="006D715C" w:rsidRDefault="006D715C" w:rsidP="006D71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1D10FEBF" w14:textId="650238CA" w:rsidR="00090D07" w:rsidRDefault="00090D07"/>
    <w:p w14:paraId="21497E6B" w14:textId="1B838AF7" w:rsidR="006D715C" w:rsidRDefault="006D715C"/>
    <w:p w14:paraId="2076F322" w14:textId="0E5A2B2F" w:rsidR="006D715C" w:rsidRDefault="006D715C"/>
    <w:p w14:paraId="343756A8" w14:textId="4A0447CB" w:rsidR="006D715C" w:rsidRDefault="006D715C"/>
    <w:p w14:paraId="21430BA4" w14:textId="242264B4" w:rsidR="006D715C" w:rsidRDefault="006D715C"/>
    <w:p w14:paraId="567E03DD" w14:textId="3B671126" w:rsidR="006D715C" w:rsidRDefault="006D715C"/>
    <w:p w14:paraId="7C09ACCD" w14:textId="540F965A" w:rsidR="006D715C" w:rsidRDefault="006D715C"/>
    <w:p w14:paraId="7507E7B7" w14:textId="77777777" w:rsidR="0055790E" w:rsidRDefault="0055790E"/>
    <w:p w14:paraId="536DFCB3" w14:textId="3D843EC9" w:rsidR="006D715C" w:rsidRDefault="006D715C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6D715C" w:rsidRPr="006D715C" w14:paraId="2F22A6BF" w14:textId="77777777" w:rsidTr="00D55453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687F5" w14:textId="5D6DE0F4" w:rsidR="006D715C" w:rsidRPr="006D715C" w:rsidRDefault="006D715C" w:rsidP="006D71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4" w:name="_Hlk72910135"/>
            <w:r w:rsidRPr="006D715C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659264" behindDoc="0" locked="0" layoutInCell="1" allowOverlap="1" wp14:anchorId="0BFDC68B" wp14:editId="3FC4012D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D715C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6D715C" w:rsidRPr="006D715C" w14:paraId="46FA4823" w14:textId="77777777" w:rsidTr="00D55453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28A8417" w14:textId="77777777" w:rsidR="006D715C" w:rsidRPr="006D715C" w:rsidRDefault="006D715C" w:rsidP="006D715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6D715C" w:rsidRPr="006D715C" w14:paraId="5A2E9669" w14:textId="77777777" w:rsidTr="00D55453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AAE4235" w14:textId="77777777" w:rsidR="006D715C" w:rsidRPr="006D715C" w:rsidRDefault="006D715C" w:rsidP="006D715C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484D2BF6" w14:textId="77777777" w:rsidR="006D715C" w:rsidRPr="006D715C" w:rsidRDefault="006D715C" w:rsidP="006D71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9C52D5" w14:textId="77777777" w:rsidR="006D715C" w:rsidRPr="006D715C" w:rsidRDefault="006D715C" w:rsidP="006D71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6D715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6D715C" w:rsidRPr="006D715C" w14:paraId="7880275C" w14:textId="77777777" w:rsidTr="00D55453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63C068" w14:textId="77777777" w:rsidR="006D715C" w:rsidRPr="006D715C" w:rsidRDefault="006D715C" w:rsidP="006D71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D93984" w14:textId="77777777" w:rsidR="006D715C" w:rsidRPr="006D715C" w:rsidRDefault="006D715C" w:rsidP="006D71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6D715C" w:rsidRPr="006D715C" w14:paraId="5A1F1515" w14:textId="77777777" w:rsidTr="00D55453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72ED47" w14:textId="77777777" w:rsidR="006D715C" w:rsidRPr="006D715C" w:rsidRDefault="006D715C" w:rsidP="006D71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05BC8C" w14:textId="77777777" w:rsidR="006D715C" w:rsidRPr="006D715C" w:rsidRDefault="006D715C" w:rsidP="006D71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6D715C" w:rsidRPr="006D715C" w14:paraId="78DBF49D" w14:textId="77777777" w:rsidTr="00D55453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78B8BE" w14:textId="77777777" w:rsidR="006D715C" w:rsidRPr="006D715C" w:rsidRDefault="006D715C" w:rsidP="006D71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54435D" w14:textId="77777777" w:rsidR="006D715C" w:rsidRPr="006D715C" w:rsidRDefault="006D715C" w:rsidP="006D71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A927D1" w14:textId="77777777" w:rsidR="006D715C" w:rsidRPr="006D715C" w:rsidRDefault="006D715C" w:rsidP="006D71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695F61" w14:textId="77777777" w:rsidR="006D715C" w:rsidRPr="006D715C" w:rsidRDefault="006D715C" w:rsidP="006D71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7D0000" w14:textId="77777777" w:rsidR="006D715C" w:rsidRPr="006D715C" w:rsidRDefault="006D715C" w:rsidP="006D71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75F244" w14:textId="77777777" w:rsidR="006D715C" w:rsidRPr="006D715C" w:rsidRDefault="006D715C" w:rsidP="006D71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29442A0A" w14:textId="77777777" w:rsidR="006D715C" w:rsidRPr="006D715C" w:rsidRDefault="006D715C" w:rsidP="006D715C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6D715C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370D96FA" w14:textId="77777777" w:rsidR="006D715C" w:rsidRPr="006D715C" w:rsidRDefault="006D715C" w:rsidP="006D715C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1F65CA64" w14:textId="77777777" w:rsidR="006D715C" w:rsidRPr="006D715C" w:rsidRDefault="006D715C" w:rsidP="006D715C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1F122271" w14:textId="77777777" w:rsidR="006D715C" w:rsidRPr="006D715C" w:rsidRDefault="006D715C" w:rsidP="006D715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6D715C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15C000CD" w14:textId="77777777" w:rsidR="006D715C" w:rsidRPr="006D715C" w:rsidRDefault="006D715C" w:rsidP="006D715C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1EB7159" w14:textId="77777777" w:rsidR="006D715C" w:rsidRPr="006D715C" w:rsidRDefault="006D715C" w:rsidP="006D715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6D715C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406811A3" w14:textId="77777777" w:rsidR="006D715C" w:rsidRPr="006D715C" w:rsidRDefault="006D715C" w:rsidP="006D715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3797DCB" w14:textId="77777777" w:rsidR="006D715C" w:rsidRPr="006D715C" w:rsidRDefault="006D715C" w:rsidP="006D715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6D715C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6D715C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6D715C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34F6068A" w14:textId="77777777" w:rsidR="006D715C" w:rsidRPr="006D715C" w:rsidRDefault="006D715C" w:rsidP="006D715C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6D715C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5D65A63C" w14:textId="77777777" w:rsidR="006D715C" w:rsidRPr="006D715C" w:rsidRDefault="006D715C" w:rsidP="006D715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6D715C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6D715C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6D715C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FA73E4A" w14:textId="77777777" w:rsidR="006D715C" w:rsidRPr="006D715C" w:rsidRDefault="006D715C" w:rsidP="006D715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6E0D6556" w14:textId="77777777" w:rsidR="006D715C" w:rsidRPr="006D715C" w:rsidRDefault="006D715C" w:rsidP="006D715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6D715C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12F586E3" w14:textId="77777777" w:rsidR="006D715C" w:rsidRPr="006D715C" w:rsidRDefault="006D715C" w:rsidP="006D715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0A8925EB" w14:textId="77777777" w:rsidR="006D715C" w:rsidRPr="006D715C" w:rsidRDefault="006D715C" w:rsidP="006D715C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4A80510F" w14:textId="77777777" w:rsidR="006D715C" w:rsidRPr="006D715C" w:rsidRDefault="006D715C" w:rsidP="006D715C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6D715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6D715C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6D715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6D715C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6D715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37B27821" w14:textId="77777777" w:rsidR="006D715C" w:rsidRPr="006D715C" w:rsidRDefault="006D715C" w:rsidP="006D715C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54B74EFF" w14:textId="77777777" w:rsidR="006D715C" w:rsidRPr="006D715C" w:rsidRDefault="006D715C" w:rsidP="006D715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6D715C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6D715C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6D715C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175E71A5" w14:textId="77777777" w:rsidR="006D715C" w:rsidRPr="006D715C" w:rsidRDefault="006D715C" w:rsidP="006D715C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1D3A74BA" w14:textId="77777777" w:rsidR="006D715C" w:rsidRPr="006D715C" w:rsidRDefault="006D715C" w:rsidP="006D715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6D715C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669CB65F" w14:textId="77777777" w:rsidR="006D715C" w:rsidRPr="006D715C" w:rsidRDefault="006D715C" w:rsidP="006D715C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6D715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6D715C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6D715C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4"/>
    </w:p>
    <w:p w14:paraId="1569841B" w14:textId="77777777" w:rsidR="006D715C" w:rsidRDefault="006D715C"/>
    <w:sectPr w:rsidR="006D715C" w:rsidSect="006D71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15C"/>
    <w:rsid w:val="000323B0"/>
    <w:rsid w:val="00090D07"/>
    <w:rsid w:val="0055790E"/>
    <w:rsid w:val="006D715C"/>
    <w:rsid w:val="00712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B45A770"/>
  <w15:chartTrackingRefBased/>
  <w15:docId w15:val="{6DA6A6C6-D6AB-413F-A181-C24501598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707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1213</Words>
  <Characters>6672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2021-08-26T17:28:00Z</cp:lastPrinted>
  <dcterms:created xsi:type="dcterms:W3CDTF">2021-08-26T17:13:00Z</dcterms:created>
  <dcterms:modified xsi:type="dcterms:W3CDTF">2021-10-18T17:18:00Z</dcterms:modified>
</cp:coreProperties>
</file>