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64388D" w14:textId="77777777" w:rsidR="00B146CC" w:rsidRDefault="00B146CC" w:rsidP="00B146C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2DA7AD9" w14:textId="77777777" w:rsidR="00B146CC" w:rsidRDefault="00B146CC" w:rsidP="00B146C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1F158EE" wp14:editId="72ED628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7B9F6" w14:textId="77777777" w:rsidR="00B146CC" w:rsidRDefault="00B146CC" w:rsidP="00B146CC">
      <w:pPr>
        <w:spacing w:after="0" w:line="240" w:lineRule="auto"/>
        <w:jc w:val="center"/>
        <w:rPr>
          <w:b/>
          <w:sz w:val="24"/>
          <w:szCs w:val="24"/>
        </w:rPr>
      </w:pPr>
    </w:p>
    <w:p w14:paraId="0795F820" w14:textId="77777777" w:rsidR="00B146CC" w:rsidRDefault="00B146CC" w:rsidP="00B146CC">
      <w:pPr>
        <w:spacing w:after="0" w:line="240" w:lineRule="auto"/>
        <w:jc w:val="center"/>
        <w:rPr>
          <w:b/>
          <w:sz w:val="20"/>
          <w:szCs w:val="20"/>
        </w:rPr>
      </w:pPr>
    </w:p>
    <w:p w14:paraId="1F5C8A5E" w14:textId="77777777" w:rsidR="00B146CC" w:rsidRDefault="00B146CC" w:rsidP="00B146CC">
      <w:pPr>
        <w:spacing w:after="0" w:line="240" w:lineRule="auto"/>
        <w:jc w:val="center"/>
        <w:rPr>
          <w:b/>
          <w:sz w:val="20"/>
          <w:szCs w:val="20"/>
        </w:rPr>
      </w:pPr>
    </w:p>
    <w:p w14:paraId="3C34E81A" w14:textId="77777777" w:rsidR="00B146CC" w:rsidRDefault="00B146CC" w:rsidP="00B146CC">
      <w:pPr>
        <w:spacing w:after="0" w:line="240" w:lineRule="auto"/>
        <w:jc w:val="center"/>
        <w:rPr>
          <w:b/>
          <w:sz w:val="20"/>
          <w:szCs w:val="20"/>
        </w:rPr>
      </w:pPr>
    </w:p>
    <w:p w14:paraId="54B910E0" w14:textId="77777777" w:rsidR="00B146CC" w:rsidRDefault="00B146CC" w:rsidP="00B146CC">
      <w:pPr>
        <w:spacing w:after="0" w:line="240" w:lineRule="auto"/>
        <w:jc w:val="center"/>
        <w:rPr>
          <w:b/>
          <w:sz w:val="20"/>
          <w:szCs w:val="20"/>
        </w:rPr>
      </w:pPr>
    </w:p>
    <w:p w14:paraId="5AC93CA3" w14:textId="77777777" w:rsidR="00B146CC" w:rsidRDefault="00B146CC" w:rsidP="00B146CC">
      <w:pPr>
        <w:spacing w:after="0" w:line="240" w:lineRule="auto"/>
        <w:jc w:val="center"/>
        <w:rPr>
          <w:b/>
          <w:sz w:val="20"/>
          <w:szCs w:val="20"/>
        </w:rPr>
      </w:pPr>
    </w:p>
    <w:p w14:paraId="75281C31" w14:textId="77777777" w:rsidR="00B146CC" w:rsidRPr="00705F6F" w:rsidRDefault="00B146CC" w:rsidP="00B146C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ECE81FB" w14:textId="77777777" w:rsidR="00B146CC" w:rsidRDefault="00B146CC" w:rsidP="00B146CC">
      <w:pPr>
        <w:spacing w:after="0" w:line="240" w:lineRule="auto"/>
        <w:jc w:val="center"/>
        <w:rPr>
          <w:b/>
          <w:sz w:val="24"/>
          <w:szCs w:val="24"/>
        </w:rPr>
      </w:pPr>
    </w:p>
    <w:p w14:paraId="735D4F86" w14:textId="77777777" w:rsidR="00B146CC" w:rsidRDefault="00B146CC" w:rsidP="00B146CC">
      <w:pPr>
        <w:spacing w:after="0" w:line="240" w:lineRule="auto"/>
        <w:jc w:val="center"/>
        <w:rPr>
          <w:b/>
          <w:sz w:val="24"/>
          <w:szCs w:val="24"/>
        </w:rPr>
      </w:pPr>
    </w:p>
    <w:p w14:paraId="5DC0C39C" w14:textId="77777777" w:rsidR="00B146CC" w:rsidRDefault="00B146CC" w:rsidP="00B146CC">
      <w:pPr>
        <w:spacing w:after="0" w:line="240" w:lineRule="auto"/>
        <w:jc w:val="center"/>
        <w:rPr>
          <w:b/>
          <w:sz w:val="24"/>
          <w:szCs w:val="24"/>
        </w:rPr>
      </w:pPr>
    </w:p>
    <w:p w14:paraId="471D224B" w14:textId="77777777" w:rsidR="00B146CC" w:rsidRDefault="00B146CC" w:rsidP="00B146CC">
      <w:pPr>
        <w:spacing w:after="0" w:line="240" w:lineRule="auto"/>
        <w:jc w:val="center"/>
        <w:rPr>
          <w:b/>
          <w:sz w:val="24"/>
          <w:szCs w:val="24"/>
        </w:rPr>
      </w:pPr>
    </w:p>
    <w:p w14:paraId="43B9834B" w14:textId="77777777" w:rsidR="00B146CC" w:rsidRDefault="00B146CC" w:rsidP="00B146CC">
      <w:pPr>
        <w:spacing w:after="0" w:line="240" w:lineRule="auto"/>
        <w:jc w:val="center"/>
        <w:rPr>
          <w:b/>
          <w:sz w:val="24"/>
          <w:szCs w:val="24"/>
        </w:rPr>
      </w:pPr>
    </w:p>
    <w:p w14:paraId="3EEEAB3D" w14:textId="77777777" w:rsidR="00B146CC" w:rsidRDefault="00B146CC" w:rsidP="00B146C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52C1894" w14:textId="77777777" w:rsidR="00B146CC" w:rsidRDefault="00B146CC" w:rsidP="00B146C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7B7C24D" w14:textId="77777777" w:rsidR="00B146CC" w:rsidRPr="00705F6F" w:rsidRDefault="00B146CC" w:rsidP="00B146C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FA5EA54" w14:textId="77777777" w:rsidR="00B146CC" w:rsidRPr="00705F6F" w:rsidRDefault="00B146CC" w:rsidP="00B146C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B1B50A2" w14:textId="77777777" w:rsidR="00B146CC" w:rsidRDefault="00B146CC" w:rsidP="00B146C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833F674" w14:textId="17E99423" w:rsidR="00B146CC" w:rsidRDefault="00B146CC"/>
    <w:p w14:paraId="76E4B417" w14:textId="3EDDCB18" w:rsidR="00B146CC" w:rsidRDefault="00B146CC"/>
    <w:p w14:paraId="5DC5318E" w14:textId="77777777" w:rsidR="00B146CC" w:rsidRDefault="00B146CC">
      <w:bookmarkStart w:id="4" w:name="_GoBack"/>
      <w:bookmarkEnd w:id="4"/>
    </w:p>
    <w:p w14:paraId="1D3117A1" w14:textId="77777777" w:rsidR="00B146CC" w:rsidRDefault="00B146CC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C2390E" w:rsidRPr="00A81D68" w14:paraId="77C5D8D0" w14:textId="77777777" w:rsidTr="00006205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25D591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353082E" wp14:editId="036DA84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7EF690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2390E" w:rsidRPr="00A81D68" w14:paraId="0CCB22AA" w14:textId="77777777" w:rsidTr="0000620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1B8FFB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</w:t>
            </w:r>
            <w:proofErr w:type="spellStart"/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Mazzini</w:t>
            </w:r>
            <w:proofErr w:type="spellEnd"/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6F8A17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118292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2390E" w:rsidRPr="00A81D68" w14:paraId="37A76841" w14:textId="77777777" w:rsidTr="0000620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FD7E8A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EC6979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970BAB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2390E" w:rsidRPr="00A81D68" w14:paraId="49E19C7F" w14:textId="77777777" w:rsidTr="0000620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575AE2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465EB4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ABE79F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F3D96E4" w14:textId="77777777" w:rsidR="00C2390E" w:rsidRPr="00A81D68" w:rsidRDefault="00C2390E" w:rsidP="00C239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2390E" w:rsidRPr="00A81D68" w14:paraId="313BD13A" w14:textId="77777777" w:rsidTr="0000620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8D2921B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ED6797B" w14:textId="77777777" w:rsidR="00C2390E" w:rsidRPr="00A81D68" w:rsidRDefault="00C2390E" w:rsidP="00C239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C2390E" w:rsidRPr="00A81D68" w14:paraId="2C7C9DAC" w14:textId="77777777" w:rsidTr="00006205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F5499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5D6785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01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92F69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No.Orden:350/2021</w:t>
            </w:r>
          </w:p>
        </w:tc>
      </w:tr>
    </w:tbl>
    <w:p w14:paraId="43B990BF" w14:textId="77777777" w:rsidR="00C2390E" w:rsidRPr="00A81D68" w:rsidRDefault="00C2390E" w:rsidP="00C239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C2390E" w:rsidRPr="00A81D68" w14:paraId="4EFAF19B" w14:textId="77777777" w:rsidTr="00006205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F2D13E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2390E" w:rsidRPr="00A81D68" w14:paraId="6EB89FB6" w14:textId="77777777" w:rsidTr="00006205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E5219E8" w14:textId="77777777" w:rsidR="00C2390E" w:rsidRPr="00A81D68" w:rsidRDefault="00C2390E" w:rsidP="000062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A81D6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3BD3FF6E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2390E" w:rsidRPr="00A81D68" w14:paraId="4C67BFC5" w14:textId="77777777" w:rsidTr="0000620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3AE90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 Z, S. 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2390E" w:rsidRPr="00A81D68" w14:paraId="63CD2C23" w14:textId="77777777" w:rsidTr="00006205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A1C8953" w14:textId="5F1AA577" w:rsidR="00C2390E" w:rsidRPr="00A81D68" w:rsidRDefault="00C2390E" w:rsidP="000062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12325A3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334D570" w14:textId="77777777" w:rsidR="00C2390E" w:rsidRPr="00A81D68" w:rsidRDefault="00C2390E" w:rsidP="00C239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52"/>
        <w:gridCol w:w="4536"/>
        <w:gridCol w:w="993"/>
        <w:gridCol w:w="1135"/>
      </w:tblGrid>
      <w:tr w:rsidR="00C2390E" w:rsidRPr="00A81D68" w14:paraId="188D2BA3" w14:textId="77777777" w:rsidTr="00006205">
        <w:tc>
          <w:tcPr>
            <w:tcW w:w="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ED009A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D08C3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5DB22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348D55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EB186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2390E" w:rsidRPr="00A81D68" w14:paraId="503017B1" w14:textId="77777777" w:rsidTr="00006205">
        <w:tc>
          <w:tcPr>
            <w:tcW w:w="50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FCA67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4C87B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BE24A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84EEED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EBCDD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2390E" w:rsidRPr="00A81D68" w14:paraId="50E1ADFD" w14:textId="77777777" w:rsidTr="00006205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09BDFD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A77D6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2644049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F.F.2 RECURSOS PROPIOS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02E797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7B791A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2390E" w:rsidRPr="00A81D68" w14:paraId="5E129839" w14:textId="77777777" w:rsidTr="00006205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DCB10D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14060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F7812" w14:textId="77777777" w:rsidR="00C2390E" w:rsidRDefault="00C2390E" w:rsidP="00006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62503000 -</w:t>
            </w: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Archivador vertical metálico de 4 gavetas, con lamina a los lados 32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color gris, material inoxidable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         </w:t>
            </w: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A81D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0FE122B" w14:textId="717A8DF9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ARCHIVO DE 4 GAVETAS FABRICADO EN LAMINA DE 1/32 ORIGINAL CON CORREDERAS DE LAMINA DE 3/64 SISTEMA DE LLAVE, INCLUYE MARCOS</w:t>
            </w:r>
            <w:r w:rsidR="00E577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LAMINA INOXIDABLE, COLOR GRIS.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BEE56" w14:textId="77777777" w:rsidR="00C2390E" w:rsidRPr="00A81D68" w:rsidRDefault="00C2390E" w:rsidP="00006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$175.00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C3369A" w14:textId="77777777" w:rsidR="00C2390E" w:rsidRPr="00A81D68" w:rsidRDefault="00C2390E" w:rsidP="00006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</w:p>
        </w:tc>
      </w:tr>
      <w:tr w:rsidR="00C2390E" w:rsidRPr="00A81D68" w14:paraId="081A7864" w14:textId="77777777" w:rsidTr="00006205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69A3A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375C8B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E6002F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A1F40C" w14:textId="77777777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C5CA2" w14:textId="77777777" w:rsidR="00C2390E" w:rsidRPr="00A81D68" w:rsidRDefault="00C2390E" w:rsidP="00006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</w:p>
        </w:tc>
      </w:tr>
    </w:tbl>
    <w:p w14:paraId="7A893704" w14:textId="77777777" w:rsidR="00C2390E" w:rsidRPr="00A81D68" w:rsidRDefault="00C2390E" w:rsidP="00C239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2390E" w:rsidRPr="00A81D68" w14:paraId="00B65C43" w14:textId="77777777" w:rsidTr="0000620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09879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A81D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setecientos 00/100 dólares</w:t>
            </w:r>
          </w:p>
        </w:tc>
      </w:tr>
      <w:tr w:rsidR="00C2390E" w:rsidRPr="00A81D68" w14:paraId="03B8F3CB" w14:textId="77777777" w:rsidTr="0000620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74182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2390E" w:rsidRPr="00A81D68" w14:paraId="24C3ACB5" w14:textId="77777777" w:rsidTr="0000620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D64DF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8 DIAS HABILES DESPUES DE RECIBIDA LA ORDEN</w:t>
            </w:r>
          </w:p>
        </w:tc>
      </w:tr>
      <w:tr w:rsidR="00C2390E" w:rsidRPr="00A81D68" w14:paraId="0ECA1F11" w14:textId="77777777" w:rsidTr="0000620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5729A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2390E" w:rsidRPr="00A81D68" w14:paraId="774EDAC4" w14:textId="77777777" w:rsidTr="0000620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2390E" w:rsidRPr="00A81D68" w14:paraId="2B42D676" w14:textId="77777777" w:rsidTr="0000620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B168D97" w14:textId="1C4ABAF9" w:rsidR="00C2390E" w:rsidRPr="00A81D68" w:rsidRDefault="00C2390E" w:rsidP="000062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E2A4967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72B960E" w14:textId="77777777" w:rsidR="00C2390E" w:rsidRPr="00A81D68" w:rsidRDefault="00C2390E" w:rsidP="00C239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C2390E" w:rsidRPr="00A81D68" w14:paraId="171A2919" w14:textId="77777777" w:rsidTr="0000620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84C82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0C049E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2390E" w:rsidRPr="00A81D68" w14:paraId="55F3F1C6" w14:textId="77777777" w:rsidTr="0000620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755C2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91DDB9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2390E" w:rsidRPr="00A81D68" w14:paraId="20772C88" w14:textId="77777777" w:rsidTr="0000620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F249B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07C0276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2390E" w:rsidRPr="00A81D68" w14:paraId="51B66E34" w14:textId="77777777" w:rsidTr="0000620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F411B6" w14:textId="152839FA" w:rsidR="00C2390E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14109A48" wp14:editId="6125FCD3">
                  <wp:simplePos x="0" y="0"/>
                  <wp:positionH relativeFrom="margin">
                    <wp:posOffset>1403985</wp:posOffset>
                  </wp:positionH>
                  <wp:positionV relativeFrom="margin">
                    <wp:posOffset>58420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D6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2C581E5A" w14:textId="77777777" w:rsidR="00C2390E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4B91351E" w14:textId="77777777" w:rsidR="00C2390E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1CAF923F" w14:textId="4C8E9649" w:rsidR="00C2390E" w:rsidRPr="00A81D68" w:rsidRDefault="00C2390E" w:rsidP="0000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68A4644" w14:textId="77777777" w:rsidR="00C2390E" w:rsidRPr="00A81D68" w:rsidRDefault="00C2390E" w:rsidP="00006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EAE9003" w14:textId="77777777" w:rsidR="00C2390E" w:rsidRDefault="00C2390E" w:rsidP="00C2390E"/>
    <w:p w14:paraId="69D7BC19" w14:textId="77777777" w:rsidR="00C2390E" w:rsidRDefault="00C2390E" w:rsidP="00C2390E"/>
    <w:p w14:paraId="1457F256" w14:textId="79F395C8" w:rsidR="00C2390E" w:rsidRDefault="00C2390E" w:rsidP="00C2390E"/>
    <w:p w14:paraId="10C603C2" w14:textId="178AE4BF" w:rsidR="00C2390E" w:rsidRDefault="00C2390E" w:rsidP="00C2390E"/>
    <w:p w14:paraId="467640DD" w14:textId="77777777" w:rsidR="00C2390E" w:rsidRDefault="00C2390E" w:rsidP="00C2390E"/>
    <w:p w14:paraId="0CF88C43" w14:textId="77777777" w:rsidR="00C2390E" w:rsidRDefault="00C2390E" w:rsidP="00C2390E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C2390E" w:rsidRPr="00A81D68" w14:paraId="035733F4" w14:textId="77777777" w:rsidTr="00006205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629909A" w14:textId="77777777" w:rsidR="00C2390E" w:rsidRPr="00A81D68" w:rsidRDefault="00C2390E" w:rsidP="00006205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A81D68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0DD5DEC" wp14:editId="6768EE10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D68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2390E" w:rsidRPr="00A81D68" w14:paraId="6F27BE6B" w14:textId="77777777" w:rsidTr="00006205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39D2880" w14:textId="77777777" w:rsidR="00C2390E" w:rsidRPr="00A81D68" w:rsidRDefault="00C2390E" w:rsidP="0000620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2390E" w:rsidRPr="00A81D68" w14:paraId="208C3EC2" w14:textId="77777777" w:rsidTr="00006205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2C0FBE4" w14:textId="77777777" w:rsidR="00C2390E" w:rsidRPr="00A81D68" w:rsidRDefault="00C2390E" w:rsidP="00006205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3F5065A7" w14:textId="77777777" w:rsidR="00C2390E" w:rsidRPr="00A81D68" w:rsidRDefault="00C2390E" w:rsidP="0000620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0A5894F5" w14:textId="77777777" w:rsidR="00C2390E" w:rsidRPr="00A81D68" w:rsidRDefault="00C2390E" w:rsidP="0000620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1D68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2390E" w:rsidRPr="00A81D68" w14:paraId="07551ACF" w14:textId="77777777" w:rsidTr="00006205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370CCEA" w14:textId="77777777" w:rsidR="00C2390E" w:rsidRPr="00A81D68" w:rsidRDefault="00C2390E" w:rsidP="0000620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9720C77" w14:textId="77777777" w:rsidR="00C2390E" w:rsidRPr="00A81D68" w:rsidRDefault="00C2390E" w:rsidP="00006205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2390E" w:rsidRPr="00A81D68" w14:paraId="17EC4D89" w14:textId="77777777" w:rsidTr="00006205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6F2280D" w14:textId="77777777" w:rsidR="00C2390E" w:rsidRPr="00A81D68" w:rsidRDefault="00C2390E" w:rsidP="0000620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2F7650B" w14:textId="77777777" w:rsidR="00C2390E" w:rsidRPr="00A81D68" w:rsidRDefault="00C2390E" w:rsidP="00006205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2390E" w:rsidRPr="00A81D68" w14:paraId="26FF6ED2" w14:textId="77777777" w:rsidTr="00006205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F674208" w14:textId="77777777" w:rsidR="00C2390E" w:rsidRPr="00A81D68" w:rsidRDefault="00C2390E" w:rsidP="0000620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71" w:type="dxa"/>
            <w:vAlign w:val="center"/>
            <w:hideMark/>
          </w:tcPr>
          <w:p w14:paraId="175D0EC4" w14:textId="77777777" w:rsidR="00C2390E" w:rsidRPr="00A81D68" w:rsidRDefault="00C2390E" w:rsidP="0000620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951" w:type="dxa"/>
            <w:vAlign w:val="center"/>
            <w:hideMark/>
          </w:tcPr>
          <w:p w14:paraId="680C3138" w14:textId="77777777" w:rsidR="00C2390E" w:rsidRPr="00A81D68" w:rsidRDefault="00C2390E" w:rsidP="0000620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044" w:type="dxa"/>
            <w:vAlign w:val="center"/>
            <w:hideMark/>
          </w:tcPr>
          <w:p w14:paraId="36C91E24" w14:textId="77777777" w:rsidR="00C2390E" w:rsidRPr="00A81D68" w:rsidRDefault="00C2390E" w:rsidP="0000620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100" w:type="dxa"/>
            <w:vAlign w:val="center"/>
            <w:hideMark/>
          </w:tcPr>
          <w:p w14:paraId="5C961B06" w14:textId="77777777" w:rsidR="00C2390E" w:rsidRPr="00A81D68" w:rsidRDefault="00C2390E" w:rsidP="0000620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54" w:type="dxa"/>
            <w:vAlign w:val="center"/>
            <w:hideMark/>
          </w:tcPr>
          <w:p w14:paraId="0597AE1E" w14:textId="77777777" w:rsidR="00C2390E" w:rsidRPr="00A81D68" w:rsidRDefault="00C2390E" w:rsidP="00006205">
            <w:pPr>
              <w:spacing w:after="0"/>
              <w:rPr>
                <w:sz w:val="16"/>
                <w:szCs w:val="16"/>
              </w:rPr>
            </w:pPr>
          </w:p>
        </w:tc>
      </w:tr>
    </w:tbl>
    <w:p w14:paraId="304B316D" w14:textId="77777777" w:rsidR="00C2390E" w:rsidRPr="00A81D68" w:rsidRDefault="00C2390E" w:rsidP="00C2390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 w:rsidRPr="00A81D68"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FB3F2D8" w14:textId="77777777" w:rsidR="00C2390E" w:rsidRPr="00A81D68" w:rsidRDefault="00C2390E" w:rsidP="00C2390E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57836EA" w14:textId="77777777" w:rsidR="00C2390E" w:rsidRPr="00A81D68" w:rsidRDefault="00C2390E" w:rsidP="00C2390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A81D68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FDF7ECF" w14:textId="77777777" w:rsidR="00C2390E" w:rsidRPr="00A81D68" w:rsidRDefault="00C2390E" w:rsidP="00C2390E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2C108FD6" w14:textId="77777777" w:rsidR="00C2390E" w:rsidRPr="00A81D68" w:rsidRDefault="00C2390E" w:rsidP="00C2390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A81D68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26AC6E8" w14:textId="77777777" w:rsidR="00C2390E" w:rsidRPr="00A81D68" w:rsidRDefault="00C2390E" w:rsidP="00C2390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55D74AB" w14:textId="77777777" w:rsidR="00C2390E" w:rsidRPr="00A81D68" w:rsidRDefault="00C2390E" w:rsidP="00C2390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A81D68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 w:rsidRPr="00A81D68"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 w:rsidRPr="00A81D68"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 w:rsidRPr="00A81D68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A81D68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D519B6A" w14:textId="77777777" w:rsidR="00C2390E" w:rsidRPr="00A81D68" w:rsidRDefault="00C2390E" w:rsidP="00C2390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EC3FC70" w14:textId="77777777" w:rsidR="00C2390E" w:rsidRPr="00A81D68" w:rsidRDefault="00C2390E" w:rsidP="00C2390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A81D68"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A81D68">
        <w:rPr>
          <w:rFonts w:ascii="Arial" w:hAnsi="Arial" w:cs="Arial"/>
          <w:b/>
          <w:bCs/>
          <w:sz w:val="16"/>
          <w:szCs w:val="16"/>
        </w:rPr>
        <w:t>CLAUDIA ABIGAIL FLORES PEREZ</w:t>
      </w:r>
      <w:r w:rsidRPr="00A81D68"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0FB820BE" w14:textId="77777777" w:rsidR="00C2390E" w:rsidRPr="00A81D68" w:rsidRDefault="00C2390E" w:rsidP="00C2390E">
      <w:pPr>
        <w:pStyle w:val="Prrafodelista"/>
        <w:rPr>
          <w:rFonts w:ascii="Arial" w:hAnsi="Arial" w:cs="Arial"/>
          <w:sz w:val="16"/>
          <w:szCs w:val="16"/>
        </w:rPr>
      </w:pPr>
    </w:p>
    <w:p w14:paraId="25CCDA83" w14:textId="77777777" w:rsidR="00C2390E" w:rsidRPr="00A81D68" w:rsidRDefault="00C2390E" w:rsidP="00C2390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A81D68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A81D68">
        <w:rPr>
          <w:rFonts w:ascii="Arial" w:hAnsi="Arial" w:cs="Arial"/>
          <w:b/>
          <w:sz w:val="16"/>
          <w:szCs w:val="16"/>
        </w:rPr>
        <w:t>Art. 162</w:t>
      </w:r>
      <w:r w:rsidRPr="00A81D68"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 w:rsidRPr="00A81D68">
        <w:rPr>
          <w:rFonts w:ascii="Arial" w:hAnsi="Arial" w:cs="Arial"/>
          <w:sz w:val="16"/>
          <w:szCs w:val="16"/>
        </w:rPr>
        <w:t>Mazzini</w:t>
      </w:r>
      <w:proofErr w:type="spellEnd"/>
      <w:r w:rsidRPr="00A81D68"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14:paraId="3EE7A3FD" w14:textId="77777777" w:rsidR="00C2390E" w:rsidRPr="00A81D68" w:rsidRDefault="00C2390E" w:rsidP="00C2390E">
      <w:pPr>
        <w:pStyle w:val="Prrafodelista"/>
        <w:rPr>
          <w:rFonts w:ascii="Arial" w:hAnsi="Arial" w:cs="Arial"/>
          <w:sz w:val="16"/>
          <w:szCs w:val="16"/>
        </w:rPr>
      </w:pPr>
    </w:p>
    <w:p w14:paraId="578AF6ED" w14:textId="77777777" w:rsidR="00C2390E" w:rsidRPr="00A81D68" w:rsidRDefault="00C2390E" w:rsidP="00C2390E">
      <w:pPr>
        <w:pStyle w:val="Prrafodelista"/>
        <w:rPr>
          <w:rFonts w:ascii="Arial" w:hAnsi="Arial" w:cs="Arial"/>
          <w:sz w:val="16"/>
          <w:szCs w:val="16"/>
        </w:rPr>
      </w:pPr>
    </w:p>
    <w:p w14:paraId="092FD005" w14:textId="77777777" w:rsidR="00C2390E" w:rsidRPr="00A81D68" w:rsidRDefault="00C2390E" w:rsidP="00C2390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A81D68">
        <w:rPr>
          <w:rFonts w:ascii="Arial" w:hAnsi="Arial" w:cs="Arial"/>
          <w:b/>
          <w:sz w:val="16"/>
          <w:szCs w:val="16"/>
        </w:rPr>
        <w:t xml:space="preserve">Administrador de Órdenes de Compra: Lcda.: Roció Marisol Rodríguez de Solís Tel.: 2891- 6616, y en ausencia Sra. Idalia </w:t>
      </w:r>
      <w:proofErr w:type="gramStart"/>
      <w:r w:rsidRPr="00A81D68">
        <w:rPr>
          <w:rFonts w:ascii="Arial" w:hAnsi="Arial" w:cs="Arial"/>
          <w:b/>
          <w:sz w:val="16"/>
          <w:szCs w:val="16"/>
        </w:rPr>
        <w:t xml:space="preserve">Morales </w:t>
      </w:r>
      <w:r w:rsidRPr="00A81D68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A81D68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0A4C1534" w14:textId="77777777" w:rsidR="00C2390E" w:rsidRPr="00A81D68" w:rsidRDefault="00C2390E" w:rsidP="00C2390E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3D62703" w14:textId="77777777" w:rsidR="00C2390E" w:rsidRPr="00A81D68" w:rsidRDefault="00C2390E" w:rsidP="00C2390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A81D68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81D68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A81D68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A81D68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A81D68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9A35DA0" w14:textId="77777777" w:rsidR="00C2390E" w:rsidRPr="00A81D68" w:rsidRDefault="00C2390E" w:rsidP="00C2390E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3B4BC487" w14:textId="77777777" w:rsidR="00C2390E" w:rsidRPr="00A81D68" w:rsidRDefault="00C2390E" w:rsidP="00C2390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A81D68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81D68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A81D68">
        <w:rPr>
          <w:rFonts w:ascii="Arial" w:hAnsi="Arial" w:cs="Arial"/>
          <w:iCs/>
          <w:sz w:val="16"/>
          <w:szCs w:val="16"/>
        </w:rPr>
        <w:t>.”</w:t>
      </w:r>
    </w:p>
    <w:p w14:paraId="64BF3D1E" w14:textId="77777777" w:rsidR="00C2390E" w:rsidRPr="00A81D68" w:rsidRDefault="00C2390E" w:rsidP="00C2390E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7988C15" w14:textId="77777777" w:rsidR="00C2390E" w:rsidRPr="00A81D68" w:rsidRDefault="00C2390E" w:rsidP="00C2390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A81D68">
        <w:rPr>
          <w:rFonts w:ascii="Arial" w:hAnsi="Arial" w:cs="Arial"/>
          <w:iCs/>
          <w:sz w:val="16"/>
          <w:szCs w:val="16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A81D68">
          <w:rPr>
            <w:rStyle w:val="Hipervnculo"/>
            <w:rFonts w:ascii="Arial" w:hAnsi="Arial" w:cs="Arial"/>
            <w:iCs/>
            <w:sz w:val="16"/>
            <w:szCs w:val="16"/>
          </w:rPr>
          <w:t>observatorio.unac@mh.gob.sv</w:t>
        </w:r>
      </w:hyperlink>
    </w:p>
    <w:p w14:paraId="5242AF7C" w14:textId="77777777" w:rsidR="00C2390E" w:rsidRPr="00A81D68" w:rsidRDefault="00C2390E" w:rsidP="00C2390E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0767C4F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90E"/>
    <w:rsid w:val="006C72DC"/>
    <w:rsid w:val="00713D6B"/>
    <w:rsid w:val="00A72AEE"/>
    <w:rsid w:val="00B146CC"/>
    <w:rsid w:val="00BF262E"/>
    <w:rsid w:val="00C2390E"/>
    <w:rsid w:val="00E5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A204C5"/>
  <w15:chartTrackingRefBased/>
  <w15:docId w15:val="{1EA11994-BE68-4D17-AEDC-8B9D655FD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9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390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2390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C239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909</Words>
  <Characters>5004</Characters>
  <Application>Microsoft Office Word</Application>
  <DocSecurity>0</DocSecurity>
  <Lines>41</Lines>
  <Paragraphs>11</Paragraphs>
  <ScaleCrop>false</ScaleCrop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2021-11-01T21:37:00Z</cp:lastPrinted>
  <dcterms:created xsi:type="dcterms:W3CDTF">2021-11-01T21:36:00Z</dcterms:created>
  <dcterms:modified xsi:type="dcterms:W3CDTF">2022-01-17T23:15:00Z</dcterms:modified>
</cp:coreProperties>
</file>