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9F014" w14:textId="77777777" w:rsidR="00E3782C" w:rsidRDefault="00E3782C" w:rsidP="00E3782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72BFAA4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9DA0CF5" wp14:editId="1D2FFF3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B5B70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</w:p>
    <w:p w14:paraId="192FCD41" w14:textId="77777777" w:rsidR="00E3782C" w:rsidRDefault="00E3782C" w:rsidP="00E3782C">
      <w:pPr>
        <w:spacing w:after="0" w:line="240" w:lineRule="auto"/>
        <w:jc w:val="center"/>
        <w:rPr>
          <w:b/>
          <w:sz w:val="20"/>
          <w:szCs w:val="20"/>
        </w:rPr>
      </w:pPr>
    </w:p>
    <w:p w14:paraId="59E1E9F0" w14:textId="77777777" w:rsidR="00E3782C" w:rsidRDefault="00E3782C" w:rsidP="00E3782C">
      <w:pPr>
        <w:spacing w:after="0" w:line="240" w:lineRule="auto"/>
        <w:jc w:val="center"/>
        <w:rPr>
          <w:b/>
          <w:sz w:val="20"/>
          <w:szCs w:val="20"/>
        </w:rPr>
      </w:pPr>
    </w:p>
    <w:p w14:paraId="4AD88649" w14:textId="77777777" w:rsidR="00E3782C" w:rsidRDefault="00E3782C" w:rsidP="00E3782C">
      <w:pPr>
        <w:spacing w:after="0" w:line="240" w:lineRule="auto"/>
        <w:jc w:val="center"/>
        <w:rPr>
          <w:b/>
          <w:sz w:val="20"/>
          <w:szCs w:val="20"/>
        </w:rPr>
      </w:pPr>
    </w:p>
    <w:p w14:paraId="6FA48026" w14:textId="77777777" w:rsidR="00E3782C" w:rsidRDefault="00E3782C" w:rsidP="00E3782C">
      <w:pPr>
        <w:spacing w:after="0" w:line="240" w:lineRule="auto"/>
        <w:jc w:val="center"/>
        <w:rPr>
          <w:b/>
          <w:sz w:val="20"/>
          <w:szCs w:val="20"/>
        </w:rPr>
      </w:pPr>
    </w:p>
    <w:p w14:paraId="14D525A6" w14:textId="77777777" w:rsidR="00E3782C" w:rsidRDefault="00E3782C" w:rsidP="00E3782C">
      <w:pPr>
        <w:spacing w:after="0" w:line="240" w:lineRule="auto"/>
        <w:jc w:val="center"/>
        <w:rPr>
          <w:b/>
          <w:sz w:val="20"/>
          <w:szCs w:val="20"/>
        </w:rPr>
      </w:pPr>
    </w:p>
    <w:p w14:paraId="5011FDE3" w14:textId="77777777" w:rsidR="00E3782C" w:rsidRPr="00705F6F" w:rsidRDefault="00E3782C" w:rsidP="00E3782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D45CA39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</w:p>
    <w:p w14:paraId="596BE7F6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</w:p>
    <w:p w14:paraId="1BAEC0DB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</w:p>
    <w:p w14:paraId="1A294809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</w:p>
    <w:p w14:paraId="3CBD36C5" w14:textId="77777777" w:rsidR="00E3782C" w:rsidRDefault="00E3782C" w:rsidP="00E3782C">
      <w:pPr>
        <w:spacing w:after="0" w:line="240" w:lineRule="auto"/>
        <w:jc w:val="center"/>
        <w:rPr>
          <w:b/>
          <w:sz w:val="24"/>
          <w:szCs w:val="24"/>
        </w:rPr>
      </w:pPr>
    </w:p>
    <w:p w14:paraId="41EAF191" w14:textId="77777777" w:rsidR="00E3782C" w:rsidRDefault="00E3782C" w:rsidP="00E3782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4224E2" w14:textId="77777777" w:rsidR="00E3782C" w:rsidRDefault="00E3782C" w:rsidP="00E3782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8DF0CF" w14:textId="77777777" w:rsidR="00E3782C" w:rsidRPr="00705F6F" w:rsidRDefault="00E3782C" w:rsidP="00E3782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95BEEAB" w14:textId="77777777" w:rsidR="00E3782C" w:rsidRPr="00705F6F" w:rsidRDefault="00E3782C" w:rsidP="00E378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6DFFC2D" w14:textId="77777777" w:rsidR="00E3782C" w:rsidRDefault="00E3782C" w:rsidP="00E3782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1D4946" w14:textId="555E2C74" w:rsidR="00E3782C" w:rsidRDefault="00E3782C"/>
    <w:p w14:paraId="18DC51AF" w14:textId="57365D7F" w:rsidR="00E3782C" w:rsidRDefault="00E3782C"/>
    <w:p w14:paraId="5BADB072" w14:textId="77777777" w:rsidR="00E3782C" w:rsidRDefault="00E3782C">
      <w:bookmarkStart w:id="4" w:name="_GoBack"/>
      <w:bookmarkEnd w:id="4"/>
    </w:p>
    <w:p w14:paraId="4322E2F7" w14:textId="77777777" w:rsidR="00E3782C" w:rsidRDefault="00E3782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574FD" w:rsidRPr="004F728B" w14:paraId="69352043" w14:textId="77777777" w:rsidTr="00607BAE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9E628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5E22BE7" wp14:editId="60BB21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8F5177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574FD" w:rsidRPr="004F728B" w14:paraId="116A940F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23A8F8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60AE3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AC634F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574FD" w:rsidRPr="004F728B" w14:paraId="2CB4E06D" w14:textId="77777777" w:rsidTr="00607B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BECC6E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B56EA6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62DC94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74FD" w:rsidRPr="004F728B" w14:paraId="161B2EC8" w14:textId="77777777" w:rsidTr="00607B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27417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FC5C91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77E1B8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DE6774" w14:textId="77777777" w:rsidR="001574FD" w:rsidRPr="004F728B" w:rsidRDefault="001574FD" w:rsidP="001574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574FD" w:rsidRPr="004F728B" w14:paraId="6CC811CE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E339AD8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25FF4A9" w14:textId="77777777" w:rsidR="001574FD" w:rsidRPr="004F728B" w:rsidRDefault="001574FD" w:rsidP="001574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574FD" w:rsidRPr="004F728B" w14:paraId="6B1BFDF0" w14:textId="77777777" w:rsidTr="00607BAE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9D5BB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934B6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06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7F26C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No.Orden:270/2021</w:t>
            </w:r>
          </w:p>
        </w:tc>
      </w:tr>
    </w:tbl>
    <w:p w14:paraId="2BE9BED3" w14:textId="77777777" w:rsidR="001574FD" w:rsidRPr="004F728B" w:rsidRDefault="001574FD" w:rsidP="001574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574FD" w:rsidRPr="004F728B" w14:paraId="014DE2DF" w14:textId="77777777" w:rsidTr="00607BAE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A6803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574FD" w:rsidRPr="004F728B" w14:paraId="3432CC9B" w14:textId="77777777" w:rsidTr="00607BA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85203E" w14:textId="77777777" w:rsidR="001574FD" w:rsidRPr="004F728B" w:rsidRDefault="001574FD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F728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BE0273C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74FD" w:rsidRPr="004F728B" w14:paraId="402937BB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52FB9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QUIMEX,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574FD" w:rsidRPr="004F728B" w14:paraId="28B6D650" w14:textId="77777777" w:rsidTr="00607BA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6049436" w14:textId="1ED4BE0F" w:rsidR="001574FD" w:rsidRPr="004F728B" w:rsidRDefault="001574FD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9489282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84BC4BF" w14:textId="77777777" w:rsidR="001574FD" w:rsidRPr="004F728B" w:rsidRDefault="001574FD" w:rsidP="001574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851"/>
        <w:gridCol w:w="4253"/>
        <w:gridCol w:w="1275"/>
        <w:gridCol w:w="993"/>
      </w:tblGrid>
      <w:tr w:rsidR="001574FD" w:rsidRPr="004F728B" w14:paraId="3405982C" w14:textId="77777777" w:rsidTr="00607BAE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7959F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3E47B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115DB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03DDD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20FD2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574FD" w:rsidRPr="004F728B" w14:paraId="2E10BBCC" w14:textId="77777777" w:rsidTr="00607BAE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BA241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C8263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2E396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1C03E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8E0B0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574FD" w:rsidRPr="004F728B" w14:paraId="1E402FC1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13E53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0DF59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455A70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F.F.1. FONDO GENERAL - REFUERZO PRESUPUESTARIO A.E #1232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B2CF6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8D500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574FD" w:rsidRPr="004F728B" w14:paraId="7A0597A0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4AEEB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742DD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CFBCA" w14:textId="77777777" w:rsidR="001574FD" w:rsidRDefault="001574FD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R31/ COD: 028-00085 -</w:t>
            </w: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POTASIO CLORURO 20MEQ/15ML(1.5G/15</w:t>
            </w:r>
            <w:proofErr w:type="gramStart"/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ML)SOLUCI</w:t>
            </w:r>
            <w:proofErr w:type="gramEnd"/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ON ORAL O ELIXIR FCO 120ML </w:t>
            </w:r>
          </w:p>
          <w:p w14:paraId="43D4569D" w14:textId="77777777" w:rsidR="001574FD" w:rsidRDefault="001574FD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40BA3E5" w14:textId="77777777" w:rsidR="001574FD" w:rsidRDefault="001574FD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KALIMED C, ELIXIR, (POTASIO CLORURO 20 mEq/15ml, SOLUCION ORAL) FRASCO 120 ML CON COPA DOSIFICADORA, PROTEGIDO DE LA LUZ, </w:t>
            </w:r>
          </w:p>
          <w:p w14:paraId="0D9B6063" w14:textId="77777777" w:rsidR="001574FD" w:rsidRDefault="001574FD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REGISTRO SANITARIO F004606022020 </w:t>
            </w:r>
          </w:p>
          <w:p w14:paraId="1CCD616D" w14:textId="77777777" w:rsidR="001574FD" w:rsidRDefault="001574FD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</w:t>
            </w:r>
            <w:proofErr w:type="spellStart"/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Meditech</w:t>
            </w:r>
            <w:proofErr w:type="spellEnd"/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E1F5390" w14:textId="77777777" w:rsidR="001574FD" w:rsidRDefault="001574FD" w:rsidP="00607B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El Salvador </w:t>
            </w:r>
          </w:p>
          <w:p w14:paraId="62D5814B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Vencimiento: 07/2022 (carta compromiso de cambio)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E0D1D" w14:textId="77777777" w:rsidR="001574FD" w:rsidRPr="004F728B" w:rsidRDefault="001574FD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9D679" w14:textId="77777777" w:rsidR="001574FD" w:rsidRPr="004F728B" w:rsidRDefault="001574FD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  <w:tr w:rsidR="001574FD" w:rsidRPr="004F728B" w14:paraId="10E0C464" w14:textId="77777777" w:rsidTr="00607BAE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6D3C2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682FC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BB84B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76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9D84F" w14:textId="77777777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C17FB" w14:textId="77777777" w:rsidR="001574FD" w:rsidRPr="004F728B" w:rsidRDefault="001574FD" w:rsidP="00607B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</w:p>
        </w:tc>
      </w:tr>
    </w:tbl>
    <w:p w14:paraId="19DAD964" w14:textId="77777777" w:rsidR="001574FD" w:rsidRPr="004F728B" w:rsidRDefault="001574FD" w:rsidP="001574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574FD" w:rsidRPr="004F728B" w14:paraId="595700D0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2997B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F72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00/100 dólares</w:t>
            </w:r>
          </w:p>
        </w:tc>
      </w:tr>
      <w:tr w:rsidR="001574FD" w:rsidRPr="004F728B" w14:paraId="3FAAB20A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574FD" w:rsidRPr="004F728B" w14:paraId="6520FB54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C71296" w14:textId="50466172" w:rsidR="001574FD" w:rsidRPr="004F728B" w:rsidRDefault="001574FD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D56A2A7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74FD" w:rsidRPr="004F728B" w14:paraId="627C394C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D0D84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(INMEDIATO) </w:t>
            </w:r>
            <w:r w:rsidRPr="004F72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 1 A 3 DIAS H. DESP. DE REC. O. DE C.</w:t>
            </w:r>
          </w:p>
        </w:tc>
      </w:tr>
      <w:tr w:rsidR="001574FD" w:rsidRPr="004F728B" w14:paraId="2001D023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F093A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574FD" w:rsidRPr="004F728B" w14:paraId="59F85C7D" w14:textId="77777777" w:rsidTr="00607BAE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574FD" w:rsidRPr="004F728B" w14:paraId="446A0D7D" w14:textId="77777777" w:rsidTr="00607BA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9A8EEF" w14:textId="51DAC1B7" w:rsidR="001574FD" w:rsidRPr="004F728B" w:rsidRDefault="001574FD" w:rsidP="00607B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39443C3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80120A5" w14:textId="77777777" w:rsidR="001574FD" w:rsidRPr="004F728B" w:rsidRDefault="001574FD" w:rsidP="001574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574FD" w:rsidRPr="004F728B" w14:paraId="54D386CF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E2FBC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A1850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574FD" w:rsidRPr="004F728B" w14:paraId="7E26A836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7938E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49F0E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574FD" w:rsidRPr="004F728B" w14:paraId="3DDC7BFE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00E70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F06AB09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574FD" w:rsidRPr="004F728B" w14:paraId="04B5E923" w14:textId="77777777" w:rsidTr="00607B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DA5B3" w14:textId="4B66E6EC" w:rsidR="001574FD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673FE84" wp14:editId="0743BCF8">
                  <wp:simplePos x="0" y="0"/>
                  <wp:positionH relativeFrom="margin">
                    <wp:posOffset>1108710</wp:posOffset>
                  </wp:positionH>
                  <wp:positionV relativeFrom="margin">
                    <wp:posOffset>67945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28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B1AA97B" w14:textId="77777777" w:rsidR="001574FD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78B833B" w14:textId="75013BFA" w:rsidR="001574FD" w:rsidRPr="004F728B" w:rsidRDefault="001574FD" w:rsidP="0060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E36505D" w14:textId="77777777" w:rsidR="001574FD" w:rsidRPr="004F728B" w:rsidRDefault="001574FD" w:rsidP="00607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BDA62D" w14:textId="371535B2" w:rsidR="001574FD" w:rsidRDefault="001574FD" w:rsidP="001574FD"/>
    <w:p w14:paraId="43B9BAFD" w14:textId="47476722" w:rsidR="001574FD" w:rsidRDefault="001574FD" w:rsidP="001574FD"/>
    <w:p w14:paraId="194C5A6C" w14:textId="21359743" w:rsidR="001574FD" w:rsidRDefault="001574FD" w:rsidP="001574FD"/>
    <w:p w14:paraId="1FF89765" w14:textId="77777777" w:rsidR="001574FD" w:rsidRDefault="001574FD" w:rsidP="001574FD"/>
    <w:p w14:paraId="739CEA9B" w14:textId="77777777" w:rsidR="001574FD" w:rsidRDefault="001574FD" w:rsidP="001574F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1574FD" w:rsidRPr="00DE654E" w14:paraId="51AD727D" w14:textId="77777777" w:rsidTr="00607BA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65E1297A" w14:textId="77777777" w:rsidR="001574FD" w:rsidRPr="00DE654E" w:rsidRDefault="001574FD" w:rsidP="00607BAE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60E4F03" wp14:editId="6DF9DD0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574FD" w:rsidRPr="00DE654E" w14:paraId="683C965F" w14:textId="77777777" w:rsidTr="00607BA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A012030" w14:textId="77777777" w:rsidR="001574FD" w:rsidRPr="00DE654E" w:rsidRDefault="001574FD" w:rsidP="00607BAE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1574FD" w:rsidRPr="00DE654E" w14:paraId="76260B1F" w14:textId="77777777" w:rsidTr="00607BAE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761988B" w14:textId="77777777" w:rsidR="001574FD" w:rsidRPr="00DE654E" w:rsidRDefault="001574FD" w:rsidP="00607BAE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2C85A391" w14:textId="77777777" w:rsidR="001574FD" w:rsidRPr="00DE654E" w:rsidRDefault="001574FD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DE0BC88" w14:textId="77777777" w:rsidR="001574FD" w:rsidRPr="00DE654E" w:rsidRDefault="001574FD" w:rsidP="00607BA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574FD" w:rsidRPr="00DE654E" w14:paraId="5B944FAA" w14:textId="77777777" w:rsidTr="00607BA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60E1163" w14:textId="77777777" w:rsidR="001574FD" w:rsidRPr="00DE654E" w:rsidRDefault="001574FD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4BDACA0" w14:textId="77777777" w:rsidR="001574FD" w:rsidRPr="00DE654E" w:rsidRDefault="001574FD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1574FD" w:rsidRPr="00DE654E" w14:paraId="6DEF829C" w14:textId="77777777" w:rsidTr="00607BA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3C108EB" w14:textId="77777777" w:rsidR="001574FD" w:rsidRPr="00DE654E" w:rsidRDefault="001574FD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F80093E" w14:textId="77777777" w:rsidR="001574FD" w:rsidRPr="00DE654E" w:rsidRDefault="001574FD" w:rsidP="00607BAE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1574FD" w:rsidRPr="00DE654E" w14:paraId="723ECB2C" w14:textId="77777777" w:rsidTr="00607BA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18729AE0" w14:textId="77777777" w:rsidR="001574FD" w:rsidRPr="00DE654E" w:rsidRDefault="001574FD" w:rsidP="00607BAE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7FAC551E" w14:textId="77777777" w:rsidR="001574FD" w:rsidRPr="00DE654E" w:rsidRDefault="001574FD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114A669F" w14:textId="77777777" w:rsidR="001574FD" w:rsidRPr="00DE654E" w:rsidRDefault="001574FD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6E4FAC03" w14:textId="77777777" w:rsidR="001574FD" w:rsidRPr="00DE654E" w:rsidRDefault="001574FD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0186EF85" w14:textId="77777777" w:rsidR="001574FD" w:rsidRPr="00DE654E" w:rsidRDefault="001574FD" w:rsidP="00607BAE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309F81AE" w14:textId="77777777" w:rsidR="001574FD" w:rsidRPr="00DE654E" w:rsidRDefault="001574FD" w:rsidP="00607BAE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6E054FF4" w14:textId="77777777" w:rsidR="001574FD" w:rsidRPr="00DE654E" w:rsidRDefault="001574FD" w:rsidP="001574FD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5CD93AB3" w14:textId="77777777" w:rsidR="001574FD" w:rsidRPr="009C2985" w:rsidRDefault="001574FD" w:rsidP="001574FD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4ADD6FF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6C1DB2AD" w14:textId="77777777" w:rsidR="001574FD" w:rsidRPr="009C2985" w:rsidRDefault="001574FD" w:rsidP="001574FD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4A5C7FF9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A6474D" w14:textId="77777777" w:rsidR="001574FD" w:rsidRPr="009C2985" w:rsidRDefault="001574FD" w:rsidP="001574FD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B0A38A0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322B424B" w14:textId="77777777" w:rsidR="001574FD" w:rsidRPr="009C2985" w:rsidRDefault="001574FD" w:rsidP="001574FD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09B0DDD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76FB03A" w14:textId="77777777" w:rsidR="001574FD" w:rsidRPr="009C2985" w:rsidRDefault="001574FD" w:rsidP="001574FD">
      <w:pPr>
        <w:pStyle w:val="Prrafodelista"/>
        <w:rPr>
          <w:rFonts w:ascii="Arial" w:hAnsi="Arial" w:cs="Arial"/>
          <w:sz w:val="15"/>
          <w:szCs w:val="15"/>
        </w:rPr>
      </w:pPr>
    </w:p>
    <w:p w14:paraId="32C86BDA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DDE484F" w14:textId="77777777" w:rsidR="001574FD" w:rsidRPr="009C2985" w:rsidRDefault="001574FD" w:rsidP="001574FD">
      <w:pPr>
        <w:pStyle w:val="Prrafodelista"/>
        <w:rPr>
          <w:rFonts w:ascii="Arial" w:hAnsi="Arial" w:cs="Arial"/>
          <w:sz w:val="15"/>
          <w:szCs w:val="15"/>
        </w:rPr>
      </w:pPr>
    </w:p>
    <w:p w14:paraId="6388EECA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173DB166" w14:textId="77777777" w:rsidR="001574FD" w:rsidRPr="009C2985" w:rsidRDefault="001574FD" w:rsidP="001574FD">
      <w:pPr>
        <w:pStyle w:val="Prrafodelista"/>
        <w:rPr>
          <w:rFonts w:ascii="Arial" w:hAnsi="Arial" w:cs="Arial"/>
          <w:sz w:val="15"/>
          <w:szCs w:val="15"/>
        </w:rPr>
      </w:pPr>
    </w:p>
    <w:p w14:paraId="34CB4CC1" w14:textId="77777777" w:rsidR="001574FD" w:rsidRPr="009C2985" w:rsidRDefault="001574FD" w:rsidP="001574F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gramStart"/>
      <w:r w:rsidRPr="009C2985">
        <w:rPr>
          <w:rFonts w:ascii="Arial" w:hAnsi="Arial" w:cs="Arial"/>
          <w:b/>
          <w:sz w:val="15"/>
          <w:szCs w:val="15"/>
        </w:rPr>
        <w:t>Roció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764C5284" w14:textId="77777777" w:rsidR="001574FD" w:rsidRPr="009C2985" w:rsidRDefault="001574FD" w:rsidP="001574F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690679F4" w14:textId="77777777" w:rsidR="001574FD" w:rsidRPr="009C2985" w:rsidRDefault="001574FD" w:rsidP="001574F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8163FA" w14:textId="77777777" w:rsidR="001574FD" w:rsidRPr="009C2985" w:rsidRDefault="001574FD" w:rsidP="001574FD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56E53B98" w14:textId="77777777" w:rsidR="001574FD" w:rsidRPr="009C2985" w:rsidRDefault="001574FD" w:rsidP="001574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332C24E4" w14:textId="77777777" w:rsidR="001574FD" w:rsidRPr="009C2985" w:rsidRDefault="001574FD" w:rsidP="001574FD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3F8FFD2B" w14:textId="77777777" w:rsidR="001574FD" w:rsidRPr="009C2985" w:rsidRDefault="001574FD" w:rsidP="001574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11F03942" w14:textId="77777777" w:rsidR="001574FD" w:rsidRPr="009C2985" w:rsidRDefault="001574FD" w:rsidP="001574FD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7D15C43" w14:textId="77777777" w:rsidR="001574FD" w:rsidRPr="009C2985" w:rsidRDefault="001574FD" w:rsidP="001574F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5CD5486" w14:textId="77777777" w:rsidR="001574FD" w:rsidRPr="009C2985" w:rsidRDefault="001574FD" w:rsidP="001574F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71307EE1" w14:textId="77777777" w:rsidR="001574FD" w:rsidRPr="009C2985" w:rsidRDefault="001574FD" w:rsidP="001574F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6C8074A6" w14:textId="77777777" w:rsidR="001574FD" w:rsidRPr="009C2985" w:rsidRDefault="001574FD" w:rsidP="001574F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1707E856" w14:textId="77777777" w:rsidR="001574FD" w:rsidRPr="009C2985" w:rsidRDefault="001574FD" w:rsidP="001574F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2568F19A" w14:textId="77777777" w:rsidR="001574FD" w:rsidRPr="009C2985" w:rsidRDefault="001574FD" w:rsidP="001574F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460969ED" w14:textId="77777777" w:rsidR="001574FD" w:rsidRPr="009C2985" w:rsidRDefault="001574FD" w:rsidP="001574F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2317FC9" w14:textId="77777777" w:rsidR="001574FD" w:rsidRPr="009C2985" w:rsidRDefault="001574FD" w:rsidP="001574F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55FBCABC" w14:textId="29DE57CB" w:rsidR="00A72AEE" w:rsidRPr="001574FD" w:rsidRDefault="001574FD" w:rsidP="001574F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Rocio Rodríguez de Solis.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sectPr w:rsidR="00A72AEE" w:rsidRPr="001574F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4FD"/>
    <w:rsid w:val="001574FD"/>
    <w:rsid w:val="006C72DC"/>
    <w:rsid w:val="00713D6B"/>
    <w:rsid w:val="00A72AEE"/>
    <w:rsid w:val="00BF262E"/>
    <w:rsid w:val="00E3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719B3C"/>
  <w15:chartTrackingRefBased/>
  <w15:docId w15:val="{EDF9E658-3488-47C5-9397-B01FB481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4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74F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574F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1574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1106</Words>
  <Characters>6088</Characters>
  <Application>Microsoft Office Word</Application>
  <DocSecurity>0</DocSecurity>
  <Lines>50</Lines>
  <Paragraphs>14</Paragraphs>
  <ScaleCrop>false</ScaleCrop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2021-10-07T02:52:00Z</cp:lastPrinted>
  <dcterms:created xsi:type="dcterms:W3CDTF">2021-10-07T02:52:00Z</dcterms:created>
  <dcterms:modified xsi:type="dcterms:W3CDTF">2022-01-18T23:19:00Z</dcterms:modified>
</cp:coreProperties>
</file>