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2C81" w14:textId="77777777" w:rsidR="000B13F6" w:rsidRDefault="000B13F6" w:rsidP="000B13F6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63261259" w14:textId="77777777" w:rsidR="000B13F6" w:rsidRDefault="000B13F6" w:rsidP="000B13F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469AD718" w14:textId="77777777" w:rsidR="000B13F6" w:rsidRDefault="000B13F6" w:rsidP="000B13F6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3D3A89BD" w14:textId="77777777" w:rsidR="000B13F6" w:rsidRDefault="000B13F6" w:rsidP="000B13F6">
      <w:pPr>
        <w:spacing w:line="240" w:lineRule="auto"/>
        <w:jc w:val="center"/>
        <w:rPr>
          <w:b/>
          <w:sz w:val="24"/>
          <w:szCs w:val="24"/>
        </w:rPr>
      </w:pPr>
    </w:p>
    <w:p w14:paraId="09C2DF38" w14:textId="77777777" w:rsidR="000B13F6" w:rsidRDefault="000B13F6" w:rsidP="000B13F6">
      <w:pPr>
        <w:spacing w:line="240" w:lineRule="auto"/>
        <w:jc w:val="center"/>
        <w:rPr>
          <w:b/>
          <w:sz w:val="24"/>
          <w:szCs w:val="24"/>
        </w:rPr>
      </w:pPr>
    </w:p>
    <w:p w14:paraId="13FA2CBB" w14:textId="77777777" w:rsidR="000B13F6" w:rsidRDefault="000B13F6" w:rsidP="000B13F6">
      <w:pPr>
        <w:spacing w:line="240" w:lineRule="auto"/>
        <w:jc w:val="center"/>
        <w:rPr>
          <w:b/>
          <w:sz w:val="24"/>
          <w:szCs w:val="24"/>
        </w:rPr>
      </w:pPr>
    </w:p>
    <w:p w14:paraId="7F92BD0C" w14:textId="77777777" w:rsidR="000B13F6" w:rsidRDefault="000B13F6" w:rsidP="000B13F6">
      <w:pPr>
        <w:spacing w:line="240" w:lineRule="auto"/>
        <w:jc w:val="center"/>
        <w:rPr>
          <w:b/>
          <w:sz w:val="24"/>
          <w:szCs w:val="24"/>
        </w:rPr>
      </w:pPr>
    </w:p>
    <w:p w14:paraId="3B6B81A0" w14:textId="77777777" w:rsidR="000B13F6" w:rsidRDefault="000B13F6" w:rsidP="000B13F6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2658B22A" w14:textId="77777777" w:rsidR="000B13F6" w:rsidRDefault="000B13F6" w:rsidP="000B13F6">
      <w:pPr>
        <w:spacing w:line="360" w:lineRule="auto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33B7C356" w14:textId="77777777" w:rsidR="000B13F6" w:rsidRDefault="000B13F6" w:rsidP="000B13F6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</w:p>
    <w:p w14:paraId="2BCD780F" w14:textId="77777777" w:rsidR="000B13F6" w:rsidRDefault="000B13F6" w:rsidP="000B13F6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0483ABAC" w14:textId="77777777" w:rsidR="000B13F6" w:rsidRDefault="000B13F6" w:rsidP="000B13F6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CFD487" wp14:editId="21192CE4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D9F41" w14:textId="77777777" w:rsidR="000B13F6" w:rsidRDefault="000B13F6" w:rsidP="000B13F6"/>
    <w:p w14:paraId="04B35C2E" w14:textId="3DFABBE4" w:rsidR="000B13F6" w:rsidRDefault="000B13F6" w:rsidP="000B13F6">
      <w:pPr>
        <w:tabs>
          <w:tab w:val="left" w:pos="7080"/>
        </w:tabs>
      </w:pPr>
      <w:r>
        <w:tab/>
      </w:r>
    </w:p>
    <w:p w14:paraId="6FE402D6" w14:textId="77777777" w:rsidR="000B13F6" w:rsidRDefault="000B13F6" w:rsidP="000B13F6"/>
    <w:p w14:paraId="194DB971" w14:textId="77777777" w:rsidR="000B13F6" w:rsidRDefault="000B13F6" w:rsidP="000B13F6"/>
    <w:p w14:paraId="1C86F254" w14:textId="634561A6" w:rsidR="000B13F6" w:rsidRDefault="000B13F6"/>
    <w:p w14:paraId="3EC1EFAF" w14:textId="77777777" w:rsidR="000B13F6" w:rsidRDefault="000B13F6"/>
    <w:p w14:paraId="09DB220E" w14:textId="77777777" w:rsidR="000B13F6" w:rsidRDefault="000B13F6"/>
    <w:p w14:paraId="0442DBE1" w14:textId="77777777" w:rsidR="000B13F6" w:rsidRDefault="000B13F6"/>
    <w:p w14:paraId="755D600A" w14:textId="77777777" w:rsidR="000B13F6" w:rsidRDefault="000B13F6"/>
    <w:p w14:paraId="4DD1772C" w14:textId="77777777" w:rsidR="000B13F6" w:rsidRDefault="000B13F6"/>
    <w:p w14:paraId="5E9866B0" w14:textId="77777777" w:rsidR="000B13F6" w:rsidRDefault="000B13F6"/>
    <w:p w14:paraId="32097E99" w14:textId="77777777" w:rsidR="000B13F6" w:rsidRDefault="000B13F6"/>
    <w:p w14:paraId="130C4653" w14:textId="77777777" w:rsidR="000B13F6" w:rsidRDefault="000B13F6"/>
    <w:p w14:paraId="6E844B3E" w14:textId="77777777" w:rsidR="000B13F6" w:rsidRDefault="000B13F6"/>
    <w:p w14:paraId="244B1B0C" w14:textId="77777777" w:rsidR="000B13F6" w:rsidRDefault="000B13F6"/>
    <w:p w14:paraId="3117AC8A" w14:textId="77777777" w:rsidR="000B13F6" w:rsidRDefault="000B13F6"/>
    <w:p w14:paraId="48588C03" w14:textId="77777777" w:rsidR="000B13F6" w:rsidRDefault="000B13F6"/>
    <w:p w14:paraId="074C19DD" w14:textId="77777777" w:rsidR="000B13F6" w:rsidRDefault="000B13F6"/>
    <w:p w14:paraId="583D562F" w14:textId="77777777" w:rsidR="000B13F6" w:rsidRDefault="000B13F6"/>
    <w:p w14:paraId="2038B910" w14:textId="77777777" w:rsidR="000B13F6" w:rsidRDefault="000B13F6"/>
    <w:p w14:paraId="614B7FD9" w14:textId="77777777" w:rsidR="000B13F6" w:rsidRDefault="000B13F6"/>
    <w:p w14:paraId="18FB7105" w14:textId="77777777" w:rsidR="000B13F6" w:rsidRDefault="000B13F6"/>
    <w:p w14:paraId="00102A74" w14:textId="77777777" w:rsidR="000B13F6" w:rsidRDefault="000B13F6"/>
    <w:p w14:paraId="3C22B9BF" w14:textId="77777777" w:rsidR="000B13F6" w:rsidRDefault="000B13F6"/>
    <w:p w14:paraId="7F91883F" w14:textId="77777777" w:rsidR="000B13F6" w:rsidRDefault="000B13F6"/>
    <w:p w14:paraId="58CEA2EE" w14:textId="77777777" w:rsidR="000B13F6" w:rsidRDefault="000B13F6"/>
    <w:p w14:paraId="57130B87" w14:textId="77777777" w:rsidR="000B13F6" w:rsidRDefault="000B13F6"/>
    <w:p w14:paraId="04CCCDC8" w14:textId="77777777" w:rsidR="000B13F6" w:rsidRDefault="000B13F6"/>
    <w:p w14:paraId="39E17F4B" w14:textId="77777777" w:rsidR="000B13F6" w:rsidRDefault="000B13F6"/>
    <w:p w14:paraId="315B2E93" w14:textId="77777777" w:rsidR="000B13F6" w:rsidRDefault="000B13F6"/>
    <w:p w14:paraId="6D93CFB3" w14:textId="77777777" w:rsidR="000B13F6" w:rsidRDefault="000B13F6"/>
    <w:p w14:paraId="7BE8155E" w14:textId="77777777" w:rsidR="000B13F6" w:rsidRDefault="000B13F6"/>
    <w:p w14:paraId="43033F7B" w14:textId="77777777" w:rsidR="000B13F6" w:rsidRDefault="000B13F6"/>
    <w:p w14:paraId="204B8DB0" w14:textId="77777777" w:rsidR="000B13F6" w:rsidRDefault="000B13F6"/>
    <w:p w14:paraId="1C73FA32" w14:textId="77777777" w:rsidR="000B13F6" w:rsidRDefault="000B13F6"/>
    <w:p w14:paraId="718FCC23" w14:textId="77777777" w:rsidR="000B13F6" w:rsidRDefault="000B13F6"/>
    <w:p w14:paraId="2DAFF94F" w14:textId="77777777" w:rsidR="000B13F6" w:rsidRDefault="000B13F6"/>
    <w:p w14:paraId="2C4D66EC" w14:textId="77777777" w:rsidR="000B13F6" w:rsidRDefault="000B13F6"/>
    <w:p w14:paraId="273234A0" w14:textId="77777777" w:rsidR="000B13F6" w:rsidRDefault="000B13F6"/>
    <w:p w14:paraId="0DD95CC4" w14:textId="77777777" w:rsidR="000B13F6" w:rsidRDefault="000B13F6"/>
    <w:p w14:paraId="33BC55E0" w14:textId="77777777" w:rsidR="000B13F6" w:rsidRDefault="000B13F6"/>
    <w:p w14:paraId="742303C3" w14:textId="77777777" w:rsidR="000B13F6" w:rsidRDefault="000B13F6"/>
    <w:p w14:paraId="05C3AD93" w14:textId="77777777" w:rsidR="000B13F6" w:rsidRDefault="000B13F6"/>
    <w:p w14:paraId="2C4E6CBC" w14:textId="77777777" w:rsidR="000B13F6" w:rsidRDefault="000B13F6"/>
    <w:p w14:paraId="50604A97" w14:textId="77777777" w:rsidR="000B13F6" w:rsidRDefault="000B13F6"/>
    <w:p w14:paraId="21DEDBCC" w14:textId="77777777" w:rsidR="000B13F6" w:rsidRPr="000B13F6" w:rsidRDefault="000B13F6"/>
    <w:p w14:paraId="4BE165E6" w14:textId="77777777" w:rsidR="000B13F6" w:rsidRDefault="000B13F6"/>
    <w:p w14:paraId="5726A426" w14:textId="77777777" w:rsidR="000B13F6" w:rsidRDefault="000B13F6"/>
    <w:p w14:paraId="00DDBAE7" w14:textId="77777777" w:rsidR="000B13F6" w:rsidRDefault="000B13F6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4"/>
        <w:gridCol w:w="4081"/>
        <w:gridCol w:w="967"/>
      </w:tblGrid>
      <w:tr w:rsidR="004445F3" w:rsidRPr="004445F3" w14:paraId="57FFE8BA" w14:textId="77777777" w:rsidTr="004445F3">
        <w:trPr>
          <w:gridAfter w:val="1"/>
          <w:wAfter w:w="502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378CFA3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 wp14:anchorId="1CFA751D" wp14:editId="4F6B8CDD">
                  <wp:extent cx="381000" cy="381000"/>
                  <wp:effectExtent l="19050" t="0" r="0" b="0"/>
                  <wp:docPr id="1" name="Imagen 1" descr="https://unacv2.mh.gob.sv/compras/image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nacv2.mh.gob.sv/compras/image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CC26094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GOBIERNO DE EL SALVADOR</w:t>
            </w:r>
          </w:p>
        </w:tc>
      </w:tr>
      <w:tr w:rsidR="004445F3" w:rsidRPr="004445F3" w14:paraId="1ABC5FC7" w14:textId="77777777" w:rsidTr="000B13F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F90150B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58408EF" w14:textId="77777777" w:rsidR="004445F3" w:rsidRPr="004445F3" w:rsidRDefault="004445F3" w:rsidP="0036306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</w:t>
            </w:r>
            <w:r w:rsidR="0036306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COMPRAS PUBLICAS</w:t>
            </w:r>
          </w:p>
        </w:tc>
        <w:tc>
          <w:tcPr>
            <w:tcW w:w="502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5578CAB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PREVISION NO:202</w:t>
            </w:r>
          </w:p>
        </w:tc>
      </w:tr>
      <w:tr w:rsidR="004445F3" w:rsidRPr="004445F3" w14:paraId="68BAABDF" w14:textId="77777777" w:rsidTr="004445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7B31F19" w14:textId="77777777" w:rsidR="004445F3" w:rsidRPr="004445F3" w:rsidRDefault="0036306A" w:rsidP="0036306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UCP</w:t>
            </w:r>
            <w:r w:rsidR="004445F3" w:rsidRPr="004445F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3DBCD8B3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0D223F8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445F3" w:rsidRPr="004445F3" w14:paraId="4B13FBBA" w14:textId="77777777" w:rsidTr="004445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C606E7D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A7BA180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3EFA182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58ACE004" w14:textId="77777777" w:rsidR="004445F3" w:rsidRPr="004445F3" w:rsidRDefault="004445F3" w:rsidP="004445F3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4445F3" w:rsidRPr="004445F3" w14:paraId="51B5388F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7B1AE44C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14:paraId="3047B704" w14:textId="77777777" w:rsidR="004445F3" w:rsidRPr="004445F3" w:rsidRDefault="004445F3" w:rsidP="004445F3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2"/>
        <w:gridCol w:w="5743"/>
        <w:gridCol w:w="2687"/>
      </w:tblGrid>
      <w:tr w:rsidR="004445F3" w:rsidRPr="004445F3" w14:paraId="311CD500" w14:textId="77777777" w:rsidTr="004445F3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A44F1F7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2035E95" w14:textId="77777777" w:rsidR="004445F3" w:rsidRPr="004445F3" w:rsidRDefault="00EF3E2F" w:rsidP="00B965C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Sonsonate 20</w:t>
            </w:r>
            <w:r w:rsidR="004445F3" w:rsidRPr="00444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de Diciembre del 2024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504967" w14:textId="77777777" w:rsidR="004445F3" w:rsidRPr="004445F3" w:rsidRDefault="004445F3" w:rsidP="00B965C7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es-ES"/>
              </w:rPr>
              <w:t>No.Orden:21</w:t>
            </w:r>
            <w:r w:rsidR="00B965C7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es-ES"/>
              </w:rPr>
              <w:t>4</w:t>
            </w:r>
            <w:r w:rsidRPr="004445F3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es-ES"/>
              </w:rPr>
              <w:t>/2024</w:t>
            </w:r>
          </w:p>
        </w:tc>
      </w:tr>
    </w:tbl>
    <w:p w14:paraId="3A244002" w14:textId="77777777" w:rsidR="004445F3" w:rsidRPr="004445F3" w:rsidRDefault="004445F3" w:rsidP="004445F3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71"/>
        <w:gridCol w:w="1951"/>
      </w:tblGrid>
      <w:tr w:rsidR="004445F3" w:rsidRPr="004445F3" w14:paraId="3DA0F7CA" w14:textId="77777777" w:rsidTr="004445F3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BB872DB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E1B0524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445F3" w:rsidRPr="004445F3" w14:paraId="5B7641E6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34EE5AF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KB COLLECTION, SOCIEDAD ANONIMA DE CAPITAL VARIABLE.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4CE5A97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62CAF5BC" w14:textId="77777777" w:rsidR="004445F3" w:rsidRPr="004445F3" w:rsidRDefault="004445F3" w:rsidP="004445F3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24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145"/>
        <w:gridCol w:w="5154"/>
        <w:gridCol w:w="1145"/>
        <w:gridCol w:w="1145"/>
      </w:tblGrid>
      <w:tr w:rsidR="004445F3" w:rsidRPr="004445F3" w14:paraId="27C0EF3F" w14:textId="77777777" w:rsidTr="004445F3">
        <w:trPr>
          <w:trHeight w:val="252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421DB1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679D476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UNIDAD DE</w:t>
            </w:r>
          </w:p>
        </w:tc>
        <w:tc>
          <w:tcPr>
            <w:tcW w:w="27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AD87F72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E9E0450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F187157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VALOR</w:t>
            </w:r>
          </w:p>
        </w:tc>
      </w:tr>
      <w:tr w:rsidR="004445F3" w:rsidRPr="004445F3" w14:paraId="62F520E8" w14:textId="77777777" w:rsidTr="004445F3">
        <w:trPr>
          <w:trHeight w:val="202"/>
        </w:trPr>
        <w:tc>
          <w:tcPr>
            <w:tcW w:w="50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FA71928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87CE222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MEDIDA</w:t>
            </w:r>
          </w:p>
        </w:tc>
        <w:tc>
          <w:tcPr>
            <w:tcW w:w="270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9FBFA96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2C903DD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4A6180B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TOTAL</w:t>
            </w:r>
          </w:p>
        </w:tc>
      </w:tr>
      <w:tr w:rsidR="004445F3" w:rsidRPr="004445F3" w14:paraId="01D5BCD4" w14:textId="77777777" w:rsidTr="004445F3">
        <w:trPr>
          <w:trHeight w:val="252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FC45FC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915CF5B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C0A4CE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u w:val="single"/>
                <w:lang w:eastAsia="es-ES"/>
              </w:rPr>
              <w:t>LINEA:0202 Atención Hospitalaria--</w:t>
            </w: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ALMACEN - F.F.2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D7F6F5F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CE03ECB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</w:tr>
      <w:tr w:rsidR="004445F3" w:rsidRPr="004445F3" w14:paraId="1CE469EC" w14:textId="77777777" w:rsidTr="004445F3">
        <w:trPr>
          <w:trHeight w:val="1219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FB9C4A3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17650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4B9A731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Cada Uno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14FC4AA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R/2 CODIGO: 80807500 ESPECIFICO: 54199 SOLICITA: PAÑALES DESCARTABLES PARA BEBES, para recién nacido de 0 a 20 días OFRECE: PAÑALES DE CELULOSA ABSORBENTE CON BARRERA ANTI ESCURRIMIENTO DE COLOR AZUL, TELA BLANCA Y FRONTAL (LOOP), MARCA: POM </w:t>
            </w:r>
            <w:proofErr w:type="spellStart"/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POM</w:t>
            </w:r>
            <w:proofErr w:type="spellEnd"/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, Recién nacido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C387AA2" w14:textId="77777777" w:rsidR="004445F3" w:rsidRPr="004445F3" w:rsidRDefault="004445F3" w:rsidP="004445F3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$0.10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DC580A0" w14:textId="77777777" w:rsidR="004445F3" w:rsidRPr="004445F3" w:rsidRDefault="004445F3" w:rsidP="004445F3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$1,765.00</w:t>
            </w:r>
          </w:p>
        </w:tc>
      </w:tr>
      <w:tr w:rsidR="004445F3" w:rsidRPr="004445F3" w14:paraId="12DBD50F" w14:textId="77777777" w:rsidTr="004445F3">
        <w:trPr>
          <w:trHeight w:val="336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1C03684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5F806C6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728A2D6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FBD278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3C6208E" w14:textId="77777777" w:rsidR="004445F3" w:rsidRPr="004445F3" w:rsidRDefault="004445F3" w:rsidP="004445F3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$1,765.00</w:t>
            </w:r>
          </w:p>
        </w:tc>
      </w:tr>
    </w:tbl>
    <w:p w14:paraId="16896277" w14:textId="77777777" w:rsidR="004445F3" w:rsidRPr="004445F3" w:rsidRDefault="004445F3" w:rsidP="004445F3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4445F3" w:rsidRPr="004445F3" w14:paraId="3ACCA9BF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F9323AE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SON: </w:t>
            </w:r>
            <w:r w:rsidRPr="004445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mil setecientos sesenta y cinco 00/100 dólares</w:t>
            </w:r>
          </w:p>
        </w:tc>
      </w:tr>
      <w:tr w:rsidR="004445F3" w:rsidRPr="004445F3" w14:paraId="793963C5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898CE91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  <w:tr w:rsidR="004445F3" w:rsidRPr="004445F3" w14:paraId="5003A941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9B56744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LUGAR DE ENTREGA: LUGAR DE ENTREGA: EL ALMACÉN DEL HOSPITAL NACIONAL DR. JORGE MAZZINI VILLACORTA SONSONATE, TIEMPO DE ENTREGA </w:t>
            </w:r>
            <w:r w:rsidR="00EF3E2F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3</w:t>
            </w: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 DIA CALENDARIO A PARTIR DEL DÍA SIGUIENTE DE NOTIFICADA LA ORDEN DE COMPRA. </w:t>
            </w:r>
          </w:p>
          <w:p w14:paraId="2F47685B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  <w:p w14:paraId="617B3DED" w14:textId="77777777" w:rsidR="004445F3" w:rsidRPr="004445F3" w:rsidRDefault="004445F3" w:rsidP="00EC073F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VIGEN</w:t>
            </w:r>
            <w:r w:rsidR="00EC073F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CIA DE LA ORDEN DE COMPRA: </w:t>
            </w:r>
            <w:r w:rsidR="00EF3E2F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 23</w:t>
            </w:r>
            <w:r w:rsidRPr="004445F3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 DE DICIEMBRE DEL 2024</w:t>
            </w:r>
          </w:p>
        </w:tc>
      </w:tr>
      <w:tr w:rsidR="004445F3" w:rsidRPr="004445F3" w14:paraId="6A42213C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780FBA1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  <w:tr w:rsidR="004445F3" w:rsidRPr="004445F3" w14:paraId="104157A3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601DB29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</w:tbl>
    <w:p w14:paraId="35CBD458" w14:textId="77777777" w:rsidR="004445F3" w:rsidRPr="004445F3" w:rsidRDefault="004445F3" w:rsidP="004445F3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48"/>
        <w:gridCol w:w="374"/>
      </w:tblGrid>
      <w:tr w:rsidR="004445F3" w:rsidRPr="004445F3" w14:paraId="49C040C4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79DFC6C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2E9ADE0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445F3" w:rsidRPr="004445F3" w14:paraId="31D81F6C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F818999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788B016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445F3" w:rsidRPr="004445F3" w14:paraId="412B2AB7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3A4D7F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BE41F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445F3" w:rsidRPr="004445F3" w14:paraId="5E107262" w14:textId="77777777" w:rsidTr="004445F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01283D3" w14:textId="77777777" w:rsidR="004445F3" w:rsidRDefault="001C1715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6C07C985" wp14:editId="01CAE390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203200</wp:posOffset>
                  </wp:positionV>
                  <wp:extent cx="2562225" cy="1609725"/>
                  <wp:effectExtent l="19050" t="0" r="9525" b="0"/>
                  <wp:wrapSquare wrapText="bothSides"/>
                  <wp:docPr id="3" name="2 Imagen" descr="FIRMA Y SELLO DR CABALL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 DR CABALLER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45F3" w:rsidRPr="004445F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14:paraId="51580B38" w14:textId="77777777" w:rsid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9B34DD1" w14:textId="77777777" w:rsid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EBD2909" w14:textId="77777777" w:rsid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9DC1D81" w14:textId="77777777" w:rsid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C64B287" w14:textId="77777777" w:rsid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E21EEFD" w14:textId="77777777" w:rsid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6DA22D2" w14:textId="77777777" w:rsidR="001C1715" w:rsidRDefault="004445F3" w:rsidP="004445F3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4445F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445F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14:paraId="6976B3FE" w14:textId="77777777" w:rsidR="001C1715" w:rsidRDefault="001C1715" w:rsidP="004445F3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09E41216" w14:textId="77777777" w:rsidR="001C1715" w:rsidRDefault="001C1715" w:rsidP="004445F3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0D967E4F" w14:textId="77777777" w:rsidR="004445F3" w:rsidRPr="004445F3" w:rsidRDefault="004445F3" w:rsidP="004445F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445F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4445F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445F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84589" w14:textId="77777777" w:rsidR="004445F3" w:rsidRPr="004445F3" w:rsidRDefault="004445F3" w:rsidP="004445F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3800FCBC" w14:textId="77777777" w:rsidR="00B52569" w:rsidRDefault="00B52569" w:rsidP="004445F3">
      <w:pPr>
        <w:ind w:left="0"/>
      </w:pPr>
    </w:p>
    <w:p w14:paraId="18EC77B0" w14:textId="77777777" w:rsidR="004445F3" w:rsidRDefault="004445F3" w:rsidP="004445F3">
      <w:pPr>
        <w:ind w:left="0"/>
      </w:pPr>
    </w:p>
    <w:p w14:paraId="42B8680A" w14:textId="77777777" w:rsidR="004445F3" w:rsidRDefault="004445F3" w:rsidP="004445F3">
      <w:pPr>
        <w:ind w:left="0"/>
      </w:pPr>
    </w:p>
    <w:p w14:paraId="377C1DF3" w14:textId="77777777" w:rsidR="004445F3" w:rsidRDefault="004445F3" w:rsidP="004445F3">
      <w:pPr>
        <w:ind w:left="0"/>
      </w:pPr>
    </w:p>
    <w:p w14:paraId="2F95D6B5" w14:textId="77777777" w:rsidR="004445F3" w:rsidRDefault="004445F3" w:rsidP="004445F3">
      <w:pPr>
        <w:ind w:left="0"/>
      </w:pPr>
    </w:p>
    <w:p w14:paraId="225AB905" w14:textId="77777777" w:rsidR="00943F54" w:rsidRDefault="00943F54" w:rsidP="004445F3">
      <w:pPr>
        <w:ind w:left="0"/>
      </w:pPr>
    </w:p>
    <w:p w14:paraId="0D78B170" w14:textId="77777777" w:rsidR="00943F54" w:rsidRDefault="00943F54" w:rsidP="004445F3">
      <w:pPr>
        <w:ind w:left="0"/>
      </w:pPr>
    </w:p>
    <w:p w14:paraId="6A3BC723" w14:textId="77777777" w:rsidR="00943F54" w:rsidRDefault="00943F54" w:rsidP="004445F3">
      <w:pPr>
        <w:ind w:left="0"/>
      </w:pPr>
    </w:p>
    <w:p w14:paraId="1253856D" w14:textId="77777777" w:rsidR="00943F54" w:rsidRDefault="00943F54" w:rsidP="004445F3">
      <w:pPr>
        <w:ind w:left="0"/>
      </w:pPr>
    </w:p>
    <w:p w14:paraId="293255CE" w14:textId="77777777" w:rsidR="00943F54" w:rsidRDefault="00943F54" w:rsidP="004445F3">
      <w:pPr>
        <w:ind w:left="0"/>
      </w:pPr>
    </w:p>
    <w:p w14:paraId="0B1283F3" w14:textId="77777777" w:rsidR="00943F54" w:rsidRDefault="00943F54" w:rsidP="004445F3">
      <w:pPr>
        <w:ind w:left="0"/>
      </w:pPr>
    </w:p>
    <w:p w14:paraId="605CB906" w14:textId="77777777" w:rsidR="0038214D" w:rsidRDefault="0038214D" w:rsidP="004445F3">
      <w:pPr>
        <w:ind w:left="0"/>
      </w:pPr>
    </w:p>
    <w:p w14:paraId="6032FA69" w14:textId="77777777" w:rsidR="0038214D" w:rsidRDefault="0038214D" w:rsidP="004445F3">
      <w:pPr>
        <w:ind w:left="0"/>
      </w:pPr>
    </w:p>
    <w:p w14:paraId="1EBD892E" w14:textId="77777777" w:rsidR="0038214D" w:rsidRDefault="0038214D" w:rsidP="004445F3">
      <w:pPr>
        <w:ind w:left="0"/>
      </w:pPr>
    </w:p>
    <w:p w14:paraId="684466ED" w14:textId="77777777" w:rsidR="0038214D" w:rsidRDefault="0038214D" w:rsidP="004445F3">
      <w:pPr>
        <w:ind w:left="0"/>
      </w:pPr>
    </w:p>
    <w:p w14:paraId="232D7B4D" w14:textId="77777777" w:rsidR="00943F54" w:rsidRDefault="00943F54" w:rsidP="004445F3">
      <w:pPr>
        <w:ind w:left="0"/>
      </w:pPr>
    </w:p>
    <w:p w14:paraId="22DFED5A" w14:textId="77777777" w:rsidR="00943F54" w:rsidRDefault="00943F54" w:rsidP="004445F3">
      <w:pPr>
        <w:ind w:left="0"/>
      </w:pPr>
    </w:p>
    <w:p w14:paraId="03A147E7" w14:textId="77777777" w:rsidR="00943F54" w:rsidRDefault="00943F54" w:rsidP="004445F3">
      <w:pPr>
        <w:ind w:left="0"/>
      </w:pPr>
    </w:p>
    <w:p w14:paraId="5D5010DA" w14:textId="77777777" w:rsidR="004445F3" w:rsidRDefault="004445F3" w:rsidP="004445F3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  <w:r w:rsidRPr="00264A4D"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  <w:t>CONDICIONES DELSUMINISTR</w:t>
      </w:r>
      <w:r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  <w:t>O</w:t>
      </w:r>
    </w:p>
    <w:p w14:paraId="63A37447" w14:textId="77777777" w:rsidR="004445F3" w:rsidRDefault="004445F3" w:rsidP="004445F3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10B0B604" w14:textId="77777777" w:rsidR="004445F3" w:rsidRDefault="004445F3" w:rsidP="004445F3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66437258" w14:textId="77777777" w:rsidR="004445F3" w:rsidRPr="002842E5" w:rsidRDefault="004445F3" w:rsidP="004445F3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44869154" w14:textId="77777777" w:rsidR="004445F3" w:rsidRPr="002842E5" w:rsidRDefault="004445F3" w:rsidP="004445F3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Esta orden de compra está sujeta a todo lo establecido en la ley de </w:t>
      </w:r>
      <w:r>
        <w:rPr>
          <w:rFonts w:asciiTheme="minorHAnsi" w:hAnsiTheme="minorHAnsi" w:cstheme="minorHAnsi"/>
          <w:sz w:val="18"/>
          <w:szCs w:val="18"/>
          <w:lang w:val="es-SV"/>
        </w:rPr>
        <w:t>compras públicas.</w:t>
      </w:r>
    </w:p>
    <w:p w14:paraId="79822AEA" w14:textId="77777777" w:rsidR="004445F3" w:rsidRPr="002842E5" w:rsidRDefault="004445F3" w:rsidP="004445F3">
      <w:pPr>
        <w:pStyle w:val="Textodenotaalfinal"/>
        <w:widowControl/>
        <w:ind w:left="360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11B54653" w14:textId="77777777" w:rsidR="004445F3" w:rsidRPr="002842E5" w:rsidRDefault="004445F3" w:rsidP="004445F3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7257A69B" w14:textId="77777777" w:rsidR="004445F3" w:rsidRPr="002842E5" w:rsidRDefault="004445F3" w:rsidP="004445F3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279F7AF3" w14:textId="77777777" w:rsidR="004445F3" w:rsidRPr="002842E5" w:rsidRDefault="004445F3" w:rsidP="004445F3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Compras Públicas 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175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 y Art. 1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81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).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2C3C92D2" w14:textId="77777777" w:rsidR="004445F3" w:rsidRPr="002842E5" w:rsidRDefault="004445F3" w:rsidP="004445F3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2AD95443" w14:textId="77777777" w:rsidR="004445F3" w:rsidRPr="002842E5" w:rsidRDefault="004445F3" w:rsidP="004445F3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Al recibir la orden de compra favor comunicarse al departamento de Almacén del Hospital con </w:t>
      </w:r>
      <w:r>
        <w:rPr>
          <w:rFonts w:asciiTheme="minorHAnsi" w:hAnsiTheme="minorHAnsi" w:cstheme="minorHAnsi"/>
          <w:sz w:val="18"/>
          <w:szCs w:val="18"/>
        </w:rPr>
        <w:t xml:space="preserve">la encargada </w:t>
      </w:r>
      <w:r w:rsidRPr="005F5DD8">
        <w:rPr>
          <w:rFonts w:asciiTheme="minorHAnsi" w:hAnsiTheme="minorHAnsi" w:cstheme="minorHAnsi"/>
          <w:b/>
          <w:sz w:val="18"/>
          <w:szCs w:val="18"/>
        </w:rPr>
        <w:t xml:space="preserve">SRA. </w:t>
      </w:r>
      <w:r>
        <w:rPr>
          <w:rFonts w:asciiTheme="minorHAnsi" w:hAnsiTheme="minorHAnsi" w:cstheme="minorHAnsi"/>
          <w:b/>
          <w:sz w:val="18"/>
          <w:szCs w:val="18"/>
        </w:rPr>
        <w:t>Jackelin Melgar</w:t>
      </w:r>
      <w:r>
        <w:rPr>
          <w:rFonts w:asciiTheme="minorHAnsi" w:hAnsiTheme="minorHAnsi" w:cstheme="minorHAnsi"/>
          <w:sz w:val="18"/>
          <w:szCs w:val="18"/>
        </w:rPr>
        <w:t>, al tel.: 2891-6554 para</w:t>
      </w:r>
      <w:r w:rsidRPr="002842E5">
        <w:rPr>
          <w:rFonts w:asciiTheme="minorHAnsi" w:hAnsiTheme="minorHAnsi" w:cstheme="minorHAnsi"/>
          <w:sz w:val="18"/>
          <w:szCs w:val="18"/>
        </w:rPr>
        <w:t xml:space="preserve"> programar cita con 2 días de anticipación y en el plazo establecido en la orden de compra. </w:t>
      </w:r>
    </w:p>
    <w:p w14:paraId="6E825D3D" w14:textId="77777777" w:rsidR="004445F3" w:rsidRPr="002842E5" w:rsidRDefault="004445F3" w:rsidP="004445F3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1A3FD144" w14:textId="77777777" w:rsidR="004445F3" w:rsidRDefault="004445F3" w:rsidP="004445F3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1D4BEAF5" w14:textId="77777777" w:rsidR="004445F3" w:rsidRPr="002842E5" w:rsidRDefault="004445F3" w:rsidP="004445F3">
      <w:pPr>
        <w:rPr>
          <w:rFonts w:cstheme="minorHAnsi"/>
          <w:sz w:val="18"/>
          <w:szCs w:val="18"/>
        </w:rPr>
      </w:pPr>
    </w:p>
    <w:p w14:paraId="048176E6" w14:textId="77777777" w:rsidR="004445F3" w:rsidRPr="00BF48C5" w:rsidRDefault="004445F3" w:rsidP="004445F3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F48C5">
        <w:rPr>
          <w:rFonts w:asciiTheme="minorHAnsi" w:hAnsiTheme="minorHAnsi" w:cstheme="minorHAnsi"/>
          <w:b/>
          <w:sz w:val="18"/>
          <w:szCs w:val="18"/>
        </w:rPr>
        <w:t xml:space="preserve">Administrador de Órdenes de Compra: </w:t>
      </w:r>
      <w:r>
        <w:rPr>
          <w:rFonts w:asciiTheme="minorHAnsi" w:hAnsiTheme="minorHAnsi" w:cstheme="minorHAnsi"/>
          <w:b/>
          <w:sz w:val="18"/>
          <w:szCs w:val="18"/>
        </w:rPr>
        <w:t xml:space="preserve">Sra. Mirna del Transito Cuenca de Padilla Tel: 2891-6556 y en ausencia Sr. </w:t>
      </w:r>
      <w:r w:rsidRPr="00ED610A">
        <w:rPr>
          <w:rFonts w:asciiTheme="minorHAnsi" w:hAnsiTheme="minorHAnsi" w:cstheme="minorHAnsi"/>
          <w:b/>
          <w:sz w:val="18"/>
          <w:szCs w:val="18"/>
        </w:rPr>
        <w:t xml:space="preserve">José Ernesto Fuentes Arévalo </w:t>
      </w:r>
      <w:r w:rsidRPr="00BF48C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F48C5">
        <w:rPr>
          <w:rFonts w:asciiTheme="minorHAnsi" w:hAnsiTheme="minorHAnsi" w:cstheme="minorHAnsi"/>
          <w:sz w:val="18"/>
          <w:szCs w:val="18"/>
        </w:rPr>
        <w:t>con el objeto de verificar el cumplimiento de lo establecido en la O.C. quien deberá cumplir con las obligaciones que señala el Art. 161 y 162 de La Ley de Compras Públicas</w:t>
      </w:r>
    </w:p>
    <w:p w14:paraId="75BB0A60" w14:textId="77777777" w:rsidR="004445F3" w:rsidRPr="00553F8D" w:rsidRDefault="004445F3" w:rsidP="004445F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BF48C5">
        <w:rPr>
          <w:rFonts w:cstheme="minorHAnsi"/>
          <w:sz w:val="18"/>
          <w:szCs w:val="18"/>
        </w:rPr>
        <w:t>.</w:t>
      </w:r>
    </w:p>
    <w:p w14:paraId="238A0741" w14:textId="77777777" w:rsidR="004445F3" w:rsidRPr="002842E5" w:rsidRDefault="004445F3" w:rsidP="004445F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>Romano V literal b)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0144FE31" w14:textId="77777777" w:rsidR="004445F3" w:rsidRPr="002842E5" w:rsidRDefault="004445F3" w:rsidP="004445F3">
      <w:pPr>
        <w:pStyle w:val="Prrafodelista"/>
        <w:rPr>
          <w:rFonts w:asciiTheme="minorHAnsi" w:hAnsiTheme="minorHAnsi" w:cstheme="minorHAnsi"/>
          <w:i/>
          <w:iCs/>
          <w:sz w:val="18"/>
          <w:szCs w:val="18"/>
        </w:rPr>
      </w:pPr>
    </w:p>
    <w:p w14:paraId="4ED84C68" w14:textId="77777777" w:rsidR="004445F3" w:rsidRPr="002842E5" w:rsidRDefault="004445F3" w:rsidP="004445F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2842E5">
        <w:rPr>
          <w:rFonts w:cstheme="minorHAnsi"/>
          <w:iCs/>
          <w:sz w:val="18"/>
          <w:szCs w:val="18"/>
        </w:rPr>
        <w:t>compostables</w:t>
      </w:r>
      <w:proofErr w:type="spellEnd"/>
      <w:r w:rsidRPr="002842E5">
        <w:rPr>
          <w:rFonts w:cstheme="minorHAnsi"/>
          <w:iCs/>
          <w:sz w:val="18"/>
          <w:szCs w:val="18"/>
        </w:rPr>
        <w:t>”</w:t>
      </w:r>
    </w:p>
    <w:p w14:paraId="5AF80ADF" w14:textId="77777777" w:rsidR="004445F3" w:rsidRPr="002842E5" w:rsidRDefault="004445F3" w:rsidP="004445F3">
      <w:pPr>
        <w:pStyle w:val="Prrafodelista"/>
        <w:rPr>
          <w:rFonts w:asciiTheme="minorHAnsi" w:hAnsiTheme="minorHAnsi" w:cstheme="minorHAnsi"/>
          <w:iCs/>
          <w:sz w:val="18"/>
          <w:szCs w:val="18"/>
        </w:rPr>
      </w:pPr>
    </w:p>
    <w:p w14:paraId="78C5F130" w14:textId="77777777" w:rsidR="004445F3" w:rsidRDefault="004445F3" w:rsidP="004445F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</w:pPr>
      <w:r w:rsidRPr="007A677D">
        <w:rPr>
          <w:rFonts w:cstheme="minorHAnsi"/>
          <w:iCs/>
          <w:sz w:val="18"/>
          <w:szCs w:val="18"/>
        </w:rPr>
        <w:t xml:space="preserve">Cualquier observación o denuncia sobre dicho proceso de contratación podrá realizarse directamente al Observatorio de Compras Públicas al correo electrónico </w:t>
      </w:r>
      <w:r>
        <w:rPr>
          <w:rFonts w:cstheme="minorHAnsi"/>
          <w:iCs/>
          <w:sz w:val="18"/>
          <w:szCs w:val="18"/>
        </w:rPr>
        <w:t>consulta@dinac.gob.sv</w:t>
      </w:r>
    </w:p>
    <w:p w14:paraId="5CC2B905" w14:textId="77777777" w:rsidR="004445F3" w:rsidRDefault="004445F3" w:rsidP="004445F3">
      <w:pPr>
        <w:ind w:left="0"/>
      </w:pPr>
    </w:p>
    <w:p w14:paraId="3540D4F3" w14:textId="77777777" w:rsidR="004445F3" w:rsidRPr="00500860" w:rsidRDefault="004445F3" w:rsidP="004445F3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sz w:val="18"/>
          <w:szCs w:val="18"/>
          <w:lang w:eastAsia="es-ES"/>
        </w:rPr>
        <w:t>L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a factura deberá expresar lo siguiente:</w:t>
      </w:r>
    </w:p>
    <w:p w14:paraId="133649D8" w14:textId="77777777" w:rsidR="004445F3" w:rsidRPr="00500860" w:rsidRDefault="004445F3" w:rsidP="004445F3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Descripción del suministro</w:t>
      </w:r>
    </w:p>
    <w:p w14:paraId="24BB9599" w14:textId="77777777" w:rsidR="004445F3" w:rsidRPr="00500860" w:rsidRDefault="004445F3" w:rsidP="004445F3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Cantidad Adjudicada.</w:t>
      </w:r>
    </w:p>
    <w:p w14:paraId="4B66D5EA" w14:textId="77777777" w:rsidR="004445F3" w:rsidRPr="00500860" w:rsidRDefault="004445F3" w:rsidP="004445F3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Unidad de Medida.</w:t>
      </w:r>
    </w:p>
    <w:p w14:paraId="432948DA" w14:textId="77777777" w:rsidR="004445F3" w:rsidRPr="00500860" w:rsidRDefault="004445F3" w:rsidP="004445F3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Precio Unitario.</w:t>
      </w:r>
    </w:p>
    <w:p w14:paraId="21DC9AAE" w14:textId="77777777" w:rsidR="004445F3" w:rsidRPr="00500860" w:rsidRDefault="004445F3" w:rsidP="004445F3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Precio Total en número y en letras.</w:t>
      </w:r>
    </w:p>
    <w:p w14:paraId="2726C3A1" w14:textId="77777777" w:rsidR="004445F3" w:rsidRPr="00500860" w:rsidRDefault="004445F3" w:rsidP="004445F3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del proceso</w:t>
      </w:r>
    </w:p>
    <w:p w14:paraId="152BB6BB" w14:textId="77777777" w:rsidR="004445F3" w:rsidRPr="00500860" w:rsidRDefault="004445F3" w:rsidP="004445F3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 Contrato u orden de compra.</w:t>
      </w:r>
    </w:p>
    <w:p w14:paraId="490DE319" w14:textId="77777777" w:rsidR="004445F3" w:rsidRPr="00500860" w:rsidRDefault="004445F3" w:rsidP="004445F3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 Resolución de Adjudicación.</w:t>
      </w:r>
    </w:p>
    <w:p w14:paraId="34CE14A4" w14:textId="77777777" w:rsidR="004445F3" w:rsidRPr="00500860" w:rsidRDefault="004445F3" w:rsidP="004445F3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</w:p>
    <w:p w14:paraId="60FABA42" w14:textId="77777777" w:rsidR="004445F3" w:rsidRPr="00D331B2" w:rsidRDefault="004445F3" w:rsidP="004445F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D331B2">
        <w:rPr>
          <w:rFonts w:ascii="Calibri" w:eastAsia="Times New Roman" w:hAnsi="Calibri" w:cs="Calibri"/>
          <w:sz w:val="18"/>
          <w:szCs w:val="18"/>
          <w:lang w:eastAsia="es-ES"/>
        </w:rPr>
        <w:t>Documentos que deberán acompañar la Orden de compra   al momento de hacer la entrega del servicio</w:t>
      </w:r>
    </w:p>
    <w:p w14:paraId="0DC85849" w14:textId="77777777" w:rsidR="004445F3" w:rsidRPr="00500860" w:rsidRDefault="004445F3" w:rsidP="004445F3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  <w:lang w:val="es-SV"/>
        </w:rPr>
      </w:pPr>
      <w:r w:rsidRPr="00500860">
        <w:rPr>
          <w:rFonts w:ascii="Calibri" w:eastAsia="Calibri" w:hAnsi="Calibri" w:cs="Calibri"/>
          <w:sz w:val="18"/>
          <w:szCs w:val="18"/>
          <w:lang w:val="es-SV"/>
        </w:rPr>
        <w:t>Factura Duplicado Cliente y nueve Copias simples, las que deberán estar en armonía con los detalles de la contratación, debidamente     firmadas y selladas de recibido por el Administrador del Contrato.</w:t>
      </w:r>
    </w:p>
    <w:p w14:paraId="59EFA7FC" w14:textId="77777777" w:rsidR="004445F3" w:rsidRPr="00500860" w:rsidRDefault="004445F3" w:rsidP="004445F3">
      <w:pPr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Acta de Recepción del suministro,</w:t>
      </w:r>
    </w:p>
    <w:p w14:paraId="5A0C429D" w14:textId="77777777" w:rsidR="004445F3" w:rsidRPr="00500860" w:rsidRDefault="004445F3" w:rsidP="004445F3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sz w:val="18"/>
          <w:szCs w:val="18"/>
          <w:lang w:eastAsia="es-ES"/>
        </w:rPr>
        <w:t>C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opia</w:t>
      </w:r>
      <w:r>
        <w:rPr>
          <w:rFonts w:ascii="Calibri" w:eastAsia="Times New Roman" w:hAnsi="Calibri" w:cs="Calibri"/>
          <w:sz w:val="18"/>
          <w:szCs w:val="18"/>
          <w:lang w:eastAsia="es-ES"/>
        </w:rPr>
        <w:t>s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 xml:space="preserve"> del Contrato u orden de compra Respectivo</w:t>
      </w:r>
    </w:p>
    <w:p w14:paraId="23647999" w14:textId="77777777" w:rsidR="004445F3" w:rsidRPr="00500860" w:rsidRDefault="004445F3" w:rsidP="004445F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6099A006" w14:textId="77777777" w:rsidR="004445F3" w:rsidRPr="000B4C15" w:rsidRDefault="004445F3" w:rsidP="004445F3">
      <w:pPr>
        <w:spacing w:line="240" w:lineRule="auto"/>
        <w:ind w:left="0"/>
        <w:rPr>
          <w:rFonts w:ascii="Calibri" w:eastAsia="Calibri" w:hAnsi="Calibri" w:cs="Calibri"/>
          <w:b/>
          <w:bCs/>
          <w:sz w:val="18"/>
          <w:szCs w:val="18"/>
          <w:lang w:val="es-SV"/>
        </w:rPr>
      </w:pPr>
      <w:r w:rsidRPr="00500860">
        <w:rPr>
          <w:rFonts w:ascii="Calibri" w:eastAsia="Calibri" w:hAnsi="Calibri" w:cs="Calibri"/>
          <w:b/>
          <w:bCs/>
          <w:sz w:val="18"/>
          <w:szCs w:val="18"/>
          <w:lang w:val="es-SV"/>
        </w:rPr>
        <w:t xml:space="preserve">Nota: </w:t>
      </w:r>
      <w:r w:rsidRPr="00500860">
        <w:rPr>
          <w:rFonts w:ascii="Calibri" w:eastAsia="Calibri" w:hAnsi="Calibri" w:cs="Calibri"/>
          <w:sz w:val="18"/>
          <w:szCs w:val="18"/>
          <w:lang w:val="es-SV"/>
        </w:rPr>
        <w:t>Si el adjudicatario no presenta la documentación completa antes descrita no se le emitirá el respectivo Quedan.</w:t>
      </w:r>
    </w:p>
    <w:p w14:paraId="009CDDED" w14:textId="77777777" w:rsidR="004445F3" w:rsidRDefault="004445F3" w:rsidP="004445F3">
      <w:pPr>
        <w:ind w:left="0"/>
      </w:pPr>
    </w:p>
    <w:sectPr w:rsidR="004445F3" w:rsidSect="004445F3">
      <w:pgSz w:w="12240" w:h="15840" w:code="1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2C6"/>
    <w:multiLevelType w:val="hybridMultilevel"/>
    <w:tmpl w:val="B6D6AB20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B17"/>
    <w:multiLevelType w:val="hybridMultilevel"/>
    <w:tmpl w:val="307EDBB4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73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217541">
    <w:abstractNumId w:val="1"/>
  </w:num>
  <w:num w:numId="3" w16cid:durableId="70583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5F3"/>
    <w:rsid w:val="00005A1E"/>
    <w:rsid w:val="000870ED"/>
    <w:rsid w:val="000B13F6"/>
    <w:rsid w:val="001C1715"/>
    <w:rsid w:val="00344DC7"/>
    <w:rsid w:val="0036306A"/>
    <w:rsid w:val="0038214D"/>
    <w:rsid w:val="004445F3"/>
    <w:rsid w:val="004F4FF1"/>
    <w:rsid w:val="0082777F"/>
    <w:rsid w:val="00943F54"/>
    <w:rsid w:val="00B52569"/>
    <w:rsid w:val="00B965C7"/>
    <w:rsid w:val="00CA2426"/>
    <w:rsid w:val="00E631B0"/>
    <w:rsid w:val="00EC073F"/>
    <w:rsid w:val="00E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114CA"/>
  <w15:docId w15:val="{6B49558E-0DCB-4B8B-B832-25A5F85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120" w:lineRule="auto"/>
        <w:ind w:left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6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4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5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45F3"/>
    <w:pPr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denotaalfinal">
    <w:name w:val="Texto de nota al final"/>
    <w:basedOn w:val="Normal"/>
    <w:rsid w:val="004445F3"/>
    <w:pPr>
      <w:widowControl w:val="0"/>
      <w:snapToGrid w:val="0"/>
      <w:spacing w:line="240" w:lineRule="auto"/>
      <w:ind w:left="0"/>
      <w:jc w:val="left"/>
    </w:pPr>
    <w:rPr>
      <w:rFonts w:ascii="Courier New" w:eastAsia="Times New Roman" w:hAnsi="Courier New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939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h012218pc02</dc:creator>
  <cp:lastModifiedBy>h012200oc02</cp:lastModifiedBy>
  <cp:revision>10</cp:revision>
  <cp:lastPrinted>2024-12-20T20:47:00Z</cp:lastPrinted>
  <dcterms:created xsi:type="dcterms:W3CDTF">2024-12-11T20:32:00Z</dcterms:created>
  <dcterms:modified xsi:type="dcterms:W3CDTF">2025-01-15T17:05:00Z</dcterms:modified>
</cp:coreProperties>
</file>