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B" w:rsidRDefault="000C1910">
      <w:pPr>
        <w:spacing w:before="103"/>
        <w:ind w:left="936" w:right="1085"/>
        <w:jc w:val="center"/>
        <w:rPr>
          <w:sz w:val="45"/>
        </w:rPr>
      </w:pPr>
      <w:r>
        <w:rPr>
          <w:sz w:val="45"/>
        </w:rPr>
        <w:t>VERSIÓN PÚBLICA</w:t>
      </w:r>
    </w:p>
    <w:p w:rsidR="0093598B" w:rsidRDefault="0093598B">
      <w:pPr>
        <w:pStyle w:val="BodyText"/>
        <w:rPr>
          <w:sz w:val="52"/>
        </w:rPr>
      </w:pPr>
    </w:p>
    <w:p w:rsidR="0093598B" w:rsidRDefault="000C1910">
      <w:pPr>
        <w:pStyle w:val="BodyText"/>
        <w:spacing w:before="313" w:line="364" w:lineRule="auto"/>
        <w:ind w:left="396" w:right="544"/>
        <w:jc w:val="both"/>
      </w:pPr>
      <w:r>
        <w:t xml:space="preserve">“Este documento es una versión pública, en el cual únicamente se ha omitido la información que la Ley de Acceso a la Información Pública (LAIP), define como confidencial entre ello los datos personales de las personas naturales firmantes”. (Artículos 24 y </w:t>
      </w:r>
      <w:r>
        <w:t>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93598B" w:rsidRDefault="0093598B">
      <w:pPr>
        <w:pStyle w:val="BodyText"/>
        <w:spacing w:before="2"/>
        <w:rPr>
          <w:sz w:val="39"/>
        </w:rPr>
      </w:pPr>
    </w:p>
    <w:p w:rsidR="0093598B" w:rsidRDefault="000C1910">
      <w:pPr>
        <w:pStyle w:val="BodyText"/>
        <w:spacing w:before="1" w:line="364" w:lineRule="auto"/>
        <w:ind w:left="396" w:right="54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documento”</w:t>
      </w:r>
    </w:p>
    <w:p w:rsidR="0093598B" w:rsidRDefault="0093598B">
      <w:pPr>
        <w:spacing w:line="364" w:lineRule="auto"/>
        <w:jc w:val="both"/>
        <w:sectPr w:rsidR="0093598B">
          <w:headerReference w:type="default" r:id="rId8"/>
          <w:type w:val="continuous"/>
          <w:pgSz w:w="12240" w:h="15840"/>
          <w:pgMar w:top="1500" w:right="1580" w:bottom="280" w:left="1720" w:header="177" w:footer="720" w:gutter="0"/>
          <w:cols w:space="720"/>
        </w:sectPr>
      </w:pPr>
    </w:p>
    <w:p w:rsidR="0093598B" w:rsidRDefault="000C1910">
      <w:pPr>
        <w:spacing w:line="359" w:lineRule="exact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w:drawing>
          <wp:anchor distT="0" distB="0" distL="0" distR="0" simplePos="0" relativeHeight="249446400" behindDoc="1" locked="0" layoutInCell="1" allowOverlap="1">
            <wp:simplePos x="0" y="0"/>
            <wp:positionH relativeFrom="page">
              <wp:posOffset>2088906</wp:posOffset>
            </wp:positionH>
            <wp:positionV relativeFrom="page">
              <wp:posOffset>112615</wp:posOffset>
            </wp:positionV>
            <wp:extent cx="945257" cy="844616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57" cy="844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093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ge">
                  <wp:posOffset>1132205</wp:posOffset>
                </wp:positionV>
                <wp:extent cx="5512435" cy="8060690"/>
                <wp:effectExtent l="0" t="0" r="0" b="0"/>
                <wp:wrapNone/>
                <wp:docPr id="3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2435" cy="806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thinThickMediumGap" w:sz="3" w:space="0" w:color="001F3F"/>
                                <w:left w:val="thinThickMediumGap" w:sz="3" w:space="0" w:color="001F3F"/>
                                <w:bottom w:val="thinThickMediumGap" w:sz="3" w:space="0" w:color="001F3F"/>
                                <w:right w:val="thinThickMediumGap" w:sz="3" w:space="0" w:color="001F3F"/>
                                <w:insideH w:val="thinThickMediumGap" w:sz="3" w:space="0" w:color="001F3F"/>
                                <w:insideV w:val="thinThickMediumGap" w:sz="3" w:space="0" w:color="001F3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4"/>
                              <w:gridCol w:w="258"/>
                              <w:gridCol w:w="593"/>
                              <w:gridCol w:w="288"/>
                              <w:gridCol w:w="296"/>
                              <w:gridCol w:w="424"/>
                              <w:gridCol w:w="1138"/>
                              <w:gridCol w:w="48"/>
                              <w:gridCol w:w="423"/>
                              <w:gridCol w:w="1004"/>
                              <w:gridCol w:w="215"/>
                              <w:gridCol w:w="190"/>
                              <w:gridCol w:w="110"/>
                              <w:gridCol w:w="190"/>
                              <w:gridCol w:w="489"/>
                              <w:gridCol w:w="390"/>
                              <w:gridCol w:w="1595"/>
                            </w:tblGrid>
                            <w:tr w:rsidR="0093598B">
                              <w:trPr>
                                <w:trHeight w:val="615"/>
                              </w:trPr>
                              <w:tc>
                                <w:tcPr>
                                  <w:tcW w:w="4011" w:type="dxa"/>
                                  <w:gridSpan w:val="7"/>
                                  <w:tcBorders>
                                    <w:left w:val="single" w:sz="8" w:space="0" w:color="003F7F"/>
                                    <w:bottom w:val="single" w:sz="12" w:space="0" w:color="001F3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spacing w:before="7"/>
                                    <w:rPr>
                                      <w:rFonts w:ascii="Impact"/>
                                      <w:sz w:val="17"/>
                                    </w:rPr>
                                  </w:pPr>
                                </w:p>
                                <w:p w:rsidR="0093598B" w:rsidRDefault="000C1910">
                                  <w:pPr>
                                    <w:pStyle w:val="TableParagraph"/>
                                    <w:spacing w:before="1"/>
                                    <w:ind w:left="1415" w:right="123" w:hanging="1244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sz w:val="15"/>
                                    </w:rPr>
                                    <w:t>UNIDAD DE ADQUISICIONES Y CONTRATACIONES INSTITUCIONAL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gridSpan w:val="8"/>
                                  <w:tcBorders>
                                    <w:left w:val="thickThinMediumGap" w:sz="3" w:space="0" w:color="003F7F"/>
                                    <w:bottom w:val="single" w:sz="12" w:space="0" w:color="001F3F"/>
                                    <w:right w:val="thickThinMediumGap" w:sz="3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spacing w:before="9"/>
                                    <w:rPr>
                                      <w:rFonts w:ascii="Impact"/>
                                      <w:sz w:val="18"/>
                                    </w:rPr>
                                  </w:pPr>
                                </w:p>
                                <w:p w:rsidR="0093598B" w:rsidRDefault="000C1910">
                                  <w:pPr>
                                    <w:pStyle w:val="TableParagraph"/>
                                    <w:spacing w:before="1"/>
                                    <w:ind w:left="36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FORMA DE PAGO: CREDITO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vMerge w:val="restart"/>
                                  <w:tcBorders>
                                    <w:bottom w:val="single" w:sz="18" w:space="0" w:color="001F3F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Impact"/>
                                      <w:sz w:val="16"/>
                                    </w:rPr>
                                  </w:pPr>
                                </w:p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Impact"/>
                                      <w:sz w:val="16"/>
                                    </w:rPr>
                                  </w:pPr>
                                </w:p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Impact"/>
                                      <w:sz w:val="16"/>
                                    </w:rPr>
                                  </w:pPr>
                                </w:p>
                                <w:p w:rsidR="0093598B" w:rsidRDefault="0093598B">
                                  <w:pPr>
                                    <w:pStyle w:val="TableParagraph"/>
                                    <w:spacing w:before="5"/>
                                    <w:rPr>
                                      <w:rFonts w:ascii="Impact"/>
                                      <w:sz w:val="15"/>
                                    </w:rPr>
                                  </w:pPr>
                                </w:p>
                                <w:p w:rsidR="0093598B" w:rsidRDefault="000C1910">
                                  <w:pPr>
                                    <w:pStyle w:val="TableParagraph"/>
                                    <w:spacing w:before="1"/>
                                    <w:ind w:left="4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PREVISION NO:1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581"/>
                              </w:trPr>
                              <w:tc>
                                <w:tcPr>
                                  <w:tcW w:w="4011" w:type="dxa"/>
                                  <w:gridSpan w:val="7"/>
                                  <w:vMerge w:val="restart"/>
                                  <w:tcBorders>
                                    <w:top w:val="single" w:sz="12" w:space="0" w:color="001F3F"/>
                                    <w:left w:val="single" w:sz="8" w:space="0" w:color="003F7F"/>
                                    <w:bottom w:val="single" w:sz="18" w:space="0" w:color="001F3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spacing w:before="3"/>
                                    <w:rPr>
                                      <w:rFonts w:ascii="Impact"/>
                                      <w:sz w:val="14"/>
                                    </w:rPr>
                                  </w:pPr>
                                </w:p>
                                <w:p w:rsidR="0093598B" w:rsidRDefault="000C1910">
                                  <w:pPr>
                                    <w:pStyle w:val="TableParagraph"/>
                                    <w:ind w:left="474" w:right="461" w:firstLine="42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FUENTE DE FINANCIAMIENTO HOSPITAL NACIONAL ESPECIALIZADO DE</w:t>
                                  </w:r>
                                </w:p>
                                <w:p w:rsidR="0093598B" w:rsidRDefault="000C1910">
                                  <w:pPr>
                                    <w:pStyle w:val="TableParagraph"/>
                                    <w:spacing w:before="1"/>
                                    <w:ind w:left="1345" w:right="1324" w:firstLine="1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MATERNIDAD FONDO GENERAL</w:t>
                                  </w:r>
                                </w:p>
                              </w:tc>
                              <w:tc>
                                <w:tcPr>
                                  <w:tcW w:w="2669" w:type="dxa"/>
                                  <w:gridSpan w:val="8"/>
                                  <w:tcBorders>
                                    <w:top w:val="single" w:sz="12" w:space="0" w:color="001F3F"/>
                                    <w:left w:val="thickThinMediumGap" w:sz="3" w:space="0" w:color="003F7F"/>
                                    <w:bottom w:val="single" w:sz="12" w:space="0" w:color="001F3F"/>
                                    <w:right w:val="thickThinMediumGap" w:sz="3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Impact"/>
                                      <w:sz w:val="17"/>
                                    </w:rPr>
                                  </w:pPr>
                                </w:p>
                                <w:p w:rsidR="0093598B" w:rsidRDefault="000C1910">
                                  <w:pPr>
                                    <w:pStyle w:val="TableParagraph"/>
                                    <w:ind w:left="79" w:right="81" w:firstLine="4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UNIDAD SOLICITANTE UNIDAD DE SERVICIOS GENERALES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18" w:space="0" w:color="001F3F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433"/>
                              </w:trPr>
                              <w:tc>
                                <w:tcPr>
                                  <w:tcW w:w="4011" w:type="dxa"/>
                                  <w:gridSpan w:val="7"/>
                                  <w:vMerge/>
                                  <w:tcBorders>
                                    <w:top w:val="nil"/>
                                    <w:left w:val="single" w:sz="8" w:space="0" w:color="003F7F"/>
                                    <w:bottom w:val="single" w:sz="18" w:space="0" w:color="001F3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90" w:type="dxa"/>
                                  <w:gridSpan w:val="4"/>
                                  <w:tcBorders>
                                    <w:top w:val="single" w:sz="12" w:space="0" w:color="001F3F"/>
                                    <w:left w:val="thickThinMediumGap" w:sz="3" w:space="0" w:color="003F7F"/>
                                    <w:bottom w:val="single" w:sz="18" w:space="0" w:color="001F3F"/>
                                    <w:right w:val="nil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44"/>
                                    <w:ind w:left="254" w:right="-2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SOLICITUD DE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4"/>
                                    </w:rPr>
                                    <w:t>COTIZ</w:t>
                                  </w:r>
                                </w:p>
                                <w:p w:rsidR="0093598B" w:rsidRDefault="000C1910">
                                  <w:pPr>
                                    <w:pStyle w:val="TableParagraph"/>
                                    <w:spacing w:before="2"/>
                                    <w:ind w:left="10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11/2012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gridSpan w:val="3"/>
                                  <w:tcBorders>
                                    <w:top w:val="single" w:sz="12" w:space="0" w:color="001F3F"/>
                                    <w:left w:val="nil"/>
                                    <w:bottom w:val="single" w:sz="18" w:space="0" w:color="001F3F"/>
                                    <w:right w:val="nil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44"/>
                                    <w:ind w:left="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ACION</w:t>
                                  </w:r>
                                </w:p>
                              </w:tc>
                              <w:tc>
                                <w:tcPr>
                                  <w:tcW w:w="489" w:type="dxa"/>
                                  <w:tcBorders>
                                    <w:top w:val="single" w:sz="12" w:space="0" w:color="001F3F"/>
                                    <w:left w:val="nil"/>
                                    <w:bottom w:val="single" w:sz="18" w:space="0" w:color="001F3F"/>
                                    <w:right w:val="thickThinMediumGap" w:sz="3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44"/>
                                    <w:ind w:left="2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Nº.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gridSpan w:val="2"/>
                                  <w:vMerge/>
                                  <w:tcBorders>
                                    <w:top w:val="nil"/>
                                    <w:bottom w:val="single" w:sz="18" w:space="0" w:color="001F3F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407"/>
                              </w:trPr>
                              <w:tc>
                                <w:tcPr>
                                  <w:tcW w:w="2449" w:type="dxa"/>
                                  <w:gridSpan w:val="5"/>
                                  <w:tcBorders>
                                    <w:top w:val="single" w:sz="18" w:space="0" w:color="001F3F"/>
                                    <w:left w:val="single" w:sz="8" w:space="0" w:color="003F7F"/>
                                    <w:bottom w:val="single" w:sz="48" w:space="0" w:color="FFFFFF"/>
                                    <w:right w:val="nil"/>
                                  </w:tcBorders>
                                  <w:shd w:val="clear" w:color="auto" w:fill="9D9D9D"/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62"/>
                                    <w:ind w:left="149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ORDEN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  <w:tcBorders>
                                    <w:top w:val="single" w:sz="18" w:space="0" w:color="001F3F"/>
                                    <w:left w:val="nil"/>
                                    <w:bottom w:val="single" w:sz="48" w:space="0" w:color="FFFFFF"/>
                                    <w:right w:val="nil"/>
                                  </w:tcBorders>
                                  <w:shd w:val="clear" w:color="auto" w:fill="9D9D9D"/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62"/>
                                    <w:ind w:left="4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186" w:type="dxa"/>
                                  <w:gridSpan w:val="2"/>
                                  <w:tcBorders>
                                    <w:top w:val="single" w:sz="18" w:space="0" w:color="001F3F"/>
                                    <w:left w:val="nil"/>
                                    <w:bottom w:val="single" w:sz="48" w:space="0" w:color="FFFFFF"/>
                                    <w:right w:val="nil"/>
                                  </w:tcBorders>
                                  <w:shd w:val="clear" w:color="auto" w:fill="9D9D9D"/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62"/>
                                    <w:ind w:left="4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COMPRA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sz="18" w:space="0" w:color="001F3F"/>
                                    <w:left w:val="nil"/>
                                    <w:bottom w:val="single" w:sz="48" w:space="0" w:color="FFFFFF"/>
                                    <w:right w:val="nil"/>
                                  </w:tcBorders>
                                  <w:shd w:val="clear" w:color="auto" w:fill="9D9D9D"/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62"/>
                                    <w:ind w:left="45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004" w:type="dxa"/>
                                  <w:tcBorders>
                                    <w:top w:val="single" w:sz="18" w:space="0" w:color="001F3F"/>
                                    <w:left w:val="nil"/>
                                    <w:bottom w:val="single" w:sz="48" w:space="0" w:color="FFFFFF"/>
                                    <w:right w:val="nil"/>
                                  </w:tcBorders>
                                  <w:shd w:val="clear" w:color="auto" w:fill="9D9D9D"/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62"/>
                                    <w:ind w:left="4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215" w:type="dxa"/>
                                  <w:tcBorders>
                                    <w:top w:val="single" w:sz="18" w:space="0" w:color="001F3F"/>
                                    <w:left w:val="nil"/>
                                    <w:bottom w:val="single" w:sz="48" w:space="0" w:color="FFFFFF"/>
                                    <w:right w:val="nil"/>
                                  </w:tcBorders>
                                  <w:shd w:val="clear" w:color="auto" w:fill="9D9D9D"/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62"/>
                                    <w:ind w:left="4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25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6"/>
                                  <w:tcBorders>
                                    <w:top w:val="single" w:sz="18" w:space="0" w:color="001F3F"/>
                                    <w:left w:val="nil"/>
                                    <w:bottom w:val="single" w:sz="48" w:space="0" w:color="FFFFFF"/>
                                    <w:right w:val="single" w:sz="8" w:space="0" w:color="001F3F"/>
                                  </w:tcBorders>
                                  <w:shd w:val="clear" w:color="auto" w:fill="9D9D9D"/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62"/>
                                    <w:ind w:left="6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sz w:val="25"/>
                                    </w:rPr>
                                    <w:t>SERVICIOS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309"/>
                              </w:trPr>
                              <w:tc>
                                <w:tcPr>
                                  <w:tcW w:w="1272" w:type="dxa"/>
                                  <w:gridSpan w:val="2"/>
                                  <w:tcBorders>
                                    <w:top w:val="single" w:sz="48" w:space="0" w:color="FFFFFF"/>
                                    <w:left w:val="single" w:sz="8" w:space="0" w:color="003F7F"/>
                                    <w:bottom w:val="single" w:sz="24" w:space="0" w:color="FFFFF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44"/>
                                    <w:ind w:left="5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Lugar y Fecha:</w:t>
                                  </w:r>
                                </w:p>
                              </w:tc>
                              <w:tc>
                                <w:tcPr>
                                  <w:tcW w:w="4429" w:type="dxa"/>
                                  <w:gridSpan w:val="9"/>
                                  <w:tcBorders>
                                    <w:top w:val="single" w:sz="48" w:space="0" w:color="FFFFFF"/>
                                    <w:left w:val="thickThinMediumGap" w:sz="3" w:space="0" w:color="003F7F"/>
                                    <w:bottom w:val="single" w:sz="24" w:space="0" w:color="FFFFFF"/>
                                    <w:right w:val="single" w:sz="1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252" w:lineRule="exact"/>
                                    <w:ind w:left="437"/>
                                    <w:rPr>
                                      <w:rFonts w:ascii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003F7F"/>
                                      <w:w w:val="105"/>
                                    </w:rPr>
                                    <w:t>San Salvador 22 de Febrero del 2012</w:t>
                                  </w:r>
                                </w:p>
                              </w:tc>
                              <w:tc>
                                <w:tcPr>
                                  <w:tcW w:w="2964" w:type="dxa"/>
                                  <w:gridSpan w:val="6"/>
                                  <w:tcBorders>
                                    <w:top w:val="single" w:sz="48" w:space="0" w:color="FFFFFF"/>
                                    <w:left w:val="single" w:sz="12" w:space="0" w:color="001F3F"/>
                                    <w:bottom w:val="single" w:sz="48" w:space="0" w:color="FFFFFF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20"/>
                                    <w:ind w:left="1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w w:val="105"/>
                                      <w:sz w:val="18"/>
                                    </w:rPr>
                                    <w:t>No. Orden: 57/2012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267"/>
                              </w:trPr>
                              <w:tc>
                                <w:tcPr>
                                  <w:tcW w:w="5891" w:type="dxa"/>
                                  <w:gridSpan w:val="12"/>
                                  <w:tcBorders>
                                    <w:top w:val="single" w:sz="24" w:space="0" w:color="FFFFFF"/>
                                    <w:left w:val="single" w:sz="8" w:space="0" w:color="003F7F"/>
                                    <w:bottom w:val="single" w:sz="34" w:space="0" w:color="FFFFFF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204" w:lineRule="exact"/>
                                    <w:ind w:left="120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RAZON SOCIAL DEL SUMINISTRANTE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24" w:space="0" w:color="FFFFFF"/>
                                    <w:left w:val="double" w:sz="2" w:space="0" w:color="001F3F"/>
                                    <w:bottom w:val="single" w:sz="34" w:space="0" w:color="FFFFFF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204" w:lineRule="exact"/>
                                    <w:ind w:left="1189" w:right="1207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18"/>
                                    </w:rPr>
                                    <w:t>NIT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313"/>
                              </w:trPr>
                              <w:tc>
                                <w:tcPr>
                                  <w:tcW w:w="5891" w:type="dxa"/>
                                  <w:gridSpan w:val="12"/>
                                  <w:tcBorders>
                                    <w:top w:val="single" w:sz="34" w:space="0" w:color="FFFFFF"/>
                                    <w:left w:val="single" w:sz="8" w:space="0" w:color="003F7F"/>
                                    <w:bottom w:val="thinThickThinSmallGap" w:sz="12" w:space="0" w:color="003F7F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10"/>
                                    <w:ind w:left="263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003F7F"/>
                                      <w:w w:val="105"/>
                                      <w:sz w:val="20"/>
                                    </w:rPr>
                                    <w:t>NOELIA TEJADA DE REYES (INDUSTRIAS DE LA ROCA)</w:t>
                                  </w:r>
                                </w:p>
                              </w:tc>
                              <w:tc>
                                <w:tcPr>
                                  <w:tcW w:w="2774" w:type="dxa"/>
                                  <w:gridSpan w:val="5"/>
                                  <w:tcBorders>
                                    <w:top w:val="single" w:sz="34" w:space="0" w:color="FFFFFF"/>
                                    <w:left w:val="double" w:sz="2" w:space="0" w:color="001F3F"/>
                                    <w:bottom w:val="thinThickThinSmallGap" w:sz="12" w:space="0" w:color="003F7F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spacing w:line="252" w:lineRule="exact"/>
                                    <w:ind w:left="571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60"/>
                              </w:trPr>
                              <w:tc>
                                <w:tcPr>
                                  <w:tcW w:w="1014" w:type="dxa"/>
                                  <w:vMerge w:val="restart"/>
                                  <w:tcBorders>
                                    <w:top w:val="thinThickThinSmallGap" w:sz="12" w:space="0" w:color="003F7F"/>
                                    <w:left w:val="single" w:sz="8" w:space="0" w:color="003F7F"/>
                                    <w:bottom w:val="single" w:sz="12" w:space="0" w:color="003F7F"/>
                                    <w:right w:val="single" w:sz="12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90"/>
                                    <w:ind w:left="136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CANTIDAD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thinThickThinSmallGap" w:sz="12" w:space="0" w:color="003F7F"/>
                                    <w:left w:val="single" w:sz="12" w:space="0" w:color="003F7F"/>
                                    <w:bottom w:val="single" w:sz="12" w:space="0" w:color="003F7F"/>
                                    <w:right w:val="single" w:sz="1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0" w:lineRule="exact"/>
                                    <w:ind w:left="2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UNIDAD DE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vMerge w:val="restart"/>
                                  <w:tcBorders>
                                    <w:top w:val="thinThickThinSmallGap" w:sz="12" w:space="0" w:color="003F7F"/>
                                    <w:left w:val="single" w:sz="12" w:space="0" w:color="001F3F"/>
                                    <w:bottom w:val="single" w:sz="12" w:space="0" w:color="003F7F"/>
                                    <w:right w:val="double" w:sz="2" w:space="0" w:color="001F3F"/>
                                  </w:tcBorders>
                                </w:tcPr>
                                <w:p w:rsidR="0093598B" w:rsidRPr="00E870C0" w:rsidRDefault="000C1910">
                                  <w:pPr>
                                    <w:pStyle w:val="TableParagraph"/>
                                    <w:spacing w:before="90"/>
                                    <w:ind w:left="8"/>
                                    <w:rPr>
                                      <w:b/>
                                      <w:sz w:val="14"/>
                                      <w:lang w:val="en-US"/>
                                    </w:rPr>
                                  </w:pPr>
                                  <w:r w:rsidRPr="00E870C0">
                                    <w:rPr>
                                      <w:b/>
                                      <w:sz w:val="14"/>
                                      <w:lang w:val="en-US"/>
                                    </w:rPr>
                                    <w:t>D E S C R I P C I O N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thinThickThinSmallGap" w:sz="12" w:space="0" w:color="003F7F"/>
                                    <w:left w:val="double" w:sz="2" w:space="0" w:color="001F3F"/>
                                    <w:bottom w:val="single" w:sz="12" w:space="0" w:color="003F7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0" w:lineRule="exact"/>
                                    <w:ind w:left="240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thinThickThinSmallGap" w:sz="12" w:space="0" w:color="003F7F"/>
                                    <w:left w:val="thickThinMediumGap" w:sz="3" w:space="0" w:color="003F7F"/>
                                    <w:bottom w:val="single" w:sz="12" w:space="0" w:color="003F7F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0" w:lineRule="exact"/>
                                    <w:ind w:left="521" w:right="521"/>
                                    <w:jc w:val="center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VALOR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159"/>
                              </w:trPr>
                              <w:tc>
                                <w:tcPr>
                                  <w:tcW w:w="1014" w:type="dxa"/>
                                  <w:vMerge/>
                                  <w:tcBorders>
                                    <w:top w:val="nil"/>
                                    <w:left w:val="single" w:sz="8" w:space="0" w:color="003F7F"/>
                                    <w:bottom w:val="single" w:sz="12" w:space="0" w:color="003F7F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single" w:sz="12" w:space="0" w:color="003F7F"/>
                                    <w:left w:val="single" w:sz="12" w:space="0" w:color="003F7F"/>
                                    <w:bottom w:val="single" w:sz="12" w:space="0" w:color="003F7F"/>
                                    <w:right w:val="single" w:sz="1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0" w:lineRule="exact"/>
                                    <w:ind w:left="1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MEDIDA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vMerge/>
                                  <w:tcBorders>
                                    <w:top w:val="nil"/>
                                    <w:left w:val="single" w:sz="12" w:space="0" w:color="001F3F"/>
                                    <w:bottom w:val="single" w:sz="12" w:space="0" w:color="003F7F"/>
                                    <w:right w:val="double" w:sz="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single" w:sz="12" w:space="0" w:color="003F7F"/>
                                    <w:left w:val="double" w:sz="2" w:space="0" w:color="001F3F"/>
                                    <w:bottom w:val="single" w:sz="12" w:space="0" w:color="003F7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0" w:lineRule="exact"/>
                                    <w:ind w:left="1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UNITARIO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12" w:space="0" w:color="003F7F"/>
                                    <w:left w:val="thickThinMediumGap" w:sz="3" w:space="0" w:color="003F7F"/>
                                    <w:bottom w:val="single" w:sz="12" w:space="0" w:color="003F7F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0" w:lineRule="exact"/>
                                    <w:ind w:left="521" w:right="521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133"/>
                              </w:trPr>
                              <w:tc>
                                <w:tcPr>
                                  <w:tcW w:w="1014" w:type="dxa"/>
                                  <w:vMerge w:val="restart"/>
                                  <w:tcBorders>
                                    <w:top w:val="single" w:sz="12" w:space="0" w:color="003F7F"/>
                                    <w:left w:val="single" w:sz="8" w:space="0" w:color="003F7F"/>
                                    <w:bottom w:val="single" w:sz="12" w:space="0" w:color="001F3F"/>
                                    <w:right w:val="single" w:sz="12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78"/>
                                    <w:ind w:left="22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vMerge w:val="restart"/>
                                  <w:tcBorders>
                                    <w:top w:val="single" w:sz="12" w:space="0" w:color="003F7F"/>
                                    <w:left w:val="single" w:sz="12" w:space="0" w:color="003F7F"/>
                                    <w:bottom w:val="single" w:sz="12" w:space="0" w:color="001F3F"/>
                                    <w:right w:val="single" w:sz="1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78"/>
                                    <w:ind w:left="19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single" w:sz="12" w:space="0" w:color="003F7F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13" w:lineRule="exact"/>
                                    <w:ind w:lef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LINEA:0202 Atención Hospitalaria--SUMINISTRO DE AGUA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single" w:sz="12" w:space="0" w:color="003F7F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12" w:space="0" w:color="003F7F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59"/>
                              </w:trPr>
                              <w:tc>
                                <w:tcPr>
                                  <w:tcW w:w="1014" w:type="dxa"/>
                                  <w:vMerge/>
                                  <w:tcBorders>
                                    <w:top w:val="nil"/>
                                    <w:left w:val="single" w:sz="8" w:space="0" w:color="003F7F"/>
                                    <w:bottom w:val="single" w:sz="12" w:space="0" w:color="001F3F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vMerge/>
                                  <w:tcBorders>
                                    <w:top w:val="nil"/>
                                    <w:left w:val="single" w:sz="12" w:space="0" w:color="003F7F"/>
                                    <w:bottom w:val="single" w:sz="12" w:space="0" w:color="001F3F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single" w:sz="12" w:space="0" w:color="001F3F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0" w:lineRule="exact"/>
                                    <w:ind w:lef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ENVASADA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single" w:sz="12" w:space="0" w:color="001F3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76" w:lineRule="exact"/>
                                    <w:ind w:right="10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single" w:sz="12" w:space="0" w:color="001F3F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76" w:lineRule="exact"/>
                                    <w:jc w:val="center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14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168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single" w:sz="12" w:space="0" w:color="001F3F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8" w:lineRule="exact"/>
                                    <w:ind w:left="31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8,334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single" w:sz="12" w:space="0" w:color="001F3F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8" w:lineRule="exact"/>
                                    <w:ind w:left="7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Cada Uno</w:t>
                                  </w: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single" w:sz="12" w:space="0" w:color="001F3F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single" w:sz="12" w:space="0" w:color="001F3F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8" w:lineRule="exact"/>
                                    <w:ind w:left="3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$1.20</w:t>
                                  </w: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single" w:sz="12" w:space="0" w:color="001F3F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48" w:lineRule="exact"/>
                                    <w:ind w:right="40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$10,000.80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173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1" w:line="153" w:lineRule="exact"/>
                                    <w:ind w:left="8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SUMINISTRO DE AGUA ENVASADA EN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GARRAFONES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9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39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GALONES C/U, PARA EL PERSONAL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8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HOSPITAL NACIONAL ESPECIALIZADO DE</w:t>
                                  </w:r>
                                  <w:r>
                                    <w:rPr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MATERNIDAD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59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ind w:left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PARA EL AÑO 2012, MARCA: AGUA DE LA ROCA.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431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86"/>
                                    <w:ind w:left="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LA EMPRESA SE COMPROMETE A: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345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spacing w:before="2"/>
                                    <w:rPr>
                                      <w:rFonts w:ascii="Impact"/>
                                      <w:sz w:val="14"/>
                                    </w:rPr>
                                  </w:pPr>
                                </w:p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1676"/>
                                      <w:tab w:val="left" w:pos="2478"/>
                                      <w:tab w:val="right" w:pos="3541"/>
                                    </w:tabs>
                                    <w:spacing w:before="173" w:line="153" w:lineRule="exact"/>
                                    <w:ind w:left="104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PROPORCIONAR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COMO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MINIMO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3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4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FRIGORIFICOS PARA DISPENSADOR DE</w:t>
                                  </w:r>
                                  <w:r>
                                    <w:rPr>
                                      <w:spacing w:val="2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AGUA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59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1"/>
                                    <w:ind w:left="6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CALIENTE Y FRIA.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59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673"/>
                                    </w:tabs>
                                    <w:spacing w:before="85" w:line="154" w:lineRule="exact"/>
                                    <w:ind w:left="347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2.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MANTENER 5 FRIGORIFICOS ADICIONALES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60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1"/>
                                    <w:ind w:left="6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CALIDAD DE RESERVA.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59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86" w:line="153" w:lineRule="exact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1645"/>
                                      <w:tab w:val="left" w:pos="2895"/>
                                    </w:tabs>
                                    <w:spacing w:before="86" w:line="153" w:lineRule="exact"/>
                                    <w:ind w:left="104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MANTENIMIENTO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PREVENTIVO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5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FRIGORIFICOS DE FORMA MENSUAL,</w:t>
                                  </w:r>
                                  <w:r>
                                    <w:rPr>
                                      <w:spacing w:val="2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QUE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INCLUIRA LIMPIEZA, DESINFECCIÓN Y</w:t>
                                  </w:r>
                                  <w:r>
                                    <w:rPr>
                                      <w:spacing w:val="2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REEPLAZO DE ACCESORIOS</w:t>
                                  </w:r>
                                  <w:r>
                                    <w:rPr>
                                      <w:spacing w:val="-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DESCARTABLES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(FILTROS, GRIFOS, ENTRE OTROS)</w:t>
                                  </w:r>
                                  <w:r>
                                    <w:rPr>
                                      <w:spacing w:val="2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GARANTIZAR SU BUEN FUNCIONAMIENTO.</w:t>
                                  </w:r>
                                  <w:r>
                                    <w:rPr>
                                      <w:spacing w:val="3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59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ind w:left="6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CASO DE MAL FUNCIONAMIENTO.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59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86" w:line="153" w:lineRule="exact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1556"/>
                                      <w:tab w:val="left" w:pos="2823"/>
                                      <w:tab w:val="left" w:pos="3330"/>
                                    </w:tabs>
                                    <w:spacing w:before="86" w:line="153" w:lineRule="exact"/>
                                    <w:ind w:left="104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PROPORCIONAR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GARRAFONES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PET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>EN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3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2264"/>
                                      <w:tab w:val="left" w:pos="2867"/>
                                      <w:tab w:val="left" w:pos="3339"/>
                                    </w:tabs>
                                    <w:spacing w:line="154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PRESENTACIÓN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5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>GALONES,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2307"/>
                                      <w:tab w:val="left" w:pos="3354"/>
                                      <w:tab w:val="left" w:pos="3901"/>
                                    </w:tabs>
                                    <w:spacing w:before="1" w:line="151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HERMETICAMENTE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SELLADOS,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CON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10"/>
                                      <w:sz w:val="15"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1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1971"/>
                                      <w:tab w:val="left" w:pos="2773"/>
                                      <w:tab w:val="left" w:pos="3296"/>
                                    </w:tabs>
                                    <w:spacing w:line="152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RESPECTIVO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SELLO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DE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>GARANTIA,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3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1825"/>
                                      <w:tab w:val="left" w:pos="3035"/>
                                      <w:tab w:val="left" w:pos="3901"/>
                                    </w:tabs>
                                    <w:spacing w:line="154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REGISTRO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SANITARIO,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FECHA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9"/>
                                      <w:sz w:val="1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1" w:line="151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VENCIMIENTO Y NUMERO DE LOTE</w:t>
                                  </w:r>
                                  <w:r>
                                    <w:rPr>
                                      <w:spacing w:val="4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PRODUCCIÓN, QUE SEAN NECESARIOS</w:t>
                                  </w:r>
                                  <w:r>
                                    <w:rPr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60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1"/>
                                    <w:ind w:left="6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EL SUMINISTRO DE AGUA ENVASADA.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59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" w:type="dxa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86" w:line="153" w:lineRule="exact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3552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86" w:line="153" w:lineRule="exact"/>
                                    <w:ind w:left="104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DEBERA CONTAR CON UNA FLOTA</w:t>
                                  </w:r>
                                  <w:r>
                                    <w:rPr>
                                      <w:spacing w:val="3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tabs>
                                      <w:tab w:val="left" w:pos="1842"/>
                                      <w:tab w:val="left" w:pos="2905"/>
                                      <w:tab w:val="left" w:pos="3291"/>
                                    </w:tabs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VEHICULOS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EQUIPADA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  <w:t>Y</w:t>
                                  </w:r>
                                  <w:r>
                                    <w:rPr>
                                      <w:sz w:val="15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15"/>
                                    </w:rPr>
                                    <w:t>PERSONAL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CAPACITADO DEBIDAMENTE</w:t>
                                  </w:r>
                                  <w:r>
                                    <w:rPr>
                                      <w:spacing w:val="2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UNIFORMADO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PARA CUMPLIR CON LA DISTRIBUCIÓN</w:t>
                                  </w:r>
                                  <w:r>
                                    <w:rPr>
                                      <w:spacing w:val="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SUMINISTRO EN LAS DIFERENTES AREAS</w:t>
                                  </w:r>
                                  <w:r>
                                    <w:rPr>
                                      <w:spacing w:val="1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1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685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HOSPITAL NACIONAL ESPECIALIZADO</w:t>
                                  </w:r>
                                  <w:r>
                                    <w:rPr>
                                      <w:spacing w:val="3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613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ind w:left="68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MATERNIDAD.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594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Impact"/>
                                      <w:sz w:val="14"/>
                                    </w:rPr>
                                  </w:pPr>
                                </w:p>
                                <w:p w:rsidR="0093598B" w:rsidRDefault="0093598B">
                                  <w:pPr>
                                    <w:pStyle w:val="TableParagraph"/>
                                    <w:spacing w:before="6"/>
                                    <w:rPr>
                                      <w:rFonts w:ascii="Impact"/>
                                      <w:sz w:val="20"/>
                                    </w:rPr>
                                  </w:pPr>
                                </w:p>
                                <w:p w:rsidR="0093598B" w:rsidRDefault="000C1910">
                                  <w:pPr>
                                    <w:pStyle w:val="TableParagraph"/>
                                    <w:spacing w:line="153" w:lineRule="exact"/>
                                    <w:ind w:left="8"/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  <w:t>PASAN……………………………………………………..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3598B">
                              <w:trPr>
                                <w:trHeight w:val="272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nil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nil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nil"/>
                                    <w:right w:val="double" w:sz="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nil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nil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4"/>
                                    <w:ind w:right="40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$10,000.80</w:t>
                                  </w:r>
                                </w:p>
                              </w:tc>
                            </w:tr>
                            <w:tr w:rsidR="0093598B">
                              <w:trPr>
                                <w:trHeight w:val="255"/>
                              </w:trPr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single" w:sz="8" w:space="0" w:color="003F7F"/>
                                    <w:bottom w:val="thickThinMediumGap" w:sz="3" w:space="0" w:color="001F3F"/>
                                    <w:right w:val="single" w:sz="12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gridSpan w:val="2"/>
                                  <w:tcBorders>
                                    <w:top w:val="nil"/>
                                    <w:left w:val="single" w:sz="12" w:space="0" w:color="003F7F"/>
                                    <w:bottom w:val="thickThinMediumGap" w:sz="3" w:space="0" w:color="001F3F"/>
                                    <w:right w:val="single" w:sz="12" w:space="0" w:color="001F3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36" w:type="dxa"/>
                                  <w:gridSpan w:val="10"/>
                                  <w:tcBorders>
                                    <w:top w:val="nil"/>
                                    <w:left w:val="single" w:sz="12" w:space="0" w:color="001F3F"/>
                                    <w:bottom w:val="thickThinMediumGap" w:sz="3" w:space="0" w:color="001F3F"/>
                                    <w:right w:val="double" w:sz="2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76" w:line="159" w:lineRule="exact"/>
                                    <w:ind w:left="47"/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5"/>
                                    </w:rPr>
                                    <w:t>VIENEN…………………………………………………….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  <w:gridSpan w:val="3"/>
                                  <w:tcBorders>
                                    <w:top w:val="nil"/>
                                    <w:left w:val="double" w:sz="2" w:space="0" w:color="001F3F"/>
                                    <w:bottom w:val="thickThinMediumGap" w:sz="3" w:space="0" w:color="001F3F"/>
                                    <w:right w:val="thinThickMediumGap" w:sz="3" w:space="0" w:color="003F7F"/>
                                  </w:tcBorders>
                                </w:tcPr>
                                <w:p w:rsidR="0093598B" w:rsidRDefault="0093598B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95" w:type="dxa"/>
                                  <w:tcBorders>
                                    <w:top w:val="nil"/>
                                    <w:left w:val="thickThinMediumGap" w:sz="3" w:space="0" w:color="003F7F"/>
                                    <w:bottom w:val="thickThinMediumGap" w:sz="3" w:space="0" w:color="001F3F"/>
                                    <w:right w:val="single" w:sz="8" w:space="0" w:color="001F3F"/>
                                  </w:tcBorders>
                                </w:tcPr>
                                <w:p w:rsidR="0093598B" w:rsidRDefault="000C1910">
                                  <w:pPr>
                                    <w:pStyle w:val="TableParagraph"/>
                                    <w:spacing w:before="76" w:line="159" w:lineRule="exact"/>
                                    <w:ind w:right="403"/>
                                    <w:jc w:val="right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15"/>
                                    </w:rPr>
                                    <w:t>$10,000.80</w:t>
                                  </w:r>
                                </w:p>
                              </w:tc>
                            </w:tr>
                          </w:tbl>
                          <w:p w:rsidR="0093598B" w:rsidRDefault="0093598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92.3pt;margin-top:89.15pt;width:434.05pt;height:634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thinThickMediumGap" w:sz="3" w:space="0" w:color="001F3F"/>
                          <w:left w:val="thinThickMediumGap" w:sz="3" w:space="0" w:color="001F3F"/>
                          <w:bottom w:val="thinThickMediumGap" w:sz="3" w:space="0" w:color="001F3F"/>
                          <w:right w:val="thinThickMediumGap" w:sz="3" w:space="0" w:color="001F3F"/>
                          <w:insideH w:val="thinThickMediumGap" w:sz="3" w:space="0" w:color="001F3F"/>
                          <w:insideV w:val="thinThickMediumGap" w:sz="3" w:space="0" w:color="001F3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4"/>
                        <w:gridCol w:w="258"/>
                        <w:gridCol w:w="593"/>
                        <w:gridCol w:w="288"/>
                        <w:gridCol w:w="296"/>
                        <w:gridCol w:w="424"/>
                        <w:gridCol w:w="1138"/>
                        <w:gridCol w:w="48"/>
                        <w:gridCol w:w="423"/>
                        <w:gridCol w:w="1004"/>
                        <w:gridCol w:w="215"/>
                        <w:gridCol w:w="190"/>
                        <w:gridCol w:w="110"/>
                        <w:gridCol w:w="190"/>
                        <w:gridCol w:w="489"/>
                        <w:gridCol w:w="390"/>
                        <w:gridCol w:w="1595"/>
                      </w:tblGrid>
                      <w:tr w:rsidR="0093598B">
                        <w:trPr>
                          <w:trHeight w:val="615"/>
                        </w:trPr>
                        <w:tc>
                          <w:tcPr>
                            <w:tcW w:w="4011" w:type="dxa"/>
                            <w:gridSpan w:val="7"/>
                            <w:tcBorders>
                              <w:left w:val="single" w:sz="8" w:space="0" w:color="003F7F"/>
                              <w:bottom w:val="single" w:sz="12" w:space="0" w:color="001F3F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spacing w:before="7"/>
                              <w:rPr>
                                <w:rFonts w:ascii="Impact"/>
                                <w:sz w:val="17"/>
                              </w:rPr>
                            </w:pPr>
                          </w:p>
                          <w:p w:rsidR="0093598B" w:rsidRDefault="000C1910">
                            <w:pPr>
                              <w:pStyle w:val="TableParagraph"/>
                              <w:spacing w:before="1"/>
                              <w:ind w:left="1415" w:right="123" w:hanging="1244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UNIDAD DE ADQUISICIONES Y CONTRATACIONES INSTITUCIONAL</w:t>
                            </w:r>
                          </w:p>
                        </w:tc>
                        <w:tc>
                          <w:tcPr>
                            <w:tcW w:w="2669" w:type="dxa"/>
                            <w:gridSpan w:val="8"/>
                            <w:tcBorders>
                              <w:left w:val="thickThinMediumGap" w:sz="3" w:space="0" w:color="003F7F"/>
                              <w:bottom w:val="single" w:sz="12" w:space="0" w:color="001F3F"/>
                              <w:right w:val="thickThinMediumGap" w:sz="3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spacing w:before="9"/>
                              <w:rPr>
                                <w:rFonts w:ascii="Impact"/>
                                <w:sz w:val="18"/>
                              </w:rPr>
                            </w:pPr>
                          </w:p>
                          <w:p w:rsidR="0093598B" w:rsidRDefault="000C1910">
                            <w:pPr>
                              <w:pStyle w:val="TableParagraph"/>
                              <w:spacing w:before="1"/>
                              <w:ind w:left="36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FORMA DE PAGO: CREDITO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vMerge w:val="restart"/>
                            <w:tcBorders>
                              <w:bottom w:val="single" w:sz="18" w:space="0" w:color="001F3F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Impact"/>
                                <w:sz w:val="16"/>
                              </w:rPr>
                            </w:pPr>
                          </w:p>
                          <w:p w:rsidR="0093598B" w:rsidRDefault="0093598B">
                            <w:pPr>
                              <w:pStyle w:val="TableParagraph"/>
                              <w:rPr>
                                <w:rFonts w:ascii="Impact"/>
                                <w:sz w:val="16"/>
                              </w:rPr>
                            </w:pPr>
                          </w:p>
                          <w:p w:rsidR="0093598B" w:rsidRDefault="0093598B">
                            <w:pPr>
                              <w:pStyle w:val="TableParagraph"/>
                              <w:rPr>
                                <w:rFonts w:ascii="Impact"/>
                                <w:sz w:val="16"/>
                              </w:rPr>
                            </w:pPr>
                          </w:p>
                          <w:p w:rsidR="0093598B" w:rsidRDefault="0093598B">
                            <w:pPr>
                              <w:pStyle w:val="TableParagraph"/>
                              <w:spacing w:before="5"/>
                              <w:rPr>
                                <w:rFonts w:ascii="Impact"/>
                                <w:sz w:val="15"/>
                              </w:rPr>
                            </w:pPr>
                          </w:p>
                          <w:p w:rsidR="0093598B" w:rsidRDefault="000C1910">
                            <w:pPr>
                              <w:pStyle w:val="TableParagraph"/>
                              <w:spacing w:before="1"/>
                              <w:ind w:left="40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PREVISION NO:1</w:t>
                            </w:r>
                          </w:p>
                        </w:tc>
                      </w:tr>
                      <w:tr w:rsidR="0093598B">
                        <w:trPr>
                          <w:trHeight w:val="581"/>
                        </w:trPr>
                        <w:tc>
                          <w:tcPr>
                            <w:tcW w:w="4011" w:type="dxa"/>
                            <w:gridSpan w:val="7"/>
                            <w:vMerge w:val="restart"/>
                            <w:tcBorders>
                              <w:top w:val="single" w:sz="12" w:space="0" w:color="001F3F"/>
                              <w:left w:val="single" w:sz="8" w:space="0" w:color="003F7F"/>
                              <w:bottom w:val="single" w:sz="18" w:space="0" w:color="001F3F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spacing w:before="3"/>
                              <w:rPr>
                                <w:rFonts w:ascii="Impact"/>
                                <w:sz w:val="14"/>
                              </w:rPr>
                            </w:pPr>
                          </w:p>
                          <w:p w:rsidR="0093598B" w:rsidRDefault="000C1910">
                            <w:pPr>
                              <w:pStyle w:val="TableParagraph"/>
                              <w:ind w:left="474" w:right="461" w:firstLine="42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FUENTE DE FINANCIAMIENTO HOSPITAL NACIONAL ESPECIALIZADO DE</w:t>
                            </w:r>
                          </w:p>
                          <w:p w:rsidR="0093598B" w:rsidRDefault="000C1910">
                            <w:pPr>
                              <w:pStyle w:val="TableParagraph"/>
                              <w:spacing w:before="1"/>
                              <w:ind w:left="1345" w:right="1324" w:firstLine="15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MATERNIDAD FONDO GENERAL</w:t>
                            </w:r>
                          </w:p>
                        </w:tc>
                        <w:tc>
                          <w:tcPr>
                            <w:tcW w:w="2669" w:type="dxa"/>
                            <w:gridSpan w:val="8"/>
                            <w:tcBorders>
                              <w:top w:val="single" w:sz="12" w:space="0" w:color="001F3F"/>
                              <w:left w:val="thickThinMediumGap" w:sz="3" w:space="0" w:color="003F7F"/>
                              <w:bottom w:val="single" w:sz="12" w:space="0" w:color="001F3F"/>
                              <w:right w:val="thickThinMediumGap" w:sz="3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Impact"/>
                                <w:sz w:val="17"/>
                              </w:rPr>
                            </w:pPr>
                          </w:p>
                          <w:p w:rsidR="0093598B" w:rsidRDefault="000C1910">
                            <w:pPr>
                              <w:pStyle w:val="TableParagraph"/>
                              <w:ind w:left="79" w:right="81" w:firstLine="48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UNIDAD SOLICITANTE UNIDAD DE SERVICIOS GENERALES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vMerge/>
                            <w:tcBorders>
                              <w:top w:val="nil"/>
                              <w:bottom w:val="single" w:sz="18" w:space="0" w:color="001F3F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433"/>
                        </w:trPr>
                        <w:tc>
                          <w:tcPr>
                            <w:tcW w:w="4011" w:type="dxa"/>
                            <w:gridSpan w:val="7"/>
                            <w:vMerge/>
                            <w:tcBorders>
                              <w:top w:val="nil"/>
                              <w:left w:val="single" w:sz="8" w:space="0" w:color="003F7F"/>
                              <w:bottom w:val="single" w:sz="18" w:space="0" w:color="001F3F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90" w:type="dxa"/>
                            <w:gridSpan w:val="4"/>
                            <w:tcBorders>
                              <w:top w:val="single" w:sz="12" w:space="0" w:color="001F3F"/>
                              <w:left w:val="thickThinMediumGap" w:sz="3" w:space="0" w:color="003F7F"/>
                              <w:bottom w:val="single" w:sz="18" w:space="0" w:color="001F3F"/>
                              <w:right w:val="nil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44"/>
                              <w:ind w:left="254" w:right="-2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SOLICITUD DE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</w:rPr>
                              <w:t>COTIZ</w:t>
                            </w:r>
                          </w:p>
                          <w:p w:rsidR="0093598B" w:rsidRDefault="000C1910">
                            <w:pPr>
                              <w:pStyle w:val="TableParagraph"/>
                              <w:spacing w:before="2"/>
                              <w:ind w:left="106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11/2012</w:t>
                            </w:r>
                          </w:p>
                        </w:tc>
                        <w:tc>
                          <w:tcPr>
                            <w:tcW w:w="490" w:type="dxa"/>
                            <w:gridSpan w:val="3"/>
                            <w:tcBorders>
                              <w:top w:val="single" w:sz="12" w:space="0" w:color="001F3F"/>
                              <w:left w:val="nil"/>
                              <w:bottom w:val="single" w:sz="18" w:space="0" w:color="001F3F"/>
                              <w:right w:val="nil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44"/>
                              <w:ind w:left="2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ACION</w:t>
                            </w:r>
                          </w:p>
                        </w:tc>
                        <w:tc>
                          <w:tcPr>
                            <w:tcW w:w="489" w:type="dxa"/>
                            <w:tcBorders>
                              <w:top w:val="single" w:sz="12" w:space="0" w:color="001F3F"/>
                              <w:left w:val="nil"/>
                              <w:bottom w:val="single" w:sz="18" w:space="0" w:color="001F3F"/>
                              <w:right w:val="thickThinMediumGap" w:sz="3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4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Nº.</w:t>
                            </w:r>
                          </w:p>
                        </w:tc>
                        <w:tc>
                          <w:tcPr>
                            <w:tcW w:w="1985" w:type="dxa"/>
                            <w:gridSpan w:val="2"/>
                            <w:vMerge/>
                            <w:tcBorders>
                              <w:top w:val="nil"/>
                              <w:bottom w:val="single" w:sz="18" w:space="0" w:color="001F3F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407"/>
                        </w:trPr>
                        <w:tc>
                          <w:tcPr>
                            <w:tcW w:w="2449" w:type="dxa"/>
                            <w:gridSpan w:val="5"/>
                            <w:tcBorders>
                              <w:top w:val="single" w:sz="18" w:space="0" w:color="001F3F"/>
                              <w:left w:val="single" w:sz="8" w:space="0" w:color="003F7F"/>
                              <w:bottom w:val="single" w:sz="48" w:space="0" w:color="FFFFFF"/>
                              <w:right w:val="nil"/>
                            </w:tcBorders>
                            <w:shd w:val="clear" w:color="auto" w:fill="9D9D9D"/>
                          </w:tcPr>
                          <w:p w:rsidR="0093598B" w:rsidRDefault="000C1910">
                            <w:pPr>
                              <w:pStyle w:val="TableParagraph"/>
                              <w:spacing w:before="62"/>
                              <w:ind w:left="1497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ORDEN</w:t>
                            </w:r>
                          </w:p>
                        </w:tc>
                        <w:tc>
                          <w:tcPr>
                            <w:tcW w:w="424" w:type="dxa"/>
                            <w:tcBorders>
                              <w:top w:val="single" w:sz="18" w:space="0" w:color="001F3F"/>
                              <w:left w:val="nil"/>
                              <w:bottom w:val="single" w:sz="48" w:space="0" w:color="FFFFFF"/>
                              <w:right w:val="nil"/>
                            </w:tcBorders>
                            <w:shd w:val="clear" w:color="auto" w:fill="9D9D9D"/>
                          </w:tcPr>
                          <w:p w:rsidR="0093598B" w:rsidRDefault="000C1910">
                            <w:pPr>
                              <w:pStyle w:val="TableParagraph"/>
                              <w:spacing w:before="62"/>
                              <w:ind w:left="44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186" w:type="dxa"/>
                            <w:gridSpan w:val="2"/>
                            <w:tcBorders>
                              <w:top w:val="single" w:sz="18" w:space="0" w:color="001F3F"/>
                              <w:left w:val="nil"/>
                              <w:bottom w:val="single" w:sz="48" w:space="0" w:color="FFFFFF"/>
                              <w:right w:val="nil"/>
                            </w:tcBorders>
                            <w:shd w:val="clear" w:color="auto" w:fill="9D9D9D"/>
                          </w:tcPr>
                          <w:p w:rsidR="0093598B" w:rsidRDefault="000C1910">
                            <w:pPr>
                              <w:pStyle w:val="TableParagraph"/>
                              <w:spacing w:before="62"/>
                              <w:ind w:left="4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COMPRA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sz="18" w:space="0" w:color="001F3F"/>
                              <w:left w:val="nil"/>
                              <w:bottom w:val="single" w:sz="48" w:space="0" w:color="FFFFFF"/>
                              <w:right w:val="nil"/>
                            </w:tcBorders>
                            <w:shd w:val="clear" w:color="auto" w:fill="9D9D9D"/>
                          </w:tcPr>
                          <w:p w:rsidR="0093598B" w:rsidRDefault="000C1910">
                            <w:pPr>
                              <w:pStyle w:val="TableParagraph"/>
                              <w:spacing w:before="62"/>
                              <w:ind w:left="45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004" w:type="dxa"/>
                            <w:tcBorders>
                              <w:top w:val="single" w:sz="18" w:space="0" w:color="001F3F"/>
                              <w:left w:val="nil"/>
                              <w:bottom w:val="single" w:sz="48" w:space="0" w:color="FFFFFF"/>
                              <w:right w:val="nil"/>
                            </w:tcBorders>
                            <w:shd w:val="clear" w:color="auto" w:fill="9D9D9D"/>
                          </w:tcPr>
                          <w:p w:rsidR="0093598B" w:rsidRDefault="000C1910">
                            <w:pPr>
                              <w:pStyle w:val="TableParagraph"/>
                              <w:spacing w:before="62"/>
                              <w:ind w:left="42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215" w:type="dxa"/>
                            <w:tcBorders>
                              <w:top w:val="single" w:sz="18" w:space="0" w:color="001F3F"/>
                              <w:left w:val="nil"/>
                              <w:bottom w:val="single" w:sz="48" w:space="0" w:color="FFFFFF"/>
                              <w:right w:val="nil"/>
                            </w:tcBorders>
                            <w:shd w:val="clear" w:color="auto" w:fill="9D9D9D"/>
                          </w:tcPr>
                          <w:p w:rsidR="0093598B" w:rsidRDefault="000C1910">
                            <w:pPr>
                              <w:pStyle w:val="TableParagraph"/>
                              <w:spacing w:before="62"/>
                              <w:ind w:left="43"/>
                              <w:rPr>
                                <w:sz w:val="25"/>
                              </w:rPr>
                            </w:pPr>
                            <w:r>
                              <w:rPr>
                                <w:w w:val="101"/>
                                <w:sz w:val="25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6"/>
                            <w:tcBorders>
                              <w:top w:val="single" w:sz="18" w:space="0" w:color="001F3F"/>
                              <w:left w:val="nil"/>
                              <w:bottom w:val="single" w:sz="48" w:space="0" w:color="FFFFFF"/>
                              <w:right w:val="single" w:sz="8" w:space="0" w:color="001F3F"/>
                            </w:tcBorders>
                            <w:shd w:val="clear" w:color="auto" w:fill="9D9D9D"/>
                          </w:tcPr>
                          <w:p w:rsidR="0093598B" w:rsidRDefault="000C1910">
                            <w:pPr>
                              <w:pStyle w:val="TableParagraph"/>
                              <w:spacing w:before="62"/>
                              <w:ind w:left="63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SERVICIOS</w:t>
                            </w:r>
                          </w:p>
                        </w:tc>
                      </w:tr>
                      <w:tr w:rsidR="0093598B">
                        <w:trPr>
                          <w:trHeight w:val="309"/>
                        </w:trPr>
                        <w:tc>
                          <w:tcPr>
                            <w:tcW w:w="1272" w:type="dxa"/>
                            <w:gridSpan w:val="2"/>
                            <w:tcBorders>
                              <w:top w:val="single" w:sz="48" w:space="0" w:color="FFFFFF"/>
                              <w:left w:val="single" w:sz="8" w:space="0" w:color="003F7F"/>
                              <w:bottom w:val="single" w:sz="24" w:space="0" w:color="FFFFFF"/>
                              <w:right w:val="thinThickMediumGap" w:sz="3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44"/>
                              <w:ind w:left="5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Lugar y Fecha:</w:t>
                            </w:r>
                          </w:p>
                        </w:tc>
                        <w:tc>
                          <w:tcPr>
                            <w:tcW w:w="4429" w:type="dxa"/>
                            <w:gridSpan w:val="9"/>
                            <w:tcBorders>
                              <w:top w:val="single" w:sz="48" w:space="0" w:color="FFFFFF"/>
                              <w:left w:val="thickThinMediumGap" w:sz="3" w:space="0" w:color="003F7F"/>
                              <w:bottom w:val="single" w:sz="24" w:space="0" w:color="FFFFFF"/>
                              <w:right w:val="single" w:sz="1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252" w:lineRule="exact"/>
                              <w:ind w:left="437"/>
                              <w:rPr>
                                <w:rFonts w:ascii="Times New Roman"/>
                                <w:b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3F7F"/>
                                <w:w w:val="105"/>
                              </w:rPr>
                              <w:t>San Salvador 22 de Febrero del 2012</w:t>
                            </w:r>
                          </w:p>
                        </w:tc>
                        <w:tc>
                          <w:tcPr>
                            <w:tcW w:w="2964" w:type="dxa"/>
                            <w:gridSpan w:val="6"/>
                            <w:tcBorders>
                              <w:top w:val="single" w:sz="48" w:space="0" w:color="FFFFFF"/>
                              <w:left w:val="single" w:sz="12" w:space="0" w:color="001F3F"/>
                              <w:bottom w:val="single" w:sz="48" w:space="0" w:color="FFFFFF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20"/>
                              <w:ind w:left="10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0000"/>
                                <w:w w:val="105"/>
                                <w:sz w:val="18"/>
                              </w:rPr>
                              <w:t>No. Orden: 57/2012</w:t>
                            </w:r>
                          </w:p>
                        </w:tc>
                      </w:tr>
                      <w:tr w:rsidR="0093598B">
                        <w:trPr>
                          <w:trHeight w:val="267"/>
                        </w:trPr>
                        <w:tc>
                          <w:tcPr>
                            <w:tcW w:w="5891" w:type="dxa"/>
                            <w:gridSpan w:val="12"/>
                            <w:tcBorders>
                              <w:top w:val="single" w:sz="24" w:space="0" w:color="FFFFFF"/>
                              <w:left w:val="single" w:sz="8" w:space="0" w:color="003F7F"/>
                              <w:bottom w:val="single" w:sz="34" w:space="0" w:color="FFFFFF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204" w:lineRule="exact"/>
                              <w:ind w:left="120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RAZON SOCIAL DEL SUMINISTRANTE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24" w:space="0" w:color="FFFFFF"/>
                              <w:left w:val="double" w:sz="2" w:space="0" w:color="001F3F"/>
                              <w:bottom w:val="single" w:sz="34" w:space="0" w:color="FFFFFF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204" w:lineRule="exact"/>
                              <w:ind w:left="1189" w:right="1207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18"/>
                              </w:rPr>
                              <w:t>NIT</w:t>
                            </w:r>
                          </w:p>
                        </w:tc>
                      </w:tr>
                      <w:tr w:rsidR="0093598B">
                        <w:trPr>
                          <w:trHeight w:val="313"/>
                        </w:trPr>
                        <w:tc>
                          <w:tcPr>
                            <w:tcW w:w="5891" w:type="dxa"/>
                            <w:gridSpan w:val="12"/>
                            <w:tcBorders>
                              <w:top w:val="single" w:sz="34" w:space="0" w:color="FFFFFF"/>
                              <w:left w:val="single" w:sz="8" w:space="0" w:color="003F7F"/>
                              <w:bottom w:val="thinThickThinSmallGap" w:sz="12" w:space="0" w:color="003F7F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10"/>
                              <w:ind w:left="26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color w:val="003F7F"/>
                                <w:w w:val="105"/>
                                <w:sz w:val="20"/>
                              </w:rPr>
                              <w:t>NOELIA TEJADA DE REYES (INDUSTRIAS DE LA ROCA)</w:t>
                            </w:r>
                          </w:p>
                        </w:tc>
                        <w:tc>
                          <w:tcPr>
                            <w:tcW w:w="2774" w:type="dxa"/>
                            <w:gridSpan w:val="5"/>
                            <w:tcBorders>
                              <w:top w:val="single" w:sz="34" w:space="0" w:color="FFFFFF"/>
                              <w:left w:val="double" w:sz="2" w:space="0" w:color="001F3F"/>
                              <w:bottom w:val="thinThickThinSmallGap" w:sz="12" w:space="0" w:color="003F7F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spacing w:line="252" w:lineRule="exact"/>
                              <w:ind w:left="571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60"/>
                        </w:trPr>
                        <w:tc>
                          <w:tcPr>
                            <w:tcW w:w="1014" w:type="dxa"/>
                            <w:vMerge w:val="restart"/>
                            <w:tcBorders>
                              <w:top w:val="thinThickThinSmallGap" w:sz="12" w:space="0" w:color="003F7F"/>
                              <w:left w:val="single" w:sz="8" w:space="0" w:color="003F7F"/>
                              <w:bottom w:val="single" w:sz="12" w:space="0" w:color="003F7F"/>
                              <w:right w:val="single" w:sz="12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90"/>
                              <w:ind w:left="136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CANTIDAD</w:t>
                            </w: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thinThickThinSmallGap" w:sz="12" w:space="0" w:color="003F7F"/>
                              <w:left w:val="single" w:sz="12" w:space="0" w:color="003F7F"/>
                              <w:bottom w:val="single" w:sz="12" w:space="0" w:color="003F7F"/>
                              <w:right w:val="single" w:sz="1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0" w:lineRule="exact"/>
                              <w:ind w:left="2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UNIDAD DE</w:t>
                            </w:r>
                          </w:p>
                        </w:tc>
                        <w:tc>
                          <w:tcPr>
                            <w:tcW w:w="4136" w:type="dxa"/>
                            <w:gridSpan w:val="10"/>
                            <w:vMerge w:val="restart"/>
                            <w:tcBorders>
                              <w:top w:val="thinThickThinSmallGap" w:sz="12" w:space="0" w:color="003F7F"/>
                              <w:left w:val="single" w:sz="12" w:space="0" w:color="001F3F"/>
                              <w:bottom w:val="single" w:sz="12" w:space="0" w:color="003F7F"/>
                              <w:right w:val="double" w:sz="2" w:space="0" w:color="001F3F"/>
                            </w:tcBorders>
                          </w:tcPr>
                          <w:p w:rsidR="0093598B" w:rsidRPr="00E870C0" w:rsidRDefault="000C1910">
                            <w:pPr>
                              <w:pStyle w:val="TableParagraph"/>
                              <w:spacing w:before="90"/>
                              <w:ind w:left="8"/>
                              <w:rPr>
                                <w:b/>
                                <w:sz w:val="14"/>
                                <w:lang w:val="en-US"/>
                              </w:rPr>
                            </w:pPr>
                            <w:r w:rsidRPr="00E870C0">
                              <w:rPr>
                                <w:b/>
                                <w:sz w:val="14"/>
                                <w:lang w:val="en-US"/>
                              </w:rPr>
                              <w:t>D E S C R I P C I O N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thinThickThinSmallGap" w:sz="12" w:space="0" w:color="003F7F"/>
                              <w:left w:val="double" w:sz="2" w:space="0" w:color="001F3F"/>
                              <w:bottom w:val="single" w:sz="12" w:space="0" w:color="003F7F"/>
                              <w:right w:val="thinThickMediumGap" w:sz="3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0" w:lineRule="exact"/>
                              <w:ind w:left="24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thinThickThinSmallGap" w:sz="12" w:space="0" w:color="003F7F"/>
                              <w:left w:val="thickThinMediumGap" w:sz="3" w:space="0" w:color="003F7F"/>
                              <w:bottom w:val="single" w:sz="12" w:space="0" w:color="003F7F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0" w:lineRule="exact"/>
                              <w:ind w:left="521" w:right="521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VALOR</w:t>
                            </w:r>
                          </w:p>
                        </w:tc>
                      </w:tr>
                      <w:tr w:rsidR="0093598B">
                        <w:trPr>
                          <w:trHeight w:val="159"/>
                        </w:trPr>
                        <w:tc>
                          <w:tcPr>
                            <w:tcW w:w="1014" w:type="dxa"/>
                            <w:vMerge/>
                            <w:tcBorders>
                              <w:top w:val="nil"/>
                              <w:left w:val="single" w:sz="8" w:space="0" w:color="003F7F"/>
                              <w:bottom w:val="single" w:sz="12" w:space="0" w:color="003F7F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single" w:sz="12" w:space="0" w:color="003F7F"/>
                              <w:left w:val="single" w:sz="12" w:space="0" w:color="003F7F"/>
                              <w:bottom w:val="single" w:sz="12" w:space="0" w:color="003F7F"/>
                              <w:right w:val="single" w:sz="1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0" w:lineRule="exact"/>
                              <w:ind w:left="144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MEDIDA</w:t>
                            </w:r>
                          </w:p>
                        </w:tc>
                        <w:tc>
                          <w:tcPr>
                            <w:tcW w:w="4136" w:type="dxa"/>
                            <w:gridSpan w:val="10"/>
                            <w:vMerge/>
                            <w:tcBorders>
                              <w:top w:val="nil"/>
                              <w:left w:val="single" w:sz="12" w:space="0" w:color="001F3F"/>
                              <w:bottom w:val="single" w:sz="12" w:space="0" w:color="003F7F"/>
                              <w:right w:val="double" w:sz="2" w:space="0" w:color="001F3F"/>
                            </w:tcBorders>
                          </w:tcPr>
                          <w:p w:rsidR="0093598B" w:rsidRDefault="00935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single" w:sz="12" w:space="0" w:color="003F7F"/>
                              <w:left w:val="double" w:sz="2" w:space="0" w:color="001F3F"/>
                              <w:bottom w:val="single" w:sz="12" w:space="0" w:color="003F7F"/>
                              <w:right w:val="thinThickMediumGap" w:sz="3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0" w:lineRule="exact"/>
                              <w:ind w:left="1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UNITARIO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12" w:space="0" w:color="003F7F"/>
                              <w:left w:val="thickThinMediumGap" w:sz="3" w:space="0" w:color="003F7F"/>
                              <w:bottom w:val="single" w:sz="12" w:space="0" w:color="003F7F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0" w:lineRule="exact"/>
                              <w:ind w:left="521" w:right="521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TOTAL</w:t>
                            </w:r>
                          </w:p>
                        </w:tc>
                      </w:tr>
                      <w:tr w:rsidR="0093598B">
                        <w:trPr>
                          <w:trHeight w:val="133"/>
                        </w:trPr>
                        <w:tc>
                          <w:tcPr>
                            <w:tcW w:w="1014" w:type="dxa"/>
                            <w:vMerge w:val="restart"/>
                            <w:tcBorders>
                              <w:top w:val="single" w:sz="12" w:space="0" w:color="003F7F"/>
                              <w:left w:val="single" w:sz="8" w:space="0" w:color="003F7F"/>
                              <w:bottom w:val="single" w:sz="12" w:space="0" w:color="001F3F"/>
                              <w:right w:val="single" w:sz="12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78"/>
                              <w:ind w:left="22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1" w:type="dxa"/>
                            <w:gridSpan w:val="2"/>
                            <w:vMerge w:val="restart"/>
                            <w:tcBorders>
                              <w:top w:val="single" w:sz="12" w:space="0" w:color="003F7F"/>
                              <w:left w:val="single" w:sz="12" w:space="0" w:color="003F7F"/>
                              <w:bottom w:val="single" w:sz="12" w:space="0" w:color="001F3F"/>
                              <w:right w:val="single" w:sz="1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78"/>
                              <w:ind w:left="19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single" w:sz="12" w:space="0" w:color="003F7F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13" w:lineRule="exact"/>
                              <w:ind w:lef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LINEA:0202 Atención Hospitalaria--SUMINISTRO DE AGUA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single" w:sz="12" w:space="0" w:color="003F7F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12" w:space="0" w:color="003F7F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59"/>
                        </w:trPr>
                        <w:tc>
                          <w:tcPr>
                            <w:tcW w:w="1014" w:type="dxa"/>
                            <w:vMerge/>
                            <w:tcBorders>
                              <w:top w:val="nil"/>
                              <w:left w:val="single" w:sz="8" w:space="0" w:color="003F7F"/>
                              <w:bottom w:val="single" w:sz="12" w:space="0" w:color="001F3F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vMerge/>
                            <w:tcBorders>
                              <w:top w:val="nil"/>
                              <w:left w:val="single" w:sz="12" w:space="0" w:color="003F7F"/>
                              <w:bottom w:val="single" w:sz="12" w:space="0" w:color="001F3F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single" w:sz="12" w:space="0" w:color="001F3F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0" w:lineRule="exact"/>
                              <w:ind w:lef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ENVASADA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single" w:sz="12" w:space="0" w:color="001F3F"/>
                              <w:right w:val="thinThickMediumGap" w:sz="3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76" w:lineRule="exact"/>
                              <w:ind w:right="10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single" w:sz="12" w:space="0" w:color="001F3F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76" w:lineRule="exact"/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w w:val="101"/>
                                <w:sz w:val="14"/>
                              </w:rPr>
                              <w:t>-</w:t>
                            </w:r>
                          </w:p>
                        </w:tc>
                      </w:tr>
                      <w:tr w:rsidR="0093598B">
                        <w:trPr>
                          <w:trHeight w:val="168"/>
                        </w:trPr>
                        <w:tc>
                          <w:tcPr>
                            <w:tcW w:w="1014" w:type="dxa"/>
                            <w:tcBorders>
                              <w:top w:val="single" w:sz="12" w:space="0" w:color="001F3F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8" w:lineRule="exact"/>
                              <w:ind w:left="316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8,334</w:t>
                            </w: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single" w:sz="12" w:space="0" w:color="001F3F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8" w:lineRule="exact"/>
                              <w:ind w:left="79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Cada Uno</w:t>
                            </w: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single" w:sz="12" w:space="0" w:color="001F3F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single" w:sz="12" w:space="0" w:color="001F3F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8" w:lineRule="exact"/>
                              <w:ind w:left="32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$1.20</w:t>
                            </w: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single" w:sz="12" w:space="0" w:color="001F3F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48" w:lineRule="exact"/>
                              <w:ind w:right="40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$10,000.80</w:t>
                            </w:r>
                          </w:p>
                        </w:tc>
                      </w:tr>
                      <w:tr w:rsidR="0093598B">
                        <w:trPr>
                          <w:trHeight w:val="173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1" w:line="153" w:lineRule="exact"/>
                              <w:ind w:left="8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SUMINISTRO DE AGUA ENVASADA EN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GARRAFONES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nil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9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552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39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GALONES C/U, PARA EL PERSONAL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8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HOSPITAL NACIONAL ESPECIALIZADO DE</w:t>
                            </w:r>
                            <w:r>
                              <w:rPr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MATERNIDAD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59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ind w:left="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PARA EL AÑO 2012, MARCA: AGUA DE LA ROCA.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431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86"/>
                              <w:ind w:left="8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LA EMPRESA SE COMPROMETE A: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345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nil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spacing w:before="2"/>
                              <w:rPr>
                                <w:rFonts w:ascii="Impact"/>
                                <w:sz w:val="14"/>
                              </w:rPr>
                            </w:pPr>
                          </w:p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3552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1676"/>
                                <w:tab w:val="left" w:pos="2478"/>
                                <w:tab w:val="right" w:pos="3541"/>
                              </w:tabs>
                              <w:spacing w:before="173" w:line="153" w:lineRule="exact"/>
                              <w:ind w:left="104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PROPORCIONAR</w:t>
                            </w:r>
                            <w:r>
                              <w:rPr>
                                <w:sz w:val="15"/>
                              </w:rPr>
                              <w:tab/>
                              <w:t>COMO</w:t>
                            </w:r>
                            <w:r>
                              <w:rPr>
                                <w:sz w:val="15"/>
                              </w:rPr>
                              <w:tab/>
                              <w:t>MINIMO</w:t>
                            </w:r>
                            <w:r>
                              <w:rPr>
                                <w:sz w:val="15"/>
                              </w:rPr>
                              <w:tab/>
                              <w:t>44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3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4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FRIGORIFICOS PARA DISPENSADOR DE</w:t>
                            </w:r>
                            <w:r>
                              <w:rPr>
                                <w:spacing w:val="2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AGUA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59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1"/>
                              <w:ind w:left="6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CALIENTE Y FRIA.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59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673"/>
                              </w:tabs>
                              <w:spacing w:before="85" w:line="154" w:lineRule="exact"/>
                              <w:ind w:left="347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2.</w:t>
                            </w:r>
                            <w:r>
                              <w:rPr>
                                <w:sz w:val="15"/>
                              </w:rPr>
                              <w:tab/>
                              <w:t>MANTENER 5 FRIGORIFICOS ADICIONALES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60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1"/>
                              <w:ind w:left="6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CALIDAD DE RESERVA.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59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nil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86" w:line="153" w:lineRule="exact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552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1645"/>
                                <w:tab w:val="left" w:pos="2895"/>
                              </w:tabs>
                              <w:spacing w:before="86" w:line="153" w:lineRule="exact"/>
                              <w:ind w:left="104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MANTENIMIENTO</w:t>
                            </w:r>
                            <w:r>
                              <w:rPr>
                                <w:sz w:val="15"/>
                              </w:rPr>
                              <w:tab/>
                              <w:t>PREVENTIVO</w:t>
                            </w:r>
                            <w:r>
                              <w:rPr>
                                <w:sz w:val="15"/>
                              </w:rPr>
                              <w:tab/>
                              <w:t>DE</w:t>
                            </w:r>
                            <w:r>
                              <w:rPr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5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FRIGORIFICOS DE FORMA MENSUAL,</w:t>
                            </w:r>
                            <w:r>
                              <w:rPr>
                                <w:spacing w:val="2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QUE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INCLUIRA LIMPIEZA, DESINFECCIÓN Y</w:t>
                            </w:r>
                            <w:r>
                              <w:rPr>
                                <w:spacing w:val="2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REEPLAZO DE ACCESORIOS</w:t>
                            </w:r>
                            <w:r>
                              <w:rPr>
                                <w:spacing w:val="-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DESCARTABLES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(FILTROS, GRIFOS, ENTRE OTROS)</w:t>
                            </w:r>
                            <w:r>
                              <w:rPr>
                                <w:spacing w:val="2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GARANTIZAR SU BUEN FUNCIONAMIENTO.</w:t>
                            </w:r>
                            <w:r>
                              <w:rPr>
                                <w:spacing w:val="3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59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ind w:left="6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CASO DE MAL FUNCIONAMIENTO.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59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nil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86" w:line="153" w:lineRule="exact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3552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1556"/>
                                <w:tab w:val="left" w:pos="2823"/>
                                <w:tab w:val="left" w:pos="3330"/>
                              </w:tabs>
                              <w:spacing w:before="86" w:line="153" w:lineRule="exact"/>
                              <w:ind w:left="104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PROPORCIONAR</w:t>
                            </w:r>
                            <w:r>
                              <w:rPr>
                                <w:sz w:val="15"/>
                              </w:rPr>
                              <w:tab/>
                              <w:t>GARRAFONES</w:t>
                            </w:r>
                            <w:r>
                              <w:rPr>
                                <w:sz w:val="15"/>
                              </w:rPr>
                              <w:tab/>
                              <w:t>PET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>EN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3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2264"/>
                                <w:tab w:val="left" w:pos="2867"/>
                                <w:tab w:val="left" w:pos="3339"/>
                              </w:tabs>
                              <w:spacing w:line="154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PRESENTACIÓN</w:t>
                            </w:r>
                            <w:r>
                              <w:rPr>
                                <w:sz w:val="15"/>
                              </w:rPr>
                              <w:tab/>
                              <w:t>DE</w:t>
                            </w:r>
                            <w:r>
                              <w:rPr>
                                <w:sz w:val="15"/>
                              </w:rPr>
                              <w:tab/>
                              <w:t>5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>GALONES,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2307"/>
                                <w:tab w:val="left" w:pos="3354"/>
                                <w:tab w:val="left" w:pos="3901"/>
                              </w:tabs>
                              <w:spacing w:before="1" w:line="151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HERMETICAMENTE</w:t>
                            </w:r>
                            <w:r>
                              <w:rPr>
                                <w:sz w:val="15"/>
                              </w:rPr>
                              <w:tab/>
                              <w:t>SELLADOS,</w:t>
                            </w:r>
                            <w:r>
                              <w:rPr>
                                <w:sz w:val="15"/>
                              </w:rPr>
                              <w:tab/>
                              <w:t>CON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sz w:val="15"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1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1971"/>
                                <w:tab w:val="left" w:pos="2773"/>
                                <w:tab w:val="left" w:pos="3296"/>
                              </w:tabs>
                              <w:spacing w:line="152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RESPECTIVO</w:t>
                            </w:r>
                            <w:r>
                              <w:rPr>
                                <w:sz w:val="15"/>
                              </w:rPr>
                              <w:tab/>
                              <w:t>SELLO</w:t>
                            </w:r>
                            <w:r>
                              <w:rPr>
                                <w:sz w:val="15"/>
                              </w:rPr>
                              <w:tab/>
                              <w:t>DE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>GARANTIA,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3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1825"/>
                                <w:tab w:val="left" w:pos="3035"/>
                                <w:tab w:val="left" w:pos="3901"/>
                              </w:tabs>
                              <w:spacing w:line="154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REGISTRO</w:t>
                            </w:r>
                            <w:r>
                              <w:rPr>
                                <w:sz w:val="15"/>
                              </w:rPr>
                              <w:tab/>
                              <w:t>SANITARIO,</w:t>
                            </w:r>
                            <w:r>
                              <w:rPr>
                                <w:sz w:val="15"/>
                              </w:rPr>
                              <w:tab/>
                              <w:t>FECHA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sz w:val="1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1" w:line="151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VENCIMIENTO Y NUMERO DE LOTE</w:t>
                            </w:r>
                            <w:r>
                              <w:rPr>
                                <w:spacing w:val="4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PRODUCCIÓN, QUE SEAN NECESARIOS</w:t>
                            </w:r>
                            <w:r>
                              <w:rPr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60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1"/>
                              <w:ind w:left="6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EL SUMINISTRO DE AGUA ENVASADA.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59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88" w:type="dxa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nil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86" w:line="153" w:lineRule="exact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3552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86" w:line="153" w:lineRule="exact"/>
                              <w:ind w:left="104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DEBERA CONTAR CON UNA FLOTA</w:t>
                            </w:r>
                            <w:r>
                              <w:rPr>
                                <w:spacing w:val="3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tabs>
                                <w:tab w:val="left" w:pos="1842"/>
                                <w:tab w:val="left" w:pos="2905"/>
                                <w:tab w:val="left" w:pos="3291"/>
                              </w:tabs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VEHICULOS</w:t>
                            </w:r>
                            <w:r>
                              <w:rPr>
                                <w:sz w:val="15"/>
                              </w:rPr>
                              <w:tab/>
                              <w:t>EQUIPADA</w:t>
                            </w:r>
                            <w:r>
                              <w:rPr>
                                <w:sz w:val="15"/>
                              </w:rPr>
                              <w:tab/>
                              <w:t>Y</w:t>
                            </w:r>
                            <w:r>
                              <w:rPr>
                                <w:sz w:val="15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15"/>
                              </w:rPr>
                              <w:t>PERSONAL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CAPACITADO DEBIDAMENTE</w:t>
                            </w:r>
                            <w:r>
                              <w:rPr>
                                <w:spacing w:val="2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UNIFORMADO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PARA CUMPLIR CON LA DISTRIBUCIÓN</w:t>
                            </w:r>
                            <w:r>
                              <w:rPr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SUMINISTRO EN LAS DIFERENTES AREAS</w:t>
                            </w:r>
                            <w:r>
                              <w:rPr>
                                <w:spacing w:val="1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1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685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HOSPITAL NACIONAL ESPECIALIZADO</w:t>
                            </w:r>
                            <w:r>
                              <w:rPr>
                                <w:spacing w:val="3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613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ind w:left="68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MATERNIDAD.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594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Impact"/>
                                <w:sz w:val="14"/>
                              </w:rPr>
                            </w:pPr>
                          </w:p>
                          <w:p w:rsidR="0093598B" w:rsidRDefault="0093598B">
                            <w:pPr>
                              <w:pStyle w:val="TableParagraph"/>
                              <w:spacing w:before="6"/>
                              <w:rPr>
                                <w:rFonts w:ascii="Impact"/>
                                <w:sz w:val="20"/>
                              </w:rPr>
                            </w:pPr>
                          </w:p>
                          <w:p w:rsidR="0093598B" w:rsidRDefault="000C1910">
                            <w:pPr>
                              <w:pStyle w:val="TableParagraph"/>
                              <w:spacing w:line="153" w:lineRule="exact"/>
                              <w:ind w:left="8"/>
                              <w:rPr>
                                <w:rFonts w:ascii="Times New Roman" w:hAns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PASAN……………………………………………………..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3598B">
                        <w:trPr>
                          <w:trHeight w:val="272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nil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nil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nil"/>
                              <w:right w:val="double" w:sz="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nil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nil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4"/>
                              <w:ind w:right="40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$10,000.80</w:t>
                            </w:r>
                          </w:p>
                        </w:tc>
                      </w:tr>
                      <w:tr w:rsidR="0093598B">
                        <w:trPr>
                          <w:trHeight w:val="255"/>
                        </w:trPr>
                        <w:tc>
                          <w:tcPr>
                            <w:tcW w:w="1014" w:type="dxa"/>
                            <w:tcBorders>
                              <w:top w:val="nil"/>
                              <w:left w:val="single" w:sz="8" w:space="0" w:color="003F7F"/>
                              <w:bottom w:val="thickThinMediumGap" w:sz="3" w:space="0" w:color="001F3F"/>
                              <w:right w:val="single" w:sz="12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gridSpan w:val="2"/>
                            <w:tcBorders>
                              <w:top w:val="nil"/>
                              <w:left w:val="single" w:sz="12" w:space="0" w:color="003F7F"/>
                              <w:bottom w:val="thickThinMediumGap" w:sz="3" w:space="0" w:color="001F3F"/>
                              <w:right w:val="single" w:sz="12" w:space="0" w:color="001F3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136" w:type="dxa"/>
                            <w:gridSpan w:val="10"/>
                            <w:tcBorders>
                              <w:top w:val="nil"/>
                              <w:left w:val="single" w:sz="12" w:space="0" w:color="001F3F"/>
                              <w:bottom w:val="thickThinMediumGap" w:sz="3" w:space="0" w:color="001F3F"/>
                              <w:right w:val="double" w:sz="2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76" w:line="159" w:lineRule="exact"/>
                              <w:ind w:left="47"/>
                              <w:rPr>
                                <w:rFonts w:ascii="Times New Roman" w:hAns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VIENEN…………………………………………………….</w:t>
                            </w:r>
                          </w:p>
                        </w:tc>
                        <w:tc>
                          <w:tcPr>
                            <w:tcW w:w="1069" w:type="dxa"/>
                            <w:gridSpan w:val="3"/>
                            <w:tcBorders>
                              <w:top w:val="nil"/>
                              <w:left w:val="double" w:sz="2" w:space="0" w:color="001F3F"/>
                              <w:bottom w:val="thickThinMediumGap" w:sz="3" w:space="0" w:color="001F3F"/>
                              <w:right w:val="thinThickMediumGap" w:sz="3" w:space="0" w:color="003F7F"/>
                            </w:tcBorders>
                          </w:tcPr>
                          <w:p w:rsidR="0093598B" w:rsidRDefault="0093598B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95" w:type="dxa"/>
                            <w:tcBorders>
                              <w:top w:val="nil"/>
                              <w:left w:val="thickThinMediumGap" w:sz="3" w:space="0" w:color="003F7F"/>
                              <w:bottom w:val="thickThinMediumGap" w:sz="3" w:space="0" w:color="001F3F"/>
                              <w:right w:val="single" w:sz="8" w:space="0" w:color="001F3F"/>
                            </w:tcBorders>
                          </w:tcPr>
                          <w:p w:rsidR="0093598B" w:rsidRDefault="000C1910">
                            <w:pPr>
                              <w:pStyle w:val="TableParagraph"/>
                              <w:spacing w:before="76" w:line="159" w:lineRule="exact"/>
                              <w:ind w:right="403"/>
                              <w:jc w:val="right"/>
                              <w:rPr>
                                <w:rFonts w:ascii="Times New Roman"/>
                                <w:sz w:val="15"/>
                              </w:rPr>
                            </w:pPr>
                            <w:r>
                              <w:rPr>
                                <w:rFonts w:ascii="Times New Roman"/>
                                <w:sz w:val="15"/>
                              </w:rPr>
                              <w:t>$10,000.80</w:t>
                            </w:r>
                          </w:p>
                        </w:tc>
                      </w:tr>
                    </w:tbl>
                    <w:p w:rsidR="0093598B" w:rsidRDefault="0093598B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Impact"/>
          <w:w w:val="105"/>
          <w:sz w:val="18"/>
        </w:rPr>
        <w:t>HOSPITAL NACIONAL ESPECIALIZADO DE MATERNIDAD</w:t>
      </w:r>
    </w:p>
    <w:p w:rsidR="0093598B" w:rsidRDefault="000C1910">
      <w:pPr>
        <w:spacing w:line="129" w:lineRule="exact"/>
        <w:ind w:left="936" w:right="5918"/>
        <w:jc w:val="center"/>
        <w:rPr>
          <w:rFonts w:ascii="Impact" w:hAnsi="Impact"/>
          <w:sz w:val="18"/>
        </w:rPr>
      </w:pPr>
      <w:r>
        <w:rPr>
          <w:rFonts w:ascii="Impact" w:hAnsi="Impact"/>
          <w:w w:val="105"/>
          <w:sz w:val="18"/>
        </w:rPr>
        <w:t>“Dr. Raúl Arguello Escolan“</w:t>
      </w:r>
    </w:p>
    <w:p w:rsidR="0093598B" w:rsidRDefault="000C1910">
      <w:pPr>
        <w:spacing w:line="99" w:lineRule="exact"/>
        <w:ind w:left="898" w:right="5918"/>
        <w:jc w:val="center"/>
        <w:rPr>
          <w:rFonts w:ascii="Impact"/>
          <w:sz w:val="18"/>
        </w:rPr>
      </w:pPr>
      <w:r>
        <w:rPr>
          <w:rFonts w:ascii="Impact"/>
          <w:w w:val="105"/>
          <w:sz w:val="18"/>
        </w:rPr>
        <w:t>San Salvador</w:t>
      </w:r>
    </w:p>
    <w:p w:rsidR="0093598B" w:rsidRDefault="0093598B">
      <w:pPr>
        <w:spacing w:line="99" w:lineRule="exact"/>
        <w:jc w:val="center"/>
        <w:rPr>
          <w:rFonts w:ascii="Impact"/>
          <w:sz w:val="18"/>
        </w:rPr>
        <w:sectPr w:rsidR="0093598B">
          <w:headerReference w:type="default" r:id="rId10"/>
          <w:pgSz w:w="12240" w:h="15840"/>
          <w:pgMar w:top="1240" w:right="1580" w:bottom="280" w:left="1720" w:header="204" w:footer="0" w:gutter="0"/>
          <w:cols w:space="720"/>
        </w:sectPr>
      </w:pPr>
    </w:p>
    <w:p w:rsidR="0093598B" w:rsidRDefault="00044093">
      <w:pPr>
        <w:pStyle w:val="BodyText"/>
        <w:spacing w:before="7"/>
        <w:rPr>
          <w:rFonts w:ascii="Impact"/>
          <w:sz w:val="8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49452544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ge">
                  <wp:posOffset>7009130</wp:posOffset>
                </wp:positionV>
                <wp:extent cx="5512435" cy="90170"/>
                <wp:effectExtent l="0" t="0" r="0" b="0"/>
                <wp:wrapNone/>
                <wp:docPr id="2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2435" cy="90170"/>
                          <a:chOff x="1853" y="11038"/>
                          <a:chExt cx="8681" cy="142"/>
                        </a:xfrm>
                      </wpg:grpSpPr>
                      <wps:wsp>
                        <wps:cNvPr id="23" name="Line 25"/>
                        <wps:cNvCnPr/>
                        <wps:spPr bwMode="auto">
                          <a:xfrm>
                            <a:off x="1865" y="11044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4"/>
                        <wps:cNvCnPr/>
                        <wps:spPr bwMode="auto">
                          <a:xfrm>
                            <a:off x="1858" y="11059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3"/>
                        <wps:cNvCnPr/>
                        <wps:spPr bwMode="auto">
                          <a:xfrm>
                            <a:off x="1872" y="11087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721" y="11066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1"/>
                        <wps:cNvCnPr/>
                        <wps:spPr bwMode="auto">
                          <a:xfrm>
                            <a:off x="5762" y="11087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492" y="11066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9"/>
                        <wps:cNvCnPr/>
                        <wps:spPr bwMode="auto">
                          <a:xfrm>
                            <a:off x="1865" y="11116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8"/>
                        <wps:cNvCnPr/>
                        <wps:spPr bwMode="auto">
                          <a:xfrm>
                            <a:off x="1853" y="11150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7"/>
                        <wps:cNvCnPr/>
                        <wps:spPr bwMode="auto">
                          <a:xfrm>
                            <a:off x="5734" y="11116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6"/>
                        <wps:cNvCnPr/>
                        <wps:spPr bwMode="auto">
                          <a:xfrm>
                            <a:off x="5722" y="11150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6576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2.65pt;margin-top:551.9pt;width:434.05pt;height:7.1pt;z-index:-253863936;mso-position-horizontal-relative:page;mso-position-vertical-relative:page" coordorigin="1853,11038" coordsize="8681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">
                <v:line id="Line 25" o:spid="_x0000_s1027" style="position:absolute;visibility:visible;mso-wrap-style:square" from="1865,11044" to="10500,1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/j68UAAADbAAAADwAAAGRycy9kb3ducmV2LnhtbESPQWvCQBSE74X+h+UJvRTdGEEldZVi&#10;aan0IIkiHh/Z1ySYfRt2txr99d1CweMwM98wi1VvWnEm5xvLCsajBARxaXXDlYL97n04B+EDssbW&#10;Mim4kofV8vFhgZm2F87pXIRKRAj7DBXUIXSZlL6syaAf2Y44et/WGQxRukpqh5cIN61Mk2QqDTYc&#10;F2rsaF1TeSp+jIK3bX50s+Kr2+R9Wky9/Xi+2YNST4P+9QVEoD7cw//tT60gncDfl/g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/j68UAAADbAAAADwAAAAAAAAAA&#10;AAAAAAChAgAAZHJzL2Rvd25yZXYueG1sUEsFBgAAAAAEAAQA+QAAAJMDAAAAAA==&#10;" strokecolor="#003f7f" strokeweight=".6pt"/>
                <v:line id="Line 24" o:spid="_x0000_s1028" style="position:absolute;visibility:visible;mso-wrap-style:square" from="1858,11059" to="10505,11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Kud8EAAADbAAAADwAAAGRycy9kb3ducmV2LnhtbESP0YrCMBRE3xf8h3CFfVtTXRHpNhUR&#10;BV+tfsCluTZlm5vaxLb69WZhwcdhZs4w2Wa0jeip87VjBfNZAoK4dLrmSsHlfPhag/ABWWPjmBQ8&#10;yMMmn3xkmGo38In6IlQiQtinqMCE0KZS+tKQRT9zLXH0rq6zGKLsKqk7HCLcNnKRJCtpsea4YLCl&#10;naHyt7hbBf2wu+/NcTjoYr+8Xb/xfJnTU6nP6bj9ARFoDO/wf/uoFSyW8Pcl/gCZ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Iq53wQAAANsAAAAPAAAAAAAAAAAAAAAA&#10;AKECAABkcnMvZG93bnJldi54bWxQSwUGAAAAAAQABAD5AAAAjwMAAAAA&#10;" strokecolor="#001f3f" strokeweight=".72pt"/>
                <v:line id="Line 23" o:spid="_x0000_s1029" style="position:absolute;visibility:visible;mso-wrap-style:square" from="1872,11087" to="5722,1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ZtqsQAAADbAAAADwAAAGRycy9kb3ducmV2LnhtbESPT4vCMBTE78J+h/AW9qapZRXtGqUs&#10;aL148M/B47N525ZtXkoTtfrpjSB4HGbmN8xs0ZlaXKh1lWUFw0EEgji3uuJCwWG/7E9AOI+ssbZM&#10;Cm7kYDH/6M0w0fbKW7rsfCEChF2CCkrvm0RKl5dk0A1sQxy8P9sa9EG2hdQtXgPc1DKOorE0WHFY&#10;KLGh35Ly/93ZKEjvy/vt5OJ0cpwOv22dZauNz5T6+uzSHxCeOv8Ov9prrSAewfNL+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xm2qxAAAANsAAAAPAAAAAAAAAAAA&#10;AAAAAKECAABkcnMvZG93bnJldi54bWxQSwUGAAAAAAQABAD5AAAAkgMAAAAA&#10;" strokecolor="#003f7f" strokeweight="2.04pt"/>
                <v:rect id="Rectangle 22" o:spid="_x0000_s1030" style="position:absolute;left:5721;top:11066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cH8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0z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scH8MAAADbAAAADwAAAAAAAAAAAAAAAACYAgAAZHJzL2Rv&#10;d25yZXYueG1sUEsFBgAAAAAEAAQA9QAAAIgDAAAAAA==&#10;" fillcolor="#003f7f" stroked="f"/>
                <v:line id="Line 21" o:spid="_x0000_s1031" style="position:absolute;visibility:visible;mso-wrap-style:square" from="5762,11087" to="10493,1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hWRsUAAADbAAAADwAAAGRycy9kb3ducmV2LnhtbESPS4vCQBCE78L+h6EX9qYTw+Ij6yhh&#10;QePFg4+DxzbTm4TN9ITMqNFf7wiCx6KqvqJmi87U4kKtqywrGA4iEMS51RUXCg77ZX8CwnlkjbVl&#10;UnAjB4v5R2+GibZX3tJl5wsRIOwSVFB63yRSurwkg25gG+Lg/dnWoA+yLaRu8RrgppZxFI2kwYrD&#10;QokN/ZaU/+/ORkF6X95vJxenk+N0+G3rLFttfKbU12eX/oDw1Pl3+NVeawXxGJ5fwg+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hWRsUAAADbAAAADwAAAAAAAAAA&#10;AAAAAAChAgAAZHJzL2Rvd25yZXYueG1sUEsFBgAAAAAEAAQA+QAAAJMDAAAAAA==&#10;" strokecolor="#003f7f" strokeweight="2.04pt"/>
                <v:rect id="Rectangle 20" o:spid="_x0000_s1032" style="position:absolute;left:10492;top:11066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t9s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s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YLfbBAAAA2wAAAA8AAAAAAAAAAAAAAAAAmAIAAGRycy9kb3du&#10;cmV2LnhtbFBLBQYAAAAABAAEAPUAAACGAwAAAAA=&#10;" fillcolor="#003f7f" stroked="f"/>
                <v:line id="Line 19" o:spid="_x0000_s1033" style="position:absolute;visibility:visible;mso-wrap-style:square" from="1865,11116" to="5707,1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hI6MQAAADbAAAADwAAAGRycy9kb3ducmV2LnhtbESPQWsCMRSE74X+h/AEL0Wz9dCtW6OU&#10;oiC0KF31/kxed4Obl2UTdfvvm4LgcZiZb5jZoneNuFAXrGcFz+MMBLH2xnKlYL9bjV5BhIhssPFM&#10;Cn4pwGL++DDDwvgrf9OljJVIEA4FKqhjbAspg67JYRj7ljh5P75zGJPsKmk6vCa4a+Qky16kQ8tp&#10;ocaWPmrSp/LsFGy+7Nbm52zZb3PdOnv41E/5UanhoH9/AxGpj/fwrb02CiZT+P+Sf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2EjoxAAAANsAAAAPAAAAAAAAAAAA&#10;AAAAAKECAABkcnMvZG93bnJldi54bWxQSwUGAAAAAAQABAD5AAAAkgMAAAAA&#10;" strokecolor="#001f3f" strokeweight=".6pt"/>
                <v:line id="Line 18" o:spid="_x0000_s1034" style="position:absolute;visibility:visible;mso-wrap-style:square" from="1853,11150" to="5722,1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j+EMMAAADbAAAADwAAAGRycy9kb3ducmV2LnhtbERPy2rCQBTdC/2H4Qrd6cRWSkydiLQI&#10;xY2PVHB5zdw82sydNDM18e+dRaHLw3kvV4NpxJU6V1tWMJtGIIhzq2suFXxmm0kMwnlkjY1lUnAj&#10;B6v0YbTERNueD3Q9+lKEEHYJKqi8bxMpXV6RQTe1LXHgCtsZ9AF2pdQd9iHcNPIpil6kwZpDQ4Ut&#10;vVWUfx9/jYLh53bK4sV2ft71xeUr26z37n2v1ON4WL+C8DT4f/Gf+0MreA7rw5fwA2R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Y/hDDAAAA2wAAAA8AAAAAAAAAAAAA&#10;AAAAoQIAAGRycy9kb3ducmV2LnhtbFBLBQYAAAAABAAEAPkAAACRAwAAAAA=&#10;" strokecolor="white" strokeweight="2.88pt"/>
                <v:line id="Line 17" o:spid="_x0000_s1035" style="position:absolute;visibility:visible;mso-wrap-style:square" from="5734,11116" to="10500,11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fSM8QAAADbAAAADwAAAGRycy9kb3ducmV2LnhtbESPQWsCMRSE74X+h/AKXkrNqtAtq1FE&#10;FAotFVe9P5PX3dDNy7KJuv77plDwOMzMN8xs0btGXKgL1rOC0TADQay9sVwpOOw3L28gQkQ22Hgm&#10;BTcKsJg/PsywMP7KO7qUsRIJwqFABXWMbSFl0DU5DEPfEifv23cOY5JdJU2H1wR3jRxn2at0aDkt&#10;1NjSqib9U56dgq9Pu7X5OVv321y3zh4/9HN+Umrw1C+nICL18R7+b78bBZMR/H1JP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d9IzxAAAANsAAAAPAAAAAAAAAAAA&#10;AAAAAKECAABkcnMvZG93bnJldi54bWxQSwUGAAAAAAQABAD5AAAAkgMAAAAA&#10;" strokecolor="#001f3f" strokeweight=".6pt"/>
                <v:line id="Line 16" o:spid="_x0000_s1036" style="position:absolute;visibility:visible;mso-wrap-style:square" from="5722,11150" to="10512,1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bF/MYAAADbAAAADwAAAGRycy9kb3ducmV2LnhtbESPT2vCQBTE7wW/w/KE3upGW4pGNyIW&#10;ofRSNQoen9mXP5p9m2a3Jn77bqHQ4zAzv2EWy97U4katqywrGI8iEMSZ1RUXCg7p5mkKwnlkjbVl&#10;UnAnB8tk8LDAWNuOd3Tb+0IECLsYFZTeN7GULivJoBvZhjh4uW0N+iDbQuoWuwA3tZxE0as0WHFY&#10;KLGhdUnZdf9tFPRf92M6nX28nD67/HxJN6ute9sq9TjsV3MQnnr/H/5rv2sFzxP4/RJ+gE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GxfzGAAAA2wAAAA8AAAAAAAAA&#10;AAAAAAAAoQIAAGRycy9kb3ducmV2LnhtbFBLBQYAAAAABAAEAPkAAACUAwAAAAA=&#10;" strokecolor="white" strokeweight="2.88pt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9" w:type="dxa"/>
        <w:tblBorders>
          <w:top w:val="thickThinMediumGap" w:sz="3" w:space="0" w:color="003F7F"/>
          <w:left w:val="thickThinMediumGap" w:sz="3" w:space="0" w:color="003F7F"/>
          <w:bottom w:val="thickThinMediumGap" w:sz="3" w:space="0" w:color="003F7F"/>
          <w:right w:val="thickThinMediumGap" w:sz="3" w:space="0" w:color="003F7F"/>
          <w:insideH w:val="thickThinMediumGap" w:sz="3" w:space="0" w:color="003F7F"/>
          <w:insideV w:val="thickThinMediumGap" w:sz="3" w:space="0" w:color="003F7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4"/>
        <w:gridCol w:w="851"/>
        <w:gridCol w:w="2001"/>
        <w:gridCol w:w="1905"/>
        <w:gridCol w:w="225"/>
        <w:gridCol w:w="1065"/>
        <w:gridCol w:w="1595"/>
      </w:tblGrid>
      <w:tr w:rsidR="0093598B">
        <w:trPr>
          <w:trHeight w:val="6066"/>
        </w:trPr>
        <w:tc>
          <w:tcPr>
            <w:tcW w:w="1014" w:type="dxa"/>
            <w:vMerge w:val="restart"/>
            <w:tcBorders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93598B" w:rsidRDefault="009359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003F7F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3598B" w:rsidRDefault="009359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31" w:type="dxa"/>
            <w:gridSpan w:val="3"/>
            <w:tcBorders>
              <w:top w:val="single" w:sz="12" w:space="0" w:color="003F7F"/>
              <w:left w:val="single" w:sz="12" w:space="0" w:color="001F3F"/>
              <w:bottom w:val="single" w:sz="8" w:space="0" w:color="000000"/>
              <w:right w:val="double" w:sz="2" w:space="0" w:color="001F3F"/>
            </w:tcBorders>
          </w:tcPr>
          <w:p w:rsidR="0093598B" w:rsidRDefault="0093598B">
            <w:pPr>
              <w:pStyle w:val="TableParagraph"/>
              <w:spacing w:before="9"/>
              <w:rPr>
                <w:rFonts w:ascii="Impact"/>
                <w:sz w:val="13"/>
              </w:rPr>
            </w:pPr>
          </w:p>
          <w:p w:rsidR="0093598B" w:rsidRDefault="000C191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-44" w:hanging="339"/>
              <w:jc w:val="both"/>
              <w:rPr>
                <w:sz w:val="15"/>
              </w:rPr>
            </w:pPr>
            <w:r>
              <w:rPr>
                <w:sz w:val="15"/>
              </w:rPr>
              <w:t xml:space="preserve">PRESENTAR MENSUALMENTE EN </w:t>
            </w:r>
            <w:r>
              <w:rPr>
                <w:spacing w:val="-3"/>
                <w:sz w:val="15"/>
              </w:rPr>
              <w:t xml:space="preserve">LA </w:t>
            </w:r>
            <w:r>
              <w:rPr>
                <w:sz w:val="15"/>
              </w:rPr>
              <w:t>UNIDAD DE SERVICIOS GENERALES DEL H.N.E DE MATERNIDAD COPIAS DE LOS RESULTADOS DE LOS ANALISIS DE CONTROL DE CALIDAD MICROBIOLOGICO DEL AGUA ENVASADA. LAS COPIAS DE LOS ANALISIS A PRESENTAR SERAN AQUELLAS QUE LA EMPRESA LLEVA MENSUALMENTE PARA SU RESPECTIV</w:t>
            </w:r>
            <w:r>
              <w:rPr>
                <w:sz w:val="15"/>
              </w:rPr>
              <w:t>O MONITOREO Y QUE ES REALIZADO POR EL LABORATORIO DE CONTROL DE CALIDAD DE ALIMENTOS Y AGUA DEL MINSAL, EN COORDINACIÓN CON LA UNIDAD DE SALUD CORRESPONDIENTE A LA ZONA QUE PERTENECE LA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EMPRESA.</w:t>
            </w:r>
          </w:p>
          <w:p w:rsidR="0093598B" w:rsidRDefault="0093598B">
            <w:pPr>
              <w:pStyle w:val="TableParagraph"/>
              <w:spacing w:before="9"/>
              <w:rPr>
                <w:rFonts w:ascii="Impact"/>
                <w:sz w:val="14"/>
              </w:rPr>
            </w:pPr>
          </w:p>
          <w:p w:rsidR="0093598B" w:rsidRDefault="000C191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ind w:right="-44" w:hanging="339"/>
              <w:jc w:val="both"/>
              <w:rPr>
                <w:sz w:val="15"/>
              </w:rPr>
            </w:pPr>
            <w:r>
              <w:rPr>
                <w:sz w:val="15"/>
              </w:rPr>
              <w:t>PRESENTAR LOS RESULTADOS DE CONTROL DE CALIDAD DE LOS GARRAF</w:t>
            </w:r>
            <w:r>
              <w:rPr>
                <w:sz w:val="15"/>
              </w:rPr>
              <w:t>ONES MEDIANTE LA PRUEBA DEL HISOPADO BACTERIOLOGICO Y/O ENJUAGUE DE ACUERDO A LA NORMA SALVADOREÑA OBLIGATORIA NSO 13.07.02.98 DEL AGUA</w:t>
            </w:r>
            <w:r>
              <w:rPr>
                <w:spacing w:val="-1"/>
                <w:sz w:val="15"/>
              </w:rPr>
              <w:t xml:space="preserve"> </w:t>
            </w:r>
            <w:r>
              <w:rPr>
                <w:sz w:val="15"/>
              </w:rPr>
              <w:t>ENVASADA.</w:t>
            </w:r>
          </w:p>
          <w:p w:rsidR="0093598B" w:rsidRDefault="0093598B">
            <w:pPr>
              <w:pStyle w:val="TableParagraph"/>
              <w:spacing w:before="6"/>
              <w:rPr>
                <w:rFonts w:ascii="Impact"/>
                <w:sz w:val="14"/>
              </w:rPr>
            </w:pPr>
          </w:p>
          <w:p w:rsidR="0093598B" w:rsidRDefault="000C1910">
            <w:pPr>
              <w:pStyle w:val="TableParagraph"/>
              <w:numPr>
                <w:ilvl w:val="0"/>
                <w:numId w:val="1"/>
              </w:numPr>
              <w:tabs>
                <w:tab w:val="left" w:pos="685"/>
              </w:tabs>
              <w:spacing w:before="1"/>
              <w:ind w:right="-44" w:hanging="339"/>
              <w:jc w:val="both"/>
              <w:rPr>
                <w:sz w:val="15"/>
              </w:rPr>
            </w:pPr>
            <w:r>
              <w:rPr>
                <w:sz w:val="15"/>
              </w:rPr>
              <w:t>SUMINISTRO DEL PRODUCTO DEBIDAMENTE ETIQUETADO CON SU LOTE DE PRODUCCIÓN, Y SU RESPECTIVA FECHA DE VENCIMIENT</w:t>
            </w:r>
            <w:r>
              <w:rPr>
                <w:sz w:val="15"/>
              </w:rPr>
              <w:t>O, LA CUAL NO DEBERÁ SER MAYOR A 6 MESES CONTADOS A PARTIR DEL LLENADO DEL GARRAFON.</w:t>
            </w:r>
          </w:p>
          <w:p w:rsidR="0093598B" w:rsidRDefault="0093598B">
            <w:pPr>
              <w:pStyle w:val="TableParagraph"/>
              <w:spacing w:before="3"/>
              <w:rPr>
                <w:rFonts w:ascii="Impact"/>
                <w:sz w:val="14"/>
              </w:rPr>
            </w:pPr>
          </w:p>
          <w:p w:rsidR="0093598B" w:rsidRDefault="000C1910">
            <w:pPr>
              <w:pStyle w:val="TableParagraph"/>
              <w:spacing w:before="1" w:line="242" w:lineRule="auto"/>
              <w:ind w:left="19" w:right="-29"/>
              <w:jc w:val="both"/>
              <w:rPr>
                <w:sz w:val="15"/>
              </w:rPr>
            </w:pPr>
            <w:r>
              <w:rPr>
                <w:sz w:val="15"/>
              </w:rPr>
              <w:t>FORMA PARTE INTEGRAL DE ESTA ORDEN  DE COMPRA LA OFERTA PRESENTADA EL DIA 10 DE FEBRERO DEL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2012.</w:t>
            </w:r>
          </w:p>
          <w:p w:rsidR="0093598B" w:rsidRDefault="0093598B">
            <w:pPr>
              <w:pStyle w:val="TableParagraph"/>
              <w:spacing w:before="3"/>
              <w:rPr>
                <w:rFonts w:ascii="Impact"/>
                <w:sz w:val="14"/>
              </w:rPr>
            </w:pPr>
          </w:p>
          <w:p w:rsidR="0093598B" w:rsidRDefault="000C1910">
            <w:pPr>
              <w:pStyle w:val="TableParagraph"/>
              <w:spacing w:line="165" w:lineRule="exact"/>
              <w:ind w:left="19"/>
              <w:jc w:val="bot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DEBERA PRESENTAR GARANTIA DE FIEL</w:t>
            </w:r>
          </w:p>
        </w:tc>
        <w:tc>
          <w:tcPr>
            <w:tcW w:w="1065" w:type="dxa"/>
            <w:vMerge w:val="restart"/>
            <w:tcBorders>
              <w:left w:val="double" w:sz="2" w:space="0" w:color="001F3F"/>
              <w:bottom w:val="single" w:sz="12" w:space="0" w:color="001F3F"/>
              <w:right w:val="thinThickMediumGap" w:sz="3" w:space="0" w:color="003F7F"/>
            </w:tcBorders>
          </w:tcPr>
          <w:p w:rsidR="0093598B" w:rsidRDefault="0093598B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5" w:type="dxa"/>
            <w:vMerge w:val="restart"/>
            <w:tcBorders>
              <w:bottom w:val="single" w:sz="12" w:space="0" w:color="001F3F"/>
              <w:right w:val="single" w:sz="12" w:space="0" w:color="001F3F"/>
            </w:tcBorders>
          </w:tcPr>
          <w:p w:rsidR="0093598B" w:rsidRDefault="0093598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598B">
        <w:trPr>
          <w:trHeight w:val="187"/>
        </w:trPr>
        <w:tc>
          <w:tcPr>
            <w:tcW w:w="1014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  <w:tc>
          <w:tcPr>
            <w:tcW w:w="3906" w:type="dxa"/>
            <w:gridSpan w:val="2"/>
            <w:tcBorders>
              <w:top w:val="single" w:sz="8" w:space="0" w:color="000000"/>
              <w:left w:val="single" w:sz="12" w:space="0" w:color="001F3F"/>
              <w:bottom w:val="single" w:sz="12" w:space="0" w:color="000000"/>
              <w:right w:val="nil"/>
            </w:tcBorders>
          </w:tcPr>
          <w:p w:rsidR="0093598B" w:rsidRDefault="000C1910">
            <w:pPr>
              <w:pStyle w:val="TableParagraph"/>
              <w:spacing w:before="3" w:line="164" w:lineRule="exact"/>
              <w:ind w:left="19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CUMPLIMIENTO DE ORDEN DE COMPRA:</w:t>
            </w:r>
          </w:p>
        </w:tc>
        <w:tc>
          <w:tcPr>
            <w:tcW w:w="225" w:type="dxa"/>
            <w:tcBorders>
              <w:top w:val="single" w:sz="8" w:space="0" w:color="000000"/>
              <w:left w:val="nil"/>
              <w:bottom w:val="nil"/>
              <w:right w:val="double" w:sz="2" w:space="0" w:color="001F3F"/>
            </w:tcBorders>
          </w:tcPr>
          <w:p w:rsidR="0093598B" w:rsidRDefault="000C1910">
            <w:pPr>
              <w:pStyle w:val="TableParagraph"/>
              <w:spacing w:before="3" w:line="164" w:lineRule="exact"/>
              <w:ind w:left="18" w:right="-29"/>
              <w:rPr>
                <w:sz w:val="18"/>
              </w:rPr>
            </w:pPr>
            <w:r>
              <w:rPr>
                <w:w w:val="105"/>
                <w:sz w:val="18"/>
              </w:rPr>
              <w:t>La</w:t>
            </w:r>
          </w:p>
        </w:tc>
        <w:tc>
          <w:tcPr>
            <w:tcW w:w="1065" w:type="dxa"/>
            <w:vMerge/>
            <w:tcBorders>
              <w:top w:val="nil"/>
              <w:left w:val="double" w:sz="2" w:space="0" w:color="001F3F"/>
              <w:bottom w:val="single" w:sz="12" w:space="0" w:color="001F3F"/>
              <w:right w:val="thinThickMediumGap" w:sz="3" w:space="0" w:color="003F7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</w:tr>
      <w:tr w:rsidR="0093598B">
        <w:trPr>
          <w:trHeight w:val="1078"/>
        </w:trPr>
        <w:tc>
          <w:tcPr>
            <w:tcW w:w="1014" w:type="dxa"/>
            <w:vMerge/>
            <w:tcBorders>
              <w:top w:val="nil"/>
              <w:left w:val="single" w:sz="8" w:space="0" w:color="003F7F"/>
              <w:bottom w:val="single" w:sz="12" w:space="0" w:color="001F3F"/>
              <w:right w:val="single" w:sz="12" w:space="0" w:color="003F7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12" w:space="0" w:color="003F7F"/>
              <w:bottom w:val="single" w:sz="12" w:space="0" w:color="001F3F"/>
              <w:right w:val="single" w:sz="12" w:space="0" w:color="001F3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  <w:tc>
          <w:tcPr>
            <w:tcW w:w="4131" w:type="dxa"/>
            <w:gridSpan w:val="3"/>
            <w:tcBorders>
              <w:top w:val="nil"/>
              <w:left w:val="single" w:sz="12" w:space="0" w:color="001F3F"/>
              <w:bottom w:val="single" w:sz="12" w:space="0" w:color="001F3F"/>
              <w:right w:val="double" w:sz="2" w:space="0" w:color="001F3F"/>
            </w:tcBorders>
          </w:tcPr>
          <w:p w:rsidR="0093598B" w:rsidRDefault="000C1910">
            <w:pPr>
              <w:pStyle w:val="TableParagraph"/>
              <w:spacing w:before="2" w:line="249" w:lineRule="auto"/>
              <w:ind w:left="19" w:right="-29"/>
              <w:jc w:val="both"/>
              <w:rPr>
                <w:b/>
                <w:sz w:val="18"/>
              </w:rPr>
            </w:pPr>
            <w:r>
              <w:rPr>
                <w:w w:val="105"/>
                <w:sz w:val="18"/>
              </w:rPr>
              <w:t xml:space="preserve">cual estará vigente a partir de la fecha de distribución de dicha orden hasta </w:t>
            </w:r>
            <w:r>
              <w:rPr>
                <w:b/>
                <w:w w:val="105"/>
                <w:sz w:val="18"/>
              </w:rPr>
              <w:t xml:space="preserve">CIENTO VEINTE  </w:t>
            </w:r>
            <w:r>
              <w:rPr>
                <w:b/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(120</w:t>
            </w:r>
            <w:r>
              <w:rPr>
                <w:w w:val="105"/>
                <w:sz w:val="18"/>
              </w:rPr>
              <w:t xml:space="preserve">)  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DÍAS  </w:t>
            </w:r>
            <w:r>
              <w:rPr>
                <w:b/>
                <w:spacing w:val="20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POSTERIORES  </w:t>
            </w:r>
            <w:r>
              <w:rPr>
                <w:b/>
                <w:spacing w:val="1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 xml:space="preserve">a  </w:t>
            </w:r>
            <w:r>
              <w:rPr>
                <w:b/>
                <w:spacing w:val="18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la</w:t>
            </w:r>
          </w:p>
          <w:p w:rsidR="0093598B" w:rsidRDefault="000C1910">
            <w:pPr>
              <w:pStyle w:val="TableParagraph"/>
              <w:spacing w:before="2"/>
              <w:ind w:left="19"/>
              <w:jc w:val="both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finalización del plazo de  entrega del</w:t>
            </w:r>
            <w:r>
              <w:rPr>
                <w:b/>
                <w:spacing w:val="50"/>
                <w:w w:val="105"/>
                <w:sz w:val="18"/>
              </w:rPr>
              <w:t xml:space="preserve"> </w:t>
            </w:r>
            <w:r>
              <w:rPr>
                <w:b/>
                <w:spacing w:val="-5"/>
                <w:w w:val="105"/>
                <w:sz w:val="18"/>
              </w:rPr>
              <w:t>servicio</w:t>
            </w:r>
          </w:p>
          <w:p w:rsidR="0093598B" w:rsidRDefault="000C1910">
            <w:pPr>
              <w:pStyle w:val="TableParagraph"/>
              <w:spacing w:before="9" w:line="193" w:lineRule="exact"/>
              <w:ind w:left="19"/>
              <w:jc w:val="both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o suministro contratado</w:t>
            </w:r>
            <w:r>
              <w:rPr>
                <w:w w:val="105"/>
                <w:sz w:val="18"/>
              </w:rPr>
              <w:t>.</w:t>
            </w:r>
          </w:p>
        </w:tc>
        <w:tc>
          <w:tcPr>
            <w:tcW w:w="1065" w:type="dxa"/>
            <w:vMerge/>
            <w:tcBorders>
              <w:top w:val="nil"/>
              <w:left w:val="double" w:sz="2" w:space="0" w:color="001F3F"/>
              <w:bottom w:val="single" w:sz="12" w:space="0" w:color="001F3F"/>
              <w:right w:val="thinThickMediumGap" w:sz="3" w:space="0" w:color="003F7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  <w:tc>
          <w:tcPr>
            <w:tcW w:w="1595" w:type="dxa"/>
            <w:vMerge/>
            <w:tcBorders>
              <w:top w:val="nil"/>
              <w:bottom w:val="single" w:sz="12" w:space="0" w:color="001F3F"/>
              <w:right w:val="single" w:sz="12" w:space="0" w:color="001F3F"/>
            </w:tcBorders>
          </w:tcPr>
          <w:p w:rsidR="0093598B" w:rsidRDefault="0093598B">
            <w:pPr>
              <w:rPr>
                <w:sz w:val="2"/>
                <w:szCs w:val="2"/>
              </w:rPr>
            </w:pPr>
          </w:p>
        </w:tc>
      </w:tr>
      <w:tr w:rsidR="0093598B">
        <w:trPr>
          <w:trHeight w:val="196"/>
        </w:trPr>
        <w:tc>
          <w:tcPr>
            <w:tcW w:w="1014" w:type="dxa"/>
            <w:tcBorders>
              <w:top w:val="single" w:sz="12" w:space="0" w:color="001F3F"/>
              <w:left w:val="single" w:sz="8" w:space="0" w:color="003F7F"/>
              <w:bottom w:val="single" w:sz="24" w:space="0" w:color="FFFFFF"/>
              <w:right w:val="single" w:sz="12" w:space="0" w:color="003F7F"/>
            </w:tcBorders>
          </w:tcPr>
          <w:p w:rsidR="0093598B" w:rsidRDefault="000C1910">
            <w:pPr>
              <w:pStyle w:val="TableParagraph"/>
              <w:spacing w:line="167" w:lineRule="exact"/>
              <w:ind w:left="42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851" w:type="dxa"/>
            <w:tcBorders>
              <w:top w:val="single" w:sz="12" w:space="0" w:color="001F3F"/>
              <w:left w:val="single" w:sz="12" w:space="0" w:color="003F7F"/>
              <w:bottom w:val="single" w:sz="24" w:space="0" w:color="FFFFFF"/>
              <w:right w:val="single" w:sz="12" w:space="0" w:color="001F3F"/>
            </w:tcBorders>
          </w:tcPr>
          <w:p w:rsidR="0093598B" w:rsidRDefault="000C1910">
            <w:pPr>
              <w:pStyle w:val="TableParagraph"/>
              <w:spacing w:line="167" w:lineRule="exact"/>
              <w:ind w:left="39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4131" w:type="dxa"/>
            <w:gridSpan w:val="3"/>
            <w:tcBorders>
              <w:top w:val="single" w:sz="12" w:space="0" w:color="001F3F"/>
              <w:left w:val="single" w:sz="12" w:space="0" w:color="001F3F"/>
              <w:bottom w:val="single" w:sz="24" w:space="0" w:color="FFFFFF"/>
              <w:right w:val="double" w:sz="2" w:space="0" w:color="001F3F"/>
            </w:tcBorders>
          </w:tcPr>
          <w:p w:rsidR="0093598B" w:rsidRDefault="000C1910">
            <w:pPr>
              <w:pStyle w:val="TableParagraph"/>
              <w:spacing w:line="167" w:lineRule="exact"/>
              <w:ind w:left="1325"/>
              <w:rPr>
                <w:sz w:val="15"/>
              </w:rPr>
            </w:pPr>
            <w:r>
              <w:rPr>
                <w:sz w:val="15"/>
              </w:rPr>
              <w:t>TOTAL........................</w:t>
            </w:r>
          </w:p>
        </w:tc>
        <w:tc>
          <w:tcPr>
            <w:tcW w:w="1065" w:type="dxa"/>
            <w:tcBorders>
              <w:top w:val="single" w:sz="12" w:space="0" w:color="001F3F"/>
              <w:left w:val="double" w:sz="2" w:space="0" w:color="001F3F"/>
              <w:bottom w:val="single" w:sz="24" w:space="0" w:color="FFFFFF"/>
              <w:right w:val="thinThickMediumGap" w:sz="3" w:space="0" w:color="003F7F"/>
            </w:tcBorders>
          </w:tcPr>
          <w:p w:rsidR="0093598B" w:rsidRDefault="000C1910">
            <w:pPr>
              <w:pStyle w:val="TableParagraph"/>
              <w:spacing w:line="167" w:lineRule="exact"/>
              <w:ind w:left="26"/>
              <w:jc w:val="center"/>
              <w:rPr>
                <w:sz w:val="15"/>
              </w:rPr>
            </w:pPr>
            <w:r>
              <w:rPr>
                <w:sz w:val="15"/>
              </w:rPr>
              <w:t>-</w:t>
            </w:r>
          </w:p>
        </w:tc>
        <w:tc>
          <w:tcPr>
            <w:tcW w:w="1595" w:type="dxa"/>
            <w:tcBorders>
              <w:top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93598B" w:rsidRDefault="000C1910">
            <w:pPr>
              <w:pStyle w:val="TableParagraph"/>
              <w:spacing w:line="167" w:lineRule="exact"/>
              <w:ind w:left="836" w:right="-29"/>
              <w:rPr>
                <w:sz w:val="15"/>
              </w:rPr>
            </w:pPr>
            <w:r>
              <w:rPr>
                <w:sz w:val="15"/>
              </w:rPr>
              <w:t>$10,000.80</w:t>
            </w:r>
          </w:p>
        </w:tc>
      </w:tr>
      <w:tr w:rsidR="0093598B">
        <w:trPr>
          <w:trHeight w:val="257"/>
        </w:trPr>
        <w:tc>
          <w:tcPr>
            <w:tcW w:w="8656" w:type="dxa"/>
            <w:gridSpan w:val="7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93598B" w:rsidRDefault="000C1910">
            <w:pPr>
              <w:pStyle w:val="TableParagraph"/>
              <w:spacing w:before="23"/>
              <w:ind w:left="70"/>
              <w:rPr>
                <w:b/>
                <w:sz w:val="15"/>
              </w:rPr>
            </w:pPr>
            <w:r>
              <w:rPr>
                <w:sz w:val="15"/>
              </w:rPr>
              <w:t xml:space="preserve">SON: </w:t>
            </w:r>
            <w:r>
              <w:rPr>
                <w:b/>
                <w:sz w:val="15"/>
              </w:rPr>
              <w:t>diez mil 80/100 dólares</w:t>
            </w:r>
          </w:p>
        </w:tc>
      </w:tr>
      <w:tr w:rsidR="0093598B">
        <w:trPr>
          <w:trHeight w:val="229"/>
        </w:trPr>
        <w:tc>
          <w:tcPr>
            <w:tcW w:w="8656" w:type="dxa"/>
            <w:gridSpan w:val="7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93598B" w:rsidRDefault="000C1910">
            <w:pPr>
              <w:pStyle w:val="TableParagraph"/>
              <w:spacing w:line="168" w:lineRule="exact"/>
              <w:ind w:left="70"/>
              <w:rPr>
                <w:sz w:val="15"/>
              </w:rPr>
            </w:pPr>
            <w:r>
              <w:rPr>
                <w:sz w:val="15"/>
              </w:rPr>
              <w:t>OBSERVACION:</w:t>
            </w:r>
          </w:p>
        </w:tc>
      </w:tr>
      <w:tr w:rsidR="0093598B">
        <w:trPr>
          <w:trHeight w:val="270"/>
        </w:trPr>
        <w:tc>
          <w:tcPr>
            <w:tcW w:w="8656" w:type="dxa"/>
            <w:gridSpan w:val="7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93598B" w:rsidRDefault="000C1910"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ADMINISTRADOR DE ORDEN DE COMPRA: LIC. BLANCA MARISOL DE GUEVARA</w:t>
            </w:r>
          </w:p>
        </w:tc>
      </w:tr>
      <w:tr w:rsidR="0093598B">
        <w:trPr>
          <w:trHeight w:val="777"/>
        </w:trPr>
        <w:tc>
          <w:tcPr>
            <w:tcW w:w="8656" w:type="dxa"/>
            <w:gridSpan w:val="7"/>
            <w:tcBorders>
              <w:top w:val="single" w:sz="34" w:space="0" w:color="FFFFFF"/>
              <w:left w:val="single" w:sz="8" w:space="0" w:color="003F7F"/>
              <w:bottom w:val="nil"/>
              <w:right w:val="single" w:sz="8" w:space="0" w:color="001F3F"/>
            </w:tcBorders>
          </w:tcPr>
          <w:p w:rsidR="0093598B" w:rsidRDefault="000C1910">
            <w:pPr>
              <w:pStyle w:val="TableParagraph"/>
              <w:spacing w:before="3" w:line="249" w:lineRule="auto"/>
              <w:ind w:left="70" w:right="43"/>
              <w:jc w:val="both"/>
              <w:rPr>
                <w:sz w:val="18"/>
              </w:rPr>
            </w:pPr>
            <w:r>
              <w:rPr>
                <w:b/>
                <w:w w:val="105"/>
                <w:sz w:val="18"/>
              </w:rPr>
              <w:t xml:space="preserve">LUGAR DE ENTREGA: </w:t>
            </w:r>
            <w:r>
              <w:rPr>
                <w:w w:val="105"/>
                <w:sz w:val="18"/>
              </w:rPr>
              <w:t>2 VECES POR SEMANA (MARTES Y JUEVES), INCLUYENDO DIAS FESTIVOS, DURANTE EL AÑO 2012 DE ACUERDO A LA PROGRAMACION Y DISTRIBUCIÓN DEL SUMINISTRO REQUERIDO EN DICHA SOLICITUD DE COTIZACIÓN.</w:t>
            </w:r>
          </w:p>
        </w:tc>
      </w:tr>
      <w:tr w:rsidR="0093598B">
        <w:trPr>
          <w:trHeight w:val="126"/>
        </w:trPr>
        <w:tc>
          <w:tcPr>
            <w:tcW w:w="3866" w:type="dxa"/>
            <w:gridSpan w:val="3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93598B" w:rsidRDefault="0093598B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90" w:type="dxa"/>
            <w:gridSpan w:val="4"/>
            <w:tcBorders>
              <w:top w:val="nil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93598B" w:rsidRDefault="0093598B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93598B">
        <w:trPr>
          <w:trHeight w:val="1237"/>
        </w:trPr>
        <w:tc>
          <w:tcPr>
            <w:tcW w:w="3866" w:type="dxa"/>
            <w:gridSpan w:val="3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spacing w:before="3"/>
              <w:rPr>
                <w:rFonts w:ascii="Impact"/>
                <w:sz w:val="17"/>
              </w:rPr>
            </w:pPr>
          </w:p>
          <w:p w:rsidR="0093598B" w:rsidRDefault="00044093">
            <w:pPr>
              <w:pStyle w:val="TableParagraph"/>
              <w:spacing w:line="20" w:lineRule="exact"/>
              <w:ind w:left="857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20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21" name="Line 14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">
                      <v:line id="Line 14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o+tsQAAADbAAAADwAAAGRycy9kb3ducmV2LnhtbESPQWvCQBSE70L/w/IKvenGUEVSV5FS&#10;S4tejEWvj+wzG8y+DdlVU3+9Kwgeh5n5hpnOO1uLM7W+cqxgOEhAEBdOV1wq+Nsu+xMQPiBrrB2T&#10;gn/yMJ+99KaYaXfhDZ3zUIoIYZ+hAhNCk0npC0MW/cA1xNE7uNZiiLItpW7xEuG2lmmSjKXFiuOC&#10;wYY+DRXH/GQV/Ka+mryvR4fd93Vf7nfbpFiZL6XeXrvFB4hAXXiGH+0frSAdwv1L/AF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2j62xAAAANsAAAAPAAAAAAAAAAAA&#10;AAAAAKECAABkcnMvZG93bnJldi54bWxQSwUGAAAAAAQABAD5AAAAkgMAAAAA&#10;" strokeweight=".1253mm"/>
                      <w10:anchorlock/>
                    </v:group>
                  </w:pict>
                </mc:Fallback>
              </mc:AlternateContent>
            </w:r>
          </w:p>
          <w:p w:rsidR="0093598B" w:rsidRDefault="000C1910">
            <w:pPr>
              <w:pStyle w:val="TableParagraph"/>
              <w:spacing w:line="254" w:lineRule="auto"/>
              <w:ind w:left="933" w:right="593" w:firstLine="21"/>
              <w:rPr>
                <w:sz w:val="18"/>
              </w:rPr>
            </w:pPr>
            <w:r>
              <w:rPr>
                <w:w w:val="105"/>
                <w:sz w:val="18"/>
              </w:rPr>
              <w:t>Edith Guardón de Silva Jefe UACI en funciones</w:t>
            </w:r>
          </w:p>
        </w:tc>
        <w:tc>
          <w:tcPr>
            <w:tcW w:w="4790" w:type="dxa"/>
            <w:gridSpan w:val="4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spacing w:before="3"/>
              <w:rPr>
                <w:rFonts w:ascii="Impact"/>
                <w:sz w:val="17"/>
              </w:rPr>
            </w:pPr>
          </w:p>
          <w:p w:rsidR="0093598B" w:rsidRDefault="00044093">
            <w:pPr>
              <w:pStyle w:val="TableParagraph"/>
              <w:spacing w:line="20" w:lineRule="exact"/>
              <w:ind w:left="1329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8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9" name="Line 12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">
                      <v:line id="Line 12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D4DcIAAADbAAAADwAAAGRycy9kb3ducmV2LnhtbERPTWsCMRC9C/6HMII3zVa06NYoIm2x&#10;6MW16HXYjJulm8mySXX11zdCwds83ufMl62txIUaXzpW8DJMQBDnTpdcKPg+fAymIHxA1lg5JgU3&#10;8rBcdDtzTLW78p4uWShEDGGfogITQp1K6XNDFv3Q1cSRO7vGYoiwKaRu8BrDbSVHSfIqLZYcGwzW&#10;tDaU/2S/VsHXyJfT8W5yPn7eT8XpeEjyrXlXqt9rV28gArXhKf53b3ScP4PHL/E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D4DcIAAADbAAAADwAAAAAAAAAAAAAA&#10;AAChAgAAZHJzL2Rvd25yZXYueG1sUEsFBgAAAAAEAAQA+QAAAJADAAAAAA==&#10;" strokeweight=".1253mm"/>
                      <w10:anchorlock/>
                    </v:group>
                  </w:pict>
                </mc:Fallback>
              </mc:AlternateContent>
            </w:r>
          </w:p>
          <w:p w:rsidR="0093598B" w:rsidRDefault="000C1910">
            <w:pPr>
              <w:pStyle w:val="TableParagraph"/>
              <w:spacing w:line="254" w:lineRule="auto"/>
              <w:ind w:left="1803" w:right="13" w:hanging="576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w w:val="105"/>
                <w:sz w:val="18"/>
              </w:rPr>
              <w:t>Lic. Nuvia Orellana de Chávez Administradora</w:t>
            </w:r>
          </w:p>
        </w:tc>
      </w:tr>
      <w:tr w:rsidR="0093598B">
        <w:trPr>
          <w:trHeight w:val="1152"/>
        </w:trPr>
        <w:tc>
          <w:tcPr>
            <w:tcW w:w="3866" w:type="dxa"/>
            <w:gridSpan w:val="3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spacing w:before="9"/>
              <w:rPr>
                <w:rFonts w:ascii="Impact"/>
                <w:sz w:val="15"/>
              </w:rPr>
            </w:pPr>
          </w:p>
          <w:p w:rsidR="0093598B" w:rsidRDefault="00044093">
            <w:pPr>
              <w:pStyle w:val="TableParagraph"/>
              <w:spacing w:line="20" w:lineRule="exact"/>
              <w:ind w:left="857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6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7" name="Line 10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">
                      <v:line id="Line 10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PJ5MIAAADbAAAADwAAAGRycy9kb3ducmV2LnhtbERPTWsCMRC9C/6HMII3zVa0ytYoIm2x&#10;6MW16HXYjJulm8mySXX11zdCwds83ufMl62txIUaXzpW8DJMQBDnTpdcKPg+fAxmIHxA1lg5JgU3&#10;8rBcdDtzTLW78p4uWShEDGGfogITQp1K6XNDFv3Q1cSRO7vGYoiwKaRu8BrDbSVHSfIqLZYcGwzW&#10;tDaU/2S/VsHXyJez8W5yPn7eT8XpeEjyrXlXqt9rV28gArXhKf53b3ScP4XHL/EAuf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PJ5MIAAADbAAAADwAAAAAAAAAAAAAA&#10;AAChAgAAZHJzL2Rvd25yZXYueG1sUEsFBgAAAAAEAAQA+QAAAJADAAAAAA==&#10;" strokeweight=".1253mm"/>
                      <w10:anchorlock/>
                    </v:group>
                  </w:pict>
                </mc:Fallback>
              </mc:AlternateContent>
            </w:r>
          </w:p>
          <w:p w:rsidR="0093598B" w:rsidRDefault="000C1910">
            <w:pPr>
              <w:pStyle w:val="TableParagraph"/>
              <w:ind w:left="1609" w:right="1596"/>
              <w:jc w:val="center"/>
              <w:rPr>
                <w:sz w:val="14"/>
              </w:rPr>
            </w:pPr>
            <w:r>
              <w:rPr>
                <w:sz w:val="14"/>
              </w:rPr>
              <w:t>TITULAR</w:t>
            </w:r>
          </w:p>
        </w:tc>
        <w:tc>
          <w:tcPr>
            <w:tcW w:w="4790" w:type="dxa"/>
            <w:gridSpan w:val="4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rPr>
                <w:rFonts w:ascii="Impact"/>
                <w:sz w:val="20"/>
              </w:rPr>
            </w:pPr>
          </w:p>
          <w:p w:rsidR="0093598B" w:rsidRDefault="0093598B">
            <w:pPr>
              <w:pStyle w:val="TableParagraph"/>
              <w:spacing w:before="9"/>
              <w:rPr>
                <w:rFonts w:ascii="Impact"/>
                <w:sz w:val="15"/>
              </w:rPr>
            </w:pPr>
          </w:p>
          <w:p w:rsidR="0093598B" w:rsidRDefault="00044093">
            <w:pPr>
              <w:pStyle w:val="TableParagraph"/>
              <w:spacing w:line="20" w:lineRule="exact"/>
              <w:ind w:left="1329"/>
              <w:rPr>
                <w:rFonts w:ascii="Impact"/>
                <w:sz w:val="2"/>
              </w:rPr>
            </w:pPr>
            <w:r>
              <w:rPr>
                <w:rFonts w:ascii="Impact"/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347470" cy="5080"/>
                      <wp:effectExtent l="9525" t="9525" r="5080" b="4445"/>
                      <wp:docPr id="14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47470" cy="5080"/>
                                <a:chOff x="0" y="0"/>
                                <a:chExt cx="2122" cy="8"/>
                              </a:xfrm>
                            </wpg:grpSpPr>
                            <wps:wsp>
                              <wps:cNvPr id="15" name="Line 8"/>
                              <wps:cNvCnPr/>
                              <wps:spPr bwMode="auto">
                                <a:xfrm>
                                  <a:off x="0" y="4"/>
                                  <a:ext cx="21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1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06.1pt;height:.4pt;mso-position-horizontal-relative:char;mso-position-vertical-relative:line" coordsize="2122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">
                      <v:line id="Line 8" o:spid="_x0000_s1027" style="position:absolute;visibility:visible;mso-wrap-style:square" from="0,4" to="2121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3yCMEAAADbAAAADwAAAGRycy9kb3ducmV2LnhtbERPS4vCMBC+C/sfwix403RFRapRZNFF&#10;WS8+0OvQjE2xmZQmq9VfvxEEb/PxPWcya2wprlT7wrGCr24CgjhzuuBcwWG/7IxA+ICssXRMCu7k&#10;YTb9aE0w1e7GW7ruQi5iCPsUFZgQqlRKnxmy6LuuIo7c2dUWQ4R1LnWNtxhuS9lLkqG0WHBsMFjR&#10;t6HssvuzCtY9X4z6m8H5+PM45afjPsl+zUKp9mczH4MI1IS3+OVe6Th/AM9f4gFy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jfIIwQAAANsAAAAPAAAAAAAAAAAAAAAA&#10;AKECAABkcnMvZG93bnJldi54bWxQSwUGAAAAAAQABAD5AAAAjwMAAAAA&#10;" strokeweight=".1253mm"/>
                      <w10:anchorlock/>
                    </v:group>
                  </w:pict>
                </mc:Fallback>
              </mc:AlternateContent>
            </w:r>
          </w:p>
          <w:p w:rsidR="0093598B" w:rsidRDefault="000C1910">
            <w:pPr>
              <w:pStyle w:val="TableParagraph"/>
              <w:ind w:left="1877" w:right="1846"/>
              <w:jc w:val="center"/>
              <w:rPr>
                <w:sz w:val="14"/>
              </w:rPr>
            </w:pPr>
            <w:r>
              <w:rPr>
                <w:sz w:val="14"/>
              </w:rPr>
              <w:t>CONTRATISTA</w:t>
            </w:r>
          </w:p>
        </w:tc>
      </w:tr>
    </w:tbl>
    <w:p w:rsidR="0093598B" w:rsidRDefault="000C1910">
      <w:pPr>
        <w:spacing w:before="5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93598B" w:rsidRDefault="0093598B">
      <w:pPr>
        <w:rPr>
          <w:rFonts w:ascii="Times New Roman"/>
          <w:sz w:val="14"/>
        </w:rPr>
        <w:sectPr w:rsidR="0093598B">
          <w:headerReference w:type="default" r:id="rId11"/>
          <w:pgSz w:w="12240" w:h="15840"/>
          <w:pgMar w:top="1500" w:right="1580" w:bottom="280" w:left="1720" w:header="177" w:footer="0" w:gutter="0"/>
          <w:cols w:space="720"/>
        </w:sectPr>
      </w:pPr>
    </w:p>
    <w:p w:rsidR="0093598B" w:rsidRDefault="00044093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49453568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598B" w:rsidRDefault="000C1910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34pt;margin-top:15.8pt;width:101.8pt;height:22.85pt;z-index:-2538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3BJrgIAALE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" filled="f" stroked="f">
                <v:textbox inset="0,0,0,0">
                  <w:txbxContent>
                    <w:p w:rsidR="0093598B" w:rsidRDefault="000C1910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49454592" behindDoc="1" locked="0" layoutInCell="1" allowOverlap="1">
                <wp:simplePos x="0" y="0"/>
                <wp:positionH relativeFrom="page">
                  <wp:posOffset>328930</wp:posOffset>
                </wp:positionH>
                <wp:positionV relativeFrom="page">
                  <wp:posOffset>112395</wp:posOffset>
                </wp:positionV>
                <wp:extent cx="7306310" cy="993711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6310" cy="9937115"/>
                          <a:chOff x="518" y="177"/>
                          <a:chExt cx="11506" cy="15649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936"/>
                            <a:ext cx="11506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25.9pt;margin-top:8.85pt;width:575.3pt;height:782.45pt;z-index:-253861888;mso-position-horizontal-relative:page;mso-position-vertical-relative:page" coordorigin="518,177" coordsize="11506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8DVzAAAAA2gAAAA8AAABkcnMvZG93bnJldi54bWxET89rwjAUvg/8H8ITdpup29ikGouUbRQ8&#10;1Yng7dk8m2LyUppMu/9+OQg7fny/V8XorLjSEDrPCuazDARx43XHrYL99+fTAkSIyBqtZ1LwSwGK&#10;9eRhhbn2N67puoutSCEcclRgYuxzKUNjyGGY+Z44cWc/OIwJDq3UA95SuLPyOcvepMOOU4PBnkpD&#10;zWX34xSU1f7I9uP8Kmv7sj2cGuO/3kelHqfjZgki0hj/xXd3pRWkrelKugF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vwNXMAAAADaAAAADwAAAAAAAAAAAAAAAACfAgAA&#10;ZHJzL2Rvd25yZXYueG1sUEsFBgAAAAAEAAQA9wAAAIwDAAAAAA==&#10;">
                  <v:imagedata r:id="rId14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8uvEAAAA2wAAAA8AAABkcnMvZG93bnJldi54bWxEj09rwkAQxe8Fv8Mygre6sQfR1FVCVRB6&#10;8g9Ib0N2zMZmZ0N2G+O37xwKvc3w3rz3m9Vm8I3qqYt1YAOzaQaKuAy25srA5bx/XYCKCdliE5gM&#10;PCnCZj16WWFuw4OP1J9SpSSEY44GXEptrnUsHXmM09ASi3YLnccka1dp2+FDwn2j37Jsrj3WLA0O&#10;W/pwVH6ffryBz2bbfxV0ux7icndv767YXqkyZjIeindQiYb0b/67PljBF3r5RQ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W8uvEAAAA2wAAAA8AAAAAAAAAAAAAAAAA&#10;nwIAAGRycy9kb3ducmV2LnhtbFBLBQYAAAAABAAEAPcAAACQAwAAAAA=&#10;">
                  <v:imagedata r:id="rId15" o:title=""/>
                </v:shape>
                <v:shape id="Picture 3" o:spid="_x0000_s1029" type="#_x0000_t75" style="position:absolute;left:518;top:936;width:11506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D7CrDAAAA2wAAAA8AAABkcnMvZG93bnJldi54bWxET0tLAzEQvgv+hzAFL9Jmu4Ita9MigrY9&#10;VfvyOiTT3dXNZEnS7frvG0HwNh/fc2aL3jaiIx9qxwrGowwEsXam5lLBfvc6nIIIEdlg45gU/FCA&#10;xfz2ZoaFcRf+oG4bS5FCOBSooIqxLaQMuiKLYeRa4sSdnLcYE/SlNB4vKdw2Ms+yR2mx5tRQYUsv&#10;Fenv7dkquD+ON+e133+9veeH9nPZ6fXDRCt1N+ifn0BE6uO/+M+9Mml+Dr+/pAPk/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4PsKsMAAADbAAAADwAAAAAAAAAAAAAAAACf&#10;AgAAZHJzL2Rvd25yZXYueG1sUEsFBgAAAAAEAAQA9wAAAI8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0C1910">
        <w:rPr>
          <w:rFonts w:ascii="Impact"/>
          <w:w w:val="105"/>
          <w:sz w:val="18"/>
        </w:rPr>
        <w:t>HOSPITAL NACIONAL ESPECIALIZADO DE MATERNIDAD</w:t>
      </w:r>
    </w:p>
    <w:sectPr w:rsidR="0093598B">
      <w:headerReference w:type="default" r:id="rId17"/>
      <w:pgSz w:w="12240" w:h="15840"/>
      <w:pgMar w:top="5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910" w:rsidRDefault="000C1910">
      <w:r>
        <w:separator/>
      </w:r>
    </w:p>
  </w:endnote>
  <w:endnote w:type="continuationSeparator" w:id="0">
    <w:p w:rsidR="000C1910" w:rsidRDefault="000C1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910" w:rsidRDefault="000C1910">
      <w:r>
        <w:separator/>
      </w:r>
    </w:p>
  </w:footnote>
  <w:footnote w:type="continuationSeparator" w:id="0">
    <w:p w:rsidR="000C1910" w:rsidRDefault="000C19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98B" w:rsidRDefault="000C1910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49446400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49447424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093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49448448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598B" w:rsidRDefault="000C1910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93598B" w:rsidRDefault="000C1910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16.7pt;margin-top:32.3pt;width:192.25pt;height:36.35pt;z-index:-2538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LiirAIAAKk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MDouKK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93598B" w:rsidRDefault="000C1910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93598B" w:rsidRDefault="000C1910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98B" w:rsidRDefault="000C1910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49449472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98B" w:rsidRDefault="000C1910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49450496" behindDoc="1" locked="0" layoutInCell="1" allowOverlap="1">
          <wp:simplePos x="0" y="0"/>
          <wp:positionH relativeFrom="page">
            <wp:posOffset>2088906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49451520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44093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49452544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598B" w:rsidRDefault="000C1910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93598B" w:rsidRDefault="000C1910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16.7pt;margin-top:32.3pt;width:192.25pt;height:36.35pt;z-index:-2538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" filled="f" stroked="f">
              <v:textbox inset="0,0,0,0">
                <w:txbxContent>
                  <w:p w:rsidR="0093598B" w:rsidRDefault="000C1910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93598B" w:rsidRDefault="000C1910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98B" w:rsidRDefault="0093598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4733C4"/>
    <w:multiLevelType w:val="hybridMultilevel"/>
    <w:tmpl w:val="603A2C84"/>
    <w:lvl w:ilvl="0" w:tplc="108E56EC">
      <w:start w:val="6"/>
      <w:numFmt w:val="decimal"/>
      <w:lvlText w:val="%1."/>
      <w:lvlJc w:val="left"/>
      <w:pPr>
        <w:ind w:left="696" w:hanging="327"/>
        <w:jc w:val="left"/>
      </w:pPr>
      <w:rPr>
        <w:rFonts w:ascii="Arial" w:eastAsia="Arial" w:hAnsi="Arial" w:cs="Arial" w:hint="default"/>
        <w:spacing w:val="-3"/>
        <w:w w:val="100"/>
        <w:sz w:val="15"/>
        <w:szCs w:val="15"/>
        <w:lang w:val="es-ES" w:eastAsia="es-ES" w:bidi="es-ES"/>
      </w:rPr>
    </w:lvl>
    <w:lvl w:ilvl="1" w:tplc="34B0AAF4">
      <w:numFmt w:val="bullet"/>
      <w:lvlText w:val="•"/>
      <w:lvlJc w:val="left"/>
      <w:pPr>
        <w:ind w:left="1039" w:hanging="327"/>
      </w:pPr>
      <w:rPr>
        <w:rFonts w:hint="default"/>
        <w:lang w:val="es-ES" w:eastAsia="es-ES" w:bidi="es-ES"/>
      </w:rPr>
    </w:lvl>
    <w:lvl w:ilvl="2" w:tplc="D4F8DC5A">
      <w:numFmt w:val="bullet"/>
      <w:lvlText w:val="•"/>
      <w:lvlJc w:val="left"/>
      <w:pPr>
        <w:ind w:left="1378" w:hanging="327"/>
      </w:pPr>
      <w:rPr>
        <w:rFonts w:hint="default"/>
        <w:lang w:val="es-ES" w:eastAsia="es-ES" w:bidi="es-ES"/>
      </w:rPr>
    </w:lvl>
    <w:lvl w:ilvl="3" w:tplc="1B58786E">
      <w:numFmt w:val="bullet"/>
      <w:lvlText w:val="•"/>
      <w:lvlJc w:val="left"/>
      <w:pPr>
        <w:ind w:left="1718" w:hanging="327"/>
      </w:pPr>
      <w:rPr>
        <w:rFonts w:hint="default"/>
        <w:lang w:val="es-ES" w:eastAsia="es-ES" w:bidi="es-ES"/>
      </w:rPr>
    </w:lvl>
    <w:lvl w:ilvl="4" w:tplc="AC4A3234">
      <w:numFmt w:val="bullet"/>
      <w:lvlText w:val="•"/>
      <w:lvlJc w:val="left"/>
      <w:pPr>
        <w:ind w:left="2057" w:hanging="327"/>
      </w:pPr>
      <w:rPr>
        <w:rFonts w:hint="default"/>
        <w:lang w:val="es-ES" w:eastAsia="es-ES" w:bidi="es-ES"/>
      </w:rPr>
    </w:lvl>
    <w:lvl w:ilvl="5" w:tplc="4C1E70AA">
      <w:numFmt w:val="bullet"/>
      <w:lvlText w:val="•"/>
      <w:lvlJc w:val="left"/>
      <w:pPr>
        <w:ind w:left="2396" w:hanging="327"/>
      </w:pPr>
      <w:rPr>
        <w:rFonts w:hint="default"/>
        <w:lang w:val="es-ES" w:eastAsia="es-ES" w:bidi="es-ES"/>
      </w:rPr>
    </w:lvl>
    <w:lvl w:ilvl="6" w:tplc="8A7662AC">
      <w:numFmt w:val="bullet"/>
      <w:lvlText w:val="•"/>
      <w:lvlJc w:val="left"/>
      <w:pPr>
        <w:ind w:left="2736" w:hanging="327"/>
      </w:pPr>
      <w:rPr>
        <w:rFonts w:hint="default"/>
        <w:lang w:val="es-ES" w:eastAsia="es-ES" w:bidi="es-ES"/>
      </w:rPr>
    </w:lvl>
    <w:lvl w:ilvl="7" w:tplc="FC085C66">
      <w:numFmt w:val="bullet"/>
      <w:lvlText w:val="•"/>
      <w:lvlJc w:val="left"/>
      <w:pPr>
        <w:ind w:left="3075" w:hanging="327"/>
      </w:pPr>
      <w:rPr>
        <w:rFonts w:hint="default"/>
        <w:lang w:val="es-ES" w:eastAsia="es-ES" w:bidi="es-ES"/>
      </w:rPr>
    </w:lvl>
    <w:lvl w:ilvl="8" w:tplc="1A2C51FE">
      <w:numFmt w:val="bullet"/>
      <w:lvlText w:val="•"/>
      <w:lvlJc w:val="left"/>
      <w:pPr>
        <w:ind w:left="3414" w:hanging="327"/>
      </w:pPr>
      <w:rPr>
        <w:rFonts w:hint="default"/>
        <w:lang w:val="es-ES" w:eastAsia="es-ES" w:bidi="es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98B"/>
    <w:rsid w:val="00044093"/>
    <w:rsid w:val="000C1910"/>
    <w:rsid w:val="00745129"/>
    <w:rsid w:val="0093598B"/>
    <w:rsid w:val="00E87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- 57-2012</vt:lpstr>
    </vt:vector>
  </TitlesOfParts>
  <Company/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- 57-2012</dc:title>
  <dc:creator>sperez</dc:creator>
  <cp:lastModifiedBy>cvillalta</cp:lastModifiedBy>
  <cp:revision>2</cp:revision>
  <dcterms:created xsi:type="dcterms:W3CDTF">2019-05-23T20:10:00Z</dcterms:created>
  <dcterms:modified xsi:type="dcterms:W3CDTF">2019-05-23T20:10:00Z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2019-05-23T00:00:00Z</vt:filetime>
  </property>
</Properties>
</file>