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7F76C" w14:textId="77777777" w:rsidR="00992CEE" w:rsidRDefault="00992CEE" w:rsidP="00992CEE">
      <w:pPr>
        <w:spacing w:after="16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Hlk61942954"/>
      <w:bookmarkStart w:id="1" w:name="_Hlk66432452"/>
    </w:p>
    <w:p w14:paraId="7FEF36B4" w14:textId="4CABDD5C" w:rsidR="00992CEE" w:rsidRPr="00992CEE" w:rsidRDefault="00992CEE" w:rsidP="00992CEE">
      <w:pPr>
        <w:spacing w:after="16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CEE">
        <w:rPr>
          <w:rFonts w:ascii="Times New Roman" w:hAnsi="Times New Roman" w:cs="Times New Roman"/>
          <w:i/>
          <w:sz w:val="24"/>
          <w:szCs w:val="24"/>
        </w:rPr>
        <w:t>Planilla General de empleados Administrativos y Operativos de esta Municipalidad, pago mensual.</w:t>
      </w: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402"/>
        <w:gridCol w:w="1842"/>
        <w:gridCol w:w="2268"/>
        <w:gridCol w:w="851"/>
        <w:gridCol w:w="1276"/>
      </w:tblGrid>
      <w:tr w:rsidR="004B492D" w:rsidRPr="004B492D" w14:paraId="680F3870" w14:textId="77777777" w:rsidTr="00052470">
        <w:trPr>
          <w:trHeight w:val="61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0B8C457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1F50942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NOMBRE DEL EMPLEADO.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14:paraId="714FA9E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 xml:space="preserve">CARGO </w:t>
            </w:r>
            <w:proofErr w:type="spellStart"/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Ó</w:t>
            </w:r>
            <w:proofErr w:type="spellEnd"/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 xml:space="preserve"> PUESTO.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1835DCA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UNIDADES.</w:t>
            </w:r>
          </w:p>
          <w:p w14:paraId="655FF06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  <w:p w14:paraId="2C97710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48D89EF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LÍNEA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bottom"/>
            <w:hideMark/>
          </w:tcPr>
          <w:p w14:paraId="3957601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SALARIO 2021</w:t>
            </w:r>
          </w:p>
        </w:tc>
      </w:tr>
      <w:tr w:rsidR="004B492D" w:rsidRPr="004B492D" w14:paraId="0CF37439" w14:textId="77777777" w:rsidTr="00052470">
        <w:trPr>
          <w:trHeight w:val="31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2AF4FCDA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1394FAB5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5562BE7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48324E8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4CFB3C5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TRAB.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5D47221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SALARIO MENSUAL</w:t>
            </w:r>
          </w:p>
        </w:tc>
      </w:tr>
      <w:tr w:rsidR="004B492D" w:rsidRPr="004B492D" w14:paraId="30A06089" w14:textId="77777777" w:rsidTr="00052470">
        <w:trPr>
          <w:trHeight w:val="495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72BE541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AD0F10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LARA MATAS EDUARDO ERNESTO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7937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Alcalde Municipal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51B82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DESPACHO ALCALDE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20A7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8DC82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$2,500.00</w:t>
            </w:r>
          </w:p>
        </w:tc>
      </w:tr>
      <w:tr w:rsidR="004B492D" w:rsidRPr="004B492D" w14:paraId="2D791688" w14:textId="77777777" w:rsidTr="00052470">
        <w:trPr>
          <w:trHeight w:val="45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18" w:space="0" w:color="8EAADB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13A4449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8CA2C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PLEITEZ LÓPEZ JOSÉ CARLOS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0C7F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Síndico Municipal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24EBC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SINDICATURA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549D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DB6C3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$1,500.00</w:t>
            </w:r>
          </w:p>
        </w:tc>
      </w:tr>
      <w:tr w:rsidR="004B492D" w:rsidRPr="004B492D" w14:paraId="5B881F84" w14:textId="77777777" w:rsidTr="00052470">
        <w:trPr>
          <w:trHeight w:val="420"/>
        </w:trPr>
        <w:tc>
          <w:tcPr>
            <w:tcW w:w="426" w:type="dxa"/>
            <w:tcBorders>
              <w:top w:val="single" w:sz="18" w:space="0" w:color="8EAADB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1962220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3</w:t>
            </w:r>
          </w:p>
        </w:tc>
        <w:tc>
          <w:tcPr>
            <w:tcW w:w="340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BFDFA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ARRIAGA GODOY WILBERTO RODOLFO</w:t>
            </w:r>
          </w:p>
        </w:tc>
        <w:tc>
          <w:tcPr>
            <w:tcW w:w="184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3C83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Secretario Municipal</w:t>
            </w:r>
          </w:p>
        </w:tc>
        <w:tc>
          <w:tcPr>
            <w:tcW w:w="2268" w:type="dxa"/>
            <w:vMerge w:val="restart"/>
            <w:tcBorders>
              <w:top w:val="single" w:sz="18" w:space="0" w:color="8EAA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572F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SECRETARIA</w:t>
            </w:r>
          </w:p>
        </w:tc>
        <w:tc>
          <w:tcPr>
            <w:tcW w:w="851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897B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23355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$950.00</w:t>
            </w:r>
          </w:p>
        </w:tc>
      </w:tr>
      <w:tr w:rsidR="004B492D" w:rsidRPr="004B492D" w14:paraId="3ABE9BA8" w14:textId="77777777" w:rsidTr="00052470">
        <w:trPr>
          <w:trHeight w:val="40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102DEA6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86A7B8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RIVERA GONZÁLEZ IVETH ALICIA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D150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Auxiliar de </w:t>
            </w:r>
            <w:proofErr w:type="gramStart"/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Secretaria</w:t>
            </w:r>
            <w:proofErr w:type="gramEnd"/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DCAC7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8DE1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D72EC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$400.00</w:t>
            </w:r>
          </w:p>
        </w:tc>
      </w:tr>
      <w:tr w:rsidR="004B492D" w:rsidRPr="004B492D" w14:paraId="2A197A0B" w14:textId="77777777" w:rsidTr="00052470">
        <w:trPr>
          <w:trHeight w:val="40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</w:tcPr>
          <w:p w14:paraId="3D66404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6BD42EF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CHICAS JOVEL KARLA MILAGRO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D7B7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Jefa de Unidad Gestión Documental y archivo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5E69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UGDA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DAD87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AFF366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$410.00</w:t>
            </w:r>
          </w:p>
        </w:tc>
      </w:tr>
      <w:tr w:rsidR="004B492D" w:rsidRPr="004B492D" w14:paraId="79089999" w14:textId="77777777" w:rsidTr="00052470">
        <w:trPr>
          <w:trHeight w:val="36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2E6BBC0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19560B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SÁNCHEZ CRUZ MIGUEL ALFONSO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6EDB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Oficial de Acceso a la Información Publica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A59E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 xml:space="preserve"> OFICINA DE ACCESO A LA INFORMACIÓN PUBLICA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8A7C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92622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$450.00</w:t>
            </w:r>
          </w:p>
        </w:tc>
      </w:tr>
      <w:tr w:rsidR="004B492D" w:rsidRPr="004B492D" w14:paraId="345473EF" w14:textId="77777777" w:rsidTr="00052470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59F98C1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7F9ABB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LÓPEZ HERRERA EUGENIO ANTONIO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5FCC0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Jefe Proyección Social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2148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PROYECCIÓN SOCIAL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B95C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CE4DA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$400.00</w:t>
            </w:r>
          </w:p>
        </w:tc>
      </w:tr>
      <w:tr w:rsidR="004B492D" w:rsidRPr="004B492D" w14:paraId="5E46920C" w14:textId="77777777" w:rsidTr="00052470">
        <w:trPr>
          <w:trHeight w:val="49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26F071A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45586D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CALDERÓN COTO MARVIN ELIEZER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E4D5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 Comunicaciones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A440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 xml:space="preserve">UNIDAD DE COMUNICACIONES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F605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07147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$400.00</w:t>
            </w:r>
          </w:p>
        </w:tc>
      </w:tr>
      <w:tr w:rsidR="004B492D" w:rsidRPr="004B492D" w14:paraId="011E3DDE" w14:textId="77777777" w:rsidTr="00052470">
        <w:trPr>
          <w:trHeight w:val="66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545DCDB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A9F33F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CARTAGENA HERNÁNDEZ MARIO ROBERTO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584D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Jefe de Medio Ambiente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5F47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 xml:space="preserve">JEFE DE LA UNIDAD DE MEDIO AMBIENTE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124D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04119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$500.00</w:t>
            </w:r>
          </w:p>
        </w:tc>
      </w:tr>
      <w:tr w:rsidR="004B492D" w:rsidRPr="004B492D" w14:paraId="61911371" w14:textId="77777777" w:rsidTr="00052470">
        <w:trPr>
          <w:trHeight w:val="30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003822B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97F79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SÁNCHEZ DE ORTIZ YANIRA ROSIBEL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1EA3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Jefe de la Unidad la Niñez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29D8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 xml:space="preserve">NIÑEZ, ADOLESCENCIA Y JUVENTUD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1678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CB38D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$700.00</w:t>
            </w:r>
          </w:p>
        </w:tc>
      </w:tr>
      <w:tr w:rsidR="004B492D" w:rsidRPr="004B492D" w14:paraId="26F648A4" w14:textId="77777777" w:rsidTr="00052470">
        <w:trPr>
          <w:trHeight w:val="36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15A3D37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F4F212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RODRÍGUEZ GALLEGOS OSCAR ENRIQUE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774F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Coordinador de Observatorio Municipal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E9B5D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B403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A3F96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$435.00</w:t>
            </w:r>
          </w:p>
        </w:tc>
      </w:tr>
      <w:tr w:rsidR="004B492D" w:rsidRPr="004B492D" w14:paraId="09DAFB9E" w14:textId="77777777" w:rsidTr="00052470">
        <w:trPr>
          <w:trHeight w:val="46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514D8BA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F44C5B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URBANO LÓPEZ DEYSI CAROLINA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2171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Coordinadora del CDA de las Brisas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D045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BFA1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B5E33B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$310.00</w:t>
            </w:r>
          </w:p>
        </w:tc>
      </w:tr>
      <w:tr w:rsidR="004B492D" w:rsidRPr="004B492D" w14:paraId="62D97EFA" w14:textId="77777777" w:rsidTr="00052470">
        <w:trPr>
          <w:trHeight w:val="43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30F3A42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EE5301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CARPIO FLORES ERNESTO ALEXANDER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F2FC1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Promotor Deportivo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EF1ED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3E19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17B06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$310.00</w:t>
            </w:r>
          </w:p>
        </w:tc>
      </w:tr>
      <w:tr w:rsidR="004B492D" w:rsidRPr="004B492D" w14:paraId="5293B470" w14:textId="77777777" w:rsidTr="00052470">
        <w:trPr>
          <w:trHeight w:val="4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4CE928F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D4838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 xml:space="preserve">PAYES DE ROMÁN ANA MIRIAN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609E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Jefa Administrativa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6266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ADMINISTRACIÓN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B13B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FD0A3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$1,025.00</w:t>
            </w:r>
          </w:p>
        </w:tc>
      </w:tr>
      <w:tr w:rsidR="004B492D" w:rsidRPr="004B492D" w14:paraId="0E241129" w14:textId="77777777" w:rsidTr="00052470">
        <w:trPr>
          <w:trHeight w:val="4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077E018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0CA362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 xml:space="preserve">CALIDONIO DE GONZÁLEZ ANA EMILIA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4A13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Auxiliar de Administración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8D6A7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F963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1A142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$590.00</w:t>
            </w:r>
          </w:p>
        </w:tc>
      </w:tr>
      <w:tr w:rsidR="004B492D" w:rsidRPr="004B492D" w14:paraId="0C83EE4F" w14:textId="77777777" w:rsidTr="00052470">
        <w:trPr>
          <w:trHeight w:val="40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18B2FD8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B40CC4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ALVARADO GARCÍA YESENIA ELIZABETH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5A78F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Ordenanza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EA92B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C948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A40C7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$310.00</w:t>
            </w:r>
          </w:p>
        </w:tc>
      </w:tr>
      <w:tr w:rsidR="004B492D" w:rsidRPr="004B492D" w14:paraId="1A6A80D7" w14:textId="77777777" w:rsidTr="00052470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3C5A024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160C6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FLORES PORTILLO JAIME EDGARDO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67E2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Jefe de Recursos Humanos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22A2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 xml:space="preserve"> RECURSOS HUMANOS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81CC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47C1F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$500.00</w:t>
            </w:r>
          </w:p>
        </w:tc>
      </w:tr>
      <w:tr w:rsidR="004B492D" w:rsidRPr="004B492D" w14:paraId="68D94787" w14:textId="77777777" w:rsidTr="00052470">
        <w:trPr>
          <w:trHeight w:val="43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02DD67D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E54B45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DÍAZ MARTÍNEZ ERIKA LOURDES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5575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Jefe de UACI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42A5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 xml:space="preserve">UACI      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A502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2F477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$1,000.00</w:t>
            </w:r>
          </w:p>
        </w:tc>
      </w:tr>
      <w:tr w:rsidR="004B492D" w:rsidRPr="004B492D" w14:paraId="2B263107" w14:textId="77777777" w:rsidTr="00052470">
        <w:trPr>
          <w:trHeight w:val="40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7299FF2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DD5CD9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GODOY DE ORANTES VILMA RUT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FABC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Auxiliar de UACI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EAF70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D3F1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B3D28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$652.00</w:t>
            </w:r>
          </w:p>
        </w:tc>
      </w:tr>
      <w:tr w:rsidR="004B492D" w:rsidRPr="004B492D" w14:paraId="0842A530" w14:textId="77777777" w:rsidTr="00052470">
        <w:trPr>
          <w:trHeight w:val="45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7333990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81B5CC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MARTÍNEZ VILLALOBOS SILVIA MARLENI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8257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Jefa de Informática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1C4E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INFORMATICA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AE19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DA012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$500.00</w:t>
            </w:r>
          </w:p>
        </w:tc>
      </w:tr>
      <w:tr w:rsidR="004B492D" w:rsidRPr="004B492D" w14:paraId="34DA3F1D" w14:textId="77777777" w:rsidTr="00052470">
        <w:trPr>
          <w:trHeight w:val="36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18" w:space="0" w:color="8EAADB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7FC7E35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68CC88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RAMÍREZ CARDONA SONIA DEL CARMEN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B4E1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Jefa de la Unidad de la Mujer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02D5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 xml:space="preserve">UNIDAD DE LA MUJER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819A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DEF17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$400.00</w:t>
            </w:r>
          </w:p>
        </w:tc>
      </w:tr>
      <w:tr w:rsidR="004B492D" w:rsidRPr="004B492D" w14:paraId="1F992A8E" w14:textId="77777777" w:rsidTr="00052470">
        <w:trPr>
          <w:trHeight w:val="360"/>
        </w:trPr>
        <w:tc>
          <w:tcPr>
            <w:tcW w:w="10065" w:type="dxa"/>
            <w:gridSpan w:val="6"/>
            <w:tcBorders>
              <w:top w:val="nil"/>
              <w:left w:val="single" w:sz="18" w:space="0" w:color="8EAADB"/>
              <w:bottom w:val="single" w:sz="18" w:space="0" w:color="8EAADB"/>
              <w:right w:val="single" w:sz="18" w:space="0" w:color="8EAADB"/>
            </w:tcBorders>
            <w:shd w:val="clear" w:color="auto" w:fill="BDD6EE"/>
            <w:noWrap/>
            <w:vAlign w:val="center"/>
          </w:tcPr>
          <w:p w14:paraId="33B41BB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lastRenderedPageBreak/>
              <w:t>CEP  02</w:t>
            </w:r>
          </w:p>
        </w:tc>
      </w:tr>
      <w:tr w:rsidR="004B492D" w:rsidRPr="004B492D" w14:paraId="0993425D" w14:textId="77777777" w:rsidTr="00052470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52025DF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22</w:t>
            </w:r>
          </w:p>
        </w:tc>
        <w:tc>
          <w:tcPr>
            <w:tcW w:w="340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DB47B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MARÍN ORELLANA NELSON ALEXANDER</w:t>
            </w:r>
          </w:p>
        </w:tc>
        <w:tc>
          <w:tcPr>
            <w:tcW w:w="184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AE47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Jefe del CAM</w:t>
            </w:r>
          </w:p>
        </w:tc>
        <w:tc>
          <w:tcPr>
            <w:tcW w:w="2268" w:type="dxa"/>
            <w:vMerge w:val="restart"/>
            <w:tcBorders>
              <w:top w:val="single" w:sz="18" w:space="0" w:color="8EAA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A75E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 xml:space="preserve">AGENTES DEL CAM    </w:t>
            </w:r>
          </w:p>
        </w:tc>
        <w:tc>
          <w:tcPr>
            <w:tcW w:w="851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AEBC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0102</w:t>
            </w:r>
          </w:p>
        </w:tc>
        <w:tc>
          <w:tcPr>
            <w:tcW w:w="1276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2F8E5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$500.00</w:t>
            </w:r>
          </w:p>
        </w:tc>
      </w:tr>
      <w:tr w:rsidR="004B492D" w:rsidRPr="004B492D" w14:paraId="5DAA578A" w14:textId="77777777" w:rsidTr="00052470">
        <w:trPr>
          <w:trHeight w:val="40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716593B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23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E1D56F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ALVARADO MAYORGA PEDRO ANTONIO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5F57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Sub-</w:t>
            </w:r>
            <w:proofErr w:type="gramStart"/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Jefe</w:t>
            </w:r>
            <w:proofErr w:type="gramEnd"/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 del CAM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5BC08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B396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6DF1D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$525.00</w:t>
            </w:r>
          </w:p>
        </w:tc>
      </w:tr>
      <w:tr w:rsidR="004B492D" w:rsidRPr="004B492D" w14:paraId="382E75E4" w14:textId="77777777" w:rsidTr="00052470">
        <w:trPr>
          <w:trHeight w:val="36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18" w:space="0" w:color="8EAADB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6AED3AA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24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EFD34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88CF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Agente del CAM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18" w:space="0" w:color="8EAADB"/>
              <w:right w:val="single" w:sz="4" w:space="0" w:color="auto"/>
            </w:tcBorders>
            <w:vAlign w:val="center"/>
            <w:hideMark/>
          </w:tcPr>
          <w:p w14:paraId="41953247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6B78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B281B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$410.00</w:t>
            </w:r>
          </w:p>
        </w:tc>
      </w:tr>
      <w:tr w:rsidR="004B492D" w:rsidRPr="004B492D" w14:paraId="2857B22F" w14:textId="77777777" w:rsidTr="00052470">
        <w:trPr>
          <w:trHeight w:val="360"/>
        </w:trPr>
        <w:tc>
          <w:tcPr>
            <w:tcW w:w="10065" w:type="dxa"/>
            <w:gridSpan w:val="6"/>
            <w:tcBorders>
              <w:top w:val="single" w:sz="8" w:space="0" w:color="auto"/>
              <w:left w:val="single" w:sz="18" w:space="0" w:color="8EAADB"/>
              <w:bottom w:val="single" w:sz="18" w:space="0" w:color="8EAADB"/>
              <w:right w:val="single" w:sz="18" w:space="0" w:color="8EAADB"/>
            </w:tcBorders>
            <w:shd w:val="clear" w:color="auto" w:fill="BDD6EE"/>
            <w:noWrap/>
            <w:vAlign w:val="center"/>
          </w:tcPr>
          <w:p w14:paraId="696D7CC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CEP  03</w:t>
            </w:r>
          </w:p>
        </w:tc>
      </w:tr>
      <w:tr w:rsidR="004B492D" w:rsidRPr="004B492D" w14:paraId="7EF84B19" w14:textId="77777777" w:rsidTr="00052470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475B862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25</w:t>
            </w:r>
          </w:p>
        </w:tc>
        <w:tc>
          <w:tcPr>
            <w:tcW w:w="340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3627D0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FIGUEROA MARTÍNEZ NÉSTOR HORACIO</w:t>
            </w:r>
          </w:p>
        </w:tc>
        <w:tc>
          <w:tcPr>
            <w:tcW w:w="184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21F6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Tesorero Municipal</w:t>
            </w:r>
          </w:p>
        </w:tc>
        <w:tc>
          <w:tcPr>
            <w:tcW w:w="2268" w:type="dxa"/>
            <w:vMerge w:val="restart"/>
            <w:tcBorders>
              <w:top w:val="single" w:sz="18" w:space="0" w:color="8EAA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B2E7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TESORERÍA</w:t>
            </w:r>
          </w:p>
        </w:tc>
        <w:tc>
          <w:tcPr>
            <w:tcW w:w="851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1B39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0103</w:t>
            </w:r>
          </w:p>
        </w:tc>
        <w:tc>
          <w:tcPr>
            <w:tcW w:w="1276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28796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$800.00</w:t>
            </w:r>
          </w:p>
        </w:tc>
      </w:tr>
      <w:tr w:rsidR="004B492D" w:rsidRPr="004B492D" w14:paraId="74F94307" w14:textId="77777777" w:rsidTr="00052470">
        <w:trPr>
          <w:trHeight w:val="46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1665F47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26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607922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GARCÍA DE GUIDO DEYSI CECILIA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3E98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Auxiliar de Tesorería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23077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A120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29DB6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$600.00</w:t>
            </w:r>
          </w:p>
        </w:tc>
      </w:tr>
      <w:tr w:rsidR="004B492D" w:rsidRPr="004B492D" w14:paraId="295787C5" w14:textId="77777777" w:rsidTr="00052470">
        <w:trPr>
          <w:trHeight w:val="49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18" w:space="0" w:color="8EAADB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198D63A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35885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MÓNICO ESCALANTE SAIDA MABEL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C36B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Cajera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18" w:space="0" w:color="8EAADB"/>
              <w:right w:val="single" w:sz="4" w:space="0" w:color="auto"/>
            </w:tcBorders>
            <w:vAlign w:val="center"/>
            <w:hideMark/>
          </w:tcPr>
          <w:p w14:paraId="4F8AE9E9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C5FA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F081F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$425.00</w:t>
            </w:r>
          </w:p>
        </w:tc>
      </w:tr>
      <w:tr w:rsidR="004B492D" w:rsidRPr="004B492D" w14:paraId="449F2B03" w14:textId="77777777" w:rsidTr="00052470">
        <w:trPr>
          <w:trHeight w:val="4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1E0069B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28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E50A9F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RIVAS VARELA ROXANA YANIRA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5278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Contadora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9BDC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CONTABILIDAD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3734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A7D21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$725.00</w:t>
            </w:r>
          </w:p>
        </w:tc>
      </w:tr>
      <w:tr w:rsidR="004B492D" w:rsidRPr="004B492D" w14:paraId="11477206" w14:textId="77777777" w:rsidTr="00052470">
        <w:trPr>
          <w:trHeight w:val="40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2941EBA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29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95BA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 CAÑAS MIRANDA KEVIN FRANCISCO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DD92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Auxiliar de Contabilidad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18" w:space="0" w:color="8EAADB"/>
              <w:right w:val="single" w:sz="4" w:space="0" w:color="auto"/>
            </w:tcBorders>
            <w:vAlign w:val="center"/>
            <w:hideMark/>
          </w:tcPr>
          <w:p w14:paraId="34C18670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F508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11CB8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$400.00</w:t>
            </w:r>
          </w:p>
        </w:tc>
      </w:tr>
      <w:tr w:rsidR="004B492D" w:rsidRPr="004B492D" w14:paraId="526831B1" w14:textId="77777777" w:rsidTr="00052470">
        <w:trPr>
          <w:trHeight w:val="360"/>
        </w:trPr>
        <w:tc>
          <w:tcPr>
            <w:tcW w:w="10065" w:type="dxa"/>
            <w:gridSpan w:val="6"/>
            <w:tcBorders>
              <w:top w:val="single" w:sz="18" w:space="0" w:color="8EAADB"/>
              <w:left w:val="single" w:sz="18" w:space="0" w:color="8EAADB"/>
              <w:bottom w:val="single" w:sz="18" w:space="0" w:color="8EAADB"/>
              <w:right w:val="single" w:sz="18" w:space="0" w:color="8EAADB"/>
            </w:tcBorders>
            <w:shd w:val="clear" w:color="auto" w:fill="BDD6EE"/>
            <w:noWrap/>
            <w:vAlign w:val="center"/>
            <w:hideMark/>
          </w:tcPr>
          <w:p w14:paraId="7CEE05F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CEP  04</w:t>
            </w:r>
          </w:p>
        </w:tc>
      </w:tr>
      <w:tr w:rsidR="004B492D" w:rsidRPr="004B492D" w14:paraId="10724684" w14:textId="77777777" w:rsidTr="00052470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0247467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30</w:t>
            </w:r>
          </w:p>
        </w:tc>
        <w:tc>
          <w:tcPr>
            <w:tcW w:w="340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67240B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GUERRERO CÁCERES CARLOS FRANCISCO</w:t>
            </w:r>
          </w:p>
        </w:tc>
        <w:tc>
          <w:tcPr>
            <w:tcW w:w="184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E613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Jefe Unidad de UATM</w:t>
            </w:r>
          </w:p>
        </w:tc>
        <w:tc>
          <w:tcPr>
            <w:tcW w:w="2268" w:type="dxa"/>
            <w:vMerge w:val="restart"/>
            <w:tcBorders>
              <w:top w:val="single" w:sz="18" w:space="0" w:color="8EAA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338D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UATM</w:t>
            </w:r>
          </w:p>
        </w:tc>
        <w:tc>
          <w:tcPr>
            <w:tcW w:w="851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81C2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C10ED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$725.00</w:t>
            </w:r>
          </w:p>
        </w:tc>
      </w:tr>
      <w:tr w:rsidR="004B492D" w:rsidRPr="004B492D" w14:paraId="039090E0" w14:textId="77777777" w:rsidTr="00052470">
        <w:trPr>
          <w:trHeight w:val="48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0B07F77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31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AC7A7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CHÁVEZ </w:t>
            </w:r>
            <w:proofErr w:type="spellStart"/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CHÁVEZ</w:t>
            </w:r>
            <w:proofErr w:type="spellEnd"/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 VÍCTOR MANUEL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263C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Notificador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B50AB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2758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2B758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$593.00</w:t>
            </w:r>
          </w:p>
        </w:tc>
      </w:tr>
      <w:tr w:rsidR="004B492D" w:rsidRPr="004B492D" w14:paraId="0122B403" w14:textId="77777777" w:rsidTr="00052470">
        <w:trPr>
          <w:trHeight w:val="51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5C12960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32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133ECC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PAYES DE TRIGUEROS MIRNA ISABEL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CFC4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Encargada Catastro y Registro Asistencia Tributaria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7771A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1009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00954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$520.00</w:t>
            </w:r>
          </w:p>
        </w:tc>
      </w:tr>
      <w:tr w:rsidR="004B492D" w:rsidRPr="004B492D" w14:paraId="40039C1A" w14:textId="77777777" w:rsidTr="00052470">
        <w:trPr>
          <w:trHeight w:val="55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2B60780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33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EAAE4B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ESTRADA LINARES EDELMIRA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D463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Auxiliar de Catastro y Servicio de Asistencia Tributaria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C127F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E784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8925B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$502.00</w:t>
            </w:r>
          </w:p>
        </w:tc>
      </w:tr>
      <w:tr w:rsidR="004B492D" w:rsidRPr="004B492D" w14:paraId="50BC4C4B" w14:textId="77777777" w:rsidTr="00052470">
        <w:trPr>
          <w:trHeight w:val="76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658872A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34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25485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ROJAS RODRÍGUEZ MARIO HUMBERTO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91377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Encargado de Recuperación de Mora Fiscalización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A0FE7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0B69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A402A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$400.00</w:t>
            </w:r>
          </w:p>
        </w:tc>
      </w:tr>
      <w:tr w:rsidR="004B492D" w:rsidRPr="004B492D" w14:paraId="1CD299E9" w14:textId="77777777" w:rsidTr="00052470">
        <w:trPr>
          <w:trHeight w:val="36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62C7CC8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35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FF78B2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MENDOZA MÉNDEZ MANUEL DE JESÚS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609F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Auxiliar de Recuperación de Mora y Fiscalizaciones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6FF8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9671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5C48F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$310.00</w:t>
            </w:r>
          </w:p>
        </w:tc>
      </w:tr>
      <w:tr w:rsidR="004B492D" w:rsidRPr="004B492D" w14:paraId="20A6CA00" w14:textId="77777777" w:rsidTr="00052470">
        <w:trPr>
          <w:trHeight w:val="48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5667522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C70864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ACOSTA DE LÓPEZ HONY ARELI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9D1F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Encargada de Cuentas Corrientes Y Cobros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82727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2CEE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8FFB6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$650.00</w:t>
            </w:r>
          </w:p>
        </w:tc>
      </w:tr>
      <w:tr w:rsidR="004B492D" w:rsidRPr="004B492D" w14:paraId="45094546" w14:textId="77777777" w:rsidTr="00052470">
        <w:trPr>
          <w:trHeight w:val="60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39A0368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37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5861F5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DERAS DE SOLITO VIRGINIA DE LOS ÁNGELES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B2E57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Auxiliar de Cuentas Corrientes Y Cobros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92068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CEF0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AB0B2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$485.00</w:t>
            </w:r>
          </w:p>
        </w:tc>
      </w:tr>
      <w:tr w:rsidR="004B492D" w:rsidRPr="004B492D" w14:paraId="38DFFA74" w14:textId="77777777" w:rsidTr="00052470">
        <w:trPr>
          <w:trHeight w:val="51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0FB3798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38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4912FE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6A7EE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Auxiliar de Cuentas Corrientes Y Cobros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33BA8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490C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2AF69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$435.00</w:t>
            </w:r>
          </w:p>
        </w:tc>
      </w:tr>
      <w:tr w:rsidR="004B492D" w:rsidRPr="004B492D" w14:paraId="793F2508" w14:textId="77777777" w:rsidTr="00052470">
        <w:trPr>
          <w:trHeight w:val="49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18" w:space="0" w:color="8EAADB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03980D8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39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4BE8A1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VARGAS GARCÍA CLAUDIA EVELYN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285A9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Auxiliar de Cuentas Corrientes Y Cobros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18" w:space="0" w:color="8EAADB"/>
              <w:right w:val="single" w:sz="4" w:space="0" w:color="auto"/>
            </w:tcBorders>
            <w:vAlign w:val="center"/>
            <w:hideMark/>
          </w:tcPr>
          <w:p w14:paraId="6928B85C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5894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012D4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$334.10</w:t>
            </w:r>
          </w:p>
        </w:tc>
      </w:tr>
      <w:tr w:rsidR="004B492D" w:rsidRPr="004B492D" w14:paraId="25198CAE" w14:textId="77777777" w:rsidTr="00052470">
        <w:trPr>
          <w:trHeight w:val="450"/>
        </w:trPr>
        <w:tc>
          <w:tcPr>
            <w:tcW w:w="426" w:type="dxa"/>
            <w:tcBorders>
              <w:top w:val="single" w:sz="18" w:space="0" w:color="8EAADB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067C91D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40</w:t>
            </w:r>
          </w:p>
        </w:tc>
        <w:tc>
          <w:tcPr>
            <w:tcW w:w="340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F33779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HERNÁNDEZ DE CALDERÓN YOLANDA ISABEL</w:t>
            </w:r>
          </w:p>
        </w:tc>
        <w:tc>
          <w:tcPr>
            <w:tcW w:w="184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4056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Jefa de Registro del Estado Familiar</w:t>
            </w:r>
          </w:p>
        </w:tc>
        <w:tc>
          <w:tcPr>
            <w:tcW w:w="2268" w:type="dxa"/>
            <w:vMerge w:val="restart"/>
            <w:tcBorders>
              <w:top w:val="single" w:sz="18" w:space="0" w:color="8EAA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048B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REGISTRO DEL ESTADO FAMILIAR</w:t>
            </w:r>
          </w:p>
        </w:tc>
        <w:tc>
          <w:tcPr>
            <w:tcW w:w="851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2577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258E7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$700.00</w:t>
            </w:r>
          </w:p>
        </w:tc>
      </w:tr>
      <w:tr w:rsidR="004B492D" w:rsidRPr="004B492D" w14:paraId="5A3AB2CA" w14:textId="77777777" w:rsidTr="00052470">
        <w:trPr>
          <w:trHeight w:val="45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6036C54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41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3C0FDD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MAZARIEGO DE LÓPEZ LILIAN ELIZABETH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9528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Auxiliar de Registro del Estado Familiar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0A6B8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89CD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690B7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$485.00</w:t>
            </w:r>
          </w:p>
        </w:tc>
      </w:tr>
      <w:tr w:rsidR="004B492D" w:rsidRPr="004B492D" w14:paraId="067B3F12" w14:textId="77777777" w:rsidTr="00052470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18" w:space="0" w:color="8EAADB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18E9E86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42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852B94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ESTUPINIAN RODRÍGUEZ MARINA HAYDEE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5B22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Auxiliar de Registro del Estado Familiar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18" w:space="0" w:color="8EAADB"/>
              <w:right w:val="single" w:sz="4" w:space="0" w:color="auto"/>
            </w:tcBorders>
            <w:vAlign w:val="center"/>
            <w:hideMark/>
          </w:tcPr>
          <w:p w14:paraId="59F00610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57EB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BD3DC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$460.00</w:t>
            </w:r>
          </w:p>
        </w:tc>
      </w:tr>
      <w:tr w:rsidR="004B492D" w:rsidRPr="004B492D" w14:paraId="4DA0E0AA" w14:textId="77777777" w:rsidTr="00052470">
        <w:trPr>
          <w:trHeight w:val="375"/>
        </w:trPr>
        <w:tc>
          <w:tcPr>
            <w:tcW w:w="10065" w:type="dxa"/>
            <w:gridSpan w:val="6"/>
            <w:tcBorders>
              <w:top w:val="single" w:sz="18" w:space="0" w:color="8EAADB"/>
              <w:left w:val="single" w:sz="18" w:space="0" w:color="8EAADB"/>
              <w:bottom w:val="single" w:sz="18" w:space="0" w:color="8EAADB"/>
              <w:right w:val="single" w:sz="18" w:space="0" w:color="8EAADB"/>
            </w:tcBorders>
            <w:shd w:val="clear" w:color="auto" w:fill="BDD6EE"/>
            <w:noWrap/>
            <w:vAlign w:val="center"/>
          </w:tcPr>
          <w:p w14:paraId="412F461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CEP 05</w:t>
            </w:r>
          </w:p>
        </w:tc>
      </w:tr>
      <w:tr w:rsidR="004B492D" w:rsidRPr="004B492D" w14:paraId="04BCBB33" w14:textId="77777777" w:rsidTr="00052470">
        <w:trPr>
          <w:trHeight w:val="480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2FD7C17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43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258E55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 SANTOS FLORES JUAN PABLO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20AC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>Jefe de Transporte y Servicios Municipales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43B1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SERVICIOS MUNICIPALES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C37E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867A3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$600.00</w:t>
            </w:r>
          </w:p>
        </w:tc>
      </w:tr>
      <w:tr w:rsidR="004B492D" w:rsidRPr="004B492D" w14:paraId="02D5832D" w14:textId="77777777" w:rsidTr="00052470">
        <w:trPr>
          <w:trHeight w:val="30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576644F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44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712688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GIL PÉREZ MARÍA ÍCELA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FDE9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Auxiliar de Servicios Municipales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BF12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EF68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55E75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$500.00</w:t>
            </w:r>
          </w:p>
        </w:tc>
      </w:tr>
      <w:tr w:rsidR="004B492D" w:rsidRPr="004B492D" w14:paraId="7CC8CF9D" w14:textId="77777777" w:rsidTr="00052470">
        <w:trPr>
          <w:trHeight w:val="30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5416129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lastRenderedPageBreak/>
              <w:t>45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D3078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MORENO CORTEZ FIDEL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41E5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Motorista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C7288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2821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61037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$485.00</w:t>
            </w:r>
          </w:p>
        </w:tc>
      </w:tr>
      <w:tr w:rsidR="004B492D" w:rsidRPr="004B492D" w14:paraId="22DD5E37" w14:textId="77777777" w:rsidTr="00052470">
        <w:trPr>
          <w:trHeight w:val="30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3ED1BEB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46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8F0027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MENDOZA RAFAEL ALEJANDRO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5811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Motorista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5BCD8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AAFE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B912E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$485.00</w:t>
            </w:r>
          </w:p>
        </w:tc>
      </w:tr>
      <w:tr w:rsidR="004B492D" w:rsidRPr="004B492D" w14:paraId="57FA2705" w14:textId="77777777" w:rsidTr="00052470">
        <w:trPr>
          <w:trHeight w:val="30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217428E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47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52770C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MIRANDA PATRICIA GUADALUPE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DB94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Auxiliar de Servicios Municipales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9182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F9BA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34491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$460.00</w:t>
            </w:r>
          </w:p>
        </w:tc>
      </w:tr>
      <w:tr w:rsidR="004B492D" w:rsidRPr="004B492D" w14:paraId="2379EB9C" w14:textId="77777777" w:rsidTr="00052470">
        <w:trPr>
          <w:trHeight w:val="30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32B7DB6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48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6A0B6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MANCIA LANDAVERDE EDGAR ENRIQUE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3BB8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Electricista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908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B340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7D819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$500.00</w:t>
            </w:r>
          </w:p>
        </w:tc>
      </w:tr>
      <w:tr w:rsidR="004B492D" w:rsidRPr="004B492D" w14:paraId="789DC8D5" w14:textId="77777777" w:rsidTr="00052470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18" w:space="0" w:color="8EAADB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17508B5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49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FD50C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ORELLANA LINARES CARLOS RODOLFO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0697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Auxiliar de Electricista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18" w:space="0" w:color="8EAADB"/>
              <w:right w:val="single" w:sz="4" w:space="0" w:color="auto"/>
            </w:tcBorders>
            <w:vAlign w:val="center"/>
            <w:hideMark/>
          </w:tcPr>
          <w:p w14:paraId="3CAA34BC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5EB3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DC07A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$310.00</w:t>
            </w:r>
          </w:p>
        </w:tc>
      </w:tr>
      <w:tr w:rsidR="004B492D" w:rsidRPr="004B492D" w14:paraId="05EE8A10" w14:textId="77777777" w:rsidTr="00052470">
        <w:trPr>
          <w:trHeight w:val="450"/>
        </w:trPr>
        <w:tc>
          <w:tcPr>
            <w:tcW w:w="426" w:type="dxa"/>
            <w:tcBorders>
              <w:top w:val="single" w:sz="18" w:space="0" w:color="8EAADB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582E7C4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50</w:t>
            </w:r>
          </w:p>
        </w:tc>
        <w:tc>
          <w:tcPr>
            <w:tcW w:w="340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62950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LINARES </w:t>
            </w:r>
            <w:proofErr w:type="spellStart"/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LINARES</w:t>
            </w:r>
            <w:proofErr w:type="spellEnd"/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 JOSÉ MAURICIO</w:t>
            </w:r>
          </w:p>
        </w:tc>
        <w:tc>
          <w:tcPr>
            <w:tcW w:w="184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BC9D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s-ES" w:eastAsia="es-SV"/>
              </w:rPr>
              <w:t xml:space="preserve">Jefe de Unidad de Desechos Solidos </w:t>
            </w:r>
          </w:p>
        </w:tc>
        <w:tc>
          <w:tcPr>
            <w:tcW w:w="2268" w:type="dxa"/>
            <w:vMerge w:val="restart"/>
            <w:tcBorders>
              <w:top w:val="single" w:sz="18" w:space="0" w:color="8EAA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C167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>ASEO PÚBLICO, RECOLECCIÓN Y DISPOSICIÓN FINAL DE LOS DESECHOS SOLIDOS</w:t>
            </w:r>
          </w:p>
        </w:tc>
        <w:tc>
          <w:tcPr>
            <w:tcW w:w="851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61A9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6D10B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$550.00</w:t>
            </w:r>
          </w:p>
        </w:tc>
      </w:tr>
      <w:tr w:rsidR="004B492D" w:rsidRPr="004B492D" w14:paraId="633CFEDC" w14:textId="77777777" w:rsidTr="00052470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2B332CF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515041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CANALES VELÁSQUEZ SANTOS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0BAD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Motorista Tren de Aseo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D5D52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1CCB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72542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$513.00</w:t>
            </w:r>
          </w:p>
        </w:tc>
      </w:tr>
      <w:tr w:rsidR="004B492D" w:rsidRPr="004B492D" w14:paraId="19B734C4" w14:textId="77777777" w:rsidTr="00052470">
        <w:trPr>
          <w:trHeight w:val="37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360A2C5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54E1F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HERNÁNDEZ CHÁVEZ MIGUEL ÁNGEL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CEBE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Motorista Tren de Aseo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3322C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8846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B07CE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$471.00</w:t>
            </w:r>
          </w:p>
        </w:tc>
      </w:tr>
      <w:tr w:rsidR="004B492D" w:rsidRPr="004B492D" w14:paraId="3978021A" w14:textId="77777777" w:rsidTr="00052470">
        <w:trPr>
          <w:trHeight w:val="37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24700F4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06187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NAVARRETE GRANDE TITO ADALBERTO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55DA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Motorista Tren de Aseo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BF95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385A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B3F4B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$410.00</w:t>
            </w:r>
          </w:p>
        </w:tc>
      </w:tr>
      <w:tr w:rsidR="004B492D" w:rsidRPr="004B492D" w14:paraId="0784A1DC" w14:textId="77777777" w:rsidTr="00052470">
        <w:trPr>
          <w:trHeight w:val="36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4BF581D3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82687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POLANCO VILLEDA MANUEL ALFONSO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DD3B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Motorista Tren de Aseo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0592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89A5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6A4FF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$400.00</w:t>
            </w:r>
          </w:p>
        </w:tc>
      </w:tr>
      <w:tr w:rsidR="004B492D" w:rsidRPr="004B492D" w14:paraId="375FE4D1" w14:textId="77777777" w:rsidTr="00052470">
        <w:trPr>
          <w:trHeight w:val="37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06421E0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8684A4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VÁSQUEZ CHINCHILLA BENEDICTO ANTONIO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B491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Recolector de Desechos Solidos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0518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3CF5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710E4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$453.00</w:t>
            </w:r>
          </w:p>
        </w:tc>
      </w:tr>
      <w:tr w:rsidR="004B492D" w:rsidRPr="004B492D" w14:paraId="583E9598" w14:textId="77777777" w:rsidTr="00052470">
        <w:trPr>
          <w:trHeight w:val="37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74D9EA0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F43961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SERRANO MENJIVAR DONY ADONAY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A1D7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Recolector de Desechos Solidos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7FA1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200B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1E297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$385.00</w:t>
            </w:r>
          </w:p>
        </w:tc>
      </w:tr>
      <w:tr w:rsidR="004B492D" w:rsidRPr="004B492D" w14:paraId="50C4B8C0" w14:textId="77777777" w:rsidTr="00052470">
        <w:trPr>
          <w:trHeight w:val="34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73FDC0C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D9AD51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LANDA VERDE SANTOS FRANCISCO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AF59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Recolector de Desechos Solidos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C4A51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BE29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F96B1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$453.00</w:t>
            </w:r>
          </w:p>
        </w:tc>
      </w:tr>
      <w:tr w:rsidR="004B492D" w:rsidRPr="004B492D" w14:paraId="411571BB" w14:textId="77777777" w:rsidTr="00052470">
        <w:trPr>
          <w:trHeight w:val="34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25F07D4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0323B4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SÁNCHEZ SALVADOR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D5D20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Recolector de Desechos Solidos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A58F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3A205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B6CB0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$375.00</w:t>
            </w:r>
          </w:p>
        </w:tc>
      </w:tr>
      <w:tr w:rsidR="004B492D" w:rsidRPr="004B492D" w14:paraId="43DD9D40" w14:textId="77777777" w:rsidTr="00052470">
        <w:trPr>
          <w:trHeight w:val="39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6EB8EBF2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409B0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FLORES GARCÍA FRANCISCO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8159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Recolector de Desechos Solidos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1F91C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E6F2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C008B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$405.00</w:t>
            </w:r>
          </w:p>
        </w:tc>
      </w:tr>
      <w:tr w:rsidR="004B492D" w:rsidRPr="004B492D" w14:paraId="6AF601FE" w14:textId="77777777" w:rsidTr="00052470">
        <w:trPr>
          <w:trHeight w:val="37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27E68867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0B9D5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LÓPEZ PONCE ALFREDO ANTONIO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F650D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Recolector de Desechos Solidos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46CC7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DEBF4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1CB6D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$360.00</w:t>
            </w:r>
          </w:p>
        </w:tc>
      </w:tr>
      <w:tr w:rsidR="004B492D" w:rsidRPr="004B492D" w14:paraId="02B3B3CE" w14:textId="77777777" w:rsidTr="00052470">
        <w:trPr>
          <w:trHeight w:val="4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7AB74E9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61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4F6859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OROZCO NARANJO CESAR ANTONIO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308A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Recolector de Desechos Solidos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FE535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8E35E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76112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$350.00</w:t>
            </w:r>
          </w:p>
        </w:tc>
      </w:tr>
      <w:tr w:rsidR="004B492D" w:rsidRPr="004B492D" w14:paraId="48945DCA" w14:textId="77777777" w:rsidTr="00052470">
        <w:trPr>
          <w:trHeight w:val="40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43058528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62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D22686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 CARBALLO QUIJADA LUIS HILARIO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CCF1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Barredor de Calles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1EBEB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4572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1847B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$410.00</w:t>
            </w:r>
          </w:p>
        </w:tc>
      </w:tr>
      <w:tr w:rsidR="004B492D" w:rsidRPr="004B492D" w14:paraId="7D4FB704" w14:textId="77777777" w:rsidTr="00052470">
        <w:trPr>
          <w:trHeight w:val="40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7EDEF901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63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038769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TEJADA PORTILLO JAIME ROBERTO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E9E4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Barredor de Calles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B39DF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81AA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3F94C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$350.00</w:t>
            </w:r>
          </w:p>
        </w:tc>
      </w:tr>
      <w:tr w:rsidR="004B492D" w:rsidRPr="004B492D" w14:paraId="0FCE9C6D" w14:textId="77777777" w:rsidTr="00052470">
        <w:trPr>
          <w:trHeight w:val="39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18" w:space="0" w:color="8EAADB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762D0F8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64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BACB93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MENDOZA AVALOS ERNESTO CARLOS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08C2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Barredor de Calles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18" w:space="0" w:color="8EAADB"/>
              <w:right w:val="single" w:sz="4" w:space="0" w:color="auto"/>
            </w:tcBorders>
            <w:vAlign w:val="center"/>
            <w:hideMark/>
          </w:tcPr>
          <w:p w14:paraId="51ADDEDB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B48DC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6D678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$310.00</w:t>
            </w:r>
          </w:p>
        </w:tc>
      </w:tr>
      <w:tr w:rsidR="004B492D" w:rsidRPr="004B492D" w14:paraId="1DB1E4E8" w14:textId="77777777" w:rsidTr="00052470">
        <w:trPr>
          <w:trHeight w:val="300"/>
        </w:trPr>
        <w:tc>
          <w:tcPr>
            <w:tcW w:w="10065" w:type="dxa"/>
            <w:gridSpan w:val="6"/>
            <w:tcBorders>
              <w:top w:val="single" w:sz="18" w:space="0" w:color="8EAADB"/>
              <w:left w:val="single" w:sz="18" w:space="0" w:color="8EAADB"/>
              <w:bottom w:val="single" w:sz="18" w:space="0" w:color="8EAADB"/>
              <w:right w:val="single" w:sz="18" w:space="0" w:color="8EAADB"/>
            </w:tcBorders>
            <w:shd w:val="clear" w:color="auto" w:fill="BDD6EE"/>
            <w:noWrap/>
            <w:vAlign w:val="center"/>
          </w:tcPr>
          <w:p w14:paraId="0453CB7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CEP 06</w:t>
            </w:r>
          </w:p>
        </w:tc>
      </w:tr>
      <w:tr w:rsidR="004B492D" w:rsidRPr="004B492D" w14:paraId="7C9312EC" w14:textId="77777777" w:rsidTr="00052470">
        <w:trPr>
          <w:trHeight w:val="300"/>
        </w:trPr>
        <w:tc>
          <w:tcPr>
            <w:tcW w:w="426" w:type="dxa"/>
            <w:tcBorders>
              <w:top w:val="single" w:sz="18" w:space="0" w:color="8EAADB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4CA76D1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65</w:t>
            </w:r>
          </w:p>
        </w:tc>
        <w:tc>
          <w:tcPr>
            <w:tcW w:w="340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114999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GUEVARA JOSÉ GASPAR</w:t>
            </w:r>
          </w:p>
        </w:tc>
        <w:tc>
          <w:tcPr>
            <w:tcW w:w="1842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1538B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Custodio del Cementerio</w:t>
            </w:r>
          </w:p>
        </w:tc>
        <w:tc>
          <w:tcPr>
            <w:tcW w:w="2268" w:type="dxa"/>
            <w:vMerge w:val="restart"/>
            <w:tcBorders>
              <w:top w:val="single" w:sz="18" w:space="0" w:color="8EAAD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EB09F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OTROS SERVICIOS</w:t>
            </w:r>
          </w:p>
        </w:tc>
        <w:tc>
          <w:tcPr>
            <w:tcW w:w="851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A954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0203</w:t>
            </w:r>
          </w:p>
        </w:tc>
        <w:tc>
          <w:tcPr>
            <w:tcW w:w="1276" w:type="dxa"/>
            <w:tcBorders>
              <w:top w:val="single" w:sz="18" w:space="0" w:color="8EAADB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DDCF9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$435.00</w:t>
            </w:r>
          </w:p>
        </w:tc>
      </w:tr>
      <w:tr w:rsidR="004B492D" w:rsidRPr="004B492D" w14:paraId="5E875315" w14:textId="77777777" w:rsidTr="00052470">
        <w:trPr>
          <w:trHeight w:val="315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18" w:space="0" w:color="8EAADB"/>
              <w:right w:val="single" w:sz="4" w:space="0" w:color="auto"/>
            </w:tcBorders>
            <w:shd w:val="clear" w:color="auto" w:fill="BDD6EE"/>
            <w:noWrap/>
            <w:vAlign w:val="bottom"/>
            <w:hideMark/>
          </w:tcPr>
          <w:p w14:paraId="3149D91A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66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1A8D8A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 xml:space="preserve">JIMÉNEZ PINEDA ISMAEL ARMANDO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4D1D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Casa Comunal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18" w:space="0" w:color="8EAADB"/>
              <w:right w:val="single" w:sz="4" w:space="0" w:color="auto"/>
            </w:tcBorders>
            <w:vAlign w:val="center"/>
            <w:hideMark/>
          </w:tcPr>
          <w:p w14:paraId="55E2A508" w14:textId="77777777" w:rsidR="004B492D" w:rsidRPr="004B492D" w:rsidRDefault="004B492D" w:rsidP="004B49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1F6C6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8EAADB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50616" w14:textId="77777777" w:rsidR="004B492D" w:rsidRPr="004B492D" w:rsidRDefault="004B492D" w:rsidP="004B492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</w:pPr>
            <w:r w:rsidRPr="004B49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eastAsia="es-SV"/>
              </w:rPr>
              <w:t>$410.00</w:t>
            </w:r>
          </w:p>
        </w:tc>
      </w:tr>
      <w:tr w:rsidR="004B492D" w:rsidRPr="004B492D" w14:paraId="5D247D34" w14:textId="77777777" w:rsidTr="00052470">
        <w:trPr>
          <w:trHeight w:val="315"/>
        </w:trPr>
        <w:tc>
          <w:tcPr>
            <w:tcW w:w="10065" w:type="dxa"/>
            <w:gridSpan w:val="6"/>
            <w:tcBorders>
              <w:top w:val="single" w:sz="18" w:space="0" w:color="8EAADB"/>
              <w:left w:val="single" w:sz="18" w:space="0" w:color="8EAADB"/>
              <w:bottom w:val="single" w:sz="18" w:space="0" w:color="8EAADB"/>
              <w:right w:val="single" w:sz="18" w:space="0" w:color="8EAADB"/>
            </w:tcBorders>
            <w:shd w:val="clear" w:color="auto" w:fill="BDD6EE"/>
            <w:noWrap/>
            <w:vAlign w:val="center"/>
            <w:hideMark/>
          </w:tcPr>
          <w:p w14:paraId="088B2559" w14:textId="77777777" w:rsidR="004B492D" w:rsidRPr="004B492D" w:rsidRDefault="004B492D" w:rsidP="004B49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</w:p>
        </w:tc>
      </w:tr>
    </w:tbl>
    <w:p w14:paraId="7AC78488" w14:textId="5334614C" w:rsidR="004B492D" w:rsidRDefault="004B492D" w:rsidP="00AA45B0">
      <w:pPr>
        <w:ind w:firstLine="720"/>
        <w:jc w:val="both"/>
        <w:rPr>
          <w:rFonts w:ascii="Arial" w:hAnsi="Arial" w:cs="Arial"/>
          <w:i/>
          <w:sz w:val="20"/>
          <w:szCs w:val="20"/>
        </w:rPr>
      </w:pPr>
    </w:p>
    <w:p w14:paraId="1B857F3F" w14:textId="6B6F572C" w:rsidR="004B492D" w:rsidRDefault="004B492D" w:rsidP="00AA45B0">
      <w:pPr>
        <w:ind w:firstLine="720"/>
        <w:jc w:val="both"/>
        <w:rPr>
          <w:rFonts w:ascii="Arial" w:hAnsi="Arial" w:cs="Arial"/>
          <w:i/>
          <w:sz w:val="20"/>
          <w:szCs w:val="20"/>
        </w:rPr>
      </w:pPr>
    </w:p>
    <w:p w14:paraId="61CDE54D" w14:textId="350E5FD2" w:rsidR="004B492D" w:rsidRDefault="004B492D" w:rsidP="004B492D">
      <w:pPr>
        <w:jc w:val="both"/>
        <w:rPr>
          <w:rFonts w:ascii="Arial" w:hAnsi="Arial" w:cs="Arial"/>
          <w:i/>
          <w:sz w:val="20"/>
          <w:szCs w:val="20"/>
        </w:rPr>
      </w:pPr>
    </w:p>
    <w:p w14:paraId="037ED655" w14:textId="77777777" w:rsidR="004B492D" w:rsidRDefault="004B492D" w:rsidP="004B492D">
      <w:pPr>
        <w:jc w:val="both"/>
        <w:rPr>
          <w:rFonts w:ascii="Arial" w:hAnsi="Arial" w:cs="Arial"/>
          <w:i/>
          <w:sz w:val="20"/>
          <w:szCs w:val="20"/>
        </w:rPr>
      </w:pPr>
    </w:p>
    <w:p w14:paraId="3A11DA1F" w14:textId="59E9B42C" w:rsidR="004B492D" w:rsidRDefault="004B492D" w:rsidP="00AA45B0">
      <w:pPr>
        <w:ind w:firstLine="720"/>
        <w:jc w:val="both"/>
        <w:rPr>
          <w:rFonts w:ascii="Arial" w:hAnsi="Arial" w:cs="Arial"/>
          <w:i/>
          <w:sz w:val="20"/>
          <w:szCs w:val="20"/>
        </w:rPr>
      </w:pPr>
    </w:p>
    <w:p w14:paraId="75B1DED0" w14:textId="43BDC1CE" w:rsidR="004B492D" w:rsidRDefault="004B492D" w:rsidP="00AA45B0">
      <w:pPr>
        <w:ind w:firstLine="720"/>
        <w:jc w:val="both"/>
        <w:rPr>
          <w:rFonts w:ascii="Arial" w:hAnsi="Arial" w:cs="Arial"/>
          <w:i/>
          <w:sz w:val="20"/>
          <w:szCs w:val="20"/>
        </w:rPr>
      </w:pPr>
    </w:p>
    <w:p w14:paraId="00432644" w14:textId="77777777" w:rsidR="00992CEE" w:rsidRDefault="00992CEE" w:rsidP="00992CEE">
      <w:pPr>
        <w:pStyle w:val="Prrafodelista"/>
        <w:spacing w:after="16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Planilla perteneciente a Fondo Municipal actividades Diversas, y planillas pertenecientes a Proyecto, pago mensual.  </w:t>
      </w:r>
    </w:p>
    <w:p w14:paraId="61C0D992" w14:textId="77777777" w:rsidR="004B492D" w:rsidRDefault="004B492D" w:rsidP="00AA45B0">
      <w:pPr>
        <w:ind w:firstLine="720"/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10632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"/>
        <w:gridCol w:w="3969"/>
        <w:gridCol w:w="4758"/>
        <w:gridCol w:w="1417"/>
      </w:tblGrid>
      <w:tr w:rsidR="007A4694" w:rsidRPr="0075413A" w14:paraId="521AA135" w14:textId="77777777" w:rsidTr="00601358">
        <w:trPr>
          <w:trHeight w:val="57"/>
        </w:trPr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6462AB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proofErr w:type="spellStart"/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N°</w:t>
            </w:r>
            <w:proofErr w:type="spellEnd"/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E2DDC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FONDO MUNICIPAL ACTIVIDADES DIVERSAS</w:t>
            </w:r>
          </w:p>
        </w:tc>
        <w:tc>
          <w:tcPr>
            <w:tcW w:w="47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662962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CIFRA PRESUPUESTARIA 51999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260F0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SALARIO MENSUAL</w:t>
            </w:r>
          </w:p>
        </w:tc>
      </w:tr>
      <w:tr w:rsidR="007A4694" w:rsidRPr="0075413A" w14:paraId="730F44B2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2A7542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45D9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HENRIQUEZ DE FLORES SORAYMA YAMILET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6781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RECEPCIONISTA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AD4B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402AB124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BCB672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16B8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ROMAN SALAZAR SELENE GLORISEL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71FD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DE UNIDAD DE RECURSOS HUMANOS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E4AD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6C766ECE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0DA760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2DC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LOPEZ SAMAYOA SILVIA ARACELY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D1F5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DE PROYECCION SOCIAL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713F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05791B2D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685C0F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8550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AGUILAR MARTINEZ FLOR IDALIA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338E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DE PROYECCION SOCIAL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AA85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B2620F2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21453B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C0FB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UMAÑA BAIRES SARA NOEMY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475F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DE CUENTAS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F4AD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372D8B82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0CAC8C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4F3C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RAMIREZ MENDEZ GRISELDA CAROLINA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8D45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RECUPERACION DE MORA Y FISCALIZACION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6C62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$400.00 </w:t>
            </w:r>
          </w:p>
        </w:tc>
      </w:tr>
      <w:tr w:rsidR="007A4694" w:rsidRPr="0075413A" w14:paraId="674AAC89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94DC81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1768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GARCIA MEJIA ROXANA GUADALUPE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D6CB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proofErr w:type="gramStart"/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 UNIDAD</w:t>
            </w:r>
            <w:proofErr w:type="gramEnd"/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 CONTABLE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0877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8242CE9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6C9F3B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7753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RODRIGUEZ DE ARCIA MIRTALA DEL CARMEN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7BE1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UNIDAD REGISTRO DEL ESTADO FAMILIAR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4DB7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$400.00 </w:t>
            </w:r>
          </w:p>
        </w:tc>
      </w:tr>
      <w:tr w:rsidR="007A4694" w:rsidRPr="0075413A" w14:paraId="1340CA3F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EDBC7D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DDA0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MACIN ESCOBAR BRENDA BEATRIZ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2C38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UNIDAD DE SERVICIOS MUNICIPALES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391E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22F9BDB4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79B946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7F74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TORRES LARA DANIEL ALEXANDER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60E7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DE UNIDAD DE NIÑEZ ADOLESCENCIA Y JUVENTUD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5195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6E2A9F43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1EF648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15DF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LOPEZ ABREGO MARITZA SARAHI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EF0C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LIMPIEZA CASA COMUNAL Y POLIDEPORTIVO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6C0A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0C801097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42CB54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2C92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SERRANO MENJIVAR FLOR DE MARIA NOEMI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B696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SERVICIOS SANITARIOS MERCADO MUNICIPAL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69F7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6E94C263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809367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B434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RIVERA JIMENEZ DEYSI ARACELY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FEE2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SERVICIOS SANITARIOS DE EL PUENTE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02A5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4A5B94F8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BF2430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349E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SANCHEZ REGALADO FERMIN EDUARDO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7DAC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AUXILIAR CUSTODIO DE CEMENTERIO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0911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0B0ABACA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66ED7F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011D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TAMACAS ALVARADO ALBERTO ANTONIO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87F2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DEL CAM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1E6A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442DCA30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5AC7F3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A5FA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ALVAREZ SIGFREDO OBDULIO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3E28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DEL CAM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7427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0739EE8F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BB2702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4498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LUCHA LOPEZ OSCAR EDERMI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67C7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DEL CAM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1BDC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4663A14D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4819C3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2F9F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DELGADO FLORES GONZALO DE JESUS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D637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DEL CAM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D65B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15DDC67A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72FEB0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19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74BA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ALCANTARA CHAVEZ DIMAS DAGOBERTO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DE17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DEL CAM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F7AF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7414FEA1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814013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0C04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MENDEZ GUZMAN MARIO ALBERTO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E31E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DEL CAM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D1BE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16394B17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47954C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664E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RAMIREZ MARTINEZ JOSE ELIAS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8FEF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DEL CAM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AA49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322E0583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F026C1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AF9F00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FORTALECIMIENTO DEL TRABAJO CON MUJERES DEL MUNICIPIO DEL CONGO, PARA SU INCLUSION EN EL DESARROLLO ECONOMICO LOCAL 2021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17954A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CIFRA PRESUPUESTARIA 51201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6B17DA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A4694" w:rsidRPr="0075413A" w14:paraId="220CBCB3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A96374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2DE2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MARTINEZ PEÑATE JOSE EDGARDO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1EB2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UNIDAD DE LA MUJER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6288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3B9A323C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5DAFDEB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EFFFB7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PROGRAMA DE PREVENCION DE VIOLENCIA Y RESCATE DE JOVENES A TRAVEZ DEL DEPORTE 2021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D5E7D5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CIFRA PRESUPUESTARIA 51201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2CFB312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A4694" w:rsidRPr="0075413A" w14:paraId="14992A11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5860C0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929E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LINARES QUIJADA RICARDO ARTURO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9ABA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ENCARGADO DE MONITOREO DE LOS CDA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B27F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$400.00 </w:t>
            </w:r>
          </w:p>
        </w:tc>
      </w:tr>
      <w:tr w:rsidR="007A4694" w:rsidRPr="0075413A" w14:paraId="4C736FCA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2EF97E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24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312F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ORTIZ MENENDEZ GEOVANNY STANLEY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B0C3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DE MONITOREO DE LOS CDA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11B5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438430FD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3946A4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E141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CAMPOS VIUDA DE BARRIENTOS BLANCA EDELMIRA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5783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COORDINADORA DE CDA </w:t>
            </w:r>
            <w:proofErr w:type="spellStart"/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B°</w:t>
            </w:r>
            <w:proofErr w:type="spellEnd"/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 LA CRUZ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1C94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77B3E823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158459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lastRenderedPageBreak/>
              <w:t>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23FA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VALENZUELA REPREZA KARLA MAGDALENA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0609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COORDINADORA DE CDA CANTON LA LAGUNA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6CEA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12E2C2EF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BDD7B6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27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30B0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OROZCO DE SAMAYOA JAQUELINE OLIVIA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B271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COORDINADORA DE CDA SANTA RITA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7A0D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$400.00 </w:t>
            </w:r>
          </w:p>
        </w:tc>
      </w:tr>
      <w:tr w:rsidR="007A4694" w:rsidRPr="0075413A" w14:paraId="16E1A202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05D085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>28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5D05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 xml:space="preserve"> ESTRADA VIDAL PABLO ANTONIO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57DA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>PROFESOR DE EDUCACION FISICA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3564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43A0400E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910F3C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29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4027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FUENTES HERNANDEZ JUAN ANGEL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F506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DE PREVENCION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CF3C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1297CAFB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5C6261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0F5E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GONZALEZ SULIN OSCAR ERNESTO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5C6B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DE PREVENCION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5AF6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C4F0206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452C59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6740E5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PROGRAMA PARA EL DESARROLLO DE LA NIÑEZ ADOLESCENCIA Y JUVENTUD 2021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D573EE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CIFRA PRESUPUESTARIA 51201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715043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A4694" w:rsidRPr="0075413A" w14:paraId="01CFFD7A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E0D96C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31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EB1D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MORALES DE ORTIZ MARTA LILIAN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8E1D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COORDINADORA DEL CENTRO DE BIENESTAR INFANTIL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BD38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$400.00 </w:t>
            </w:r>
          </w:p>
        </w:tc>
      </w:tr>
      <w:tr w:rsidR="007A4694" w:rsidRPr="0075413A" w14:paraId="08E16B7B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33BF3C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32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41DE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FLORES HERNANDEZ VILMA DEL CARMEN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C9E2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EDUCADORA DEL CENTRO DE BIENESTAR INFANTIL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D347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37E4AC2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E5096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33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6855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CALDERON SAMAYOA HELEN RAQUEL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63B0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EDUCADORA DEL CENTRO DE BIENESTAR INFANTIL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3BFB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26310904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F06E3A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34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911B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ROSALES DE PEÑATE MILEYDI DEL CARMEN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9068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EDUCADORA DEL CENTRO DE BIENESTAR INFANTIL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C1E3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404FC4E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233A5D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EC6B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MERCHES JAVIER DELMY NOEMY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ADDA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EDUCADORA DEL CENTRO DE BIENESTAR INFANTIL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65B2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28DAE229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E501B3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36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0255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LOPEZ DE CASTRO JOHANA MERCEDES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5E5E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EDUCADORA DEL CENTRO DE BIENESTAR INFANTIL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0D01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2F67E706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0230B8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37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ECCB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VASQUEZ VANEGAS ALBA LUZ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0F7E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ENCARGADA DE SERVICIOS DE ALIMENTACION DE CBI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2335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2E07CEA6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0168BE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38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2C62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VANEGAS PUENTES KATERINNE PATRICIA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8DC2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DE SERVICIOS DE ALIMENTACION DE CBI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3768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63EE289A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C8F7E7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39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34BA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 FLORES RODRIGUEZ EVER ERNESTO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96CE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MAESTRO DE MUSICA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2C43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6473FA1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29885D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2960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MANCIA ASCENCIO MARLON CHRISTIAN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1F14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INSTRUCTOR DE ARTE Y CULTURA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29BF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4D4FCCBC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660F3F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07BD59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FOMENTO AL TURISMO Y DESARROLLO LOCAL EN EL MUNICIPIO DE EL CONGO 2021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9BE0F0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CIFRA PRESUPUESTARIA 51201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B5314B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A4694" w:rsidRPr="0075413A" w14:paraId="6140D57B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96E30F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990C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MENDOZA GOMEZ WILBER GIOVANNI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417B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AGENTE DE GESTION Y PROMOCION DE TURISMO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E466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$400.00 </w:t>
            </w:r>
          </w:p>
        </w:tc>
      </w:tr>
      <w:tr w:rsidR="007A4694" w:rsidRPr="0075413A" w14:paraId="56B773B5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4AC2A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42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9400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AYALA DE VASQUEZ PATRICIA ARMIDA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A267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AUXILIAR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22F2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2A1D3E5F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6DEDBB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43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FEA1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JIMENEZ MARTINEZ ERIKA ABIGAIL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3B8A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AUXILIAR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F27F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2093C312" w14:textId="77777777" w:rsidTr="00601358">
        <w:trPr>
          <w:trHeight w:val="699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EEE7DD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E5F0F0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MANTENIMIENTO DE CAMINOS VECINALES Y CALLES RURALES, URBANAS DEL MUNICIPIO DE EL CONGO 2021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FCF680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CIFRA PRESUPUESTARIA 51201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2D716D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A4694" w:rsidRPr="0075413A" w14:paraId="60C84A09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AF4D4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44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4580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VALLADARES GUTIERREZ LUIS ALONSO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32B4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OPERADOR DE MOTONIVELADORA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088A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$500.00 </w:t>
            </w:r>
          </w:p>
        </w:tc>
      </w:tr>
      <w:tr w:rsidR="007A4694" w:rsidRPr="0075413A" w14:paraId="7AF2A692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ECD186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E1F2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RAMIREZ RUBALLOS GARBAR ATILIO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DFF3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MOTORISTA C. DE VOLTEO P/N 15676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40DC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$450.00 </w:t>
            </w:r>
          </w:p>
        </w:tc>
      </w:tr>
      <w:tr w:rsidR="007A4694" w:rsidRPr="0075413A" w14:paraId="15E4C21D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49ED303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46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5F8D8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SALAZAR WILIAM MANUEL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4CB2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MANTENIMIENTO </w:t>
            </w:r>
            <w:proofErr w:type="gramStart"/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Y  OFICIOS</w:t>
            </w:r>
            <w:proofErr w:type="gramEnd"/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 VARIOS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B1AA7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$400.00</w:t>
            </w:r>
          </w:p>
        </w:tc>
      </w:tr>
      <w:tr w:rsidR="007A4694" w:rsidRPr="0075413A" w14:paraId="314E9821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03F79F3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47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A2C74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MORATAYA VELASQUEZ YILMAR ALEXANDER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C4F77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MOTORISTA C. DE VOLTEO P/N 17700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5775C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$350.00 </w:t>
            </w:r>
          </w:p>
        </w:tc>
      </w:tr>
      <w:tr w:rsidR="007A4694" w:rsidRPr="0075413A" w14:paraId="1569EBE2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F2F0A5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48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CC27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SUAREZ LOPEZ HECTOR ARNOLDO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C0ED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OPERADOR DE MINICARGADOR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1306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$350.00 </w:t>
            </w:r>
          </w:p>
        </w:tc>
      </w:tr>
      <w:tr w:rsidR="007A4694" w:rsidRPr="0075413A" w14:paraId="0F27908E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B8AED2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49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7F56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MENDOZA ALVARO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DAE1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ALBAÑIL Y FONTANERO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D252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5F1591D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BE1585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63F9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SALINAS CASTILLO LIDIA ESPERANZA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2832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E86A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2C360E60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6F4853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lastRenderedPageBreak/>
              <w:t>51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6E34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AGUIRRE MOLINA DOUGLAS EDGARDO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AB86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1CA9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0D1F44C4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0D2349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52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87C2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ESPINOZA MELGAR JULIO CESAR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F518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6DFA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6CE348EA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39DDC0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A0F0E0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LIMPIEZA REFORESTACION Y CONSERVACION DE ZONAS VERDES Y LUGARES PUBLICOS DEL MUNICIPIO 2021</w:t>
            </w:r>
          </w:p>
        </w:tc>
        <w:tc>
          <w:tcPr>
            <w:tcW w:w="6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E99E45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CIFRA PRESUPUESTARIA 51201</w:t>
            </w:r>
          </w:p>
          <w:p w14:paraId="40D956C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A4694" w:rsidRPr="0075413A" w14:paraId="59189B55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6671286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53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8BB5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LOZANO CORDOVA RAUL ERNESTO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78EA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MOTORISTA ZONAS VERDES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7C62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093B665B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200BE05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54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99ED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JORDAN PADILLA JOSE ARMANDO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FA3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ZONAS VERDES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1E99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420B7991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46D2676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4E88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CORNEJO ADAN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9594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ZONAS VERDES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321F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3ACE1DB6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4D43924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56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FAF7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ALFARO RECINOS WILMAN ARMANDO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C5EB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ZONAS VERDES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AB2E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1D4590A9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1056A82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57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CF21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LOPEZ </w:t>
            </w:r>
            <w:proofErr w:type="spellStart"/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LOPEZ</w:t>
            </w:r>
            <w:proofErr w:type="spellEnd"/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 DAVID ANTONIO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0897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ZONAS VERDES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57E2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19958314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10CB6BD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58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5567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GIRON VILLALTA JULIO CESAR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3365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ZONAS VERDES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8DEB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F38CCAD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17D2534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>59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0DF4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>JOSE LUIS PEREZ CARRANZA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2412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>AUXILIAR ZONAS VERDES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AE60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3D4996D4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2110F30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7EF6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>VANEGAS DE PEREZ MARIA JULIA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8A53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>AUXILIAR ZONAS VERDES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7753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4B763FE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4B2C0B8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61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3CD1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FLORES LOPEZ ADAN ALEXANDER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0571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ZONAS VERDES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9853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347723F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1A83F42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62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A065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SIGFREDO DE JESUS VASQUEZ MERCADO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2C5D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ZONAS VERDES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DDCA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7856283C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76F6CAD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63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00F1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MORALES RAMIREZ DANIS ADONAY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FCAB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ZONAS VERDES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15EF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A3453BA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1C52909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64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0CD7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LOPEZ MIRANDA ELISEO ALBERTO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6157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ENCARGADO DE CANCHA MUNICIPAL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2063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602B9BEB" w14:textId="77777777" w:rsidTr="00601358">
        <w:trPr>
          <w:trHeight w:val="57"/>
        </w:trPr>
        <w:tc>
          <w:tcPr>
            <w:tcW w:w="445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47CDCD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RECOLECCION, TRASLADO Y DISPOSICION FINAL DE DESECHOS SOLIDOS  2021</w:t>
            </w:r>
          </w:p>
        </w:tc>
        <w:tc>
          <w:tcPr>
            <w:tcW w:w="6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52FF40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CIFRA PRESUPUESTARIA 51201</w:t>
            </w:r>
          </w:p>
          <w:p w14:paraId="7BB1698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A4694" w:rsidRPr="0075413A" w14:paraId="68054808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040961B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65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646B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MARTINEZ MENDOZA LUIS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33B1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MOTORISTA RECOLECTOR DE DESECHOS SOLIDOS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E90C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$400.00 </w:t>
            </w:r>
          </w:p>
        </w:tc>
      </w:tr>
      <w:tr w:rsidR="007A4694" w:rsidRPr="0075413A" w14:paraId="50E518B4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2DA9530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66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2A0C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HERNANDEZ ALEGRIA JOSE RICARDO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015A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MOTORISTA RECOLECTOR DE DESECHOS SOLIDOS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C0D4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0AB77C4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7FF1A40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E9D4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RAMIREZ JOSE LUIS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5571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RECOLECTOR DE DESECHOS SOLIDOS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A9ED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3FDC06CB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5D1E6AC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68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22BB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SV"/>
              </w:rPr>
              <w:t>DOLORES MELENDEZ JOSE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37E1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RECOLECTOR DE DESECHOS SOLIDOS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83EC0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3207B343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76FD78A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69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BA15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proofErr w:type="gramStart"/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MANZANARES  BATRES</w:t>
            </w:r>
            <w:proofErr w:type="gramEnd"/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 ISABEL ERNESTO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AA49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RECOLECTOR DE DESECHOS SOLIDOS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8D7B3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32EDFA30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6C74E4E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70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DA03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JIMENEZ MATUTE RAFAEL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96B5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RECOLECTOR DE DESECHOS SOLIDOS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7323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1B65ABC1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6EA3E29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71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8D54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HERNANDEZ MOYA WILLIAMS ARMANDO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B12E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RECOLECTOR DE DESECHOS SOLIDOS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2244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02D5EB06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267AD24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72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2768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DUEÑAS RODRIGUEZ JORGE ALBERTO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975AE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RECOLECTOR DE DESECHOS SOLIDOS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451E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2F39D9B1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63A6073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73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EBD9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GUERRERO RIVERA MARCOS NOE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D269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BARREDOR DE ZONA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D96AA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65F1958B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59611E4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74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3BF3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FLORES HERNANDEZ YESENIA RUMUALDA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AB17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BARREDOR DE ZONA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7D77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7AE2BE5D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0002E0D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75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989A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 LEMUS JOSE ALONSO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29FD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BARREDOR DE ZONA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9D58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156AFCA4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67ADF9E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76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835E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MORAN AGUILAR ABEL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9DBB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BARREDOR DE ZONA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E65F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DBF17BB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446AEAB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77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BE8E4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HERNANDEZ MORAN OSCAR ERNESTO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24E5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BARREDOR DE ZONA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34AF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410218BE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06FE376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78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0356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BARRIENTOS MARROQUIN AMILCAR ABDENER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E434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BARREDOR DE ZONA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6F85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482CB41C" w14:textId="77777777" w:rsidTr="00601358">
        <w:trPr>
          <w:trHeight w:val="57"/>
        </w:trPr>
        <w:tc>
          <w:tcPr>
            <w:tcW w:w="445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87C038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UNIDAD DE GESTION DE RIESGO, DE EL MUNICIPIO DEL CONGO, SANTA ANA 2021</w:t>
            </w:r>
          </w:p>
        </w:tc>
        <w:tc>
          <w:tcPr>
            <w:tcW w:w="61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189FDEA2" w14:textId="77777777" w:rsidR="007A4694" w:rsidRPr="0075413A" w:rsidRDefault="007A4694" w:rsidP="00D82946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541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s-SV"/>
              </w:rPr>
              <w:t>CIFRA PRESUPUESTARIA 51201 </w:t>
            </w:r>
          </w:p>
        </w:tc>
      </w:tr>
      <w:tr w:rsidR="007A4694" w:rsidRPr="0075413A" w14:paraId="59405BD5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7606660B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79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5A5F6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AGUILAR VALDEZ MILTON LEONEL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CB2D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COORDINADOR UNIDAD DE GESTION DE RIESGOS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F8A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$450.00 </w:t>
            </w:r>
          </w:p>
        </w:tc>
      </w:tr>
      <w:tr w:rsidR="007A4694" w:rsidRPr="0075413A" w14:paraId="4418FFFD" w14:textId="77777777" w:rsidTr="00601358">
        <w:trPr>
          <w:trHeight w:val="416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150FD35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ABB9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FUENTES TORRES SANTOS FERNANDO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A8E27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DE UNIDAD DE GESTION DE RIESGOS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5E42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759575AE" w14:textId="77777777" w:rsidTr="00601358">
        <w:trPr>
          <w:trHeight w:val="416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0E216A0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81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E1FBC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CEA MENDOZA JULIO CESAR  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42CCF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DE UNIDAD DE GESTION DE RIESGOS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0645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$310.00 </w:t>
            </w:r>
          </w:p>
        </w:tc>
      </w:tr>
      <w:tr w:rsidR="007A4694" w:rsidRPr="0075413A" w14:paraId="5AD64536" w14:textId="77777777" w:rsidTr="00601358">
        <w:trPr>
          <w:trHeight w:val="57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14:paraId="01D094B8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82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5F7BD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OSORIO RODRIGUEZ MARIO ALFREDO</w:t>
            </w:r>
          </w:p>
        </w:tc>
        <w:tc>
          <w:tcPr>
            <w:tcW w:w="4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DDD89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>AUXILIAR DE UNIDAD DE GESTION DE RIESGOS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8B361" w14:textId="77777777" w:rsidR="007A4694" w:rsidRPr="0075413A" w:rsidRDefault="007A4694" w:rsidP="00D8294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</w:pPr>
            <w:r w:rsidRPr="0075413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SV"/>
              </w:rPr>
              <w:t xml:space="preserve">$400.00 </w:t>
            </w:r>
          </w:p>
        </w:tc>
      </w:tr>
      <w:bookmarkEnd w:id="0"/>
      <w:bookmarkEnd w:id="1"/>
    </w:tbl>
    <w:p w14:paraId="569D9484" w14:textId="4ED63E7E" w:rsidR="00BE030A" w:rsidRDefault="00BE030A" w:rsidP="00601358">
      <w:pPr>
        <w:spacing w:after="0"/>
        <w:rPr>
          <w:rFonts w:ascii="Arial" w:hAnsi="Arial" w:cs="Arial"/>
          <w:b/>
          <w:i/>
          <w:sz w:val="20"/>
          <w:szCs w:val="20"/>
        </w:rPr>
      </w:pPr>
    </w:p>
    <w:p w14:paraId="0C284B95" w14:textId="00E84483" w:rsidR="00992CEE" w:rsidRDefault="00992CEE" w:rsidP="00601358">
      <w:pPr>
        <w:spacing w:after="0"/>
        <w:rPr>
          <w:rFonts w:ascii="Arial" w:hAnsi="Arial" w:cs="Arial"/>
          <w:b/>
          <w:i/>
          <w:sz w:val="20"/>
          <w:szCs w:val="20"/>
        </w:rPr>
      </w:pPr>
    </w:p>
    <w:tbl>
      <w:tblPr>
        <w:tblpPr w:leftFromText="141" w:rightFromText="141" w:vertAnchor="page" w:horzAnchor="margin" w:tblpY="2833"/>
        <w:tblW w:w="99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"/>
        <w:gridCol w:w="5245"/>
        <w:gridCol w:w="2552"/>
        <w:gridCol w:w="1701"/>
      </w:tblGrid>
      <w:tr w:rsidR="00992CEE" w:rsidRPr="008513D2" w14:paraId="181C6F56" w14:textId="77777777" w:rsidTr="00992CEE">
        <w:trPr>
          <w:trHeight w:val="301"/>
        </w:trPr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7938" w14:textId="77777777" w:rsidR="00992CEE" w:rsidRPr="008513D2" w:rsidRDefault="00992CEE" w:rsidP="0099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528A" w14:textId="77777777" w:rsidR="00992CEE" w:rsidRDefault="00992CEE" w:rsidP="0099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  <w:p w14:paraId="4B340840" w14:textId="09A4F9A8" w:rsidR="00992CEE" w:rsidRPr="008513D2" w:rsidRDefault="00992CEE" w:rsidP="0099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  <w:r w:rsidRPr="00891F4F"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  <w:t>PLANILLA DE REMUNERACION DE CONCEJO MUNICIPAL DE EL CONGO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D4DDA" w14:textId="77777777" w:rsidR="00992CEE" w:rsidRPr="008513D2" w:rsidRDefault="00992CEE" w:rsidP="0099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6C6D" w14:textId="77777777" w:rsidR="00992CEE" w:rsidRPr="008513D2" w:rsidRDefault="00992CEE" w:rsidP="0099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2CEE" w:rsidRPr="008513D2" w14:paraId="397742E7" w14:textId="77777777" w:rsidTr="00992CEE">
        <w:trPr>
          <w:trHeight w:val="256"/>
        </w:trPr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F2A3" w14:textId="77777777" w:rsidR="00992CEE" w:rsidRPr="008513D2" w:rsidRDefault="00992CEE" w:rsidP="0099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1A1F" w14:textId="77777777" w:rsidR="00992CEE" w:rsidRPr="008513D2" w:rsidRDefault="00992CEE" w:rsidP="0099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1F54" w14:textId="77777777" w:rsidR="00992CEE" w:rsidRPr="008513D2" w:rsidRDefault="00992CEE" w:rsidP="0099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D453" w14:textId="77777777" w:rsidR="00992CEE" w:rsidRPr="008513D2" w:rsidRDefault="00992CEE" w:rsidP="0099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2CEE" w:rsidRPr="008513D2" w14:paraId="539B0313" w14:textId="77777777" w:rsidTr="00992CEE">
        <w:trPr>
          <w:trHeight w:val="30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2F4E6E16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</w:pPr>
            <w:r w:rsidRPr="00310CEE"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6EE2177C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</w:pPr>
            <w:r w:rsidRPr="00310CEE"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72ABD38D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</w:pPr>
            <w:r w:rsidRPr="00310CEE"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44DFAA74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</w:pPr>
            <w:r w:rsidRPr="00310CEE"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  <w:t xml:space="preserve">IMPORTE </w:t>
            </w:r>
          </w:p>
        </w:tc>
      </w:tr>
      <w:tr w:rsidR="00992CEE" w:rsidRPr="008513D2" w14:paraId="1B6799E8" w14:textId="77777777" w:rsidTr="00992CEE">
        <w:trPr>
          <w:trHeight w:val="316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7CD1CF0F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</w:pPr>
            <w:r w:rsidRPr="00310CEE"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  <w:t>NO.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18016684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</w:pPr>
            <w:r w:rsidRPr="00310CEE"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  <w:t>NOMBRE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08C6975F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</w:pPr>
            <w:r w:rsidRPr="00310CEE"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  <w:t>CARGO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45A9BA94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</w:pPr>
            <w:r w:rsidRPr="00310CEE"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  <w:t>POR REUNION</w:t>
            </w:r>
          </w:p>
        </w:tc>
      </w:tr>
      <w:tr w:rsidR="00992CEE" w:rsidRPr="008513D2" w14:paraId="234C7305" w14:textId="77777777" w:rsidTr="00992CEE">
        <w:trPr>
          <w:trHeight w:val="301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70882076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3E23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Guiller</w:t>
            </w:r>
            <w:r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m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o Antonio Mezquita Hernández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9484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1° regidor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propietario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5096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$400.00 </w:t>
            </w:r>
          </w:p>
        </w:tc>
      </w:tr>
      <w:tr w:rsidR="00992CEE" w:rsidRPr="008513D2" w14:paraId="59D47D5B" w14:textId="77777777" w:rsidTr="00992CEE">
        <w:trPr>
          <w:trHeight w:val="30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46E54934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272E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Noé </w:t>
            </w:r>
            <w:proofErr w:type="spellStart"/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Sidfredo</w:t>
            </w:r>
            <w:proofErr w:type="spellEnd"/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Osorio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0100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2° regidor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propietario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4F6A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$400.00 </w:t>
            </w:r>
          </w:p>
        </w:tc>
      </w:tr>
      <w:tr w:rsidR="00992CEE" w:rsidRPr="008513D2" w14:paraId="403EF4A4" w14:textId="77777777" w:rsidTr="00992CEE">
        <w:trPr>
          <w:trHeight w:val="2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47DA02F8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C80D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José Mauricio Sermeño Ramos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5A09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3° regidor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propietario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F7C4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$400.00 </w:t>
            </w:r>
          </w:p>
        </w:tc>
      </w:tr>
      <w:tr w:rsidR="00992CEE" w:rsidRPr="008513D2" w14:paraId="00880E72" w14:textId="77777777" w:rsidTr="00992CEE">
        <w:trPr>
          <w:trHeight w:val="2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4A3C1AA2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97A2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Blanca Esmeralda Trejos de Martínez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1971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4° regidora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propietaria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B3A2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$400.00 </w:t>
            </w:r>
          </w:p>
        </w:tc>
      </w:tr>
      <w:tr w:rsidR="00992CEE" w:rsidRPr="008513D2" w14:paraId="4B9A4F8F" w14:textId="77777777" w:rsidTr="00992CEE">
        <w:trPr>
          <w:trHeight w:val="2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7E9ECE8D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FEB2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Neftalí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de 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Jesús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Calderón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Moran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C143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5° regidor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propietario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15F0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$400.00 </w:t>
            </w:r>
          </w:p>
        </w:tc>
      </w:tr>
      <w:tr w:rsidR="00992CEE" w:rsidRPr="008513D2" w14:paraId="655CDA69" w14:textId="77777777" w:rsidTr="00992CEE">
        <w:trPr>
          <w:trHeight w:val="30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79EB03B4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F9AA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Marlene 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Orquídea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Hernández de Estrada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D08A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6° regidora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propietaria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198D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$400.00</w:t>
            </w:r>
          </w:p>
        </w:tc>
      </w:tr>
      <w:tr w:rsidR="00992CEE" w:rsidRPr="008513D2" w14:paraId="01CB41B4" w14:textId="77777777" w:rsidTr="00992CEE">
        <w:trPr>
          <w:trHeight w:val="2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3633E415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DB2F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Milton Lombardo Escobar Guerrero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86F2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7° regidor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propietario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C8E8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$400.00 </w:t>
            </w:r>
          </w:p>
        </w:tc>
      </w:tr>
      <w:tr w:rsidR="00992CEE" w:rsidRPr="008513D2" w14:paraId="53429E8C" w14:textId="77777777" w:rsidTr="00992CEE">
        <w:trPr>
          <w:trHeight w:val="2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6DA44C90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16AB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Gilma Elizabeth Lara Valencia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6D52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8° regidora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propietaria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BC68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$400.00 </w:t>
            </w:r>
          </w:p>
        </w:tc>
      </w:tr>
      <w:tr w:rsidR="00992CEE" w:rsidRPr="008513D2" w14:paraId="1E010382" w14:textId="77777777" w:rsidTr="00992CEE">
        <w:trPr>
          <w:trHeight w:val="286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3DC9469D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C222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Miguel 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Ángel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Flores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8F09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1° regidor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suplente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0957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$400.00 </w:t>
            </w:r>
          </w:p>
        </w:tc>
      </w:tr>
      <w:tr w:rsidR="00992CEE" w:rsidRPr="008513D2" w14:paraId="00AF45AC" w14:textId="77777777" w:rsidTr="00992CEE">
        <w:trPr>
          <w:trHeight w:val="2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27F04ED8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8C49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Rafael Enrique Molina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A1DD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2° regidor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suplente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70DA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$400.00 </w:t>
            </w:r>
          </w:p>
        </w:tc>
      </w:tr>
      <w:tr w:rsidR="00992CEE" w:rsidRPr="008513D2" w14:paraId="3063F8D7" w14:textId="77777777" w:rsidTr="00992CEE">
        <w:trPr>
          <w:trHeight w:val="2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5F108F3B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A9AC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Oscar Armando Cartagena 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Martínez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E541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3° regidor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suplente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CA2C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$400.00 </w:t>
            </w:r>
          </w:p>
        </w:tc>
      </w:tr>
      <w:tr w:rsidR="00992CEE" w:rsidRPr="008513D2" w14:paraId="41B8D65E" w14:textId="77777777" w:rsidTr="00992CEE">
        <w:trPr>
          <w:trHeight w:val="2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064E1784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DA66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Jorge Eduardo Hernández Valencia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64C8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4° regidor</w:t>
            </w:r>
            <w:r w:rsidRPr="00310CEE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 </w:t>
            </w: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suplente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0B85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 xml:space="preserve">$400.00 </w:t>
            </w:r>
          </w:p>
        </w:tc>
      </w:tr>
      <w:tr w:rsidR="00992CEE" w:rsidRPr="008513D2" w14:paraId="1ADAC643" w14:textId="77777777" w:rsidTr="00992CEE">
        <w:trPr>
          <w:trHeight w:val="301"/>
        </w:trPr>
        <w:tc>
          <w:tcPr>
            <w:tcW w:w="4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6B04A0F3" w14:textId="77777777" w:rsidR="00992CEE" w:rsidRPr="008513D2" w:rsidRDefault="00992CEE" w:rsidP="00992CEE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2B9F6B16" w14:textId="77777777" w:rsidR="00992CEE" w:rsidRPr="008513D2" w:rsidRDefault="00992CEE" w:rsidP="00992CEE">
            <w:pPr>
              <w:spacing w:after="0" w:line="240" w:lineRule="auto"/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1DDBF88C" w14:textId="77777777" w:rsidR="00992CEE" w:rsidRPr="008513D2" w:rsidRDefault="00992CEE" w:rsidP="00992CEE">
            <w:pPr>
              <w:spacing w:after="0" w:line="240" w:lineRule="auto"/>
              <w:jc w:val="right"/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</w:pPr>
            <w:r w:rsidRPr="008513D2">
              <w:rPr>
                <w:rFonts w:ascii="Arial Narrow" w:eastAsia="Times New Roman" w:hAnsi="Arial Narrow" w:cstheme="minorHAnsi"/>
                <w:b/>
                <w:bCs/>
                <w:sz w:val="24"/>
                <w:szCs w:val="24"/>
                <w:lang w:eastAsia="es-SV"/>
              </w:rPr>
              <w:t xml:space="preserve">$4,800.00 </w:t>
            </w:r>
          </w:p>
        </w:tc>
      </w:tr>
    </w:tbl>
    <w:p w14:paraId="55F4C30B" w14:textId="77777777" w:rsidR="00992CEE" w:rsidRDefault="00992CEE" w:rsidP="00992CEE">
      <w:pPr>
        <w:pStyle w:val="Prrafodelista"/>
        <w:spacing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9EB5A82" w14:textId="77777777" w:rsidR="00992CEE" w:rsidRDefault="00992CEE" w:rsidP="00992CEE">
      <w:pPr>
        <w:pStyle w:val="Prrafodelista"/>
        <w:spacing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998FD99" w14:textId="77777777" w:rsidR="00992CEE" w:rsidRPr="00A620A5" w:rsidRDefault="00992CEE" w:rsidP="00601358">
      <w:pPr>
        <w:spacing w:after="0"/>
        <w:rPr>
          <w:rFonts w:ascii="Arial" w:hAnsi="Arial" w:cs="Arial"/>
          <w:b/>
          <w:i/>
          <w:sz w:val="20"/>
          <w:szCs w:val="20"/>
        </w:rPr>
      </w:pPr>
    </w:p>
    <w:sectPr w:rsidR="00992CEE" w:rsidRPr="00A620A5" w:rsidSect="00C15334">
      <w:headerReference w:type="default" r:id="rId8"/>
      <w:footerReference w:type="default" r:id="rId9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3E68BB" w14:textId="77777777" w:rsidR="005B302A" w:rsidRDefault="005B302A" w:rsidP="00C15334">
      <w:pPr>
        <w:spacing w:after="0" w:line="240" w:lineRule="auto"/>
      </w:pPr>
      <w:r>
        <w:separator/>
      </w:r>
    </w:p>
  </w:endnote>
  <w:endnote w:type="continuationSeparator" w:id="0">
    <w:p w14:paraId="48B39CC3" w14:textId="77777777" w:rsidR="005B302A" w:rsidRDefault="005B302A" w:rsidP="00C1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F6EE6" w14:textId="77777777" w:rsidR="00A601E5" w:rsidRDefault="00A601E5" w:rsidP="00C15334">
    <w:pPr>
      <w:pStyle w:val="Piedepgina"/>
      <w:rPr>
        <w:rFonts w:ascii="Comic Sans MS" w:hAnsi="Comic Sans MS"/>
        <w:b/>
        <w:color w:val="003366"/>
        <w:sz w:val="18"/>
      </w:rPr>
    </w:pPr>
  </w:p>
  <w:p w14:paraId="624E1710" w14:textId="06910672" w:rsidR="00A601E5" w:rsidRPr="00E345B3" w:rsidRDefault="005B302A" w:rsidP="00C15334">
    <w:pPr>
      <w:pStyle w:val="Piedepgina"/>
      <w:jc w:val="center"/>
      <w:rPr>
        <w:rFonts w:ascii="Comic Sans MS" w:hAnsi="Comic Sans MS"/>
        <w:b/>
        <w:i/>
        <w:color w:val="003366"/>
        <w:sz w:val="18"/>
        <w:szCs w:val="18"/>
      </w:rPr>
    </w:pPr>
    <w:r>
      <w:rPr>
        <w:rFonts w:ascii="Comic Sans MS" w:hAnsi="Comic Sans MS"/>
        <w:b/>
        <w:i/>
        <w:noProof/>
        <w:color w:val="003366"/>
        <w:sz w:val="18"/>
        <w:szCs w:val="18"/>
        <w:lang w:val="es-ES" w:eastAsia="es-ES"/>
      </w:rPr>
      <w:pict w14:anchorId="07F7BEFB">
        <v:line id="_x0000_s2049" style="position:absolute;left:0;text-align:left;z-index:251662336" from="-90pt,-2.25pt" to="550.8pt,-2.25pt" strokecolor="#036" strokeweight="2.25pt"/>
      </w:pict>
    </w:r>
    <w:r w:rsidR="00A601E5" w:rsidRPr="00E345B3">
      <w:rPr>
        <w:rFonts w:ascii="Comic Sans MS" w:hAnsi="Comic Sans MS"/>
        <w:b/>
        <w:i/>
        <w:color w:val="003366"/>
        <w:sz w:val="18"/>
        <w:szCs w:val="18"/>
      </w:rPr>
      <w:t>Dirección; Calle Reyes y Avenida Ceferino Mancía, Barrio El Centro, El Congo. -</w:t>
    </w:r>
  </w:p>
  <w:p w14:paraId="68D7B2C7" w14:textId="6B988922" w:rsidR="00A601E5" w:rsidRPr="00C15334" w:rsidRDefault="00A601E5" w:rsidP="00C15334">
    <w:pPr>
      <w:pStyle w:val="Piedepgina"/>
      <w:jc w:val="center"/>
      <w:rPr>
        <w:rFonts w:ascii="Comic Sans MS" w:hAnsi="Comic Sans MS"/>
        <w:b/>
        <w:i/>
        <w:color w:val="003366"/>
        <w:sz w:val="14"/>
        <w:szCs w:val="18"/>
      </w:rPr>
    </w:pPr>
    <w:r w:rsidRPr="00E345B3">
      <w:rPr>
        <w:rFonts w:ascii="Comic Sans MS" w:hAnsi="Comic Sans MS"/>
        <w:b/>
        <w:i/>
        <w:color w:val="003366"/>
        <w:sz w:val="18"/>
        <w:szCs w:val="18"/>
      </w:rPr>
      <w:t>Secretaria Municipal.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02F7B0" w14:textId="77777777" w:rsidR="005B302A" w:rsidRDefault="005B302A" w:rsidP="00C15334">
      <w:pPr>
        <w:spacing w:after="0" w:line="240" w:lineRule="auto"/>
      </w:pPr>
      <w:r>
        <w:separator/>
      </w:r>
    </w:p>
  </w:footnote>
  <w:footnote w:type="continuationSeparator" w:id="0">
    <w:p w14:paraId="730FC8AB" w14:textId="77777777" w:rsidR="005B302A" w:rsidRDefault="005B302A" w:rsidP="00C1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5645D" w14:textId="77777777" w:rsidR="00A601E5" w:rsidRPr="0040290C" w:rsidRDefault="00A601E5" w:rsidP="00C15334">
    <w:pPr>
      <w:pStyle w:val="Encabezado"/>
      <w:rPr>
        <w:sz w:val="20"/>
        <w:lang w:val="es-ES"/>
      </w:rPr>
    </w:pPr>
  </w:p>
  <w:p w14:paraId="63281C33" w14:textId="77777777" w:rsidR="00A601E5" w:rsidRDefault="00A601E5" w:rsidP="00C15334">
    <w:pPr>
      <w:pStyle w:val="Encabezado"/>
      <w:rPr>
        <w:sz w:val="20"/>
      </w:rPr>
    </w:pPr>
  </w:p>
  <w:p w14:paraId="14CEB742" w14:textId="77777777" w:rsidR="00A601E5" w:rsidRPr="0040290C" w:rsidRDefault="00A601E5" w:rsidP="00C15334">
    <w:pPr>
      <w:pStyle w:val="Encabezado"/>
      <w:rPr>
        <w:sz w:val="2"/>
      </w:rPr>
    </w:pPr>
  </w:p>
  <w:p w14:paraId="59591393" w14:textId="77777777" w:rsidR="00A601E5" w:rsidRPr="00E345B3" w:rsidRDefault="00A601E5" w:rsidP="00C15334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jc w:val="center"/>
      <w:rPr>
        <w:rFonts w:ascii="Cambria" w:hAnsi="Cambria"/>
        <w:sz w:val="48"/>
        <w:szCs w:val="48"/>
        <w:lang w:val="es-E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CECE36D" wp14:editId="16DD95E1">
          <wp:simplePos x="0" y="0"/>
          <wp:positionH relativeFrom="column">
            <wp:posOffset>-34290</wp:posOffset>
          </wp:positionH>
          <wp:positionV relativeFrom="paragraph">
            <wp:posOffset>-142240</wp:posOffset>
          </wp:positionV>
          <wp:extent cx="1079500" cy="1081405"/>
          <wp:effectExtent l="19050" t="0" r="6350" b="0"/>
          <wp:wrapSquare wrapText="bothSides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DCBA4F1" wp14:editId="188380FA">
          <wp:simplePos x="0" y="0"/>
          <wp:positionH relativeFrom="column">
            <wp:posOffset>5783580</wp:posOffset>
          </wp:positionH>
          <wp:positionV relativeFrom="paragraph">
            <wp:posOffset>-215900</wp:posOffset>
          </wp:positionV>
          <wp:extent cx="700405" cy="1148080"/>
          <wp:effectExtent l="19050" t="0" r="444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345B3">
      <w:rPr>
        <w:rFonts w:ascii="Cambria" w:hAnsi="Cambria"/>
        <w:sz w:val="48"/>
        <w:szCs w:val="48"/>
        <w:lang w:val="es-ES"/>
      </w:rPr>
      <w:t xml:space="preserve">       Alcaldía Municipal de El Congo</w:t>
    </w:r>
  </w:p>
  <w:p w14:paraId="4950DBDF" w14:textId="77777777" w:rsidR="00A601E5" w:rsidRPr="00E345B3" w:rsidRDefault="00A601E5" w:rsidP="00C15334">
    <w:pPr>
      <w:pStyle w:val="Encabezado"/>
      <w:rPr>
        <w:lang w:val="es-ES"/>
      </w:rPr>
    </w:pPr>
  </w:p>
  <w:p w14:paraId="3E0FE250" w14:textId="77777777" w:rsidR="00A601E5" w:rsidRDefault="00A601E5" w:rsidP="00C15334">
    <w:pPr>
      <w:pStyle w:val="Encabezado"/>
      <w:rPr>
        <w:sz w:val="20"/>
      </w:rPr>
    </w:pPr>
  </w:p>
  <w:p w14:paraId="0269EAE9" w14:textId="77777777" w:rsidR="00A601E5" w:rsidRDefault="00A601E5">
    <w:pPr>
      <w:pStyle w:val="Encabezado"/>
      <w:rPr>
        <w:sz w:val="20"/>
        <w:lang w:val="es-ES"/>
      </w:rPr>
    </w:pPr>
  </w:p>
  <w:p w14:paraId="3465A9F0" w14:textId="77777777" w:rsidR="00A601E5" w:rsidRPr="00C15334" w:rsidRDefault="00A601E5">
    <w:pPr>
      <w:pStyle w:val="Encabezado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28E5"/>
    <w:rsid w:val="00011497"/>
    <w:rsid w:val="00030B1D"/>
    <w:rsid w:val="00034F25"/>
    <w:rsid w:val="00051800"/>
    <w:rsid w:val="00052CEB"/>
    <w:rsid w:val="000568D3"/>
    <w:rsid w:val="00075B2A"/>
    <w:rsid w:val="000A4789"/>
    <w:rsid w:val="000A520D"/>
    <w:rsid w:val="000A75F1"/>
    <w:rsid w:val="000B0740"/>
    <w:rsid w:val="000B096B"/>
    <w:rsid w:val="000D6C8E"/>
    <w:rsid w:val="00156352"/>
    <w:rsid w:val="00175473"/>
    <w:rsid w:val="0018606C"/>
    <w:rsid w:val="001A2645"/>
    <w:rsid w:val="001A37AC"/>
    <w:rsid w:val="001B6470"/>
    <w:rsid w:val="001D133E"/>
    <w:rsid w:val="001E1952"/>
    <w:rsid w:val="001E2143"/>
    <w:rsid w:val="001E67E6"/>
    <w:rsid w:val="001F09C5"/>
    <w:rsid w:val="001F5082"/>
    <w:rsid w:val="0020004B"/>
    <w:rsid w:val="00202621"/>
    <w:rsid w:val="00211CCF"/>
    <w:rsid w:val="00217ADA"/>
    <w:rsid w:val="00236DE0"/>
    <w:rsid w:val="00256F3F"/>
    <w:rsid w:val="0026360A"/>
    <w:rsid w:val="00280E78"/>
    <w:rsid w:val="002857D2"/>
    <w:rsid w:val="002C2207"/>
    <w:rsid w:val="002C49E9"/>
    <w:rsid w:val="002E6DF0"/>
    <w:rsid w:val="002F04EB"/>
    <w:rsid w:val="002F3EA8"/>
    <w:rsid w:val="002F652D"/>
    <w:rsid w:val="003047F6"/>
    <w:rsid w:val="00323058"/>
    <w:rsid w:val="003641DE"/>
    <w:rsid w:val="00391043"/>
    <w:rsid w:val="003A4A88"/>
    <w:rsid w:val="003C6D11"/>
    <w:rsid w:val="003E3530"/>
    <w:rsid w:val="003E747C"/>
    <w:rsid w:val="003F0897"/>
    <w:rsid w:val="003F6C89"/>
    <w:rsid w:val="004020C5"/>
    <w:rsid w:val="00402BE1"/>
    <w:rsid w:val="00410D47"/>
    <w:rsid w:val="0041705F"/>
    <w:rsid w:val="004337B2"/>
    <w:rsid w:val="00433916"/>
    <w:rsid w:val="00452FF6"/>
    <w:rsid w:val="00474481"/>
    <w:rsid w:val="00491843"/>
    <w:rsid w:val="004960C4"/>
    <w:rsid w:val="004A1551"/>
    <w:rsid w:val="004A418E"/>
    <w:rsid w:val="004B04EB"/>
    <w:rsid w:val="004B1B2A"/>
    <w:rsid w:val="004B492D"/>
    <w:rsid w:val="004C6859"/>
    <w:rsid w:val="004E3F4C"/>
    <w:rsid w:val="004E5EC7"/>
    <w:rsid w:val="00506B7D"/>
    <w:rsid w:val="005149BD"/>
    <w:rsid w:val="00515249"/>
    <w:rsid w:val="0055288C"/>
    <w:rsid w:val="005940D1"/>
    <w:rsid w:val="005977E5"/>
    <w:rsid w:val="005A43E1"/>
    <w:rsid w:val="005A520B"/>
    <w:rsid w:val="005A5A17"/>
    <w:rsid w:val="005B163A"/>
    <w:rsid w:val="005B1FC6"/>
    <w:rsid w:val="005B302A"/>
    <w:rsid w:val="005C3BE7"/>
    <w:rsid w:val="005C4926"/>
    <w:rsid w:val="005C5162"/>
    <w:rsid w:val="005C6694"/>
    <w:rsid w:val="005D4515"/>
    <w:rsid w:val="005E5E99"/>
    <w:rsid w:val="005F138A"/>
    <w:rsid w:val="005F4523"/>
    <w:rsid w:val="005F4A82"/>
    <w:rsid w:val="00600600"/>
    <w:rsid w:val="00601358"/>
    <w:rsid w:val="0060493F"/>
    <w:rsid w:val="00620531"/>
    <w:rsid w:val="006237E7"/>
    <w:rsid w:val="006405F4"/>
    <w:rsid w:val="00641DFE"/>
    <w:rsid w:val="00647E44"/>
    <w:rsid w:val="00652512"/>
    <w:rsid w:val="00661B0E"/>
    <w:rsid w:val="00662BAA"/>
    <w:rsid w:val="006728E5"/>
    <w:rsid w:val="00676F90"/>
    <w:rsid w:val="00692D61"/>
    <w:rsid w:val="00693346"/>
    <w:rsid w:val="006A487B"/>
    <w:rsid w:val="006B15C2"/>
    <w:rsid w:val="006B4831"/>
    <w:rsid w:val="006B7E80"/>
    <w:rsid w:val="006C3927"/>
    <w:rsid w:val="006C59DD"/>
    <w:rsid w:val="006C73F9"/>
    <w:rsid w:val="006D0BE0"/>
    <w:rsid w:val="006E19E7"/>
    <w:rsid w:val="006E5136"/>
    <w:rsid w:val="006E6538"/>
    <w:rsid w:val="006F7D67"/>
    <w:rsid w:val="00703FA6"/>
    <w:rsid w:val="00705231"/>
    <w:rsid w:val="007119C4"/>
    <w:rsid w:val="00735F06"/>
    <w:rsid w:val="00744B67"/>
    <w:rsid w:val="0075413A"/>
    <w:rsid w:val="00763015"/>
    <w:rsid w:val="0077491D"/>
    <w:rsid w:val="007818F6"/>
    <w:rsid w:val="007929F7"/>
    <w:rsid w:val="007947D2"/>
    <w:rsid w:val="0079536E"/>
    <w:rsid w:val="007A4694"/>
    <w:rsid w:val="007D5660"/>
    <w:rsid w:val="00800D4D"/>
    <w:rsid w:val="00803B85"/>
    <w:rsid w:val="00814BC0"/>
    <w:rsid w:val="008303D9"/>
    <w:rsid w:val="00832EDA"/>
    <w:rsid w:val="00852AE3"/>
    <w:rsid w:val="0086509B"/>
    <w:rsid w:val="0087508F"/>
    <w:rsid w:val="00881350"/>
    <w:rsid w:val="00896141"/>
    <w:rsid w:val="008A45B9"/>
    <w:rsid w:val="008A7417"/>
    <w:rsid w:val="008B31F0"/>
    <w:rsid w:val="008C23E6"/>
    <w:rsid w:val="008F17BE"/>
    <w:rsid w:val="00903EE6"/>
    <w:rsid w:val="00910B67"/>
    <w:rsid w:val="00930308"/>
    <w:rsid w:val="00933C15"/>
    <w:rsid w:val="00935BAD"/>
    <w:rsid w:val="00955C97"/>
    <w:rsid w:val="00957DF3"/>
    <w:rsid w:val="00982D81"/>
    <w:rsid w:val="00992CEE"/>
    <w:rsid w:val="00993D8B"/>
    <w:rsid w:val="009A08EE"/>
    <w:rsid w:val="009A10F8"/>
    <w:rsid w:val="009A5059"/>
    <w:rsid w:val="009B57D1"/>
    <w:rsid w:val="009D6E30"/>
    <w:rsid w:val="009F6606"/>
    <w:rsid w:val="009F70E0"/>
    <w:rsid w:val="00A06E42"/>
    <w:rsid w:val="00A12148"/>
    <w:rsid w:val="00A13052"/>
    <w:rsid w:val="00A3002C"/>
    <w:rsid w:val="00A41BCE"/>
    <w:rsid w:val="00A57B19"/>
    <w:rsid w:val="00A601E5"/>
    <w:rsid w:val="00A620A5"/>
    <w:rsid w:val="00A71E23"/>
    <w:rsid w:val="00A74F1D"/>
    <w:rsid w:val="00A84711"/>
    <w:rsid w:val="00A8503D"/>
    <w:rsid w:val="00AA1971"/>
    <w:rsid w:val="00AA45B0"/>
    <w:rsid w:val="00AB3260"/>
    <w:rsid w:val="00AB4880"/>
    <w:rsid w:val="00AB500A"/>
    <w:rsid w:val="00AB5086"/>
    <w:rsid w:val="00AB63D9"/>
    <w:rsid w:val="00AC5012"/>
    <w:rsid w:val="00AE3062"/>
    <w:rsid w:val="00AE5334"/>
    <w:rsid w:val="00AF741D"/>
    <w:rsid w:val="00B15F6C"/>
    <w:rsid w:val="00B254B1"/>
    <w:rsid w:val="00B329E2"/>
    <w:rsid w:val="00B65DA8"/>
    <w:rsid w:val="00B752A8"/>
    <w:rsid w:val="00B8107B"/>
    <w:rsid w:val="00BA2CF7"/>
    <w:rsid w:val="00BB06EE"/>
    <w:rsid w:val="00BC2301"/>
    <w:rsid w:val="00BD38A7"/>
    <w:rsid w:val="00BD7035"/>
    <w:rsid w:val="00BD70F4"/>
    <w:rsid w:val="00BE030A"/>
    <w:rsid w:val="00C1476E"/>
    <w:rsid w:val="00C15334"/>
    <w:rsid w:val="00C168F1"/>
    <w:rsid w:val="00C227A0"/>
    <w:rsid w:val="00C23CB9"/>
    <w:rsid w:val="00C30863"/>
    <w:rsid w:val="00C33ED6"/>
    <w:rsid w:val="00C34596"/>
    <w:rsid w:val="00C44D58"/>
    <w:rsid w:val="00C45709"/>
    <w:rsid w:val="00C66065"/>
    <w:rsid w:val="00C72409"/>
    <w:rsid w:val="00C75AE6"/>
    <w:rsid w:val="00C77BBC"/>
    <w:rsid w:val="00C85909"/>
    <w:rsid w:val="00CA0595"/>
    <w:rsid w:val="00CA7B23"/>
    <w:rsid w:val="00CB13A9"/>
    <w:rsid w:val="00CC4BDB"/>
    <w:rsid w:val="00CC7CD0"/>
    <w:rsid w:val="00CD733E"/>
    <w:rsid w:val="00CE08D2"/>
    <w:rsid w:val="00CF0558"/>
    <w:rsid w:val="00CF1170"/>
    <w:rsid w:val="00CF6FD4"/>
    <w:rsid w:val="00D01189"/>
    <w:rsid w:val="00D06277"/>
    <w:rsid w:val="00D20C79"/>
    <w:rsid w:val="00D4145E"/>
    <w:rsid w:val="00D5125E"/>
    <w:rsid w:val="00D5430B"/>
    <w:rsid w:val="00D57B38"/>
    <w:rsid w:val="00D6114F"/>
    <w:rsid w:val="00D611B1"/>
    <w:rsid w:val="00D644BD"/>
    <w:rsid w:val="00D70AEB"/>
    <w:rsid w:val="00D760C3"/>
    <w:rsid w:val="00D82946"/>
    <w:rsid w:val="00D96C83"/>
    <w:rsid w:val="00DB6228"/>
    <w:rsid w:val="00DB6E37"/>
    <w:rsid w:val="00DC0F0F"/>
    <w:rsid w:val="00DC28E5"/>
    <w:rsid w:val="00DC65EC"/>
    <w:rsid w:val="00DD037D"/>
    <w:rsid w:val="00DD1030"/>
    <w:rsid w:val="00DD535F"/>
    <w:rsid w:val="00DE3582"/>
    <w:rsid w:val="00DF7242"/>
    <w:rsid w:val="00E13D8C"/>
    <w:rsid w:val="00E215BD"/>
    <w:rsid w:val="00E22136"/>
    <w:rsid w:val="00E5234F"/>
    <w:rsid w:val="00E6752A"/>
    <w:rsid w:val="00E70D1F"/>
    <w:rsid w:val="00E901AA"/>
    <w:rsid w:val="00E9094F"/>
    <w:rsid w:val="00ED1C3F"/>
    <w:rsid w:val="00EE1A92"/>
    <w:rsid w:val="00EE3EED"/>
    <w:rsid w:val="00EE6B6C"/>
    <w:rsid w:val="00EF36EA"/>
    <w:rsid w:val="00F21259"/>
    <w:rsid w:val="00F36513"/>
    <w:rsid w:val="00F43737"/>
    <w:rsid w:val="00F81AE7"/>
    <w:rsid w:val="00F943CE"/>
    <w:rsid w:val="00F95D6B"/>
    <w:rsid w:val="00FC6BC5"/>
    <w:rsid w:val="00FD4BB9"/>
    <w:rsid w:val="00FE1F6E"/>
    <w:rsid w:val="00FF0877"/>
    <w:rsid w:val="00FF1A73"/>
    <w:rsid w:val="00FF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EA1885E"/>
  <w15:docId w15:val="{E718B282-15BF-4DD2-B8B9-F4000DF5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8E5"/>
    <w:pPr>
      <w:spacing w:line="276" w:lineRule="auto"/>
    </w:pPr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28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153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334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C153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334"/>
    <w:rPr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1E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1E23"/>
    <w:rPr>
      <w:rFonts w:ascii="Segoe UI" w:hAnsi="Segoe UI" w:cs="Segoe UI"/>
      <w:sz w:val="18"/>
      <w:szCs w:val="18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1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F9F5D-AFB2-469A-A4F2-D7B19ED78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1349</TotalTime>
  <Pages>7</Pages>
  <Words>2071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warriaga</dc:creator>
  <cp:keywords/>
  <dc:description/>
  <cp:lastModifiedBy>NNA-ADOL</cp:lastModifiedBy>
  <cp:revision>141</cp:revision>
  <cp:lastPrinted>2021-02-19T15:34:00Z</cp:lastPrinted>
  <dcterms:created xsi:type="dcterms:W3CDTF">2020-01-15T20:53:00Z</dcterms:created>
  <dcterms:modified xsi:type="dcterms:W3CDTF">2021-03-18T16:10:00Z</dcterms:modified>
</cp:coreProperties>
</file>