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AB" w:rsidRDefault="008D53AB" w:rsidP="008D53AB">
      <w:pPr>
        <w:spacing w:after="0"/>
        <w:jc w:val="center"/>
        <w:rPr>
          <w:b/>
        </w:rPr>
      </w:pPr>
      <w:bookmarkStart w:id="0" w:name="_GoBack"/>
      <w:r w:rsidRPr="008D53AB">
        <w:rPr>
          <w:b/>
        </w:rPr>
        <w:t>COLONIAS Y COMUNIDADES BENEFICIADAS CON CESTAS (MAG)</w:t>
      </w:r>
      <w:bookmarkEnd w:id="0"/>
      <w:r w:rsidRPr="008D53AB">
        <w:rPr>
          <w:b/>
        </w:rPr>
        <w:t xml:space="preserve"> DE PRODUCTOS ALIMENTICIOS</w:t>
      </w:r>
      <w:r>
        <w:rPr>
          <w:b/>
        </w:rPr>
        <w:t xml:space="preserve"> </w:t>
      </w:r>
    </w:p>
    <w:p w:rsidR="008D53AB" w:rsidRDefault="008D53AB" w:rsidP="008D53AB">
      <w:pPr>
        <w:spacing w:after="0"/>
        <w:jc w:val="center"/>
        <w:rPr>
          <w:b/>
        </w:rPr>
      </w:pPr>
      <w:r w:rsidRPr="00860089">
        <w:rPr>
          <w:b/>
        </w:rPr>
        <w:t xml:space="preserve">TOTAL DE CANASTAS ENTREGADAS EN </w:t>
      </w:r>
      <w:r>
        <w:rPr>
          <w:b/>
        </w:rPr>
        <w:t>LOS 3 DISTRITOS: 7,271</w:t>
      </w:r>
    </w:p>
    <w:tbl>
      <w:tblPr>
        <w:tblW w:w="906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10"/>
        <w:gridCol w:w="1480"/>
        <w:gridCol w:w="1933"/>
      </w:tblGrid>
      <w:tr w:rsidR="008D53AB" w:rsidRPr="009D7CC8" w:rsidTr="008D53AB">
        <w:trPr>
          <w:trHeight w:val="300"/>
        </w:trPr>
        <w:tc>
          <w:tcPr>
            <w:tcW w:w="7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3AB" w:rsidRPr="00470EFD" w:rsidRDefault="008D53AB" w:rsidP="00803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</w:pPr>
            <w:r w:rsidRPr="00470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 xml:space="preserve">CANASTAS ENTREGADAS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EN</w:t>
            </w:r>
            <w:r w:rsidRPr="00470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 xml:space="preserve"> EL DISTRITO 1: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3AB" w:rsidRPr="00470EFD" w:rsidRDefault="008D53AB" w:rsidP="00803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1,933</w:t>
            </w:r>
          </w:p>
        </w:tc>
      </w:tr>
      <w:tr w:rsidR="008D53AB" w:rsidRPr="009D7CC8" w:rsidTr="008D53AB">
        <w:trPr>
          <w:trHeight w:val="300"/>
        </w:trPr>
        <w:tc>
          <w:tcPr>
            <w:tcW w:w="7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3AB" w:rsidRPr="00470EFD" w:rsidRDefault="008D53AB" w:rsidP="00803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</w:pPr>
            <w:r w:rsidRPr="00470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 xml:space="preserve">CANASTAS ENTREGADAS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EN</w:t>
            </w:r>
            <w:r w:rsidRPr="00470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 xml:space="preserve"> EL DISTRITO 2: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3AB" w:rsidRPr="00470EFD" w:rsidRDefault="008D53AB" w:rsidP="00803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</w:pPr>
            <w:r w:rsidRPr="00A12D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,</w:t>
            </w:r>
            <w:r w:rsidRPr="00A12D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990</w:t>
            </w:r>
          </w:p>
        </w:tc>
      </w:tr>
      <w:tr w:rsidR="008D53AB" w:rsidRPr="009D7CC8" w:rsidTr="008D53AB">
        <w:trPr>
          <w:trHeight w:val="300"/>
        </w:trPr>
        <w:tc>
          <w:tcPr>
            <w:tcW w:w="7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3AB" w:rsidRPr="00470EFD" w:rsidRDefault="008D53AB" w:rsidP="00803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</w:pPr>
            <w:r w:rsidRPr="00470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 xml:space="preserve">CANASTAS ENTREGADAS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EN</w:t>
            </w:r>
            <w:r w:rsidRPr="00470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 xml:space="preserve"> EL DISTRITO 3: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3AB" w:rsidRPr="00470EFD" w:rsidRDefault="008D53AB" w:rsidP="00803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3,</w:t>
            </w:r>
            <w:r w:rsidRPr="00A12D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4</w:t>
            </w:r>
            <w:r w:rsidRPr="00A12D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SV"/>
              </w:rPr>
              <w:t>8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Nª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COLONIA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DISTRITO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CANTIDAD 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ALTOS DE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CANTON CASA DE PIEDRA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150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CANTON SAN JOSE AHUCATITAN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16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CARRETERA A PLANES DE RENDEROS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18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JARDINES DE SAN MARCOS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26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LA PISCINA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41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LAS ALTURAS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113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LAS TORRES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48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MOREIRA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140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COND. CRUZ ROJA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186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CUMBRES DE SAN BENITO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DELICIAS DEL SUR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44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25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PEÑON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FINCA AHUACHILLA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14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FINCA LOS RAMOS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GALDAMEZ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57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JARDINES DE SAN MARCOS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78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LAS DELICIAS 1 Y DELICIAS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13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LOMAS DE CANDELARIA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LOMAS DE SAN JACINTO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67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LOS ANDES #1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LOS ANDES #2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137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FLORENCIA DELGADO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80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REPARTO DANILO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26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RES. COMALAPA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56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ANTONIO #1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21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ANTONIO #2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16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ANTONIO #3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ANTONIO #4, PJE. EL ARENAL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97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TEPEYAC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173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URB. LOS HEROES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21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CRISTOBAL, PJE KRIETTE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51</w:t>
            </w:r>
          </w:p>
        </w:tc>
      </w:tr>
      <w:tr w:rsidR="008D53AB" w:rsidRPr="008D53AB" w:rsidTr="008D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TOTAL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1933</w:t>
            </w:r>
          </w:p>
        </w:tc>
      </w:tr>
    </w:tbl>
    <w:p w:rsidR="008D53AB" w:rsidRDefault="008D53AB" w:rsidP="008D53AB">
      <w:pPr>
        <w:jc w:val="center"/>
        <w:rPr>
          <w:b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30"/>
        <w:gridCol w:w="1560"/>
        <w:gridCol w:w="1842"/>
      </w:tblGrid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Nª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COLONIA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DISTRITO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CANTIDAD 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ABARCA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33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ALCAINE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70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AV. COLONIAL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42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BO. SAN JOSE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215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BOLIVAR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69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EL PARAISO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GUADALUPE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24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COND. RES. LAS ARAUCARIAS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MILAGRO, PJE. VILANOVA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85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ESCLANTE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32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LAS MERCEDITASY LAS MERCEDES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34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SAN MARCOS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22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SANCHEZ SOLANO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85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SANTA FE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75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SANTA FE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43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MARABU Y MARABU SUR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359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MONTECRISTO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93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NUEVO MONTECRISTO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157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PERLA ESCONDIDA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11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ANTONIO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28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 ANTONIO GUADALUPE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64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SANTA JULIA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89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SANTA JULIA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28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SANTA JULIA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109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TRANSITO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86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TRANSITO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126</w:t>
            </w:r>
          </w:p>
        </w:tc>
      </w:tr>
      <w:tr w:rsidR="008D53AB" w:rsidRPr="008D53AB" w:rsidTr="008D53A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1990</w:t>
            </w:r>
          </w:p>
        </w:tc>
      </w:tr>
    </w:tbl>
    <w:p w:rsidR="008D53AB" w:rsidRDefault="008D53AB" w:rsidP="008D53AB">
      <w:pPr>
        <w:rPr>
          <w:b/>
        </w:rPr>
      </w:pPr>
    </w:p>
    <w:p w:rsidR="008D53AB" w:rsidRDefault="008D53AB">
      <w:pPr>
        <w:rPr>
          <w:b/>
        </w:rPr>
      </w:pPr>
      <w:r>
        <w:rPr>
          <w:b/>
        </w:rPr>
        <w:br w:type="page"/>
      </w:r>
    </w:p>
    <w:p w:rsidR="008D53AB" w:rsidRDefault="008D53AB" w:rsidP="008D53AB">
      <w:pPr>
        <w:rPr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30"/>
        <w:gridCol w:w="1418"/>
        <w:gridCol w:w="1984"/>
      </w:tblGrid>
      <w:tr w:rsidR="008D53AB" w:rsidRPr="008D53AB" w:rsidTr="008D53A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Nª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COLONIA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DISTRITO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CANTIDAD 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 DE OCTUBRE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1,386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COM. EL PEPETO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43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CARMEN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154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CARMEN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78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CENIZAL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77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CIPRES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ENCARNACION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32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ENCARNACION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194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GALVEZ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281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JILTEPEQUE NORTE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39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JILTEPEQUE SUR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27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LA MARTINA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92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LOS ALPES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LOS ANGELES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135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 SAN RAFAEL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20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EL GUAJE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72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MARLENA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26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RAQUEL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20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LOT. SANTA TERESA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23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NARANJALITO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36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SANTA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28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SANTA ISABEL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112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SANTA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243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URB. LOS ALPES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142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25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EL CARMEN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80</w:t>
            </w:r>
          </w:p>
        </w:tc>
      </w:tr>
      <w:tr w:rsidR="008D53AB" w:rsidRPr="008D53AB" w:rsidTr="008D53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AB" w:rsidRPr="008D53AB" w:rsidRDefault="008D53AB" w:rsidP="008D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B" w:rsidRPr="008D53AB" w:rsidRDefault="008D53AB" w:rsidP="008D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8D53AB">
              <w:rPr>
                <w:rFonts w:ascii="Calibri" w:eastAsia="Times New Roman" w:hAnsi="Calibri" w:cs="Calibri"/>
                <w:color w:val="000000"/>
                <w:lang w:eastAsia="es-SV"/>
              </w:rPr>
              <w:t>3,348</w:t>
            </w:r>
          </w:p>
        </w:tc>
      </w:tr>
    </w:tbl>
    <w:p w:rsidR="008D53AB" w:rsidRDefault="008D53AB" w:rsidP="008D53AB">
      <w:pPr>
        <w:rPr>
          <w:b/>
        </w:rPr>
      </w:pPr>
      <w:permStart w:id="1951012647" w:edGrp="everyone"/>
      <w:permEnd w:id="1951012647"/>
    </w:p>
    <w:p w:rsidR="008D53AB" w:rsidRDefault="008D53AB" w:rsidP="008D53AB">
      <w:r>
        <w:rPr>
          <w:b/>
        </w:rPr>
        <w:t xml:space="preserve">Fuentes: </w:t>
      </w:r>
      <w:r>
        <w:t>datos proporcionados de las actas entregadas por coordinadores de cada distrito:</w:t>
      </w:r>
    </w:p>
    <w:p w:rsidR="008D53AB" w:rsidRDefault="008D53AB" w:rsidP="008D53AB">
      <w:pPr>
        <w:pStyle w:val="Prrafodelista"/>
        <w:numPr>
          <w:ilvl w:val="0"/>
          <w:numId w:val="1"/>
        </w:numPr>
      </w:pPr>
      <w:r>
        <w:rPr>
          <w:b/>
        </w:rPr>
        <w:t xml:space="preserve">Distrito 1: </w:t>
      </w:r>
      <w:r>
        <w:t>Sr. Pablo Alfonso Aquino</w:t>
      </w:r>
    </w:p>
    <w:p w:rsidR="008D53AB" w:rsidRDefault="008D53AB" w:rsidP="008D53AB">
      <w:pPr>
        <w:pStyle w:val="Prrafodelista"/>
        <w:numPr>
          <w:ilvl w:val="0"/>
          <w:numId w:val="1"/>
        </w:numPr>
      </w:pPr>
      <w:r>
        <w:rPr>
          <w:b/>
        </w:rPr>
        <w:t>Distrito 2:</w:t>
      </w:r>
      <w:r>
        <w:t xml:space="preserve"> Sr. Edwin Antonio Melara</w:t>
      </w:r>
    </w:p>
    <w:p w:rsidR="008D53AB" w:rsidRPr="00C76B0D" w:rsidRDefault="008D53AB" w:rsidP="008D53AB">
      <w:pPr>
        <w:pStyle w:val="Prrafodelista"/>
        <w:numPr>
          <w:ilvl w:val="0"/>
          <w:numId w:val="1"/>
        </w:numPr>
      </w:pPr>
      <w:r>
        <w:rPr>
          <w:b/>
        </w:rPr>
        <w:t>Distrito 3:</w:t>
      </w:r>
      <w:r>
        <w:t>Sr. William Romeo Martínez</w:t>
      </w:r>
    </w:p>
    <w:p w:rsidR="00B5217F" w:rsidRDefault="00B5217F"/>
    <w:sectPr w:rsidR="00B5217F" w:rsidSect="009A25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64" w:rsidRDefault="003D6C64" w:rsidP="008D53AB">
      <w:pPr>
        <w:spacing w:after="0" w:line="240" w:lineRule="auto"/>
      </w:pPr>
      <w:r>
        <w:separator/>
      </w:r>
    </w:p>
  </w:endnote>
  <w:endnote w:type="continuationSeparator" w:id="0">
    <w:p w:rsidR="003D6C64" w:rsidRDefault="003D6C64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64" w:rsidRDefault="003D6C64" w:rsidP="008D53AB">
      <w:pPr>
        <w:spacing w:after="0" w:line="240" w:lineRule="auto"/>
      </w:pPr>
      <w:r>
        <w:separator/>
      </w:r>
    </w:p>
  </w:footnote>
  <w:footnote w:type="continuationSeparator" w:id="0">
    <w:p w:rsidR="003D6C64" w:rsidRDefault="003D6C64" w:rsidP="008D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2C" w:rsidRDefault="002646AA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2C272800" wp14:editId="7536635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3685" cy="720000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queñ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68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A488B"/>
    <w:multiLevelType w:val="hybridMultilevel"/>
    <w:tmpl w:val="18D64E94"/>
    <w:lvl w:ilvl="0" w:tplc="E51E60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tJM3L/0Hm81lArZZDdj41BZvVvysjqhrFZSoPyahgcZHTTboxBq0jg4mFRL105ZaxSkm2+/Lj2OBvb/mrO2og==" w:salt="ir6/OsWHcYl5iMlJO09O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AB"/>
    <w:rsid w:val="001152A1"/>
    <w:rsid w:val="002646AA"/>
    <w:rsid w:val="003D6C64"/>
    <w:rsid w:val="007C4E93"/>
    <w:rsid w:val="008D53AB"/>
    <w:rsid w:val="00B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A178E-FD84-4A5D-9DC4-DB20142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3AB"/>
  </w:style>
  <w:style w:type="paragraph" w:styleId="Prrafodelista">
    <w:name w:val="List Paragraph"/>
    <w:basedOn w:val="Normal"/>
    <w:uiPriority w:val="34"/>
    <w:qFormat/>
    <w:rsid w:val="008D53A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D5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2329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DEPORTES-02</dc:creator>
  <cp:keywords/>
  <dc:description/>
  <cp:lastModifiedBy>SECRETARIA-01</cp:lastModifiedBy>
  <cp:revision>2</cp:revision>
  <dcterms:created xsi:type="dcterms:W3CDTF">2021-02-22T21:06:00Z</dcterms:created>
  <dcterms:modified xsi:type="dcterms:W3CDTF">2021-02-22T21:06:00Z</dcterms:modified>
</cp:coreProperties>
</file>