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SINDICATURA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724A6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F62E4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3724A6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4F62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F62E4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724A6"/>
    <w:rsid w:val="004D3904"/>
    <w:rsid w:val="004F62E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5D41A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2020-04-29T16:02:00Z</dcterms:modified>
</cp:coreProperties>
</file>