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A769F7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>septiembre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2A2EF9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769F7"/>
    <w:rsid w:val="00AD7E83"/>
    <w:rsid w:val="00B84499"/>
    <w:rsid w:val="00B9126C"/>
    <w:rsid w:val="00CF26E0"/>
    <w:rsid w:val="00D014C4"/>
    <w:rsid w:val="00DE19F0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8B8DA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2020-04-29T19:30:00Z</dcterms:modified>
</cp:coreProperties>
</file>