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F3B03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774F2443" wp14:editId="322F1D6B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54886E1B" wp14:editId="10F4F2A7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34C7B6E9" w14:textId="77777777" w:rsidR="005A209D" w:rsidRDefault="005A209D" w:rsidP="005A209D">
      <w:pPr>
        <w:jc w:val="both"/>
        <w:rPr>
          <w:sz w:val="6"/>
        </w:rPr>
      </w:pPr>
    </w:p>
    <w:p w14:paraId="6CC0D3CC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3C8A1A11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1916D9D1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DB947" wp14:editId="49898CA5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4FE82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1CAEE006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BD50963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36D6188C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E7876D2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7E732675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2976458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24F157F7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9C869F5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7895C3ED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48A58D4" w14:textId="77777777" w:rsidR="00F906C4" w:rsidRPr="00F906C4" w:rsidRDefault="00F906C4" w:rsidP="00F906C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6A7E8F0F" w14:textId="77777777" w:rsidR="000155EE" w:rsidRDefault="00F906C4" w:rsidP="00F906C4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E845E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9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</w:t>
      </w:r>
      <w:r w:rsidR="0073375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</w:t>
      </w:r>
      <w:r w:rsidR="0073375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memorias de labores y los informes que por disposición legal generen los entes obligados.”</w:t>
      </w:r>
    </w:p>
    <w:p w14:paraId="14432EAF" w14:textId="77777777"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062A931" w14:textId="77777777"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LAIP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1401B0CB" w14:textId="77777777"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FE8161E" w14:textId="77777777"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14:paraId="25A5437C" w14:textId="77777777"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01AA391" w14:textId="48919538"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MEM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R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 DE L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ABORES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>al</w:t>
      </w:r>
      <w:r w:rsidR="001C05EE">
        <w:rPr>
          <w:rFonts w:ascii="Arial" w:hAnsi="Arial" w:cs="Arial"/>
          <w:sz w:val="24"/>
          <w:szCs w:val="24"/>
        </w:rPr>
        <w:t xml:space="preserve"> treinta y uno de marzo de dos mil veinte son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1C0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dentro de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14:paraId="2901E25F" w14:textId="77777777"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856112E" w14:textId="419B5C40"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33B3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tre</w:t>
      </w:r>
      <w:r w:rsidR="00142D8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inta </w:t>
      </w:r>
      <w:r w:rsidR="001C0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y un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días del mes de </w:t>
      </w:r>
      <w:r w:rsidR="001C0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marzo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dos mil </w:t>
      </w:r>
      <w:r w:rsidR="001C0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veinte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28DDF42B" w14:textId="77777777"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5ECE305" w14:textId="77777777"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BCE2902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F0804AC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1A8173F" w14:textId="77777777"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890A0C9" w14:textId="242E398E" w:rsidR="0086766A" w:rsidRDefault="001C05EE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José Alberto Alvarado Rivas</w:t>
      </w:r>
    </w:p>
    <w:p w14:paraId="7F74EAC6" w14:textId="77777777"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435FB121" w14:textId="435C28F0"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</w:t>
      </w:r>
      <w:r w:rsidR="001C0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guazapa</w:t>
      </w:r>
      <w:r w:rsidR="001C0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@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</w:t>
      </w:r>
      <w:r w:rsidR="001C0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mail.com</w:t>
      </w:r>
    </w:p>
    <w:p w14:paraId="491B1AED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FE4CB11" w14:textId="77777777"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E849E" w14:textId="77777777" w:rsidR="00436385" w:rsidRDefault="00436385" w:rsidP="00ED2D93">
      <w:pPr>
        <w:spacing w:after="0" w:line="240" w:lineRule="auto"/>
      </w:pPr>
      <w:r>
        <w:separator/>
      </w:r>
    </w:p>
  </w:endnote>
  <w:endnote w:type="continuationSeparator" w:id="0">
    <w:p w14:paraId="494C65DD" w14:textId="77777777" w:rsidR="00436385" w:rsidRDefault="00436385" w:rsidP="00ED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6C9FC" w14:textId="77777777" w:rsidR="00436385" w:rsidRDefault="00436385" w:rsidP="00ED2D93">
      <w:pPr>
        <w:spacing w:after="0" w:line="240" w:lineRule="auto"/>
      </w:pPr>
      <w:r>
        <w:separator/>
      </w:r>
    </w:p>
  </w:footnote>
  <w:footnote w:type="continuationSeparator" w:id="0">
    <w:p w14:paraId="00A6FCEE" w14:textId="77777777" w:rsidR="00436385" w:rsidRDefault="00436385" w:rsidP="00ED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4FA3"/>
    <w:rsid w:val="000C1D8C"/>
    <w:rsid w:val="000F394B"/>
    <w:rsid w:val="001173C1"/>
    <w:rsid w:val="00132B59"/>
    <w:rsid w:val="00142D8E"/>
    <w:rsid w:val="00145C5B"/>
    <w:rsid w:val="00174A04"/>
    <w:rsid w:val="001940B5"/>
    <w:rsid w:val="001C05EE"/>
    <w:rsid w:val="00205F62"/>
    <w:rsid w:val="00216415"/>
    <w:rsid w:val="00233B3C"/>
    <w:rsid w:val="00263C89"/>
    <w:rsid w:val="00323DAB"/>
    <w:rsid w:val="00380282"/>
    <w:rsid w:val="00393CEE"/>
    <w:rsid w:val="003F7534"/>
    <w:rsid w:val="00413C53"/>
    <w:rsid w:val="0041608C"/>
    <w:rsid w:val="00436385"/>
    <w:rsid w:val="004522B0"/>
    <w:rsid w:val="004E42F6"/>
    <w:rsid w:val="004F1D9B"/>
    <w:rsid w:val="005763E6"/>
    <w:rsid w:val="005A2037"/>
    <w:rsid w:val="005A209D"/>
    <w:rsid w:val="005A2AC9"/>
    <w:rsid w:val="005B631A"/>
    <w:rsid w:val="005C680C"/>
    <w:rsid w:val="00733759"/>
    <w:rsid w:val="007576E8"/>
    <w:rsid w:val="00775363"/>
    <w:rsid w:val="0078670E"/>
    <w:rsid w:val="007B1C66"/>
    <w:rsid w:val="00822C45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37813"/>
    <w:rsid w:val="00B556FE"/>
    <w:rsid w:val="00B61E57"/>
    <w:rsid w:val="00BA7541"/>
    <w:rsid w:val="00C05291"/>
    <w:rsid w:val="00C06DB4"/>
    <w:rsid w:val="00C76899"/>
    <w:rsid w:val="00CA1AFA"/>
    <w:rsid w:val="00D922F8"/>
    <w:rsid w:val="00E32D6D"/>
    <w:rsid w:val="00E845E4"/>
    <w:rsid w:val="00E87594"/>
    <w:rsid w:val="00EC4D2A"/>
    <w:rsid w:val="00ED1B0A"/>
    <w:rsid w:val="00ED2D93"/>
    <w:rsid w:val="00ED3F92"/>
    <w:rsid w:val="00EF29F1"/>
    <w:rsid w:val="00F906C4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BEEA"/>
  <w15:docId w15:val="{B5B55277-541B-4513-9162-F1E3EDC3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D93"/>
  </w:style>
  <w:style w:type="paragraph" w:styleId="Piedepgina">
    <w:name w:val="footer"/>
    <w:basedOn w:val="Normal"/>
    <w:link w:val="Piedepgina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Propietario</cp:lastModifiedBy>
  <cp:revision>2</cp:revision>
  <cp:lastPrinted>2017-03-27T16:17:00Z</cp:lastPrinted>
  <dcterms:created xsi:type="dcterms:W3CDTF">2020-04-24T18:01:00Z</dcterms:created>
  <dcterms:modified xsi:type="dcterms:W3CDTF">2020-04-24T18:01:00Z</dcterms:modified>
</cp:coreProperties>
</file>