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80C08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105F4B7F" wp14:editId="7D78FF74">
            <wp:simplePos x="0" y="0"/>
            <wp:positionH relativeFrom="column">
              <wp:posOffset>5367020</wp:posOffset>
            </wp:positionH>
            <wp:positionV relativeFrom="paragraph">
              <wp:posOffset>115864</wp:posOffset>
            </wp:positionV>
            <wp:extent cx="733425" cy="757261"/>
            <wp:effectExtent l="0" t="0" r="0" b="508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78" cy="7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56B4FE29" wp14:editId="78875A89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67E26B4A" w14:textId="77777777" w:rsidR="005A209D" w:rsidRDefault="005A209D" w:rsidP="005A209D">
      <w:pPr>
        <w:jc w:val="both"/>
        <w:rPr>
          <w:sz w:val="6"/>
        </w:rPr>
      </w:pPr>
    </w:p>
    <w:p w14:paraId="743AF4A9" w14:textId="77777777"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14:paraId="14C8DE20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</w:t>
      </w:r>
      <w:proofErr w:type="gramStart"/>
      <w:r>
        <w:rPr>
          <w:rFonts w:ascii="Garamond" w:hAnsi="Garamond"/>
          <w:b/>
          <w:bCs/>
          <w:color w:val="333399"/>
          <w:sz w:val="18"/>
          <w:szCs w:val="18"/>
        </w:rPr>
        <w:t>0001  2324</w:t>
      </w:r>
      <w:proofErr w:type="gramEnd"/>
      <w:r>
        <w:rPr>
          <w:rFonts w:ascii="Garamond" w:hAnsi="Garamond"/>
          <w:b/>
          <w:bCs/>
          <w:color w:val="333399"/>
          <w:sz w:val="18"/>
          <w:szCs w:val="18"/>
        </w:rPr>
        <w:t>- 0060  2324-0546  TELEFAX 2324-0543</w:t>
      </w:r>
    </w:p>
    <w:p w14:paraId="78FE264C" w14:textId="77777777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92C55" wp14:editId="2416AEBE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E0D83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4910260C" w14:textId="77777777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B907EB1" w14:textId="77777777"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14:paraId="41590818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F98589D" w14:textId="77777777"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14:paraId="628C34FB" w14:textId="77777777"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37D978FF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14:paraId="2D03931F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D2FE6D9" w14:textId="74D304BA" w:rsidR="007576E8" w:rsidRDefault="00F82F7C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Que,</w:t>
      </w:r>
      <w:r w:rsidR="009E174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 w:rsidR="009E174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 w:rsidR="009E174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LAIP,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14:paraId="31B803D3" w14:textId="77777777"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B778C31" w14:textId="0E1E734F" w:rsidR="005D4B4A" w:rsidRPr="00837975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</w:t>
      </w:r>
      <w:r w:rsidR="00F82F7C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Instituto, la información siguiente:</w:t>
      </w:r>
    </w:p>
    <w:p w14:paraId="344A2C23" w14:textId="77777777" w:rsidR="000155EE" w:rsidRPr="00837975" w:rsidRDefault="005D4B4A" w:rsidP="005D4B4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>1</w:t>
      </w:r>
      <w:r w:rsidR="00F95CD2">
        <w:rPr>
          <w:rFonts w:ascii="Arial" w:eastAsia="Times New Roman" w:hAnsi="Arial" w:cs="Arial"/>
          <w:sz w:val="24"/>
          <w:szCs w:val="24"/>
          <w:lang w:eastAsia="es-SV"/>
        </w:rPr>
        <w:t>8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837975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>Los permisos, autorizaciones y concesiones otorgados, especificando sus titulares, montos, plazos, objeto y finalidad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.”</w:t>
      </w:r>
    </w:p>
    <w:p w14:paraId="1C8C09C4" w14:textId="77777777" w:rsidR="000155EE" w:rsidRPr="00837975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35F6FE1" w14:textId="77777777" w:rsidR="004522B0" w:rsidRPr="00CE4172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LAIP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3F53F61C" w14:textId="77777777" w:rsidR="00EC4D2A" w:rsidRPr="00CE4172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14:paraId="1315752E" w14:textId="77777777" w:rsidR="00ED1B0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DECLARO</w:t>
      </w:r>
    </w:p>
    <w:p w14:paraId="393D137E" w14:textId="77777777" w:rsidR="00ED1B0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7721A1EF" w14:textId="68A4E206" w:rsidR="00EC4D2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>A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 xml:space="preserve">S 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>CONCESIONES</w:t>
      </w:r>
      <w:r w:rsidR="005A2AC9" w:rsidRPr="00CE4172">
        <w:rPr>
          <w:rFonts w:ascii="Arial" w:eastAsia="Times New Roman" w:hAnsi="Arial" w:cs="Arial"/>
          <w:sz w:val="24"/>
          <w:szCs w:val="24"/>
          <w:lang w:eastAsia="es-SV"/>
        </w:rPr>
        <w:t>”,</w:t>
      </w:r>
      <w:r w:rsidR="00946CE9" w:rsidRPr="00CE4172">
        <w:rPr>
          <w:rFonts w:ascii="Arial" w:hAnsi="Arial" w:cs="Arial"/>
          <w:sz w:val="24"/>
          <w:szCs w:val="24"/>
        </w:rPr>
        <w:t xml:space="preserve"> </w:t>
      </w:r>
      <w:r w:rsidR="000C1D8C" w:rsidRPr="00CE4172">
        <w:rPr>
          <w:rFonts w:ascii="Arial" w:hAnsi="Arial" w:cs="Arial"/>
          <w:sz w:val="24"/>
          <w:szCs w:val="24"/>
        </w:rPr>
        <w:t xml:space="preserve">al </w:t>
      </w:r>
      <w:r w:rsidR="002D7210">
        <w:rPr>
          <w:rFonts w:ascii="Arial" w:hAnsi="Arial" w:cs="Arial"/>
          <w:sz w:val="24"/>
          <w:szCs w:val="24"/>
        </w:rPr>
        <w:t>3</w:t>
      </w:r>
      <w:r w:rsidR="00F82F7C">
        <w:rPr>
          <w:rFonts w:ascii="Arial" w:hAnsi="Arial" w:cs="Arial"/>
          <w:sz w:val="24"/>
          <w:szCs w:val="24"/>
        </w:rPr>
        <w:t>0</w:t>
      </w:r>
      <w:r w:rsidR="002D7210">
        <w:rPr>
          <w:rFonts w:ascii="Arial" w:hAnsi="Arial" w:cs="Arial"/>
          <w:sz w:val="24"/>
          <w:szCs w:val="24"/>
        </w:rPr>
        <w:t xml:space="preserve"> de </w:t>
      </w:r>
      <w:r w:rsidR="00F82F7C">
        <w:rPr>
          <w:rFonts w:ascii="Arial" w:hAnsi="Arial" w:cs="Arial"/>
          <w:sz w:val="24"/>
          <w:szCs w:val="24"/>
        </w:rPr>
        <w:t>junio</w:t>
      </w:r>
      <w:r w:rsidR="002D7210">
        <w:rPr>
          <w:rFonts w:ascii="Arial" w:hAnsi="Arial" w:cs="Arial"/>
          <w:sz w:val="24"/>
          <w:szCs w:val="24"/>
        </w:rPr>
        <w:t xml:space="preserve"> de dos mil veinte</w:t>
      </w:r>
      <w:r w:rsidR="000C1D8C" w:rsidRPr="00CE4172">
        <w:rPr>
          <w:rFonts w:ascii="Arial" w:hAnsi="Arial" w:cs="Arial"/>
          <w:sz w:val="24"/>
          <w:szCs w:val="24"/>
        </w:rPr>
        <w:t xml:space="preserve">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="00B860CC">
        <w:rPr>
          <w:rFonts w:ascii="Arial" w:eastAsia="Times New Roman" w:hAnsi="Arial" w:cs="Arial"/>
          <w:sz w:val="24"/>
          <w:szCs w:val="24"/>
          <w:lang w:eastAsia="es-SV"/>
        </w:rPr>
        <w:t>on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INEXISTENTE</w:t>
      </w:r>
      <w:r w:rsidR="00B860CC"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="00701A74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nuestra Municipalidad. No obstante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se publicará para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14:paraId="604E53DF" w14:textId="77777777" w:rsidR="00EC4D2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7F46A34" w14:textId="25BCDC8F" w:rsidR="00EC4D2A" w:rsidRPr="00CE4172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233B3C" w:rsidRPr="00CE4172">
        <w:rPr>
          <w:rFonts w:ascii="Arial" w:eastAsia="Times New Roman" w:hAnsi="Arial" w:cs="Arial"/>
          <w:sz w:val="24"/>
          <w:szCs w:val="24"/>
          <w:lang w:eastAsia="es-SV"/>
        </w:rPr>
        <w:t>tre</w:t>
      </w:r>
      <w:r w:rsidR="00142D8E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inta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días del mes de </w:t>
      </w:r>
      <w:r w:rsidR="00F82F7C">
        <w:rPr>
          <w:rFonts w:ascii="Arial" w:eastAsia="Times New Roman" w:hAnsi="Arial" w:cs="Arial"/>
          <w:sz w:val="24"/>
          <w:szCs w:val="24"/>
          <w:lang w:eastAsia="es-SV"/>
        </w:rPr>
        <w:t>juni</w:t>
      </w:r>
      <w:r w:rsidR="002D7210">
        <w:rPr>
          <w:rFonts w:ascii="Arial" w:eastAsia="Times New Roman" w:hAnsi="Arial" w:cs="Arial"/>
          <w:sz w:val="24"/>
          <w:szCs w:val="24"/>
          <w:lang w:eastAsia="es-SV"/>
        </w:rPr>
        <w:t>o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dos mil </w:t>
      </w:r>
      <w:r w:rsidR="00CD5906">
        <w:rPr>
          <w:rFonts w:ascii="Arial" w:eastAsia="Times New Roman" w:hAnsi="Arial" w:cs="Arial"/>
          <w:sz w:val="24"/>
          <w:szCs w:val="24"/>
          <w:lang w:eastAsia="es-SV"/>
        </w:rPr>
        <w:t>veinte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14:paraId="369B1EB7" w14:textId="77777777" w:rsidR="00174A04" w:rsidRPr="00CE4172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77F61371" w14:textId="77777777" w:rsidR="0086766A" w:rsidRPr="00CE4172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654C266" w14:textId="77777777" w:rsidR="00EC4D2A" w:rsidRPr="00CE4172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6CB28FB4" w14:textId="472458DD" w:rsidR="0086766A" w:rsidRPr="00CE4172" w:rsidRDefault="00B860CC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 xml:space="preserve">José Alberto Alvarado Rivas </w:t>
      </w:r>
    </w:p>
    <w:p w14:paraId="193FE5A1" w14:textId="77777777" w:rsidR="00EC4D2A" w:rsidRPr="00CE4172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p w14:paraId="488AD021" w14:textId="57F50D52" w:rsidR="00393CEE" w:rsidRPr="002D7210" w:rsidRDefault="00ED3F92" w:rsidP="002D72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Correo electrónico: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uaip</w:t>
      </w:r>
      <w:r w:rsidR="00B860CC">
        <w:rPr>
          <w:rFonts w:ascii="Arial" w:eastAsia="Times New Roman" w:hAnsi="Arial" w:cs="Arial"/>
          <w:sz w:val="24"/>
          <w:szCs w:val="24"/>
          <w:lang w:eastAsia="es-SV"/>
        </w:rPr>
        <w:t>.guazapa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>@</w:t>
      </w:r>
      <w:r w:rsidR="00B860CC">
        <w:rPr>
          <w:rFonts w:ascii="Arial" w:eastAsia="Times New Roman" w:hAnsi="Arial" w:cs="Arial"/>
          <w:sz w:val="24"/>
          <w:szCs w:val="24"/>
          <w:lang w:eastAsia="es-SV"/>
        </w:rPr>
        <w:t>gmail.com</w:t>
      </w:r>
    </w:p>
    <w:sectPr w:rsidR="00393CEE" w:rsidRPr="002D7210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C1D8C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2D7210"/>
    <w:rsid w:val="00323DAB"/>
    <w:rsid w:val="00393CEE"/>
    <w:rsid w:val="003F7534"/>
    <w:rsid w:val="00413C53"/>
    <w:rsid w:val="004522B0"/>
    <w:rsid w:val="004E40BB"/>
    <w:rsid w:val="004F1D9B"/>
    <w:rsid w:val="005763E6"/>
    <w:rsid w:val="005A2037"/>
    <w:rsid w:val="005A209D"/>
    <w:rsid w:val="005A2AC9"/>
    <w:rsid w:val="005B631A"/>
    <w:rsid w:val="005C680C"/>
    <w:rsid w:val="005D4B4A"/>
    <w:rsid w:val="00654AAF"/>
    <w:rsid w:val="00701A74"/>
    <w:rsid w:val="007576E8"/>
    <w:rsid w:val="00775363"/>
    <w:rsid w:val="0078670E"/>
    <w:rsid w:val="007B1C66"/>
    <w:rsid w:val="00832FEC"/>
    <w:rsid w:val="0083660D"/>
    <w:rsid w:val="00837975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556FE"/>
    <w:rsid w:val="00B61E57"/>
    <w:rsid w:val="00B860CC"/>
    <w:rsid w:val="00BA7541"/>
    <w:rsid w:val="00C05291"/>
    <w:rsid w:val="00C116A4"/>
    <w:rsid w:val="00C76899"/>
    <w:rsid w:val="00C9666D"/>
    <w:rsid w:val="00CA1AFA"/>
    <w:rsid w:val="00CD5906"/>
    <w:rsid w:val="00CE4172"/>
    <w:rsid w:val="00D922F8"/>
    <w:rsid w:val="00E87594"/>
    <w:rsid w:val="00EC4D2A"/>
    <w:rsid w:val="00ED1B0A"/>
    <w:rsid w:val="00ED3F92"/>
    <w:rsid w:val="00EF29F1"/>
    <w:rsid w:val="00F509EA"/>
    <w:rsid w:val="00F82F7C"/>
    <w:rsid w:val="00F95CD2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2A53"/>
  <w15:docId w15:val="{54266F7D-6D43-45DC-8233-F65A53F0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Propietario</cp:lastModifiedBy>
  <cp:revision>2</cp:revision>
  <cp:lastPrinted>2017-03-27T16:17:00Z</cp:lastPrinted>
  <dcterms:created xsi:type="dcterms:W3CDTF">2020-07-20T15:13:00Z</dcterms:created>
  <dcterms:modified xsi:type="dcterms:W3CDTF">2020-07-20T15:13:00Z</dcterms:modified>
</cp:coreProperties>
</file>