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DC42C" w14:textId="06BBAED2" w:rsidR="00B532E9" w:rsidRDefault="00B532E9" w:rsidP="009C7053">
      <w:pPr>
        <w:spacing w:after="0"/>
        <w:jc w:val="both"/>
        <w:rPr>
          <w:sz w:val="144"/>
          <w:szCs w:val="144"/>
        </w:rPr>
      </w:pPr>
    </w:p>
    <w:p w14:paraId="692E51E1" w14:textId="77777777" w:rsidR="00B532E9" w:rsidRDefault="00B532E9" w:rsidP="009C7053">
      <w:pPr>
        <w:spacing w:after="0"/>
        <w:jc w:val="both"/>
        <w:rPr>
          <w:sz w:val="144"/>
          <w:szCs w:val="144"/>
        </w:rPr>
      </w:pPr>
    </w:p>
    <w:p w14:paraId="5502B9AE" w14:textId="63928D3A" w:rsidR="00100D44" w:rsidRPr="00100D44" w:rsidRDefault="00100D44" w:rsidP="009C7053">
      <w:pPr>
        <w:spacing w:after="0"/>
        <w:jc w:val="both"/>
        <w:rPr>
          <w:sz w:val="144"/>
          <w:szCs w:val="144"/>
        </w:rPr>
      </w:pPr>
      <w:r>
        <w:rPr>
          <w:sz w:val="144"/>
          <w:szCs w:val="144"/>
        </w:rPr>
        <w:t xml:space="preserve"> </w:t>
      </w:r>
      <w:r w:rsidRPr="00100D44">
        <w:rPr>
          <w:sz w:val="144"/>
          <w:szCs w:val="144"/>
        </w:rPr>
        <w:t>ACTAS</w:t>
      </w:r>
      <w:r>
        <w:rPr>
          <w:sz w:val="144"/>
          <w:szCs w:val="144"/>
        </w:rPr>
        <w:t xml:space="preserve">   2019</w:t>
      </w:r>
    </w:p>
    <w:p w14:paraId="649A26E2" w14:textId="77777777" w:rsidR="00100D44" w:rsidRPr="00100D44" w:rsidRDefault="00100D44" w:rsidP="009C7053">
      <w:pPr>
        <w:spacing w:after="0"/>
        <w:jc w:val="both"/>
        <w:rPr>
          <w:sz w:val="144"/>
          <w:szCs w:val="144"/>
        </w:rPr>
      </w:pPr>
    </w:p>
    <w:p w14:paraId="08D28605" w14:textId="77777777" w:rsidR="00100D44" w:rsidRDefault="00100D44" w:rsidP="009C7053">
      <w:pPr>
        <w:spacing w:after="0"/>
        <w:jc w:val="both"/>
        <w:rPr>
          <w:sz w:val="24"/>
          <w:szCs w:val="24"/>
        </w:rPr>
      </w:pPr>
    </w:p>
    <w:p w14:paraId="0F6C2019" w14:textId="38DFE6F2" w:rsidR="00100D44" w:rsidRDefault="00100D44" w:rsidP="009C7053">
      <w:pPr>
        <w:spacing w:after="0"/>
        <w:jc w:val="both"/>
        <w:rPr>
          <w:sz w:val="24"/>
          <w:szCs w:val="24"/>
        </w:rPr>
      </w:pPr>
    </w:p>
    <w:p w14:paraId="00ABB520" w14:textId="56502C9E" w:rsidR="009D7683" w:rsidRDefault="009D7683" w:rsidP="009C7053">
      <w:pPr>
        <w:spacing w:after="0"/>
        <w:jc w:val="both"/>
        <w:rPr>
          <w:sz w:val="24"/>
          <w:szCs w:val="24"/>
        </w:rPr>
      </w:pPr>
    </w:p>
    <w:p w14:paraId="5CCC98BE" w14:textId="300C932E" w:rsidR="009D7683" w:rsidRDefault="009D7683" w:rsidP="009C7053">
      <w:pPr>
        <w:spacing w:after="0"/>
        <w:jc w:val="both"/>
        <w:rPr>
          <w:sz w:val="24"/>
          <w:szCs w:val="24"/>
        </w:rPr>
      </w:pPr>
    </w:p>
    <w:p w14:paraId="6D772399" w14:textId="0E9DA743" w:rsidR="009D7683" w:rsidRDefault="009D7683" w:rsidP="009C7053">
      <w:pPr>
        <w:spacing w:after="0"/>
        <w:jc w:val="both"/>
        <w:rPr>
          <w:sz w:val="24"/>
          <w:szCs w:val="24"/>
        </w:rPr>
      </w:pPr>
    </w:p>
    <w:p w14:paraId="5126606C" w14:textId="484DFA15" w:rsidR="009D7683" w:rsidRDefault="009D7683" w:rsidP="009C7053">
      <w:pPr>
        <w:spacing w:after="0"/>
        <w:jc w:val="both"/>
        <w:rPr>
          <w:sz w:val="24"/>
          <w:szCs w:val="24"/>
        </w:rPr>
      </w:pPr>
    </w:p>
    <w:p w14:paraId="727FD237" w14:textId="2CB078F9" w:rsidR="009D7683" w:rsidRDefault="009D7683" w:rsidP="009C7053">
      <w:pPr>
        <w:spacing w:after="0"/>
        <w:jc w:val="both"/>
        <w:rPr>
          <w:sz w:val="24"/>
          <w:szCs w:val="24"/>
        </w:rPr>
      </w:pPr>
    </w:p>
    <w:p w14:paraId="091DBF01" w14:textId="77777777" w:rsidR="009D7683" w:rsidRDefault="009D7683" w:rsidP="009C7053">
      <w:pPr>
        <w:spacing w:after="0"/>
        <w:jc w:val="both"/>
        <w:rPr>
          <w:sz w:val="24"/>
          <w:szCs w:val="24"/>
        </w:rPr>
      </w:pPr>
    </w:p>
    <w:p w14:paraId="42180DFD" w14:textId="77777777" w:rsidR="00100D44" w:rsidRDefault="00100D44" w:rsidP="009C7053">
      <w:pPr>
        <w:spacing w:after="0"/>
        <w:jc w:val="both"/>
        <w:rPr>
          <w:sz w:val="24"/>
          <w:szCs w:val="24"/>
        </w:rPr>
      </w:pPr>
    </w:p>
    <w:p w14:paraId="2FDD7183" w14:textId="77777777" w:rsidR="00100D44" w:rsidRDefault="00100D44" w:rsidP="009C7053">
      <w:pPr>
        <w:spacing w:after="0"/>
        <w:jc w:val="both"/>
        <w:rPr>
          <w:sz w:val="24"/>
          <w:szCs w:val="24"/>
        </w:rPr>
      </w:pPr>
    </w:p>
    <w:p w14:paraId="5D5876D2" w14:textId="77777777" w:rsidR="00100D44" w:rsidRDefault="00100D44" w:rsidP="009C7053">
      <w:pPr>
        <w:spacing w:after="0"/>
        <w:jc w:val="both"/>
        <w:rPr>
          <w:sz w:val="24"/>
          <w:szCs w:val="24"/>
        </w:rPr>
      </w:pPr>
    </w:p>
    <w:p w14:paraId="25D33407" w14:textId="77777777" w:rsidR="00100D44" w:rsidRDefault="00100D44" w:rsidP="009C7053">
      <w:pPr>
        <w:spacing w:after="0"/>
        <w:jc w:val="both"/>
        <w:rPr>
          <w:sz w:val="24"/>
          <w:szCs w:val="24"/>
        </w:rPr>
      </w:pPr>
    </w:p>
    <w:p w14:paraId="327FACF0" w14:textId="77777777" w:rsidR="00100D44" w:rsidRDefault="00100D44" w:rsidP="009C7053">
      <w:pPr>
        <w:spacing w:after="0"/>
        <w:jc w:val="both"/>
        <w:rPr>
          <w:sz w:val="24"/>
          <w:szCs w:val="24"/>
        </w:rPr>
      </w:pPr>
    </w:p>
    <w:p w14:paraId="671A3619" w14:textId="77777777" w:rsidR="00100D44" w:rsidRDefault="00100D44" w:rsidP="009C7053">
      <w:pPr>
        <w:spacing w:after="0"/>
        <w:jc w:val="both"/>
        <w:rPr>
          <w:sz w:val="24"/>
          <w:szCs w:val="24"/>
        </w:rPr>
      </w:pPr>
    </w:p>
    <w:p w14:paraId="076248C3" w14:textId="193933DA" w:rsidR="005C7C8F" w:rsidRDefault="006024C5" w:rsidP="009C7053">
      <w:pPr>
        <w:spacing w:after="0"/>
        <w:jc w:val="both"/>
        <w:rPr>
          <w:sz w:val="24"/>
          <w:szCs w:val="24"/>
        </w:rPr>
      </w:pPr>
      <w:r>
        <w:rPr>
          <w:sz w:val="24"/>
          <w:szCs w:val="24"/>
        </w:rPr>
        <w:lastRenderedPageBreak/>
        <w:t>REUNIDOS EN EL SALÓN DE USOS MÚLTIPLES, EN LAS INSTALACIONES DE LA ALCALDÍA MUNICIPAL DE GUAZAPA, A LAS CATORCE HORAS DEL DÍA LUNES CATORCE DE ENERO DEL AÑO DOS MI</w:t>
      </w:r>
      <w:r w:rsidR="00AD5C62">
        <w:rPr>
          <w:sz w:val="24"/>
          <w:szCs w:val="24"/>
        </w:rPr>
        <w:t xml:space="preserve">L DIECINUEVE. </w:t>
      </w:r>
      <w:r>
        <w:rPr>
          <w:sz w:val="24"/>
          <w:szCs w:val="24"/>
        </w:rPr>
        <w:t>CON PERS</w:t>
      </w:r>
      <w:r w:rsidR="009C7053">
        <w:rPr>
          <w:sz w:val="24"/>
          <w:szCs w:val="24"/>
        </w:rPr>
        <w:t xml:space="preserve">ONAL DEL FORO DE SALUD, </w:t>
      </w:r>
      <w:r w:rsidR="001C166A">
        <w:rPr>
          <w:sz w:val="24"/>
          <w:szCs w:val="24"/>
        </w:rPr>
        <w:t xml:space="preserve">SEÑORITA </w:t>
      </w:r>
      <w:r w:rsidR="00037585">
        <w:rPr>
          <w:sz w:val="24"/>
          <w:szCs w:val="24"/>
        </w:rPr>
        <w:t>XXXXXX XXXXXXX</w:t>
      </w:r>
      <w:r w:rsidR="00962B92">
        <w:rPr>
          <w:sz w:val="24"/>
          <w:szCs w:val="24"/>
        </w:rPr>
        <w:t xml:space="preserve">, </w:t>
      </w:r>
      <w:r w:rsidR="009C7053">
        <w:rPr>
          <w:sz w:val="24"/>
          <w:szCs w:val="24"/>
        </w:rPr>
        <w:t>APROCS</w:t>
      </w:r>
      <w:r w:rsidR="001C166A">
        <w:rPr>
          <w:sz w:val="24"/>
          <w:szCs w:val="24"/>
        </w:rPr>
        <w:t>AL</w:t>
      </w:r>
      <w:r w:rsidR="009C7053">
        <w:rPr>
          <w:sz w:val="24"/>
          <w:szCs w:val="24"/>
        </w:rPr>
        <w:t xml:space="preserve">, SEÑOR </w:t>
      </w:r>
      <w:r w:rsidR="00037585">
        <w:rPr>
          <w:sz w:val="24"/>
          <w:szCs w:val="24"/>
        </w:rPr>
        <w:t>XXXXXXXXXXXXXXXXXXXXXXX</w:t>
      </w:r>
      <w:r w:rsidR="009C7053">
        <w:rPr>
          <w:sz w:val="24"/>
          <w:szCs w:val="24"/>
        </w:rPr>
        <w:t>, POR PARTE DE LA MUNICIPALIDAD</w:t>
      </w:r>
      <w:r w:rsidR="00962B92">
        <w:rPr>
          <w:sz w:val="24"/>
          <w:szCs w:val="24"/>
        </w:rPr>
        <w:t xml:space="preserve">, CONCEJAL OSCAR ARDON, </w:t>
      </w:r>
      <w:r w:rsidR="009C7053">
        <w:rPr>
          <w:sz w:val="24"/>
          <w:szCs w:val="24"/>
        </w:rPr>
        <w:t>PROMOTORES</w:t>
      </w:r>
      <w:r w:rsidR="00962B92">
        <w:rPr>
          <w:sz w:val="24"/>
          <w:szCs w:val="24"/>
        </w:rPr>
        <w:t xml:space="preserve"> MUNICIPALES</w:t>
      </w:r>
      <w:r w:rsidR="009C7053">
        <w:rPr>
          <w:sz w:val="24"/>
          <w:szCs w:val="24"/>
        </w:rPr>
        <w:t xml:space="preserve"> SEÑOR MANUEL GUEVARA, SEÑORA LORENA DE MIRANDA, LIDERES COMUNALES Y </w:t>
      </w:r>
      <w:r w:rsidR="00962B92">
        <w:rPr>
          <w:sz w:val="24"/>
          <w:szCs w:val="24"/>
        </w:rPr>
        <w:t>ADESCOS INVITADOS, SEÑOR</w:t>
      </w:r>
      <w:r w:rsidR="009C7053">
        <w:rPr>
          <w:sz w:val="24"/>
          <w:szCs w:val="24"/>
        </w:rPr>
        <w:t xml:space="preserve"> ISRAEL GUERRERO LOTIFICACIÓN SAN JOSÉ SAN JERÓNIMO, SEÑORITA </w:t>
      </w:r>
      <w:r w:rsidR="00A17E08">
        <w:rPr>
          <w:sz w:val="24"/>
          <w:szCs w:val="24"/>
        </w:rPr>
        <w:t xml:space="preserve">XXXXXXXX XXXXXXXXXXXXXXXXXXX, </w:t>
      </w:r>
      <w:r w:rsidR="009C7053">
        <w:rPr>
          <w:sz w:val="24"/>
          <w:szCs w:val="24"/>
        </w:rPr>
        <w:t xml:space="preserve">COLONIA </w:t>
      </w:r>
      <w:r w:rsidR="00962B92">
        <w:rPr>
          <w:sz w:val="24"/>
          <w:szCs w:val="24"/>
        </w:rPr>
        <w:t>SAN ANTONIO</w:t>
      </w:r>
      <w:r w:rsidR="009C7053">
        <w:rPr>
          <w:sz w:val="24"/>
          <w:szCs w:val="24"/>
        </w:rPr>
        <w:t xml:space="preserve"> NUMERO UNO, SEÑORA </w:t>
      </w:r>
      <w:r w:rsidR="00A17E08">
        <w:rPr>
          <w:sz w:val="24"/>
          <w:szCs w:val="24"/>
        </w:rPr>
        <w:t>XXXXXXX XXXXXXXXXXXXXXXXXXXX,</w:t>
      </w:r>
      <w:r w:rsidR="009C7053">
        <w:rPr>
          <w:sz w:val="24"/>
          <w:szCs w:val="24"/>
        </w:rPr>
        <w:t xml:space="preserve"> CASERIO COLON, </w:t>
      </w:r>
      <w:r w:rsidR="00962B92">
        <w:rPr>
          <w:sz w:val="24"/>
          <w:szCs w:val="24"/>
        </w:rPr>
        <w:t xml:space="preserve">SEÑORA </w:t>
      </w:r>
      <w:r w:rsidR="00A17E08">
        <w:rPr>
          <w:sz w:val="24"/>
          <w:szCs w:val="24"/>
        </w:rPr>
        <w:t>XXXXXXXXXXXXXXXXXXXX,</w:t>
      </w:r>
      <w:r w:rsidR="00962B92">
        <w:rPr>
          <w:sz w:val="24"/>
          <w:szCs w:val="24"/>
        </w:rPr>
        <w:t xml:space="preserve"> COLON, SEÑORA </w:t>
      </w:r>
      <w:r w:rsidR="00A17E08">
        <w:rPr>
          <w:sz w:val="24"/>
          <w:szCs w:val="24"/>
        </w:rPr>
        <w:t>XXXXXXXXXXXXXXXXXXXXXXXX,</w:t>
      </w:r>
      <w:r w:rsidR="00962B92">
        <w:rPr>
          <w:sz w:val="24"/>
          <w:szCs w:val="24"/>
        </w:rPr>
        <w:t xml:space="preserve"> CASERIO COLON, SEÑORA </w:t>
      </w:r>
      <w:r w:rsidR="00A17E08">
        <w:rPr>
          <w:sz w:val="24"/>
          <w:szCs w:val="24"/>
        </w:rPr>
        <w:t>XXXXXXXXXXXXXXXXXX,</w:t>
      </w:r>
      <w:r w:rsidR="00962B92">
        <w:rPr>
          <w:sz w:val="24"/>
          <w:szCs w:val="24"/>
        </w:rPr>
        <w:t xml:space="preserve"> LOTIFICACIÓN LAS MARÍAS CANTÓN SAN LUCAS, SEÑORA </w:t>
      </w:r>
      <w:r w:rsidR="00A17E08">
        <w:rPr>
          <w:sz w:val="24"/>
          <w:szCs w:val="24"/>
        </w:rPr>
        <w:t>XXXXXXXXXXXXXXXXXXX,</w:t>
      </w:r>
      <w:r w:rsidR="00962B92">
        <w:rPr>
          <w:sz w:val="24"/>
          <w:szCs w:val="24"/>
        </w:rPr>
        <w:t xml:space="preserve"> COMITÉ DE SALUD SANTA </w:t>
      </w:r>
      <w:r w:rsidR="001C166A">
        <w:rPr>
          <w:sz w:val="24"/>
          <w:szCs w:val="24"/>
        </w:rPr>
        <w:t xml:space="preserve">BÁRBARA, SEÑORA </w:t>
      </w:r>
      <w:r w:rsidR="00A17E08">
        <w:rPr>
          <w:sz w:val="24"/>
          <w:szCs w:val="24"/>
        </w:rPr>
        <w:t>XXXXXXXXXXXXXXXXXXXXX,</w:t>
      </w:r>
      <w:r w:rsidR="001C166A">
        <w:rPr>
          <w:sz w:val="24"/>
          <w:szCs w:val="24"/>
        </w:rPr>
        <w:t xml:space="preserve"> COMITÉ DE SALUD SANTA BÁRBARA, ESTO CON EL OBJETIVO DE DAR A CONOCER QUE ES EL FORO DE SALUD Y PARA QUE SIRVE, COMO TAMBIÉN HACER VALER EL  DERECHOS HUMANO A LA SALUD, Y QUE ES LA CONTRALORÍA SOCIAL, ASI COMO TAMBIÉN A DENUNCIAR Y NO PERMITIR QUE SE NOS VIOLEN ESOS DERECHOS. </w:t>
      </w:r>
      <w:r w:rsidR="001C166A" w:rsidRPr="00F10C11">
        <w:rPr>
          <w:b/>
          <w:sz w:val="24"/>
          <w:szCs w:val="24"/>
          <w:u w:val="single"/>
        </w:rPr>
        <w:t>ACUERDO.</w:t>
      </w:r>
      <w:r w:rsidR="001C166A">
        <w:rPr>
          <w:sz w:val="24"/>
          <w:szCs w:val="24"/>
          <w:u w:val="single"/>
        </w:rPr>
        <w:t xml:space="preserve"> </w:t>
      </w:r>
      <w:r w:rsidR="001C166A" w:rsidRPr="001C166A">
        <w:rPr>
          <w:sz w:val="24"/>
          <w:szCs w:val="24"/>
        </w:rPr>
        <w:t>PRÓXIMA REUNIÓN</w:t>
      </w:r>
      <w:r w:rsidR="001C166A">
        <w:rPr>
          <w:sz w:val="24"/>
          <w:szCs w:val="24"/>
        </w:rPr>
        <w:t xml:space="preserve"> </w:t>
      </w:r>
      <w:r w:rsidR="001C166A" w:rsidRPr="001C166A">
        <w:rPr>
          <w:sz w:val="24"/>
          <w:szCs w:val="24"/>
        </w:rPr>
        <w:t>LUNES</w:t>
      </w:r>
      <w:r w:rsidR="001C166A">
        <w:rPr>
          <w:sz w:val="24"/>
          <w:szCs w:val="24"/>
        </w:rPr>
        <w:t xml:space="preserve"> VEINTIOCHO DE ENERO DE DOS MIL DIECINUEVE, EN HORA</w:t>
      </w:r>
      <w:r w:rsidR="008C5660">
        <w:rPr>
          <w:sz w:val="24"/>
          <w:szCs w:val="24"/>
        </w:rPr>
        <w:t xml:space="preserve">RIO DE DOS A CUATRO DE LA TARDE, INSTALACIONES DE LA ALCALDÍA MUNICIPAL. Y NO HABIENDO MAS QUE AGREGAR SE DA POR TERMINADA LA REUNIÓN A LAS </w:t>
      </w:r>
      <w:r w:rsidR="00085593">
        <w:rPr>
          <w:sz w:val="24"/>
          <w:szCs w:val="24"/>
        </w:rPr>
        <w:t>DIECISÉIS HORAS</w:t>
      </w:r>
      <w:r w:rsidR="00F10C11">
        <w:rPr>
          <w:sz w:val="24"/>
          <w:szCs w:val="24"/>
        </w:rPr>
        <w:t xml:space="preserve"> DEL</w:t>
      </w:r>
      <w:r w:rsidR="008C5660">
        <w:rPr>
          <w:sz w:val="24"/>
          <w:szCs w:val="24"/>
        </w:rPr>
        <w:t xml:space="preserve"> DÍA LUNES CATORCE DE ENERO DE</w:t>
      </w:r>
      <w:r w:rsidR="00D00618">
        <w:rPr>
          <w:sz w:val="24"/>
          <w:szCs w:val="24"/>
        </w:rPr>
        <w:t xml:space="preserve"> DOS MIL DIECINUEVE. </w:t>
      </w:r>
      <w:r w:rsidR="00085593">
        <w:rPr>
          <w:sz w:val="24"/>
          <w:szCs w:val="24"/>
        </w:rPr>
        <w:t>-</w:t>
      </w:r>
      <w:r w:rsidR="00C56D5C">
        <w:rPr>
          <w:sz w:val="24"/>
          <w:szCs w:val="24"/>
        </w:rPr>
        <w:t>////..///</w:t>
      </w:r>
    </w:p>
    <w:p w14:paraId="608E1D15" w14:textId="77777777" w:rsidR="00D449CC" w:rsidRDefault="00D449CC" w:rsidP="009C7053">
      <w:pPr>
        <w:spacing w:after="0"/>
        <w:jc w:val="both"/>
        <w:rPr>
          <w:sz w:val="24"/>
          <w:szCs w:val="24"/>
        </w:rPr>
      </w:pPr>
    </w:p>
    <w:p w14:paraId="2DFFB2AE" w14:textId="77777777" w:rsidR="00337CE6" w:rsidRDefault="00337CE6" w:rsidP="009C7053">
      <w:pPr>
        <w:spacing w:after="0"/>
        <w:jc w:val="both"/>
        <w:rPr>
          <w:sz w:val="24"/>
          <w:szCs w:val="24"/>
        </w:rPr>
      </w:pPr>
    </w:p>
    <w:p w14:paraId="457690E8" w14:textId="77777777" w:rsidR="00D449CC" w:rsidRDefault="008F21BD" w:rsidP="009C7053">
      <w:pPr>
        <w:spacing w:after="0"/>
        <w:jc w:val="both"/>
        <w:rPr>
          <w:sz w:val="24"/>
          <w:szCs w:val="24"/>
        </w:rPr>
      </w:pPr>
      <w:r>
        <w:rPr>
          <w:sz w:val="24"/>
          <w:szCs w:val="24"/>
        </w:rPr>
        <w:t>RESPONSABLE</w:t>
      </w:r>
    </w:p>
    <w:p w14:paraId="70A1E9FF" w14:textId="77777777" w:rsidR="008F21BD" w:rsidRDefault="008F21BD" w:rsidP="009C7053">
      <w:pPr>
        <w:spacing w:after="0"/>
        <w:jc w:val="both"/>
        <w:rPr>
          <w:sz w:val="24"/>
          <w:szCs w:val="24"/>
        </w:rPr>
      </w:pPr>
    </w:p>
    <w:p w14:paraId="64C5A64D" w14:textId="77777777" w:rsidR="00337CE6" w:rsidRDefault="00337CE6" w:rsidP="009C7053">
      <w:pPr>
        <w:spacing w:after="0"/>
        <w:jc w:val="both"/>
        <w:rPr>
          <w:sz w:val="24"/>
          <w:szCs w:val="24"/>
        </w:rPr>
      </w:pPr>
    </w:p>
    <w:p w14:paraId="0D89BEED" w14:textId="77777777" w:rsidR="00337CE6" w:rsidRDefault="00337CE6" w:rsidP="009C7053">
      <w:pPr>
        <w:spacing w:after="0"/>
        <w:jc w:val="both"/>
        <w:rPr>
          <w:sz w:val="24"/>
          <w:szCs w:val="24"/>
        </w:rPr>
      </w:pPr>
    </w:p>
    <w:p w14:paraId="786E5399" w14:textId="77777777" w:rsidR="00337CE6" w:rsidRDefault="00337CE6" w:rsidP="009C7053">
      <w:pPr>
        <w:spacing w:after="0"/>
        <w:jc w:val="both"/>
        <w:rPr>
          <w:sz w:val="24"/>
          <w:szCs w:val="24"/>
        </w:rPr>
      </w:pPr>
    </w:p>
    <w:p w14:paraId="3B8A1C0E" w14:textId="284BA9A8" w:rsidR="008F21BD" w:rsidRDefault="009001F1" w:rsidP="009C7053">
      <w:pPr>
        <w:spacing w:after="0"/>
        <w:jc w:val="both"/>
        <w:rPr>
          <w:sz w:val="24"/>
          <w:szCs w:val="24"/>
        </w:rPr>
      </w:pPr>
      <w:r>
        <w:rPr>
          <w:sz w:val="24"/>
          <w:szCs w:val="24"/>
        </w:rPr>
        <w:t>XXXXXXXXXXXXXX</w:t>
      </w:r>
      <w:r w:rsidR="005E4B73">
        <w:rPr>
          <w:sz w:val="24"/>
          <w:szCs w:val="24"/>
        </w:rPr>
        <w:t xml:space="preserve">                                                    LORENA DEL CARMEN LÓPEZ DE MIRANDA</w:t>
      </w:r>
    </w:p>
    <w:p w14:paraId="3C630826" w14:textId="77777777" w:rsidR="005E4B73" w:rsidRDefault="005E4B73" w:rsidP="009C7053">
      <w:pPr>
        <w:spacing w:after="0"/>
        <w:jc w:val="both"/>
        <w:rPr>
          <w:sz w:val="24"/>
          <w:szCs w:val="24"/>
        </w:rPr>
      </w:pPr>
      <w:r>
        <w:rPr>
          <w:sz w:val="24"/>
          <w:szCs w:val="24"/>
        </w:rPr>
        <w:t xml:space="preserve">REPRESENTANTE APROCSAL                                </w:t>
      </w:r>
      <w:r w:rsidR="00337CE6">
        <w:rPr>
          <w:sz w:val="24"/>
          <w:szCs w:val="24"/>
        </w:rPr>
        <w:t xml:space="preserve"> </w:t>
      </w:r>
      <w:r>
        <w:rPr>
          <w:sz w:val="24"/>
          <w:szCs w:val="24"/>
        </w:rPr>
        <w:t xml:space="preserve"> PROMOTORA </w:t>
      </w:r>
      <w:r w:rsidR="00337CE6">
        <w:rPr>
          <w:sz w:val="24"/>
          <w:szCs w:val="24"/>
        </w:rPr>
        <w:t>SOCIAL</w:t>
      </w:r>
    </w:p>
    <w:p w14:paraId="3E3C6316" w14:textId="77777777" w:rsidR="00337CE6" w:rsidRDefault="00337CE6" w:rsidP="009C7053">
      <w:pPr>
        <w:spacing w:after="0"/>
        <w:jc w:val="both"/>
        <w:rPr>
          <w:sz w:val="24"/>
          <w:szCs w:val="24"/>
        </w:rPr>
      </w:pPr>
      <w:r>
        <w:rPr>
          <w:sz w:val="24"/>
          <w:szCs w:val="24"/>
        </w:rPr>
        <w:t xml:space="preserve">                                                                                    ALCALDÍA MUNICIPAL, GUAZAPA.</w:t>
      </w:r>
    </w:p>
    <w:p w14:paraId="2DB20F32" w14:textId="77777777" w:rsidR="008F21BD" w:rsidRDefault="008F21BD" w:rsidP="009C7053">
      <w:pPr>
        <w:spacing w:after="0"/>
        <w:jc w:val="both"/>
        <w:rPr>
          <w:sz w:val="24"/>
          <w:szCs w:val="24"/>
        </w:rPr>
      </w:pPr>
    </w:p>
    <w:p w14:paraId="0615472E" w14:textId="77777777" w:rsidR="001378FE" w:rsidRDefault="00337CE6" w:rsidP="009C7053">
      <w:pPr>
        <w:spacing w:after="0"/>
        <w:jc w:val="both"/>
        <w:rPr>
          <w:sz w:val="24"/>
          <w:szCs w:val="24"/>
        </w:rPr>
      </w:pPr>
      <w:r>
        <w:rPr>
          <w:sz w:val="24"/>
          <w:szCs w:val="24"/>
        </w:rPr>
        <w:t xml:space="preserve">                              </w:t>
      </w:r>
    </w:p>
    <w:p w14:paraId="753E035B"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3108094B" w14:textId="67139E29" w:rsidR="00B532E9" w:rsidRPr="00B94368" w:rsidRDefault="00B532E9" w:rsidP="00B532E9">
      <w:pPr>
        <w:spacing w:after="0" w:line="240" w:lineRule="auto"/>
        <w:contextualSpacing/>
        <w:jc w:val="both"/>
        <w:rPr>
          <w:sz w:val="24"/>
          <w:szCs w:val="24"/>
        </w:rPr>
      </w:pPr>
    </w:p>
    <w:p w14:paraId="1C5952F2" w14:textId="77777777" w:rsidR="00B532E9" w:rsidRDefault="00B532E9" w:rsidP="00B532E9">
      <w:pPr>
        <w:spacing w:after="0"/>
        <w:jc w:val="both"/>
        <w:rPr>
          <w:rFonts w:ascii="Arial" w:hAnsi="Arial" w:cs="Arial"/>
          <w:sz w:val="20"/>
          <w:szCs w:val="20"/>
        </w:rPr>
      </w:pPr>
    </w:p>
    <w:p w14:paraId="2D8540F7" w14:textId="17E4E30F" w:rsidR="00AE7D96" w:rsidRPr="00E67E32" w:rsidRDefault="00AE7D96" w:rsidP="009C7053">
      <w:pPr>
        <w:spacing w:after="0"/>
        <w:jc w:val="both"/>
        <w:rPr>
          <w:sz w:val="24"/>
          <w:szCs w:val="24"/>
        </w:rPr>
      </w:pPr>
      <w:r>
        <w:rPr>
          <w:sz w:val="24"/>
          <w:szCs w:val="24"/>
        </w:rPr>
        <w:lastRenderedPageBreak/>
        <w:t xml:space="preserve">REUNIDOS EN EL SALÓN DE USOS MÚLTIPLES, EN LAS INSTALACIONES DE LA ALCALDÍA MUNICIPAL DE GUAZAPA, A LAS CATORCE HORAS DEL DÍA LUNES  VEINTIOCHO DE ENERO DEL AÑO DOS MIL DIECINUEVE. CON LA PRESENCIA DE LA SEÑORITA </w:t>
      </w:r>
      <w:r w:rsidR="009001F1">
        <w:rPr>
          <w:sz w:val="24"/>
          <w:szCs w:val="24"/>
        </w:rPr>
        <w:t>XXXXXXXXXXXXXXX</w:t>
      </w:r>
      <w:r>
        <w:rPr>
          <w:sz w:val="24"/>
          <w:szCs w:val="24"/>
        </w:rPr>
        <w:t xml:space="preserve">, REPRESENTANTE DEL FORO DE SALUD APROCSAL, SEÑORA </w:t>
      </w:r>
      <w:r w:rsidR="009001F1">
        <w:rPr>
          <w:sz w:val="24"/>
          <w:szCs w:val="24"/>
        </w:rPr>
        <w:t>XXXXXXXXXXXXXXXXXXXXX</w:t>
      </w:r>
      <w:r>
        <w:rPr>
          <w:sz w:val="24"/>
          <w:szCs w:val="24"/>
        </w:rPr>
        <w:t xml:space="preserve"> DEL COMITÉ DE SALUD SANTA BÁRBARA, SEÑORA LORENA DE MIRANDA, SEÑOR MANUEL DE JESUS GUEVARA POR PARTE DE LA MUNICIPALIDAD DE GUAZAPA, </w:t>
      </w:r>
      <w:r w:rsidR="000971C6">
        <w:rPr>
          <w:sz w:val="24"/>
          <w:szCs w:val="24"/>
        </w:rPr>
        <w:t xml:space="preserve">LIDERES COMUNALES, SEÑOR </w:t>
      </w:r>
      <w:r w:rsidR="009001F1">
        <w:rPr>
          <w:sz w:val="24"/>
          <w:szCs w:val="24"/>
        </w:rPr>
        <w:t>XXXXXXXXXXXXXXXXXX</w:t>
      </w:r>
      <w:r w:rsidR="000971C6">
        <w:rPr>
          <w:sz w:val="24"/>
          <w:szCs w:val="24"/>
        </w:rPr>
        <w:t xml:space="preserve">, SEÑOR </w:t>
      </w:r>
      <w:r w:rsidR="009001F1">
        <w:rPr>
          <w:sz w:val="24"/>
          <w:szCs w:val="24"/>
        </w:rPr>
        <w:t>XXXXXXXXXXXXXXXXXX</w:t>
      </w:r>
      <w:r w:rsidR="000971C6">
        <w:rPr>
          <w:sz w:val="24"/>
          <w:szCs w:val="24"/>
        </w:rPr>
        <w:t xml:space="preserve">, SEÑORA </w:t>
      </w:r>
      <w:r w:rsidR="009001F1">
        <w:rPr>
          <w:sz w:val="24"/>
          <w:szCs w:val="24"/>
        </w:rPr>
        <w:t>XXXXXXXXXX XXXXXXXXXXXXXX</w:t>
      </w:r>
      <w:r w:rsidR="000971C6">
        <w:rPr>
          <w:sz w:val="24"/>
          <w:szCs w:val="24"/>
        </w:rPr>
        <w:t xml:space="preserve">, SEÑORITA </w:t>
      </w:r>
      <w:r w:rsidR="009001F1">
        <w:rPr>
          <w:sz w:val="24"/>
          <w:szCs w:val="24"/>
        </w:rPr>
        <w:t>XXXXXXXXXXXXXXXXXXXXX</w:t>
      </w:r>
      <w:r w:rsidR="000971C6">
        <w:rPr>
          <w:sz w:val="24"/>
          <w:szCs w:val="24"/>
        </w:rPr>
        <w:t xml:space="preserve">, SEÑORA </w:t>
      </w:r>
      <w:r w:rsidR="009001F1">
        <w:rPr>
          <w:sz w:val="24"/>
          <w:szCs w:val="24"/>
        </w:rPr>
        <w:t>XXXXXXXXXXXXXX</w:t>
      </w:r>
      <w:r w:rsidR="000971C6">
        <w:rPr>
          <w:sz w:val="24"/>
          <w:szCs w:val="24"/>
        </w:rPr>
        <w:t xml:space="preserve">, SEÑORA </w:t>
      </w:r>
      <w:r w:rsidR="009001F1">
        <w:rPr>
          <w:sz w:val="24"/>
          <w:szCs w:val="24"/>
        </w:rPr>
        <w:t>XXXXXXXXXXXXXXXXXXXXX</w:t>
      </w:r>
      <w:r w:rsidR="000971C6">
        <w:rPr>
          <w:sz w:val="24"/>
          <w:szCs w:val="24"/>
        </w:rPr>
        <w:t xml:space="preserve">, SEÑORA </w:t>
      </w:r>
      <w:r w:rsidR="009001F1">
        <w:rPr>
          <w:sz w:val="24"/>
          <w:szCs w:val="24"/>
        </w:rPr>
        <w:t>XXXXXXXXXXXXXXXXXXXXXXX</w:t>
      </w:r>
      <w:r w:rsidR="000971C6">
        <w:rPr>
          <w:sz w:val="24"/>
          <w:szCs w:val="24"/>
        </w:rPr>
        <w:t xml:space="preserve">, SEÑORA </w:t>
      </w:r>
      <w:r w:rsidR="009001F1">
        <w:rPr>
          <w:sz w:val="24"/>
          <w:szCs w:val="24"/>
        </w:rPr>
        <w:t>XXXX XXXXXXXXXXX</w:t>
      </w:r>
      <w:r w:rsidR="000971C6">
        <w:rPr>
          <w:sz w:val="24"/>
          <w:szCs w:val="24"/>
        </w:rPr>
        <w:t xml:space="preserve">, SEÑORA </w:t>
      </w:r>
      <w:r w:rsidR="009001F1">
        <w:rPr>
          <w:sz w:val="24"/>
          <w:szCs w:val="24"/>
        </w:rPr>
        <w:t>XXXXXXXXXXXXXXXXXXXXXX</w:t>
      </w:r>
      <w:r w:rsidR="000971C6">
        <w:rPr>
          <w:sz w:val="24"/>
          <w:szCs w:val="24"/>
        </w:rPr>
        <w:t xml:space="preserve">, SEÑORA </w:t>
      </w:r>
      <w:r w:rsidR="009001F1">
        <w:rPr>
          <w:sz w:val="24"/>
          <w:szCs w:val="24"/>
        </w:rPr>
        <w:t>XXXXXXXXXXXXXXXXXXXX</w:t>
      </w:r>
      <w:r w:rsidR="000971C6">
        <w:rPr>
          <w:sz w:val="24"/>
          <w:szCs w:val="24"/>
        </w:rPr>
        <w:t xml:space="preserve">, SEÑORA </w:t>
      </w:r>
      <w:r w:rsidR="009001F1">
        <w:rPr>
          <w:sz w:val="24"/>
          <w:szCs w:val="24"/>
        </w:rPr>
        <w:t>XXXXXXXXXXXXXXXXXXXXXXXX</w:t>
      </w:r>
      <w:r w:rsidR="000971C6">
        <w:rPr>
          <w:sz w:val="24"/>
          <w:szCs w:val="24"/>
        </w:rPr>
        <w:t>.  DÁNDOLE EL SEGUIMIENTO A LAS</w:t>
      </w:r>
      <w:r w:rsidR="006F35D0">
        <w:rPr>
          <w:sz w:val="24"/>
          <w:szCs w:val="24"/>
        </w:rPr>
        <w:t xml:space="preserve"> REUNIONES QUE TIENE</w:t>
      </w:r>
      <w:r w:rsidR="000971C6">
        <w:rPr>
          <w:sz w:val="24"/>
          <w:szCs w:val="24"/>
        </w:rPr>
        <w:t xml:space="preserve"> EL FORO DE SALUD, CON LIDERES DE LAS DIFERENTES COMUNIDADES, ESTO CON EL OBJETIVO DE CONCIENTIZARLOS PARA QUE SEAN PARTE IMPORTANTE EN LAS </w:t>
      </w:r>
      <w:r w:rsidR="006F35D0">
        <w:rPr>
          <w:sz w:val="24"/>
          <w:szCs w:val="24"/>
        </w:rPr>
        <w:t>COMUNIDADES, SOBRE EL TRABAJO A DESARROLL</w:t>
      </w:r>
      <w:r w:rsidR="009001F1">
        <w:rPr>
          <w:sz w:val="24"/>
          <w:szCs w:val="24"/>
        </w:rPr>
        <w:t>AR</w:t>
      </w:r>
      <w:r w:rsidR="006F35D0">
        <w:rPr>
          <w:sz w:val="24"/>
          <w:szCs w:val="24"/>
        </w:rPr>
        <w:t xml:space="preserve"> EN</w:t>
      </w:r>
      <w:r w:rsidR="000971C6">
        <w:rPr>
          <w:sz w:val="24"/>
          <w:szCs w:val="24"/>
        </w:rPr>
        <w:t xml:space="preserve"> LAS MISMAS</w:t>
      </w:r>
      <w:r w:rsidR="006F35D0">
        <w:rPr>
          <w:sz w:val="24"/>
          <w:szCs w:val="24"/>
        </w:rPr>
        <w:t>, COMO TAMBIÉN A LOS DERECHOS Y DEBERES QUE TENEMOS COMO POBLACIÓN ANTE EL MINISTERIO DE SALUD, HACIENDO UN REPASO DE L</w:t>
      </w:r>
      <w:r w:rsidR="009001F1">
        <w:rPr>
          <w:sz w:val="24"/>
          <w:szCs w:val="24"/>
        </w:rPr>
        <w:t>A</w:t>
      </w:r>
      <w:r w:rsidR="006F35D0">
        <w:rPr>
          <w:sz w:val="24"/>
          <w:szCs w:val="24"/>
        </w:rPr>
        <w:t>S REUNIONES ANTERIORES DONDE SE HABLO QUE ES EL FORO DE SALUD Y PARA QUE SIRVE</w:t>
      </w:r>
      <w:r w:rsidR="006F35D0" w:rsidRPr="00C56D5C">
        <w:rPr>
          <w:b/>
          <w:sz w:val="24"/>
          <w:szCs w:val="24"/>
          <w:u w:val="single"/>
        </w:rPr>
        <w:t xml:space="preserve">. </w:t>
      </w:r>
      <w:r w:rsidR="000971C6" w:rsidRPr="00C56D5C">
        <w:rPr>
          <w:b/>
          <w:sz w:val="24"/>
          <w:szCs w:val="24"/>
          <w:u w:val="single"/>
        </w:rPr>
        <w:t xml:space="preserve"> </w:t>
      </w:r>
      <w:r w:rsidR="006F35D0" w:rsidRPr="00C56D5C">
        <w:rPr>
          <w:b/>
          <w:sz w:val="24"/>
          <w:szCs w:val="24"/>
          <w:u w:val="single"/>
        </w:rPr>
        <w:t>ACUERDO.</w:t>
      </w:r>
      <w:r w:rsidR="006F35D0">
        <w:rPr>
          <w:sz w:val="24"/>
          <w:szCs w:val="24"/>
        </w:rPr>
        <w:t xml:space="preserve"> PRÓXIMA REUNIÓN LUNES CUATRO DE FEBRERO DE DOS MIL DIECINUEVE, Y NO HABIENDO MAS QUE AGREGAR SE DA POR TERMINADA LA </w:t>
      </w:r>
      <w:r w:rsidR="00E67E32">
        <w:rPr>
          <w:sz w:val="24"/>
          <w:szCs w:val="24"/>
        </w:rPr>
        <w:t>REUNIÓN</w:t>
      </w:r>
      <w:r w:rsidR="00AA3015">
        <w:rPr>
          <w:sz w:val="24"/>
          <w:szCs w:val="24"/>
        </w:rPr>
        <w:t xml:space="preserve"> A LAS </w:t>
      </w:r>
      <w:r w:rsidR="00E67E32">
        <w:rPr>
          <w:sz w:val="24"/>
          <w:szCs w:val="24"/>
        </w:rPr>
        <w:t>DIECISÉIS</w:t>
      </w:r>
      <w:r w:rsidR="00AA3015">
        <w:rPr>
          <w:sz w:val="24"/>
          <w:szCs w:val="24"/>
        </w:rPr>
        <w:t xml:space="preserve"> HORAS </w:t>
      </w:r>
      <w:r w:rsidR="00C56D5C">
        <w:rPr>
          <w:sz w:val="24"/>
          <w:szCs w:val="24"/>
        </w:rPr>
        <w:t>DEL DÍA LUNES VEINTIOCHO DE ENERO DE DOS MIL DIECINUEVE, NO HABIENDO MAS QUE HACER CONSTAR SE DA POR FINALIZADO EL PRESENTE ACTO Y ACTA QUE FIRMAMOS.</w:t>
      </w:r>
      <w:r w:rsidR="006F35D0">
        <w:rPr>
          <w:b/>
          <w:sz w:val="24"/>
          <w:szCs w:val="24"/>
          <w:u w:val="single"/>
        </w:rPr>
        <w:t xml:space="preserve"> </w:t>
      </w:r>
    </w:p>
    <w:p w14:paraId="6C1A20B7" w14:textId="77777777" w:rsidR="00AE7D96" w:rsidRDefault="00AE7D96" w:rsidP="009C7053">
      <w:pPr>
        <w:spacing w:after="0"/>
        <w:jc w:val="both"/>
        <w:rPr>
          <w:sz w:val="24"/>
          <w:szCs w:val="24"/>
        </w:rPr>
      </w:pPr>
    </w:p>
    <w:p w14:paraId="4165F648" w14:textId="77777777" w:rsidR="008F21BD" w:rsidRDefault="008F21BD" w:rsidP="009C7053">
      <w:pPr>
        <w:spacing w:after="0"/>
        <w:jc w:val="both"/>
        <w:rPr>
          <w:sz w:val="24"/>
          <w:szCs w:val="24"/>
        </w:rPr>
      </w:pPr>
    </w:p>
    <w:p w14:paraId="7FA5EDE9" w14:textId="77777777" w:rsidR="008F21BD" w:rsidRDefault="008F21BD" w:rsidP="009C7053">
      <w:pPr>
        <w:spacing w:after="0"/>
        <w:jc w:val="both"/>
        <w:rPr>
          <w:sz w:val="24"/>
          <w:szCs w:val="24"/>
        </w:rPr>
      </w:pPr>
    </w:p>
    <w:p w14:paraId="1BA507F8" w14:textId="77777777" w:rsidR="008F21BD" w:rsidRDefault="008F21BD" w:rsidP="009C7053">
      <w:pPr>
        <w:spacing w:after="0"/>
        <w:jc w:val="both"/>
        <w:rPr>
          <w:sz w:val="24"/>
          <w:szCs w:val="24"/>
        </w:rPr>
      </w:pPr>
    </w:p>
    <w:p w14:paraId="252F868B" w14:textId="77777777" w:rsidR="008F21BD" w:rsidRDefault="008F21BD" w:rsidP="009C7053">
      <w:pPr>
        <w:spacing w:after="0"/>
        <w:jc w:val="both"/>
        <w:rPr>
          <w:sz w:val="24"/>
          <w:szCs w:val="24"/>
        </w:rPr>
      </w:pPr>
      <w:r>
        <w:rPr>
          <w:sz w:val="24"/>
          <w:szCs w:val="24"/>
        </w:rPr>
        <w:t>RESPONSABLE</w:t>
      </w:r>
    </w:p>
    <w:p w14:paraId="2B4946FB" w14:textId="77777777" w:rsidR="008F21BD" w:rsidRDefault="008F21BD" w:rsidP="009C7053">
      <w:pPr>
        <w:spacing w:after="0"/>
        <w:jc w:val="both"/>
        <w:rPr>
          <w:sz w:val="24"/>
          <w:szCs w:val="24"/>
        </w:rPr>
      </w:pPr>
    </w:p>
    <w:p w14:paraId="3534E5C6" w14:textId="77777777" w:rsidR="008F21BD" w:rsidRDefault="008F21BD" w:rsidP="009C7053">
      <w:pPr>
        <w:spacing w:after="0"/>
        <w:jc w:val="both"/>
        <w:rPr>
          <w:sz w:val="24"/>
          <w:szCs w:val="24"/>
        </w:rPr>
      </w:pPr>
    </w:p>
    <w:p w14:paraId="495FA78F" w14:textId="77777777" w:rsidR="008F21BD" w:rsidRDefault="008F21BD" w:rsidP="009C7053">
      <w:pPr>
        <w:spacing w:after="0"/>
        <w:jc w:val="both"/>
        <w:rPr>
          <w:sz w:val="24"/>
          <w:szCs w:val="24"/>
        </w:rPr>
      </w:pPr>
    </w:p>
    <w:p w14:paraId="75ABEF7D" w14:textId="77777777" w:rsidR="008F21BD" w:rsidRDefault="008F21BD" w:rsidP="009C7053">
      <w:pPr>
        <w:spacing w:after="0"/>
        <w:jc w:val="both"/>
        <w:rPr>
          <w:sz w:val="24"/>
          <w:szCs w:val="24"/>
        </w:rPr>
      </w:pPr>
    </w:p>
    <w:p w14:paraId="600F86BE" w14:textId="01F2009A" w:rsidR="008F21BD" w:rsidRDefault="00D00618" w:rsidP="009C7053">
      <w:pPr>
        <w:spacing w:after="0"/>
        <w:jc w:val="both"/>
        <w:rPr>
          <w:sz w:val="24"/>
          <w:szCs w:val="24"/>
        </w:rPr>
      </w:pPr>
      <w:r>
        <w:rPr>
          <w:sz w:val="24"/>
          <w:szCs w:val="24"/>
        </w:rPr>
        <w:t xml:space="preserve">SRITA. </w:t>
      </w:r>
      <w:r w:rsidR="009001F1">
        <w:rPr>
          <w:sz w:val="24"/>
          <w:szCs w:val="24"/>
        </w:rPr>
        <w:t>XXXXXXXXXXXXXXX</w:t>
      </w:r>
      <w:r>
        <w:rPr>
          <w:sz w:val="24"/>
          <w:szCs w:val="24"/>
        </w:rPr>
        <w:t xml:space="preserve">                                </w:t>
      </w:r>
      <w:r w:rsidR="008F21BD">
        <w:rPr>
          <w:sz w:val="24"/>
          <w:szCs w:val="24"/>
        </w:rPr>
        <w:t>LORENA DEL CARMEN LÓPEZ DE MIRANDA</w:t>
      </w:r>
    </w:p>
    <w:p w14:paraId="4EB11C6F" w14:textId="77777777" w:rsidR="008F21BD" w:rsidRDefault="00D00618" w:rsidP="009C7053">
      <w:pPr>
        <w:spacing w:after="0"/>
        <w:jc w:val="both"/>
        <w:rPr>
          <w:sz w:val="24"/>
          <w:szCs w:val="24"/>
        </w:rPr>
      </w:pPr>
      <w:r>
        <w:rPr>
          <w:sz w:val="24"/>
          <w:szCs w:val="24"/>
        </w:rPr>
        <w:t xml:space="preserve"> REPRESENTANTE APROCSAL                           </w:t>
      </w:r>
      <w:r w:rsidR="008F21BD">
        <w:rPr>
          <w:sz w:val="24"/>
          <w:szCs w:val="24"/>
        </w:rPr>
        <w:t>PROMOTORA SOCIAL</w:t>
      </w:r>
    </w:p>
    <w:p w14:paraId="7B9CC05D" w14:textId="77777777" w:rsidR="008F21BD" w:rsidRDefault="00D00618" w:rsidP="009C7053">
      <w:pPr>
        <w:spacing w:after="0"/>
        <w:jc w:val="both"/>
        <w:rPr>
          <w:sz w:val="24"/>
          <w:szCs w:val="24"/>
        </w:rPr>
      </w:pPr>
      <w:r>
        <w:rPr>
          <w:sz w:val="24"/>
          <w:szCs w:val="24"/>
        </w:rPr>
        <w:t xml:space="preserve">                                                                              </w:t>
      </w:r>
      <w:r w:rsidR="008F21BD">
        <w:rPr>
          <w:sz w:val="24"/>
          <w:szCs w:val="24"/>
        </w:rPr>
        <w:t xml:space="preserve">ALCALDÍA </w:t>
      </w:r>
      <w:r w:rsidR="006B213D">
        <w:rPr>
          <w:sz w:val="24"/>
          <w:szCs w:val="24"/>
        </w:rPr>
        <w:t>MUNICIPAL,</w:t>
      </w:r>
      <w:r w:rsidR="008F21BD">
        <w:rPr>
          <w:sz w:val="24"/>
          <w:szCs w:val="24"/>
        </w:rPr>
        <w:t xml:space="preserve"> GUAZAPA</w:t>
      </w:r>
    </w:p>
    <w:p w14:paraId="2E6EB3A5" w14:textId="77777777" w:rsidR="00B532E9" w:rsidRDefault="00B532E9" w:rsidP="00B532E9">
      <w:pPr>
        <w:spacing w:after="0" w:line="240" w:lineRule="auto"/>
        <w:contextualSpacing/>
        <w:jc w:val="both"/>
        <w:rPr>
          <w:sz w:val="24"/>
          <w:szCs w:val="24"/>
        </w:rPr>
      </w:pPr>
    </w:p>
    <w:p w14:paraId="43F9CDB5"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29CFD972" w14:textId="615577E9" w:rsidR="00B532E9" w:rsidRPr="00B94368" w:rsidRDefault="00B532E9" w:rsidP="00B532E9">
      <w:pPr>
        <w:spacing w:after="0" w:line="240" w:lineRule="auto"/>
        <w:contextualSpacing/>
        <w:jc w:val="both"/>
        <w:rPr>
          <w:sz w:val="24"/>
          <w:szCs w:val="24"/>
        </w:rPr>
      </w:pPr>
    </w:p>
    <w:p w14:paraId="25D5A17D" w14:textId="77777777" w:rsidR="00B532E9" w:rsidRDefault="00B532E9" w:rsidP="00B532E9">
      <w:pPr>
        <w:spacing w:after="0"/>
        <w:jc w:val="both"/>
        <w:rPr>
          <w:rFonts w:ascii="Arial" w:hAnsi="Arial" w:cs="Arial"/>
          <w:sz w:val="20"/>
          <w:szCs w:val="20"/>
        </w:rPr>
      </w:pPr>
    </w:p>
    <w:p w14:paraId="2E62DD9B" w14:textId="42E9538D" w:rsidR="00D91D00" w:rsidRPr="00B532E9" w:rsidRDefault="00B532E9" w:rsidP="009C7053">
      <w:pPr>
        <w:spacing w:after="0"/>
        <w:jc w:val="both"/>
      </w:pPr>
      <w:r w:rsidRPr="00B532E9">
        <w:t>REUNIDOS EN</w:t>
      </w:r>
      <w:r w:rsidR="00412379" w:rsidRPr="00B532E9">
        <w:t xml:space="preserve"> EL SALÓN DE USOS MÚLTIPLES DE LA ALCALDÍA MUNICIPAL, DE GUAZAPA A LAS DIEZ HORAS DEL DÍA SÁBADO VEINTICUATRO DE AGOSTO DEL AÑO DOS MIL DIECINUEVE. LOS MIEMBROS DE LA JUNTA DIRECTIVA DE LA LOTIFICACIÓN LAS MARÍAS DEL CANTÓN SAN JERÓNIMO DEL MUNICIPIO DE GUAZAPA, POR PARTE DE LA MUNICIPALIDAD EL SEÑOR CONCEJAL ANTONIO ESCOBAR HERNÁNDEZ, EN REPRESENTACIÓN DEL SEÑOR ALCALDE MUNICIPAL, PROMOTORES SOCIALES SEÑORA LORENA LÓPEZ DE MIRANDA, SEÑOR MANUEL DE JESUS GUEVARA. CON EL OBJETIVO DE JURAMENTAR A LOS MIEMBROS QUE CONFORMAN LA ASOCIACIÓN</w:t>
      </w:r>
      <w:r w:rsidR="009D17D9" w:rsidRPr="00B532E9">
        <w:t xml:space="preserve"> DE DESARROLLO </w:t>
      </w:r>
      <w:r w:rsidR="00412379" w:rsidRPr="00B532E9">
        <w:t xml:space="preserve"> COMUNAL LAS MARÍAS (ACODELM ),  TOMANDO LA PALABRA EL SEÑOR MANUEL GUEVARA DONDE EXPLICO LA IMPORTANCIA DE ESTAR ORGANIZADOS</w:t>
      </w:r>
      <w:r w:rsidR="00B51D79" w:rsidRPr="00B532E9">
        <w:t xml:space="preserve"> Y DEL TRABAJO QUE COMO ASOCIACIÓN TIENEN QUE REALIZAR POR EL BIEN DE TODOS LOS  HABITANTE DEL LUGAR, CEDIENDO LA PALABRA AL SEÑOR CONCEJAL ANTONIO ESCOBAR HERNÁNDEZ QUIEN EN REPRESENTACIÓN DEL SEÑOR ALCALDE MUNICIPAL SEÑOR JOSÉ ARMANDO BARRERA RIVERA , PROCEDIÓ A  REALIZAR EL ACTO DE JURAMENTACIÓN. DICIENDO JURÁIS BAJO VUESTRA PALABRA DE HONOR CUMPLIR CON LOS ESTATUTOS DE LA ASOCIACIÓN, DE LO CUAL ELLOS CONTESTARON SI JURAMOS, COMPROMETIÉNDOSE AL TRABAJO TRANSPARENTE Y EN EQUIPO PARA LOGRAR UN BUEN DESARROLLO PARA LA </w:t>
      </w:r>
      <w:r w:rsidR="005C54D5" w:rsidRPr="00B532E9">
        <w:t xml:space="preserve">MISMA. QUEDANDO CONSTITUIDA DE LA MANERA SIGUIENTE PRESIDENTE </w:t>
      </w:r>
      <w:r w:rsidR="009151A1" w:rsidRPr="00B532E9">
        <w:t>XXXXXXXXXXXXXXXXXXXXXX</w:t>
      </w:r>
      <w:r w:rsidR="005C54D5" w:rsidRPr="00B532E9">
        <w:t xml:space="preserve">, VICE-PRESIDENTE </w:t>
      </w:r>
      <w:r w:rsidR="009151A1" w:rsidRPr="00B532E9">
        <w:t>XXXXXXXXXXXXXXX XXXXXXXXXXXXXXXX</w:t>
      </w:r>
      <w:r w:rsidR="005C54D5" w:rsidRPr="00B532E9">
        <w:t>,</w:t>
      </w:r>
      <w:r w:rsidR="008F21BD" w:rsidRPr="00B532E9">
        <w:t xml:space="preserve"> </w:t>
      </w:r>
      <w:r w:rsidR="005C54D5" w:rsidRPr="00B532E9">
        <w:t xml:space="preserve">SECRETARIA </w:t>
      </w:r>
      <w:r w:rsidR="009151A1" w:rsidRPr="00B532E9">
        <w:t>XXXXXXXXXXXXXXXXXXXXXXXXXXXX</w:t>
      </w:r>
      <w:r w:rsidR="005C54D5" w:rsidRPr="00B532E9">
        <w:t xml:space="preserve">, TESORERO </w:t>
      </w:r>
      <w:r w:rsidR="009151A1" w:rsidRPr="00B532E9">
        <w:t>XXXXX XXXXXXXXXXXXXXX</w:t>
      </w:r>
      <w:r w:rsidR="005C54D5" w:rsidRPr="00B532E9">
        <w:t xml:space="preserve">, SINDICO </w:t>
      </w:r>
      <w:r w:rsidR="009151A1" w:rsidRPr="00B532E9">
        <w:t>XXXXXXXXXXXXXXXXXXXXXX</w:t>
      </w:r>
      <w:r w:rsidR="005C54D5" w:rsidRPr="00B532E9">
        <w:t xml:space="preserve">, 1° VOCAL </w:t>
      </w:r>
      <w:r w:rsidR="009151A1" w:rsidRPr="00B532E9">
        <w:t>XXXXXXXXXXXX XXXXXXXXXXXX</w:t>
      </w:r>
      <w:r w:rsidR="005C54D5" w:rsidRPr="00B532E9">
        <w:t xml:space="preserve">, 2° VOCAL </w:t>
      </w:r>
      <w:r w:rsidR="009151A1" w:rsidRPr="00B532E9">
        <w:t>XXXXXXXXXXXXXXXXXXXXXXXXXXXXXX</w:t>
      </w:r>
      <w:r w:rsidR="005C54D5" w:rsidRPr="00B532E9">
        <w:t xml:space="preserve">, 3° VOCAL </w:t>
      </w:r>
      <w:r w:rsidR="009151A1" w:rsidRPr="00B532E9">
        <w:t>XXXXXXXX XXXXXXXXXXXXXXX</w:t>
      </w:r>
      <w:r w:rsidR="005C54D5" w:rsidRPr="00B532E9">
        <w:t>. SE DA POR TERMINADO EL PRESENTE ACTO DE JURAMENTACIÓN A LAS ONCE HORAS DEL DÍA SÁBADO VEINTICUATRO DE AGOSTO DEL AÑO DOS MIL DIECINUEVE ///..//</w:t>
      </w:r>
    </w:p>
    <w:p w14:paraId="21DC5FEC" w14:textId="77777777" w:rsidR="00D91D00" w:rsidRPr="00B532E9" w:rsidRDefault="00D91D00" w:rsidP="009C7053">
      <w:pPr>
        <w:spacing w:after="0"/>
        <w:jc w:val="both"/>
      </w:pPr>
    </w:p>
    <w:p w14:paraId="1E58A7B2" w14:textId="77777777" w:rsidR="00D91D00" w:rsidRPr="00B532E9" w:rsidRDefault="008F21BD" w:rsidP="009C7053">
      <w:pPr>
        <w:spacing w:after="0"/>
        <w:jc w:val="both"/>
      </w:pPr>
      <w:r w:rsidRPr="00B532E9">
        <w:t>RESPONSABLES</w:t>
      </w:r>
    </w:p>
    <w:p w14:paraId="4A260BAA" w14:textId="77777777" w:rsidR="00D91D00" w:rsidRPr="00B532E9" w:rsidRDefault="00D91D00" w:rsidP="009C7053">
      <w:pPr>
        <w:spacing w:after="0"/>
        <w:jc w:val="both"/>
      </w:pPr>
    </w:p>
    <w:p w14:paraId="7761C4B8" w14:textId="1086A491" w:rsidR="00D00618" w:rsidRPr="00B532E9" w:rsidRDefault="00D00618" w:rsidP="009C7053">
      <w:pPr>
        <w:spacing w:after="0"/>
        <w:jc w:val="both"/>
      </w:pPr>
      <w:r w:rsidRPr="00B532E9">
        <w:t xml:space="preserve">ANTONIO ESCOBAR HERNÁNDEZ                                             </w:t>
      </w:r>
      <w:r w:rsidR="009151A1" w:rsidRPr="00B532E9">
        <w:t>XXXXXXXXXXXXXXXXXXXX</w:t>
      </w:r>
    </w:p>
    <w:p w14:paraId="7CC4C6AB" w14:textId="77777777" w:rsidR="00896151" w:rsidRPr="00B532E9" w:rsidRDefault="00D00618" w:rsidP="009C7053">
      <w:pPr>
        <w:spacing w:after="0"/>
        <w:jc w:val="both"/>
      </w:pPr>
      <w:r w:rsidRPr="00B532E9">
        <w:t>MIEMBRO CONCEJO MUNICIPAL                                              PRESIDENTE LOT. LAS MARÍAS</w:t>
      </w:r>
    </w:p>
    <w:p w14:paraId="240689D4" w14:textId="77777777" w:rsidR="00D00618" w:rsidRPr="00B532E9" w:rsidRDefault="00D00618" w:rsidP="009C7053">
      <w:pPr>
        <w:spacing w:after="0"/>
        <w:jc w:val="both"/>
      </w:pPr>
      <w:r w:rsidRPr="00B532E9">
        <w:t xml:space="preserve">                                                                                                        CANTÓN SAN LUCAS</w:t>
      </w:r>
    </w:p>
    <w:p w14:paraId="29E25FA9" w14:textId="77777777" w:rsidR="00D00618" w:rsidRPr="00B532E9" w:rsidRDefault="00D00618" w:rsidP="009C7053">
      <w:pPr>
        <w:spacing w:after="0"/>
        <w:jc w:val="both"/>
      </w:pPr>
    </w:p>
    <w:p w14:paraId="6C7CA178" w14:textId="77777777" w:rsidR="00D00618" w:rsidRPr="00B532E9" w:rsidRDefault="00D00618" w:rsidP="009C7053">
      <w:pPr>
        <w:spacing w:after="0"/>
        <w:jc w:val="both"/>
      </w:pPr>
    </w:p>
    <w:p w14:paraId="044B78F3" w14:textId="77777777" w:rsidR="005C54D5" w:rsidRPr="00B532E9" w:rsidRDefault="005C54D5" w:rsidP="009C7053">
      <w:pPr>
        <w:spacing w:after="0"/>
        <w:jc w:val="both"/>
      </w:pPr>
      <w:r w:rsidRPr="00B532E9">
        <w:t>LORENA</w:t>
      </w:r>
      <w:r w:rsidR="008F21BD" w:rsidRPr="00B532E9">
        <w:t xml:space="preserve"> DEL CARMEN LÓPEZ</w:t>
      </w:r>
      <w:r w:rsidRPr="00B532E9">
        <w:t xml:space="preserve"> DE MIRAN</w:t>
      </w:r>
      <w:r w:rsidR="008F21BD" w:rsidRPr="00B532E9">
        <w:t xml:space="preserve">DA                         </w:t>
      </w:r>
      <w:r w:rsidR="00525A15" w:rsidRPr="00B532E9">
        <w:t xml:space="preserve"> </w:t>
      </w:r>
      <w:r w:rsidRPr="00B532E9">
        <w:t>MANUEL DE JESUS GUEVARA</w:t>
      </w:r>
    </w:p>
    <w:p w14:paraId="5E6BBB99" w14:textId="77777777" w:rsidR="005C54D5" w:rsidRPr="00B532E9" w:rsidRDefault="005C54D5" w:rsidP="009C7053">
      <w:pPr>
        <w:spacing w:after="0"/>
        <w:jc w:val="both"/>
      </w:pPr>
      <w:r w:rsidRPr="00B532E9">
        <w:t xml:space="preserve">PROMOTORA SOCIAL                                           </w:t>
      </w:r>
      <w:r w:rsidR="00525A15" w:rsidRPr="00B532E9">
        <w:t xml:space="preserve">     </w:t>
      </w:r>
      <w:r w:rsidRPr="00B532E9">
        <w:t xml:space="preserve"> </w:t>
      </w:r>
      <w:r w:rsidR="008F21BD" w:rsidRPr="00B532E9">
        <w:t xml:space="preserve">                </w:t>
      </w:r>
      <w:r w:rsidRPr="00B532E9">
        <w:t>PROMOTOR SOCIAL</w:t>
      </w:r>
    </w:p>
    <w:p w14:paraId="6608B4B2" w14:textId="77777777" w:rsidR="005C54D5" w:rsidRPr="00B532E9" w:rsidRDefault="005C54D5" w:rsidP="009C7053">
      <w:pPr>
        <w:spacing w:after="0"/>
        <w:jc w:val="both"/>
      </w:pPr>
      <w:r w:rsidRPr="00B532E9">
        <w:t xml:space="preserve">ALCALDÍA MUNICIPAL GUAZAPA                      </w:t>
      </w:r>
      <w:r w:rsidR="00525A15" w:rsidRPr="00B532E9">
        <w:t xml:space="preserve">     </w:t>
      </w:r>
      <w:r w:rsidRPr="00B532E9">
        <w:t xml:space="preserve">  </w:t>
      </w:r>
      <w:r w:rsidR="008F21BD" w:rsidRPr="00B532E9">
        <w:t xml:space="preserve">                </w:t>
      </w:r>
      <w:r w:rsidRPr="00B532E9">
        <w:t>ALCALDÍA MUNICIPAL, GUAZAPA</w:t>
      </w:r>
    </w:p>
    <w:p w14:paraId="770901E1" w14:textId="77777777" w:rsidR="00525A15" w:rsidRDefault="00525A15" w:rsidP="009C7053">
      <w:pPr>
        <w:spacing w:after="0"/>
        <w:jc w:val="both"/>
        <w:rPr>
          <w:sz w:val="24"/>
          <w:szCs w:val="24"/>
        </w:rPr>
      </w:pPr>
    </w:p>
    <w:p w14:paraId="60BB4335" w14:textId="77777777" w:rsidR="00B532E9" w:rsidRDefault="00B532E9" w:rsidP="00B532E9">
      <w:pPr>
        <w:spacing w:after="0" w:line="240" w:lineRule="auto"/>
        <w:contextualSpacing/>
        <w:jc w:val="both"/>
        <w:rPr>
          <w:sz w:val="24"/>
          <w:szCs w:val="24"/>
        </w:rPr>
      </w:pPr>
    </w:p>
    <w:p w14:paraId="2F9A0030" w14:textId="11BD90A8" w:rsidR="00525A15" w:rsidRDefault="00B532E9" w:rsidP="000A7708">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4205F732" w14:textId="77777777" w:rsidR="00896151" w:rsidRDefault="00BB3F17" w:rsidP="009C7053">
      <w:pPr>
        <w:spacing w:after="0"/>
        <w:jc w:val="both"/>
        <w:rPr>
          <w:sz w:val="24"/>
          <w:szCs w:val="24"/>
        </w:rPr>
      </w:pPr>
      <w:r>
        <w:rPr>
          <w:sz w:val="24"/>
          <w:szCs w:val="24"/>
        </w:rPr>
        <w:t xml:space="preserve">                </w:t>
      </w:r>
      <w:r w:rsidR="00896151">
        <w:rPr>
          <w:sz w:val="24"/>
          <w:szCs w:val="24"/>
        </w:rPr>
        <w:t xml:space="preserve">                  </w:t>
      </w:r>
    </w:p>
    <w:p w14:paraId="7E28F7EB" w14:textId="15E0C7BB" w:rsidR="00525A15" w:rsidRDefault="00896151" w:rsidP="009C7053">
      <w:pPr>
        <w:spacing w:after="0"/>
        <w:jc w:val="both"/>
        <w:rPr>
          <w:sz w:val="24"/>
          <w:szCs w:val="24"/>
        </w:rPr>
      </w:pPr>
      <w:r>
        <w:rPr>
          <w:sz w:val="24"/>
          <w:szCs w:val="24"/>
        </w:rPr>
        <w:t xml:space="preserve">                       </w:t>
      </w:r>
      <w:r w:rsidR="00BB3F17">
        <w:rPr>
          <w:sz w:val="24"/>
          <w:szCs w:val="24"/>
        </w:rPr>
        <w:t xml:space="preserve">                                                                                                                                                                                                                                                                                                                                                </w:t>
      </w:r>
    </w:p>
    <w:sectPr w:rsidR="00525A1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83800" w14:textId="77777777" w:rsidR="002639E4" w:rsidRDefault="002639E4" w:rsidP="00ED2A0B">
      <w:pPr>
        <w:spacing w:after="0" w:line="240" w:lineRule="auto"/>
      </w:pPr>
      <w:r>
        <w:separator/>
      </w:r>
    </w:p>
  </w:endnote>
  <w:endnote w:type="continuationSeparator" w:id="0">
    <w:p w14:paraId="5644B485" w14:textId="77777777" w:rsidR="002639E4" w:rsidRDefault="002639E4" w:rsidP="00ED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3A1A" w14:textId="77777777" w:rsidR="002639E4" w:rsidRDefault="002639E4" w:rsidP="00ED2A0B">
      <w:pPr>
        <w:spacing w:after="0" w:line="240" w:lineRule="auto"/>
      </w:pPr>
      <w:r>
        <w:separator/>
      </w:r>
    </w:p>
  </w:footnote>
  <w:footnote w:type="continuationSeparator" w:id="0">
    <w:p w14:paraId="3242F07C" w14:textId="77777777" w:rsidR="002639E4" w:rsidRDefault="002639E4" w:rsidP="00ED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52C4" w14:textId="0ED03F25" w:rsidR="002144B9" w:rsidRDefault="002144B9" w:rsidP="00ED2A0B">
    <w:pPr>
      <w:pStyle w:val="Encabezado"/>
      <w:ind w:right="360" w:firstLine="360"/>
      <w:jc w:val="center"/>
      <w:rPr>
        <w:rFonts w:ascii="Arial" w:hAnsi="Arial" w:cs="Arial"/>
      </w:rPr>
    </w:pPr>
    <w:r>
      <w:rPr>
        <w:noProof/>
      </w:rPr>
      <w:drawing>
        <wp:anchor distT="0" distB="0" distL="114300" distR="114300" simplePos="0" relativeHeight="251660288" behindDoc="0" locked="0" layoutInCell="1" allowOverlap="1" wp14:anchorId="42E654EA" wp14:editId="074F788C">
          <wp:simplePos x="0" y="0"/>
          <wp:positionH relativeFrom="column">
            <wp:posOffset>-696595</wp:posOffset>
          </wp:positionH>
          <wp:positionV relativeFrom="paragraph">
            <wp:posOffset>-193040</wp:posOffset>
          </wp:positionV>
          <wp:extent cx="717550" cy="720090"/>
          <wp:effectExtent l="0" t="0" r="6350" b="3810"/>
          <wp:wrapNone/>
          <wp:docPr id="2" name="Imagen 2"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547DC3" wp14:editId="451B1F1D">
          <wp:simplePos x="0" y="0"/>
          <wp:positionH relativeFrom="column">
            <wp:posOffset>5686425</wp:posOffset>
          </wp:positionH>
          <wp:positionV relativeFrom="paragraph">
            <wp:posOffset>-157480</wp:posOffset>
          </wp:positionV>
          <wp:extent cx="654685" cy="720090"/>
          <wp:effectExtent l="0" t="0" r="12065" b="3810"/>
          <wp:wrapNone/>
          <wp:docPr id="1" name="Imagen 1"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38991A7F" w14:textId="1AE51580" w:rsidR="002144B9" w:rsidRDefault="002144B9" w:rsidP="00ED2A0B">
    <w:pPr>
      <w:pStyle w:val="Encabezado"/>
      <w:ind w:right="360" w:firstLine="360"/>
      <w:jc w:val="center"/>
      <w:rPr>
        <w:rFonts w:ascii="Arial" w:hAnsi="Arial" w:cs="Arial"/>
      </w:rPr>
    </w:pPr>
    <w:r>
      <w:rPr>
        <w:rFonts w:ascii="Arial" w:hAnsi="Arial" w:cs="Arial"/>
      </w:rPr>
      <w:t>Actas “Reuniones con Comunidades”</w:t>
    </w:r>
  </w:p>
  <w:p w14:paraId="649A4630" w14:textId="77777777" w:rsidR="002144B9" w:rsidRDefault="002144B9" w:rsidP="00ED2A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F7"/>
    <w:rsid w:val="00005426"/>
    <w:rsid w:val="00013434"/>
    <w:rsid w:val="00021CBA"/>
    <w:rsid w:val="0003508B"/>
    <w:rsid w:val="00037585"/>
    <w:rsid w:val="00053F5F"/>
    <w:rsid w:val="00061C5F"/>
    <w:rsid w:val="00065B8F"/>
    <w:rsid w:val="00081250"/>
    <w:rsid w:val="00083DF5"/>
    <w:rsid w:val="00085593"/>
    <w:rsid w:val="000971C6"/>
    <w:rsid w:val="000A2CBC"/>
    <w:rsid w:val="000A7708"/>
    <w:rsid w:val="000B5409"/>
    <w:rsid w:val="000C17A7"/>
    <w:rsid w:val="000D4F73"/>
    <w:rsid w:val="000D6E3E"/>
    <w:rsid w:val="000E3168"/>
    <w:rsid w:val="000E6E71"/>
    <w:rsid w:val="000F3409"/>
    <w:rsid w:val="00100D44"/>
    <w:rsid w:val="00120628"/>
    <w:rsid w:val="0012303C"/>
    <w:rsid w:val="00135AA1"/>
    <w:rsid w:val="001361F6"/>
    <w:rsid w:val="00136D41"/>
    <w:rsid w:val="001378FE"/>
    <w:rsid w:val="00155E62"/>
    <w:rsid w:val="001572E6"/>
    <w:rsid w:val="00170B33"/>
    <w:rsid w:val="00183C12"/>
    <w:rsid w:val="00190BC1"/>
    <w:rsid w:val="00192063"/>
    <w:rsid w:val="0019665B"/>
    <w:rsid w:val="001B1453"/>
    <w:rsid w:val="001B71F2"/>
    <w:rsid w:val="001C166A"/>
    <w:rsid w:val="001C3149"/>
    <w:rsid w:val="001D3AAB"/>
    <w:rsid w:val="001D5883"/>
    <w:rsid w:val="001E2F29"/>
    <w:rsid w:val="001E35D6"/>
    <w:rsid w:val="001E4736"/>
    <w:rsid w:val="001E7825"/>
    <w:rsid w:val="001F0BFA"/>
    <w:rsid w:val="00201E76"/>
    <w:rsid w:val="00205695"/>
    <w:rsid w:val="002144B9"/>
    <w:rsid w:val="00215E01"/>
    <w:rsid w:val="002166C2"/>
    <w:rsid w:val="00224293"/>
    <w:rsid w:val="00245A6A"/>
    <w:rsid w:val="00247BDE"/>
    <w:rsid w:val="00253C44"/>
    <w:rsid w:val="00255762"/>
    <w:rsid w:val="002639E4"/>
    <w:rsid w:val="002713D9"/>
    <w:rsid w:val="002731BC"/>
    <w:rsid w:val="00276263"/>
    <w:rsid w:val="00281581"/>
    <w:rsid w:val="0028679F"/>
    <w:rsid w:val="00290BA9"/>
    <w:rsid w:val="002A1974"/>
    <w:rsid w:val="002A4D9B"/>
    <w:rsid w:val="002A6C6F"/>
    <w:rsid w:val="002B3178"/>
    <w:rsid w:val="002C0340"/>
    <w:rsid w:val="002C05B4"/>
    <w:rsid w:val="002C2DA9"/>
    <w:rsid w:val="002C622A"/>
    <w:rsid w:val="002C63C4"/>
    <w:rsid w:val="002C689E"/>
    <w:rsid w:val="002C74B5"/>
    <w:rsid w:val="002D007A"/>
    <w:rsid w:val="002D1FBD"/>
    <w:rsid w:val="002D3A90"/>
    <w:rsid w:val="002D6EB2"/>
    <w:rsid w:val="002E01D5"/>
    <w:rsid w:val="002E3C4A"/>
    <w:rsid w:val="002E415D"/>
    <w:rsid w:val="002E42D1"/>
    <w:rsid w:val="002F2EB0"/>
    <w:rsid w:val="002F6014"/>
    <w:rsid w:val="00300ED3"/>
    <w:rsid w:val="00302236"/>
    <w:rsid w:val="0030589B"/>
    <w:rsid w:val="00311208"/>
    <w:rsid w:val="003120F4"/>
    <w:rsid w:val="00326E65"/>
    <w:rsid w:val="00334371"/>
    <w:rsid w:val="00335F45"/>
    <w:rsid w:val="00337CE6"/>
    <w:rsid w:val="00340C4B"/>
    <w:rsid w:val="00343833"/>
    <w:rsid w:val="0034753A"/>
    <w:rsid w:val="003559AB"/>
    <w:rsid w:val="00357A22"/>
    <w:rsid w:val="003664D3"/>
    <w:rsid w:val="00367B90"/>
    <w:rsid w:val="00372F7E"/>
    <w:rsid w:val="00385BCC"/>
    <w:rsid w:val="003861A1"/>
    <w:rsid w:val="00390ED9"/>
    <w:rsid w:val="00391C7E"/>
    <w:rsid w:val="003A49EC"/>
    <w:rsid w:val="003B7FCE"/>
    <w:rsid w:val="003C153B"/>
    <w:rsid w:val="003C243C"/>
    <w:rsid w:val="003C2A97"/>
    <w:rsid w:val="003C63F0"/>
    <w:rsid w:val="003D38B4"/>
    <w:rsid w:val="003E0668"/>
    <w:rsid w:val="003E2012"/>
    <w:rsid w:val="003E5033"/>
    <w:rsid w:val="003E64D7"/>
    <w:rsid w:val="003F17CE"/>
    <w:rsid w:val="003F7DB1"/>
    <w:rsid w:val="0040057C"/>
    <w:rsid w:val="00407155"/>
    <w:rsid w:val="00410CEA"/>
    <w:rsid w:val="004119EB"/>
    <w:rsid w:val="00412379"/>
    <w:rsid w:val="00415824"/>
    <w:rsid w:val="00417C0D"/>
    <w:rsid w:val="00417DCA"/>
    <w:rsid w:val="00424305"/>
    <w:rsid w:val="0042636E"/>
    <w:rsid w:val="0044190A"/>
    <w:rsid w:val="00441D86"/>
    <w:rsid w:val="00442D8D"/>
    <w:rsid w:val="004516A0"/>
    <w:rsid w:val="004537C0"/>
    <w:rsid w:val="004553B8"/>
    <w:rsid w:val="0045553E"/>
    <w:rsid w:val="00455958"/>
    <w:rsid w:val="00457C40"/>
    <w:rsid w:val="00460D0D"/>
    <w:rsid w:val="00462A36"/>
    <w:rsid w:val="00470F0A"/>
    <w:rsid w:val="00487F5A"/>
    <w:rsid w:val="004A1190"/>
    <w:rsid w:val="004B126E"/>
    <w:rsid w:val="004B1782"/>
    <w:rsid w:val="004C465B"/>
    <w:rsid w:val="004D3F56"/>
    <w:rsid w:val="004E04EC"/>
    <w:rsid w:val="004F358A"/>
    <w:rsid w:val="004F6072"/>
    <w:rsid w:val="004F61D2"/>
    <w:rsid w:val="005040BA"/>
    <w:rsid w:val="00510472"/>
    <w:rsid w:val="00521CD0"/>
    <w:rsid w:val="00523C45"/>
    <w:rsid w:val="00523D94"/>
    <w:rsid w:val="00525A15"/>
    <w:rsid w:val="00531210"/>
    <w:rsid w:val="00533289"/>
    <w:rsid w:val="00534A96"/>
    <w:rsid w:val="00534C71"/>
    <w:rsid w:val="00536695"/>
    <w:rsid w:val="005525F8"/>
    <w:rsid w:val="00574763"/>
    <w:rsid w:val="005845C9"/>
    <w:rsid w:val="0059302F"/>
    <w:rsid w:val="005962BA"/>
    <w:rsid w:val="005A3334"/>
    <w:rsid w:val="005A43A0"/>
    <w:rsid w:val="005B06BA"/>
    <w:rsid w:val="005B32DC"/>
    <w:rsid w:val="005B4421"/>
    <w:rsid w:val="005C00B7"/>
    <w:rsid w:val="005C0C06"/>
    <w:rsid w:val="005C54D5"/>
    <w:rsid w:val="005C7C8F"/>
    <w:rsid w:val="005D605E"/>
    <w:rsid w:val="005E11CB"/>
    <w:rsid w:val="005E3B27"/>
    <w:rsid w:val="005E4B73"/>
    <w:rsid w:val="005E59BC"/>
    <w:rsid w:val="005F388C"/>
    <w:rsid w:val="005F3B4D"/>
    <w:rsid w:val="005F4ADB"/>
    <w:rsid w:val="006024C5"/>
    <w:rsid w:val="00603F8D"/>
    <w:rsid w:val="00604306"/>
    <w:rsid w:val="00605361"/>
    <w:rsid w:val="00606307"/>
    <w:rsid w:val="006070DB"/>
    <w:rsid w:val="00621321"/>
    <w:rsid w:val="006258E4"/>
    <w:rsid w:val="0062595A"/>
    <w:rsid w:val="0062743C"/>
    <w:rsid w:val="00627CDA"/>
    <w:rsid w:val="006368F6"/>
    <w:rsid w:val="006416CF"/>
    <w:rsid w:val="00652B0A"/>
    <w:rsid w:val="00656C2B"/>
    <w:rsid w:val="00657861"/>
    <w:rsid w:val="00661767"/>
    <w:rsid w:val="00666E43"/>
    <w:rsid w:val="00674E7D"/>
    <w:rsid w:val="00677836"/>
    <w:rsid w:val="00683607"/>
    <w:rsid w:val="00687154"/>
    <w:rsid w:val="00693D93"/>
    <w:rsid w:val="006A7626"/>
    <w:rsid w:val="006B213D"/>
    <w:rsid w:val="006B2766"/>
    <w:rsid w:val="006B3696"/>
    <w:rsid w:val="006B4984"/>
    <w:rsid w:val="006F35D0"/>
    <w:rsid w:val="006F74AB"/>
    <w:rsid w:val="00716F03"/>
    <w:rsid w:val="00730CC5"/>
    <w:rsid w:val="00732082"/>
    <w:rsid w:val="0073297F"/>
    <w:rsid w:val="00742280"/>
    <w:rsid w:val="00744D90"/>
    <w:rsid w:val="0074672F"/>
    <w:rsid w:val="007551D7"/>
    <w:rsid w:val="00764472"/>
    <w:rsid w:val="007906C8"/>
    <w:rsid w:val="00792D77"/>
    <w:rsid w:val="007A2288"/>
    <w:rsid w:val="007B0AA7"/>
    <w:rsid w:val="007C2546"/>
    <w:rsid w:val="007D207C"/>
    <w:rsid w:val="007E16D0"/>
    <w:rsid w:val="007E627F"/>
    <w:rsid w:val="007F20CF"/>
    <w:rsid w:val="00800992"/>
    <w:rsid w:val="00801394"/>
    <w:rsid w:val="00813670"/>
    <w:rsid w:val="00821878"/>
    <w:rsid w:val="00834C8E"/>
    <w:rsid w:val="008350E5"/>
    <w:rsid w:val="00842264"/>
    <w:rsid w:val="008627B0"/>
    <w:rsid w:val="0088010F"/>
    <w:rsid w:val="008810B4"/>
    <w:rsid w:val="00894B28"/>
    <w:rsid w:val="00896151"/>
    <w:rsid w:val="00896D29"/>
    <w:rsid w:val="008B1F27"/>
    <w:rsid w:val="008C20E1"/>
    <w:rsid w:val="008C5660"/>
    <w:rsid w:val="008C665C"/>
    <w:rsid w:val="008D6ED4"/>
    <w:rsid w:val="008E2400"/>
    <w:rsid w:val="008F21BD"/>
    <w:rsid w:val="008F3720"/>
    <w:rsid w:val="009001F1"/>
    <w:rsid w:val="00901042"/>
    <w:rsid w:val="009033A0"/>
    <w:rsid w:val="009151A1"/>
    <w:rsid w:val="00916A6F"/>
    <w:rsid w:val="00931421"/>
    <w:rsid w:val="00932EB7"/>
    <w:rsid w:val="00941E8E"/>
    <w:rsid w:val="00944183"/>
    <w:rsid w:val="009615DA"/>
    <w:rsid w:val="00962B92"/>
    <w:rsid w:val="00965F19"/>
    <w:rsid w:val="0097056C"/>
    <w:rsid w:val="009723F6"/>
    <w:rsid w:val="009849C5"/>
    <w:rsid w:val="00984E43"/>
    <w:rsid w:val="009863F0"/>
    <w:rsid w:val="00997015"/>
    <w:rsid w:val="009B0F28"/>
    <w:rsid w:val="009B141C"/>
    <w:rsid w:val="009B2C05"/>
    <w:rsid w:val="009B5EF7"/>
    <w:rsid w:val="009C3397"/>
    <w:rsid w:val="009C3BC5"/>
    <w:rsid w:val="009C7053"/>
    <w:rsid w:val="009D17D9"/>
    <w:rsid w:val="009D56AE"/>
    <w:rsid w:val="009D7683"/>
    <w:rsid w:val="009E2F9F"/>
    <w:rsid w:val="009E3D68"/>
    <w:rsid w:val="009E4A14"/>
    <w:rsid w:val="009F634E"/>
    <w:rsid w:val="009F7E57"/>
    <w:rsid w:val="00A109D8"/>
    <w:rsid w:val="00A1343B"/>
    <w:rsid w:val="00A15152"/>
    <w:rsid w:val="00A17E08"/>
    <w:rsid w:val="00A22DD3"/>
    <w:rsid w:val="00A26985"/>
    <w:rsid w:val="00A77E6F"/>
    <w:rsid w:val="00A91DD8"/>
    <w:rsid w:val="00A95CA7"/>
    <w:rsid w:val="00AA3015"/>
    <w:rsid w:val="00AB532F"/>
    <w:rsid w:val="00AB719A"/>
    <w:rsid w:val="00AC0A2B"/>
    <w:rsid w:val="00AC12F0"/>
    <w:rsid w:val="00AD5C62"/>
    <w:rsid w:val="00AD5DA2"/>
    <w:rsid w:val="00AE4555"/>
    <w:rsid w:val="00AE7D96"/>
    <w:rsid w:val="00AF2008"/>
    <w:rsid w:val="00AF518A"/>
    <w:rsid w:val="00B055C9"/>
    <w:rsid w:val="00B11216"/>
    <w:rsid w:val="00B21073"/>
    <w:rsid w:val="00B23890"/>
    <w:rsid w:val="00B34851"/>
    <w:rsid w:val="00B4015E"/>
    <w:rsid w:val="00B42D7C"/>
    <w:rsid w:val="00B51D79"/>
    <w:rsid w:val="00B532E9"/>
    <w:rsid w:val="00B659B3"/>
    <w:rsid w:val="00B70AC9"/>
    <w:rsid w:val="00B71601"/>
    <w:rsid w:val="00B74CF9"/>
    <w:rsid w:val="00B809C0"/>
    <w:rsid w:val="00B80E82"/>
    <w:rsid w:val="00B85690"/>
    <w:rsid w:val="00B94368"/>
    <w:rsid w:val="00BA43AB"/>
    <w:rsid w:val="00BB1C5E"/>
    <w:rsid w:val="00BB3F17"/>
    <w:rsid w:val="00BB5B40"/>
    <w:rsid w:val="00BC65F5"/>
    <w:rsid w:val="00BD2323"/>
    <w:rsid w:val="00BD465A"/>
    <w:rsid w:val="00BE2141"/>
    <w:rsid w:val="00C04E8C"/>
    <w:rsid w:val="00C07FF2"/>
    <w:rsid w:val="00C16488"/>
    <w:rsid w:val="00C3056F"/>
    <w:rsid w:val="00C31108"/>
    <w:rsid w:val="00C3280A"/>
    <w:rsid w:val="00C34788"/>
    <w:rsid w:val="00C34AAF"/>
    <w:rsid w:val="00C55ED1"/>
    <w:rsid w:val="00C56D5C"/>
    <w:rsid w:val="00C754D5"/>
    <w:rsid w:val="00C903B0"/>
    <w:rsid w:val="00C91159"/>
    <w:rsid w:val="00C97A98"/>
    <w:rsid w:val="00CA73B4"/>
    <w:rsid w:val="00CC78ED"/>
    <w:rsid w:val="00CD7CF6"/>
    <w:rsid w:val="00CE65F7"/>
    <w:rsid w:val="00CE7E45"/>
    <w:rsid w:val="00CF0396"/>
    <w:rsid w:val="00CF1032"/>
    <w:rsid w:val="00CF12C6"/>
    <w:rsid w:val="00CF7A31"/>
    <w:rsid w:val="00D00618"/>
    <w:rsid w:val="00D011EA"/>
    <w:rsid w:val="00D10CE7"/>
    <w:rsid w:val="00D120AD"/>
    <w:rsid w:val="00D16ACC"/>
    <w:rsid w:val="00D22EA4"/>
    <w:rsid w:val="00D2576C"/>
    <w:rsid w:val="00D27331"/>
    <w:rsid w:val="00D36844"/>
    <w:rsid w:val="00D43255"/>
    <w:rsid w:val="00D449CC"/>
    <w:rsid w:val="00D557D5"/>
    <w:rsid w:val="00D567C5"/>
    <w:rsid w:val="00D57BAC"/>
    <w:rsid w:val="00D84365"/>
    <w:rsid w:val="00D85E97"/>
    <w:rsid w:val="00D90E20"/>
    <w:rsid w:val="00D91385"/>
    <w:rsid w:val="00D9199A"/>
    <w:rsid w:val="00D91D00"/>
    <w:rsid w:val="00D92195"/>
    <w:rsid w:val="00DA31E1"/>
    <w:rsid w:val="00DA3952"/>
    <w:rsid w:val="00DA7A09"/>
    <w:rsid w:val="00DB0D28"/>
    <w:rsid w:val="00DB5F81"/>
    <w:rsid w:val="00DB6C19"/>
    <w:rsid w:val="00DD1E2B"/>
    <w:rsid w:val="00DD4CC7"/>
    <w:rsid w:val="00DE04F5"/>
    <w:rsid w:val="00DE2FD9"/>
    <w:rsid w:val="00DF3E59"/>
    <w:rsid w:val="00E2368B"/>
    <w:rsid w:val="00E3541E"/>
    <w:rsid w:val="00E57106"/>
    <w:rsid w:val="00E574AE"/>
    <w:rsid w:val="00E67E32"/>
    <w:rsid w:val="00E777E0"/>
    <w:rsid w:val="00E873DF"/>
    <w:rsid w:val="00E90B94"/>
    <w:rsid w:val="00E938DC"/>
    <w:rsid w:val="00E9646E"/>
    <w:rsid w:val="00EA0276"/>
    <w:rsid w:val="00EA17B8"/>
    <w:rsid w:val="00EB215A"/>
    <w:rsid w:val="00ED2A0B"/>
    <w:rsid w:val="00ED6D94"/>
    <w:rsid w:val="00EE2F96"/>
    <w:rsid w:val="00EE407B"/>
    <w:rsid w:val="00EF7ACA"/>
    <w:rsid w:val="00F10C11"/>
    <w:rsid w:val="00F20A8C"/>
    <w:rsid w:val="00F326F4"/>
    <w:rsid w:val="00F36F2C"/>
    <w:rsid w:val="00F43DA5"/>
    <w:rsid w:val="00F66C1D"/>
    <w:rsid w:val="00F70811"/>
    <w:rsid w:val="00F71B8A"/>
    <w:rsid w:val="00F94583"/>
    <w:rsid w:val="00F96FE0"/>
    <w:rsid w:val="00FA23BE"/>
    <w:rsid w:val="00FA3A3D"/>
    <w:rsid w:val="00FC3C14"/>
    <w:rsid w:val="00FE6645"/>
    <w:rsid w:val="00FE6EBB"/>
    <w:rsid w:val="00FE7AD3"/>
    <w:rsid w:val="00FF092E"/>
    <w:rsid w:val="00FF2DB4"/>
    <w:rsid w:val="00FF5CB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9483"/>
  <w15:docId w15:val="{5B62B33B-3379-488C-87BC-D42D59C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4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07B"/>
    <w:rPr>
      <w:rFonts w:ascii="Tahoma" w:hAnsi="Tahoma" w:cs="Tahoma"/>
      <w:sz w:val="16"/>
      <w:szCs w:val="16"/>
    </w:rPr>
  </w:style>
  <w:style w:type="paragraph" w:styleId="Encabezado">
    <w:name w:val="header"/>
    <w:basedOn w:val="Normal"/>
    <w:link w:val="EncabezadoCar"/>
    <w:uiPriority w:val="99"/>
    <w:unhideWhenUsed/>
    <w:rsid w:val="00ED2A0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2A0B"/>
  </w:style>
  <w:style w:type="paragraph" w:styleId="Piedepgina">
    <w:name w:val="footer"/>
    <w:basedOn w:val="Normal"/>
    <w:link w:val="PiedepginaCar"/>
    <w:uiPriority w:val="99"/>
    <w:unhideWhenUsed/>
    <w:rsid w:val="00ED2A0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651F-22F4-4A06-AE19-04C790C0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1134</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 SOCIAL</dc:creator>
  <cp:lastModifiedBy>GUAZAPA</cp:lastModifiedBy>
  <cp:revision>61</cp:revision>
  <cp:lastPrinted>2021-01-06T17:44:00Z</cp:lastPrinted>
  <dcterms:created xsi:type="dcterms:W3CDTF">2021-02-09T14:43:00Z</dcterms:created>
  <dcterms:modified xsi:type="dcterms:W3CDTF">2021-02-12T16:53:00Z</dcterms:modified>
</cp:coreProperties>
</file>