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CA1E1" w14:textId="77777777" w:rsidR="00F1417D" w:rsidRPr="00C143C2" w:rsidRDefault="00C143C2">
      <w:pPr>
        <w:spacing w:before="77"/>
        <w:ind w:left="1603" w:right="1171" w:hanging="3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b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b/>
          <w:spacing w:val="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IDAD</w:t>
      </w:r>
      <w:r w:rsidRPr="00C143C2">
        <w:rPr>
          <w:rFonts w:ascii="Arial" w:eastAsia="Arial" w:hAnsi="Arial" w:cs="Arial"/>
          <w:b/>
          <w:spacing w:val="-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AC</w:t>
      </w:r>
      <w:r w:rsidRPr="00C143C2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CES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L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b/>
          <w:spacing w:val="-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b/>
          <w:spacing w:val="4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b/>
          <w:spacing w:val="4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b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b/>
          <w:spacing w:val="1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Ó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b/>
          <w:spacing w:val="-1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b/>
          <w:spacing w:val="1"/>
          <w:w w:val="99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b/>
          <w:w w:val="99"/>
          <w:sz w:val="24"/>
          <w:szCs w:val="24"/>
          <w:lang w:val="es-SV"/>
        </w:rPr>
        <w:t>Ú</w:t>
      </w:r>
      <w:r w:rsidRPr="00C143C2">
        <w:rPr>
          <w:rFonts w:ascii="Arial" w:eastAsia="Arial" w:hAnsi="Arial" w:cs="Arial"/>
          <w:b/>
          <w:spacing w:val="1"/>
          <w:w w:val="99"/>
          <w:sz w:val="24"/>
          <w:szCs w:val="24"/>
          <w:lang w:val="es-SV"/>
        </w:rPr>
        <w:t>B</w:t>
      </w:r>
      <w:r w:rsidRPr="00C143C2">
        <w:rPr>
          <w:rFonts w:ascii="Arial" w:eastAsia="Arial" w:hAnsi="Arial" w:cs="Arial"/>
          <w:b/>
          <w:spacing w:val="-2"/>
          <w:w w:val="99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b/>
          <w:w w:val="99"/>
          <w:sz w:val="24"/>
          <w:szCs w:val="24"/>
          <w:lang w:val="es-SV"/>
        </w:rPr>
        <w:t xml:space="preserve">ICA </w:t>
      </w:r>
      <w:r w:rsidRPr="00C143C2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b/>
          <w:spacing w:val="2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b/>
          <w:spacing w:val="3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b/>
          <w:spacing w:val="-1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b/>
          <w:spacing w:val="3"/>
          <w:sz w:val="24"/>
          <w:szCs w:val="24"/>
          <w:lang w:val="es-SV"/>
        </w:rPr>
        <w:t>G</w:t>
      </w:r>
      <w:r w:rsidRPr="00C143C2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b/>
          <w:spacing w:val="4"/>
          <w:sz w:val="24"/>
          <w:szCs w:val="24"/>
          <w:lang w:val="es-SV"/>
        </w:rPr>
        <w:t>z</w:t>
      </w:r>
      <w:r w:rsidRPr="00C143C2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b/>
          <w:spacing w:val="2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b/>
          <w:spacing w:val="-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b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b/>
          <w:spacing w:val="2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b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b/>
          <w:spacing w:val="2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b/>
          <w:spacing w:val="-2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b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b/>
          <w:spacing w:val="-1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b/>
          <w:spacing w:val="2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b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b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b/>
          <w:w w:val="99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b/>
          <w:spacing w:val="-1"/>
          <w:w w:val="99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b/>
          <w:w w:val="99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b/>
          <w:spacing w:val="2"/>
          <w:w w:val="99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b/>
          <w:spacing w:val="-1"/>
          <w:w w:val="99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b/>
          <w:spacing w:val="2"/>
          <w:w w:val="99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b/>
          <w:spacing w:val="-2"/>
          <w:w w:val="99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b/>
          <w:w w:val="99"/>
          <w:sz w:val="24"/>
          <w:szCs w:val="24"/>
          <w:lang w:val="es-SV"/>
        </w:rPr>
        <w:t>r</w:t>
      </w:r>
    </w:p>
    <w:p w14:paraId="7C1B0DE6" w14:textId="77777777" w:rsidR="00F1417D" w:rsidRPr="00C143C2" w:rsidRDefault="00F1417D">
      <w:pPr>
        <w:spacing w:before="16" w:line="260" w:lineRule="exact"/>
        <w:rPr>
          <w:sz w:val="26"/>
          <w:szCs w:val="26"/>
          <w:lang w:val="es-SV"/>
        </w:rPr>
      </w:pPr>
    </w:p>
    <w:p w14:paraId="34F1369A" w14:textId="77777777" w:rsidR="00F1417D" w:rsidRPr="00C143C2" w:rsidRDefault="00C143C2">
      <w:pPr>
        <w:ind w:left="3265" w:right="2829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w w:val="99"/>
          <w:sz w:val="24"/>
          <w:szCs w:val="24"/>
          <w:lang w:val="es-SV"/>
        </w:rPr>
        <w:t>SO</w:t>
      </w:r>
      <w:r w:rsidRPr="00C143C2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w w:val="99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w w:val="99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2"/>
          <w:w w:val="99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w w:val="99"/>
          <w:sz w:val="24"/>
          <w:szCs w:val="24"/>
          <w:lang w:val="es-SV"/>
        </w:rPr>
        <w:t>UD</w:t>
      </w:r>
    </w:p>
    <w:p w14:paraId="24C88A23" w14:textId="77777777" w:rsidR="00F1417D" w:rsidRPr="00C143C2" w:rsidRDefault="00F1417D">
      <w:pPr>
        <w:spacing w:before="19" w:line="260" w:lineRule="exact"/>
        <w:rPr>
          <w:sz w:val="26"/>
          <w:szCs w:val="26"/>
          <w:lang w:val="es-SV"/>
        </w:rPr>
      </w:pPr>
    </w:p>
    <w:p w14:paraId="3C683289" w14:textId="77777777" w:rsidR="00F1417D" w:rsidRPr="00C143C2" w:rsidRDefault="00C143C2">
      <w:pPr>
        <w:ind w:left="550" w:right="7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Uni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ca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te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Mun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ic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G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z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ce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in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l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ía</w:t>
      </w:r>
      <w:r w:rsidRPr="00C143C2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cioc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h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br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il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nt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iu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04679919" w14:textId="77777777" w:rsidR="00F1417D" w:rsidRPr="00C143C2" w:rsidRDefault="00F1417D">
      <w:pPr>
        <w:spacing w:before="17" w:line="260" w:lineRule="exact"/>
        <w:rPr>
          <w:sz w:val="26"/>
          <w:szCs w:val="26"/>
          <w:lang w:val="es-SV"/>
        </w:rPr>
      </w:pPr>
    </w:p>
    <w:p w14:paraId="15691A11" w14:textId="77777777" w:rsidR="00F1417D" w:rsidRPr="00C143C2" w:rsidRDefault="00C143C2">
      <w:pPr>
        <w:ind w:left="550" w:right="73"/>
        <w:rPr>
          <w:rFonts w:ascii="Arial" w:eastAsia="Arial" w:hAnsi="Arial" w:cs="Arial"/>
          <w:sz w:val="24"/>
          <w:szCs w:val="24"/>
          <w:lang w:val="es-SV"/>
        </w:rPr>
      </w:pPr>
      <w:r>
        <w:pict w14:anchorId="41911EBB">
          <v:group id="_x0000_s1033" style="position:absolute;left:0;text-align:left;margin-left:492.6pt;margin-top:14.25pt;width:62.7pt;height:13.35pt;z-index:-251660800;mso-position-horizontal-relative:page" coordorigin="9852,285" coordsize="1254,267">
            <v:shape id="_x0000_s1034" style="position:absolute;left:9852;top:285;width:1254;height:267" coordorigin="9852,285" coordsize="1254,267" path="m9852,285r,267l11106,552r,-267l9852,285xe" fillcolor="black" stroked="f">
              <v:path arrowok="t"/>
            </v:shape>
            <w10:wrap anchorx="page"/>
          </v:group>
        </w:pict>
      </w:r>
      <w:r>
        <w:pict w14:anchorId="7754B0F1">
          <v:group id="_x0000_s1031" style="position:absolute;left:0;text-align:left;margin-left:113.5pt;margin-top:28.05pt;width:181.8pt;height:13.35pt;z-index:-251659776;mso-position-horizontal-relative:page" coordorigin="2270,561" coordsize="3636,267">
            <v:shape id="_x0000_s1032" style="position:absolute;left:2270;top:561;width:3636;height:267" coordorigin="2270,561" coordsize="3636,267" path="m2270,561r,267l5906,828r,-267l2270,561xe" fillcolor="black" stroked="f">
              <v:path arrowok="t"/>
            </v:shape>
            <w10:wrap anchorx="page"/>
          </v:group>
        </w:pic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1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clasifi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2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2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3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cia</w:t>
      </w:r>
      <w:r w:rsidRPr="00C143C2">
        <w:rPr>
          <w:rFonts w:ascii="Arial" w:eastAsia="Arial" w:hAnsi="Arial" w:cs="Arial"/>
          <w:spacing w:val="2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b/>
          <w:spacing w:val="1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IP</w:t>
      </w:r>
      <w:r w:rsidRPr="00C143C2">
        <w:rPr>
          <w:rFonts w:ascii="Arial" w:eastAsia="Arial" w:hAnsi="Arial" w:cs="Arial"/>
          <w:b/>
          <w:spacing w:val="2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b/>
          <w:spacing w:val="3"/>
          <w:sz w:val="24"/>
          <w:szCs w:val="24"/>
          <w:lang w:val="es-SV"/>
        </w:rPr>
        <w:t>2</w:t>
      </w:r>
      <w:r w:rsidRPr="00C143C2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0</w:t>
      </w:r>
      <w:r w:rsidRPr="00C143C2">
        <w:rPr>
          <w:rFonts w:ascii="Arial" w:eastAsia="Arial" w:hAnsi="Arial" w:cs="Arial"/>
          <w:b/>
          <w:sz w:val="24"/>
          <w:szCs w:val="24"/>
          <w:lang w:val="es-SV"/>
        </w:rPr>
        <w:t>21</w:t>
      </w:r>
      <w:r w:rsidRPr="00C143C2">
        <w:rPr>
          <w:rFonts w:ascii="Arial" w:eastAsia="Arial" w:hAnsi="Arial" w:cs="Arial"/>
          <w:b/>
          <w:spacing w:val="2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b/>
          <w:spacing w:val="-1"/>
          <w:sz w:val="24"/>
          <w:szCs w:val="24"/>
          <w:lang w:val="es-SV"/>
        </w:rPr>
        <w:t>0</w:t>
      </w:r>
      <w:r w:rsidRPr="00C143C2">
        <w:rPr>
          <w:rFonts w:ascii="Arial" w:eastAsia="Arial" w:hAnsi="Arial" w:cs="Arial"/>
          <w:b/>
          <w:spacing w:val="3"/>
          <w:sz w:val="24"/>
          <w:szCs w:val="24"/>
          <w:lang w:val="es-SV"/>
        </w:rPr>
        <w:t>5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2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fu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ero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igi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ada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C143C2">
        <w:rPr>
          <w:rFonts w:ascii="Arial" w:eastAsia="Arial" w:hAnsi="Arial" w:cs="Arial"/>
          <w:spacing w:val="4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C143C2">
        <w:rPr>
          <w:rFonts w:ascii="Arial" w:eastAsia="Arial" w:hAnsi="Arial" w:cs="Arial"/>
          <w:spacing w:val="4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d </w:t>
      </w:r>
      <w:r w:rsidRPr="00C143C2">
        <w:rPr>
          <w:rFonts w:ascii="Arial" w:eastAsia="Arial" w:hAnsi="Arial" w:cs="Arial"/>
          <w:spacing w:val="4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C143C2">
        <w:rPr>
          <w:rFonts w:ascii="Arial" w:eastAsia="Arial" w:hAnsi="Arial" w:cs="Arial"/>
          <w:spacing w:val="4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ción </w:t>
      </w:r>
      <w:r w:rsidRPr="00C143C2">
        <w:rPr>
          <w:rFonts w:ascii="Arial" w:eastAsia="Arial" w:hAnsi="Arial" w:cs="Arial"/>
          <w:spacing w:val="3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ca </w:t>
      </w:r>
      <w:r w:rsidRPr="00C143C2">
        <w:rPr>
          <w:rFonts w:ascii="Arial" w:eastAsia="Arial" w:hAnsi="Arial" w:cs="Arial"/>
          <w:spacing w:val="4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sta </w:t>
      </w:r>
      <w:r w:rsidRPr="00C143C2">
        <w:rPr>
          <w:rFonts w:ascii="Arial" w:eastAsia="Arial" w:hAnsi="Arial" w:cs="Arial"/>
          <w:spacing w:val="3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</w:p>
    <w:p w14:paraId="7C19CAAD" w14:textId="77777777" w:rsidR="00F1417D" w:rsidRPr="00C143C2" w:rsidRDefault="00C143C2">
      <w:pPr>
        <w:ind w:left="550" w:right="73" w:firstLine="3636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z w:val="24"/>
          <w:szCs w:val="24"/>
          <w:lang w:val="es-SV"/>
        </w:rPr>
        <w:t>;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su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ct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tit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de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ere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so</w:t>
      </w:r>
      <w:r w:rsidRPr="00C143C2">
        <w:rPr>
          <w:rFonts w:ascii="Arial" w:eastAsia="Arial" w:hAnsi="Arial" w:cs="Arial"/>
          <w:spacing w:val="5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  la</w:t>
      </w:r>
      <w:r w:rsidRPr="00C143C2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5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6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6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ce</w:t>
      </w:r>
      <w:r w:rsidRPr="00C143C2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ho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5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</w:t>
      </w:r>
      <w:r w:rsidRPr="00C143C2">
        <w:rPr>
          <w:rFonts w:ascii="Arial" w:eastAsia="Arial" w:hAnsi="Arial" w:cs="Arial"/>
          <w:spacing w:val="6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6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6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6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ía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iecisie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br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de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pre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ño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par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púb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ada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inist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ste</w:t>
      </w:r>
      <w:r w:rsidRPr="00C143C2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te</w:t>
      </w:r>
      <w:r w:rsidRPr="00C143C2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z w:val="24"/>
          <w:szCs w:val="24"/>
          <w:lang w:val="es-SV"/>
        </w:rPr>
        <w:t>ó</w:t>
      </w:r>
      <w:r w:rsidRPr="00C143C2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lo</w:t>
      </w:r>
      <w:r w:rsidRPr="00C143C2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04813A26" w14:textId="77777777" w:rsidR="00F1417D" w:rsidRPr="00C143C2" w:rsidRDefault="00F1417D">
      <w:pPr>
        <w:spacing w:before="12" w:line="260" w:lineRule="exact"/>
        <w:rPr>
          <w:sz w:val="26"/>
          <w:szCs w:val="26"/>
          <w:lang w:val="es-SV"/>
        </w:rPr>
      </w:pPr>
    </w:p>
    <w:p w14:paraId="6CA07B79" w14:textId="77777777" w:rsidR="00F1417D" w:rsidRPr="00C143C2" w:rsidRDefault="00C143C2">
      <w:pPr>
        <w:ind w:left="550" w:right="2928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to</w:t>
      </w:r>
      <w:r w:rsidRPr="00C143C2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Ex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</w:p>
    <w:p w14:paraId="63ADCF96" w14:textId="77777777" w:rsidR="00F1417D" w:rsidRPr="00C143C2" w:rsidRDefault="00C143C2">
      <w:pPr>
        <w:ind w:left="550" w:right="527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z w:val="24"/>
          <w:szCs w:val="24"/>
          <w:lang w:val="es-SV"/>
        </w:rPr>
        <w:t>•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x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: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(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i)</w:t>
      </w:r>
      <w:r w:rsidRPr="00C143C2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(</w:t>
      </w:r>
      <w:proofErr w:type="spellStart"/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proofErr w:type="spellEnd"/>
      <w:r w:rsidRPr="00C143C2">
        <w:rPr>
          <w:rFonts w:ascii="Arial" w:eastAsia="Arial" w:hAnsi="Arial" w:cs="Arial"/>
          <w:sz w:val="24"/>
          <w:szCs w:val="24"/>
          <w:lang w:val="es-SV"/>
        </w:rPr>
        <w:t>)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</w:p>
    <w:p w14:paraId="1E01866F" w14:textId="77777777" w:rsidR="00F1417D" w:rsidRPr="00C143C2" w:rsidRDefault="00C143C2">
      <w:pPr>
        <w:ind w:left="550" w:right="8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z w:val="24"/>
          <w:szCs w:val="24"/>
          <w:lang w:val="es-SV"/>
        </w:rPr>
        <w:t>•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up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io:</w:t>
      </w:r>
      <w:r w:rsidRPr="00C143C2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1</w:t>
      </w:r>
      <w:r w:rsidRPr="00C143C2">
        <w:rPr>
          <w:rFonts w:ascii="Arial" w:eastAsia="Arial" w:hAnsi="Arial" w:cs="Arial"/>
          <w:sz w:val="24"/>
          <w:szCs w:val="24"/>
          <w:lang w:val="es-SV"/>
        </w:rPr>
        <w:t>2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año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1</w:t>
      </w:r>
      <w:r w:rsidRPr="00C143C2">
        <w:rPr>
          <w:rFonts w:ascii="Arial" w:eastAsia="Arial" w:hAnsi="Arial" w:cs="Arial"/>
          <w:sz w:val="24"/>
          <w:szCs w:val="24"/>
          <w:lang w:val="es-SV"/>
        </w:rPr>
        <w:t>2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1</w:t>
      </w:r>
      <w:r w:rsidRPr="00C143C2">
        <w:rPr>
          <w:rFonts w:ascii="Arial" w:eastAsia="Arial" w:hAnsi="Arial" w:cs="Arial"/>
          <w:sz w:val="24"/>
          <w:szCs w:val="24"/>
          <w:lang w:val="es-SV"/>
        </w:rPr>
        <w:t>8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ño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1</w:t>
      </w:r>
      <w:r w:rsidRPr="00C143C2">
        <w:rPr>
          <w:rFonts w:ascii="Arial" w:eastAsia="Arial" w:hAnsi="Arial" w:cs="Arial"/>
          <w:sz w:val="24"/>
          <w:szCs w:val="24"/>
          <w:lang w:val="es-SV"/>
        </w:rPr>
        <w:t>8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6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0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ño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</w:p>
    <w:p w14:paraId="3B8F1B1A" w14:textId="77777777" w:rsidR="00F1417D" w:rsidRPr="00C143C2" w:rsidRDefault="00C143C2">
      <w:pPr>
        <w:spacing w:before="1"/>
        <w:ind w:left="550" w:right="8066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6</w:t>
      </w:r>
      <w:r w:rsidRPr="00C143C2">
        <w:rPr>
          <w:rFonts w:ascii="Arial" w:eastAsia="Arial" w:hAnsi="Arial" w:cs="Arial"/>
          <w:sz w:val="24"/>
          <w:szCs w:val="24"/>
          <w:lang w:val="es-SV"/>
        </w:rPr>
        <w:t>0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ño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</w:p>
    <w:p w14:paraId="7C0F98EC" w14:textId="77777777" w:rsidR="00F1417D" w:rsidRPr="00C143C2" w:rsidRDefault="00F1417D">
      <w:pPr>
        <w:spacing w:before="17" w:line="260" w:lineRule="exact"/>
        <w:rPr>
          <w:sz w:val="26"/>
          <w:szCs w:val="26"/>
          <w:lang w:val="es-SV"/>
        </w:rPr>
      </w:pPr>
    </w:p>
    <w:p w14:paraId="7D6A85D3" w14:textId="77777777" w:rsidR="00F1417D" w:rsidRPr="00C143C2" w:rsidRDefault="00C143C2">
      <w:pPr>
        <w:ind w:left="550" w:right="402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GUN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CIÓN</w:t>
      </w:r>
      <w:r w:rsidRPr="00C143C2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</w:p>
    <w:p w14:paraId="7A9CE5A9" w14:textId="77777777" w:rsidR="00F1417D" w:rsidRPr="00C143C2" w:rsidRDefault="00C143C2">
      <w:pPr>
        <w:ind w:left="550" w:right="163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1</w:t>
      </w:r>
      <w:r w:rsidRPr="00C143C2">
        <w:rPr>
          <w:rFonts w:ascii="Arial" w:eastAsia="Arial" w:hAnsi="Arial" w:cs="Arial"/>
          <w:sz w:val="24"/>
          <w:szCs w:val="24"/>
          <w:lang w:val="es-SV"/>
        </w:rPr>
        <w:t>.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Ca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fa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ú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lti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3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ñ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s,</w:t>
      </w:r>
      <w:r w:rsidRPr="00C143C2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2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01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8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-2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0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C143C2">
        <w:rPr>
          <w:rFonts w:ascii="Arial" w:eastAsia="Arial" w:hAnsi="Arial" w:cs="Arial"/>
          <w:sz w:val="24"/>
          <w:szCs w:val="24"/>
          <w:lang w:val="es-SV"/>
        </w:rPr>
        <w:t>0</w:t>
      </w:r>
    </w:p>
    <w:p w14:paraId="702387E4" w14:textId="77777777" w:rsidR="00F1417D" w:rsidRPr="00C143C2" w:rsidRDefault="00F1417D">
      <w:pPr>
        <w:spacing w:before="13" w:line="260" w:lineRule="exact"/>
        <w:rPr>
          <w:sz w:val="26"/>
          <w:szCs w:val="26"/>
          <w:lang w:val="es-SV"/>
        </w:rPr>
      </w:pPr>
    </w:p>
    <w:p w14:paraId="1E212DA4" w14:textId="77777777" w:rsidR="00F1417D" w:rsidRPr="00C143C2" w:rsidRDefault="00C143C2">
      <w:pPr>
        <w:ind w:left="550" w:right="72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C143C2">
        <w:rPr>
          <w:rFonts w:ascii="Arial" w:eastAsia="Arial" w:hAnsi="Arial" w:cs="Arial"/>
          <w:sz w:val="24"/>
          <w:szCs w:val="24"/>
          <w:lang w:val="es-SV"/>
        </w:rPr>
        <w:t>.</w:t>
      </w:r>
      <w:r w:rsidRPr="00C143C2">
        <w:rPr>
          <w:rFonts w:ascii="Arial" w:eastAsia="Arial" w:hAnsi="Arial" w:cs="Arial"/>
          <w:spacing w:val="2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to</w:t>
      </w:r>
      <w:r w:rsidRPr="00C143C2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l,</w:t>
      </w:r>
      <w:r w:rsidRPr="00C143C2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los</w:t>
      </w:r>
      <w:r w:rsidRPr="00C143C2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ú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lti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2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3</w:t>
      </w:r>
      <w:r w:rsidRPr="00C143C2">
        <w:rPr>
          <w:rFonts w:ascii="Arial" w:eastAsia="Arial" w:hAnsi="Arial" w:cs="Arial"/>
          <w:spacing w:val="2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ño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s,</w:t>
      </w:r>
      <w:r w:rsidRPr="00C143C2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20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1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8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-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20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2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0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ú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au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sa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uer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te</w:t>
      </w:r>
      <w:r w:rsidRPr="00C143C2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ta</w:t>
      </w:r>
      <w:r w:rsidRPr="00C143C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ción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las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sig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op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s: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 CO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1</w:t>
      </w:r>
      <w:r w:rsidRPr="00C143C2">
        <w:rPr>
          <w:rFonts w:ascii="Arial" w:eastAsia="Arial" w:hAnsi="Arial" w:cs="Arial"/>
          <w:sz w:val="24"/>
          <w:szCs w:val="24"/>
          <w:lang w:val="es-SV"/>
        </w:rPr>
        <w:t>9</w:t>
      </w:r>
      <w:r w:rsidRPr="00C143C2">
        <w:rPr>
          <w:rFonts w:ascii="Arial" w:eastAsia="Arial" w:hAnsi="Arial" w:cs="Arial"/>
          <w:spacing w:val="5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  Ne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ía</w:t>
      </w:r>
      <w:r w:rsidRPr="00C143C2">
        <w:rPr>
          <w:rFonts w:ascii="Arial" w:eastAsia="Arial" w:hAnsi="Arial" w:cs="Arial"/>
          <w:spacing w:val="5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íp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5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um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ía</w:t>
      </w:r>
      <w:r w:rsidRPr="00C143C2">
        <w:rPr>
          <w:rFonts w:ascii="Arial" w:eastAsia="Arial" w:hAnsi="Arial" w:cs="Arial"/>
          <w:spacing w:val="5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  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fic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cia</w:t>
      </w:r>
      <w:r w:rsidRPr="00C143C2">
        <w:rPr>
          <w:rFonts w:ascii="Arial" w:eastAsia="Arial" w:hAnsi="Arial" w:cs="Arial"/>
          <w:spacing w:val="5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5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o 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 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ard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io o</w:t>
      </w:r>
      <w:r w:rsidRPr="00C143C2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tic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ltis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é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ica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ck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gén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co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ccid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te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eb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fic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cia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equ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br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lec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lí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ico o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ho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ck</w:t>
      </w:r>
      <w:r w:rsidRPr="00C143C2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é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ico</w:t>
      </w:r>
      <w:r w:rsidRPr="00C143C2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H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ido</w:t>
      </w:r>
      <w:r w:rsidRPr="00C143C2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ca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b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</w:p>
    <w:p w14:paraId="79E0B122" w14:textId="77777777" w:rsidR="00F1417D" w:rsidRPr="00C143C2" w:rsidRDefault="00F1417D">
      <w:pPr>
        <w:spacing w:before="16" w:line="260" w:lineRule="exact"/>
        <w:rPr>
          <w:sz w:val="26"/>
          <w:szCs w:val="26"/>
          <w:lang w:val="es-SV"/>
        </w:rPr>
      </w:pPr>
    </w:p>
    <w:p w14:paraId="3BF86D46" w14:textId="77777777" w:rsidR="00F1417D" w:rsidRPr="00C143C2" w:rsidRDefault="00C143C2">
      <w:pPr>
        <w:ind w:left="550" w:right="1541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C143C2">
        <w:rPr>
          <w:rFonts w:ascii="Arial" w:eastAsia="Arial" w:hAnsi="Arial" w:cs="Arial"/>
          <w:sz w:val="24"/>
          <w:szCs w:val="24"/>
          <w:lang w:val="es-SV"/>
        </w:rPr>
        <w:t>.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Ca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6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uado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lo</w:t>
      </w:r>
      <w:r w:rsidRPr="00C143C2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CO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1</w:t>
      </w:r>
      <w:r w:rsidRPr="00C143C2">
        <w:rPr>
          <w:rFonts w:ascii="Arial" w:eastAsia="Arial" w:hAnsi="Arial" w:cs="Arial"/>
          <w:sz w:val="24"/>
          <w:szCs w:val="24"/>
          <w:lang w:val="es-SV"/>
        </w:rPr>
        <w:t>9</w:t>
      </w:r>
    </w:p>
    <w:p w14:paraId="4484DD16" w14:textId="77777777" w:rsidR="00F1417D" w:rsidRPr="00C143C2" w:rsidRDefault="00C143C2">
      <w:pPr>
        <w:spacing w:line="260" w:lineRule="exact"/>
        <w:ind w:left="550" w:right="78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4</w:t>
      </w:r>
      <w:r w:rsidRPr="00C143C2">
        <w:rPr>
          <w:rFonts w:ascii="Arial" w:eastAsia="Arial" w:hAnsi="Arial" w:cs="Arial"/>
          <w:sz w:val="24"/>
          <w:szCs w:val="24"/>
          <w:lang w:val="es-SV"/>
        </w:rPr>
        <w:t>.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egú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ción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te</w:t>
      </w:r>
      <w:r w:rsidRPr="00C143C2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Do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ic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</w:p>
    <w:p w14:paraId="382279D9" w14:textId="77777777" w:rsidR="00F1417D" w:rsidRPr="00C143C2" w:rsidRDefault="00C143C2">
      <w:pPr>
        <w:ind w:left="550" w:right="798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z w:val="24"/>
          <w:szCs w:val="24"/>
          <w:lang w:val="es-SV"/>
        </w:rPr>
        <w:t>Hos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l:</w:t>
      </w:r>
    </w:p>
    <w:p w14:paraId="1DA9400B" w14:textId="77777777" w:rsidR="00F1417D" w:rsidRPr="00C143C2" w:rsidRDefault="00C143C2">
      <w:pPr>
        <w:ind w:left="550" w:right="781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(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i)</w:t>
      </w:r>
      <w:r w:rsidRPr="00C143C2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</w:p>
    <w:p w14:paraId="010AA10B" w14:textId="77777777" w:rsidR="00F1417D" w:rsidRPr="00C143C2" w:rsidRDefault="00C143C2">
      <w:pPr>
        <w:ind w:left="550" w:right="6948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(</w:t>
      </w:r>
      <w:proofErr w:type="spellStart"/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proofErr w:type="spellEnd"/>
      <w:r w:rsidRPr="00C143C2">
        <w:rPr>
          <w:rFonts w:ascii="Arial" w:eastAsia="Arial" w:hAnsi="Arial" w:cs="Arial"/>
          <w:sz w:val="24"/>
          <w:szCs w:val="24"/>
          <w:lang w:val="es-SV"/>
        </w:rPr>
        <w:t>)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</w:p>
    <w:p w14:paraId="0FD0DB92" w14:textId="77777777" w:rsidR="00F1417D" w:rsidRPr="00C143C2" w:rsidRDefault="00F1417D">
      <w:pPr>
        <w:spacing w:before="17" w:line="260" w:lineRule="exact"/>
        <w:rPr>
          <w:sz w:val="26"/>
          <w:szCs w:val="26"/>
          <w:lang w:val="es-SV"/>
        </w:rPr>
      </w:pPr>
    </w:p>
    <w:p w14:paraId="5A8428D6" w14:textId="77777777" w:rsidR="00F1417D" w:rsidRPr="00C143C2" w:rsidRDefault="00C143C2">
      <w:pPr>
        <w:ind w:left="550" w:right="4036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GUN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CIÓN</w:t>
      </w:r>
      <w:r w:rsidRPr="00C143C2">
        <w:rPr>
          <w:rFonts w:ascii="Arial" w:eastAsia="Arial" w:hAnsi="Arial" w:cs="Arial"/>
          <w:spacing w:val="-1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</w:p>
    <w:p w14:paraId="1B1F72F2" w14:textId="77777777" w:rsidR="00F1417D" w:rsidRPr="00C143C2" w:rsidRDefault="00F1417D">
      <w:pPr>
        <w:spacing w:before="17" w:line="260" w:lineRule="exact"/>
        <w:rPr>
          <w:sz w:val="26"/>
          <w:szCs w:val="26"/>
          <w:lang w:val="es-SV"/>
        </w:rPr>
      </w:pPr>
    </w:p>
    <w:p w14:paraId="20897DF1" w14:textId="77777777" w:rsidR="00F1417D" w:rsidRPr="00C143C2" w:rsidRDefault="00C143C2">
      <w:pPr>
        <w:ind w:left="550" w:right="163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5</w:t>
      </w:r>
      <w:r w:rsidRPr="00C143C2">
        <w:rPr>
          <w:rFonts w:ascii="Arial" w:eastAsia="Arial" w:hAnsi="Arial" w:cs="Arial"/>
          <w:sz w:val="24"/>
          <w:szCs w:val="24"/>
          <w:lang w:val="es-SV"/>
        </w:rPr>
        <w:t>.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Ca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fa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 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ú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lti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3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ñ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s,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2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01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8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-2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0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2</w:t>
      </w:r>
      <w:r w:rsidRPr="00C143C2">
        <w:rPr>
          <w:rFonts w:ascii="Arial" w:eastAsia="Arial" w:hAnsi="Arial" w:cs="Arial"/>
          <w:sz w:val="24"/>
          <w:szCs w:val="24"/>
          <w:lang w:val="es-SV"/>
        </w:rPr>
        <w:t>0</w:t>
      </w:r>
    </w:p>
    <w:p w14:paraId="55B139BA" w14:textId="77777777" w:rsidR="00F1417D" w:rsidRPr="00C143C2" w:rsidRDefault="00C143C2">
      <w:pPr>
        <w:ind w:left="550" w:right="74"/>
        <w:jc w:val="both"/>
        <w:rPr>
          <w:rFonts w:ascii="Arial" w:eastAsia="Arial" w:hAnsi="Arial" w:cs="Arial"/>
          <w:sz w:val="24"/>
          <w:szCs w:val="24"/>
          <w:lang w:val="es-SV"/>
        </w:rPr>
        <w:sectPr w:rsidR="00F1417D" w:rsidRPr="00C143C2">
          <w:pgSz w:w="12260" w:h="15840"/>
          <w:pgMar w:top="1200" w:right="1020" w:bottom="280" w:left="1720" w:header="720" w:footer="720" w:gutter="0"/>
          <w:cols w:space="720"/>
        </w:sectPr>
      </w:pP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6</w:t>
      </w:r>
      <w:r w:rsidRPr="00C143C2">
        <w:rPr>
          <w:rFonts w:ascii="Arial" w:eastAsia="Arial" w:hAnsi="Arial" w:cs="Arial"/>
          <w:sz w:val="24"/>
          <w:szCs w:val="24"/>
          <w:lang w:val="es-SV"/>
        </w:rPr>
        <w:t>.</w:t>
      </w:r>
      <w:r w:rsidRPr="00C143C2">
        <w:rPr>
          <w:rFonts w:ascii="Arial" w:eastAsia="Arial" w:hAnsi="Arial" w:cs="Arial"/>
          <w:spacing w:val="2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to</w:t>
      </w:r>
      <w:r w:rsidRPr="00C143C2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ana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l,</w:t>
      </w:r>
      <w:r w:rsidRPr="00C143C2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los</w:t>
      </w:r>
      <w:r w:rsidRPr="00C143C2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ú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lti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2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3</w:t>
      </w:r>
      <w:r w:rsidRPr="00C143C2">
        <w:rPr>
          <w:rFonts w:ascii="Arial" w:eastAsia="Arial" w:hAnsi="Arial" w:cs="Arial"/>
          <w:spacing w:val="2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ño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s,</w:t>
      </w:r>
      <w:r w:rsidRPr="00C143C2">
        <w:rPr>
          <w:rFonts w:ascii="Arial" w:eastAsia="Arial" w:hAnsi="Arial" w:cs="Arial"/>
          <w:spacing w:val="2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20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1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8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-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20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2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0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2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ú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au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sa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uer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te</w:t>
      </w:r>
      <w:r w:rsidRPr="00C143C2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ta</w:t>
      </w:r>
      <w:r w:rsidRPr="00C143C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ción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las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sig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op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s: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 CO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1</w:t>
      </w:r>
      <w:r w:rsidRPr="00C143C2">
        <w:rPr>
          <w:rFonts w:ascii="Arial" w:eastAsia="Arial" w:hAnsi="Arial" w:cs="Arial"/>
          <w:sz w:val="24"/>
          <w:szCs w:val="24"/>
          <w:lang w:val="es-SV"/>
        </w:rPr>
        <w:t>9</w:t>
      </w:r>
      <w:r w:rsidRPr="00C143C2">
        <w:rPr>
          <w:rFonts w:ascii="Arial" w:eastAsia="Arial" w:hAnsi="Arial" w:cs="Arial"/>
          <w:spacing w:val="5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  Ne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ía</w:t>
      </w:r>
      <w:r w:rsidRPr="00C143C2">
        <w:rPr>
          <w:rFonts w:ascii="Arial" w:eastAsia="Arial" w:hAnsi="Arial" w:cs="Arial"/>
          <w:spacing w:val="5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íp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5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um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ía</w:t>
      </w:r>
      <w:r w:rsidRPr="00C143C2">
        <w:rPr>
          <w:rFonts w:ascii="Arial" w:eastAsia="Arial" w:hAnsi="Arial" w:cs="Arial"/>
          <w:spacing w:val="5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  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fic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cia</w:t>
      </w:r>
      <w:r w:rsidRPr="00C143C2">
        <w:rPr>
          <w:rFonts w:ascii="Arial" w:eastAsia="Arial" w:hAnsi="Arial" w:cs="Arial"/>
          <w:spacing w:val="5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5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o 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 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ard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io o</w:t>
      </w:r>
      <w:r w:rsidRPr="00C143C2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tic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ltis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é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ica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ck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gén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co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ccid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te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eb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fic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cia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equ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br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lec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lí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ico o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ho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ck</w:t>
      </w:r>
      <w:r w:rsidRPr="00C143C2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é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ico</w:t>
      </w:r>
      <w:r w:rsidRPr="00C143C2">
        <w:rPr>
          <w:rFonts w:ascii="Arial" w:eastAsia="Arial" w:hAnsi="Arial" w:cs="Arial"/>
          <w:spacing w:val="-1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H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ido</w:t>
      </w:r>
      <w:r w:rsidRPr="00C143C2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ca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b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0B0070BC" w14:textId="77777777" w:rsidR="00F1417D" w:rsidRPr="00C143C2" w:rsidRDefault="00C143C2">
      <w:pPr>
        <w:spacing w:before="77"/>
        <w:ind w:left="550" w:right="1540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lastRenderedPageBreak/>
        <w:t>7</w:t>
      </w:r>
      <w:r w:rsidRPr="00C143C2">
        <w:rPr>
          <w:rFonts w:ascii="Arial" w:eastAsia="Arial" w:hAnsi="Arial" w:cs="Arial"/>
          <w:sz w:val="24"/>
          <w:szCs w:val="24"/>
          <w:lang w:val="es-SV"/>
        </w:rPr>
        <w:t>.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Ca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COVI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1</w:t>
      </w:r>
      <w:r w:rsidRPr="00C143C2">
        <w:rPr>
          <w:rFonts w:ascii="Arial" w:eastAsia="Arial" w:hAnsi="Arial" w:cs="Arial"/>
          <w:sz w:val="24"/>
          <w:szCs w:val="24"/>
          <w:lang w:val="es-SV"/>
        </w:rPr>
        <w:t>9</w:t>
      </w:r>
    </w:p>
    <w:p w14:paraId="2AF19FCF" w14:textId="77777777" w:rsidR="00F1417D" w:rsidRPr="00C143C2" w:rsidRDefault="00C143C2">
      <w:pPr>
        <w:ind w:left="550" w:right="78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8</w:t>
      </w:r>
      <w:r w:rsidRPr="00C143C2">
        <w:rPr>
          <w:rFonts w:ascii="Arial" w:eastAsia="Arial" w:hAnsi="Arial" w:cs="Arial"/>
          <w:sz w:val="24"/>
          <w:szCs w:val="24"/>
          <w:lang w:val="es-SV"/>
        </w:rPr>
        <w:t>.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ana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egú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ción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te</w:t>
      </w:r>
      <w:r w:rsidRPr="00C143C2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Do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ic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</w:p>
    <w:p w14:paraId="128C94EE" w14:textId="77777777" w:rsidR="00F1417D" w:rsidRPr="00C143C2" w:rsidRDefault="00C143C2">
      <w:pPr>
        <w:ind w:left="550" w:right="7987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z w:val="24"/>
          <w:szCs w:val="24"/>
          <w:lang w:val="es-SV"/>
        </w:rPr>
        <w:t>Hos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l:</w:t>
      </w:r>
    </w:p>
    <w:p w14:paraId="363A21F0" w14:textId="77777777" w:rsidR="00F1417D" w:rsidRPr="00C143C2" w:rsidRDefault="00C143C2">
      <w:pPr>
        <w:ind w:left="550" w:right="781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(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i)</w:t>
      </w:r>
      <w:r w:rsidRPr="00C143C2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</w:p>
    <w:p w14:paraId="6F34C5DB" w14:textId="77777777" w:rsidR="00F1417D" w:rsidRPr="00C143C2" w:rsidRDefault="00C143C2">
      <w:pPr>
        <w:ind w:left="550" w:right="6948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(</w:t>
      </w:r>
      <w:proofErr w:type="spellStart"/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proofErr w:type="spellEnd"/>
      <w:r w:rsidRPr="00C143C2">
        <w:rPr>
          <w:rFonts w:ascii="Arial" w:eastAsia="Arial" w:hAnsi="Arial" w:cs="Arial"/>
          <w:sz w:val="24"/>
          <w:szCs w:val="24"/>
          <w:lang w:val="es-SV"/>
        </w:rPr>
        <w:t>)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</w:p>
    <w:p w14:paraId="5697624F" w14:textId="77777777" w:rsidR="00F1417D" w:rsidRPr="00C143C2" w:rsidRDefault="00F1417D">
      <w:pPr>
        <w:spacing w:before="13" w:line="260" w:lineRule="exact"/>
        <w:rPr>
          <w:sz w:val="26"/>
          <w:szCs w:val="26"/>
          <w:lang w:val="es-SV"/>
        </w:rPr>
      </w:pPr>
    </w:p>
    <w:p w14:paraId="08A3655E" w14:textId="77777777" w:rsidR="00F1417D" w:rsidRPr="00C143C2" w:rsidRDefault="00C143C2">
      <w:pPr>
        <w:ind w:left="550" w:right="4823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í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au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s,</w:t>
      </w:r>
      <w:r w:rsidRPr="00C143C2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CON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ID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7F747381" w14:textId="77777777" w:rsidR="00F1417D" w:rsidRPr="00C143C2" w:rsidRDefault="00F1417D">
      <w:pPr>
        <w:spacing w:before="17" w:line="260" w:lineRule="exact"/>
        <w:rPr>
          <w:sz w:val="26"/>
          <w:szCs w:val="26"/>
          <w:lang w:val="es-SV"/>
        </w:rPr>
      </w:pPr>
    </w:p>
    <w:p w14:paraId="31800A16" w14:textId="77777777" w:rsidR="00F1417D" w:rsidRPr="00C143C2" w:rsidRDefault="00C143C2">
      <w:pPr>
        <w:tabs>
          <w:tab w:val="left" w:pos="1260"/>
        </w:tabs>
        <w:ind w:left="1260" w:right="69" w:hanging="495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.</w:t>
      </w:r>
      <w:r w:rsidRPr="00C143C2">
        <w:rPr>
          <w:rFonts w:ascii="Arial" w:eastAsia="Arial" w:hAnsi="Arial" w:cs="Arial"/>
          <w:sz w:val="24"/>
          <w:szCs w:val="24"/>
          <w:lang w:val="es-SV"/>
        </w:rPr>
        <w:tab/>
        <w:t>Q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1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iecisie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il</w:t>
      </w:r>
      <w:r w:rsidRPr="00C143C2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in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iu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se</w:t>
      </w:r>
      <w:r w:rsidRPr="00C143C2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ió</w:t>
      </w:r>
      <w:r w:rsidRPr="00C143C2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cit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 in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for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 v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lec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rón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y;</w:t>
      </w:r>
      <w:r w:rsidRPr="00C143C2">
        <w:rPr>
          <w:rFonts w:ascii="Arial" w:eastAsia="Arial" w:hAnsi="Arial" w:cs="Arial"/>
          <w:spacing w:val="2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1</w:t>
      </w:r>
      <w:r w:rsidRPr="00C143C2">
        <w:rPr>
          <w:rFonts w:ascii="Arial" w:eastAsia="Arial" w:hAnsi="Arial" w:cs="Arial"/>
          <w:sz w:val="24"/>
          <w:szCs w:val="24"/>
          <w:lang w:val="es-SV"/>
        </w:rPr>
        <w:t>)</w:t>
      </w:r>
      <w:r w:rsidRPr="00C143C2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las</w:t>
      </w:r>
      <w:r w:rsidRPr="00C143C2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ce</w:t>
      </w:r>
      <w:r w:rsidRPr="00C143C2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ho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ta</w:t>
      </w:r>
      <w:r w:rsidRPr="00C143C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</w:t>
      </w:r>
      <w:r w:rsidRPr="00C143C2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iec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br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il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in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iu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ge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ó 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st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cia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n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2</w:t>
      </w:r>
      <w:r w:rsidRPr="00C143C2">
        <w:rPr>
          <w:rFonts w:ascii="Arial" w:eastAsia="Arial" w:hAnsi="Arial" w:cs="Arial"/>
          <w:sz w:val="24"/>
          <w:szCs w:val="24"/>
          <w:lang w:val="es-SV"/>
        </w:rPr>
        <w:t>)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ce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ho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uen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6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6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a 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6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eb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6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il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5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e 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x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ió 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st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cia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is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C143C2">
        <w:rPr>
          <w:rFonts w:ascii="Arial" w:eastAsia="Arial" w:hAnsi="Arial" w:cs="Arial"/>
          <w:sz w:val="24"/>
          <w:szCs w:val="24"/>
          <w:lang w:val="es-SV"/>
        </w:rPr>
        <w:t>)</w:t>
      </w:r>
      <w:r w:rsidRPr="00C143C2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inó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ie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to a 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egu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ir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su</w:t>
      </w:r>
      <w:r w:rsidRPr="00C143C2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ite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</w:t>
      </w:r>
      <w:r w:rsidRPr="00C143C2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luc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ón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;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ido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pro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las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ac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one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é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je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ta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los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inci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ega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ono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í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g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id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fic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fic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sid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s.</w:t>
      </w:r>
    </w:p>
    <w:p w14:paraId="180FA8F7" w14:textId="77777777" w:rsidR="00F1417D" w:rsidRPr="00C143C2" w:rsidRDefault="00F1417D">
      <w:pPr>
        <w:spacing w:before="4" w:line="140" w:lineRule="exact"/>
        <w:rPr>
          <w:sz w:val="15"/>
          <w:szCs w:val="15"/>
          <w:lang w:val="es-SV"/>
        </w:rPr>
      </w:pPr>
    </w:p>
    <w:p w14:paraId="2BD1BD56" w14:textId="77777777" w:rsidR="00F1417D" w:rsidRPr="00C143C2" w:rsidRDefault="00F1417D">
      <w:pPr>
        <w:spacing w:line="200" w:lineRule="exact"/>
        <w:rPr>
          <w:lang w:val="es-SV"/>
        </w:rPr>
      </w:pPr>
    </w:p>
    <w:p w14:paraId="28594929" w14:textId="77777777" w:rsidR="00F1417D" w:rsidRPr="00C143C2" w:rsidRDefault="00F1417D">
      <w:pPr>
        <w:spacing w:line="200" w:lineRule="exact"/>
        <w:rPr>
          <w:lang w:val="es-SV"/>
        </w:rPr>
      </w:pPr>
    </w:p>
    <w:p w14:paraId="04587739" w14:textId="77777777" w:rsidR="00F1417D" w:rsidRPr="00C143C2" w:rsidRDefault="00C143C2">
      <w:pPr>
        <w:tabs>
          <w:tab w:val="left" w:pos="1260"/>
        </w:tabs>
        <w:ind w:left="1272" w:right="76" w:hanging="561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II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.</w:t>
      </w:r>
      <w:r w:rsidRPr="00C143C2">
        <w:rPr>
          <w:rFonts w:ascii="Arial" w:eastAsia="Arial" w:hAnsi="Arial" w:cs="Arial"/>
          <w:sz w:val="24"/>
          <w:szCs w:val="24"/>
          <w:lang w:val="es-SV"/>
        </w:rPr>
        <w:tab/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via a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sta</w:t>
      </w:r>
      <w:r w:rsidRPr="00C143C2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sta</w:t>
      </w:r>
      <w:r w:rsidRPr="00C143C2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50E28A91" w14:textId="77777777" w:rsidR="00F1417D" w:rsidRPr="00C143C2" w:rsidRDefault="00F1417D">
      <w:pPr>
        <w:spacing w:before="17" w:line="260" w:lineRule="exact"/>
        <w:rPr>
          <w:sz w:val="26"/>
          <w:szCs w:val="26"/>
          <w:lang w:val="es-SV"/>
        </w:rPr>
      </w:pPr>
    </w:p>
    <w:p w14:paraId="1DEAB3BF" w14:textId="77777777" w:rsidR="00F1417D" w:rsidRPr="00C143C2" w:rsidRDefault="00C143C2">
      <w:pPr>
        <w:ind w:left="550" w:right="70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pict w14:anchorId="0714F28F">
          <v:group id="_x0000_s1029" style="position:absolute;left:0;text-align:left;margin-left:413.35pt;margin-top:69.35pt;width:142.1pt;height:13.35pt;z-index:-251657728;mso-position-horizontal-relative:page" coordorigin="8267,1387" coordsize="2842,267">
            <v:shape id="_x0000_s1030" style="position:absolute;left:8267;top:1387;width:2842;height:267" coordorigin="8267,1387" coordsize="2842,267" path="m8267,1387r,267l11109,1654r,-267l8267,1387xe" fillcolor="black" stroked="f">
              <v:path arrowok="t"/>
            </v:shape>
            <w10:wrap anchorx="page"/>
          </v:group>
        </w:pict>
      </w:r>
      <w:r>
        <w:pict w14:anchorId="49AA05BB">
          <v:group id="_x0000_s1027" style="position:absolute;left:0;text-align:left;margin-left:113.5pt;margin-top:83.15pt;width:102.75pt;height:13.35pt;z-index:-251656704;mso-position-horizontal-relative:page" coordorigin="2270,1663" coordsize="2055,267">
            <v:shape id="_x0000_s1028" style="position:absolute;left:2270;top:1663;width:2055;height:267" coordorigin="2270,1663" coordsize="2055,267" path="m2270,1663r,267l4325,1930r,-267l2270,1663xe" fillcolor="black" stroked="f">
              <v:path arrowok="t"/>
            </v:shape>
            <w10:wrap anchorx="page"/>
          </v:group>
        </w:pict>
      </w:r>
      <w:r w:rsidRPr="00C143C2">
        <w:rPr>
          <w:rFonts w:ascii="Arial" w:eastAsia="Arial" w:hAnsi="Arial" w:cs="Arial"/>
          <w:sz w:val="24"/>
          <w:szCs w:val="24"/>
          <w:lang w:val="es-SV"/>
        </w:rPr>
        <w:t>Y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nda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q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ció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stit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y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gor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í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 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qu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ga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izar</w:t>
      </w:r>
      <w:r w:rsidRPr="00C143C2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laci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l,</w:t>
      </w:r>
      <w:r w:rsidRPr="00C143C2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r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sist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á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tico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á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je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cic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las ins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st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do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,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st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é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j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lg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ó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ar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 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nar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os  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úe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n  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b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jo  </w:t>
      </w:r>
      <w:r w:rsidRPr="00C143C2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n  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é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g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n 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e  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ren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.  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n  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e  </w:t>
      </w:r>
      <w:r w:rsidRPr="00C143C2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 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lv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</w:p>
    <w:p w14:paraId="4FFE5C69" w14:textId="77777777" w:rsidR="00F1417D" w:rsidRPr="00C143C2" w:rsidRDefault="00C143C2">
      <w:pPr>
        <w:ind w:left="2568" w:right="6792"/>
        <w:jc w:val="center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b/>
          <w:sz w:val="24"/>
          <w:szCs w:val="24"/>
          <w:lang w:val="es-SV"/>
        </w:rPr>
        <w:t>.</w:t>
      </w:r>
    </w:p>
    <w:p w14:paraId="6C2C008F" w14:textId="77777777" w:rsidR="00F1417D" w:rsidRPr="00C143C2" w:rsidRDefault="00F1417D">
      <w:pPr>
        <w:spacing w:before="4" w:line="140" w:lineRule="exact"/>
        <w:rPr>
          <w:sz w:val="15"/>
          <w:szCs w:val="15"/>
          <w:lang w:val="es-SV"/>
        </w:rPr>
      </w:pPr>
    </w:p>
    <w:p w14:paraId="6F1E54AC" w14:textId="77777777" w:rsidR="00F1417D" w:rsidRPr="00C143C2" w:rsidRDefault="00F1417D">
      <w:pPr>
        <w:spacing w:line="200" w:lineRule="exact"/>
        <w:rPr>
          <w:lang w:val="es-SV"/>
        </w:rPr>
      </w:pPr>
    </w:p>
    <w:p w14:paraId="79A34BE2" w14:textId="77777777" w:rsidR="00F1417D" w:rsidRPr="00C143C2" w:rsidRDefault="00F1417D">
      <w:pPr>
        <w:spacing w:line="200" w:lineRule="exact"/>
        <w:rPr>
          <w:lang w:val="es-SV"/>
        </w:rPr>
      </w:pPr>
    </w:p>
    <w:p w14:paraId="08A3119E" w14:textId="77777777" w:rsidR="00F1417D" w:rsidRPr="00C143C2" w:rsidRDefault="00C143C2">
      <w:pPr>
        <w:ind w:left="550" w:right="70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nda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to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lo</w:t>
      </w:r>
      <w:r w:rsidRPr="00C143C2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x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sto</w:t>
      </w:r>
      <w:r w:rsidRPr="00C143C2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í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lo</w:t>
      </w:r>
      <w:r w:rsidRPr="00C143C2">
        <w:rPr>
          <w:rFonts w:ascii="Arial" w:eastAsia="Arial" w:hAnsi="Arial" w:cs="Arial"/>
          <w:spacing w:val="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6</w:t>
      </w:r>
      <w:r w:rsidRPr="00C143C2">
        <w:rPr>
          <w:rFonts w:ascii="Arial" w:eastAsia="Arial" w:hAnsi="Arial" w:cs="Arial"/>
          <w:sz w:val="24"/>
          <w:szCs w:val="24"/>
          <w:lang w:val="es-SV"/>
        </w:rPr>
        <w:t>2</w:t>
      </w:r>
      <w:r w:rsidRPr="00C143C2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</w:t>
      </w:r>
      <w:r w:rsidRPr="00C143C2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7</w:t>
      </w:r>
      <w:r w:rsidRPr="00C143C2">
        <w:rPr>
          <w:rFonts w:ascii="Arial" w:eastAsia="Arial" w:hAnsi="Arial" w:cs="Arial"/>
          <w:sz w:val="24"/>
          <w:szCs w:val="24"/>
          <w:lang w:val="es-SV"/>
        </w:rPr>
        <w:t>2</w:t>
      </w:r>
      <w:r w:rsidRPr="00C143C2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Le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so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1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ción 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5</w:t>
      </w:r>
      <w:r w:rsidRPr="00C143C2">
        <w:rPr>
          <w:rFonts w:ascii="Arial" w:eastAsia="Arial" w:hAnsi="Arial" w:cs="Arial"/>
          <w:sz w:val="24"/>
          <w:szCs w:val="24"/>
          <w:lang w:val="es-SV"/>
        </w:rPr>
        <w:t>6</w:t>
      </w:r>
      <w:r w:rsidRPr="00C143C2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</w:t>
      </w:r>
      <w:r w:rsidRPr="00C143C2">
        <w:rPr>
          <w:rFonts w:ascii="Arial" w:eastAsia="Arial" w:hAnsi="Arial" w:cs="Arial"/>
          <w:spacing w:val="1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5</w:t>
      </w:r>
      <w:r w:rsidRPr="00C143C2">
        <w:rPr>
          <w:rFonts w:ascii="Arial" w:eastAsia="Arial" w:hAnsi="Arial" w:cs="Arial"/>
          <w:sz w:val="24"/>
          <w:szCs w:val="24"/>
          <w:lang w:val="es-SV"/>
        </w:rPr>
        <w:t>7</w:t>
      </w:r>
      <w:r w:rsidRPr="00C143C2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eg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1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is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y,</w:t>
      </w:r>
      <w:r w:rsidRPr="00C143C2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ste 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ic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VE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:</w:t>
      </w:r>
    </w:p>
    <w:p w14:paraId="72E79F41" w14:textId="77777777" w:rsidR="00F1417D" w:rsidRPr="00C143C2" w:rsidRDefault="00F1417D">
      <w:pPr>
        <w:spacing w:before="8" w:line="160" w:lineRule="exact"/>
        <w:rPr>
          <w:sz w:val="16"/>
          <w:szCs w:val="16"/>
          <w:lang w:val="es-SV"/>
        </w:rPr>
      </w:pPr>
    </w:p>
    <w:p w14:paraId="3AD57E0B" w14:textId="77777777" w:rsidR="00F1417D" w:rsidRPr="00C143C2" w:rsidRDefault="00F1417D">
      <w:pPr>
        <w:spacing w:line="200" w:lineRule="exact"/>
        <w:rPr>
          <w:lang w:val="es-SV"/>
        </w:rPr>
      </w:pPr>
    </w:p>
    <w:p w14:paraId="2B514889" w14:textId="77777777" w:rsidR="00F1417D" w:rsidRPr="00C143C2" w:rsidRDefault="00C143C2">
      <w:pPr>
        <w:ind w:left="1966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) </w:t>
      </w:r>
      <w:r w:rsidRPr="00C143C2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so</w:t>
      </w:r>
      <w:r w:rsidRPr="00C143C2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-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ón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;</w:t>
      </w:r>
    </w:p>
    <w:p w14:paraId="68586FC2" w14:textId="77777777" w:rsidR="00F1417D" w:rsidRPr="00C143C2" w:rsidRDefault="00C143C2">
      <w:pPr>
        <w:ind w:left="1966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) </w:t>
      </w:r>
      <w:r w:rsidRPr="00C143C2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ificar</w:t>
      </w:r>
      <w:r w:rsidRPr="00C143C2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io</w:t>
      </w:r>
      <w:r w:rsidRPr="00C143C2">
        <w:rPr>
          <w:rFonts w:ascii="Arial" w:eastAsia="Arial" w:hAnsi="Arial" w:cs="Arial"/>
          <w:spacing w:val="-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fij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;</w:t>
      </w:r>
    </w:p>
    <w:p w14:paraId="23C443F7" w14:textId="77777777" w:rsidR="00F1417D" w:rsidRPr="00C143C2" w:rsidRDefault="00C143C2">
      <w:pPr>
        <w:ind w:left="1966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c) </w:t>
      </w:r>
      <w:r w:rsidRPr="00C143C2">
        <w:rPr>
          <w:rFonts w:ascii="Arial" w:eastAsia="Arial" w:hAnsi="Arial" w:cs="Arial"/>
          <w:spacing w:val="2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iv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x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ped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.</w:t>
      </w:r>
      <w:r w:rsidRPr="00C143C2">
        <w:rPr>
          <w:rFonts w:ascii="Arial" w:eastAsia="Arial" w:hAnsi="Arial" w:cs="Arial"/>
          <w:spacing w:val="-1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-</w:t>
      </w:r>
    </w:p>
    <w:p w14:paraId="3B701014" w14:textId="77777777" w:rsidR="00F1417D" w:rsidRPr="00C143C2" w:rsidRDefault="00F1417D">
      <w:pPr>
        <w:spacing w:before="3" w:line="180" w:lineRule="exact"/>
        <w:rPr>
          <w:sz w:val="18"/>
          <w:szCs w:val="18"/>
          <w:lang w:val="es-SV"/>
        </w:rPr>
      </w:pPr>
    </w:p>
    <w:p w14:paraId="5525B5B1" w14:textId="77777777" w:rsidR="00F1417D" w:rsidRPr="00C143C2" w:rsidRDefault="00F1417D">
      <w:pPr>
        <w:spacing w:line="200" w:lineRule="exact"/>
        <w:rPr>
          <w:lang w:val="es-SV"/>
        </w:rPr>
      </w:pPr>
    </w:p>
    <w:p w14:paraId="22B82CC1" w14:textId="77777777" w:rsidR="00F1417D" w:rsidRPr="00C143C2" w:rsidRDefault="00F1417D">
      <w:pPr>
        <w:spacing w:line="200" w:lineRule="exact"/>
        <w:rPr>
          <w:lang w:val="es-SV"/>
        </w:rPr>
      </w:pPr>
    </w:p>
    <w:p w14:paraId="0E99BFB5" w14:textId="77777777" w:rsidR="00F1417D" w:rsidRPr="00C143C2" w:rsidRDefault="00F1417D">
      <w:pPr>
        <w:spacing w:line="200" w:lineRule="exact"/>
        <w:rPr>
          <w:lang w:val="es-SV"/>
        </w:rPr>
      </w:pPr>
    </w:p>
    <w:p w14:paraId="3B5C4331" w14:textId="77777777" w:rsidR="00F1417D" w:rsidRPr="00C143C2" w:rsidRDefault="00F1417D">
      <w:pPr>
        <w:spacing w:line="200" w:lineRule="exact"/>
        <w:rPr>
          <w:lang w:val="es-SV"/>
        </w:rPr>
      </w:pPr>
    </w:p>
    <w:p w14:paraId="5D8A90BB" w14:textId="77777777" w:rsidR="00F1417D" w:rsidRPr="00C143C2" w:rsidRDefault="00F1417D">
      <w:pPr>
        <w:spacing w:line="200" w:lineRule="exact"/>
        <w:rPr>
          <w:lang w:val="es-SV"/>
        </w:rPr>
      </w:pPr>
    </w:p>
    <w:p w14:paraId="27DF3F49" w14:textId="77777777" w:rsidR="00F1417D" w:rsidRPr="00C143C2" w:rsidRDefault="00F1417D">
      <w:pPr>
        <w:spacing w:line="200" w:lineRule="exact"/>
        <w:rPr>
          <w:lang w:val="es-SV"/>
        </w:rPr>
      </w:pPr>
    </w:p>
    <w:p w14:paraId="3A8B95D5" w14:textId="77777777" w:rsidR="00F1417D" w:rsidRPr="00C143C2" w:rsidRDefault="00C143C2">
      <w:pPr>
        <w:ind w:left="3419" w:right="2990"/>
        <w:jc w:val="center"/>
        <w:rPr>
          <w:rFonts w:ascii="Arial" w:eastAsia="Arial" w:hAnsi="Arial" w:cs="Arial"/>
          <w:sz w:val="24"/>
          <w:szCs w:val="24"/>
          <w:lang w:val="es-SV"/>
        </w:rPr>
      </w:pPr>
      <w:r>
        <w:pict w14:anchorId="1AAAB0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3.65pt;margin-top:-59.3pt;width:198.15pt;height:90.75pt;z-index:-251658752;mso-position-horizontal-relative:page">
            <v:imagedata r:id="rId5" o:title=""/>
            <w10:wrap anchorx="page"/>
          </v:shape>
        </w:pict>
      </w:r>
      <w:r w:rsidRPr="00C143C2">
        <w:rPr>
          <w:rFonts w:ascii="Arial" w:eastAsia="Arial" w:hAnsi="Arial" w:cs="Arial"/>
          <w:sz w:val="24"/>
          <w:szCs w:val="24"/>
          <w:lang w:val="es-SV"/>
        </w:rPr>
        <w:t>J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sé</w:t>
      </w:r>
      <w:r w:rsidRPr="00C143C2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Alb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to</w:t>
      </w:r>
      <w:r w:rsidRPr="00C143C2">
        <w:rPr>
          <w:rFonts w:ascii="Arial" w:eastAsia="Arial" w:hAnsi="Arial" w:cs="Arial"/>
          <w:spacing w:val="-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Alva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w w:val="99"/>
          <w:sz w:val="24"/>
          <w:szCs w:val="24"/>
          <w:lang w:val="es-SV"/>
        </w:rPr>
        <w:t>Ri</w:t>
      </w:r>
      <w:r w:rsidRPr="00C143C2">
        <w:rPr>
          <w:rFonts w:ascii="Arial" w:eastAsia="Arial" w:hAnsi="Arial" w:cs="Arial"/>
          <w:spacing w:val="4"/>
          <w:w w:val="99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w w:val="99"/>
          <w:sz w:val="24"/>
          <w:szCs w:val="24"/>
          <w:lang w:val="es-SV"/>
        </w:rPr>
        <w:t>s</w:t>
      </w:r>
    </w:p>
    <w:p w14:paraId="17FFDCB4" w14:textId="77777777" w:rsidR="00F1417D" w:rsidRPr="00C143C2" w:rsidRDefault="00C143C2">
      <w:pPr>
        <w:spacing w:line="260" w:lineRule="exact"/>
        <w:ind w:left="3769" w:right="3338"/>
        <w:jc w:val="center"/>
        <w:rPr>
          <w:rFonts w:ascii="Arial" w:eastAsia="Arial" w:hAnsi="Arial" w:cs="Arial"/>
          <w:sz w:val="24"/>
          <w:szCs w:val="24"/>
          <w:lang w:val="es-SV"/>
        </w:rPr>
        <w:sectPr w:rsidR="00F1417D" w:rsidRPr="00C143C2">
          <w:pgSz w:w="12260" w:h="15840"/>
          <w:pgMar w:top="1200" w:right="1020" w:bottom="280" w:left="1720" w:header="720" w:footer="720" w:gutter="0"/>
          <w:cols w:space="720"/>
        </w:sectPr>
      </w:pP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ic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or</w:t>
      </w:r>
      <w:r w:rsidRPr="00C143C2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w w:val="99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w w:val="99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3"/>
          <w:w w:val="99"/>
          <w:sz w:val="24"/>
          <w:szCs w:val="24"/>
          <w:lang w:val="es-SV"/>
        </w:rPr>
        <w:t>ó</w:t>
      </w:r>
      <w:r w:rsidRPr="00C143C2">
        <w:rPr>
          <w:rFonts w:ascii="Arial" w:eastAsia="Arial" w:hAnsi="Arial" w:cs="Arial"/>
          <w:w w:val="99"/>
          <w:sz w:val="24"/>
          <w:szCs w:val="24"/>
          <w:lang w:val="es-SV"/>
        </w:rPr>
        <w:t>n</w:t>
      </w:r>
    </w:p>
    <w:p w14:paraId="4DC2B471" w14:textId="482EAA27" w:rsidR="00F1417D" w:rsidRDefault="00C143C2">
      <w:pPr>
        <w:spacing w:before="77" w:line="260" w:lineRule="auto"/>
        <w:ind w:left="550" w:right="74"/>
        <w:jc w:val="both"/>
        <w:rPr>
          <w:rFonts w:ascii="Arial" w:eastAsia="Arial" w:hAnsi="Arial" w:cs="Arial"/>
          <w:sz w:val="24"/>
          <w:szCs w:val="24"/>
          <w:lang w:val="es-SV"/>
        </w:rPr>
      </w:pP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lastRenderedPageBreak/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ste</w:t>
      </w:r>
      <w:r w:rsidRPr="00C143C2">
        <w:rPr>
          <w:rFonts w:ascii="Arial" w:eastAsia="Arial" w:hAnsi="Arial" w:cs="Arial"/>
          <w:spacing w:val="6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h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“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>V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sión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ú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”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 xml:space="preserve"> 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a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10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Uni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e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so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1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2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ó</w:t>
      </w:r>
      <w:r w:rsidRPr="00C143C2">
        <w:rPr>
          <w:rFonts w:ascii="Arial" w:eastAsia="Arial" w:hAnsi="Arial" w:cs="Arial"/>
          <w:sz w:val="24"/>
          <w:szCs w:val="24"/>
          <w:lang w:val="es-SV"/>
        </w:rPr>
        <w:t>n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,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ie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nd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o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no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mb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</w:t>
      </w:r>
      <w:r w:rsidRPr="00C143C2">
        <w:rPr>
          <w:rFonts w:ascii="Arial" w:eastAsia="Arial" w:hAnsi="Arial" w:cs="Arial"/>
          <w:spacing w:val="13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</w:t>
      </w:r>
      <w:r w:rsidRPr="00C143C2">
        <w:rPr>
          <w:rFonts w:ascii="Arial" w:eastAsia="Arial" w:hAnsi="Arial" w:cs="Arial"/>
          <w:spacing w:val="8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ar</w:t>
      </w:r>
      <w:r w:rsidRPr="00C143C2">
        <w:rPr>
          <w:rFonts w:ascii="Arial" w:eastAsia="Arial" w:hAnsi="Arial" w:cs="Arial"/>
          <w:sz w:val="24"/>
          <w:szCs w:val="24"/>
          <w:lang w:val="es-SV"/>
        </w:rPr>
        <w:t>ti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are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s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ue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o</w:t>
      </w:r>
      <w:r w:rsidRPr="00C143C2">
        <w:rPr>
          <w:rFonts w:ascii="Arial" w:eastAsia="Arial" w:hAnsi="Arial" w:cs="Arial"/>
          <w:spacing w:val="-7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r</w:t>
      </w:r>
      <w:r w:rsidRPr="00C143C2">
        <w:rPr>
          <w:rFonts w:ascii="Arial" w:eastAsia="Arial" w:hAnsi="Arial" w:cs="Arial"/>
          <w:sz w:val="24"/>
          <w:szCs w:val="24"/>
          <w:lang w:val="es-SV"/>
        </w:rPr>
        <w:t xml:space="preserve">t.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3</w:t>
      </w:r>
      <w:r w:rsidRPr="00C143C2">
        <w:rPr>
          <w:rFonts w:ascii="Arial" w:eastAsia="Arial" w:hAnsi="Arial" w:cs="Arial"/>
          <w:sz w:val="24"/>
          <w:szCs w:val="24"/>
          <w:lang w:val="es-SV"/>
        </w:rPr>
        <w:t>0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Le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y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 xml:space="preserve"> d</w:t>
      </w:r>
      <w:r w:rsidRPr="00C143C2">
        <w:rPr>
          <w:rFonts w:ascii="Arial" w:eastAsia="Arial" w:hAnsi="Arial" w:cs="Arial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pacing w:val="-4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Ac</w:t>
      </w:r>
      <w:r w:rsidRPr="00C143C2">
        <w:rPr>
          <w:rFonts w:ascii="Arial" w:eastAsia="Arial" w:hAnsi="Arial" w:cs="Arial"/>
          <w:spacing w:val="4"/>
          <w:sz w:val="24"/>
          <w:szCs w:val="24"/>
          <w:lang w:val="es-SV"/>
        </w:rPr>
        <w:t>c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e</w:t>
      </w:r>
      <w:r w:rsidRPr="00C143C2">
        <w:rPr>
          <w:rFonts w:ascii="Arial" w:eastAsia="Arial" w:hAnsi="Arial" w:cs="Arial"/>
          <w:sz w:val="24"/>
          <w:szCs w:val="24"/>
          <w:lang w:val="es-SV"/>
        </w:rPr>
        <w:t>so</w:t>
      </w:r>
      <w:r w:rsidRPr="00C143C2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la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In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f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or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m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ción</w:t>
      </w:r>
      <w:r w:rsidRPr="00C143C2">
        <w:rPr>
          <w:rFonts w:ascii="Arial" w:eastAsia="Arial" w:hAnsi="Arial" w:cs="Arial"/>
          <w:spacing w:val="-9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z w:val="24"/>
          <w:szCs w:val="24"/>
          <w:lang w:val="es-SV"/>
        </w:rPr>
        <w:t>P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úb</w:t>
      </w:r>
      <w:r w:rsidRPr="00C143C2">
        <w:rPr>
          <w:rFonts w:ascii="Arial" w:eastAsia="Arial" w:hAnsi="Arial" w:cs="Arial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i</w:t>
      </w:r>
      <w:r w:rsidRPr="00C143C2">
        <w:rPr>
          <w:rFonts w:ascii="Arial" w:eastAsia="Arial" w:hAnsi="Arial" w:cs="Arial"/>
          <w:sz w:val="24"/>
          <w:szCs w:val="24"/>
          <w:lang w:val="es-SV"/>
        </w:rPr>
        <w:t>ca</w:t>
      </w:r>
      <w:r w:rsidRPr="00C143C2">
        <w:rPr>
          <w:rFonts w:ascii="Arial" w:eastAsia="Arial" w:hAnsi="Arial" w:cs="Arial"/>
          <w:spacing w:val="-5"/>
          <w:sz w:val="24"/>
          <w:szCs w:val="24"/>
          <w:lang w:val="es-SV"/>
        </w:rPr>
        <w:t xml:space="preserve"> </w:t>
      </w:r>
      <w:r w:rsidRPr="00C143C2">
        <w:rPr>
          <w:rFonts w:ascii="Arial" w:eastAsia="Arial" w:hAnsi="Arial" w:cs="Arial"/>
          <w:spacing w:val="-2"/>
          <w:sz w:val="24"/>
          <w:szCs w:val="24"/>
          <w:lang w:val="es-SV"/>
        </w:rPr>
        <w:t>(</w:t>
      </w:r>
      <w:r w:rsidRPr="00C143C2">
        <w:rPr>
          <w:rFonts w:ascii="Arial" w:eastAsia="Arial" w:hAnsi="Arial" w:cs="Arial"/>
          <w:spacing w:val="-1"/>
          <w:sz w:val="24"/>
          <w:szCs w:val="24"/>
          <w:lang w:val="es-SV"/>
        </w:rPr>
        <w:t>L</w:t>
      </w:r>
      <w:r w:rsidRPr="00C143C2">
        <w:rPr>
          <w:rFonts w:ascii="Arial" w:eastAsia="Arial" w:hAnsi="Arial" w:cs="Arial"/>
          <w:spacing w:val="1"/>
          <w:sz w:val="24"/>
          <w:szCs w:val="24"/>
          <w:lang w:val="es-SV"/>
        </w:rPr>
        <w:t>A</w:t>
      </w:r>
      <w:r w:rsidRPr="00C143C2">
        <w:rPr>
          <w:rFonts w:ascii="Arial" w:eastAsia="Arial" w:hAnsi="Arial" w:cs="Arial"/>
          <w:sz w:val="24"/>
          <w:szCs w:val="24"/>
          <w:lang w:val="es-SV"/>
        </w:rPr>
        <w:t>IP</w:t>
      </w:r>
      <w:r w:rsidRPr="00C143C2">
        <w:rPr>
          <w:rFonts w:ascii="Arial" w:eastAsia="Arial" w:hAnsi="Arial" w:cs="Arial"/>
          <w:spacing w:val="3"/>
          <w:sz w:val="24"/>
          <w:szCs w:val="24"/>
          <w:lang w:val="es-SV"/>
        </w:rPr>
        <w:t>)</w:t>
      </w:r>
      <w:r w:rsidRPr="00C143C2">
        <w:rPr>
          <w:rFonts w:ascii="Arial" w:eastAsia="Arial" w:hAnsi="Arial" w:cs="Arial"/>
          <w:sz w:val="24"/>
          <w:szCs w:val="24"/>
          <w:lang w:val="es-SV"/>
        </w:rPr>
        <w:t>.</w:t>
      </w:r>
    </w:p>
    <w:p w14:paraId="41426A31" w14:textId="2BF0B357" w:rsidR="00C143C2" w:rsidRDefault="00C143C2">
      <w:pPr>
        <w:spacing w:before="77" w:line="260" w:lineRule="auto"/>
        <w:ind w:left="550" w:right="74"/>
        <w:jc w:val="both"/>
        <w:rPr>
          <w:rFonts w:ascii="Arial" w:eastAsia="Arial" w:hAnsi="Arial" w:cs="Arial"/>
          <w:sz w:val="24"/>
          <w:szCs w:val="24"/>
          <w:lang w:val="es-SV"/>
        </w:rPr>
      </w:pPr>
    </w:p>
    <w:p w14:paraId="4C1CECC4" w14:textId="06C6FBF9" w:rsidR="00C143C2" w:rsidRPr="00C143C2" w:rsidRDefault="00C143C2">
      <w:pPr>
        <w:spacing w:before="77" w:line="260" w:lineRule="auto"/>
        <w:ind w:left="550" w:right="74"/>
        <w:jc w:val="both"/>
        <w:rPr>
          <w:rFonts w:ascii="Arial" w:eastAsia="Arial" w:hAnsi="Arial" w:cs="Arial"/>
          <w:sz w:val="24"/>
          <w:szCs w:val="24"/>
          <w:lang w:val="es-SV"/>
        </w:rPr>
      </w:pPr>
      <w:r>
        <w:rPr>
          <w:rFonts w:ascii="Arial" w:eastAsia="Arial" w:hAnsi="Arial" w:cs="Arial"/>
          <w:sz w:val="24"/>
          <w:szCs w:val="24"/>
          <w:lang w:val="es-SV"/>
        </w:rPr>
        <w:t xml:space="preserve">Los anexos a esta solicitud se pueden encontrar con la referencia SIP 2021 05 – Anexo del 1 al 3 en el siguiente enlace: </w:t>
      </w:r>
      <w:hyperlink r:id="rId6" w:history="1">
        <w:r w:rsidRPr="00117C2F">
          <w:rPr>
            <w:rStyle w:val="Hipervnculo"/>
            <w:rFonts w:ascii="Arial" w:eastAsia="Arial" w:hAnsi="Arial" w:cs="Arial"/>
            <w:sz w:val="24"/>
            <w:szCs w:val="24"/>
            <w:lang w:val="es-SV"/>
          </w:rPr>
          <w:t>https://bit.ly/3foLrn5</w:t>
        </w:r>
      </w:hyperlink>
      <w:r>
        <w:rPr>
          <w:rFonts w:ascii="Arial" w:eastAsia="Arial" w:hAnsi="Arial" w:cs="Arial"/>
          <w:sz w:val="24"/>
          <w:szCs w:val="24"/>
          <w:lang w:val="es-SV"/>
        </w:rPr>
        <w:t xml:space="preserve"> </w:t>
      </w:r>
    </w:p>
    <w:sectPr w:rsidR="00C143C2" w:rsidRPr="00C143C2">
      <w:pgSz w:w="12260" w:h="15840"/>
      <w:pgMar w:top="1200" w:right="10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755F4"/>
    <w:multiLevelType w:val="multilevel"/>
    <w:tmpl w:val="74BCB4B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7D"/>
    <w:rsid w:val="00C143C2"/>
    <w:rsid w:val="00F1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4:docId w14:val="2B9BCD52"/>
  <w15:docId w15:val="{8C84058F-92A8-41EC-88F7-D1B8F3DB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143C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4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foLrn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695</Words>
  <Characters>3825</Characters>
  <Application>Microsoft Office Word</Application>
  <DocSecurity>0</DocSecurity>
  <Lines>31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GUAZAPA</cp:lastModifiedBy>
  <cp:revision>2</cp:revision>
  <dcterms:created xsi:type="dcterms:W3CDTF">2021-08-02T17:09:00Z</dcterms:created>
  <dcterms:modified xsi:type="dcterms:W3CDTF">2021-08-02T17:16:00Z</dcterms:modified>
</cp:coreProperties>
</file>