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20FD" w14:textId="77777777" w:rsidR="00056FEA" w:rsidRPr="008E45C0" w:rsidRDefault="00C444D0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8E45C0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8E45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7F844686" w14:textId="77777777" w:rsidR="00056FEA" w:rsidRPr="008E45C0" w:rsidRDefault="00056FEA">
      <w:pPr>
        <w:spacing w:before="16" w:line="260" w:lineRule="exact"/>
        <w:rPr>
          <w:sz w:val="26"/>
          <w:szCs w:val="26"/>
          <w:lang w:val="es-SV"/>
        </w:rPr>
      </w:pPr>
    </w:p>
    <w:p w14:paraId="109280DD" w14:textId="77777777" w:rsidR="00056FEA" w:rsidRPr="008E45C0" w:rsidRDefault="00C444D0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5F664D43" w14:textId="77777777" w:rsidR="00056FEA" w:rsidRPr="008E45C0" w:rsidRDefault="00056FEA">
      <w:pPr>
        <w:spacing w:before="19" w:line="260" w:lineRule="exact"/>
        <w:rPr>
          <w:sz w:val="26"/>
          <w:szCs w:val="26"/>
          <w:lang w:val="es-SV"/>
        </w:rPr>
      </w:pPr>
    </w:p>
    <w:p w14:paraId="72AEFF45" w14:textId="77777777" w:rsidR="00056FEA" w:rsidRPr="008E45C0" w:rsidRDefault="00C444D0">
      <w:pPr>
        <w:ind w:left="550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Uni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ca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te</w:t>
      </w:r>
      <w:r w:rsidRPr="008E45C0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ic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 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z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las</w:t>
      </w:r>
      <w:r w:rsidRPr="008E45C0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iez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ieci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yo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3E83E48A" w14:textId="77777777" w:rsidR="00056FEA" w:rsidRPr="008E45C0" w:rsidRDefault="00056FEA">
      <w:pPr>
        <w:spacing w:before="17" w:line="260" w:lineRule="exact"/>
        <w:rPr>
          <w:sz w:val="26"/>
          <w:szCs w:val="26"/>
          <w:lang w:val="es-SV"/>
        </w:rPr>
      </w:pPr>
    </w:p>
    <w:p w14:paraId="64E36051" w14:textId="77777777" w:rsidR="00056FEA" w:rsidRPr="008E45C0" w:rsidRDefault="00C444D0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5F1CA9B6">
          <v:group id="_x0000_s1029" style="position:absolute;left:0;text-align:left;margin-left:113.5pt;margin-top:28.05pt;width:207.95pt;height:13.35pt;z-index:-251658752;mso-position-horizontal-relative:page" coordorigin="2270,561" coordsize="4159,267">
            <v:shape id="_x0000_s1030" style="position:absolute;left:2270;top:561;width:4159;height:267" coordorigin="2270,561" coordsize="4159,267" path="m2270,561r,267l6429,828r,-267l2270,561xe" fillcolor="black" stroked="f">
              <v:path arrowok="t"/>
            </v:shape>
            <w10:wrap anchorx="page"/>
          </v:group>
        </w:pic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8E45C0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02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8E45C0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8E45C0">
        <w:rPr>
          <w:rFonts w:ascii="Arial" w:eastAsia="Arial" w:hAnsi="Arial" w:cs="Arial"/>
          <w:b/>
          <w:spacing w:val="5"/>
          <w:sz w:val="24"/>
          <w:szCs w:val="24"/>
          <w:lang w:val="es-SV"/>
        </w:rPr>
        <w:t>6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igi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    </w:t>
      </w:r>
      <w:r w:rsidRPr="008E45C0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r    </w:t>
      </w:r>
      <w:r w:rsidRPr="008E45C0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d    </w:t>
      </w:r>
      <w:r w:rsidRPr="008E45C0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   </w:t>
      </w:r>
      <w:r w:rsidRPr="008E45C0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n    </w:t>
      </w:r>
      <w:r w:rsidRPr="008E45C0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ca    </w:t>
      </w:r>
      <w:r w:rsidRPr="008E45C0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ta    </w:t>
      </w:r>
      <w:r w:rsidRPr="008E45C0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01F2E9A2" w14:textId="77777777" w:rsidR="00056FEA" w:rsidRPr="008E45C0" w:rsidRDefault="00C444D0">
      <w:pPr>
        <w:ind w:left="550" w:right="73" w:firstLine="416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z w:val="24"/>
          <w:szCs w:val="24"/>
          <w:lang w:val="es-SV"/>
        </w:rPr>
        <w:t>;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 y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tit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 De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las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ta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cinco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yo</w:t>
      </w:r>
      <w:r w:rsidRPr="008E45C0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iu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ca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inist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 o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ste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te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lo sig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ie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EF99609" w14:textId="77777777" w:rsidR="00056FEA" w:rsidRPr="008E45C0" w:rsidRDefault="00056FEA">
      <w:pPr>
        <w:spacing w:before="17" w:line="260" w:lineRule="exact"/>
        <w:rPr>
          <w:sz w:val="26"/>
          <w:szCs w:val="26"/>
          <w:lang w:val="es-SV"/>
        </w:rPr>
      </w:pPr>
    </w:p>
    <w:p w14:paraId="27FDBB3A" w14:textId="77777777" w:rsidR="00056FEA" w:rsidRPr="008E45C0" w:rsidRDefault="00C444D0">
      <w:pPr>
        <w:ind w:left="971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sz w:val="24"/>
          <w:szCs w:val="24"/>
          <w:lang w:val="es-SV"/>
        </w:rPr>
        <w:t xml:space="preserve">   </w:t>
      </w:r>
      <w:r w:rsidRPr="008E45C0">
        <w:rPr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8E45C0">
        <w:rPr>
          <w:rFonts w:ascii="Arial" w:eastAsia="Arial" w:hAnsi="Arial" w:cs="Arial"/>
          <w:sz w:val="24"/>
          <w:szCs w:val="24"/>
          <w:lang w:val="es-SV"/>
        </w:rPr>
        <w:t>1</w:t>
      </w:r>
    </w:p>
    <w:p w14:paraId="4C047663" w14:textId="77777777" w:rsidR="00056FEA" w:rsidRPr="008E45C0" w:rsidRDefault="00056FEA">
      <w:pPr>
        <w:spacing w:before="15" w:line="260" w:lineRule="exact"/>
        <w:rPr>
          <w:sz w:val="26"/>
          <w:szCs w:val="26"/>
          <w:lang w:val="es-SV"/>
        </w:rPr>
      </w:pPr>
    </w:p>
    <w:p w14:paraId="623E9765" w14:textId="77777777" w:rsidR="00056FEA" w:rsidRPr="008E45C0" w:rsidRDefault="00C444D0">
      <w:pPr>
        <w:ind w:left="550" w:right="482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s,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CON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ID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1642D8F5" w14:textId="77777777" w:rsidR="00056FEA" w:rsidRPr="008E45C0" w:rsidRDefault="00056FEA">
      <w:pPr>
        <w:spacing w:before="17" w:line="260" w:lineRule="exact"/>
        <w:rPr>
          <w:sz w:val="26"/>
          <w:szCs w:val="26"/>
          <w:lang w:val="es-SV"/>
        </w:rPr>
      </w:pPr>
    </w:p>
    <w:p w14:paraId="1D89EBA0" w14:textId="77777777" w:rsidR="00056FEA" w:rsidRPr="008E45C0" w:rsidRDefault="00C444D0">
      <w:pPr>
        <w:tabs>
          <w:tab w:val="left" w:pos="1260"/>
        </w:tabs>
        <w:ind w:left="1260" w:right="60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  <w:r w:rsidRPr="008E45C0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ía</w:t>
      </w:r>
      <w:r w:rsidRPr="008E45C0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ce</w:t>
      </w:r>
      <w:r w:rsidRPr="008E45C0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yo</w:t>
      </w:r>
      <w:r w:rsidRPr="008E45C0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iu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cib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 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y;</w:t>
      </w:r>
      <w:r w:rsidRPr="008E45C0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8E45C0">
        <w:rPr>
          <w:rFonts w:ascii="Arial" w:eastAsia="Arial" w:hAnsi="Arial" w:cs="Arial"/>
          <w:sz w:val="24"/>
          <w:szCs w:val="24"/>
          <w:lang w:val="es-SV"/>
        </w:rPr>
        <w:t>)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ve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ce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yo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iu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444D0">
        <w:rPr>
          <w:rFonts w:ascii="Arial" w:eastAsia="Arial" w:hAnsi="Arial" w:cs="Arial"/>
          <w:sz w:val="24"/>
          <w:szCs w:val="24"/>
          <w:lang w:val="es-SV"/>
        </w:rPr>
        <w:t>)</w:t>
      </w:r>
      <w:r w:rsidRPr="00C444D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a</w:t>
      </w:r>
      <w:r w:rsidRPr="00C444D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las</w:t>
      </w:r>
      <w:r w:rsidRPr="00C444D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444D0">
        <w:rPr>
          <w:rFonts w:ascii="Arial" w:eastAsia="Arial" w:hAnsi="Arial" w:cs="Arial"/>
          <w:sz w:val="24"/>
          <w:szCs w:val="24"/>
          <w:lang w:val="es-SV"/>
        </w:rPr>
        <w:t>eve</w:t>
      </w:r>
      <w:r w:rsidRPr="00C444D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h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o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r</w:t>
      </w:r>
      <w:r w:rsidRPr="00C444D0">
        <w:rPr>
          <w:rFonts w:ascii="Arial" w:eastAsia="Arial" w:hAnsi="Arial" w:cs="Arial"/>
          <w:sz w:val="24"/>
          <w:szCs w:val="24"/>
          <w:lang w:val="es-SV"/>
        </w:rPr>
        <w:t>as</w:t>
      </w:r>
      <w:r w:rsidRPr="00C444D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y</w:t>
      </w:r>
      <w:r w:rsidRPr="00C444D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c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u</w:t>
      </w:r>
      <w:r w:rsidRPr="00C444D0">
        <w:rPr>
          <w:rFonts w:ascii="Arial" w:eastAsia="Arial" w:hAnsi="Arial" w:cs="Arial"/>
          <w:sz w:val="24"/>
          <w:szCs w:val="24"/>
          <w:lang w:val="es-SV"/>
        </w:rPr>
        <w:t>a</w:t>
      </w:r>
      <w:r w:rsidRPr="00C444D0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C444D0">
        <w:rPr>
          <w:rFonts w:ascii="Arial" w:eastAsia="Arial" w:hAnsi="Arial" w:cs="Arial"/>
          <w:sz w:val="24"/>
          <w:szCs w:val="24"/>
          <w:lang w:val="es-SV"/>
        </w:rPr>
        <w:t>a</w:t>
      </w:r>
      <w:r w:rsidRPr="00C444D0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y</w:t>
      </w:r>
      <w:r w:rsidRPr="00C444D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cin</w:t>
      </w:r>
      <w:r w:rsidRPr="00C444D0">
        <w:rPr>
          <w:rFonts w:ascii="Arial" w:eastAsia="Arial" w:hAnsi="Arial" w:cs="Arial"/>
          <w:spacing w:val="-4"/>
          <w:sz w:val="24"/>
          <w:szCs w:val="24"/>
          <w:lang w:val="es-SV"/>
        </w:rPr>
        <w:t>c</w:t>
      </w:r>
      <w:r w:rsidRPr="00C444D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444D0">
        <w:rPr>
          <w:rFonts w:ascii="Arial" w:eastAsia="Arial" w:hAnsi="Arial" w:cs="Arial"/>
          <w:sz w:val="24"/>
          <w:szCs w:val="24"/>
          <w:lang w:val="es-SV"/>
        </w:rPr>
        <w:t>in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444D0">
        <w:rPr>
          <w:rFonts w:ascii="Arial" w:eastAsia="Arial" w:hAnsi="Arial" w:cs="Arial"/>
          <w:sz w:val="24"/>
          <w:szCs w:val="24"/>
          <w:lang w:val="es-SV"/>
        </w:rPr>
        <w:t>t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444D0">
        <w:rPr>
          <w:rFonts w:ascii="Arial" w:eastAsia="Arial" w:hAnsi="Arial" w:cs="Arial"/>
          <w:sz w:val="24"/>
          <w:szCs w:val="24"/>
          <w:lang w:val="es-SV"/>
        </w:rPr>
        <w:t>s</w:t>
      </w:r>
      <w:r w:rsidRPr="00C444D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z w:val="24"/>
          <w:szCs w:val="24"/>
          <w:lang w:val="es-SV"/>
        </w:rPr>
        <w:t>l</w:t>
      </w:r>
      <w:r w:rsidRPr="00C444D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ía</w:t>
      </w:r>
      <w:r w:rsidRPr="00C444D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oce</w:t>
      </w:r>
      <w:r w:rsidRPr="00C444D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3"/>
          <w:sz w:val="24"/>
          <w:szCs w:val="24"/>
          <w:lang w:val="es-SV"/>
        </w:rPr>
        <w:t>m</w:t>
      </w:r>
      <w:r w:rsidRPr="00C444D0">
        <w:rPr>
          <w:rFonts w:ascii="Arial" w:eastAsia="Arial" w:hAnsi="Arial" w:cs="Arial"/>
          <w:sz w:val="24"/>
          <w:szCs w:val="24"/>
          <w:lang w:val="es-SV"/>
        </w:rPr>
        <w:t>ayo</w:t>
      </w:r>
      <w:r w:rsidRPr="00C444D0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de</w:t>
      </w:r>
      <w:r w:rsidRPr="00C444D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444D0">
        <w:rPr>
          <w:rFonts w:ascii="Arial" w:eastAsia="Arial" w:hAnsi="Arial" w:cs="Arial"/>
          <w:sz w:val="24"/>
          <w:szCs w:val="24"/>
          <w:lang w:val="es-SV"/>
        </w:rPr>
        <w:t>s</w:t>
      </w:r>
      <w:r w:rsidRPr="00C444D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444D0">
        <w:rPr>
          <w:rFonts w:ascii="Arial" w:eastAsia="Arial" w:hAnsi="Arial" w:cs="Arial"/>
          <w:sz w:val="24"/>
          <w:szCs w:val="24"/>
          <w:lang w:val="es-SV"/>
        </w:rPr>
        <w:t>il</w:t>
      </w:r>
      <w:r w:rsidRPr="00C444D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ve</w:t>
      </w:r>
      <w:r w:rsidRPr="00C444D0">
        <w:rPr>
          <w:rFonts w:ascii="Arial" w:eastAsia="Arial" w:hAnsi="Arial" w:cs="Arial"/>
          <w:spacing w:val="-4"/>
          <w:sz w:val="24"/>
          <w:szCs w:val="24"/>
          <w:lang w:val="es-SV"/>
        </w:rPr>
        <w:t>i</w:t>
      </w:r>
      <w:r w:rsidRPr="00C444D0">
        <w:rPr>
          <w:rFonts w:ascii="Arial" w:eastAsia="Arial" w:hAnsi="Arial" w:cs="Arial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C444D0">
        <w:rPr>
          <w:rFonts w:ascii="Arial" w:eastAsia="Arial" w:hAnsi="Arial" w:cs="Arial"/>
          <w:sz w:val="24"/>
          <w:szCs w:val="24"/>
          <w:lang w:val="es-SV"/>
        </w:rPr>
        <w:t>iu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z w:val="24"/>
          <w:szCs w:val="24"/>
          <w:lang w:val="es-SV"/>
        </w:rPr>
        <w:t>o</w:t>
      </w:r>
      <w:r w:rsidRPr="00C444D0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z w:val="24"/>
          <w:szCs w:val="24"/>
          <w:lang w:val="es-SV"/>
        </w:rPr>
        <w:t>xt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ió c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444D0">
        <w:rPr>
          <w:rFonts w:ascii="Arial" w:eastAsia="Arial" w:hAnsi="Arial" w:cs="Arial"/>
          <w:sz w:val="24"/>
          <w:szCs w:val="24"/>
          <w:lang w:val="es-SV"/>
        </w:rPr>
        <w:t>st</w:t>
      </w:r>
      <w:r w:rsidRPr="00C444D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z w:val="24"/>
          <w:szCs w:val="24"/>
          <w:lang w:val="es-SV"/>
        </w:rPr>
        <w:t>cia</w:t>
      </w:r>
      <w:r w:rsidRPr="00C444D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444D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444D0">
        <w:rPr>
          <w:rFonts w:ascii="Arial" w:eastAsia="Arial" w:hAnsi="Arial" w:cs="Arial"/>
          <w:sz w:val="24"/>
          <w:szCs w:val="24"/>
          <w:lang w:val="es-SV"/>
        </w:rPr>
        <w:t>is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444D0">
        <w:rPr>
          <w:rFonts w:ascii="Arial" w:eastAsia="Arial" w:hAnsi="Arial" w:cs="Arial"/>
          <w:sz w:val="24"/>
          <w:szCs w:val="24"/>
          <w:lang w:val="es-SV"/>
        </w:rPr>
        <w:t>n</w:t>
      </w:r>
      <w:r w:rsidRPr="00C444D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e</w:t>
      </w:r>
      <w:r w:rsidRPr="00C444D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z w:val="24"/>
          <w:szCs w:val="24"/>
          <w:lang w:val="es-SV"/>
        </w:rPr>
        <w:t>s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444D0">
        <w:rPr>
          <w:rFonts w:ascii="Arial" w:eastAsia="Arial" w:hAnsi="Arial" w:cs="Arial"/>
          <w:sz w:val="24"/>
          <w:szCs w:val="24"/>
          <w:lang w:val="es-SV"/>
        </w:rPr>
        <w:t>l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444D0">
        <w:rPr>
          <w:rFonts w:ascii="Arial" w:eastAsia="Arial" w:hAnsi="Arial" w:cs="Arial"/>
          <w:sz w:val="24"/>
          <w:szCs w:val="24"/>
          <w:lang w:val="es-SV"/>
        </w:rPr>
        <w:t>ci</w:t>
      </w:r>
      <w:r w:rsidRPr="00C444D0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C444D0">
        <w:rPr>
          <w:rFonts w:ascii="Arial" w:eastAsia="Arial" w:hAnsi="Arial" w:cs="Arial"/>
          <w:sz w:val="24"/>
          <w:szCs w:val="24"/>
          <w:lang w:val="es-SV"/>
        </w:rPr>
        <w:t>,</w:t>
      </w:r>
      <w:r w:rsidRPr="00C444D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C444D0">
        <w:rPr>
          <w:rFonts w:ascii="Arial" w:eastAsia="Arial" w:hAnsi="Arial" w:cs="Arial"/>
          <w:sz w:val="24"/>
          <w:szCs w:val="24"/>
          <w:lang w:val="es-SV"/>
        </w:rPr>
        <w:t>)</w:t>
      </w:r>
      <w:r w:rsidRPr="00C444D0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444D0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444D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inó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ie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to a 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ir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su</w:t>
      </w:r>
      <w:r w:rsidRPr="008E45C0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ite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luc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;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ido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las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j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los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inci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ega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id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fic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fic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sid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4F210A94" w14:textId="77777777" w:rsidR="00056FEA" w:rsidRPr="008E45C0" w:rsidRDefault="00056FEA">
      <w:pPr>
        <w:spacing w:before="17" w:line="260" w:lineRule="exact"/>
        <w:rPr>
          <w:sz w:val="26"/>
          <w:szCs w:val="26"/>
          <w:lang w:val="es-SV"/>
        </w:rPr>
      </w:pPr>
    </w:p>
    <w:p w14:paraId="419FA51C" w14:textId="77777777" w:rsidR="00056FEA" w:rsidRPr="008E45C0" w:rsidRDefault="00C444D0">
      <w:pPr>
        <w:tabs>
          <w:tab w:val="left" w:pos="1260"/>
        </w:tabs>
        <w:ind w:left="1272" w:right="71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  <w:r w:rsidRPr="008E45C0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8E45C0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cibi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se</w:t>
      </w:r>
      <w:r w:rsidRPr="008E45C0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sta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id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248DF8BE" w14:textId="77777777" w:rsidR="00056FEA" w:rsidRPr="008E45C0" w:rsidRDefault="00056FEA">
      <w:pPr>
        <w:spacing w:before="12" w:line="260" w:lineRule="exact"/>
        <w:rPr>
          <w:sz w:val="26"/>
          <w:szCs w:val="26"/>
          <w:lang w:val="es-SV"/>
        </w:rPr>
      </w:pPr>
    </w:p>
    <w:p w14:paraId="758C5521" w14:textId="77777777" w:rsidR="00056FEA" w:rsidRPr="008E45C0" w:rsidRDefault="00C444D0">
      <w:pPr>
        <w:ind w:left="550" w:right="75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69A7A386">
          <v:group id="_x0000_s1027" style="position:absolute;left:0;text-align:left;margin-left:338.85pt;margin-top:69.55pt;width:208.5pt;height:13.35pt;z-index:-251659776;mso-position-horizontal-relative:page" coordorigin="6777,1391" coordsize="4170,267">
            <v:shape id="_x0000_s1028" style="position:absolute;left:6777;top:1391;width:4170;height:267" coordorigin="6777,1391" coordsize="4170,267" path="m6777,1391r,267l10948,1658r,-267l6777,1391xe" fillcolor="black" stroked="f">
              <v:path arrowok="t"/>
            </v:shape>
            <w10:wrap anchorx="page"/>
          </v:group>
        </w:pic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ció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stit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 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izar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l,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sist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tico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je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cic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j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lg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ias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 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jo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cia.</w:t>
      </w:r>
      <w:r w:rsidRPr="008E45C0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r                                                              </w:t>
      </w:r>
      <w:r w:rsidRPr="008E45C0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23AAD777" w14:textId="77777777" w:rsidR="00056FEA" w:rsidRPr="008E45C0" w:rsidRDefault="00056FEA">
      <w:pPr>
        <w:spacing w:before="18" w:line="260" w:lineRule="exact"/>
        <w:rPr>
          <w:sz w:val="26"/>
          <w:szCs w:val="26"/>
          <w:lang w:val="es-SV"/>
        </w:rPr>
      </w:pPr>
    </w:p>
    <w:p w14:paraId="6C18A919" w14:textId="77777777" w:rsidR="00056FEA" w:rsidRPr="008E45C0" w:rsidRDefault="00C444D0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lo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to</w:t>
      </w:r>
      <w:r w:rsidRPr="008E45C0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8E45C0">
        <w:rPr>
          <w:rFonts w:ascii="Arial" w:eastAsia="Arial" w:hAnsi="Arial" w:cs="Arial"/>
          <w:sz w:val="24"/>
          <w:szCs w:val="24"/>
          <w:lang w:val="es-SV"/>
        </w:rPr>
        <w:t>2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8E45C0">
        <w:rPr>
          <w:rFonts w:ascii="Arial" w:eastAsia="Arial" w:hAnsi="Arial" w:cs="Arial"/>
          <w:sz w:val="24"/>
          <w:szCs w:val="24"/>
          <w:lang w:val="es-SV"/>
        </w:rPr>
        <w:t>2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 a</w:t>
      </w:r>
      <w:r w:rsidRPr="008E45C0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8E45C0">
        <w:rPr>
          <w:rFonts w:ascii="Arial" w:eastAsia="Arial" w:hAnsi="Arial" w:cs="Arial"/>
          <w:sz w:val="24"/>
          <w:szCs w:val="24"/>
          <w:lang w:val="es-SV"/>
        </w:rPr>
        <w:t>6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8E45C0">
        <w:rPr>
          <w:rFonts w:ascii="Arial" w:eastAsia="Arial" w:hAnsi="Arial" w:cs="Arial"/>
          <w:sz w:val="24"/>
          <w:szCs w:val="24"/>
          <w:lang w:val="es-SV"/>
        </w:rPr>
        <w:t>7</w:t>
      </w:r>
      <w:r w:rsidRPr="008E45C0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y,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ic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 R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091C1F1E" w14:textId="77777777" w:rsidR="00056FEA" w:rsidRPr="008E45C0" w:rsidRDefault="00056FEA">
      <w:pPr>
        <w:spacing w:before="3" w:line="160" w:lineRule="exact"/>
        <w:rPr>
          <w:sz w:val="17"/>
          <w:szCs w:val="17"/>
          <w:lang w:val="es-SV"/>
        </w:rPr>
      </w:pPr>
    </w:p>
    <w:p w14:paraId="16E27F44" w14:textId="77777777" w:rsidR="00056FEA" w:rsidRPr="008E45C0" w:rsidRDefault="00056FEA">
      <w:pPr>
        <w:spacing w:line="200" w:lineRule="exact"/>
        <w:rPr>
          <w:lang w:val="es-SV"/>
        </w:rPr>
      </w:pPr>
    </w:p>
    <w:p w14:paraId="0A39247B" w14:textId="77777777" w:rsidR="00056FEA" w:rsidRPr="008E45C0" w:rsidRDefault="00C444D0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4D392ED1" w14:textId="77777777" w:rsidR="00056FEA" w:rsidRPr="008E45C0" w:rsidRDefault="00C444D0">
      <w:pPr>
        <w:spacing w:line="260" w:lineRule="exact"/>
        <w:ind w:left="1966"/>
        <w:rPr>
          <w:rFonts w:ascii="Arial" w:eastAsia="Arial" w:hAnsi="Arial" w:cs="Arial"/>
          <w:sz w:val="24"/>
          <w:szCs w:val="24"/>
          <w:lang w:val="es-SV"/>
        </w:rPr>
        <w:sectPr w:rsidR="00056FEA" w:rsidRPr="008E45C0">
          <w:pgSz w:w="12260" w:h="15840"/>
          <w:pgMar w:top="1200" w:right="1020" w:bottom="280" w:left="1720" w:header="720" w:footer="720" w:gutter="0"/>
          <w:cols w:space="720"/>
        </w:sectPr>
      </w:pP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8E45C0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ificar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io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fij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25C5E13E" w14:textId="77777777" w:rsidR="00056FEA" w:rsidRPr="008E45C0" w:rsidRDefault="00C444D0">
      <w:pPr>
        <w:spacing w:before="77"/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z w:val="24"/>
          <w:szCs w:val="24"/>
          <w:lang w:val="es-SV"/>
        </w:rPr>
        <w:lastRenderedPageBreak/>
        <w:t xml:space="preserve">c) </w:t>
      </w:r>
      <w:r w:rsidRPr="008E45C0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ivar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x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335ECEC8" w14:textId="77777777" w:rsidR="00056FEA" w:rsidRPr="008E45C0" w:rsidRDefault="00056FEA">
      <w:pPr>
        <w:spacing w:line="200" w:lineRule="exact"/>
        <w:rPr>
          <w:lang w:val="es-SV"/>
        </w:rPr>
      </w:pPr>
    </w:p>
    <w:p w14:paraId="572F9E87" w14:textId="77777777" w:rsidR="00056FEA" w:rsidRPr="008E45C0" w:rsidRDefault="00056FEA">
      <w:pPr>
        <w:spacing w:line="200" w:lineRule="exact"/>
        <w:rPr>
          <w:lang w:val="es-SV"/>
        </w:rPr>
      </w:pPr>
    </w:p>
    <w:p w14:paraId="58E19302" w14:textId="77777777" w:rsidR="00056FEA" w:rsidRPr="008E45C0" w:rsidRDefault="00056FEA">
      <w:pPr>
        <w:spacing w:line="200" w:lineRule="exact"/>
        <w:rPr>
          <w:lang w:val="es-SV"/>
        </w:rPr>
      </w:pPr>
    </w:p>
    <w:p w14:paraId="60D19821" w14:textId="77777777" w:rsidR="00056FEA" w:rsidRPr="008E45C0" w:rsidRDefault="00056FEA">
      <w:pPr>
        <w:spacing w:line="200" w:lineRule="exact"/>
        <w:rPr>
          <w:lang w:val="es-SV"/>
        </w:rPr>
      </w:pPr>
    </w:p>
    <w:p w14:paraId="63C6131C" w14:textId="77777777" w:rsidR="00056FEA" w:rsidRPr="008E45C0" w:rsidRDefault="00056FEA">
      <w:pPr>
        <w:spacing w:line="200" w:lineRule="exact"/>
        <w:rPr>
          <w:lang w:val="es-SV"/>
        </w:rPr>
      </w:pPr>
    </w:p>
    <w:p w14:paraId="40D8134E" w14:textId="77777777" w:rsidR="00056FEA" w:rsidRPr="008E45C0" w:rsidRDefault="00056FEA">
      <w:pPr>
        <w:spacing w:line="200" w:lineRule="exact"/>
        <w:rPr>
          <w:lang w:val="es-SV"/>
        </w:rPr>
      </w:pPr>
    </w:p>
    <w:p w14:paraId="3C697406" w14:textId="77777777" w:rsidR="00056FEA" w:rsidRPr="008E45C0" w:rsidRDefault="00056FEA">
      <w:pPr>
        <w:spacing w:line="200" w:lineRule="exact"/>
        <w:rPr>
          <w:lang w:val="es-SV"/>
        </w:rPr>
      </w:pPr>
    </w:p>
    <w:p w14:paraId="3494D81B" w14:textId="77777777" w:rsidR="00056FEA" w:rsidRPr="008E45C0" w:rsidRDefault="00056FEA">
      <w:pPr>
        <w:spacing w:before="15" w:line="240" w:lineRule="exact"/>
        <w:rPr>
          <w:sz w:val="24"/>
          <w:szCs w:val="24"/>
          <w:lang w:val="es-SV"/>
        </w:rPr>
      </w:pPr>
    </w:p>
    <w:p w14:paraId="4D335A0D" w14:textId="77777777" w:rsidR="00056FEA" w:rsidRPr="008E45C0" w:rsidRDefault="00C444D0">
      <w:pPr>
        <w:ind w:left="3155" w:right="2722"/>
        <w:jc w:val="center"/>
        <w:rPr>
          <w:rFonts w:ascii="Arial" w:eastAsia="Arial" w:hAnsi="Arial" w:cs="Arial"/>
          <w:sz w:val="24"/>
          <w:szCs w:val="24"/>
          <w:lang w:val="es-SV"/>
        </w:rPr>
      </w:pPr>
      <w:r>
        <w:pict w14:anchorId="5F394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75pt;margin-top:-54.7pt;width:256.45pt;height:125pt;z-index:-251657728;mso-position-horizontal-relative:page">
            <v:imagedata r:id="rId5" o:title=""/>
            <w10:wrap anchorx="page"/>
          </v:shape>
        </w:pict>
      </w:r>
      <w:r w:rsidRPr="008E45C0">
        <w:rPr>
          <w:rFonts w:ascii="Arial" w:eastAsia="Arial" w:hAnsi="Arial" w:cs="Arial"/>
          <w:sz w:val="24"/>
          <w:szCs w:val="24"/>
          <w:lang w:val="es-SV"/>
        </w:rPr>
        <w:t>Nels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é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Esc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8E45C0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8E45C0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4612812F" w14:textId="77777777" w:rsidR="00056FEA" w:rsidRDefault="00C444D0">
      <w:pPr>
        <w:ind w:left="3769" w:right="333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or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proofErr w:type="spellEnd"/>
    </w:p>
    <w:p w14:paraId="4EF2C775" w14:textId="77777777" w:rsidR="00056FEA" w:rsidRDefault="00056FEA">
      <w:pPr>
        <w:spacing w:line="200" w:lineRule="exact"/>
      </w:pPr>
    </w:p>
    <w:p w14:paraId="52DAB61C" w14:textId="77777777" w:rsidR="00056FEA" w:rsidRDefault="00056FEA">
      <w:pPr>
        <w:spacing w:line="200" w:lineRule="exact"/>
      </w:pPr>
    </w:p>
    <w:p w14:paraId="2B892B83" w14:textId="77777777" w:rsidR="00056FEA" w:rsidRDefault="00056FEA">
      <w:pPr>
        <w:spacing w:line="200" w:lineRule="exact"/>
      </w:pPr>
    </w:p>
    <w:p w14:paraId="4857042D" w14:textId="77777777" w:rsidR="00056FEA" w:rsidRDefault="00056FEA">
      <w:pPr>
        <w:spacing w:before="10" w:line="220" w:lineRule="exact"/>
        <w:rPr>
          <w:sz w:val="22"/>
          <w:szCs w:val="22"/>
        </w:rPr>
      </w:pPr>
    </w:p>
    <w:p w14:paraId="4D48060B" w14:textId="11915331" w:rsidR="00056FEA" w:rsidRDefault="00C444D0" w:rsidP="008E45C0">
      <w:pPr>
        <w:spacing w:line="258" w:lineRule="auto"/>
        <w:ind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ste</w:t>
      </w:r>
      <w:r w:rsidRPr="008E45C0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8E45C0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sión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”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Uni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8E45C0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,</w:t>
      </w:r>
      <w:r w:rsidRPr="008E45C0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upr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y</w:t>
      </w:r>
      <w:r w:rsidRPr="008E45C0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>tic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</w:t>
      </w:r>
      <w:r w:rsidRPr="008E45C0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o</w:t>
      </w:r>
      <w:r w:rsidRPr="008E45C0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t.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8E45C0">
        <w:rPr>
          <w:rFonts w:ascii="Arial" w:eastAsia="Arial" w:hAnsi="Arial" w:cs="Arial"/>
          <w:sz w:val="24"/>
          <w:szCs w:val="24"/>
          <w:lang w:val="es-SV"/>
        </w:rPr>
        <w:t>0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8E45C0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8E45C0">
        <w:rPr>
          <w:rFonts w:ascii="Arial" w:eastAsia="Arial" w:hAnsi="Arial" w:cs="Arial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8E45C0">
        <w:rPr>
          <w:rFonts w:ascii="Arial" w:eastAsia="Arial" w:hAnsi="Arial" w:cs="Arial"/>
          <w:sz w:val="24"/>
          <w:szCs w:val="24"/>
          <w:lang w:val="es-SV"/>
        </w:rPr>
        <w:t>so</w:t>
      </w:r>
      <w:r w:rsidRPr="008E45C0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la</w:t>
      </w:r>
      <w:r w:rsidRPr="008E45C0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z w:val="24"/>
          <w:szCs w:val="24"/>
          <w:lang w:val="es-SV"/>
        </w:rPr>
        <w:t>f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</w:t>
      </w:r>
      <w:r w:rsidRPr="008E45C0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8E45C0">
        <w:rPr>
          <w:rFonts w:ascii="Arial" w:eastAsia="Arial" w:hAnsi="Arial" w:cs="Arial"/>
          <w:sz w:val="24"/>
          <w:szCs w:val="24"/>
          <w:lang w:val="es-SV"/>
        </w:rPr>
        <w:t>n</w:t>
      </w:r>
      <w:r w:rsidRPr="008E45C0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z w:val="24"/>
          <w:szCs w:val="24"/>
          <w:lang w:val="es-SV"/>
        </w:rPr>
        <w:t>P</w:t>
      </w:r>
      <w:r w:rsidRPr="008E45C0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8E45C0">
        <w:rPr>
          <w:rFonts w:ascii="Arial" w:eastAsia="Arial" w:hAnsi="Arial" w:cs="Arial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8E45C0">
        <w:rPr>
          <w:rFonts w:ascii="Arial" w:eastAsia="Arial" w:hAnsi="Arial" w:cs="Arial"/>
          <w:sz w:val="24"/>
          <w:szCs w:val="24"/>
          <w:lang w:val="es-SV"/>
        </w:rPr>
        <w:t>ca</w:t>
      </w:r>
      <w:r w:rsidRPr="008E45C0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8E45C0">
        <w:rPr>
          <w:rFonts w:ascii="Arial" w:eastAsia="Arial" w:hAnsi="Arial" w:cs="Arial"/>
          <w:spacing w:val="2"/>
          <w:sz w:val="24"/>
          <w:szCs w:val="24"/>
          <w:lang w:val="es-SV"/>
        </w:rPr>
        <w:t>(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8E45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8E45C0">
        <w:rPr>
          <w:rFonts w:ascii="Arial" w:eastAsia="Arial" w:hAnsi="Arial" w:cs="Arial"/>
          <w:sz w:val="24"/>
          <w:szCs w:val="24"/>
          <w:lang w:val="es-SV"/>
        </w:rPr>
        <w:t>IP</w:t>
      </w:r>
      <w:r w:rsidRPr="008E45C0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8E45C0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F314922" w14:textId="70CF5805" w:rsidR="008E45C0" w:rsidRDefault="008E45C0">
      <w:pPr>
        <w:spacing w:line="258" w:lineRule="auto"/>
        <w:ind w:left="550" w:right="78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6423B3EB" w14:textId="388B4BC6" w:rsidR="00C444D0" w:rsidRDefault="008E45C0" w:rsidP="008E45C0">
      <w:pPr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 anexo de la resolución a esta solicitud se puede descargar en el siguiente enlace:</w:t>
      </w:r>
      <w:r w:rsidR="00C444D0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hyperlink r:id="rId6" w:history="1">
        <w:r w:rsidR="00C444D0" w:rsidRPr="00B15F26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https://bit.ly/3iiTMKX</w:t>
        </w:r>
      </w:hyperlink>
    </w:p>
    <w:p w14:paraId="0357AC4D" w14:textId="77777777" w:rsidR="00C444D0" w:rsidRDefault="00C444D0" w:rsidP="008E45C0">
      <w:pPr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5D709A45" w14:textId="52343051" w:rsidR="008E45C0" w:rsidRPr="008E45C0" w:rsidRDefault="008E45C0" w:rsidP="008E45C0">
      <w:pPr>
        <w:spacing w:line="258" w:lineRule="auto"/>
        <w:ind w:right="78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8E45C0" w:rsidRPr="008E45C0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229"/>
    <w:multiLevelType w:val="multilevel"/>
    <w:tmpl w:val="7FB237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EA"/>
    <w:rsid w:val="00056FEA"/>
    <w:rsid w:val="008E45C0"/>
    <w:rsid w:val="00C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9E10F1E"/>
  <w15:docId w15:val="{267483B4-6517-44B4-A0D0-6ACB538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444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iiTMK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3</cp:revision>
  <dcterms:created xsi:type="dcterms:W3CDTF">2021-08-02T17:19:00Z</dcterms:created>
  <dcterms:modified xsi:type="dcterms:W3CDTF">2021-08-02T17:24:00Z</dcterms:modified>
</cp:coreProperties>
</file>