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9158" w14:textId="77777777" w:rsidR="00807C29" w:rsidRPr="009006B4" w:rsidRDefault="009006B4">
      <w:pPr>
        <w:spacing w:before="77"/>
        <w:ind w:left="1603" w:right="117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9006B4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9006B4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66D7AC9E" w14:textId="77777777" w:rsidR="00807C29" w:rsidRPr="009006B4" w:rsidRDefault="00807C29">
      <w:pPr>
        <w:spacing w:before="16" w:line="260" w:lineRule="exact"/>
        <w:rPr>
          <w:sz w:val="26"/>
          <w:szCs w:val="26"/>
          <w:lang w:val="es-SV"/>
        </w:rPr>
      </w:pPr>
    </w:p>
    <w:p w14:paraId="7B060675" w14:textId="77777777" w:rsidR="00807C29" w:rsidRPr="009006B4" w:rsidRDefault="009006B4">
      <w:pPr>
        <w:ind w:left="3265" w:right="282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3132A746" w14:textId="77777777" w:rsidR="00807C29" w:rsidRPr="009006B4" w:rsidRDefault="00807C29">
      <w:pPr>
        <w:spacing w:before="19" w:line="260" w:lineRule="exact"/>
        <w:rPr>
          <w:sz w:val="26"/>
          <w:szCs w:val="26"/>
          <w:lang w:val="es-SV"/>
        </w:rPr>
      </w:pPr>
    </w:p>
    <w:p w14:paraId="7F47EA23" w14:textId="77777777" w:rsidR="00807C29" w:rsidRPr="009006B4" w:rsidRDefault="009006B4">
      <w:pPr>
        <w:ind w:left="550" w:right="7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Uni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ca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 G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z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las</w:t>
      </w:r>
      <w:r w:rsidRPr="009006B4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iez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4EE4C63" w14:textId="77777777" w:rsidR="00807C29" w:rsidRPr="009006B4" w:rsidRDefault="00807C29">
      <w:pPr>
        <w:spacing w:before="17" w:line="260" w:lineRule="exact"/>
        <w:rPr>
          <w:sz w:val="26"/>
          <w:szCs w:val="26"/>
          <w:lang w:val="es-SV"/>
        </w:rPr>
      </w:pPr>
    </w:p>
    <w:p w14:paraId="44F51542" w14:textId="77777777" w:rsidR="00807C29" w:rsidRPr="009006B4" w:rsidRDefault="009006B4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13062848">
          <v:group id="_x0000_s1029" style="position:absolute;left:0;text-align:left;margin-left:113.5pt;margin-top:28.05pt;width:120pt;height:13.35pt;z-index:-251659776;mso-position-horizontal-relative:page" coordorigin="2270,561" coordsize="2400,267">
            <v:shape id="_x0000_s1030" style="position:absolute;left:2270;top:561;width:2400;height:267" coordorigin="2270,561" coordsize="2400,267" path="m2270,561r,267l4670,828r,-267l2270,561xe" fillcolor="black" stroked="f">
              <v:path arrowok="t"/>
            </v:shape>
            <w10:wrap anchorx="page"/>
          </v:group>
        </w:pic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 clasifi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cia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9006B4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02</w:t>
      </w:r>
      <w:r w:rsidRPr="009006B4">
        <w:rPr>
          <w:rFonts w:ascii="Arial" w:eastAsia="Arial" w:hAnsi="Arial" w:cs="Arial"/>
          <w:b/>
          <w:sz w:val="24"/>
          <w:szCs w:val="24"/>
          <w:lang w:val="es-SV"/>
        </w:rPr>
        <w:t>1</w:t>
      </w:r>
      <w:r w:rsidRPr="009006B4">
        <w:rPr>
          <w:rFonts w:ascii="Arial" w:eastAsia="Arial" w:hAnsi="Arial" w:cs="Arial"/>
          <w:b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1</w:t>
      </w:r>
      <w:r w:rsidRPr="009006B4">
        <w:rPr>
          <w:rFonts w:ascii="Arial" w:eastAsia="Arial" w:hAnsi="Arial" w:cs="Arial"/>
          <w:b/>
          <w:spacing w:val="3"/>
          <w:sz w:val="24"/>
          <w:szCs w:val="24"/>
          <w:lang w:val="es-SV"/>
        </w:rPr>
        <w:t>0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igi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s    </w:t>
      </w:r>
      <w:r w:rsidRPr="009006B4">
        <w:rPr>
          <w:rFonts w:ascii="Arial" w:eastAsia="Arial" w:hAnsi="Arial" w:cs="Arial"/>
          <w:spacing w:val="4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r    </w:t>
      </w:r>
      <w:r w:rsidRPr="009006B4">
        <w:rPr>
          <w:rFonts w:ascii="Arial" w:eastAsia="Arial" w:hAnsi="Arial" w:cs="Arial"/>
          <w:spacing w:val="5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d    </w:t>
      </w:r>
      <w:r w:rsidRPr="009006B4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   </w:t>
      </w:r>
      <w:r w:rsidRPr="009006B4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n    </w:t>
      </w:r>
      <w:r w:rsidRPr="009006B4">
        <w:rPr>
          <w:rFonts w:ascii="Arial" w:eastAsia="Arial" w:hAnsi="Arial" w:cs="Arial"/>
          <w:spacing w:val="4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ca    </w:t>
      </w:r>
      <w:r w:rsidRPr="009006B4">
        <w:rPr>
          <w:rFonts w:ascii="Arial" w:eastAsia="Arial" w:hAnsi="Arial" w:cs="Arial"/>
          <w:spacing w:val="4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pue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ta    </w:t>
      </w:r>
      <w:r w:rsidRPr="009006B4">
        <w:rPr>
          <w:rFonts w:ascii="Arial" w:eastAsia="Arial" w:hAnsi="Arial" w:cs="Arial"/>
          <w:spacing w:val="4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093D4DA9" w14:textId="77777777" w:rsidR="00807C29" w:rsidRPr="009006B4" w:rsidRDefault="009006B4">
      <w:pPr>
        <w:ind w:left="550" w:right="74" w:firstLine="240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z w:val="24"/>
          <w:szCs w:val="24"/>
          <w:lang w:val="es-SV"/>
        </w:rPr>
        <w:t>;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su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tit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 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ca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tó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to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las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iez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ía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co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yo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ge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inist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ste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citó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lo sig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0FD90737" w14:textId="77777777" w:rsidR="00807C29" w:rsidRPr="009006B4" w:rsidRDefault="00807C29">
      <w:pPr>
        <w:spacing w:before="17" w:line="260" w:lineRule="exact"/>
        <w:rPr>
          <w:sz w:val="26"/>
          <w:szCs w:val="26"/>
          <w:lang w:val="es-SV"/>
        </w:rPr>
      </w:pPr>
    </w:p>
    <w:p w14:paraId="13F69303" w14:textId="77777777" w:rsidR="00807C29" w:rsidRPr="009006B4" w:rsidRDefault="009006B4">
      <w:pPr>
        <w:ind w:left="550" w:right="7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“L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ist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bro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jo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lde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su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io,</w:t>
      </w:r>
      <w:r w:rsidRPr="009006B4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 a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;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ica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adé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ico,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 Co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l,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lec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ico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lé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 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lo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Exc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”</w:t>
      </w:r>
    </w:p>
    <w:p w14:paraId="75729F3F" w14:textId="77777777" w:rsidR="00807C29" w:rsidRPr="009006B4" w:rsidRDefault="00807C29">
      <w:pPr>
        <w:spacing w:before="16" w:line="260" w:lineRule="exact"/>
        <w:rPr>
          <w:sz w:val="26"/>
          <w:szCs w:val="26"/>
          <w:lang w:val="es-SV"/>
        </w:rPr>
      </w:pPr>
    </w:p>
    <w:p w14:paraId="495426D4" w14:textId="77777777" w:rsidR="00807C29" w:rsidRPr="009006B4" w:rsidRDefault="009006B4">
      <w:pPr>
        <w:ind w:left="550" w:right="482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s,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CON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ID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3C625F12" w14:textId="77777777" w:rsidR="00807C29" w:rsidRPr="009006B4" w:rsidRDefault="00807C29">
      <w:pPr>
        <w:spacing w:before="13" w:line="260" w:lineRule="exact"/>
        <w:rPr>
          <w:sz w:val="26"/>
          <w:szCs w:val="26"/>
          <w:lang w:val="es-SV"/>
        </w:rPr>
      </w:pPr>
    </w:p>
    <w:p w14:paraId="24E5F707" w14:textId="77777777" w:rsidR="00807C29" w:rsidRPr="009006B4" w:rsidRDefault="009006B4">
      <w:pPr>
        <w:tabs>
          <w:tab w:val="left" w:pos="1260"/>
        </w:tabs>
        <w:ind w:left="1260" w:right="69" w:hanging="49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co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yo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se</w:t>
      </w:r>
      <w:r w:rsidRPr="009006B4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ió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 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ico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y;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9006B4">
        <w:rPr>
          <w:rFonts w:ascii="Arial" w:eastAsia="Arial" w:hAnsi="Arial" w:cs="Arial"/>
          <w:sz w:val="24"/>
          <w:szCs w:val="24"/>
          <w:lang w:val="es-SV"/>
        </w:rPr>
        <w:t>) a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las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iez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 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iu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se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9006B4">
        <w:rPr>
          <w:rFonts w:ascii="Arial" w:eastAsia="Arial" w:hAnsi="Arial" w:cs="Arial"/>
          <w:sz w:val="24"/>
          <w:szCs w:val="24"/>
          <w:lang w:val="es-SV"/>
        </w:rPr>
        <w:t>)</w:t>
      </w:r>
      <w:r w:rsidRPr="009006B4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las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tisie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ía 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yo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se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xt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ió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cia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is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3</w:t>
      </w:r>
      <w:r w:rsidRPr="009006B4">
        <w:rPr>
          <w:rFonts w:ascii="Arial" w:eastAsia="Arial" w:hAnsi="Arial" w:cs="Arial"/>
          <w:sz w:val="24"/>
          <w:szCs w:val="24"/>
          <w:lang w:val="es-SV"/>
        </w:rPr>
        <w:t>)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inó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to a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egu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su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ite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;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 las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deb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cip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 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fic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ficiosi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254297F1" w14:textId="77777777" w:rsidR="00807C29" w:rsidRPr="009006B4" w:rsidRDefault="00807C29">
      <w:pPr>
        <w:spacing w:before="17" w:line="260" w:lineRule="exact"/>
        <w:rPr>
          <w:sz w:val="26"/>
          <w:szCs w:val="26"/>
          <w:lang w:val="es-SV"/>
        </w:rPr>
      </w:pPr>
    </w:p>
    <w:p w14:paraId="06CBCE93" w14:textId="77777777" w:rsidR="00807C29" w:rsidRPr="009006B4" w:rsidRDefault="009006B4">
      <w:pPr>
        <w:tabs>
          <w:tab w:val="left" w:pos="1260"/>
        </w:tabs>
        <w:ind w:left="1272" w:right="70" w:hanging="5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ía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yo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itió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án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m 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uer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ción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ur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 ju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añ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cib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sta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53C07E98" w14:textId="77777777" w:rsidR="00807C29" w:rsidRPr="009006B4" w:rsidRDefault="00807C29">
      <w:pPr>
        <w:spacing w:before="17" w:line="280" w:lineRule="exact"/>
        <w:rPr>
          <w:sz w:val="28"/>
          <w:szCs w:val="28"/>
          <w:lang w:val="es-SV"/>
        </w:rPr>
      </w:pPr>
    </w:p>
    <w:p w14:paraId="1AC578F8" w14:textId="77777777" w:rsidR="00807C29" w:rsidRPr="009006B4" w:rsidRDefault="009006B4">
      <w:pPr>
        <w:tabs>
          <w:tab w:val="left" w:pos="1260"/>
        </w:tabs>
        <w:ind w:left="1272" w:right="69" w:hanging="62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III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z w:val="24"/>
          <w:szCs w:val="24"/>
          <w:lang w:val="es-SV"/>
        </w:rPr>
        <w:tab/>
        <w:t>Con</w:t>
      </w:r>
      <w:r w:rsidRPr="009006B4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se</w:t>
      </w:r>
      <w:r w:rsidRPr="009006B4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0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  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5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 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5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eq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5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  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sifica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ficios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deb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inist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 y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 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z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vo</w:t>
      </w:r>
      <w:r w:rsidRPr="009006B4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fic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 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stit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ca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z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o la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ción</w:t>
      </w:r>
      <w:r w:rsidRPr="009006B4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sta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24BE7D37" w14:textId="77777777" w:rsidR="00807C29" w:rsidRPr="009006B4" w:rsidRDefault="00807C29">
      <w:pPr>
        <w:spacing w:before="12" w:line="260" w:lineRule="exact"/>
        <w:rPr>
          <w:sz w:val="26"/>
          <w:szCs w:val="26"/>
          <w:lang w:val="es-SV"/>
        </w:rPr>
      </w:pPr>
    </w:p>
    <w:p w14:paraId="3AD66685" w14:textId="77777777" w:rsidR="00807C29" w:rsidRPr="009006B4" w:rsidRDefault="009006B4">
      <w:pPr>
        <w:ind w:left="550" w:right="75"/>
        <w:jc w:val="both"/>
        <w:rPr>
          <w:rFonts w:ascii="Arial" w:eastAsia="Arial" w:hAnsi="Arial" w:cs="Arial"/>
          <w:sz w:val="24"/>
          <w:szCs w:val="24"/>
          <w:lang w:val="es-SV"/>
        </w:rPr>
        <w:sectPr w:rsidR="00807C29" w:rsidRPr="009006B4">
          <w:pgSz w:w="12260" w:h="15840"/>
          <w:pgMar w:top="1200" w:right="1020" w:bottom="280" w:left="1720" w:header="720" w:footer="720" w:gutter="0"/>
          <w:cols w:space="720"/>
        </w:sectPr>
      </w:pP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stit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 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izar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l,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sist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tico</w:t>
      </w:r>
      <w:r w:rsidRPr="009006B4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je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cic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las</w:t>
      </w:r>
    </w:p>
    <w:p w14:paraId="4E27D75B" w14:textId="77777777" w:rsidR="00807C29" w:rsidRPr="009006B4" w:rsidRDefault="009006B4">
      <w:pPr>
        <w:spacing w:before="77"/>
        <w:ind w:left="550" w:right="75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lastRenderedPageBreak/>
        <w:pict w14:anchorId="6E440122">
          <v:group id="_x0000_s1027" style="position:absolute;left:0;text-align:left;margin-left:338.85pt;margin-top:31.9pt;width:120.4pt;height:13.35pt;z-index:-251657728;mso-position-horizontal-relative:page" coordorigin="6777,638" coordsize="2408,267">
            <v:shape id="_x0000_s1028" style="position:absolute;left:6777;top:638;width:2408;height:267" coordorigin="6777,638" coordsize="2408,267" path="m6777,638r,267l9186,905r,-267l6777,638xe" fillcolor="black" stroked="f">
              <v:path arrowok="t"/>
            </v:shape>
            <w10:wrap anchorx="page"/>
          </v:group>
        </w:pict>
      </w:r>
      <w:r w:rsidRPr="009006B4">
        <w:rPr>
          <w:rFonts w:ascii="Arial" w:eastAsia="Arial" w:hAnsi="Arial" w:cs="Arial"/>
          <w:sz w:val="24"/>
          <w:szCs w:val="24"/>
          <w:lang w:val="es-SV"/>
        </w:rPr>
        <w:t>ins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lg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ias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 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jo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cia.</w:t>
      </w:r>
      <w:r w:rsidRPr="009006B4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ond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r                                    </w:t>
      </w:r>
      <w:r w:rsidRPr="009006B4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697D8C22" w14:textId="77777777" w:rsidR="00807C29" w:rsidRPr="009006B4" w:rsidRDefault="00807C29">
      <w:pPr>
        <w:spacing w:before="18" w:line="260" w:lineRule="exact"/>
        <w:rPr>
          <w:sz w:val="26"/>
          <w:szCs w:val="26"/>
          <w:lang w:val="es-SV"/>
        </w:rPr>
      </w:pPr>
    </w:p>
    <w:p w14:paraId="1075D889" w14:textId="77777777" w:rsidR="00807C29" w:rsidRPr="009006B4" w:rsidRDefault="009006B4">
      <w:pPr>
        <w:ind w:left="550" w:right="7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lo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to</w:t>
      </w:r>
      <w:r w:rsidRPr="009006B4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9006B4">
        <w:rPr>
          <w:rFonts w:ascii="Arial" w:eastAsia="Arial" w:hAnsi="Arial" w:cs="Arial"/>
          <w:sz w:val="24"/>
          <w:szCs w:val="24"/>
          <w:lang w:val="es-SV"/>
        </w:rPr>
        <w:t>2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7</w:t>
      </w:r>
      <w:r w:rsidRPr="009006B4">
        <w:rPr>
          <w:rFonts w:ascii="Arial" w:eastAsia="Arial" w:hAnsi="Arial" w:cs="Arial"/>
          <w:sz w:val="24"/>
          <w:szCs w:val="24"/>
          <w:lang w:val="es-SV"/>
        </w:rPr>
        <w:t>2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 a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ción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5</w:t>
      </w:r>
      <w:r w:rsidRPr="009006B4">
        <w:rPr>
          <w:rFonts w:ascii="Arial" w:eastAsia="Arial" w:hAnsi="Arial" w:cs="Arial"/>
          <w:sz w:val="24"/>
          <w:szCs w:val="24"/>
          <w:lang w:val="es-SV"/>
        </w:rPr>
        <w:t>6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9006B4">
        <w:rPr>
          <w:rFonts w:ascii="Arial" w:eastAsia="Arial" w:hAnsi="Arial" w:cs="Arial"/>
          <w:sz w:val="24"/>
          <w:szCs w:val="24"/>
          <w:lang w:val="es-SV"/>
        </w:rPr>
        <w:t>7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y,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ic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 R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1400ADA1" w14:textId="77777777" w:rsidR="00807C29" w:rsidRPr="009006B4" w:rsidRDefault="00807C29">
      <w:pPr>
        <w:spacing w:before="17" w:line="260" w:lineRule="exact"/>
        <w:rPr>
          <w:sz w:val="26"/>
          <w:szCs w:val="26"/>
          <w:lang w:val="es-SV"/>
        </w:rPr>
      </w:pPr>
    </w:p>
    <w:p w14:paraId="7911B341" w14:textId="77777777" w:rsidR="00807C29" w:rsidRPr="009006B4" w:rsidRDefault="009006B4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3716C68A" w14:textId="77777777" w:rsidR="00807C29" w:rsidRPr="009006B4" w:rsidRDefault="009006B4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ificar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io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fij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7FCB74C5" w14:textId="77777777" w:rsidR="00807C29" w:rsidRPr="009006B4" w:rsidRDefault="009006B4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9006B4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ivar</w:t>
      </w:r>
      <w:r w:rsidRPr="009006B4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-</w:t>
      </w:r>
    </w:p>
    <w:p w14:paraId="3B4BA533" w14:textId="77777777" w:rsidR="00807C29" w:rsidRPr="009006B4" w:rsidRDefault="00807C29">
      <w:pPr>
        <w:spacing w:line="200" w:lineRule="exact"/>
        <w:rPr>
          <w:lang w:val="es-SV"/>
        </w:rPr>
      </w:pPr>
    </w:p>
    <w:p w14:paraId="600D6446" w14:textId="77777777" w:rsidR="00807C29" w:rsidRPr="009006B4" w:rsidRDefault="00807C29">
      <w:pPr>
        <w:spacing w:line="200" w:lineRule="exact"/>
        <w:rPr>
          <w:lang w:val="es-SV"/>
        </w:rPr>
      </w:pPr>
    </w:p>
    <w:p w14:paraId="7CCCCDF5" w14:textId="77777777" w:rsidR="00807C29" w:rsidRPr="009006B4" w:rsidRDefault="00807C29">
      <w:pPr>
        <w:spacing w:line="200" w:lineRule="exact"/>
        <w:rPr>
          <w:lang w:val="es-SV"/>
        </w:rPr>
      </w:pPr>
    </w:p>
    <w:p w14:paraId="58062BDC" w14:textId="77777777" w:rsidR="00807C29" w:rsidRPr="009006B4" w:rsidRDefault="00807C29">
      <w:pPr>
        <w:spacing w:line="200" w:lineRule="exact"/>
        <w:rPr>
          <w:lang w:val="es-SV"/>
        </w:rPr>
      </w:pPr>
    </w:p>
    <w:p w14:paraId="7FCD7A7F" w14:textId="77777777" w:rsidR="00807C29" w:rsidRPr="009006B4" w:rsidRDefault="00807C29">
      <w:pPr>
        <w:spacing w:line="200" w:lineRule="exact"/>
        <w:rPr>
          <w:lang w:val="es-SV"/>
        </w:rPr>
      </w:pPr>
    </w:p>
    <w:p w14:paraId="08E169B4" w14:textId="77777777" w:rsidR="00807C29" w:rsidRPr="009006B4" w:rsidRDefault="00807C29">
      <w:pPr>
        <w:spacing w:line="200" w:lineRule="exact"/>
        <w:rPr>
          <w:lang w:val="es-SV"/>
        </w:rPr>
      </w:pPr>
    </w:p>
    <w:p w14:paraId="4AA0D2C4" w14:textId="77777777" w:rsidR="00807C29" w:rsidRPr="009006B4" w:rsidRDefault="00807C29">
      <w:pPr>
        <w:spacing w:line="200" w:lineRule="exact"/>
        <w:rPr>
          <w:lang w:val="es-SV"/>
        </w:rPr>
      </w:pPr>
    </w:p>
    <w:p w14:paraId="16C281C5" w14:textId="77777777" w:rsidR="00807C29" w:rsidRPr="009006B4" w:rsidRDefault="00807C29">
      <w:pPr>
        <w:spacing w:before="15" w:line="240" w:lineRule="exact"/>
        <w:rPr>
          <w:sz w:val="24"/>
          <w:szCs w:val="24"/>
          <w:lang w:val="es-SV"/>
        </w:rPr>
      </w:pPr>
    </w:p>
    <w:p w14:paraId="3EF930DE" w14:textId="77777777" w:rsidR="00807C29" w:rsidRPr="009006B4" w:rsidRDefault="009006B4">
      <w:pPr>
        <w:ind w:left="3155" w:right="2722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z w:val="24"/>
          <w:szCs w:val="24"/>
          <w:lang w:val="es-SV"/>
        </w:rPr>
        <w:t>Nels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J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é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Esc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la</w:t>
      </w:r>
      <w:r w:rsidRPr="009006B4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ne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z</w:t>
      </w:r>
    </w:p>
    <w:p w14:paraId="78D4875E" w14:textId="77777777" w:rsidR="00807C29" w:rsidRDefault="009006B4">
      <w:pPr>
        <w:ind w:left="3769" w:right="3338"/>
        <w:jc w:val="center"/>
        <w:rPr>
          <w:rFonts w:ascii="Arial" w:eastAsia="Arial" w:hAnsi="Arial" w:cs="Arial"/>
          <w:sz w:val="24"/>
          <w:szCs w:val="24"/>
        </w:rPr>
      </w:pPr>
      <w:r>
        <w:pict w14:anchorId="41EC7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82.15pt;width:298.4pt;height:145.6pt;z-index:-251658752;mso-position-horizontal-relative:page">
            <v:imagedata r:id="rId5" o:title=""/>
            <w10:wrap anchorx="page"/>
          </v:shape>
        </w:pic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or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ci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ó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proofErr w:type="spellEnd"/>
    </w:p>
    <w:p w14:paraId="0C5A0F5F" w14:textId="77777777" w:rsidR="00807C29" w:rsidRDefault="00807C29">
      <w:pPr>
        <w:spacing w:before="9" w:line="180" w:lineRule="exact"/>
        <w:rPr>
          <w:sz w:val="19"/>
          <w:szCs w:val="19"/>
        </w:rPr>
      </w:pPr>
    </w:p>
    <w:p w14:paraId="760C6A7A" w14:textId="77777777" w:rsidR="00807C29" w:rsidRDefault="00807C29">
      <w:pPr>
        <w:spacing w:line="200" w:lineRule="exact"/>
      </w:pPr>
    </w:p>
    <w:p w14:paraId="555DC8A6" w14:textId="77777777" w:rsidR="00807C29" w:rsidRDefault="00807C29">
      <w:pPr>
        <w:spacing w:line="200" w:lineRule="exact"/>
      </w:pPr>
    </w:p>
    <w:p w14:paraId="09E76BBD" w14:textId="77777777" w:rsidR="00807C29" w:rsidRDefault="00807C29">
      <w:pPr>
        <w:spacing w:line="200" w:lineRule="exact"/>
      </w:pPr>
    </w:p>
    <w:p w14:paraId="0E1CE690" w14:textId="77777777" w:rsidR="00807C29" w:rsidRDefault="00807C29">
      <w:pPr>
        <w:spacing w:line="200" w:lineRule="exact"/>
      </w:pPr>
    </w:p>
    <w:p w14:paraId="05C5DEEF" w14:textId="6E99DA89" w:rsidR="00807C29" w:rsidRDefault="009006B4">
      <w:pPr>
        <w:spacing w:line="258" w:lineRule="auto"/>
        <w:ind w:left="550" w:right="14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ste</w:t>
      </w:r>
      <w:r w:rsidRPr="009006B4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sión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lic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”</w:t>
      </w:r>
      <w:r w:rsidRPr="009006B4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Uni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so</w:t>
      </w:r>
      <w:r w:rsidRPr="009006B4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f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Pr="009006B4">
        <w:rPr>
          <w:rFonts w:ascii="Arial" w:eastAsia="Arial" w:hAnsi="Arial" w:cs="Arial"/>
          <w:spacing w:val="7"/>
          <w:w w:val="99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ción</w:t>
      </w:r>
      <w:r w:rsidRPr="009006B4">
        <w:rPr>
          <w:rFonts w:ascii="Arial" w:eastAsia="Arial" w:hAnsi="Arial" w:cs="Arial"/>
          <w:spacing w:val="-20"/>
          <w:w w:val="9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lic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,</w:t>
      </w:r>
      <w:r w:rsidRPr="009006B4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upr</w:t>
      </w:r>
      <w:r w:rsidRPr="009006B4">
        <w:rPr>
          <w:rFonts w:ascii="Arial" w:eastAsia="Arial" w:hAnsi="Arial" w:cs="Arial"/>
          <w:spacing w:val="5"/>
          <w:w w:val="99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7"/>
          <w:w w:val="99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1"/>
          <w:w w:val="99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end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25"/>
          <w:w w:val="9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26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tro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tic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5"/>
          <w:w w:val="99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r</w:t>
      </w:r>
      <w:r w:rsidRPr="009006B4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9006B4">
        <w:rPr>
          <w:rFonts w:ascii="Arial" w:eastAsia="Arial" w:hAnsi="Arial" w:cs="Arial"/>
          <w:spacing w:val="-20"/>
          <w:w w:val="9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o</w:t>
      </w:r>
      <w:r w:rsidRPr="009006B4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al</w:t>
      </w:r>
      <w:r w:rsidRPr="009006B4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rt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9006B4">
        <w:rPr>
          <w:rFonts w:ascii="Arial" w:eastAsia="Arial" w:hAnsi="Arial" w:cs="Arial"/>
          <w:sz w:val="24"/>
          <w:szCs w:val="24"/>
          <w:lang w:val="es-SV"/>
        </w:rPr>
        <w:t>0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9006B4">
        <w:rPr>
          <w:rFonts w:ascii="Arial" w:eastAsia="Arial" w:hAnsi="Arial" w:cs="Arial"/>
          <w:sz w:val="24"/>
          <w:szCs w:val="24"/>
          <w:lang w:val="es-SV"/>
        </w:rPr>
        <w:t>y</w:t>
      </w:r>
      <w:r w:rsidRPr="009006B4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</w:t>
      </w:r>
      <w:r w:rsidRPr="009006B4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z w:val="24"/>
          <w:szCs w:val="24"/>
          <w:lang w:val="es-SV"/>
        </w:rPr>
        <w:t>eso</w:t>
      </w:r>
      <w:r w:rsidRPr="009006B4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9006B4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</w:t>
      </w:r>
      <w:r w:rsidRPr="009006B4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006B4">
        <w:rPr>
          <w:rFonts w:ascii="Arial" w:eastAsia="Arial" w:hAnsi="Arial" w:cs="Arial"/>
          <w:sz w:val="24"/>
          <w:szCs w:val="24"/>
          <w:lang w:val="es-SV"/>
        </w:rPr>
        <w:t>n</w:t>
      </w:r>
      <w:r w:rsidRPr="009006B4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006B4">
        <w:rPr>
          <w:rFonts w:ascii="Arial" w:eastAsia="Arial" w:hAnsi="Arial" w:cs="Arial"/>
          <w:sz w:val="24"/>
          <w:szCs w:val="24"/>
          <w:lang w:val="es-SV"/>
        </w:rPr>
        <w:t>l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z w:val="24"/>
          <w:szCs w:val="24"/>
          <w:lang w:val="es-SV"/>
        </w:rPr>
        <w:t>ca</w:t>
      </w:r>
      <w:r w:rsidRPr="009006B4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(L</w:t>
      </w:r>
      <w:r w:rsidRPr="009006B4">
        <w:rPr>
          <w:rFonts w:ascii="Arial" w:eastAsia="Arial" w:hAnsi="Arial" w:cs="Arial"/>
          <w:spacing w:val="6"/>
          <w:sz w:val="24"/>
          <w:szCs w:val="24"/>
          <w:lang w:val="es-SV"/>
        </w:rPr>
        <w:t>A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006B4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006B4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9006B4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1F61A033" w14:textId="7F4B83B0" w:rsidR="009006B4" w:rsidRDefault="009006B4">
      <w:pPr>
        <w:spacing w:line="258" w:lineRule="auto"/>
        <w:ind w:left="550" w:right="147"/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0F07FBDD" w14:textId="096C9382" w:rsidR="009006B4" w:rsidRPr="009006B4" w:rsidRDefault="009006B4">
      <w:pPr>
        <w:spacing w:line="258" w:lineRule="auto"/>
        <w:ind w:left="550" w:right="147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El anexo de la resolución a esta solicitud se puede descargar en el siguiente enlace: </w:t>
      </w:r>
      <w:hyperlink r:id="rId6" w:history="1">
        <w:r w:rsidRPr="001E5B0E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https://bit.ly/3ijbxdh</w:t>
        </w:r>
      </w:hyperlink>
      <w:r>
        <w:rPr>
          <w:rFonts w:ascii="Arial" w:eastAsia="Arial" w:hAnsi="Arial" w:cs="Arial"/>
          <w:sz w:val="24"/>
          <w:szCs w:val="24"/>
          <w:lang w:val="es-SV"/>
        </w:rPr>
        <w:t xml:space="preserve"> </w:t>
      </w:r>
    </w:p>
    <w:sectPr w:rsidR="009006B4" w:rsidRPr="009006B4">
      <w:pgSz w:w="12260" w:h="15840"/>
      <w:pgMar w:top="12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96BE1"/>
    <w:multiLevelType w:val="multilevel"/>
    <w:tmpl w:val="EA66E2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29"/>
    <w:rsid w:val="00807C29"/>
    <w:rsid w:val="009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1890DB58"/>
  <w15:docId w15:val="{CFF3804F-123A-4765-893D-51B9900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006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ijbx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2021-08-02T19:34:00Z</dcterms:created>
  <dcterms:modified xsi:type="dcterms:W3CDTF">2021-08-02T19:37:00Z</dcterms:modified>
</cp:coreProperties>
</file>