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AB85" w14:textId="77777777" w:rsidR="00F86088" w:rsidRDefault="009B3532">
      <w:pPr>
        <w:spacing w:line="200" w:lineRule="exact"/>
      </w:pPr>
      <w:r>
        <w:pict w14:anchorId="36A7795A">
          <v:group id="_x0000_s1035" style="position:absolute;margin-left:28.15pt;margin-top:150.05pt;width:560.1pt;height:5.6pt;z-index:-251660800;mso-position-horizontal-relative:page;mso-position-vertical-relative:page" coordorigin="563,3001" coordsize="11202,112">
            <v:shape id="_x0000_s1037" style="position:absolute;left:582;top:3020;width:11163;height:0" coordorigin="582,3020" coordsize="11163,0" path="m582,3020r11163,e" filled="f" strokecolor="#339" strokeweight="1.93pt">
              <v:path arrowok="t"/>
            </v:shape>
            <v:shape id="_x0000_s1036" style="position:absolute;left:582;top:3094;width:11163;height:0" coordorigin="582,3094" coordsize="11163,0" path="m582,3094r11163,e" filled="f" strokecolor="#339" strokeweight="1.93pt">
              <v:path arrowok="t"/>
            </v:shape>
            <w10:wrap anchorx="page" anchory="page"/>
          </v:group>
        </w:pict>
      </w:r>
    </w:p>
    <w:p w14:paraId="7DA9ED85" w14:textId="77777777" w:rsidR="00F86088" w:rsidRDefault="00F86088">
      <w:pPr>
        <w:spacing w:line="200" w:lineRule="exact"/>
      </w:pPr>
    </w:p>
    <w:p w14:paraId="7B0A1035" w14:textId="77777777" w:rsidR="00F86088" w:rsidRDefault="00F86088">
      <w:pPr>
        <w:spacing w:line="200" w:lineRule="exact"/>
      </w:pPr>
    </w:p>
    <w:p w14:paraId="4C1CBC10" w14:textId="77777777" w:rsidR="00F86088" w:rsidRDefault="00F86088">
      <w:pPr>
        <w:spacing w:line="200" w:lineRule="exact"/>
      </w:pPr>
    </w:p>
    <w:p w14:paraId="05678091" w14:textId="77777777" w:rsidR="00F86088" w:rsidRDefault="00F86088">
      <w:pPr>
        <w:spacing w:before="5" w:line="260" w:lineRule="exact"/>
        <w:rPr>
          <w:sz w:val="26"/>
          <w:szCs w:val="26"/>
        </w:rPr>
      </w:pPr>
    </w:p>
    <w:p w14:paraId="6EBBEA7A" w14:textId="77777777" w:rsidR="00F86088" w:rsidRPr="009B3532" w:rsidRDefault="009B3532">
      <w:pPr>
        <w:spacing w:line="540" w:lineRule="exact"/>
        <w:ind w:left="2233"/>
        <w:rPr>
          <w:sz w:val="48"/>
          <w:szCs w:val="48"/>
          <w:lang w:val="es-SV"/>
        </w:rPr>
      </w:pPr>
      <w:r>
        <w:pict w14:anchorId="51E73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7.35pt;margin-top:24.4pt;width:54pt;height:52.9pt;z-index:-251661824;mso-position-horizontal-relative:page;mso-position-vertical-relative:page">
            <v:imagedata r:id="rId5" o:title=""/>
            <w10:wrap anchorx="page" anchory="page"/>
          </v:shape>
        </w:pict>
      </w:r>
      <w:r>
        <w:pict w14:anchorId="2F249125">
          <v:shape id="_x0000_s1033" type="#_x0000_t75" style="position:absolute;left:0;text-align:left;margin-left:522.65pt;margin-top:25.55pt;width:60pt;height:60pt;z-index:-251659776;mso-position-horizontal-relative:page;mso-position-vertical-relative:page">
            <v:imagedata r:id="rId6" o:title=""/>
            <w10:wrap anchorx="page" anchory="page"/>
          </v:shape>
        </w:pict>
      </w:r>
      <w:r w:rsidRPr="009B3532">
        <w:rPr>
          <w:b/>
          <w:color w:val="333399"/>
          <w:spacing w:val="1"/>
          <w:position w:val="-1"/>
          <w:sz w:val="48"/>
          <w:szCs w:val="48"/>
          <w:lang w:val="es-SV"/>
        </w:rPr>
        <w:t>M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U</w:t>
      </w:r>
      <w:r w:rsidRPr="009B3532">
        <w:rPr>
          <w:b/>
          <w:color w:val="333399"/>
          <w:spacing w:val="1"/>
          <w:position w:val="-1"/>
          <w:sz w:val="48"/>
          <w:szCs w:val="48"/>
          <w:lang w:val="es-SV"/>
        </w:rPr>
        <w:t>N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ICIP</w:t>
      </w:r>
      <w:r w:rsidRPr="009B3532">
        <w:rPr>
          <w:b/>
          <w:color w:val="333399"/>
          <w:spacing w:val="5"/>
          <w:position w:val="-1"/>
          <w:sz w:val="48"/>
          <w:szCs w:val="48"/>
          <w:lang w:val="es-SV"/>
        </w:rPr>
        <w:t>A</w:t>
      </w:r>
      <w:r w:rsidRPr="009B3532">
        <w:rPr>
          <w:b/>
          <w:color w:val="333399"/>
          <w:spacing w:val="-1"/>
          <w:position w:val="-1"/>
          <w:sz w:val="48"/>
          <w:szCs w:val="48"/>
          <w:lang w:val="es-SV"/>
        </w:rPr>
        <w:t>L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I</w:t>
      </w:r>
      <w:r w:rsidRPr="009B3532">
        <w:rPr>
          <w:b/>
          <w:color w:val="333399"/>
          <w:spacing w:val="4"/>
          <w:position w:val="-1"/>
          <w:sz w:val="48"/>
          <w:szCs w:val="48"/>
          <w:lang w:val="es-SV"/>
        </w:rPr>
        <w:t>D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AD</w:t>
      </w:r>
      <w:r w:rsidRPr="009B3532">
        <w:rPr>
          <w:b/>
          <w:color w:val="333399"/>
          <w:spacing w:val="-41"/>
          <w:position w:val="-1"/>
          <w:sz w:val="48"/>
          <w:szCs w:val="48"/>
          <w:lang w:val="es-SV"/>
        </w:rPr>
        <w:t xml:space="preserve"> 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DE</w:t>
      </w:r>
      <w:r w:rsidRPr="009B3532">
        <w:rPr>
          <w:b/>
          <w:color w:val="333399"/>
          <w:spacing w:val="-7"/>
          <w:position w:val="-1"/>
          <w:sz w:val="48"/>
          <w:szCs w:val="48"/>
          <w:lang w:val="es-SV"/>
        </w:rPr>
        <w:t xml:space="preserve"> </w:t>
      </w:r>
      <w:r w:rsidRPr="009B3532">
        <w:rPr>
          <w:b/>
          <w:color w:val="333399"/>
          <w:spacing w:val="-1"/>
          <w:position w:val="-1"/>
          <w:sz w:val="48"/>
          <w:szCs w:val="48"/>
          <w:lang w:val="es-SV"/>
        </w:rPr>
        <w:t>G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U</w:t>
      </w:r>
      <w:r w:rsidRPr="009B3532">
        <w:rPr>
          <w:b/>
          <w:color w:val="333399"/>
          <w:spacing w:val="6"/>
          <w:position w:val="-1"/>
          <w:sz w:val="48"/>
          <w:szCs w:val="48"/>
          <w:lang w:val="es-SV"/>
        </w:rPr>
        <w:t>A</w:t>
      </w:r>
      <w:r w:rsidRPr="009B3532">
        <w:rPr>
          <w:b/>
          <w:color w:val="333399"/>
          <w:spacing w:val="-1"/>
          <w:position w:val="-1"/>
          <w:sz w:val="48"/>
          <w:szCs w:val="48"/>
          <w:lang w:val="es-SV"/>
        </w:rPr>
        <w:t>Z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A</w:t>
      </w:r>
      <w:r w:rsidRPr="009B3532">
        <w:rPr>
          <w:b/>
          <w:color w:val="333399"/>
          <w:spacing w:val="1"/>
          <w:position w:val="-1"/>
          <w:sz w:val="48"/>
          <w:szCs w:val="48"/>
          <w:lang w:val="es-SV"/>
        </w:rPr>
        <w:t>P</w:t>
      </w:r>
      <w:r w:rsidRPr="009B3532">
        <w:rPr>
          <w:b/>
          <w:color w:val="333399"/>
          <w:position w:val="-1"/>
          <w:sz w:val="48"/>
          <w:szCs w:val="48"/>
          <w:lang w:val="es-SV"/>
        </w:rPr>
        <w:t>A</w:t>
      </w:r>
    </w:p>
    <w:p w14:paraId="3A1F462D" w14:textId="77777777" w:rsidR="00F86088" w:rsidRPr="009B3532" w:rsidRDefault="00F86088">
      <w:pPr>
        <w:spacing w:before="3" w:line="100" w:lineRule="exact"/>
        <w:rPr>
          <w:sz w:val="10"/>
          <w:szCs w:val="10"/>
          <w:lang w:val="es-SV"/>
        </w:rPr>
      </w:pPr>
    </w:p>
    <w:p w14:paraId="5CD40FED" w14:textId="77777777" w:rsidR="00F86088" w:rsidRPr="009B3532" w:rsidRDefault="009B3532">
      <w:pPr>
        <w:spacing w:line="200" w:lineRule="exact"/>
        <w:ind w:left="2526"/>
        <w:rPr>
          <w:rFonts w:ascii="Garamond" w:eastAsia="Garamond" w:hAnsi="Garamond" w:cs="Garamond"/>
          <w:lang w:val="es-SV"/>
        </w:rPr>
      </w:pPr>
      <w:r w:rsidRPr="009B3532">
        <w:rPr>
          <w:rFonts w:ascii="Garamond" w:eastAsia="Garamond" w:hAnsi="Garamond" w:cs="Garamond"/>
          <w:b/>
          <w:color w:val="333399"/>
          <w:lang w:val="es-SV"/>
        </w:rPr>
        <w:t>TE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L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É</w:t>
      </w:r>
      <w:r w:rsidRPr="009B3532">
        <w:rPr>
          <w:rFonts w:ascii="Garamond" w:eastAsia="Garamond" w:hAnsi="Garamond" w:cs="Garamond"/>
          <w:b/>
          <w:color w:val="333399"/>
          <w:spacing w:val="6"/>
          <w:lang w:val="es-SV"/>
        </w:rPr>
        <w:t>F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O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O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S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:</w:t>
      </w:r>
      <w:r w:rsidRPr="009B3532">
        <w:rPr>
          <w:rFonts w:ascii="Garamond" w:eastAsia="Garamond" w:hAnsi="Garamond" w:cs="Garamond"/>
          <w:b/>
          <w:color w:val="333399"/>
          <w:spacing w:val="-12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232</w:t>
      </w:r>
      <w:r w:rsidRPr="009B3532">
        <w:rPr>
          <w:rFonts w:ascii="Garamond" w:eastAsia="Garamond" w:hAnsi="Garamond" w:cs="Garamond"/>
          <w:b/>
          <w:color w:val="333399"/>
          <w:spacing w:val="5"/>
          <w:lang w:val="es-SV"/>
        </w:rPr>
        <w:t>4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-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000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1</w:t>
      </w:r>
      <w:r w:rsidRPr="009B3532">
        <w:rPr>
          <w:rFonts w:ascii="Garamond" w:eastAsia="Garamond" w:hAnsi="Garamond" w:cs="Garamond"/>
          <w:b/>
          <w:color w:val="333399"/>
          <w:spacing w:val="-13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∙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23</w:t>
      </w:r>
      <w:r w:rsidRPr="009B3532">
        <w:rPr>
          <w:rFonts w:ascii="Garamond" w:eastAsia="Garamond" w:hAnsi="Garamond" w:cs="Garamond"/>
          <w:b/>
          <w:color w:val="333399"/>
          <w:spacing w:val="-2"/>
          <w:lang w:val="es-SV"/>
        </w:rPr>
        <w:t>2</w:t>
      </w:r>
      <w:r w:rsidRPr="009B3532">
        <w:rPr>
          <w:rFonts w:ascii="Garamond" w:eastAsia="Garamond" w:hAnsi="Garamond" w:cs="Garamond"/>
          <w:b/>
          <w:color w:val="333399"/>
          <w:spacing w:val="3"/>
          <w:lang w:val="es-SV"/>
        </w:rPr>
        <w:t>4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-</w:t>
      </w:r>
      <w:r w:rsidRPr="009B3532">
        <w:rPr>
          <w:rFonts w:ascii="Garamond" w:eastAsia="Garamond" w:hAnsi="Garamond" w:cs="Garamond"/>
          <w:b/>
          <w:color w:val="333399"/>
          <w:spacing w:val="-4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006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0</w:t>
      </w:r>
      <w:r w:rsidRPr="009B3532">
        <w:rPr>
          <w:rFonts w:ascii="Garamond" w:eastAsia="Garamond" w:hAnsi="Garamond" w:cs="Garamond"/>
          <w:b/>
          <w:color w:val="333399"/>
          <w:spacing w:val="-7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∙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23</w:t>
      </w:r>
      <w:r w:rsidRPr="009B3532">
        <w:rPr>
          <w:rFonts w:ascii="Garamond" w:eastAsia="Garamond" w:hAnsi="Garamond" w:cs="Garamond"/>
          <w:b/>
          <w:color w:val="333399"/>
          <w:spacing w:val="-2"/>
          <w:lang w:val="es-SV"/>
        </w:rPr>
        <w:t>2</w:t>
      </w:r>
      <w:r w:rsidRPr="009B3532">
        <w:rPr>
          <w:rFonts w:ascii="Garamond" w:eastAsia="Garamond" w:hAnsi="Garamond" w:cs="Garamond"/>
          <w:b/>
          <w:color w:val="333399"/>
          <w:spacing w:val="4"/>
          <w:lang w:val="es-SV"/>
        </w:rPr>
        <w:t>4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-</w:t>
      </w:r>
      <w:proofErr w:type="gramStart"/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0</w:t>
      </w:r>
      <w:r w:rsidRPr="009B3532">
        <w:rPr>
          <w:rFonts w:ascii="Garamond" w:eastAsia="Garamond" w:hAnsi="Garamond" w:cs="Garamond"/>
          <w:b/>
          <w:color w:val="333399"/>
          <w:spacing w:val="-2"/>
          <w:lang w:val="es-SV"/>
        </w:rPr>
        <w:t>5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4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 xml:space="preserve">6 </w:t>
      </w:r>
      <w:r w:rsidRPr="009B3532">
        <w:rPr>
          <w:rFonts w:ascii="Garamond" w:eastAsia="Garamond" w:hAnsi="Garamond" w:cs="Garamond"/>
          <w:b/>
          <w:color w:val="333399"/>
          <w:spacing w:val="42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TE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L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E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FA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X</w:t>
      </w:r>
      <w:proofErr w:type="gramEnd"/>
      <w:r w:rsidRPr="009B3532">
        <w:rPr>
          <w:rFonts w:ascii="Garamond" w:eastAsia="Garamond" w:hAnsi="Garamond" w:cs="Garamond"/>
          <w:b/>
          <w:color w:val="333399"/>
          <w:lang w:val="es-SV"/>
        </w:rPr>
        <w:t>:</w:t>
      </w:r>
      <w:r w:rsidRPr="009B3532">
        <w:rPr>
          <w:rFonts w:ascii="Garamond" w:eastAsia="Garamond" w:hAnsi="Garamond" w:cs="Garamond"/>
          <w:b/>
          <w:color w:val="333399"/>
          <w:spacing w:val="-9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232</w:t>
      </w:r>
      <w:r w:rsidRPr="009B3532">
        <w:rPr>
          <w:rFonts w:ascii="Garamond" w:eastAsia="Garamond" w:hAnsi="Garamond" w:cs="Garamond"/>
          <w:b/>
          <w:color w:val="333399"/>
          <w:spacing w:val="5"/>
          <w:lang w:val="es-SV"/>
        </w:rPr>
        <w:t>4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-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05</w:t>
      </w:r>
      <w:r w:rsidRPr="009B3532">
        <w:rPr>
          <w:rFonts w:ascii="Garamond" w:eastAsia="Garamond" w:hAnsi="Garamond" w:cs="Garamond"/>
          <w:b/>
          <w:color w:val="333399"/>
          <w:spacing w:val="-2"/>
          <w:lang w:val="es-SV"/>
        </w:rPr>
        <w:t>4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3</w:t>
      </w:r>
    </w:p>
    <w:p w14:paraId="4E73E04C" w14:textId="77777777" w:rsidR="00F86088" w:rsidRPr="009B3532" w:rsidRDefault="00F86088">
      <w:pPr>
        <w:spacing w:before="8" w:line="100" w:lineRule="exact"/>
        <w:rPr>
          <w:sz w:val="10"/>
          <w:szCs w:val="10"/>
          <w:lang w:val="es-SV"/>
        </w:rPr>
      </w:pPr>
    </w:p>
    <w:p w14:paraId="4E709E59" w14:textId="77777777" w:rsidR="00F86088" w:rsidRPr="009B3532" w:rsidRDefault="00F86088">
      <w:pPr>
        <w:spacing w:line="200" w:lineRule="exact"/>
        <w:rPr>
          <w:lang w:val="es-SV"/>
        </w:rPr>
      </w:pPr>
    </w:p>
    <w:p w14:paraId="517794E6" w14:textId="77777777" w:rsidR="00F86088" w:rsidRPr="009B3532" w:rsidRDefault="009B3532">
      <w:pPr>
        <w:spacing w:before="39"/>
        <w:ind w:left="800" w:right="1194"/>
        <w:jc w:val="both"/>
        <w:rPr>
          <w:rFonts w:ascii="Garamond" w:eastAsia="Garamond" w:hAnsi="Garamond" w:cs="Garamond"/>
          <w:lang w:val="es-SV"/>
        </w:rPr>
      </w:pP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D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E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PAR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T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A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ME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TO</w:t>
      </w:r>
      <w:r w:rsidRPr="009B3532">
        <w:rPr>
          <w:rFonts w:ascii="Garamond" w:eastAsia="Garamond" w:hAnsi="Garamond" w:cs="Garamond"/>
          <w:b/>
          <w:color w:val="333399"/>
          <w:spacing w:val="-17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6"/>
          <w:lang w:val="es-SV"/>
        </w:rPr>
        <w:t>D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E</w:t>
      </w:r>
      <w:r w:rsidRPr="009B3532">
        <w:rPr>
          <w:rFonts w:ascii="Garamond" w:eastAsia="Garamond" w:hAnsi="Garamond" w:cs="Garamond"/>
          <w:b/>
          <w:color w:val="333399"/>
          <w:spacing w:val="-4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SA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N</w:t>
      </w:r>
      <w:r w:rsidRPr="009B3532">
        <w:rPr>
          <w:rFonts w:ascii="Garamond" w:eastAsia="Garamond" w:hAnsi="Garamond" w:cs="Garamond"/>
          <w:b/>
          <w:color w:val="333399"/>
          <w:spacing w:val="-3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SAL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V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AD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 xml:space="preserve">OR                        </w:t>
      </w:r>
      <w:r w:rsidRPr="009B3532">
        <w:rPr>
          <w:rFonts w:ascii="Garamond" w:eastAsia="Garamond" w:hAnsi="Garamond" w:cs="Garamond"/>
          <w:b/>
          <w:color w:val="333399"/>
          <w:spacing w:val="41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EL</w:t>
      </w:r>
      <w:r w:rsidRPr="009B3532">
        <w:rPr>
          <w:rFonts w:ascii="Garamond" w:eastAsia="Garamond" w:hAnsi="Garamond" w:cs="Garamond"/>
          <w:b/>
          <w:color w:val="333399"/>
          <w:spacing w:val="-2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SAL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V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AD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 xml:space="preserve">OR                </w:t>
      </w:r>
      <w:r w:rsidRPr="009B3532">
        <w:rPr>
          <w:rFonts w:ascii="Garamond" w:eastAsia="Garamond" w:hAnsi="Garamond" w:cs="Garamond"/>
          <w:b/>
          <w:color w:val="333399"/>
          <w:spacing w:val="42"/>
          <w:lang w:val="es-SV"/>
        </w:rPr>
        <w:t xml:space="preserve"> 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C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E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T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R</w:t>
      </w:r>
      <w:r w:rsidRPr="009B3532">
        <w:rPr>
          <w:rFonts w:ascii="Garamond" w:eastAsia="Garamond" w:hAnsi="Garamond" w:cs="Garamond"/>
          <w:b/>
          <w:color w:val="333399"/>
          <w:spacing w:val="1"/>
          <w:lang w:val="es-SV"/>
        </w:rPr>
        <w:t>O</w:t>
      </w:r>
      <w:r w:rsidRPr="009B3532">
        <w:rPr>
          <w:rFonts w:ascii="Garamond" w:eastAsia="Garamond" w:hAnsi="Garamond" w:cs="Garamond"/>
          <w:b/>
          <w:color w:val="333399"/>
          <w:spacing w:val="6"/>
          <w:lang w:val="es-SV"/>
        </w:rPr>
        <w:t>A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MÉ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R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I</w:t>
      </w:r>
      <w:r w:rsidRPr="009B3532">
        <w:rPr>
          <w:rFonts w:ascii="Garamond" w:eastAsia="Garamond" w:hAnsi="Garamond" w:cs="Garamond"/>
          <w:b/>
          <w:color w:val="333399"/>
          <w:spacing w:val="2"/>
          <w:lang w:val="es-SV"/>
        </w:rPr>
        <w:t>C</w:t>
      </w:r>
      <w:r w:rsidRPr="009B3532">
        <w:rPr>
          <w:rFonts w:ascii="Garamond" w:eastAsia="Garamond" w:hAnsi="Garamond" w:cs="Garamond"/>
          <w:b/>
          <w:color w:val="333399"/>
          <w:lang w:val="es-SV"/>
        </w:rPr>
        <w:t>A</w:t>
      </w:r>
    </w:p>
    <w:p w14:paraId="739809DA" w14:textId="77777777" w:rsidR="00F86088" w:rsidRPr="009B3532" w:rsidRDefault="00F86088">
      <w:pPr>
        <w:spacing w:before="8" w:line="160" w:lineRule="exact"/>
        <w:rPr>
          <w:sz w:val="17"/>
          <w:szCs w:val="17"/>
          <w:lang w:val="es-SV"/>
        </w:rPr>
      </w:pPr>
    </w:p>
    <w:p w14:paraId="2ABEE948" w14:textId="77777777" w:rsidR="00F86088" w:rsidRPr="009B3532" w:rsidRDefault="00F86088">
      <w:pPr>
        <w:spacing w:line="200" w:lineRule="exact"/>
        <w:rPr>
          <w:lang w:val="es-SV"/>
        </w:rPr>
      </w:pPr>
    </w:p>
    <w:p w14:paraId="79083702" w14:textId="77777777" w:rsidR="00F86088" w:rsidRPr="009B3532" w:rsidRDefault="00F86088">
      <w:pPr>
        <w:spacing w:line="200" w:lineRule="exact"/>
        <w:rPr>
          <w:lang w:val="es-SV"/>
        </w:rPr>
      </w:pPr>
    </w:p>
    <w:p w14:paraId="4B334F59" w14:textId="77777777" w:rsidR="00F86088" w:rsidRPr="009B3532" w:rsidRDefault="00F86088">
      <w:pPr>
        <w:spacing w:line="200" w:lineRule="exact"/>
        <w:rPr>
          <w:lang w:val="es-SV"/>
        </w:rPr>
      </w:pPr>
    </w:p>
    <w:p w14:paraId="0A77DA7C" w14:textId="77777777" w:rsidR="00F86088" w:rsidRPr="009B3532" w:rsidRDefault="009B3532">
      <w:pPr>
        <w:ind w:left="2113" w:right="2281" w:firstLine="1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9B3532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 I</w:t>
      </w:r>
      <w:r w:rsidRPr="009B3532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33056FA9" w14:textId="77777777" w:rsidR="00F86088" w:rsidRPr="009B3532" w:rsidRDefault="00F86088">
      <w:pPr>
        <w:spacing w:before="17" w:line="260" w:lineRule="exact"/>
        <w:rPr>
          <w:sz w:val="26"/>
          <w:szCs w:val="26"/>
          <w:lang w:val="es-SV"/>
        </w:rPr>
      </w:pPr>
    </w:p>
    <w:p w14:paraId="72996B1A" w14:textId="77777777" w:rsidR="00F86088" w:rsidRPr="009B3532" w:rsidRDefault="009B3532">
      <w:pPr>
        <w:ind w:left="3775" w:right="393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02AEB3F1" w14:textId="77777777" w:rsidR="00F86088" w:rsidRPr="009B3532" w:rsidRDefault="00F86088">
      <w:pPr>
        <w:spacing w:before="17" w:line="260" w:lineRule="exact"/>
        <w:rPr>
          <w:sz w:val="26"/>
          <w:szCs w:val="26"/>
          <w:lang w:val="es-SV"/>
        </w:rPr>
      </w:pPr>
    </w:p>
    <w:p w14:paraId="0339E2D2" w14:textId="77777777" w:rsidR="00F86088" w:rsidRPr="009B3532" w:rsidRDefault="009B3532">
      <w:pPr>
        <w:ind w:left="800" w:right="91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Uni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ca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ic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 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z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las</w:t>
      </w:r>
      <w:r w:rsidRPr="009B353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 t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EBF4398" w14:textId="77777777" w:rsidR="00F86088" w:rsidRPr="009B3532" w:rsidRDefault="00F86088">
      <w:pPr>
        <w:spacing w:before="12" w:line="260" w:lineRule="exact"/>
        <w:rPr>
          <w:sz w:val="26"/>
          <w:szCs w:val="26"/>
          <w:lang w:val="es-SV"/>
        </w:rPr>
      </w:pPr>
    </w:p>
    <w:p w14:paraId="6A90FC9F" w14:textId="77777777" w:rsidR="00F86088" w:rsidRPr="009B3532" w:rsidRDefault="009B3532">
      <w:pPr>
        <w:ind w:left="800" w:right="919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28E0FF53">
          <v:group id="_x0000_s1031" style="position:absolute;left:0;text-align:left;margin-left:435.45pt;margin-top:14.25pt;width:104.8pt;height:13.35pt;z-index:-251658752;mso-position-horizontal-relative:page" coordorigin="8709,285" coordsize="2096,267">
            <v:shape id="_x0000_s1032" style="position:absolute;left:8709;top:285;width:2096;height:267" coordorigin="8709,285" coordsize="2096,267" path="m8709,285r,267l10805,552r,-267l8709,285xe" fillcolor="black" stroked="f">
              <v:path arrowok="t"/>
            </v:shape>
            <w10:wrap anchorx="page"/>
          </v:group>
        </w:pict>
      </w:r>
      <w:r>
        <w:pict w14:anchorId="5AAFE68C">
          <v:group id="_x0000_s1029" style="position:absolute;left:0;text-align:left;margin-left:1in;margin-top:28.1pt;width:103.8pt;height:13.35pt;z-index:-251657728;mso-position-horizontal-relative:page" coordorigin="1440,562" coordsize="2076,267">
            <v:shape id="_x0000_s1030" style="position:absolute;left:1440;top:562;width:2076;height:267" coordorigin="1440,562" coordsize="2076,267" path="m1440,562r,267l3517,829r,-267l1440,562xe" fillcolor="black" stroked="f">
              <v:path arrowok="t"/>
            </v:shape>
            <w10:wrap anchorx="page"/>
          </v:group>
        </w:pict>
      </w:r>
      <w:proofErr w:type="gramStart"/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proofErr w:type="gramEnd"/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 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clasific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 xml:space="preserve">IP </w:t>
      </w:r>
      <w:r w:rsidRPr="009B3532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202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 xml:space="preserve">1 </w:t>
      </w:r>
      <w:r w:rsidRPr="009B3532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3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igi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ca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sta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5738533A" w14:textId="77777777" w:rsidR="00F86088" w:rsidRPr="009B3532" w:rsidRDefault="009B3532">
      <w:pPr>
        <w:ind w:left="800" w:right="917" w:firstLine="2076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gramStart"/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;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proofErr w:type="gramEnd"/>
      <w:r w:rsidRPr="009B353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su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  la 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ca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tó</w:t>
      </w:r>
      <w:r w:rsidRPr="009B353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to</w:t>
      </w:r>
      <w:r w:rsidRPr="009B353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iez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julio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inist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ste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lo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26DDAE64" w14:textId="77777777" w:rsidR="00F86088" w:rsidRPr="009B3532" w:rsidRDefault="00F86088">
      <w:pPr>
        <w:spacing w:before="4" w:line="280" w:lineRule="exact"/>
        <w:rPr>
          <w:sz w:val="28"/>
          <w:szCs w:val="28"/>
          <w:lang w:val="es-SV"/>
        </w:rPr>
      </w:pPr>
    </w:p>
    <w:p w14:paraId="2177EF66" w14:textId="77777777" w:rsidR="00F86088" w:rsidRPr="009B3532" w:rsidRDefault="009B3532">
      <w:pPr>
        <w:spacing w:line="260" w:lineRule="exact"/>
        <w:ind w:left="2241" w:right="923" w:hanging="359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1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6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iz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2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0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b/>
          <w:spacing w:val="1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2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ng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ñ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20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1127D0F5" w14:textId="77777777" w:rsidR="00F86088" w:rsidRPr="009B3532" w:rsidRDefault="00F86088">
      <w:pPr>
        <w:spacing w:before="13" w:line="260" w:lineRule="exact"/>
        <w:rPr>
          <w:sz w:val="26"/>
          <w:szCs w:val="26"/>
          <w:lang w:val="es-SV"/>
        </w:rPr>
      </w:pPr>
    </w:p>
    <w:p w14:paraId="3F88039F" w14:textId="77777777" w:rsidR="00F86088" w:rsidRPr="009B3532" w:rsidRDefault="009B3532">
      <w:pPr>
        <w:ind w:left="2241" w:right="926" w:hanging="359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Ca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6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ro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ct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61"/>
          <w:sz w:val="24"/>
          <w:szCs w:val="24"/>
          <w:lang w:val="es-SV"/>
        </w:rPr>
        <w:t xml:space="preserve"> </w:t>
      </w:r>
      <w:proofErr w:type="gramStart"/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ac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n</w:t>
      </w:r>
      <w:proofErr w:type="gramEnd"/>
      <w:r w:rsidRPr="009B3532">
        <w:rPr>
          <w:rFonts w:ascii="Arial" w:eastAsia="Arial" w:hAnsi="Arial" w:cs="Arial"/>
          <w:b/>
          <w:spacing w:val="5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6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ca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5FFFC293" w14:textId="77777777" w:rsidR="00F86088" w:rsidRPr="009B3532" w:rsidRDefault="00F86088">
      <w:pPr>
        <w:spacing w:before="16" w:line="260" w:lineRule="exact"/>
        <w:rPr>
          <w:sz w:val="26"/>
          <w:szCs w:val="26"/>
          <w:lang w:val="es-SV"/>
        </w:rPr>
      </w:pPr>
    </w:p>
    <w:p w14:paraId="71D87D1B" w14:textId="77777777" w:rsidR="00F86088" w:rsidRPr="009B3532" w:rsidRDefault="009B3532">
      <w:pPr>
        <w:ind w:left="800" w:right="61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s,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CON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ID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194470BE" w14:textId="77777777" w:rsidR="00F86088" w:rsidRPr="009B3532" w:rsidRDefault="00F86088">
      <w:pPr>
        <w:spacing w:before="17" w:line="260" w:lineRule="exact"/>
        <w:rPr>
          <w:sz w:val="26"/>
          <w:szCs w:val="26"/>
          <w:lang w:val="es-SV"/>
        </w:rPr>
      </w:pPr>
    </w:p>
    <w:p w14:paraId="71A5ED48" w14:textId="77777777" w:rsidR="00F86088" w:rsidRPr="009B3532" w:rsidRDefault="009B3532">
      <w:pPr>
        <w:tabs>
          <w:tab w:val="left" w:pos="1500"/>
        </w:tabs>
        <w:ind w:left="1511" w:right="912" w:hanging="49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9B353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9B353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is </w:t>
      </w:r>
      <w:r w:rsidRPr="009B353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julio </w:t>
      </w:r>
      <w:r w:rsidRPr="009B3532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9B353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iu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9B353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cibió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 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 v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ico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y;</w:t>
      </w:r>
      <w:r w:rsidRPr="009B353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las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iez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ía 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iséis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il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 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las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z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julio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il 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ió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cia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9B3532">
        <w:rPr>
          <w:rFonts w:ascii="Arial" w:eastAsia="Arial" w:hAnsi="Arial" w:cs="Arial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inó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to</w:t>
      </w:r>
      <w:r w:rsidRPr="009B353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egu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ite y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;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ía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cio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 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los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inci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id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fic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fic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sid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058CCF35" w14:textId="77777777" w:rsidR="00F86088" w:rsidRPr="009B3532" w:rsidRDefault="00F86088">
      <w:pPr>
        <w:spacing w:before="17" w:line="260" w:lineRule="exact"/>
        <w:rPr>
          <w:sz w:val="26"/>
          <w:szCs w:val="26"/>
          <w:lang w:val="es-SV"/>
        </w:rPr>
      </w:pPr>
    </w:p>
    <w:p w14:paraId="05F5D509" w14:textId="77777777" w:rsidR="00F86088" w:rsidRPr="009B3532" w:rsidRDefault="009B3532">
      <w:pPr>
        <w:tabs>
          <w:tab w:val="left" w:pos="1500"/>
        </w:tabs>
        <w:ind w:left="1523" w:right="914" w:hanging="562"/>
        <w:jc w:val="both"/>
        <w:rPr>
          <w:rFonts w:ascii="Arial" w:eastAsia="Arial" w:hAnsi="Arial" w:cs="Arial"/>
          <w:sz w:val="24"/>
          <w:szCs w:val="24"/>
          <w:lang w:val="es-SV"/>
        </w:rPr>
        <w:sectPr w:rsidR="00F86088" w:rsidRPr="009B3532">
          <w:pgSz w:w="12260" w:h="15840"/>
          <w:pgMar w:top="380" w:right="480" w:bottom="280" w:left="640" w:header="720" w:footer="720" w:gutter="0"/>
          <w:cols w:space="720"/>
        </w:sect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proofErr w:type="gramStart"/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proofErr w:type="gramEnd"/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  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itió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orán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m 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ta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Col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ia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 Calle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va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tisie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cibió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to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: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la in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for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-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-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sta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id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color w:val="000000"/>
          <w:sz w:val="24"/>
          <w:szCs w:val="24"/>
          <w:lang w:val="es-SV"/>
        </w:rPr>
        <w:t>”</w:t>
      </w:r>
    </w:p>
    <w:p w14:paraId="42FA7743" w14:textId="77777777" w:rsidR="00F86088" w:rsidRPr="009B3532" w:rsidRDefault="00F86088">
      <w:pPr>
        <w:spacing w:before="10" w:line="220" w:lineRule="exact"/>
        <w:rPr>
          <w:sz w:val="22"/>
          <w:szCs w:val="22"/>
          <w:lang w:val="es-SV"/>
        </w:rPr>
      </w:pPr>
    </w:p>
    <w:p w14:paraId="1DBE19A3" w14:textId="77777777" w:rsidR="00F86088" w:rsidRPr="009B3532" w:rsidRDefault="009B3532">
      <w:pPr>
        <w:tabs>
          <w:tab w:val="left" w:pos="800"/>
        </w:tabs>
        <w:spacing w:before="29"/>
        <w:ind w:left="823" w:right="73" w:hanging="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ía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te</w:t>
      </w:r>
      <w:r w:rsidRPr="009B3532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julio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pacing w:val="5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án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 Uni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(</w:t>
      </w:r>
      <w:r w:rsidRPr="009B3532">
        <w:rPr>
          <w:rFonts w:ascii="Arial" w:eastAsia="Arial" w:hAnsi="Arial" w:cs="Arial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 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ta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cto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Ca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y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ió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don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: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color w:val="212121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pu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sta 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color w:val="212121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color w:val="212121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d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color w:val="212121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color w:val="212121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ción s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ob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pe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3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3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3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vi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color w:val="212121"/>
          <w:spacing w:val="2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3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ia</w:t>
      </w:r>
      <w:r w:rsidRPr="009B3532">
        <w:rPr>
          <w:rFonts w:ascii="Arial" w:eastAsia="Arial" w:hAnsi="Arial" w:cs="Arial"/>
          <w:color w:val="212121"/>
          <w:spacing w:val="3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sita</w:t>
      </w:r>
      <w:r w:rsidRPr="009B3532">
        <w:rPr>
          <w:rFonts w:ascii="Arial" w:eastAsia="Arial" w:hAnsi="Arial" w:cs="Arial"/>
          <w:color w:val="212121"/>
          <w:spacing w:val="3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3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3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,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hag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su</w:t>
      </w:r>
      <w:r w:rsidRPr="009B3532">
        <w:rPr>
          <w:rFonts w:ascii="Arial" w:eastAsia="Arial" w:hAnsi="Arial" w:cs="Arial"/>
          <w:color w:val="212121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ono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color w:val="212121"/>
          <w:spacing w:val="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xi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cia 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ic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ta</w:t>
      </w:r>
      <w:r w:rsidRPr="009B3532">
        <w:rPr>
          <w:rFonts w:ascii="Arial" w:eastAsia="Arial" w:hAnsi="Arial" w:cs="Arial"/>
          <w:color w:val="212121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color w:val="212121"/>
          <w:spacing w:val="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Uni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dqu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pacing w:val="-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color w:val="212121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ra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cio</w:t>
      </w:r>
      <w:r w:rsidRPr="009B3532">
        <w:rPr>
          <w:rFonts w:ascii="Arial" w:eastAsia="Arial" w:hAnsi="Arial" w:cs="Arial"/>
          <w:color w:val="212121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pacing w:val="-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tit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color w:val="212121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color w:val="212121"/>
          <w:sz w:val="24"/>
          <w:szCs w:val="24"/>
          <w:lang w:val="es-SV"/>
        </w:rPr>
        <w:t>io</w:t>
      </w:r>
      <w:r w:rsidRPr="009B3532">
        <w:rPr>
          <w:rFonts w:ascii="Arial" w:eastAsia="Arial" w:hAnsi="Arial" w:cs="Arial"/>
          <w:color w:val="212121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color w:val="212121"/>
          <w:spacing w:val="1"/>
          <w:sz w:val="24"/>
          <w:szCs w:val="24"/>
          <w:lang w:val="es-SV"/>
        </w:rPr>
        <w:t>al</w:t>
      </w:r>
      <w:r w:rsidRPr="009B3532">
        <w:rPr>
          <w:rFonts w:ascii="Arial" w:eastAsia="Arial" w:hAnsi="Arial" w:cs="Arial"/>
          <w:color w:val="000000"/>
          <w:sz w:val="24"/>
          <w:szCs w:val="24"/>
          <w:lang w:val="es-SV"/>
        </w:rPr>
        <w:t>”</w:t>
      </w:r>
    </w:p>
    <w:p w14:paraId="20EA42F5" w14:textId="77777777" w:rsidR="00F86088" w:rsidRPr="009B3532" w:rsidRDefault="00F86088">
      <w:pPr>
        <w:spacing w:before="17" w:line="280" w:lineRule="exact"/>
        <w:rPr>
          <w:sz w:val="28"/>
          <w:szCs w:val="28"/>
          <w:lang w:val="es-SV"/>
        </w:rPr>
      </w:pPr>
    </w:p>
    <w:p w14:paraId="56176215" w14:textId="77777777" w:rsidR="00F86088" w:rsidRPr="009B3532" w:rsidRDefault="009B3532">
      <w:pPr>
        <w:ind w:left="823" w:right="74" w:hanging="65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IV.    </w:t>
      </w:r>
      <w:r w:rsidRPr="009B353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ía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te</w:t>
      </w:r>
      <w:r w:rsidRPr="009B3532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julio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pacing w:val="5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án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 Uni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sto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io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202</w:t>
      </w:r>
      <w:r w:rsidRPr="009B3532">
        <w:rPr>
          <w:rFonts w:ascii="Arial" w:eastAsia="Arial" w:hAnsi="Arial" w:cs="Arial"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egr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ñ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sz w:val="24"/>
          <w:szCs w:val="24"/>
          <w:lang w:val="es-SV"/>
        </w:rPr>
        <w:t>1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ve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jul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te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ió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cio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id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A1A987E" w14:textId="77777777" w:rsidR="00F86088" w:rsidRPr="009B3532" w:rsidRDefault="00F86088">
      <w:pPr>
        <w:spacing w:before="17" w:line="280" w:lineRule="exact"/>
        <w:rPr>
          <w:sz w:val="28"/>
          <w:szCs w:val="28"/>
          <w:lang w:val="es-SV"/>
        </w:rPr>
      </w:pPr>
    </w:p>
    <w:p w14:paraId="495903F2" w14:textId="77777777" w:rsidR="00F86088" w:rsidRPr="009B3532" w:rsidRDefault="009B3532">
      <w:pPr>
        <w:tabs>
          <w:tab w:val="left" w:pos="800"/>
        </w:tabs>
        <w:ind w:left="823" w:right="74" w:hanging="59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pa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te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cia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 Uni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cio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cio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les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(</w:t>
      </w:r>
      <w:r w:rsidRPr="009B3532">
        <w:rPr>
          <w:rFonts w:ascii="Arial" w:eastAsia="Arial" w:hAnsi="Arial" w:cs="Arial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se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IN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EX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b/>
          <w:spacing w:val="57"/>
          <w:sz w:val="24"/>
          <w:szCs w:val="24"/>
          <w:lang w:val="es-SV"/>
        </w:rPr>
        <w:t xml:space="preserve"> </w:t>
      </w:r>
      <w:proofErr w:type="gramStart"/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arpe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ta</w:t>
      </w:r>
      <w:proofErr w:type="gramEnd"/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to</w:t>
      </w:r>
      <w:r w:rsidRPr="009B3532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  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ia</w:t>
      </w:r>
      <w:r w:rsidRPr="009B353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Ros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 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6F94383" w14:textId="77777777" w:rsidR="00F86088" w:rsidRPr="009B3532" w:rsidRDefault="00F86088">
      <w:pPr>
        <w:spacing w:before="12" w:line="260" w:lineRule="exact"/>
        <w:rPr>
          <w:sz w:val="26"/>
          <w:szCs w:val="26"/>
          <w:lang w:val="es-SV"/>
        </w:rPr>
      </w:pPr>
    </w:p>
    <w:p w14:paraId="539FE84F" w14:textId="77777777" w:rsidR="00F86088" w:rsidRPr="009B3532" w:rsidRDefault="009B3532">
      <w:pPr>
        <w:ind w:left="100" w:right="79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292C6912">
          <v:group id="_x0000_s1027" style="position:absolute;left:0;text-align:left;margin-left:297.6pt;margin-top:69.55pt;width:204.65pt;height:13.35pt;z-index:-251655680;mso-position-horizontal-relative:page" coordorigin="5952,1391" coordsize="4093,267">
            <v:shape id="_x0000_s1028" style="position:absolute;left:5952;top:1391;width:4093;height:267" coordorigin="5952,1391" coordsize="4093,267" path="m5952,1391r,267l10045,1658r,-267l5952,1391xe" fillcolor="black" stroked="f">
              <v:path arrowok="t"/>
            </v:shape>
            <w10:wrap anchorx="page"/>
          </v:group>
        </w:pic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 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tiz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l,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 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 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cic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 ins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ivul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las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onar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 y 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jo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rég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cia.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cit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r                                                            </w:t>
      </w:r>
      <w:proofErr w:type="gramStart"/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proofErr w:type="gramEnd"/>
    </w:p>
    <w:p w14:paraId="389FF1F2" w14:textId="77777777" w:rsidR="00F86088" w:rsidRPr="009B3532" w:rsidRDefault="00F86088">
      <w:pPr>
        <w:spacing w:before="18" w:line="260" w:lineRule="exact"/>
        <w:rPr>
          <w:sz w:val="26"/>
          <w:szCs w:val="26"/>
          <w:lang w:val="es-SV"/>
        </w:rPr>
      </w:pPr>
    </w:p>
    <w:p w14:paraId="6B11A32F" w14:textId="77777777" w:rsidR="00F86088" w:rsidRPr="009B3532" w:rsidRDefault="009B3532">
      <w:pPr>
        <w:ind w:left="100" w:right="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4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to</w:t>
      </w:r>
      <w:r w:rsidRPr="009B3532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sto</w:t>
      </w:r>
      <w:r w:rsidRPr="009B3532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íc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lo</w:t>
      </w:r>
      <w:r w:rsidRPr="009B3532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6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9B3532">
        <w:rPr>
          <w:rFonts w:ascii="Arial" w:eastAsia="Arial" w:hAnsi="Arial" w:cs="Arial"/>
          <w:sz w:val="24"/>
          <w:szCs w:val="24"/>
          <w:lang w:val="es-SV"/>
        </w:rPr>
        <w:t>2</w:t>
      </w:r>
      <w:r w:rsidRPr="009B3532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9B3532">
        <w:rPr>
          <w:rFonts w:ascii="Arial" w:eastAsia="Arial" w:hAnsi="Arial" w:cs="Arial"/>
          <w:sz w:val="24"/>
          <w:szCs w:val="24"/>
          <w:lang w:val="es-SV"/>
        </w:rPr>
        <w:t>3</w:t>
      </w:r>
      <w:r w:rsidRPr="009B3532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9B3532">
        <w:rPr>
          <w:rFonts w:ascii="Arial" w:eastAsia="Arial" w:hAnsi="Arial" w:cs="Arial"/>
          <w:sz w:val="24"/>
          <w:szCs w:val="24"/>
          <w:lang w:val="es-SV"/>
        </w:rPr>
        <w:t>6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9B3532">
        <w:rPr>
          <w:rFonts w:ascii="Arial" w:eastAsia="Arial" w:hAnsi="Arial" w:cs="Arial"/>
          <w:sz w:val="24"/>
          <w:szCs w:val="24"/>
          <w:lang w:val="es-SV"/>
        </w:rPr>
        <w:t>7</w:t>
      </w:r>
      <w:r w:rsidRPr="009B353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to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is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y,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ste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cial R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1EAE2CD9" w14:textId="77777777" w:rsidR="00F86088" w:rsidRPr="009B3532" w:rsidRDefault="00F86088">
      <w:pPr>
        <w:spacing w:before="18" w:line="260" w:lineRule="exact"/>
        <w:rPr>
          <w:sz w:val="26"/>
          <w:szCs w:val="26"/>
          <w:lang w:val="es-SV"/>
        </w:rPr>
      </w:pPr>
    </w:p>
    <w:p w14:paraId="1AFB5488" w14:textId="77777777" w:rsidR="00F86088" w:rsidRPr="009B3532" w:rsidRDefault="009B3532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36E694C3" w14:textId="77777777" w:rsidR="00F86088" w:rsidRPr="009B3532" w:rsidRDefault="009B3532">
      <w:pPr>
        <w:ind w:left="1875" w:right="75" w:hanging="359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ecl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xis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ta</w:t>
      </w:r>
      <w:r w:rsidRPr="009B3532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cto</w:t>
      </w:r>
      <w:r w:rsidRPr="009B3532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de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ia</w:t>
      </w:r>
      <w:r w:rsidRPr="009B353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sit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46E5CEE3" w14:textId="77777777" w:rsidR="00F86088" w:rsidRPr="009B3532" w:rsidRDefault="009B3532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9B3532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ificar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io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fij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793EB054" w14:textId="77777777" w:rsidR="00F86088" w:rsidRPr="009B3532" w:rsidRDefault="009B3532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ivar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74FF8CDC" w14:textId="77777777" w:rsidR="00F86088" w:rsidRPr="009B3532" w:rsidRDefault="00F86088">
      <w:pPr>
        <w:spacing w:line="200" w:lineRule="exact"/>
        <w:rPr>
          <w:lang w:val="es-SV"/>
        </w:rPr>
      </w:pPr>
    </w:p>
    <w:p w14:paraId="0ACBC7FD" w14:textId="77777777" w:rsidR="00F86088" w:rsidRPr="009B3532" w:rsidRDefault="00F86088">
      <w:pPr>
        <w:spacing w:line="200" w:lineRule="exact"/>
        <w:rPr>
          <w:lang w:val="es-SV"/>
        </w:rPr>
      </w:pPr>
    </w:p>
    <w:p w14:paraId="46C3F653" w14:textId="77777777" w:rsidR="00F86088" w:rsidRPr="009B3532" w:rsidRDefault="00F86088">
      <w:pPr>
        <w:spacing w:line="200" w:lineRule="exact"/>
        <w:rPr>
          <w:lang w:val="es-SV"/>
        </w:rPr>
      </w:pPr>
    </w:p>
    <w:p w14:paraId="66CD9794" w14:textId="77777777" w:rsidR="00F86088" w:rsidRPr="009B3532" w:rsidRDefault="00F86088">
      <w:pPr>
        <w:spacing w:line="200" w:lineRule="exact"/>
        <w:rPr>
          <w:lang w:val="es-SV"/>
        </w:rPr>
      </w:pPr>
    </w:p>
    <w:p w14:paraId="783D0944" w14:textId="77777777" w:rsidR="00F86088" w:rsidRPr="009B3532" w:rsidRDefault="00F86088">
      <w:pPr>
        <w:spacing w:line="200" w:lineRule="exact"/>
        <w:rPr>
          <w:lang w:val="es-SV"/>
        </w:rPr>
      </w:pPr>
    </w:p>
    <w:p w14:paraId="5899633F" w14:textId="77777777" w:rsidR="00F86088" w:rsidRPr="009B3532" w:rsidRDefault="00F86088">
      <w:pPr>
        <w:spacing w:line="200" w:lineRule="exact"/>
        <w:rPr>
          <w:lang w:val="es-SV"/>
        </w:rPr>
      </w:pPr>
    </w:p>
    <w:p w14:paraId="0F81574F" w14:textId="77777777" w:rsidR="00F86088" w:rsidRPr="009B3532" w:rsidRDefault="00F86088">
      <w:pPr>
        <w:spacing w:line="200" w:lineRule="exact"/>
        <w:rPr>
          <w:lang w:val="es-SV"/>
        </w:rPr>
      </w:pPr>
    </w:p>
    <w:p w14:paraId="6FFF28FE" w14:textId="77777777" w:rsidR="00F86088" w:rsidRPr="009B3532" w:rsidRDefault="00F86088">
      <w:pPr>
        <w:spacing w:before="16" w:line="240" w:lineRule="exact"/>
        <w:rPr>
          <w:sz w:val="24"/>
          <w:szCs w:val="24"/>
          <w:lang w:val="es-SV"/>
        </w:rPr>
      </w:pPr>
    </w:p>
    <w:p w14:paraId="2AD49A6D" w14:textId="77777777" w:rsidR="00F86088" w:rsidRPr="009B3532" w:rsidRDefault="009B3532">
      <w:pPr>
        <w:ind w:left="2966" w:right="2992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z w:val="24"/>
          <w:szCs w:val="24"/>
          <w:lang w:val="es-SV"/>
        </w:rPr>
        <w:t>Nels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>é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Esc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la</w:t>
      </w:r>
      <w:r w:rsidRPr="009B353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B353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9B3532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39350EB5" w14:textId="77777777" w:rsidR="00F86088" w:rsidRDefault="009B3532">
      <w:pPr>
        <w:ind w:left="3583" w:right="3603"/>
        <w:jc w:val="center"/>
        <w:rPr>
          <w:rFonts w:ascii="Arial" w:eastAsia="Arial" w:hAnsi="Arial" w:cs="Arial"/>
          <w:sz w:val="24"/>
          <w:szCs w:val="24"/>
        </w:rPr>
        <w:sectPr w:rsidR="00F86088">
          <w:pgSz w:w="12260" w:h="15840"/>
          <w:pgMar w:top="1480" w:right="1320" w:bottom="280" w:left="1340" w:header="720" w:footer="720" w:gutter="0"/>
          <w:cols w:space="720"/>
        </w:sectPr>
      </w:pPr>
      <w:r>
        <w:pict w14:anchorId="27C793B5">
          <v:shape id="_x0000_s1026" type="#_x0000_t75" style="position:absolute;left:0;text-align:left;margin-left:204.6pt;margin-top:-68.5pt;width:259.15pt;height:126.45pt;z-index:-251656704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or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ó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proofErr w:type="spellEnd"/>
    </w:p>
    <w:p w14:paraId="4381F7B1" w14:textId="77777777" w:rsidR="00F86088" w:rsidRDefault="00F86088">
      <w:pPr>
        <w:spacing w:before="5" w:line="160" w:lineRule="exact"/>
        <w:rPr>
          <w:sz w:val="17"/>
          <w:szCs w:val="17"/>
        </w:rPr>
      </w:pPr>
    </w:p>
    <w:p w14:paraId="6C081525" w14:textId="77777777" w:rsidR="00F86088" w:rsidRDefault="00F86088">
      <w:pPr>
        <w:spacing w:line="200" w:lineRule="exact"/>
      </w:pPr>
    </w:p>
    <w:p w14:paraId="0D201019" w14:textId="77777777" w:rsidR="00F86088" w:rsidRDefault="00F86088">
      <w:pPr>
        <w:spacing w:line="200" w:lineRule="exact"/>
      </w:pPr>
    </w:p>
    <w:p w14:paraId="2216590A" w14:textId="77777777" w:rsidR="00F86088" w:rsidRDefault="00F86088">
      <w:pPr>
        <w:spacing w:line="200" w:lineRule="exact"/>
      </w:pPr>
    </w:p>
    <w:p w14:paraId="4E6292D3" w14:textId="64D10107" w:rsidR="00F86088" w:rsidRDefault="009B3532">
      <w:pPr>
        <w:spacing w:before="29" w:line="254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proofErr w:type="gramStart"/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ste 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proofErr w:type="gramEnd"/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“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sión</w:t>
      </w:r>
      <w:r w:rsidRPr="009B353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”</w:t>
      </w:r>
      <w:r w:rsidRPr="009B353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tro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9B3532">
        <w:rPr>
          <w:rFonts w:ascii="Arial" w:eastAsia="Arial" w:hAnsi="Arial" w:cs="Arial"/>
          <w:sz w:val="24"/>
          <w:szCs w:val="24"/>
          <w:lang w:val="es-SV"/>
        </w:rPr>
        <w:t>0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lica</w:t>
      </w:r>
      <w:r w:rsidRPr="009B3532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(L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12158A9" w14:textId="3753338C" w:rsidR="009B3532" w:rsidRDefault="009B3532">
      <w:pPr>
        <w:spacing w:before="29" w:line="254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0DED47C5" w14:textId="7D386F47" w:rsidR="009B3532" w:rsidRDefault="009B3532" w:rsidP="009B3532">
      <w:pPr>
        <w:spacing w:before="29" w:line="254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 anexo de la resolución a esta solicitud se puede descargar en el siguiente enlace:</w:t>
      </w:r>
      <w:r>
        <w:rPr>
          <w:rFonts w:ascii="Arial" w:eastAsia="Arial" w:hAnsi="Arial" w:cs="Arial"/>
          <w:sz w:val="24"/>
          <w:szCs w:val="24"/>
          <w:lang w:val="es-SV"/>
        </w:rPr>
        <w:t xml:space="preserve"> </w:t>
      </w:r>
      <w:hyperlink r:id="rId8" w:history="1">
        <w:r w:rsidRPr="001E5286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https://bit.ly/3rQU9Qk</w:t>
        </w:r>
      </w:hyperlink>
    </w:p>
    <w:p w14:paraId="3364B1C7" w14:textId="77777777" w:rsidR="009B3532" w:rsidRPr="009B3532" w:rsidRDefault="009B3532" w:rsidP="009B3532">
      <w:pPr>
        <w:spacing w:before="29" w:line="254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9B3532" w:rsidRPr="009B3532">
      <w:pgSz w:w="12260" w:h="15840"/>
      <w:pgMar w:top="14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DA4"/>
    <w:multiLevelType w:val="multilevel"/>
    <w:tmpl w:val="A4EEA8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8"/>
    <w:rsid w:val="009B3532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706A255"/>
  <w15:docId w15:val="{34039244-EA23-42FB-914E-646F5F3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B353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QU9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2021-08-02T19:48:00Z</dcterms:created>
  <dcterms:modified xsi:type="dcterms:W3CDTF">2021-08-02T19:50:00Z</dcterms:modified>
</cp:coreProperties>
</file>