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6370B859" w:rsidR="00E47DE8" w:rsidRDefault="00543B42" w:rsidP="00543B42">
      <w:pPr>
        <w:pStyle w:val="Ttulo"/>
      </w:pPr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40.15pt;margin-top:-30.5pt;width:60.5pt;height:58.85pt;z-index:-251655168;mso-position-horizontal-relative:text;mso-position-vertical-relative:text">
            <v:imagedata r:id="rId6" o:title="C0004-General-11"/>
          </v:shape>
        </w:pict>
      </w:r>
      <w:r>
        <w:rPr>
          <w:noProof/>
        </w:rPr>
        <w:pict w14:anchorId="44386675">
          <v:shape id="_x0000_s1027" type="#_x0000_t75" style="position:absolute;margin-left:55.1pt;margin-top:-39.6pt;width:64.45pt;height:87.25pt;z-index:-251657216;mso-position-horizontal-relative:text;mso-position-vertical-relative:text" o:allowoverlap="f">
            <v:imagedata r:id="rId7" o:title="C0004-General-10"/>
          </v:shape>
        </w:pict>
      </w:r>
      <w:r>
        <w:t xml:space="preserve">                                                              Portal de Transparencia</w:t>
      </w:r>
    </w:p>
    <w:p w14:paraId="765D2431" w14:textId="0619BDE4" w:rsidR="00543B42" w:rsidRPr="00543B42" w:rsidRDefault="00543B42" w:rsidP="00543B42">
      <w:pPr>
        <w:pStyle w:val="Ttulo1"/>
        <w:rPr>
          <w:sz w:val="44"/>
          <w:szCs w:val="44"/>
          <w:lang w:val="es-SV"/>
        </w:rPr>
      </w:pPr>
      <w:r>
        <w:rPr>
          <w:lang w:val="es-SV"/>
        </w:rPr>
        <w:t xml:space="preserve">                                                                                                  </w:t>
      </w:r>
      <w:r w:rsidRPr="00543B42">
        <w:rPr>
          <w:sz w:val="44"/>
          <w:szCs w:val="44"/>
          <w:lang w:val="es-SV"/>
        </w:rPr>
        <w:t xml:space="preserve"> Alcaldía Municipal de Nejapa</w:t>
      </w:r>
    </w:p>
    <w:p w14:paraId="10C27350" w14:textId="77777777" w:rsidR="00E47DE8" w:rsidRDefault="00E47DE8"/>
    <w:tbl>
      <w:tblPr>
        <w:tblW w:w="17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1"/>
        <w:gridCol w:w="500"/>
        <w:gridCol w:w="974"/>
        <w:gridCol w:w="880"/>
        <w:gridCol w:w="2640"/>
        <w:gridCol w:w="2640"/>
        <w:gridCol w:w="1960"/>
        <w:gridCol w:w="1860"/>
      </w:tblGrid>
      <w:tr w:rsidR="00543B42" w:rsidRPr="00543B42" w14:paraId="09A66815" w14:textId="77777777" w:rsidTr="00543B42">
        <w:trPr>
          <w:trHeight w:val="255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62D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Texto35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68E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ID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885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Texto238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03B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Cant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41D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CARGO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A0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GENERO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F2C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SalarioLiquido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8A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Tipo de Plaza</w:t>
            </w:r>
          </w:p>
        </w:tc>
      </w:tr>
      <w:tr w:rsidR="00543B42" w:rsidRPr="00543B42" w14:paraId="3A22054D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B29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0101-01    CONCEJO MUNICIPAL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1C5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5A9A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85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B7B8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D43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7D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CB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1F97AEF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1A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025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02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FC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B9BE0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PROPIETARIO/A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B18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90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62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00173C1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48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629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943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02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7CD43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PROPIETARIO/A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473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E1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D7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6ECBEB7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DC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413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6D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E9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FC3AE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SUPLENTE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9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7A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CC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5D94BE0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7E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921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1D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CCF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4FC97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SUPLENTE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0F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0D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620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64E7966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D1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1A5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590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1E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BA84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PROPIETARIO/A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04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44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F38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68B5818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B9C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97E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55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4B6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9C1B2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PROPIETARIO/A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A0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1C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B78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29E28F1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1B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58B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F8F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93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0BFE8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SUPLENTE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77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25F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BA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7C2743C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833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3D6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A0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F6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55BB5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PROPIETARIO/A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1DC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F1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68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57C5691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95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FD7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F0C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FCF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D8972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PROPIETARIO/A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AF2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C6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B9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138D817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DB9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253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3E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18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3767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PROPIETARIO/A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77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919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32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114C49C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877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E20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314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6C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2C9E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SUPLENTE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46F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D0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DB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6B31596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C2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45C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E84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88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A679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REGIDOR/A PROPIETARIO/A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20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A0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FA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46FCCDA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ACC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C2A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A75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41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965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7B5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FD9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520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39196A91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A4E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0101-03    DESPACHO MUNICIPAL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99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17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27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8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6DD6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71B2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BA63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69A13EA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73B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320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4CD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2D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042D3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Alcalde Municipal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C5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B8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2,800.00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FF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65D0243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6D7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88C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66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A2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36DE4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ASISTENTE OPERATIVO DEL DESPACHO MUNICIPAL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65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98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7A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140CBEF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95E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0BB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4F9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20E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99738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Asisitente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de alcalde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80B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25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AA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070E1FD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7E43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0101-04    SMARSA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4EC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B80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41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D8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161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BCD2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6AF3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62A21F3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8E7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81FC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159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147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E9FF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Vig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Pozo Bonete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FAA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2E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260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E0E069B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FB3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0101-05    SINDICATURA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471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7DAA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DF5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F5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324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A91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205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5F5CD0B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4DD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E94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11A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160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0DB72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Sindico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Municipal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497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64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1,200.00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BE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Eleccion</w:t>
            </w:r>
            <w:proofErr w:type="spellEnd"/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popular</w:t>
            </w:r>
          </w:p>
        </w:tc>
      </w:tr>
      <w:tr w:rsidR="00543B42" w:rsidRPr="00543B42" w14:paraId="26B23FE5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03D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0101-06    SECRETARIA MUNICIPAL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4BC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766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1A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A2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2BB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2462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323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2E9AA7E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74A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663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EF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F9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E623F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Secretario Municipal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69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33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1,100.00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88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COMFIANZA</w:t>
            </w:r>
          </w:p>
        </w:tc>
      </w:tr>
      <w:tr w:rsidR="00543B42" w:rsidRPr="00543B42" w14:paraId="13DFDDC0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0ED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0101-07    UNIDAD DE GESTION DOCUMENTAL Y ARCHIVO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6A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6EC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882C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AA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115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B20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02D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2C6B6E8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FB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657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2B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BB3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9A47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ENC. GESTION DOCUMENTAL Y ARCHIVO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7D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BB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85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192927F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609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0101-08    GERENCIA GENERAL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97BC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0D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E51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17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F20A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8FB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458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1B17274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FF29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867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A0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C54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943A8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Gerente General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2D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E7F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1,150.00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55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7A32086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C7B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0AD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6B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AE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E4B1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Recepcionista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12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02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3C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CAA3F93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551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0101-09    AUDITORIA INTERNA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84E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8B6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C9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F00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C08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3BAC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E40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05A1675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73D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4B0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F32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08E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301E1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Auditor Interno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9EA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87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900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D6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55348B3B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E9F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0101-10    UNIDAD JURIDICA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A8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F0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3EC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DF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D301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C240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F8E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3F26856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38D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705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95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41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75C9E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mensajero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92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30B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BE6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3DF009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850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2C3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55A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58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ACB73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Asesor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Juridico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58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6D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1,100.00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38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035028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6E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8B7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9F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E6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9D66E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Juridico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C8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7A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AD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3C0B07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7D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0A4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D3B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A8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F86B1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Asesor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Juridico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92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B39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5F5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934076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55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D25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D42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05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DCBC2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Asesor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Juridico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1D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8CA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29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169BE97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4A9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0101-11    RELACIONES PUBICAS Y COMUNICACIONES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8D7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100D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10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A3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B61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96A7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6A4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3A3EC52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ABC8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D42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98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D2F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EB97D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GERENCIA DE RRPP Y COMUNICACIONES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5C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E3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1,000.00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2C8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CONFIANZA </w:t>
            </w:r>
          </w:p>
        </w:tc>
      </w:tr>
      <w:tr w:rsidR="00543B42" w:rsidRPr="00543B42" w14:paraId="38103A1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89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BDD4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7D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70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EC5F3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de comunicaciones y relaciones públicas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21C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CD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06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D233F0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F1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BBB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64A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AB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435F2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de comunicaciones y relaciones públicas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565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5D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6C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F23C82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24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A10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7A9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6A1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45C48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de comunicaciones y relaciones públicas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568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173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4B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8813AAC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BBC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0101-12    UNIDAD CONTRAVENCIONAL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E18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195E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E16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D0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C674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C3A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FFA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4191884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8B9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CEB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FD9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66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A657C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SECRETARIA DE ACTUACIONES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11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C8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1E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3744C8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0C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C67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5F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25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15DA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DELEGADA CONTRAVENCIONAL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A0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0F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832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E4012CF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F1CC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0101-13    UNIDAD DE ACCESO A LA INFORMACION PUBLICA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15D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21A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F45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881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EB8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9B39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68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4F11E3D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82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60C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02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09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47424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OFICIAL DE INFORMACION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06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478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78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4EC3CCA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805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0101-14    GESTION DE COOPERACION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63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310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9C3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03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E9A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DDB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AA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1CF2836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CE8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1CD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FD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4B9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2D25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s-SV"/>
              </w:rPr>
              <w:t>. De Gestion y cop.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2B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754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7A0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81FF031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F19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0101-15    INFORMATICA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DD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BD5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09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4AC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74CD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C24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80A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399E843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6BAE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D0E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B7F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3EF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BBD2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8F0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9B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FF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A07123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EF4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313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BEB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5E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3619C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Encargado de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informatica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D16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10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13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A4FEDB0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1C441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0101-16    GERENCIA ADMINISTRATIVA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E561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8623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ECF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A4E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A46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465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A6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16DDA7F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249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BDA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A97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549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DB8D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ENC. DE SUMINISTROS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BCD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6E8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482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A3EAE8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4CE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47E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4B0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9B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3B6A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GERENTE ADMINISTRATIVA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B0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32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1E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CONFIANMZA</w:t>
            </w:r>
          </w:p>
        </w:tc>
      </w:tr>
      <w:tr w:rsidR="00543B42" w:rsidRPr="00543B42" w14:paraId="25C95093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618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0101-17    RECURSOS HUMANOS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D0C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1B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41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1C7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949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6D0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0CD5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7B727F4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15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449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0BB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6D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ADA1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de RRHH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B3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68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5C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6DCB83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B2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621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D3D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39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93417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de RRHH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D7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D4C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53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ED1977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D1A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D73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751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7B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CC898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ENC. DE SEGURIDAD Y SALUD OCUPACIONAL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C1F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7E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21C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3DB2ED5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13A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0102-01    GERENCIA FINANCIERA INSTITUCIONAL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38C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AE43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23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DED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D7F9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F74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A79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43C3C46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FA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E62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AAB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A63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454CC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UFI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2C6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BC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D9A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015D348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EE1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0102-02    UNIDAD DE ADMINISTRACION TRIBUTARIA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5C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2AA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A67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6D6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0E6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C86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9C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7808A44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D6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E62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EE9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F11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400DB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Jefa UATM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41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903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900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629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8C6B4E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4A8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BD4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B76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CA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1A0D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ENCARGADA DE CATASTRO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D49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3B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59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00BFF7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EC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3F2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C0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90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38443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GESTION Y RECUPERACION DE MORA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0C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4C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02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4AB79D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C27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0C3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BB2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5D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6B4EA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UATM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DB3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EA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7E9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51C311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1E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57B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E6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90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CEC3F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UATM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E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37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89E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6E0953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445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F43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BC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98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A9E73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 EN CUENTAS CORRIENTES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7F1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A75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1F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59BA2F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1F7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53E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F3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34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4D762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 EN CUENTAS CORRIENTES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2B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7F3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7D6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D434D8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FA0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F20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D5D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1B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4B517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FISCALIZADOR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378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AA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A7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A81B8A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C1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C8C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2B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1E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A956F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 UATM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872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7F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F78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8A4290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4C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00D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377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BB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124D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UATM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5C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F73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F0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5EA29A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C6B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E23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8D3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31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E5F30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UATM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D71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55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B4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0206BAB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B66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0102-03    UACI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80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C0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52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63A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790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AE1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A31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393A90A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4F73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977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BE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5EA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C11A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 UACI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7A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44B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A4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DD06F8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E6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B36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E41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267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7964F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Bodeguero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CF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3D9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08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197B2B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B9F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671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AD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802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00D2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 UACI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E1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CA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26B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A2E449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0E2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581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79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17C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3A4B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UACI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50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0A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D52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5B127AB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A5E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869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B8A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A7A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8881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Jefe UACI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7F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D5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0A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B66480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99F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909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8D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29A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4629C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 UACI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F0F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B8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75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7ADA6D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B0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91A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A8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F21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5D5D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 UACI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42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4B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75E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363E5EE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298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0102-04    TESORERIA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CB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9C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ECC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0FD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A5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1D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019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173818E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C0C3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E8D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089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D2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13050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 DE TESORERIA 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55F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46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8F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5B2D2D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C80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F05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C80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66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BFD7E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Tesoreria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B59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BE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3F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2EB388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B3C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C6C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56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D02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C98E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 DE TESORERIA 3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5C4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73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C0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C40704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90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FDD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D2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26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FFBE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Tesorera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ED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D4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FF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6DDBE90C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AC01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0102-05    CONTABILIDAD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15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442A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AD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EB8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94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C56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F29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5DC446B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13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C1D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CE7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984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2B41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Jefe de contabilidad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360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8D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ED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19E896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E8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923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70F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82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C3F6C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ENC. DE ACTIVO FIJO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962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A4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13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FC9B2C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5ED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9A6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321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46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CA570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de contabilidad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B2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AB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64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DF2231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F5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B84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7F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6D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4D32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contabilidad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EE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1B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94F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1E9600D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0A17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0102-06    PRESUPUESTO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DAF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071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E3C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6E7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ADB0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67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32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4F1BACE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04E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9B8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087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48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AF30B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Encar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presupuesto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7A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6A0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8B5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E4F3F0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C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243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61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7CE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3CBD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de presupuesto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BEB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250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C17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D58C317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D3A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0201-01    GERENCIA DE SERVICIOS MUNICIPALES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7AA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143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2B3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F311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00F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1B8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A9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45EC507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457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ABB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12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283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0BA02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GERENTE DE SERVICIOS MUNICIPALES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28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EB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900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05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1F6C2BCE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395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0201-02    SERVICIOS GENERALES Y TRANSPORTE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1427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99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1D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849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7FC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D13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CA6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47BD7F3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50A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25A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AF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6E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1C694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MANTENIMIENTO GENERAL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9AF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999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42D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979D51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C77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C93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A8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7E4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5FE9B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Mantenimiento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30C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8A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F4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896701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56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C36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26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EA9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2A576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mensajero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0D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457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AF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5633A2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01B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D87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08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9C3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C8675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Ordenanza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6C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43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B93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43FF50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262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E8F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C93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094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937B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Encargado de combustible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425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6A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AB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86EB8C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67C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4E9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B6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C0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29A2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2F6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1D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91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D847A1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CA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60D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CBB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48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7B39A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ELECTRICO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DE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51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FC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9ED622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357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50B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CD6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EBF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A388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Motorsta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5C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6F4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96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55C738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FA9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4D2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99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9F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6AC4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963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F3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A68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311633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932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427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BE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66F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D188C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ENC. DE SERVICIOS GENERALES Y TRASPORTE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26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B1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2ED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2CBA93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549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415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77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DD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44E3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6F1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9AB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546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F10770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6C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15E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78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B3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77B1C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09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D3D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F6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C36A30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55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B15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A4A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886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B2E86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37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33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D73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D2310E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C2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B99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149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D0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F4AFF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Motorsta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65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73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547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196D5D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62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D520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2E4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51C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6751A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D8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42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822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26254E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0A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E4C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B9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C51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48E8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MANTENIMIENTO GENERAL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6B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65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D8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9F3CCE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3F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AF7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84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50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774A9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Mtto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Ornato y embellecimiento de espacios publico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241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5E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EF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A4C690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65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C08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FF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0A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AC42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Ordenanza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alcaldia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20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8BD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B07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35EC4B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C47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80D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4C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E7B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7D69D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Ordenanza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alcaldia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6F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B1D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B2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B2AFF6C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4F4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0201-04    REGISTRO DEL ESTADO FAMILIAR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BDE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AE8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F7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185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F06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139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3B98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090C829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BDD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67E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B6F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FE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F3B8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Jefe del REF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7A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021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1A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9183F7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9B8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33E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FC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13C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571E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del REF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08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E98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61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E33574F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8245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0201-05    CUERPO DE AGENTES MUNICIPALES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1C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F19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1C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FDA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11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F961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AAAD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1BD9648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ED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391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16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E3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D4849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BBA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A68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AA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8A85E2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4C2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894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44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A3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5310C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D4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28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134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B2A6EE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DD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991F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5F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1FB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89656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E6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6A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E91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3281B8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1DB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874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0F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7D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9179F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E99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B1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0C5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7325AF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E80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365C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77D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EC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818A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CF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E8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F0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B86A6C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35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535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27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2A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2B2E8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Administrativo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B3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B7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1B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987BE2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C3E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99A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2B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B7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B1B4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63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5B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23F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798577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8D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2A6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8E3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5B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B23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 de monitoreo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0A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8D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5C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DC9F5A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E1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4E3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EEE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42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C825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3E1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E0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82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DA3911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923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D2B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5A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BC9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FEA36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F5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8A8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26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289A76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22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650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46A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DC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B581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SUB INSPECTOR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71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30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D6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FB40AF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CB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C07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D3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B7C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A79D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602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37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A4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DD204C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50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150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51D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EE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9CB74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E4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AF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77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DF39B9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409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581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609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98E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F12B1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E24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E3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E82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5A48C8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135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4245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DE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72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7332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 de monitoreo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59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0B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2E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F8D4CF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5A3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43D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63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786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ACD1E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2D2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81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F85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E7F6C0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634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C80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8C9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1A6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9AC47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EA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9D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780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613CE8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2D0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2F0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06B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92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7F0F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E9C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98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46C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BD2272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EA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8FA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57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78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79189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F8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11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3A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885A18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128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F12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47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524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BE4A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Director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AE5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B8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5E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6A774CE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FE9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1B0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C4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B66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B95EC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92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7A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43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8B40CD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DB4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16CA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68A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58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B2A0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7F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56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49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BE127A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492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27F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0D2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8E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FB13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Secretaria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17B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92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2C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7403F4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D1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406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A05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D2D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4720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85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93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E4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C2987B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DA3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208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F63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30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E71D2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449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6C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90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3B5551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4CB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769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AF6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A7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3D33A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 de monitoreo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D2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F3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37E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70F328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77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78F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DD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CB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9C872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72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58E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BD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229278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FC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576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1A2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4CD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BFA5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67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B94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569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478BD7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70D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C46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0E5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44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DA6C2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63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ADB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E6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4FFAFE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2C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93D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602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386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A432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51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5D2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32F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3DA32B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150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546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E43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ED2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D066A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30C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A5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7C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C72269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328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87D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7C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7D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22B9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C8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CD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CD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9C897F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9E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332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C9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05C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DA25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CCA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15D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D3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4912DD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9EA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31D8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87B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52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7F521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9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C8D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D3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2CE601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C81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509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A8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99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D495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38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E19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124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7A49CF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4C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216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D4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636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E6EF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ED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21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68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2556AD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49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3F0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65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D1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897C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095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AE2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22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4940B7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CAE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379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AE3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179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4346B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C5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82C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9D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E56114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1B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6F8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31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05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CF436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845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5E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17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9B1710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E5F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24E0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51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C8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76B5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79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C9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78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3D2D90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29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642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50F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CB1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C9611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46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D5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74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80C80B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846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B54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CF8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46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54C9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ECF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A7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81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CD1879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5B2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DF9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06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5A5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9E2EB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96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54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0F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9A7A84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A9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E40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F4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67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5E5E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Ordenanza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B8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40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6B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017B14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2BB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1BB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E9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0E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7396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SUB DIRECTOR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4A8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7F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D6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78D1CC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E3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EDED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A79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330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1E723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CB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73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30E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4A8B61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CDA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F42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70E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27E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E9A8C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6D9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DF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4F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862A56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3AB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89E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FDE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2C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ED55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61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CC5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16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5F575D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B1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BCD6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0D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1F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502F7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20A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B0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90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4A7FA4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BC8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77D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83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AD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48E0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41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7A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AD7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90641F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60E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13D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45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D4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4AAA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D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E25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2E4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4CDD19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09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B7A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6FD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7EF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CDCB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0F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AB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35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DFCD4D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F97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879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C7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77D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A243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1B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A20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91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863566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3F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76F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99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298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44F61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B5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0E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2A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6198FC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EF0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EC77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F7D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3D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96CBC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934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83B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A1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1CE5FE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14E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3BA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04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E12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29BBA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D1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59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61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0AB7AE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F0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CC75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21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F8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6125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45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B6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40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1DD29A8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B23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0201-06    MERCADOMUNICIPAL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1C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4E8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5CB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EA5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E4BA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F79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1ED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77F9579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C0E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85C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5EB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6AB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A5D41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Administado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mercado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F2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5E7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C3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31A194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02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B976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04F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5C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E23CD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Ordenanza Mercado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F0D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41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AB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16DFDF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C1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0DC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B9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672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2A01D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ENC. MANTENIMIENTO MERCADO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01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CB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E4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E04C4B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B07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80C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D55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3BC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C502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Colector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DD7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CF2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22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562F4B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53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BBE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2C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DA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B44D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Ordenanza Mercado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DA2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09E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AD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2CC2EAC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418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0201-07    CEMENTERIO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06E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89FD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B3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DB27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5205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E0C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F6A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1FDBEFB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81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EF9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7B8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E7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9F71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cementerio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AB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D8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D4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0D6D56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119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F7A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F92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008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5285A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cementerio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12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1D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50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33388B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8B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120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E80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9CA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AC52D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cementerio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CC7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92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E0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14AA47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36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6A0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B34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A1D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C51A1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cementerio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B6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1D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ED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3DB1BA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584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97CC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35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331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905FE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cementerio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DD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B36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438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A65C38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F94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1A6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5DD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4C1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5C44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Administrador cementerio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5C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48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C39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95D0D0D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526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0201-08    ALUMBRADO PUBLICO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17B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B1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1A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A6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EC8C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69E4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7B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6ED3EA8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9E1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ACD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BCE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48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67BA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7CE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483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69E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8528D5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23D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D16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8E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562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281A6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ELECTRICO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F1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22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98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A7EFF8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09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201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FC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342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5F662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JEFE DE ALUMBRADO PUBLICO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CF0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E4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881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01122BF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4BA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0202-01    UNIDAD AMBIENTAL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BB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7B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32D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FD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CBB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CDE8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0D6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6E6B00C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16E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2C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A0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26D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F6E63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GERENTE DE MEDIO AMBIENTE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3F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C53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950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10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107980D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CA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836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B2E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4A1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7155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Jefa de medio ambiente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6D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CCD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41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DE1C804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B7A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0202-02    RECOLECCION Y BARRIDO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C7A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414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04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99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52F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968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8E3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5066AE7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0F9A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721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D2F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C2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025A2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BARRENDERO Y ORNATO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287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393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B55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A67A76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FF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93C3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B1A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FDB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C8B87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MED. AMB. CON LIC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B9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37A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569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32DCD9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7A4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D24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D1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BA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C055C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D9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C0E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47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B1B5E8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FA6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3BFE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24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4F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A16CB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de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6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122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556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F2F5CD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5D7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0C4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65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45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9D02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Barrendero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F76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3F4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4F3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59723B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9C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9E4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80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07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E146C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de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42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C34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71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7AC620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AB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D1C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16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24B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1C5D9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Recolector de basura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21A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00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34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E0761E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F7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B14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E8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DF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17DF0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CA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C5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B35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3B56BE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DAF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201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430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5F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27516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039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E3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00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5D4877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B12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7FF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2D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1D4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8F39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277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BB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32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E86704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864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A97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B82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CF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F6759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CC0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97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1EC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966000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AE7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6CF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0A9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7A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D014D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7B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A0B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94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D074BA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43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11A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2D8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94C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E25A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5A9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A4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92B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143574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37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820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70B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96A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5BBE9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6E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084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138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E0F01C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AE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698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98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28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45EBC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de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2E0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CC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59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14ADFC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1D6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05F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666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C54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0212C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13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698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B4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551612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06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4EF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142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A9C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0B1FE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Recolector de basura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3A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B6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5E1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935F2D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111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D68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E3C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E2C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2E701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MED. AMB. CON LIC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C7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D1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17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546E78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1F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301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25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E01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728E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Auxliar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F4A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F43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F9F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BC20E7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B9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7A2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BB8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F7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75303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Auxliar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de medio ambiente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B7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466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B88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2ADE9D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31E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933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30B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6B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0C27A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Recolector de basura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526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7A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0E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C6BCBF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88C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5D2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9D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C9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D4211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de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15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56F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66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E13D73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F8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D86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A9B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3B4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AC220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de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323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9B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467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BEA8CF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4BF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228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D45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CE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82AA6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Auxliar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de medio ambiente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13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92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D7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010CF7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8C9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0F3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77B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6CF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901BA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de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DF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B0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0C4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150364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FF1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DCF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E87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C3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50B1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de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A1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83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EA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9D9785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253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B0E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6A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AD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C90F5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de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EAB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9F0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C79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75EB9F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DB0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4AF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0B7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2B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4C3C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6D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ABB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6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508BBA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35A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802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805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75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06EE9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MED. AMB. CON LIC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E6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C0C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16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BD0097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48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157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4AD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5D5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F2A09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78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1A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9C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D7F25C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75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E6F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6E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41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E053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MANTENIMIENTO GENERAL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4CA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5B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A2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6AF396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77A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D6D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25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C1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25B6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tren de aseo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3D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7E2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A5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D7B71E3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9D2A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0202-04    MANTENIMIENTO DE PARQUES Y VIVERO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06F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0C3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6C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01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BCC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4F98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55E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7EF6CCB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F6EB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6D1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199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BFE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275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07D1F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Mantanimiento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de vivero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457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09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05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4229A3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F6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F53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C6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92F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B4F3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Mantanimiento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de vivero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AD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374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9E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55CA31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2E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41AD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3ED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A0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B56B3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Mantanimiento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de vivero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90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F8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4B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353F45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CC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A7D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9C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2B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BACD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Mantanimiento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de vivero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86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8FC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10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A5A4D8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EF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FC6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E42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6E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3836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Mantenimiento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334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65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A98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C32C34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76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9E7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9D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F9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C815E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Mantenimiento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03B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69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05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A7702F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84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F34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78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BF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EC68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Mantanimiento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de vivero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5D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5F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36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64BC4A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C5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CBB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BE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CF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D0C73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Encargado de vivero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8F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D1E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6F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FC310C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631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2F7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82C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0B7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35B17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Auxiliar de medio ambiente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3A7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47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00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E1681DF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6B87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0301-01    GERENCIA DE PROYECTOS Y DESARROLLO TERRITORIAL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F8D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E3D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301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3C6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E90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F50F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38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3FDBEF8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43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516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AF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FF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468A8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TEC. APOYO DE LA GERENCIA DE PROYE Y DES TERRITO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D2E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A4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42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6ABF83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4F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170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64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548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55824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Ordenanza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ED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9C5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31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1C7316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B6B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2DF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B39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B2D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F7067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ASIST.  EN FORMULACION Y SUPERVICION DE PROYECTOS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3E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91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11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194F224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B7F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DC9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60B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07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1870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FONTANERO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7F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75C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AF5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64C9B6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FC8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2DA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FC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0F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F7CE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FONTANERO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C57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3A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97E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11771C7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F0B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FB2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4E1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F90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08DD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ASISTENTE ADMINISTRATIVO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30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CC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83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113541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F29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8848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554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DC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53E46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ASISTENTE TEC. DE </w:t>
            </w:r>
            <w:proofErr w:type="gram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PROYEC  Y</w:t>
            </w:r>
            <w:proofErr w:type="gram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DES. TERRITORIAL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1F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EDB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F7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0653E0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854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612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B7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1D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D61C8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GERENTE DE PROYECTOS Y DESARROLLO TERRITORIAL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0D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2A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46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3E364688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9F1A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0301-02    PROYECTOS DE INFRAESTRUCTURA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773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E9B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967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492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D5F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D72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F7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5A0CED9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22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93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A6B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FE9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2E82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RESIDENTE DE PROYECTOS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F41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A9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A51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2B83F5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C24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1B1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02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40E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F47CF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RESIDENTE DE PROYECTOS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0AD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E5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1E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C782CCE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DEB1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0301-03    ORDENAMIENTO Y DESARROLLO TERRITORIAL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51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68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28A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78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6CB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589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FC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5B98D21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B2E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25A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345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61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F03A1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ENC. PLANI Y DES TERRITORIAL INT.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F6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396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C7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8866BAE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19B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0301-04    TALLER MECANICO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4A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57BE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9C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B9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9DB2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294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F43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5DD308B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96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DC2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29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A22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C73F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SECRETARIA DE TALLER MECANICO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6A0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1F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B6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82A099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83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AAF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8DE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E0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C07C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Mecanico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44F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35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0D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B5F4E5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6F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ED5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72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480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0149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Jefe de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mecanicos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2C8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6C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45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8568D96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D05F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0301-05    OBRA DE BANCO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4E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A67E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F8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1C5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EC3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40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BDA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543B42" w:rsidRPr="00543B42" w14:paraId="25C5F29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710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386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AF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9B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C27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Soldador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81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B1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69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32C7F0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25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B81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3D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64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B07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Soldador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90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79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FE2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B67742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0D5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1F6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310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956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6BC0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JEFE DE SOLDADORES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A8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B6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C1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F47DC2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F0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F13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5E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D5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5D19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Soldador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79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420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5E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F9721C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CA7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17B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F9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A9E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FFE2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Soldador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06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20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0F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9246940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519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0301-06    ADMINISTRACION DE MAQUINARIA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C6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CA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AF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72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E88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AB1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67D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5BB241F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CCD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521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57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8E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FC6B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Y OPERADOR DE MAQUINARIA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3E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4D5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3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CA7EFE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3AF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928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665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B44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7DD9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- OPE. MAQUINARIA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29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D5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DA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5E8768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BE5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F88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521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56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7D39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- OPE. MAQUINARIA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BF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6AB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6FB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E71947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2B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857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20C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1E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CA1C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Operador de maquina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91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7E0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C6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71D2FE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A08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62E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3E2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AA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FFBD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Y OPERADOR DE MAQUINARIA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16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522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54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2B0C86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FB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1A8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8B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47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7413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- OPE. MAQUINARIA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E3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79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499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AE5277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0C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765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46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EB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E83D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Y OPERADOR DE MAQUINARIA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EA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93C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4CB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97B8D1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5E3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521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B62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3A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69C4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- OPE. MAQUINARIA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6A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47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B3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845494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761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210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E19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17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8E5D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Y OPERADOR DE MAQUINARIA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CA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A7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81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BF055D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94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B2F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4C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59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F7C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JEFE DE MAQUINARIA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8B4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CC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44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63F5F79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5B2C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0302-01    GERENCIA DE DESARROLLO SOCIAL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6BB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4CB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45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E8B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1E6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8BA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614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3131459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8E0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AF8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ED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EC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8AF2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SECRETARIA DE DESARROLLO SOCIAL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5D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99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76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6F8117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31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3BF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30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27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90BD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76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AFE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88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0C1ECE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D25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C10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DB3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DA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AB94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GERENTE DE DESARROLLO SOCIAL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9B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22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950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D04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2BC5A90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63D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1E5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F28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53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18D7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Ordenanza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9F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8F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644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28F60FF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0B9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0302-02    PARTICIPACION CIUDADANA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8E5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5DE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7F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8B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4D5A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172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A4C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6EB7359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EB27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332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06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F9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5FD1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F9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93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7E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6353B3B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5A5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755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05A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FEB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4C54B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F15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3F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E0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292E1FC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0D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3A4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9A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8A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D1BC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07C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64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96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225E9C0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4D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34F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80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C02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9CA6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9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CC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3F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40ED9A8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5A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D72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47A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D9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F8B81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3B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E8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26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27AD8BB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17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928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07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79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CA7BC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20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48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45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23B5D52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C7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12F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95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7B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13E48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9E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91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880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4083D23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E9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932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04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38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01AA6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5C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9F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13B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45FCE00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11B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B13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37A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4BF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0053A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97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7A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32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1D8E10B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E4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662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A50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CF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EDDFC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COOR, PARTICIPACION CIUDADANA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2A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17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89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18B5AD3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C92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5EA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1E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A6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E5DF7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F2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75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8B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53516B6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D91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42F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8C6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F6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74B82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547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30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E6E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41CFB13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3F8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356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6C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E3D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5C83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A3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DE1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2ED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2B5E148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1A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7A9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10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49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A8C2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02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23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3F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671C9FD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10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FB7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63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27A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AB033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A4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61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3EA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624E21D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11B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76C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429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DA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407A6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17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0E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22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779B456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8D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561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1B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35E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44BB6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7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111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24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2890E87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4D1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7E7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37C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51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8CBD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participacion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3F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06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D08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3F32C6CD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E907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 xml:space="preserve">         0302-03    UNIDAD DEL ADULTO MAYOR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914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161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042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48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979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284B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E1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5D9DC1A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6D6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EF5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F3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4A1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DA3F0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PROPMOTORA DE U DE ADULTO MAYOR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A2A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692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2B5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02D3B5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33F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3E1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2F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73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9A05A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PROMOTORA DEL ADULTO MAYOR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C7B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3A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11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FC1618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B4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35C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D2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61A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B0391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proofErr w:type="gram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Coornidadora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 de</w:t>
            </w:r>
            <w:proofErr w:type="gram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adulto mayor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C6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E2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0E7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C9FE4E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074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1D9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63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B0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7A2AB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PROPMOTORA DE U DE ADULTO MAYOR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6C6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D7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DB8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A3948E0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F69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0302-04    UNIDAD DE LA MUJER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FC4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8E9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94B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576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725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4E3A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063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133271C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63D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C86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532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38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90EE6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 U de la mujer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60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70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528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6073C3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121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258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FEC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9F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1BC8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Coor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Unidad de la mujer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B4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DC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71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96E580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57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F23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73C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24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93288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. De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aerobicos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8F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B4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B15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2F7FDD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CC9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2C2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743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181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B8BCB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PROMOTRA UNIDAD DE LA MUJER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A54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AD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3F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5B09352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0CE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0302-05    UNIDAD DE LA NIÑEZ, ADOLESCENCIA Y JUVENTUD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275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203F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E2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C8F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D6E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EE9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4456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0F80B61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A93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DF7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E58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55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FD1E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centro de alcance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14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3E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46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7CD42B4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50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A0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21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58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DE9ED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centro de alcance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9D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65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FBA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3343E73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9D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C4F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CF9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7B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E11D3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centro de alcance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25A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4A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BE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7A8C662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15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708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E9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D4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0A00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Musica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21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06E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D71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60F449C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7CA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B2A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ECD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53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CAF77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Dibujo y pintura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A3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54D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67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4BCEE02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BA8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89D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D60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52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B7043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Encargado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BE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FD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3A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CONFIANZA</w:t>
            </w:r>
          </w:p>
        </w:tc>
      </w:tr>
      <w:tr w:rsidR="00543B42" w:rsidRPr="00543B42" w14:paraId="1CD0925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08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C3F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51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947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0A654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INSTRUCTOR DE MUSICA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30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42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5B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4020E23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7C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18C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96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6AE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EDDD0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centro de alcance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0E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E9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36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5CC36D3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4D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A0A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441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185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1E63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CEE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DF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5A3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58BA5EE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6EC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CBE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021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D1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D4FC0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centro de alcance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9EF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47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170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0065647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B5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35B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26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A0A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819F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centro de alcance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7AD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B6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E3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57B8E34F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C1C7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lastRenderedPageBreak/>
              <w:t xml:space="preserve">         0302-06    UNIDAD DE DEPORTES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C5C4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33B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DCA8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B2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CC8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58A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3A8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75F5748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F23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221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5D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10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1877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Inst. de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futboll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B7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4CB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B7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70AE87D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43A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3B7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AF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3C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8F70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Inst. de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natacion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88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9F1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0C5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24BF69B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D2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19C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C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71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E74B0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Inst. de basquetbol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3FC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EAD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3EB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7A83EB8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7B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F8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833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5E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0A6F5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Cor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Deportes zona sur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A0C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D9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93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9E214E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87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3D0B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5E5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EE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DDC8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Inst. de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futboll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F2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948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4A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649A170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E7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429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9B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DCC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ACAA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Inst. de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futboll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8AD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3E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ED0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150F9C3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555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BBD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43B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688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4CC5B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Inst. de basquetbol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3B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41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D5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6BCAA87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82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4A9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0B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F0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4902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Inst. de basquetbol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AA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EF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CC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3C317AA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E6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540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A7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077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05C4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Inst.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futboll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B1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70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A9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6819E0A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886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B11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CD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B9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DFC8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Inst. de basquetbol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2E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463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EF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6A46BDC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A04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1E16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2B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CB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057BC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INST. DE VOLEIBOL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96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AA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13A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2527A15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A27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6BA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22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4B5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45E1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Inst. de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futboll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803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67C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DE1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0CD1F27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A56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501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BF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281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B8B90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JEFE DE UNIDAD DE DEPORTES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08E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503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BD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1A4B21C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629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312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B3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C08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17EEE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Inst. de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futboll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E0A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9E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75B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1B5883D0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EA5D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0302-07    GESTION DE RIESGOS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84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4F0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519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07F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372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D6A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C8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18C7093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8AF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2B3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043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C25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926AD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D8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017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D2C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1B4AC9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70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61B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DF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58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476F9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47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7C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46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1BD426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78A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F5D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C8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80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B5495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72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BD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2F5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E4958A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18F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1BD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C60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DE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3FF1B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Encargada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2A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0F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E5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B36BD1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19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E80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D7B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6CE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46BE5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8E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CC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AF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7780D0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16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0BF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087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12E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4E97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Tecnico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14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1E1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875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D96E864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2851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0302-08    CLINICA MUNICIPAL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B1C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6A2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630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84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099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AE6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2A48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4D0A996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52C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A19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F81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98B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10831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Fisioterapista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31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59D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4B5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E7B057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D92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E47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299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A82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D51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81B7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PARAMEDICO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A7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25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7C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A69E09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5AF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243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A52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30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5877F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PSICOLOGA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85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C8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E12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5DCB2F6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2D5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A41D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A9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48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06086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Enfermera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185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3C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AA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8C77EF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6D7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6AC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66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54C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2046B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ODONTOLOGA /REGENTE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31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9A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19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C7E3F5D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59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907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EC1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E4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3A2FE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Motorista ambulancia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C1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6E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A87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80BACA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3F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122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381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B0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D3DB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DEPENDIENTE DE FARMACIA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283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AF4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586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50DF72B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95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410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47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35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C5C0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Medico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general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50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CA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33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CONTRATO</w:t>
            </w:r>
          </w:p>
        </w:tc>
      </w:tr>
      <w:tr w:rsidR="00543B42" w:rsidRPr="00543B42" w14:paraId="3DF0AE1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EB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778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9E2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BA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585F2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JEFE DE CLINICA MUNICIPAL/REGENTE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E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02B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EA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CC38950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9C7E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0401-01    POLIDEPORTIVO Y HOSTAL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7C72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DFC1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DB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020A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F19B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516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354D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601AAB4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A0B4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C1C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57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158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EC0DA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GUARDAVIDA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34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588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59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4420FC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0E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404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32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08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5A51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Cocinera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890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C0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0E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2D8086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2F8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B0B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EA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3A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70A54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ENC. DE BODEGA POLIDEPORTIVO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FBF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147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073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DC4537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4A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315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68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D2B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725E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A31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AA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FD0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0620A6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4A2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493A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92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F8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C9634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OPE DE POLIDEPORTIVO Y HOSTAL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CF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9E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A6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37BB23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31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29C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A72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AE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A5D20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OPE DE POLIDEPORTIVO Y HOSTAL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380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241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14A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D00021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C5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6602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19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49A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EB514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Cocinera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6E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EFD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54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01823E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E0E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B80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5C1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30F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E7B16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393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3A5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E8E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307C9A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542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F99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4A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0A9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4563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JEFE DE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0E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64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1F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464469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A9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663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D6C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97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3D4A8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OPE DE POLIDEPORTIVO Y HOSTAL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7A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AB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16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96EC3BF" w14:textId="77777777" w:rsidTr="00543B42">
        <w:trPr>
          <w:trHeight w:val="668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20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FBF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72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C7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38881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AGENTE DE COMERCIALIZACION Y PUBLICIDAD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70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EE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9F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4876899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DC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B70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B60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60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960E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Cocinera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32C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38D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5DB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1CAC34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955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C76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E4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CF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88D7E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538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16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9D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760CA7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8D3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94A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B1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71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A055F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212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86D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B3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B7A6BC5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17A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7FB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FF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ADF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73D90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EF2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90D2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4D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5D5347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5F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F3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FA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D7F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BBA06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Administrativo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82E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84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7A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20DB164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DE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374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2C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A74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657C2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Taquilla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B05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22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8D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012E81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3A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8C4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C0F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5B2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DDEE4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OPE DE POLIDEPORTIVO Y HOSTAL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936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CBD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FD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0351D1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2A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398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099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153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1F678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47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CA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5F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5CE649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66A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2CC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FA9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09D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840DC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OPE DE POLIDEPORTIVO Y HOSTAL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180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01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6D1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A9E0E7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EC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9EC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29B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53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00CAB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OPE DE POLIDEPORTIVO Y HOSTAL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14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FD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FEB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724A6A3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D0C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3AE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FE5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39D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229A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Administrativo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730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327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749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F71BD0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96B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48E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047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95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C2236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BAA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64C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E9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B561B5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2E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8E3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EBA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20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3E560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Administrador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35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02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CDC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2C6B10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CBF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9EF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A9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20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560F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Cocinera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CBB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D2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77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2DE9609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5A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711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A02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44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1D132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mantenimiento de cancha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4B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451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B56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F0EF2BA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C7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DC3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3E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710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2A1D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auxiliar. Operativo y hostal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B3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04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48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1AB21C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CE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D46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76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E67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5CE4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Coor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turismo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A5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11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54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F47DF2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E75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23A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3D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218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055B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Cajera del rancho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6DD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2CC3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15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640A31F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CC9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56D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30B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F4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B7FD4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Jefa de Marketing-Ventas y Publicidad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FE8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7A2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31F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E6EF66C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B6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EBF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78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5881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72B1F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Enc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. De Cocina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17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BC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91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65F48A2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652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58E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0A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F1B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9B3A9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A0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51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EF8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7B4358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C9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907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2FD9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30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562D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Cocinera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AF4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79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4C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1AD5C8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4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BD2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89F5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563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0707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ORDENANZA POLIDEPORTIVO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CE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39D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0E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902856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AB1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40B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7E4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D8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8B4576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Cocinera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A2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5A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85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352D10F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8A8E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28E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EC0C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8929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10CD0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44E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1E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76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7DE0B6DE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A287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D8A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C2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CCA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B169C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AUX. DE MANTENIMIENTO Y OPERACIONES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6B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54F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835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DCDC719" w14:textId="77777777" w:rsidTr="00543B42">
        <w:trPr>
          <w:trHeight w:val="27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5A7F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        0401-03    UNIDAD DE ASISTENCIA TECNICA AGROPECUARIA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9553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D29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031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1336" w14:textId="77777777" w:rsidR="00543B42" w:rsidRPr="00543B42" w:rsidRDefault="00543B42" w:rsidP="0054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864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8988" w14:textId="77777777" w:rsidR="00543B42" w:rsidRPr="00543B42" w:rsidRDefault="00543B42" w:rsidP="00543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D888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543B42" w:rsidRPr="00543B42" w14:paraId="01879959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074A" w14:textId="77777777" w:rsidR="00543B42" w:rsidRPr="00543B42" w:rsidRDefault="00543B42" w:rsidP="0054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6971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96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8CE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66BCB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PROMOTOR AGROPECUARIO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9B3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961B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7A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153962A1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51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B202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AAE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AE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A93309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PROMOTOR AGROPECUARIO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C1A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8C8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FD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5B88CF40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BD3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367B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496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EEF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199D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PROMOTOR AGROPECUARIO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05D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205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251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0B8554E7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270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03A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E3A7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A2C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73EEA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PROMOT DE SEGURIDAD ALIMENTARIA Y NUTRICIONAL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9B6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D20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E04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  <w:tr w:rsidR="00543B42" w:rsidRPr="00543B42" w14:paraId="6E30C8C8" w14:textId="77777777" w:rsidTr="00543B42">
        <w:trPr>
          <w:trHeight w:val="48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E8BA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F400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348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1F8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22E4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0D365C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Jefe de asistencia </w:t>
            </w:r>
            <w:proofErr w:type="spellStart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tec</w:t>
            </w:r>
            <w:proofErr w:type="spellEnd"/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 xml:space="preserve"> agropecuaria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D5F" w14:textId="77777777" w:rsidR="00543B42" w:rsidRPr="00543B42" w:rsidRDefault="00543B42" w:rsidP="00543B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</w:pPr>
            <w:r w:rsidRPr="00543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6F6" w14:textId="77777777" w:rsidR="00543B42" w:rsidRPr="00543B42" w:rsidRDefault="00543B42" w:rsidP="00543B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1FDB" w14:textId="77777777" w:rsidR="00543B42" w:rsidRPr="00543B42" w:rsidRDefault="00543B42" w:rsidP="00543B4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543B4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LCAM</w:t>
            </w:r>
          </w:p>
        </w:tc>
      </w:tr>
    </w:tbl>
    <w:p w14:paraId="0ECE6EED" w14:textId="77777777" w:rsidR="00E47DE8" w:rsidRDefault="00E47DE8"/>
    <w:sectPr w:rsidR="00E47DE8" w:rsidSect="00543B42">
      <w:headerReference w:type="even" r:id="rId8"/>
      <w:headerReference w:type="default" r:id="rId9"/>
      <w:footerReference w:type="default" r:id="rId10"/>
      <w:headerReference w:type="first" r:id="rId11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4C2C" w14:textId="77777777" w:rsidR="00976376" w:rsidRDefault="00976376" w:rsidP="00B34988">
      <w:pPr>
        <w:spacing w:after="0" w:line="240" w:lineRule="auto"/>
      </w:pPr>
      <w:r>
        <w:separator/>
      </w:r>
    </w:p>
  </w:endnote>
  <w:endnote w:type="continuationSeparator" w:id="0">
    <w:p w14:paraId="03F25C36" w14:textId="77777777" w:rsidR="00976376" w:rsidRDefault="00976376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A783" w14:textId="77777777" w:rsidR="00976376" w:rsidRDefault="00976376" w:rsidP="00B34988">
      <w:pPr>
        <w:spacing w:after="0" w:line="240" w:lineRule="auto"/>
      </w:pPr>
      <w:r>
        <w:separator/>
      </w:r>
    </w:p>
  </w:footnote>
  <w:footnote w:type="continuationSeparator" w:id="0">
    <w:p w14:paraId="434FF128" w14:textId="77777777" w:rsidR="00976376" w:rsidRDefault="00976376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976376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2074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976376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2075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976376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2073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E56F8"/>
    <w:rsid w:val="002A5C80"/>
    <w:rsid w:val="00324AF6"/>
    <w:rsid w:val="003250AF"/>
    <w:rsid w:val="0036725E"/>
    <w:rsid w:val="003716E5"/>
    <w:rsid w:val="003872EB"/>
    <w:rsid w:val="00543B42"/>
    <w:rsid w:val="00562FF2"/>
    <w:rsid w:val="005849DA"/>
    <w:rsid w:val="006901AA"/>
    <w:rsid w:val="00696F24"/>
    <w:rsid w:val="00716A94"/>
    <w:rsid w:val="00792DD1"/>
    <w:rsid w:val="007A309E"/>
    <w:rsid w:val="008F0949"/>
    <w:rsid w:val="009201D9"/>
    <w:rsid w:val="00976376"/>
    <w:rsid w:val="00B34988"/>
    <w:rsid w:val="00B81A79"/>
    <w:rsid w:val="00D218F2"/>
    <w:rsid w:val="00D56819"/>
    <w:rsid w:val="00E47DE8"/>
    <w:rsid w:val="00ED112A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3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43B4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3B42"/>
    <w:rPr>
      <w:color w:val="954F72"/>
      <w:u w:val="single"/>
    </w:rPr>
  </w:style>
  <w:style w:type="paragraph" w:customStyle="1" w:styleId="msonormal0">
    <w:name w:val="msonormal"/>
    <w:basedOn w:val="Normal"/>
    <w:rsid w:val="0054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5">
    <w:name w:val="xl65"/>
    <w:basedOn w:val="Normal"/>
    <w:rsid w:val="0054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6">
    <w:name w:val="xl66"/>
    <w:basedOn w:val="Normal"/>
    <w:rsid w:val="00543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67">
    <w:name w:val="xl67"/>
    <w:basedOn w:val="Normal"/>
    <w:rsid w:val="00543B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68">
    <w:name w:val="xl68"/>
    <w:basedOn w:val="Normal"/>
    <w:rsid w:val="0054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9">
    <w:name w:val="xl69"/>
    <w:basedOn w:val="Normal"/>
    <w:rsid w:val="00543B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70">
    <w:name w:val="xl70"/>
    <w:basedOn w:val="Normal"/>
    <w:rsid w:val="00543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1">
    <w:name w:val="xl71"/>
    <w:basedOn w:val="Normal"/>
    <w:rsid w:val="00543B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72">
    <w:name w:val="xl72"/>
    <w:basedOn w:val="Normal"/>
    <w:rsid w:val="00543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3">
    <w:name w:val="xl73"/>
    <w:basedOn w:val="Normal"/>
    <w:rsid w:val="0054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74">
    <w:name w:val="xl74"/>
    <w:basedOn w:val="Normal"/>
    <w:rsid w:val="00543B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75">
    <w:name w:val="xl75"/>
    <w:basedOn w:val="Normal"/>
    <w:rsid w:val="0054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76">
    <w:name w:val="xl76"/>
    <w:basedOn w:val="Normal"/>
    <w:rsid w:val="0054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7">
    <w:name w:val="xl77"/>
    <w:basedOn w:val="Normal"/>
    <w:rsid w:val="00543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SV" w:eastAsia="es-SV"/>
    </w:rPr>
  </w:style>
  <w:style w:type="paragraph" w:customStyle="1" w:styleId="xl78">
    <w:name w:val="xl78"/>
    <w:basedOn w:val="Normal"/>
    <w:rsid w:val="00543B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79">
    <w:name w:val="xl79"/>
    <w:basedOn w:val="Normal"/>
    <w:rsid w:val="0054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80">
    <w:name w:val="xl80"/>
    <w:basedOn w:val="Normal"/>
    <w:rsid w:val="00543B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81">
    <w:name w:val="xl81"/>
    <w:basedOn w:val="Normal"/>
    <w:rsid w:val="00543B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82">
    <w:name w:val="xl82"/>
    <w:basedOn w:val="Normal"/>
    <w:rsid w:val="00543B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3">
    <w:name w:val="xl83"/>
    <w:basedOn w:val="Normal"/>
    <w:rsid w:val="00543B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paragraph" w:customStyle="1" w:styleId="xl84">
    <w:name w:val="xl84"/>
    <w:basedOn w:val="Normal"/>
    <w:rsid w:val="00543B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5">
    <w:name w:val="xl85"/>
    <w:basedOn w:val="Normal"/>
    <w:rsid w:val="00543B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6">
    <w:name w:val="xl86"/>
    <w:basedOn w:val="Normal"/>
    <w:rsid w:val="00543B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7">
    <w:name w:val="xl87"/>
    <w:basedOn w:val="Normal"/>
    <w:rsid w:val="00543B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8">
    <w:name w:val="xl88"/>
    <w:basedOn w:val="Normal"/>
    <w:rsid w:val="0054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89">
    <w:name w:val="xl89"/>
    <w:basedOn w:val="Normal"/>
    <w:rsid w:val="00543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90">
    <w:name w:val="xl90"/>
    <w:basedOn w:val="Normal"/>
    <w:rsid w:val="00543B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543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2628</Words>
  <Characters>14454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2021-05-19T15:50:00Z</cp:lastPrinted>
  <dcterms:created xsi:type="dcterms:W3CDTF">2021-08-02T20:31:00Z</dcterms:created>
  <dcterms:modified xsi:type="dcterms:W3CDTF">2021-08-02T20:31:00Z</dcterms:modified>
</cp:coreProperties>
</file>