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C5" w:rsidRPr="00841783" w:rsidRDefault="00145C5B" w:rsidP="00145C5B">
      <w:pPr>
        <w:rPr>
          <w:lang w:eastAsia="es-SV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-286385</wp:posOffset>
            </wp:positionV>
            <wp:extent cx="6600190" cy="8157210"/>
            <wp:effectExtent l="19050" t="0" r="0" b="0"/>
            <wp:wrapSquare wrapText="bothSides"/>
            <wp:docPr id="24" name="Imagen 11" descr="La imagen puede contener: 42 personas, personas sonriendo, ex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 imagen puede contener: 42 personas, personas sonriendo, exteri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190" cy="815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55FC5" w:rsidRPr="00841783" w:rsidSect="00AB6D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oNotDisplayPageBoundaries/>
  <w:proofState w:spelling="clean" w:grammar="clean"/>
  <w:defaultTabStop w:val="708"/>
  <w:hyphenationZone w:val="425"/>
  <w:characterSpacingControl w:val="doNotCompress"/>
  <w:compat/>
  <w:rsids>
    <w:rsidRoot w:val="00180219"/>
    <w:rsid w:val="000133C1"/>
    <w:rsid w:val="00016288"/>
    <w:rsid w:val="00116E62"/>
    <w:rsid w:val="00145C5B"/>
    <w:rsid w:val="0017374D"/>
    <w:rsid w:val="00180219"/>
    <w:rsid w:val="001F5FF1"/>
    <w:rsid w:val="001F7C69"/>
    <w:rsid w:val="0025568A"/>
    <w:rsid w:val="002819B4"/>
    <w:rsid w:val="002B3248"/>
    <w:rsid w:val="003533A2"/>
    <w:rsid w:val="00433526"/>
    <w:rsid w:val="00475D33"/>
    <w:rsid w:val="00514AD7"/>
    <w:rsid w:val="005828A3"/>
    <w:rsid w:val="0064103C"/>
    <w:rsid w:val="006514F1"/>
    <w:rsid w:val="00652C2F"/>
    <w:rsid w:val="006C6F54"/>
    <w:rsid w:val="006F13A6"/>
    <w:rsid w:val="008054B5"/>
    <w:rsid w:val="00841783"/>
    <w:rsid w:val="008F0138"/>
    <w:rsid w:val="00905680"/>
    <w:rsid w:val="00A43289"/>
    <w:rsid w:val="00A86F8E"/>
    <w:rsid w:val="00AB6D94"/>
    <w:rsid w:val="00B21505"/>
    <w:rsid w:val="00B262DC"/>
    <w:rsid w:val="00B52FD0"/>
    <w:rsid w:val="00B63F30"/>
    <w:rsid w:val="00B7260A"/>
    <w:rsid w:val="00B845B7"/>
    <w:rsid w:val="00C03758"/>
    <w:rsid w:val="00C51840"/>
    <w:rsid w:val="00C55FC5"/>
    <w:rsid w:val="00CE2B7E"/>
    <w:rsid w:val="00D05EE9"/>
    <w:rsid w:val="00D270F8"/>
    <w:rsid w:val="00DA09F6"/>
    <w:rsid w:val="00DC7310"/>
    <w:rsid w:val="00E469A3"/>
    <w:rsid w:val="00F8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0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2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customStyle="1" w:styleId="6qdm">
    <w:name w:val="_6qdm"/>
    <w:basedOn w:val="Fuentedeprrafopredeter"/>
    <w:rsid w:val="00475D33"/>
  </w:style>
  <w:style w:type="character" w:customStyle="1" w:styleId="textexposedshow">
    <w:name w:val="text_exposed_show"/>
    <w:basedOn w:val="Fuentedeprrafopredeter"/>
    <w:rsid w:val="00A43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6870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6371">
          <w:marLeft w:val="0"/>
          <w:marRight w:val="0"/>
          <w:marTop w:val="1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419">
          <w:marLeft w:val="0"/>
          <w:marRight w:val="0"/>
          <w:marTop w:val="1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2225">
          <w:marLeft w:val="0"/>
          <w:marRight w:val="0"/>
          <w:marTop w:val="1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653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3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1221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1694">
          <w:marLeft w:val="0"/>
          <w:marRight w:val="0"/>
          <w:marTop w:val="1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OFI_INFORMACION</dc:creator>
  <cp:lastModifiedBy>OFI_INFORMACION</cp:lastModifiedBy>
  <cp:revision>30</cp:revision>
  <dcterms:created xsi:type="dcterms:W3CDTF">2019-03-01T16:43:00Z</dcterms:created>
  <dcterms:modified xsi:type="dcterms:W3CDTF">2019-04-29T21:44:00Z</dcterms:modified>
</cp:coreProperties>
</file>