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06A" w:rsidRDefault="000E106A">
      <w:r>
        <w:rPr>
          <w:noProof/>
          <w:lang w:eastAsia="es-SV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-1037590</wp:posOffset>
            </wp:positionH>
            <wp:positionV relativeFrom="paragraph">
              <wp:posOffset>-864235</wp:posOffset>
            </wp:positionV>
            <wp:extent cx="7717155" cy="10010140"/>
            <wp:effectExtent l="19050" t="0" r="0" b="0"/>
            <wp:wrapSquare wrapText="bothSides"/>
            <wp:docPr id="1" name="Imagen 1" descr="C:\Users\OFI_INFORMACION\Pictures\Nueva carpeta\133cc2f0-1882-4289-8fde-38345381801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FI_INFORMACION\Pictures\Nueva carpeta\133cc2f0-1882-4289-8fde-38345381801d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3728" t="2412" r="1010" b="45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7155" cy="10010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106A" w:rsidRDefault="000E106A">
      <w:r>
        <w:rPr>
          <w:noProof/>
          <w:lang w:eastAsia="es-SV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-852170</wp:posOffset>
            </wp:positionV>
            <wp:extent cx="7717155" cy="10010140"/>
            <wp:effectExtent l="19050" t="0" r="0" b="0"/>
            <wp:wrapSquare wrapText="bothSides"/>
            <wp:docPr id="2" name="Imagen 2" descr="C:\Users\OFI_INFORMACION\Pictures\Nueva carpeta\e36fdcc1-4227-438c-8f3c-954af4bfaed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FI_INFORMACION\Pictures\Nueva carpeta\e36fdcc1-4227-438c-8f3c-954af4bfaed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298" t="18857" r="5467" b="56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7155" cy="10010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E106A" w:rsidSect="0044031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oNotDisplayPageBoundaries/>
  <w:proofState w:spelling="clean" w:grammar="clean"/>
  <w:defaultTabStop w:val="708"/>
  <w:hyphenationZone w:val="425"/>
  <w:characterSpacingControl w:val="doNotCompress"/>
  <w:compat/>
  <w:rsids>
    <w:rsidRoot w:val="00ED37C3"/>
    <w:rsid w:val="000E106A"/>
    <w:rsid w:val="00440318"/>
    <w:rsid w:val="00ED3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31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3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37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OFI_INFORMACION</dc:creator>
  <cp:lastModifiedBy>OFI_INFORMACION</cp:lastModifiedBy>
  <cp:revision>1</cp:revision>
  <cp:lastPrinted>2019-06-05T15:54:00Z</cp:lastPrinted>
  <dcterms:created xsi:type="dcterms:W3CDTF">2019-06-05T15:44:00Z</dcterms:created>
  <dcterms:modified xsi:type="dcterms:W3CDTF">2019-06-05T16:01:00Z</dcterms:modified>
</cp:coreProperties>
</file>