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36" w:rsidRPr="00963E8E" w:rsidRDefault="00AD0499" w:rsidP="00016893">
      <w:pPr>
        <w:jc w:val="center"/>
        <w:rPr>
          <w:b/>
          <w:sz w:val="28"/>
          <w:szCs w:val="28"/>
        </w:rPr>
      </w:pPr>
      <w:r w:rsidRPr="00AD0499">
        <w:rPr>
          <w:b/>
          <w:sz w:val="28"/>
          <w:szCs w:val="28"/>
        </w:rPr>
        <w:t xml:space="preserve">Fotografías de </w:t>
      </w:r>
      <w:r>
        <w:rPr>
          <w:b/>
          <w:sz w:val="28"/>
          <w:szCs w:val="28"/>
        </w:rPr>
        <w:t>R</w:t>
      </w:r>
      <w:r w:rsidRPr="00AD0499">
        <w:rPr>
          <w:b/>
          <w:sz w:val="28"/>
          <w:szCs w:val="28"/>
        </w:rPr>
        <w:t>econstrucción del Mercado No.1, Municipio de Usulután.</w:t>
      </w:r>
    </w:p>
    <w:p w:rsidR="00016893" w:rsidRPr="00963E8E" w:rsidRDefault="00813B65" w:rsidP="00016893">
      <w:pPr>
        <w:rPr>
          <w:b/>
          <w:sz w:val="24"/>
          <w:szCs w:val="24"/>
        </w:rPr>
      </w:pPr>
      <w:r w:rsidRPr="00963E8E">
        <w:rPr>
          <w:b/>
          <w:sz w:val="24"/>
          <w:szCs w:val="24"/>
        </w:rPr>
        <w:t xml:space="preserve"> </w:t>
      </w:r>
    </w:p>
    <w:p w:rsidR="00016893" w:rsidRPr="00016893" w:rsidRDefault="00AD0499" w:rsidP="00016893">
      <w:pPr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2F3CA8A" wp14:editId="57E4433C">
            <wp:extent cx="5448300" cy="3324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93" t="6685" r="15614" b="10947"/>
                    <a:stretch/>
                  </pic:blipFill>
                  <pic:spPr bwMode="auto">
                    <a:xfrm>
                      <a:off x="0" y="0"/>
                      <a:ext cx="54483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F36" w:rsidRDefault="00814F36"/>
    <w:p w:rsidR="00814F36" w:rsidRDefault="00AD0499">
      <w:r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163830</wp:posOffset>
            </wp:positionV>
            <wp:extent cx="5610225" cy="35337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5884" r="15162" b="11482"/>
                    <a:stretch/>
                  </pic:blipFill>
                  <pic:spPr bwMode="auto">
                    <a:xfrm>
                      <a:off x="0" y="0"/>
                      <a:ext cx="56102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F36" w:rsidRDefault="00814F36"/>
    <w:p w:rsidR="00814F36" w:rsidRDefault="00814F36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963E8E" w:rsidRDefault="00963E8E"/>
    <w:p w:rsidR="00963E8E" w:rsidRDefault="00963E8E"/>
    <w:p w:rsidR="00963E8E" w:rsidRDefault="00963E8E"/>
    <w:p w:rsidR="00963E8E" w:rsidRDefault="00963E8E"/>
    <w:p w:rsidR="00963E8E" w:rsidRDefault="00AD0499">
      <w:r>
        <w:rPr>
          <w:noProof/>
          <w:lang w:eastAsia="es-SV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307340</wp:posOffset>
            </wp:positionV>
            <wp:extent cx="5734050" cy="3524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2" t="7755" r="17871" b="11214"/>
                    <a:stretch/>
                  </pic:blipFill>
                  <pic:spPr bwMode="auto">
                    <a:xfrm>
                      <a:off x="0" y="0"/>
                      <a:ext cx="57340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8E" w:rsidRDefault="00963E8E"/>
    <w:p w:rsidR="00963E8E" w:rsidRDefault="00963E8E"/>
    <w:p w:rsidR="00963E8E" w:rsidRDefault="00AD0499">
      <w:r>
        <w:rPr>
          <w:noProof/>
          <w:lang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180340</wp:posOffset>
            </wp:positionV>
            <wp:extent cx="5743575" cy="38195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6685" r="15012" b="10947"/>
                    <a:stretch/>
                  </pic:blipFill>
                  <pic:spPr bwMode="auto">
                    <a:xfrm>
                      <a:off x="0" y="0"/>
                      <a:ext cx="57435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8E" w:rsidRDefault="00963E8E"/>
    <w:p w:rsidR="00963E8E" w:rsidRDefault="00963E8E"/>
    <w:p w:rsidR="00AD0499" w:rsidRDefault="00AD0499">
      <w:r>
        <w:rPr>
          <w:noProof/>
          <w:lang w:eastAsia="es-SV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5829300" cy="36576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3" t="5616" r="15614" b="12284"/>
                    <a:stretch/>
                  </pic:blipFill>
                  <pic:spPr bwMode="auto">
                    <a:xfrm>
                      <a:off x="0" y="0"/>
                      <a:ext cx="58293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499" w:rsidRDefault="00AD0499">
      <w:r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4050665</wp:posOffset>
            </wp:positionV>
            <wp:extent cx="5810250" cy="38195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4" t="6151" r="18773" b="12017"/>
                    <a:stretch/>
                  </pic:blipFill>
                  <pic:spPr bwMode="auto">
                    <a:xfrm>
                      <a:off x="0" y="0"/>
                      <a:ext cx="58102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D0499" w:rsidSect="00016893">
      <w:pgSz w:w="12240" w:h="15840"/>
      <w:pgMar w:top="851" w:right="1134" w:bottom="737" w:left="1134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986" w:rsidRDefault="00431986" w:rsidP="00016893">
      <w:pPr>
        <w:spacing w:after="0" w:line="240" w:lineRule="auto"/>
      </w:pPr>
      <w:r>
        <w:separator/>
      </w:r>
    </w:p>
  </w:endnote>
  <w:endnote w:type="continuationSeparator" w:id="0">
    <w:p w:rsidR="00431986" w:rsidRDefault="00431986" w:rsidP="00016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986" w:rsidRDefault="00431986" w:rsidP="00016893">
      <w:pPr>
        <w:spacing w:after="0" w:line="240" w:lineRule="auto"/>
      </w:pPr>
      <w:r>
        <w:separator/>
      </w:r>
    </w:p>
  </w:footnote>
  <w:footnote w:type="continuationSeparator" w:id="0">
    <w:p w:rsidR="00431986" w:rsidRDefault="00431986" w:rsidP="00016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36"/>
    <w:rsid w:val="00016893"/>
    <w:rsid w:val="001448CA"/>
    <w:rsid w:val="001F50EC"/>
    <w:rsid w:val="00431986"/>
    <w:rsid w:val="00813B65"/>
    <w:rsid w:val="00814F36"/>
    <w:rsid w:val="00963E8E"/>
    <w:rsid w:val="00AD0499"/>
    <w:rsid w:val="00DC3E93"/>
    <w:rsid w:val="00EC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3FE629-E5F4-4F3E-89B7-9CEC0801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893"/>
  </w:style>
  <w:style w:type="paragraph" w:styleId="Piedepgina">
    <w:name w:val="footer"/>
    <w:basedOn w:val="Normal"/>
    <w:link w:val="Piedepgina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ACC002</dc:creator>
  <cp:keywords/>
  <dc:description/>
  <cp:lastModifiedBy>ACC002</cp:lastModifiedBy>
  <cp:revision>4</cp:revision>
  <dcterms:created xsi:type="dcterms:W3CDTF">2019-01-30T20:47:00Z</dcterms:created>
  <dcterms:modified xsi:type="dcterms:W3CDTF">2019-01-30T21:17:00Z</dcterms:modified>
</cp:coreProperties>
</file>