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357E4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357E4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357E4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73E7740F" w14:textId="77777777" w:rsidR="006357E4" w:rsidRPr="00DD4EC3" w:rsidRDefault="006357E4" w:rsidP="006357E4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6357E4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</w:t>
      </w:r>
      <w:r w:rsidRPr="006357E4">
        <w:rPr>
          <w:rFonts w:cstheme="minorHAnsi"/>
          <w:color w:val="1C1E21"/>
          <w:sz w:val="28"/>
          <w:szCs w:val="28"/>
          <w:shd w:val="clear" w:color="auto" w:fill="FFFFFF"/>
        </w:rPr>
        <w:t>mascarillas, alcohol gel y sanitiz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ación de los</w:t>
      </w:r>
      <w:r w:rsidRPr="006357E4">
        <w:rPr>
          <w:rFonts w:cstheme="minorHAnsi"/>
          <w:color w:val="1C1E21"/>
          <w:sz w:val="28"/>
          <w:szCs w:val="28"/>
          <w:shd w:val="clear" w:color="auto" w:fill="FFFFFF"/>
        </w:rPr>
        <w:t xml:space="preserve"> hogares de los pobladores en Colonia Marta Eugenia, </w:t>
      </w:r>
      <w:r w:rsidRPr="00DD4EC3">
        <w:rPr>
          <w:rFonts w:cstheme="minorHAnsi"/>
          <w:color w:val="1C1E21"/>
          <w:sz w:val="28"/>
          <w:szCs w:val="28"/>
          <w:shd w:val="clear" w:color="auto" w:fill="FFFFFF"/>
        </w:rPr>
        <w:t>para prevenir el Covid-19.</w:t>
      </w:r>
    </w:p>
    <w:p w14:paraId="3728DC3E" w14:textId="115C4FB9" w:rsidR="006357E4" w:rsidRPr="006357E4" w:rsidRDefault="006357E4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3159611A" w:rsidR="003A7FFA" w:rsidRPr="006357E4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357E4">
        <w:rPr>
          <w:rFonts w:cstheme="minorHAnsi"/>
          <w:sz w:val="28"/>
          <w:szCs w:val="28"/>
        </w:rPr>
        <w:t xml:space="preserve">Fecha de </w:t>
      </w:r>
      <w:r w:rsidR="00486324" w:rsidRPr="006357E4">
        <w:rPr>
          <w:rFonts w:cstheme="minorHAnsi"/>
          <w:sz w:val="28"/>
          <w:szCs w:val="28"/>
        </w:rPr>
        <w:t>ejecución</w:t>
      </w:r>
      <w:r w:rsidRPr="006357E4">
        <w:rPr>
          <w:rFonts w:cstheme="minorHAnsi"/>
          <w:sz w:val="28"/>
          <w:szCs w:val="28"/>
        </w:rPr>
        <w:t xml:space="preserve">: </w:t>
      </w:r>
      <w:r w:rsidR="006357E4" w:rsidRPr="006357E4">
        <w:rPr>
          <w:rFonts w:cstheme="minorHAnsi"/>
          <w:sz w:val="28"/>
          <w:szCs w:val="28"/>
        </w:rPr>
        <w:t>27</w:t>
      </w:r>
      <w:r w:rsidR="00243445" w:rsidRPr="006357E4">
        <w:rPr>
          <w:rFonts w:cstheme="minorHAnsi"/>
          <w:sz w:val="28"/>
          <w:szCs w:val="28"/>
        </w:rPr>
        <w:t xml:space="preserve"> de </w:t>
      </w:r>
      <w:r w:rsidR="001367AB" w:rsidRPr="006357E4">
        <w:rPr>
          <w:rFonts w:cstheme="minorHAnsi"/>
          <w:sz w:val="28"/>
          <w:szCs w:val="28"/>
        </w:rPr>
        <w:t>m</w:t>
      </w:r>
      <w:r w:rsidR="00243445" w:rsidRPr="006357E4">
        <w:rPr>
          <w:rFonts w:cstheme="minorHAnsi"/>
          <w:sz w:val="28"/>
          <w:szCs w:val="28"/>
        </w:rPr>
        <w:t>a</w:t>
      </w:r>
      <w:r w:rsidR="001367AB" w:rsidRPr="006357E4">
        <w:rPr>
          <w:rFonts w:cstheme="minorHAnsi"/>
          <w:sz w:val="28"/>
          <w:szCs w:val="28"/>
        </w:rPr>
        <w:t>rzo</w:t>
      </w:r>
      <w:r w:rsidRPr="006357E4">
        <w:rPr>
          <w:rFonts w:cstheme="minorHAnsi"/>
          <w:sz w:val="28"/>
          <w:szCs w:val="28"/>
        </w:rPr>
        <w:t xml:space="preserve"> 2020</w:t>
      </w:r>
    </w:p>
    <w:p w14:paraId="0DF6FE8D" w14:textId="6F46514E" w:rsidR="00905455" w:rsidRPr="006357E4" w:rsidRDefault="006357E4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CD9490" wp14:editId="200FB893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5915025" cy="37338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17390" r="37576" b="8774"/>
                    <a:stretch/>
                  </pic:blipFill>
                  <pic:spPr bwMode="auto">
                    <a:xfrm>
                      <a:off x="0" y="0"/>
                      <a:ext cx="59150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75A8FEDD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E6BA77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EFDDAA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7323CE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4A52931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F2A087B" w14:textId="428DC5D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BF584" w14:textId="1E36A112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CDFA65" w14:textId="690BB9C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E2CCE8" w14:textId="74DB89F0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47BC18" w14:textId="4C07B18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321C1F" w14:textId="436DC52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32291C" w14:textId="5060083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28E9AD" w14:textId="2F99395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396785" w14:textId="4945138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0B4DC6" w14:textId="1628ACF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7FE668" w14:textId="0DBA1EC0" w:rsidR="006357E4" w:rsidRDefault="006357E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3A661F" w14:textId="336C79D8" w:rsidR="006357E4" w:rsidRDefault="006357E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38B315A" w14:textId="6DF13A63" w:rsidR="006357E4" w:rsidRDefault="006357E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59C8FF" w14:textId="317429FA" w:rsidR="006357E4" w:rsidRDefault="006357E4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07B36A2" wp14:editId="7995206B">
            <wp:extent cx="5924550" cy="3552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72" t="16586" r="38629" b="8775"/>
                    <a:stretch/>
                  </pic:blipFill>
                  <pic:spPr bwMode="auto">
                    <a:xfrm>
                      <a:off x="0" y="0"/>
                      <a:ext cx="59245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7E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367AB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357E4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2020-05-29T05:34:00Z</dcterms:modified>
</cp:coreProperties>
</file>