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B21BB7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B21BB7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B21BB7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5F7DAA9" w14:textId="5BD2C7AE" w:rsidR="00B21BB7" w:rsidRPr="00B21BB7" w:rsidRDefault="00B21BB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B21BB7">
        <w:rPr>
          <w:rFonts w:cstheme="minorHAnsi"/>
          <w:color w:val="1C1E21"/>
          <w:sz w:val="28"/>
          <w:szCs w:val="28"/>
          <w:shd w:val="clear" w:color="auto" w:fill="FFFFFF"/>
        </w:rPr>
        <w:t xml:space="preserve">Personal de </w:t>
      </w:r>
      <w:r w:rsidRPr="00B21BB7">
        <w:rPr>
          <w:rFonts w:cstheme="minorHAnsi"/>
          <w:color w:val="1C1E21"/>
          <w:sz w:val="28"/>
          <w:szCs w:val="28"/>
          <w:shd w:val="clear" w:color="auto" w:fill="FFFFFF"/>
        </w:rPr>
        <w:t>sanitización</w:t>
      </w:r>
      <w:r w:rsidRPr="00B21BB7">
        <w:rPr>
          <w:rFonts w:cstheme="minorHAnsi"/>
          <w:color w:val="1C1E21"/>
          <w:sz w:val="28"/>
          <w:szCs w:val="28"/>
          <w:shd w:val="clear" w:color="auto" w:fill="FFFFFF"/>
        </w:rPr>
        <w:t xml:space="preserve"> recorrió la 1a Calle Ote, sector Los Pilotos, sanitizando negocios y autos como medida preventiva ante la pandemia del Covid-19</w:t>
      </w:r>
      <w:r w:rsidRPr="00B21BB7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38EE96E6" w14:textId="77777777" w:rsidR="00B21BB7" w:rsidRPr="00B21BB7" w:rsidRDefault="00B21BB7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3FD7D03B" w:rsidR="003A7FFA" w:rsidRPr="00B21BB7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B21BB7">
        <w:rPr>
          <w:rFonts w:cstheme="minorHAnsi"/>
          <w:sz w:val="28"/>
          <w:szCs w:val="28"/>
        </w:rPr>
        <w:t xml:space="preserve">Fecha de </w:t>
      </w:r>
      <w:r w:rsidR="00486324" w:rsidRPr="00B21BB7">
        <w:rPr>
          <w:rFonts w:cstheme="minorHAnsi"/>
          <w:sz w:val="28"/>
          <w:szCs w:val="28"/>
        </w:rPr>
        <w:t>ejecución</w:t>
      </w:r>
      <w:r w:rsidRPr="00B21BB7">
        <w:rPr>
          <w:rFonts w:cstheme="minorHAnsi"/>
          <w:sz w:val="28"/>
          <w:szCs w:val="28"/>
        </w:rPr>
        <w:t xml:space="preserve">: </w:t>
      </w:r>
      <w:r w:rsidR="00355DED" w:rsidRPr="00B21BB7">
        <w:rPr>
          <w:rFonts w:cstheme="minorHAnsi"/>
          <w:sz w:val="28"/>
          <w:szCs w:val="28"/>
        </w:rPr>
        <w:t>2</w:t>
      </w:r>
      <w:r w:rsidR="00B21BB7" w:rsidRPr="00B21BB7">
        <w:rPr>
          <w:rFonts w:cstheme="minorHAnsi"/>
          <w:sz w:val="28"/>
          <w:szCs w:val="28"/>
        </w:rPr>
        <w:t>1</w:t>
      </w:r>
      <w:r w:rsidRPr="00B21BB7">
        <w:rPr>
          <w:rFonts w:cstheme="minorHAnsi"/>
          <w:sz w:val="28"/>
          <w:szCs w:val="28"/>
        </w:rPr>
        <w:t xml:space="preserve"> de </w:t>
      </w:r>
      <w:r w:rsidR="00355DED" w:rsidRPr="00B21BB7">
        <w:rPr>
          <w:rFonts w:cstheme="minorHAnsi"/>
          <w:sz w:val="28"/>
          <w:szCs w:val="28"/>
        </w:rPr>
        <w:t>abril</w:t>
      </w:r>
      <w:r w:rsidRPr="00B21BB7">
        <w:rPr>
          <w:rFonts w:cstheme="minorHAnsi"/>
          <w:sz w:val="28"/>
          <w:szCs w:val="28"/>
        </w:rPr>
        <w:t xml:space="preserve"> 2020</w:t>
      </w:r>
    </w:p>
    <w:p w14:paraId="0DF6FE8D" w14:textId="40434264" w:rsidR="00905455" w:rsidRPr="00355DED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4A9FDA7" w14:textId="3C36ECAC" w:rsidR="00486324" w:rsidRDefault="00B21BB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BA450" wp14:editId="24B47F3C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372100" cy="353377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t="23542" r="34115" b="16800"/>
                    <a:stretch/>
                  </pic:blipFill>
                  <pic:spPr bwMode="auto">
                    <a:xfrm>
                      <a:off x="0" y="0"/>
                      <a:ext cx="53721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4539246B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03FBE0A" w14:textId="5FD8A70C" w:rsidR="00B21BB7" w:rsidRDefault="00B21BB7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0C56698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69215822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5811B225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6BA4F268" w:rsidR="00F916B1" w:rsidRDefault="00F916B1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1F47199" w14:textId="7099F8C9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DEA2AA2" w14:textId="7B726D2D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FD35FDD" w14:textId="1B119FB1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E280D44" w14:textId="31919384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D4F011" w14:textId="7A55BADC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C46D358" w14:textId="1B869C0B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385489A9" w14:textId="24C1A9AA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8B76A17" w14:textId="437DEC68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C7D2118" w14:textId="7ABD181F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7435AF6" w14:textId="73A708C5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D40AEDB" w14:textId="158D515A" w:rsidR="00C120A9" w:rsidRDefault="00B21BB7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3EA16A" wp14:editId="7B1B22DA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5391150" cy="36766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" t="24612" r="33815" b="15730"/>
                    <a:stretch/>
                  </pic:blipFill>
                  <pic:spPr bwMode="auto">
                    <a:xfrm>
                      <a:off x="0" y="0"/>
                      <a:ext cx="5391150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649A" w14:textId="7D388D66" w:rsidR="00C120A9" w:rsidRDefault="00C120A9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D956ACD" w14:textId="682F3846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8ED4BB" w14:textId="6083FB13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243EC88" w14:textId="42D5F513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527A150" w14:textId="7C643182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2ACC31F4" w14:textId="6FA53CFD" w:rsidR="00306B28" w:rsidRDefault="00306B28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306B28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84961"/>
    <w:rsid w:val="00196052"/>
    <w:rsid w:val="001B7AB6"/>
    <w:rsid w:val="00256080"/>
    <w:rsid w:val="00261FE0"/>
    <w:rsid w:val="002D6114"/>
    <w:rsid w:val="00306B28"/>
    <w:rsid w:val="003559AA"/>
    <w:rsid w:val="00355DED"/>
    <w:rsid w:val="003A7FF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F1DD0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21BB7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D21AD1"/>
    <w:rsid w:val="00D238C5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50</cp:revision>
  <cp:lastPrinted>2020-01-15T18:31:00Z</cp:lastPrinted>
  <dcterms:created xsi:type="dcterms:W3CDTF">2019-12-05T17:11:00Z</dcterms:created>
  <dcterms:modified xsi:type="dcterms:W3CDTF">2020-05-29T04:00:00Z</dcterms:modified>
</cp:coreProperties>
</file>