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76C72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76C72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C76C72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F755EC3" w14:textId="77777777" w:rsidR="0039294E" w:rsidRPr="0039294E" w:rsidRDefault="00C76C72" w:rsidP="0039294E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39294E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alimentos, en Colonia Guevara</w:t>
      </w:r>
      <w:r w:rsidR="0039294E" w:rsidRPr="0039294E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39294E" w:rsidRPr="0039294E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0A472BEE" w14:textId="34C14964" w:rsidR="00C76C72" w:rsidRPr="00C76C72" w:rsidRDefault="00C76C72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007B03A3" w:rsidR="003A7FFA" w:rsidRPr="00C76C72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C76C72">
        <w:rPr>
          <w:rFonts w:cstheme="minorHAnsi"/>
          <w:sz w:val="28"/>
          <w:szCs w:val="28"/>
        </w:rPr>
        <w:t xml:space="preserve">Fecha de Entrega: </w:t>
      </w:r>
      <w:r w:rsidR="0024581D" w:rsidRPr="00C76C72">
        <w:rPr>
          <w:rFonts w:cstheme="minorHAnsi"/>
          <w:sz w:val="28"/>
          <w:szCs w:val="28"/>
        </w:rPr>
        <w:t>jueves</w:t>
      </w:r>
      <w:r w:rsidR="00604B0E" w:rsidRPr="00C76C72">
        <w:rPr>
          <w:rFonts w:cstheme="minorHAnsi"/>
          <w:sz w:val="28"/>
          <w:szCs w:val="28"/>
        </w:rPr>
        <w:t xml:space="preserve"> 0</w:t>
      </w:r>
      <w:r w:rsidR="0024581D" w:rsidRPr="00C76C72">
        <w:rPr>
          <w:rFonts w:cstheme="minorHAnsi"/>
          <w:sz w:val="28"/>
          <w:szCs w:val="28"/>
        </w:rPr>
        <w:t>7</w:t>
      </w:r>
      <w:r w:rsidRPr="00C76C72">
        <w:rPr>
          <w:rFonts w:cstheme="minorHAnsi"/>
          <w:sz w:val="28"/>
          <w:szCs w:val="28"/>
        </w:rPr>
        <w:t xml:space="preserve"> de mayo 2020</w:t>
      </w:r>
    </w:p>
    <w:p w14:paraId="0DF6FE8D" w14:textId="61837A5F" w:rsidR="00905455" w:rsidRPr="00C76C72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254AD142" w:rsidR="00604B0E" w:rsidRDefault="00C76C72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2DEAE6" wp14:editId="15BCB52D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5210175" cy="38290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t="17121" r="42238" b="11182"/>
                    <a:stretch/>
                  </pic:blipFill>
                  <pic:spPr bwMode="auto">
                    <a:xfrm>
                      <a:off x="0" y="0"/>
                      <a:ext cx="521017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A534D" w14:textId="11091A83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CA3E45" w14:textId="12F1C203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B94113" w14:textId="4FFD095A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D9C7C9" w14:textId="0D3ECD45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7A80A93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049C587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8BA721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033583C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E9C41E1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75DD9B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835E21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A86C17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2572C41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1D0CC69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6D7A9B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6D8161C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303867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490B12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3F125BA1" w:rsidR="00C120A9" w:rsidRDefault="00C76C72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0CCBB7" wp14:editId="3E51F4A6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5238750" cy="350901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28090" r="43592" b="14125"/>
                    <a:stretch/>
                  </pic:blipFill>
                  <pic:spPr bwMode="auto">
                    <a:xfrm>
                      <a:off x="0" y="0"/>
                      <a:ext cx="5238750" cy="350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0AEDB" w14:textId="5A7E6C6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5863697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4581D"/>
    <w:rsid w:val="00256080"/>
    <w:rsid w:val="00261FE0"/>
    <w:rsid w:val="002D6114"/>
    <w:rsid w:val="003559AA"/>
    <w:rsid w:val="0039294E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76C7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45</cp:revision>
  <cp:lastPrinted>2020-01-15T18:31:00Z</cp:lastPrinted>
  <dcterms:created xsi:type="dcterms:W3CDTF">2019-12-05T17:11:00Z</dcterms:created>
  <dcterms:modified xsi:type="dcterms:W3CDTF">2020-07-23T21:05:00Z</dcterms:modified>
</cp:coreProperties>
</file>