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93FAF" w14:textId="77777777" w:rsidR="00D21AD1" w:rsidRDefault="00D21AD1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77268640" w:rsidR="003A7FFA" w:rsidRPr="00752EEC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52EE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408ACD03" w14:textId="264B8B53" w:rsidR="00752EEC" w:rsidRPr="00752EEC" w:rsidRDefault="00752EEC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D</w:t>
      </w:r>
      <w:r w:rsidRPr="00752EEC">
        <w:rPr>
          <w:rFonts w:cstheme="minorHAnsi"/>
          <w:color w:val="1C1E21"/>
          <w:sz w:val="28"/>
          <w:szCs w:val="28"/>
          <w:shd w:val="clear" w:color="auto" w:fill="FFFFFF"/>
        </w:rPr>
        <w:t>elegación de la Comisión Municipal de Protección Civil, recorrió Puerto Parada, para verificar el cumplimiento de las medidas implementadas en la cuarentena domiciliar por Covid-19.</w:t>
      </w:r>
    </w:p>
    <w:p w14:paraId="14B9273B" w14:textId="008D1C7E" w:rsidR="003A7FFA" w:rsidRPr="00752EEC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52EEC">
        <w:rPr>
          <w:rFonts w:cstheme="minorHAnsi"/>
          <w:sz w:val="28"/>
          <w:szCs w:val="28"/>
        </w:rPr>
        <w:t xml:space="preserve">Fecha de Entrega: </w:t>
      </w:r>
      <w:r w:rsidR="00C46508" w:rsidRPr="00752EEC">
        <w:rPr>
          <w:rFonts w:cstheme="minorHAnsi"/>
          <w:sz w:val="28"/>
          <w:szCs w:val="28"/>
        </w:rPr>
        <w:t>jueves 14</w:t>
      </w:r>
      <w:r w:rsidRPr="00752EEC">
        <w:rPr>
          <w:rFonts w:cstheme="minorHAnsi"/>
          <w:sz w:val="28"/>
          <w:szCs w:val="28"/>
        </w:rPr>
        <w:t xml:space="preserve"> de mayo 2020</w:t>
      </w:r>
    </w:p>
    <w:p w14:paraId="6E7B71A9" w14:textId="392B6D35" w:rsidR="003A7FFA" w:rsidRPr="00142980" w:rsidRDefault="002D6114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B15E68" wp14:editId="57C31D2B">
            <wp:simplePos x="0" y="0"/>
            <wp:positionH relativeFrom="margin">
              <wp:posOffset>-15240</wp:posOffset>
            </wp:positionH>
            <wp:positionV relativeFrom="paragraph">
              <wp:posOffset>157480</wp:posOffset>
            </wp:positionV>
            <wp:extent cx="5800725" cy="3429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23541" r="33664" b="13591"/>
                    <a:stretch/>
                  </pic:blipFill>
                  <pic:spPr bwMode="auto">
                    <a:xfrm>
                      <a:off x="0" y="0"/>
                      <a:ext cx="58007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58470F86" w:rsidR="006C211C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2EC1733D" w14:textId="015A5E8B" w:rsidR="00BA4908" w:rsidRPr="003A7FFA" w:rsidRDefault="00BA4908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4108D829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5D3F1B92" w:rsidR="005845EB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p w14:paraId="59119D0F" w14:textId="4B96C4DA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20ABE5A" w14:textId="213576C3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1B19D841" w14:textId="4989FF0B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4E0A2322" w14:textId="75F2BCE5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C458C75" w14:textId="132A5AAB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5AE516D4" w14:textId="2ACE391F" w:rsidR="002D6114" w:rsidRDefault="00612F06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E21AD" wp14:editId="2CE99405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829300" cy="38195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24611" r="35048" b="20485"/>
                    <a:stretch/>
                  </pic:blipFill>
                  <pic:spPr bwMode="auto">
                    <a:xfrm>
                      <a:off x="0" y="0"/>
                      <a:ext cx="58293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209DC" w14:textId="4CE1506A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46AFEE7A" w14:textId="4C7E77FE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2E0725DF" w14:textId="27C6F2C2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p w14:paraId="165BC888" w14:textId="5A28CAE4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p w14:paraId="69FC8396" w14:textId="49F25EE6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p w14:paraId="1B8E11EF" w14:textId="26BA21BA" w:rsidR="002D6114" w:rsidRDefault="002D6114" w:rsidP="002D6114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6617A9BC" w14:textId="75F5D191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sectPr w:rsidR="002D6114" w:rsidRPr="002D611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42980"/>
    <w:rsid w:val="00161B0B"/>
    <w:rsid w:val="00196052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3614C"/>
    <w:rsid w:val="005845EB"/>
    <w:rsid w:val="005A6E48"/>
    <w:rsid w:val="00612F06"/>
    <w:rsid w:val="00650AEF"/>
    <w:rsid w:val="006943C1"/>
    <w:rsid w:val="006C0D9A"/>
    <w:rsid w:val="006C211C"/>
    <w:rsid w:val="00752EEC"/>
    <w:rsid w:val="0077673B"/>
    <w:rsid w:val="00783DD4"/>
    <w:rsid w:val="00792C85"/>
    <w:rsid w:val="007B40F6"/>
    <w:rsid w:val="00827565"/>
    <w:rsid w:val="008F0E3A"/>
    <w:rsid w:val="00940961"/>
    <w:rsid w:val="00943D85"/>
    <w:rsid w:val="009B7FBA"/>
    <w:rsid w:val="009D6552"/>
    <w:rsid w:val="00A04966"/>
    <w:rsid w:val="00A809D5"/>
    <w:rsid w:val="00A8145D"/>
    <w:rsid w:val="00B67864"/>
    <w:rsid w:val="00BA4908"/>
    <w:rsid w:val="00BB0657"/>
    <w:rsid w:val="00BB27A4"/>
    <w:rsid w:val="00C02FED"/>
    <w:rsid w:val="00C22A96"/>
    <w:rsid w:val="00C46508"/>
    <w:rsid w:val="00D21AD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18</cp:revision>
  <cp:lastPrinted>2020-01-15T18:31:00Z</cp:lastPrinted>
  <dcterms:created xsi:type="dcterms:W3CDTF">2019-12-05T17:11:00Z</dcterms:created>
  <dcterms:modified xsi:type="dcterms:W3CDTF">2020-05-21T17:05:00Z</dcterms:modified>
</cp:coreProperties>
</file>