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146B5A" w:rsidRDefault="003A7FFA" w:rsidP="00146B5A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146B5A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4A8CBF06" w:rsidR="00C70628" w:rsidRPr="00146B5A" w:rsidRDefault="00C70628" w:rsidP="00146B5A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E2DEAA1" w14:textId="33CA6CC9" w:rsidR="00146B5A" w:rsidRDefault="00E83D46" w:rsidP="00146B5A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Trabajos de desalojo de árbol derribado por las lluvias que obstaculizaba las vías en 3ª Calle Poniente B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o.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Candelaria, personal de mantenimiento realizaron las labores a solicitud de los habitantes.</w:t>
      </w:r>
    </w:p>
    <w:p w14:paraId="14B9273B" w14:textId="005E01E7" w:rsidR="003A7FFA" w:rsidRPr="00146B5A" w:rsidRDefault="003A7FFA" w:rsidP="00146B5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46B5A">
        <w:rPr>
          <w:rFonts w:cstheme="minorHAnsi"/>
          <w:sz w:val="24"/>
          <w:szCs w:val="24"/>
        </w:rPr>
        <w:t xml:space="preserve">Fecha de </w:t>
      </w:r>
      <w:r w:rsidR="00486324" w:rsidRPr="00146B5A">
        <w:rPr>
          <w:rFonts w:cstheme="minorHAnsi"/>
          <w:sz w:val="24"/>
          <w:szCs w:val="24"/>
        </w:rPr>
        <w:t>ejecución</w:t>
      </w:r>
      <w:r w:rsidRPr="00146B5A">
        <w:rPr>
          <w:rFonts w:cstheme="minorHAnsi"/>
          <w:sz w:val="24"/>
          <w:szCs w:val="24"/>
        </w:rPr>
        <w:t xml:space="preserve">: </w:t>
      </w:r>
      <w:r w:rsidR="00365B85">
        <w:rPr>
          <w:rFonts w:cstheme="minorHAnsi"/>
          <w:sz w:val="24"/>
          <w:szCs w:val="24"/>
        </w:rPr>
        <w:t>0</w:t>
      </w:r>
      <w:r w:rsidR="00146B5A" w:rsidRPr="00146B5A">
        <w:rPr>
          <w:rFonts w:cstheme="minorHAnsi"/>
          <w:sz w:val="24"/>
          <w:szCs w:val="24"/>
        </w:rPr>
        <w:t>2</w:t>
      </w:r>
      <w:r w:rsidR="00864168" w:rsidRPr="00146B5A">
        <w:rPr>
          <w:rFonts w:cstheme="minorHAnsi"/>
          <w:sz w:val="24"/>
          <w:szCs w:val="24"/>
        </w:rPr>
        <w:t xml:space="preserve"> de </w:t>
      </w:r>
      <w:r w:rsidR="00146B5A" w:rsidRPr="00146B5A">
        <w:rPr>
          <w:rFonts w:cstheme="minorHAnsi"/>
          <w:sz w:val="24"/>
          <w:szCs w:val="24"/>
        </w:rPr>
        <w:t>julio 2</w:t>
      </w:r>
      <w:r w:rsidRPr="00146B5A">
        <w:rPr>
          <w:rFonts w:cstheme="minorHAnsi"/>
          <w:sz w:val="24"/>
          <w:szCs w:val="24"/>
        </w:rPr>
        <w:t>020</w:t>
      </w:r>
    </w:p>
    <w:p w14:paraId="3B800AEB" w14:textId="77777777" w:rsidR="00365B85" w:rsidRDefault="00365B8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039B5D" w14:textId="59806CF7" w:rsidR="00365B85" w:rsidRDefault="00365B85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BB3E74" wp14:editId="30641E5B">
            <wp:simplePos x="0" y="0"/>
            <wp:positionH relativeFrom="column">
              <wp:posOffset>480060</wp:posOffset>
            </wp:positionH>
            <wp:positionV relativeFrom="paragraph">
              <wp:posOffset>124460</wp:posOffset>
            </wp:positionV>
            <wp:extent cx="5048250" cy="31908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0" t="20599" r="40734" b="9577"/>
                    <a:stretch/>
                  </pic:blipFill>
                  <pic:spPr bwMode="auto">
                    <a:xfrm>
                      <a:off x="0" y="0"/>
                      <a:ext cx="504825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6FE8D" w14:textId="2EE1269C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92F136" w14:textId="3B4552E4" w:rsidR="00365B85" w:rsidRDefault="00365B8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D89C260" w14:textId="58F2DD00" w:rsidR="00365B85" w:rsidRDefault="00365B8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8153A37" w14:textId="61673B6D" w:rsidR="00365B85" w:rsidRDefault="00365B8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05FB0B8" w14:textId="020B60CF" w:rsidR="00365B85" w:rsidRDefault="00365B8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98D9023" w14:textId="16DF4545" w:rsidR="00365B85" w:rsidRDefault="00365B8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71152B" w14:textId="2345C430" w:rsidR="00365B85" w:rsidRDefault="00365B8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684320D" w14:textId="5880FF4A" w:rsidR="00365B85" w:rsidRDefault="00365B8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7CEA4E1" w14:textId="7D983443" w:rsidR="00365B85" w:rsidRDefault="00365B8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19D717" w14:textId="215D64CD" w:rsidR="00365B85" w:rsidRDefault="00365B8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6F0BEFA" w14:textId="2CDB40A2" w:rsidR="00365B85" w:rsidRDefault="00365B8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24B4916" w14:textId="4D3FC0B6" w:rsidR="00365B85" w:rsidRDefault="00365B8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1D0D95D" w14:textId="642F970E" w:rsidR="00365B85" w:rsidRDefault="00365B8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0C2DEDD" w14:textId="1EEC718B" w:rsidR="00365B85" w:rsidRDefault="00365B8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CCB03E" w14:textId="291DEE3B" w:rsidR="00365B85" w:rsidRDefault="00365B85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80783D" wp14:editId="396A47CC">
            <wp:simplePos x="0" y="0"/>
            <wp:positionH relativeFrom="column">
              <wp:posOffset>489585</wp:posOffset>
            </wp:positionH>
            <wp:positionV relativeFrom="paragraph">
              <wp:posOffset>178435</wp:posOffset>
            </wp:positionV>
            <wp:extent cx="5019675" cy="32766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" t="20600" r="40583" b="10379"/>
                    <a:stretch/>
                  </pic:blipFill>
                  <pic:spPr bwMode="auto">
                    <a:xfrm>
                      <a:off x="0" y="0"/>
                      <a:ext cx="501967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6E9BA" w14:textId="7C06BA17" w:rsidR="00365B85" w:rsidRPr="00CA2F59" w:rsidRDefault="00365B85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365B85" w:rsidRPr="00CA2F5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46B5A"/>
    <w:rsid w:val="00161B0B"/>
    <w:rsid w:val="00184961"/>
    <w:rsid w:val="00196052"/>
    <w:rsid w:val="001B7AB6"/>
    <w:rsid w:val="00256080"/>
    <w:rsid w:val="00261FE0"/>
    <w:rsid w:val="002D6114"/>
    <w:rsid w:val="003559AA"/>
    <w:rsid w:val="00365B85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D153C2"/>
    <w:rsid w:val="00D21AD1"/>
    <w:rsid w:val="00DC095F"/>
    <w:rsid w:val="00DC3D3A"/>
    <w:rsid w:val="00E83D46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9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5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86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9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51</cp:revision>
  <cp:lastPrinted>2020-01-15T18:31:00Z</cp:lastPrinted>
  <dcterms:created xsi:type="dcterms:W3CDTF">2019-12-05T17:11:00Z</dcterms:created>
  <dcterms:modified xsi:type="dcterms:W3CDTF">2020-07-13T19:27:00Z</dcterms:modified>
</cp:coreProperties>
</file>