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97C1" w14:textId="77777777" w:rsidR="00B135B8" w:rsidRDefault="00B135B8">
      <w:pPr>
        <w:rPr>
          <w:rFonts w:ascii="Arial" w:hAnsi="Arial" w:cs="Arial"/>
          <w:sz w:val="24"/>
          <w:szCs w:val="24"/>
        </w:rPr>
      </w:pPr>
    </w:p>
    <w:p w14:paraId="02B6DFE0" w14:textId="77777777" w:rsidR="00B135B8" w:rsidRDefault="00B135B8">
      <w:pPr>
        <w:rPr>
          <w:rFonts w:ascii="Arial" w:hAnsi="Arial" w:cs="Arial"/>
          <w:sz w:val="24"/>
          <w:szCs w:val="24"/>
        </w:rPr>
      </w:pPr>
    </w:p>
    <w:p w14:paraId="28BFDF7E" w14:textId="0EB2F6E8" w:rsidR="00302BFC" w:rsidRPr="002F0B80" w:rsidRDefault="00625496">
      <w:pPr>
        <w:rPr>
          <w:rFonts w:ascii="Arial" w:hAnsi="Arial" w:cs="Arial"/>
          <w:sz w:val="24"/>
          <w:szCs w:val="24"/>
        </w:rPr>
      </w:pPr>
      <w:r w:rsidRPr="002F0B80">
        <w:rPr>
          <w:rFonts w:ascii="Arial" w:hAnsi="Arial" w:cs="Arial"/>
          <w:sz w:val="24"/>
          <w:szCs w:val="24"/>
        </w:rPr>
        <w:t>1.</w:t>
      </w:r>
      <w:r w:rsidR="002259BC" w:rsidRPr="002F0B80">
        <w:rPr>
          <w:rFonts w:ascii="Arial" w:hAnsi="Arial" w:cs="Arial"/>
          <w:sz w:val="24"/>
          <w:szCs w:val="24"/>
        </w:rPr>
        <w:t xml:space="preserve"> </w:t>
      </w:r>
      <w:r w:rsidR="002F0B80">
        <w:rPr>
          <w:rFonts w:ascii="Arial" w:hAnsi="Arial" w:cs="Arial"/>
          <w:sz w:val="24"/>
          <w:szCs w:val="24"/>
        </w:rPr>
        <w:t>Actividades</w:t>
      </w:r>
      <w:r w:rsidR="002259BC" w:rsidRPr="002F0B80">
        <w:rPr>
          <w:rFonts w:ascii="Arial" w:hAnsi="Arial" w:cs="Arial"/>
          <w:sz w:val="24"/>
          <w:szCs w:val="24"/>
        </w:rPr>
        <w:t xml:space="preserve"> ejecutadas e implementadas </w:t>
      </w:r>
      <w:r w:rsidRPr="002F0B80">
        <w:rPr>
          <w:rFonts w:ascii="Arial" w:hAnsi="Arial" w:cs="Arial"/>
          <w:sz w:val="24"/>
          <w:szCs w:val="24"/>
        </w:rPr>
        <w:t>para la promoción</w:t>
      </w:r>
      <w:r w:rsidR="00371A66" w:rsidRPr="002F0B80">
        <w:rPr>
          <w:rFonts w:ascii="Arial" w:hAnsi="Arial" w:cs="Arial"/>
          <w:sz w:val="24"/>
          <w:szCs w:val="24"/>
        </w:rPr>
        <w:t xml:space="preserve"> de</w:t>
      </w:r>
      <w:r w:rsidR="002259BC" w:rsidRPr="002F0B80">
        <w:rPr>
          <w:rFonts w:ascii="Arial" w:hAnsi="Arial" w:cs="Arial"/>
          <w:sz w:val="24"/>
          <w:szCs w:val="24"/>
        </w:rPr>
        <w:t xml:space="preserve"> </w:t>
      </w:r>
      <w:r w:rsidR="002F0B80">
        <w:rPr>
          <w:rFonts w:ascii="Arial" w:hAnsi="Arial" w:cs="Arial"/>
          <w:sz w:val="24"/>
          <w:szCs w:val="24"/>
        </w:rPr>
        <w:t>D</w:t>
      </w:r>
      <w:r w:rsidR="002259BC" w:rsidRPr="002F0B80">
        <w:rPr>
          <w:rFonts w:ascii="Arial" w:hAnsi="Arial" w:cs="Arial"/>
          <w:sz w:val="24"/>
          <w:szCs w:val="24"/>
        </w:rPr>
        <w:t>erechos Humanos</w:t>
      </w:r>
      <w:r w:rsidR="002F0B80">
        <w:rPr>
          <w:rFonts w:ascii="Arial" w:hAnsi="Arial" w:cs="Arial"/>
          <w:sz w:val="24"/>
          <w:szCs w:val="24"/>
        </w:rPr>
        <w:t xml:space="preserve"> de las Mujeres.</w:t>
      </w:r>
      <w:r w:rsidR="006E1DA5" w:rsidRPr="002F0B80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pPr w:leftFromText="141" w:rightFromText="141" w:vertAnchor="text" w:tblpY="1"/>
        <w:tblOverlap w:val="never"/>
        <w:tblW w:w="9300" w:type="dxa"/>
        <w:tblLook w:val="04A0" w:firstRow="1" w:lastRow="0" w:firstColumn="1" w:lastColumn="0" w:noHBand="0" w:noVBand="1"/>
      </w:tblPr>
      <w:tblGrid>
        <w:gridCol w:w="1306"/>
        <w:gridCol w:w="1563"/>
        <w:gridCol w:w="1306"/>
        <w:gridCol w:w="1784"/>
        <w:gridCol w:w="1185"/>
        <w:gridCol w:w="1150"/>
        <w:gridCol w:w="1006"/>
      </w:tblGrid>
      <w:tr w:rsidR="0091377C" w:rsidRPr="002F0B80" w14:paraId="0DE280F3" w14:textId="77777777" w:rsidTr="001A7BB6">
        <w:tc>
          <w:tcPr>
            <w:tcW w:w="1306" w:type="dxa"/>
          </w:tcPr>
          <w:p w14:paraId="63EDAD14" w14:textId="77777777" w:rsidR="00C57015" w:rsidRPr="002F0B80" w:rsidRDefault="00C57015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15BCF8" w14:textId="77777777" w:rsidR="007F70EB" w:rsidRPr="002F0B80" w:rsidRDefault="00801633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0B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32327D" w:rsidRPr="002F0B80">
              <w:rPr>
                <w:rFonts w:ascii="Arial" w:hAnsi="Arial" w:cs="Arial"/>
                <w:b/>
                <w:bCs/>
                <w:sz w:val="20"/>
                <w:szCs w:val="20"/>
              </w:rPr>
              <w:t>Fecha</w:t>
            </w:r>
          </w:p>
          <w:p w14:paraId="4CFF54BA" w14:textId="77777777" w:rsidR="00C57015" w:rsidRPr="002F0B80" w:rsidRDefault="00C57015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14:paraId="42558D3C" w14:textId="77777777" w:rsidR="00A411F6" w:rsidRDefault="00A411F6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393B88" w14:textId="3B084B32" w:rsidR="007D1D93" w:rsidRPr="002F0B80" w:rsidRDefault="002F0B80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Personas</w:t>
            </w:r>
            <w:r w:rsidR="0032327D" w:rsidRPr="002F0B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beneficiadas</w:t>
            </w:r>
          </w:p>
        </w:tc>
        <w:tc>
          <w:tcPr>
            <w:tcW w:w="1306" w:type="dxa"/>
          </w:tcPr>
          <w:p w14:paraId="20C77CEE" w14:textId="77777777" w:rsidR="007B5E01" w:rsidRDefault="007B5E01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AD9052" w14:textId="5063D3F7" w:rsidR="007D1D93" w:rsidRPr="002F0B80" w:rsidRDefault="002F0B80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Grupos Priorizados</w:t>
            </w:r>
          </w:p>
        </w:tc>
        <w:tc>
          <w:tcPr>
            <w:tcW w:w="0" w:type="auto"/>
          </w:tcPr>
          <w:p w14:paraId="3B86714E" w14:textId="77777777" w:rsidR="00302BFC" w:rsidRPr="002F0B80" w:rsidRDefault="00302BFC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B59D2C" w14:textId="77777777" w:rsidR="007D1D93" w:rsidRPr="002F0B80" w:rsidRDefault="00302BFC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0B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Temática priorizada  </w:t>
            </w:r>
          </w:p>
        </w:tc>
        <w:tc>
          <w:tcPr>
            <w:tcW w:w="0" w:type="auto"/>
          </w:tcPr>
          <w:p w14:paraId="655B60AC" w14:textId="77777777" w:rsidR="00302BFC" w:rsidRPr="002F0B80" w:rsidRDefault="00302BFC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988F75" w14:textId="77777777" w:rsidR="007D1D93" w:rsidRPr="002F0B80" w:rsidRDefault="0032327D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0B80">
              <w:rPr>
                <w:rFonts w:ascii="Arial" w:hAnsi="Arial" w:cs="Arial"/>
                <w:b/>
                <w:bCs/>
                <w:sz w:val="20"/>
                <w:szCs w:val="20"/>
              </w:rPr>
              <w:t>Duración</w:t>
            </w:r>
          </w:p>
        </w:tc>
        <w:tc>
          <w:tcPr>
            <w:tcW w:w="0" w:type="auto"/>
          </w:tcPr>
          <w:p w14:paraId="60C467B3" w14:textId="77777777" w:rsidR="00302BFC" w:rsidRPr="002F0B80" w:rsidRDefault="00302BFC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CB22F4" w14:textId="7C4FFF9F" w:rsidR="007D1D93" w:rsidRPr="002F0B80" w:rsidRDefault="0032327D" w:rsidP="00CA6D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0B80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="0091377C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416F55">
              <w:rPr>
                <w:rFonts w:ascii="Arial" w:hAnsi="Arial" w:cs="Arial"/>
                <w:b/>
                <w:bCs/>
                <w:sz w:val="20"/>
                <w:szCs w:val="20"/>
              </w:rPr>
              <w:t>nicipio</w:t>
            </w:r>
          </w:p>
        </w:tc>
        <w:tc>
          <w:tcPr>
            <w:tcW w:w="0" w:type="auto"/>
          </w:tcPr>
          <w:p w14:paraId="3108DE2E" w14:textId="77777777" w:rsidR="00C57015" w:rsidRPr="002F0B80" w:rsidRDefault="00C57015" w:rsidP="00CA6DE8">
            <w:pPr>
              <w:tabs>
                <w:tab w:val="center" w:pos="65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0B8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14:paraId="3C4067FF" w14:textId="652CD0ED" w:rsidR="007D1D93" w:rsidRPr="002F0B80" w:rsidRDefault="002F0B80" w:rsidP="00CA6DE8">
            <w:pPr>
              <w:tabs>
                <w:tab w:val="center" w:pos="65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Dpto.</w:t>
            </w:r>
          </w:p>
        </w:tc>
      </w:tr>
      <w:tr w:rsidR="0091377C" w:rsidRPr="002F0B80" w14:paraId="78DF1375" w14:textId="77777777" w:rsidTr="00B135B8">
        <w:trPr>
          <w:trHeight w:val="981"/>
        </w:trPr>
        <w:tc>
          <w:tcPr>
            <w:tcW w:w="1306" w:type="dxa"/>
          </w:tcPr>
          <w:p w14:paraId="7A61D3C8" w14:textId="7C108177" w:rsidR="005E22B6" w:rsidRPr="002F0B80" w:rsidRDefault="00D675DC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07-06-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16069D3D" w14:textId="77777777" w:rsidR="007D1D93" w:rsidRPr="002F0B80" w:rsidRDefault="007D1D93" w:rsidP="00CA6D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02910270" w14:textId="6B4675C0" w:rsidR="007D1D93" w:rsidRPr="002F0B80" w:rsidRDefault="00D675DC" w:rsidP="00DE1B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personas</w:t>
            </w:r>
          </w:p>
        </w:tc>
        <w:tc>
          <w:tcPr>
            <w:tcW w:w="1306" w:type="dxa"/>
          </w:tcPr>
          <w:p w14:paraId="101743CE" w14:textId="30B369BB" w:rsidR="00801633" w:rsidRPr="002F0B80" w:rsidRDefault="00D46F25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5DC"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  <w:p w14:paraId="6790E365" w14:textId="77777777" w:rsidR="007D1D93" w:rsidRPr="002F0B80" w:rsidRDefault="007D1D93" w:rsidP="00DE1B81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0" w:type="auto"/>
          </w:tcPr>
          <w:p w14:paraId="3C7074F4" w14:textId="17CC1F4A" w:rsidR="00801633" w:rsidRPr="002F0B80" w:rsidRDefault="00371A6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Alfabetización de derechos H</w:t>
            </w:r>
            <w:r w:rsidR="00DE1B81" w:rsidRPr="002F0B80">
              <w:rPr>
                <w:rFonts w:ascii="Arial" w:hAnsi="Arial" w:cs="Arial"/>
                <w:sz w:val="20"/>
                <w:szCs w:val="20"/>
              </w:rPr>
              <w:t>umanos</w:t>
            </w:r>
            <w:r w:rsidR="002F0B80">
              <w:rPr>
                <w:rFonts w:ascii="Arial" w:hAnsi="Arial" w:cs="Arial"/>
                <w:sz w:val="20"/>
                <w:szCs w:val="20"/>
              </w:rPr>
              <w:t xml:space="preserve"> de las Mujeres</w:t>
            </w:r>
          </w:p>
          <w:p w14:paraId="4143979F" w14:textId="77777777" w:rsidR="007D1D93" w:rsidRPr="002F0B80" w:rsidRDefault="007D1D93" w:rsidP="00CA6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91C8694" w14:textId="70D15198" w:rsidR="007D1D93" w:rsidRPr="002F0B80" w:rsidRDefault="00A41B5B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</w:t>
            </w:r>
            <w:r w:rsid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5E01">
              <w:rPr>
                <w:rFonts w:ascii="Arial" w:hAnsi="Arial" w:cs="Arial"/>
                <w:sz w:val="20"/>
                <w:szCs w:val="20"/>
              </w:rPr>
              <w:t>h</w:t>
            </w:r>
            <w:r w:rsidRPr="002F0B80">
              <w:rPr>
                <w:rFonts w:ascii="Arial" w:hAnsi="Arial" w:cs="Arial"/>
                <w:sz w:val="20"/>
                <w:szCs w:val="20"/>
              </w:rPr>
              <w:t>oras</w:t>
            </w:r>
          </w:p>
          <w:p w14:paraId="3663B11C" w14:textId="77777777" w:rsidR="00A41B5B" w:rsidRPr="002F0B80" w:rsidRDefault="00A41B5B" w:rsidP="00CA6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298E54BE" w14:textId="77777777" w:rsidR="007D1D93" w:rsidRPr="002F0B80" w:rsidRDefault="007D1D93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5455C122" w14:textId="77777777" w:rsidR="007D1D93" w:rsidRPr="002F0B80" w:rsidRDefault="007D1D93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02C9975E" w14:textId="77777777" w:rsidTr="001A7BB6">
        <w:tc>
          <w:tcPr>
            <w:tcW w:w="1306" w:type="dxa"/>
          </w:tcPr>
          <w:p w14:paraId="20FA751A" w14:textId="7DF35BAA" w:rsidR="00DE1B81" w:rsidRPr="002F0B80" w:rsidRDefault="00C40DD9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12</w:t>
            </w:r>
            <w:r w:rsidR="00C72D63">
              <w:rPr>
                <w:rFonts w:ascii="Arial" w:hAnsi="Arial" w:cs="Arial"/>
                <w:sz w:val="20"/>
                <w:szCs w:val="20"/>
              </w:rPr>
              <w:t>-07-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 w:rsidR="00850062">
              <w:rPr>
                <w:rFonts w:ascii="Arial" w:hAnsi="Arial" w:cs="Arial"/>
                <w:sz w:val="20"/>
                <w:szCs w:val="20"/>
              </w:rPr>
              <w:t>0</w:t>
            </w:r>
            <w:r w:rsidR="00C72D63">
              <w:rPr>
                <w:rFonts w:ascii="Arial" w:hAnsi="Arial" w:cs="Arial"/>
                <w:sz w:val="20"/>
                <w:szCs w:val="20"/>
              </w:rPr>
              <w:t>21</w:t>
            </w:r>
          </w:p>
          <w:p w14:paraId="436B3B30" w14:textId="50696BB7" w:rsidR="00DE1B81" w:rsidRPr="002F0B80" w:rsidRDefault="00DE1B81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3CA8AFD" w14:textId="1E1091BE" w:rsidR="00DE1B81" w:rsidRPr="002F0B80" w:rsidRDefault="00850062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42CAA1" w14:textId="77777777" w:rsidR="00DE1B81" w:rsidRPr="002F0B80" w:rsidRDefault="00DE1B81" w:rsidP="00DE1B81">
            <w:pPr>
              <w:tabs>
                <w:tab w:val="center" w:pos="60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7964373C" w14:textId="03F86FC0" w:rsidR="00DE1B81" w:rsidRPr="002F0B80" w:rsidRDefault="00C40DD9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15</w:t>
            </w:r>
            <w:r w:rsidR="00C72D63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14A7F435" w14:textId="4B595DA4" w:rsidR="00DE1B81" w:rsidRPr="002F0B80" w:rsidRDefault="00C72D63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0A504F07" w14:textId="77777777" w:rsidR="00DE1B81" w:rsidRPr="002F0B80" w:rsidRDefault="00DE1B81" w:rsidP="00DE1B81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Alfabetización A B C sobre derechos </w:t>
            </w:r>
          </w:p>
        </w:tc>
        <w:tc>
          <w:tcPr>
            <w:tcW w:w="0" w:type="auto"/>
          </w:tcPr>
          <w:p w14:paraId="45F474BE" w14:textId="77777777" w:rsidR="00DE1B81" w:rsidRPr="002F0B80" w:rsidRDefault="00DE1B81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6 jornadas de </w:t>
            </w:r>
            <w:proofErr w:type="gramStart"/>
            <w:r w:rsidRPr="002F0B80">
              <w:rPr>
                <w:rFonts w:ascii="Arial" w:hAnsi="Arial" w:cs="Arial"/>
                <w:sz w:val="20"/>
                <w:szCs w:val="20"/>
              </w:rPr>
              <w:t>3.horas</w:t>
            </w:r>
            <w:proofErr w:type="gramEnd"/>
          </w:p>
        </w:tc>
        <w:tc>
          <w:tcPr>
            <w:tcW w:w="0" w:type="auto"/>
          </w:tcPr>
          <w:p w14:paraId="4E2F7583" w14:textId="77777777" w:rsidR="00DE1B81" w:rsidRPr="002F0B80" w:rsidRDefault="00DE1B81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0DBC104A" w14:textId="77777777" w:rsidR="00DE1B81" w:rsidRPr="002F0B80" w:rsidRDefault="00DE1B81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27732994" w14:textId="77777777" w:rsidTr="001A7BB6">
        <w:tc>
          <w:tcPr>
            <w:tcW w:w="1306" w:type="dxa"/>
          </w:tcPr>
          <w:p w14:paraId="0AC09245" w14:textId="7227DA6C" w:rsidR="00C40DD9" w:rsidRPr="002F0B80" w:rsidRDefault="00850062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19-07-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  <w:r w:rsidR="00C40DD9"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B81F7D" w14:textId="1367F209" w:rsidR="00C40DD9" w:rsidRPr="002F0B80" w:rsidRDefault="00C40DD9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A9CAE47" w14:textId="53498316" w:rsidR="00C40DD9" w:rsidRPr="002F0B80" w:rsidRDefault="00850062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3" w:type="dxa"/>
          </w:tcPr>
          <w:p w14:paraId="17D6CD5F" w14:textId="4F50CFF4" w:rsidR="00C40DD9" w:rsidRPr="002F0B80" w:rsidRDefault="00C40DD9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15</w:t>
            </w:r>
            <w:r w:rsidR="00C72D63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26918324" w14:textId="172CC716" w:rsidR="00C40DD9" w:rsidRPr="002F0B80" w:rsidRDefault="00C72D63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3760B673" w14:textId="77777777" w:rsidR="00C40DD9" w:rsidRPr="002F0B80" w:rsidRDefault="00C40DD9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Alfabetización A B C sobre derechos</w:t>
            </w:r>
          </w:p>
        </w:tc>
        <w:tc>
          <w:tcPr>
            <w:tcW w:w="0" w:type="auto"/>
          </w:tcPr>
          <w:p w14:paraId="1444205D" w14:textId="77777777" w:rsidR="00C40DD9" w:rsidRPr="002F0B80" w:rsidRDefault="00C40DD9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149A474F" w14:textId="77777777" w:rsidR="00C40DD9" w:rsidRPr="002F0B80" w:rsidRDefault="00C40DD9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7DAE6C06" w14:textId="77777777" w:rsidR="00C40DD9" w:rsidRPr="002F0B80" w:rsidRDefault="00C40DD9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121301FE" w14:textId="77777777" w:rsidTr="001A7BB6">
        <w:tc>
          <w:tcPr>
            <w:tcW w:w="1306" w:type="dxa"/>
          </w:tcPr>
          <w:p w14:paraId="080ECEF0" w14:textId="376D2B6E" w:rsidR="00C40DD9" w:rsidRPr="002F0B80" w:rsidRDefault="00850062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26-07-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3B257B32" w14:textId="59FDFEA2" w:rsidR="00C40DD9" w:rsidRPr="002F0B80" w:rsidRDefault="00C40DD9" w:rsidP="00C40DD9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7F3F4DF" w14:textId="3A357E13" w:rsidR="00C40DD9" w:rsidRPr="002F0B80" w:rsidRDefault="00C40DD9" w:rsidP="00C40DD9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5505E255" w14:textId="68BD8092" w:rsidR="00C40DD9" w:rsidRPr="002F0B80" w:rsidRDefault="00C40DD9" w:rsidP="00C40DD9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15</w:t>
            </w:r>
            <w:r w:rsidR="00850062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5DC8B01E" w14:textId="13AAC25D" w:rsidR="00C40DD9" w:rsidRPr="002F0B80" w:rsidRDefault="00850062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7719558C" w14:textId="77777777" w:rsidR="00C40DD9" w:rsidRPr="002F0B80" w:rsidRDefault="006A49B8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Alfabetización A B C sobre derecho</w:t>
            </w:r>
          </w:p>
        </w:tc>
        <w:tc>
          <w:tcPr>
            <w:tcW w:w="0" w:type="auto"/>
          </w:tcPr>
          <w:p w14:paraId="21F3D638" w14:textId="77777777" w:rsidR="00C40DD9" w:rsidRPr="002F0B80" w:rsidRDefault="006A49B8" w:rsidP="006A49B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226DEDA6" w14:textId="77777777" w:rsidR="00C40DD9" w:rsidRPr="002F0B80" w:rsidRDefault="006A49B8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6E42C1D5" w14:textId="77777777" w:rsidR="00C40DD9" w:rsidRPr="002F0B80" w:rsidRDefault="006A49B8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4D075C9B" w14:textId="77777777" w:rsidTr="001A7BB6">
        <w:tc>
          <w:tcPr>
            <w:tcW w:w="1306" w:type="dxa"/>
          </w:tcPr>
          <w:p w14:paraId="7E401941" w14:textId="755ACCBB" w:rsidR="006A49B8" w:rsidRPr="002F0B80" w:rsidRDefault="00850062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2-08-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7C15C45A" w14:textId="543665DC" w:rsidR="006A49B8" w:rsidRPr="002F0B80" w:rsidRDefault="006A49B8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6A1AA6B5" w14:textId="7086016C" w:rsidR="006A49B8" w:rsidRPr="002F0B80" w:rsidRDefault="006A49B8" w:rsidP="00C40DD9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15</w:t>
            </w:r>
            <w:r w:rsidR="00850062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28A45008" w14:textId="77777777" w:rsidR="00850062" w:rsidRDefault="00850062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</w:t>
            </w:r>
          </w:p>
          <w:p w14:paraId="1B7A4AE4" w14:textId="50B94BEB" w:rsidR="006A49B8" w:rsidRPr="002F0B80" w:rsidRDefault="00850062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Hombres y Juventudes</w:t>
            </w:r>
          </w:p>
        </w:tc>
        <w:tc>
          <w:tcPr>
            <w:tcW w:w="0" w:type="auto"/>
          </w:tcPr>
          <w:p w14:paraId="3D97DE33" w14:textId="77777777" w:rsidR="006A49B8" w:rsidRPr="002F0B80" w:rsidRDefault="006A49B8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Alfabetización A B C sobre derechos</w:t>
            </w:r>
          </w:p>
        </w:tc>
        <w:tc>
          <w:tcPr>
            <w:tcW w:w="0" w:type="auto"/>
          </w:tcPr>
          <w:p w14:paraId="06342E69" w14:textId="77777777" w:rsidR="006A49B8" w:rsidRPr="002F0B80" w:rsidRDefault="006A49B8" w:rsidP="006A49B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1AE52A7E" w14:textId="77777777" w:rsidR="006A49B8" w:rsidRPr="002F0B80" w:rsidRDefault="006A49B8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649BEE07" w14:textId="77777777" w:rsidR="006A49B8" w:rsidRPr="002F0B80" w:rsidRDefault="006A49B8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2C265628" w14:textId="77777777" w:rsidTr="001A7BB6">
        <w:tc>
          <w:tcPr>
            <w:tcW w:w="1306" w:type="dxa"/>
          </w:tcPr>
          <w:p w14:paraId="2E788CE3" w14:textId="72BA6FAA" w:rsidR="006A49B8" w:rsidRPr="002F0B80" w:rsidRDefault="00850062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9-08-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61C1AD7D" w14:textId="718221B9" w:rsidR="006A49B8" w:rsidRPr="002F0B80" w:rsidRDefault="006A49B8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5E298A1F" w14:textId="4FC22710" w:rsidR="006A49B8" w:rsidRPr="002F0B80" w:rsidRDefault="006A49B8" w:rsidP="00C40DD9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15</w:t>
            </w:r>
            <w:r w:rsidR="00850062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7AA4AECF" w14:textId="12FC209E" w:rsidR="006A49B8" w:rsidRPr="002F0B80" w:rsidRDefault="00850062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1AD33C74" w14:textId="77777777" w:rsidR="006A49B8" w:rsidRPr="002F0B80" w:rsidRDefault="006A49B8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Alfabetización A B C</w:t>
            </w:r>
            <w:r w:rsidR="00CF3CE4" w:rsidRPr="002F0B80">
              <w:rPr>
                <w:rFonts w:ascii="Arial" w:hAnsi="Arial" w:cs="Arial"/>
                <w:sz w:val="20"/>
                <w:szCs w:val="20"/>
              </w:rPr>
              <w:t xml:space="preserve"> sobre derechos </w:t>
            </w:r>
          </w:p>
        </w:tc>
        <w:tc>
          <w:tcPr>
            <w:tcW w:w="0" w:type="auto"/>
          </w:tcPr>
          <w:p w14:paraId="34C2EE5B" w14:textId="77777777" w:rsidR="006A49B8" w:rsidRPr="002F0B80" w:rsidRDefault="006A49B8" w:rsidP="006A49B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353EE616" w14:textId="77777777" w:rsidR="006A49B8" w:rsidRPr="002F0B80" w:rsidRDefault="00531D45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490DA957" w14:textId="77777777" w:rsidR="006A49B8" w:rsidRPr="002F0B80" w:rsidRDefault="00531D45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6E588F7D" w14:textId="77777777" w:rsidTr="001A7BB6">
        <w:tc>
          <w:tcPr>
            <w:tcW w:w="1306" w:type="dxa"/>
          </w:tcPr>
          <w:p w14:paraId="55C4176B" w14:textId="3E2A2AD8" w:rsidR="009E7AC6" w:rsidRPr="002F0B80" w:rsidRDefault="00850062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16-08-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5EC34A5F" w14:textId="03E7218B" w:rsidR="009E7AC6" w:rsidRPr="002F0B80" w:rsidRDefault="009E7AC6" w:rsidP="00CA6DE8">
            <w:pPr>
              <w:tabs>
                <w:tab w:val="center" w:pos="60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05090AF0" w14:textId="015CFFF4" w:rsidR="009E7AC6" w:rsidRPr="002F0B80" w:rsidRDefault="009E7AC6" w:rsidP="00C40DD9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15</w:t>
            </w:r>
            <w:r w:rsidR="00850062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46F5464B" w14:textId="33A4AEA1" w:rsidR="009E7AC6" w:rsidRPr="002F0B80" w:rsidRDefault="00850062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4A96926C" w14:textId="77777777" w:rsidR="009E7AC6" w:rsidRPr="002F0B80" w:rsidRDefault="009E7AC6" w:rsidP="00CA6DE8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F0B80">
              <w:rPr>
                <w:rFonts w:ascii="Arial" w:hAnsi="Arial" w:cs="Arial"/>
                <w:sz w:val="20"/>
                <w:szCs w:val="20"/>
              </w:rPr>
              <w:t>Alfabetización  A</w:t>
            </w:r>
            <w:proofErr w:type="gramEnd"/>
            <w:r w:rsidRPr="002F0B80">
              <w:rPr>
                <w:rFonts w:ascii="Arial" w:hAnsi="Arial" w:cs="Arial"/>
                <w:sz w:val="20"/>
                <w:szCs w:val="20"/>
              </w:rPr>
              <w:t xml:space="preserve"> B C</w:t>
            </w:r>
            <w:r w:rsidR="00CF3CE4" w:rsidRPr="002F0B80">
              <w:rPr>
                <w:rFonts w:ascii="Arial" w:hAnsi="Arial" w:cs="Arial"/>
                <w:sz w:val="20"/>
                <w:szCs w:val="20"/>
              </w:rPr>
              <w:t xml:space="preserve"> sobre derechos</w:t>
            </w:r>
          </w:p>
        </w:tc>
        <w:tc>
          <w:tcPr>
            <w:tcW w:w="0" w:type="auto"/>
          </w:tcPr>
          <w:p w14:paraId="0D7C17A6" w14:textId="77777777" w:rsidR="009E7AC6" w:rsidRPr="002F0B80" w:rsidRDefault="009E7AC6" w:rsidP="006A49B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6CA3E9AF" w14:textId="77777777" w:rsidR="009E7AC6" w:rsidRPr="002F0B80" w:rsidRDefault="009E7AC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6748C91F" w14:textId="77777777" w:rsidR="009E7AC6" w:rsidRPr="002F0B80" w:rsidRDefault="009E7AC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24491C3C" w14:textId="77777777" w:rsidTr="001A7BB6">
        <w:tc>
          <w:tcPr>
            <w:tcW w:w="1306" w:type="dxa"/>
          </w:tcPr>
          <w:p w14:paraId="56859775" w14:textId="66755426" w:rsidR="002435ED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11</w:t>
            </w:r>
            <w:r w:rsidR="00850062">
              <w:rPr>
                <w:rFonts w:ascii="Arial" w:hAnsi="Arial" w:cs="Arial"/>
                <w:sz w:val="20"/>
                <w:szCs w:val="20"/>
              </w:rPr>
              <w:t>-10-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 w:rsidR="00850062"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5E1056D1" w14:textId="4BC6B116" w:rsidR="007D1D93" w:rsidRPr="002F0B80" w:rsidRDefault="007D1D93" w:rsidP="00CA6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33DF7EAC" w14:textId="581A3C2F" w:rsidR="007D1D93" w:rsidRPr="002F0B80" w:rsidRDefault="001C4FC9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21</w:t>
            </w:r>
            <w:r w:rsidR="00850062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200B51CC" w14:textId="4AC3D96F" w:rsidR="007D1D93" w:rsidRPr="002F0B80" w:rsidRDefault="00850062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6D4DB342" w14:textId="77777777" w:rsidR="00267209" w:rsidRPr="002F0B80" w:rsidRDefault="00267209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Alfabetización</w:t>
            </w:r>
          </w:p>
          <w:p w14:paraId="58E2D500" w14:textId="77777777" w:rsidR="007D1D93" w:rsidRPr="002F0B80" w:rsidRDefault="00CF3CE4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de Derechos H</w:t>
            </w:r>
            <w:r w:rsidR="001C4FC9" w:rsidRPr="002F0B80">
              <w:rPr>
                <w:rFonts w:ascii="Arial" w:hAnsi="Arial" w:cs="Arial"/>
                <w:sz w:val="20"/>
                <w:szCs w:val="20"/>
              </w:rPr>
              <w:t>umanos a mujeres</w:t>
            </w:r>
          </w:p>
        </w:tc>
        <w:tc>
          <w:tcPr>
            <w:tcW w:w="0" w:type="auto"/>
          </w:tcPr>
          <w:p w14:paraId="11123BBE" w14:textId="77777777" w:rsidR="007D1D93" w:rsidRPr="002F0B80" w:rsidRDefault="00267209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6 jornadas de 3. </w:t>
            </w:r>
            <w:r w:rsidR="00D46F25" w:rsidRPr="002F0B80">
              <w:rPr>
                <w:rFonts w:ascii="Arial" w:hAnsi="Arial" w:cs="Arial"/>
                <w:sz w:val="20"/>
                <w:szCs w:val="20"/>
              </w:rPr>
              <w:t>H</w:t>
            </w:r>
            <w:r w:rsidRPr="002F0B80">
              <w:rPr>
                <w:rFonts w:ascii="Arial" w:hAnsi="Arial" w:cs="Arial"/>
                <w:sz w:val="20"/>
                <w:szCs w:val="20"/>
              </w:rPr>
              <w:t>oras</w:t>
            </w:r>
          </w:p>
        </w:tc>
        <w:tc>
          <w:tcPr>
            <w:tcW w:w="0" w:type="auto"/>
          </w:tcPr>
          <w:p w14:paraId="038A9A3B" w14:textId="77777777" w:rsidR="007D1D93" w:rsidRPr="002F0B80" w:rsidRDefault="003C47E1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774B715E" w14:textId="77777777" w:rsidR="007D1D93" w:rsidRPr="002F0B80" w:rsidRDefault="003C47E1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169F2676" w14:textId="77777777" w:rsidTr="001A7BB6">
        <w:tc>
          <w:tcPr>
            <w:tcW w:w="1306" w:type="dxa"/>
          </w:tcPr>
          <w:p w14:paraId="23CCF1A8" w14:textId="4A457A65" w:rsidR="002435ED" w:rsidRPr="002F0B80" w:rsidRDefault="00850062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18-10-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085F74EE" w14:textId="6046BFE8" w:rsidR="009E7AC6" w:rsidRPr="002F0B80" w:rsidRDefault="009E7AC6" w:rsidP="00CA6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51157918" w14:textId="10380DE1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21</w:t>
            </w:r>
            <w:r w:rsidR="00850062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3FD3751F" w14:textId="25320C50" w:rsidR="009E7AC6" w:rsidRPr="002F0B80" w:rsidRDefault="00BE4765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2E40F337" w14:textId="77777777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Alfabetización</w:t>
            </w:r>
            <w:r w:rsidR="003C3E96" w:rsidRPr="002F0B80">
              <w:rPr>
                <w:rFonts w:ascii="Arial" w:hAnsi="Arial" w:cs="Arial"/>
                <w:sz w:val="20"/>
                <w:szCs w:val="20"/>
              </w:rPr>
              <w:t xml:space="preserve"> sobre</w:t>
            </w:r>
            <w:r w:rsidR="00CF3CE4" w:rsidRPr="002F0B80">
              <w:rPr>
                <w:rFonts w:ascii="Arial" w:hAnsi="Arial" w:cs="Arial"/>
                <w:sz w:val="20"/>
                <w:szCs w:val="20"/>
              </w:rPr>
              <w:t xml:space="preserve"> de Derechos H</w:t>
            </w:r>
            <w:r w:rsidRPr="002F0B80">
              <w:rPr>
                <w:rFonts w:ascii="Arial" w:hAnsi="Arial" w:cs="Arial"/>
                <w:sz w:val="20"/>
                <w:szCs w:val="20"/>
              </w:rPr>
              <w:t xml:space="preserve">umanos a mujeres. </w:t>
            </w:r>
          </w:p>
        </w:tc>
        <w:tc>
          <w:tcPr>
            <w:tcW w:w="0" w:type="auto"/>
          </w:tcPr>
          <w:p w14:paraId="0CBF4D5D" w14:textId="77777777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2207AE19" w14:textId="77777777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1BAEA93C" w14:textId="77777777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2B110BB4" w14:textId="77777777" w:rsidTr="001A7BB6">
        <w:tc>
          <w:tcPr>
            <w:tcW w:w="1306" w:type="dxa"/>
          </w:tcPr>
          <w:p w14:paraId="7293312A" w14:textId="3448EFB0" w:rsidR="003C3E96" w:rsidRPr="002F0B80" w:rsidRDefault="00BE4765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25-10-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13D21039" w14:textId="109CFC86" w:rsidR="009E7AC6" w:rsidRPr="002F0B80" w:rsidRDefault="009E7AC6" w:rsidP="00CA6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7CC506D6" w14:textId="244F406A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21</w:t>
            </w:r>
            <w:r w:rsidR="00BE4765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2DA43F6C" w14:textId="3E35B689" w:rsidR="009E7AC6" w:rsidRPr="002F0B80" w:rsidRDefault="00BE4765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1121D97F" w14:textId="77777777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Alfabetización</w:t>
            </w:r>
            <w:r w:rsidR="003C3E96" w:rsidRPr="002F0B80">
              <w:rPr>
                <w:rFonts w:ascii="Arial" w:hAnsi="Arial" w:cs="Arial"/>
                <w:sz w:val="20"/>
                <w:szCs w:val="20"/>
              </w:rPr>
              <w:t xml:space="preserve"> sobre</w:t>
            </w:r>
            <w:r w:rsidR="00CF3CE4" w:rsidRPr="002F0B80">
              <w:rPr>
                <w:rFonts w:ascii="Arial" w:hAnsi="Arial" w:cs="Arial"/>
                <w:sz w:val="20"/>
                <w:szCs w:val="20"/>
              </w:rPr>
              <w:t xml:space="preserve"> de Derechos H</w:t>
            </w:r>
            <w:r w:rsidRPr="002F0B80">
              <w:rPr>
                <w:rFonts w:ascii="Arial" w:hAnsi="Arial" w:cs="Arial"/>
                <w:sz w:val="20"/>
                <w:szCs w:val="20"/>
              </w:rPr>
              <w:t>umanos a mujeres.</w:t>
            </w:r>
          </w:p>
        </w:tc>
        <w:tc>
          <w:tcPr>
            <w:tcW w:w="0" w:type="auto"/>
          </w:tcPr>
          <w:p w14:paraId="5AA186A5" w14:textId="77777777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01B759E9" w14:textId="77777777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7200FDAF" w14:textId="77777777" w:rsidR="009E7AC6" w:rsidRPr="002F0B80" w:rsidRDefault="002435ED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204B4C42" w14:textId="77777777" w:rsidTr="001A7BB6">
        <w:tc>
          <w:tcPr>
            <w:tcW w:w="1306" w:type="dxa"/>
          </w:tcPr>
          <w:p w14:paraId="47FABCCD" w14:textId="3FA83D6A" w:rsidR="003C3E96" w:rsidRPr="002F0B80" w:rsidRDefault="00BE4765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1-11-</w:t>
            </w:r>
            <w:r w:rsidR="0091377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7929D817" w14:textId="3F706CEA" w:rsidR="003C47E1" w:rsidRPr="002F0B80" w:rsidRDefault="003C47E1" w:rsidP="00CA6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5553DF78" w14:textId="3932A958" w:rsidR="003C47E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21</w:t>
            </w:r>
            <w:r w:rsidR="00BE4765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0DB0D4D7" w14:textId="69B80F02" w:rsidR="003C47E1" w:rsidRPr="002F0B80" w:rsidRDefault="00BE4765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  <w:r w:rsidR="003C3E96"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3E1F234" w14:textId="77777777" w:rsidR="003C47E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Alfabetización </w:t>
            </w:r>
            <w:proofErr w:type="gramStart"/>
            <w:r w:rsidRPr="002F0B80">
              <w:rPr>
                <w:rFonts w:ascii="Arial" w:hAnsi="Arial" w:cs="Arial"/>
                <w:sz w:val="20"/>
                <w:szCs w:val="20"/>
              </w:rPr>
              <w:t>sobre  Derechos</w:t>
            </w:r>
            <w:proofErr w:type="gramEnd"/>
            <w:r w:rsidRPr="002F0B80">
              <w:rPr>
                <w:rFonts w:ascii="Arial" w:hAnsi="Arial" w:cs="Arial"/>
                <w:sz w:val="20"/>
                <w:szCs w:val="20"/>
              </w:rPr>
              <w:t xml:space="preserve"> Humanos a mujeres.</w:t>
            </w:r>
          </w:p>
        </w:tc>
        <w:tc>
          <w:tcPr>
            <w:tcW w:w="0" w:type="auto"/>
          </w:tcPr>
          <w:p w14:paraId="1E159447" w14:textId="77777777" w:rsidR="003C47E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3CE62409" w14:textId="77777777" w:rsidR="003C47E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6401489B" w14:textId="77777777" w:rsidR="003C47E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334AE0D5" w14:textId="77777777" w:rsidTr="001A7BB6">
        <w:tc>
          <w:tcPr>
            <w:tcW w:w="1306" w:type="dxa"/>
          </w:tcPr>
          <w:p w14:paraId="03B953AD" w14:textId="1C1A527D" w:rsidR="00142AD1" w:rsidRPr="002F0B80" w:rsidRDefault="00BE4765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8-11</w:t>
            </w:r>
            <w:r w:rsidR="0091377C">
              <w:rPr>
                <w:rFonts w:ascii="Arial" w:hAnsi="Arial" w:cs="Arial"/>
                <w:sz w:val="20"/>
                <w:szCs w:val="20"/>
              </w:rPr>
              <w:t>-</w:t>
            </w:r>
            <w:r w:rsidR="003C3E96" w:rsidRPr="002F0B80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63" w:type="dxa"/>
          </w:tcPr>
          <w:p w14:paraId="77CBC333" w14:textId="35E05197" w:rsidR="00142AD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21</w:t>
            </w:r>
            <w:r w:rsidR="00BE4765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5F0C73EF" w14:textId="6B9ADB5C" w:rsidR="00142AD1" w:rsidRPr="002F0B80" w:rsidRDefault="00BE4765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7BC89420" w14:textId="77777777" w:rsidR="003C3E96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Alfabetización sobre Derecho Humanos </w:t>
            </w:r>
            <w:r w:rsidR="00CF3CE4" w:rsidRPr="002F0B80"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58E79CF0" w14:textId="77777777" w:rsidR="00142AD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Mujeres.</w:t>
            </w:r>
          </w:p>
        </w:tc>
        <w:tc>
          <w:tcPr>
            <w:tcW w:w="0" w:type="auto"/>
          </w:tcPr>
          <w:p w14:paraId="487C9335" w14:textId="77777777" w:rsidR="00142AD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6E2820EF" w14:textId="77777777" w:rsidR="00142AD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14845202" w14:textId="77777777" w:rsidR="00142AD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91377C" w:rsidRPr="002F0B80" w14:paraId="5A3927A4" w14:textId="77777777" w:rsidTr="001A7BB6">
        <w:tc>
          <w:tcPr>
            <w:tcW w:w="1306" w:type="dxa"/>
          </w:tcPr>
          <w:p w14:paraId="6201DB64" w14:textId="53879F86" w:rsidR="0091377C" w:rsidRPr="002F0B80" w:rsidRDefault="00BE4765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15-</w:t>
            </w:r>
            <w:r w:rsidR="001A7BB6">
              <w:rPr>
                <w:rFonts w:ascii="Arial" w:hAnsi="Arial" w:cs="Arial"/>
                <w:sz w:val="20"/>
                <w:szCs w:val="20"/>
              </w:rPr>
              <w:t>11-2021</w:t>
            </w:r>
          </w:p>
          <w:p w14:paraId="4AB29EAF" w14:textId="77777777" w:rsidR="00142AD1" w:rsidRPr="002F0B80" w:rsidRDefault="00142AD1" w:rsidP="00CA6D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3" w:type="dxa"/>
          </w:tcPr>
          <w:p w14:paraId="417E6BDA" w14:textId="37E2846A" w:rsidR="00142AD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21</w:t>
            </w:r>
            <w:r w:rsidR="00BE4765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306" w:type="dxa"/>
          </w:tcPr>
          <w:p w14:paraId="29FC6097" w14:textId="7D063FBE" w:rsidR="00142AD1" w:rsidRPr="002F0B80" w:rsidRDefault="00142AD1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4765"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521244E4" w14:textId="77777777" w:rsidR="00142AD1" w:rsidRPr="002F0B80" w:rsidRDefault="003C3E96" w:rsidP="00CA6DE8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Alfabetización sobre Derecho Humanos a mujeres.</w:t>
            </w:r>
          </w:p>
        </w:tc>
        <w:tc>
          <w:tcPr>
            <w:tcW w:w="0" w:type="auto"/>
          </w:tcPr>
          <w:p w14:paraId="21E9B5F9" w14:textId="5AF2DB0C" w:rsidR="00142AD1" w:rsidRPr="002F0B80" w:rsidRDefault="0091377C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horas</w:t>
            </w:r>
          </w:p>
        </w:tc>
        <w:tc>
          <w:tcPr>
            <w:tcW w:w="0" w:type="auto"/>
          </w:tcPr>
          <w:p w14:paraId="1DF6CE73" w14:textId="2A1E33FB" w:rsidR="00142AD1" w:rsidRPr="002F0B80" w:rsidRDefault="0091377C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205AE613" w14:textId="20B83FF2" w:rsidR="00142AD1" w:rsidRPr="002F0B80" w:rsidRDefault="0091377C" w:rsidP="00CA6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</w:tbl>
    <w:p w14:paraId="25682B0B" w14:textId="694F5E35" w:rsidR="00CF3CE4" w:rsidRPr="002F0B80" w:rsidRDefault="00CF3CE4" w:rsidP="00757647">
      <w:pPr>
        <w:rPr>
          <w:rFonts w:ascii="Arial" w:hAnsi="Arial" w:cs="Arial"/>
          <w:sz w:val="20"/>
          <w:szCs w:val="20"/>
        </w:rPr>
      </w:pPr>
    </w:p>
    <w:p w14:paraId="284813E6" w14:textId="77777777" w:rsidR="00CF3CE4" w:rsidRPr="002F0B80" w:rsidRDefault="00CF3CE4" w:rsidP="0032327D">
      <w:pPr>
        <w:tabs>
          <w:tab w:val="left" w:pos="3396"/>
        </w:tabs>
        <w:rPr>
          <w:rFonts w:ascii="Arial" w:hAnsi="Arial" w:cs="Arial"/>
          <w:sz w:val="20"/>
          <w:szCs w:val="20"/>
        </w:rPr>
      </w:pPr>
    </w:p>
    <w:p w14:paraId="70301C4B" w14:textId="74E081C1" w:rsidR="0032327D" w:rsidRPr="00396A5B" w:rsidRDefault="00396A5B" w:rsidP="0032327D">
      <w:pPr>
        <w:tabs>
          <w:tab w:val="left" w:pos="3396"/>
        </w:tabs>
        <w:rPr>
          <w:rFonts w:ascii="Arial" w:hAnsi="Arial" w:cs="Arial"/>
          <w:b/>
          <w:sz w:val="20"/>
          <w:szCs w:val="20"/>
        </w:rPr>
      </w:pPr>
      <w:r w:rsidRPr="0003380B">
        <w:rPr>
          <w:rFonts w:ascii="Arial" w:hAnsi="Arial" w:cs="Arial"/>
          <w:b/>
          <w:sz w:val="24"/>
          <w:szCs w:val="24"/>
        </w:rPr>
        <w:t>2.</w:t>
      </w:r>
      <w:r w:rsidR="0003380B">
        <w:rPr>
          <w:rFonts w:ascii="Arial" w:hAnsi="Arial" w:cs="Arial"/>
          <w:b/>
          <w:sz w:val="24"/>
          <w:szCs w:val="24"/>
        </w:rPr>
        <w:t xml:space="preserve"> </w:t>
      </w:r>
      <w:r w:rsidRPr="0003380B">
        <w:rPr>
          <w:rFonts w:ascii="Arial" w:hAnsi="Arial" w:cs="Arial"/>
          <w:b/>
          <w:sz w:val="24"/>
          <w:szCs w:val="24"/>
        </w:rPr>
        <w:t xml:space="preserve"> Actividades</w:t>
      </w:r>
      <w:r w:rsidR="00625496" w:rsidRPr="0003380B">
        <w:rPr>
          <w:rFonts w:ascii="Arial" w:hAnsi="Arial" w:cs="Arial"/>
          <w:b/>
          <w:sz w:val="24"/>
          <w:szCs w:val="24"/>
        </w:rPr>
        <w:t xml:space="preserve"> ejecutada</w:t>
      </w:r>
      <w:r w:rsidR="007E321E" w:rsidRPr="0003380B">
        <w:rPr>
          <w:rFonts w:ascii="Arial" w:hAnsi="Arial" w:cs="Arial"/>
          <w:b/>
          <w:sz w:val="24"/>
          <w:szCs w:val="24"/>
        </w:rPr>
        <w:t>s e</w:t>
      </w:r>
      <w:r w:rsidR="00756C07" w:rsidRPr="0003380B">
        <w:rPr>
          <w:rFonts w:ascii="Arial" w:hAnsi="Arial" w:cs="Arial"/>
          <w:b/>
          <w:sz w:val="24"/>
          <w:szCs w:val="24"/>
        </w:rPr>
        <w:t xml:space="preserve"> implementadas por</w:t>
      </w:r>
      <w:r w:rsidR="008A1744" w:rsidRPr="0003380B">
        <w:rPr>
          <w:rFonts w:ascii="Arial" w:hAnsi="Arial" w:cs="Arial"/>
          <w:b/>
          <w:sz w:val="24"/>
          <w:szCs w:val="24"/>
        </w:rPr>
        <w:t xml:space="preserve"> los tipos</w:t>
      </w:r>
      <w:r w:rsidR="00625496" w:rsidRPr="0003380B">
        <w:rPr>
          <w:rFonts w:ascii="Arial" w:hAnsi="Arial" w:cs="Arial"/>
          <w:b/>
          <w:sz w:val="24"/>
          <w:szCs w:val="24"/>
        </w:rPr>
        <w:t xml:space="preserve"> de</w:t>
      </w:r>
      <w:r w:rsidR="0003380B">
        <w:rPr>
          <w:rFonts w:ascii="Arial" w:hAnsi="Arial" w:cs="Arial"/>
          <w:b/>
          <w:sz w:val="24"/>
          <w:szCs w:val="24"/>
        </w:rPr>
        <w:t xml:space="preserve"> la V</w:t>
      </w:r>
      <w:r w:rsidRPr="0003380B">
        <w:rPr>
          <w:rFonts w:ascii="Arial" w:hAnsi="Arial" w:cs="Arial"/>
          <w:b/>
          <w:sz w:val="24"/>
          <w:szCs w:val="24"/>
        </w:rPr>
        <w:t>iolencia</w:t>
      </w:r>
      <w:r>
        <w:rPr>
          <w:rFonts w:ascii="Arial" w:hAnsi="Arial" w:cs="Arial"/>
          <w:b/>
          <w:sz w:val="20"/>
          <w:szCs w:val="20"/>
        </w:rPr>
        <w:t>.</w:t>
      </w:r>
    </w:p>
    <w:tbl>
      <w:tblPr>
        <w:tblStyle w:val="Tablaconcuadrcula"/>
        <w:tblpPr w:leftFromText="141" w:rightFromText="141" w:vertAnchor="text" w:horzAnchor="margin" w:tblpY="32"/>
        <w:tblW w:w="9300" w:type="dxa"/>
        <w:tblLayout w:type="fixed"/>
        <w:tblLook w:val="04A0" w:firstRow="1" w:lastRow="0" w:firstColumn="1" w:lastColumn="0" w:noHBand="0" w:noVBand="1"/>
      </w:tblPr>
      <w:tblGrid>
        <w:gridCol w:w="1413"/>
        <w:gridCol w:w="1653"/>
        <w:gridCol w:w="1296"/>
        <w:gridCol w:w="1693"/>
        <w:gridCol w:w="1089"/>
        <w:gridCol w:w="1150"/>
        <w:gridCol w:w="1006"/>
      </w:tblGrid>
      <w:tr w:rsidR="00A0669C" w:rsidRPr="002F0B80" w14:paraId="3365C99E" w14:textId="77777777" w:rsidTr="001C1ED9">
        <w:tc>
          <w:tcPr>
            <w:tcW w:w="1413" w:type="dxa"/>
          </w:tcPr>
          <w:p w14:paraId="00BA5CDD" w14:textId="77777777" w:rsidR="00CF60FA" w:rsidRPr="00A411F6" w:rsidRDefault="00CF60FA" w:rsidP="00CF60FA">
            <w:pPr>
              <w:tabs>
                <w:tab w:val="left" w:pos="339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894841" w14:textId="73FCDB0B" w:rsidR="00CF60FA" w:rsidRPr="00A411F6" w:rsidRDefault="00CF60FA" w:rsidP="000303A5">
            <w:pPr>
              <w:tabs>
                <w:tab w:val="left" w:pos="420"/>
                <w:tab w:val="center" w:pos="782"/>
                <w:tab w:val="left" w:pos="3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411F6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1653" w:type="dxa"/>
          </w:tcPr>
          <w:p w14:paraId="15A5A169" w14:textId="77777777" w:rsidR="00CF60FA" w:rsidRPr="002F0B80" w:rsidRDefault="00CF60FA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E2DF62D" w14:textId="75C2FAE7" w:rsidR="00CF60FA" w:rsidRPr="00A411F6" w:rsidRDefault="00A0669C" w:rsidP="00CF60FA">
            <w:pPr>
              <w:tabs>
                <w:tab w:val="left" w:pos="3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411F6">
              <w:rPr>
                <w:rFonts w:ascii="Arial" w:hAnsi="Arial" w:cs="Arial"/>
                <w:b/>
                <w:sz w:val="20"/>
                <w:szCs w:val="20"/>
              </w:rPr>
              <w:t>Personas beneficiadas</w:t>
            </w:r>
          </w:p>
        </w:tc>
        <w:tc>
          <w:tcPr>
            <w:tcW w:w="1296" w:type="dxa"/>
          </w:tcPr>
          <w:p w14:paraId="1449E0F3" w14:textId="3A65285F" w:rsidR="00A0669C" w:rsidRPr="00A411F6" w:rsidRDefault="00A0669C" w:rsidP="00CF60FA">
            <w:pPr>
              <w:tabs>
                <w:tab w:val="left" w:pos="3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411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CA8938" w14:textId="3A457F53" w:rsidR="00CF60FA" w:rsidRPr="00A411F6" w:rsidRDefault="00A411F6" w:rsidP="00A066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11F6">
              <w:rPr>
                <w:rFonts w:ascii="Arial" w:hAnsi="Arial" w:cs="Arial"/>
                <w:b/>
                <w:sz w:val="20"/>
                <w:szCs w:val="20"/>
              </w:rPr>
              <w:t>Grupo</w:t>
            </w:r>
            <w:r w:rsidR="000338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A411F6">
              <w:rPr>
                <w:rFonts w:ascii="Arial" w:hAnsi="Arial" w:cs="Arial"/>
                <w:b/>
                <w:sz w:val="20"/>
                <w:szCs w:val="20"/>
              </w:rPr>
              <w:t xml:space="preserve"> priorizado</w:t>
            </w:r>
            <w:r w:rsidR="0003380B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693" w:type="dxa"/>
          </w:tcPr>
          <w:p w14:paraId="714775C5" w14:textId="77777777" w:rsidR="00CF60FA" w:rsidRPr="002F0B80" w:rsidRDefault="00CF60FA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D7E048F" w14:textId="77777777" w:rsidR="00CF60FA" w:rsidRPr="00A411F6" w:rsidRDefault="00CF60FA" w:rsidP="00CF60FA">
            <w:pPr>
              <w:tabs>
                <w:tab w:val="left" w:pos="3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411F6">
              <w:rPr>
                <w:rFonts w:ascii="Arial" w:hAnsi="Arial" w:cs="Arial"/>
                <w:b/>
                <w:sz w:val="20"/>
                <w:szCs w:val="20"/>
              </w:rPr>
              <w:t>Temática priorizadas</w:t>
            </w:r>
            <w:proofErr w:type="gramEnd"/>
            <w:r w:rsidRPr="00A411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9" w:type="dxa"/>
          </w:tcPr>
          <w:p w14:paraId="4681B917" w14:textId="77777777" w:rsidR="00CF60FA" w:rsidRPr="002F0B80" w:rsidRDefault="00CF60FA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9A68AB5" w14:textId="77777777" w:rsidR="00CF60FA" w:rsidRPr="00A411F6" w:rsidRDefault="00CF60FA" w:rsidP="00CF60FA">
            <w:pPr>
              <w:tabs>
                <w:tab w:val="left" w:pos="3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411F6">
              <w:rPr>
                <w:rFonts w:ascii="Arial" w:hAnsi="Arial" w:cs="Arial"/>
                <w:b/>
                <w:sz w:val="20"/>
                <w:szCs w:val="20"/>
              </w:rPr>
              <w:t>Duración</w:t>
            </w:r>
          </w:p>
        </w:tc>
        <w:tc>
          <w:tcPr>
            <w:tcW w:w="1150" w:type="dxa"/>
          </w:tcPr>
          <w:p w14:paraId="05243C6A" w14:textId="77777777" w:rsidR="00CF60FA" w:rsidRPr="002F0B80" w:rsidRDefault="00CF60FA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A2E6F52" w14:textId="0FEA10BD" w:rsidR="00CF60FA" w:rsidRPr="00A411F6" w:rsidRDefault="00C72D63" w:rsidP="00CF60FA">
            <w:pPr>
              <w:tabs>
                <w:tab w:val="left" w:pos="3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411F6">
              <w:rPr>
                <w:rFonts w:ascii="Arial" w:hAnsi="Arial" w:cs="Arial"/>
                <w:b/>
                <w:sz w:val="20"/>
                <w:szCs w:val="20"/>
              </w:rPr>
              <w:t>Mu</w:t>
            </w:r>
            <w:r w:rsidR="00CF60FA" w:rsidRPr="00A411F6">
              <w:rPr>
                <w:rFonts w:ascii="Arial" w:hAnsi="Arial" w:cs="Arial"/>
                <w:b/>
                <w:sz w:val="20"/>
                <w:szCs w:val="20"/>
              </w:rPr>
              <w:t xml:space="preserve">nicipio </w:t>
            </w:r>
          </w:p>
        </w:tc>
        <w:tc>
          <w:tcPr>
            <w:tcW w:w="1006" w:type="dxa"/>
          </w:tcPr>
          <w:p w14:paraId="42717B33" w14:textId="77777777" w:rsidR="00CF60FA" w:rsidRPr="00A411F6" w:rsidRDefault="00CF60FA" w:rsidP="00CF60FA">
            <w:pPr>
              <w:tabs>
                <w:tab w:val="left" w:pos="3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902846" w14:textId="75F5E8BA" w:rsidR="00CF60FA" w:rsidRPr="00A411F6" w:rsidRDefault="00C72D63" w:rsidP="00CF60FA">
            <w:pPr>
              <w:tabs>
                <w:tab w:val="left" w:pos="3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A411F6">
              <w:rPr>
                <w:rFonts w:ascii="Arial" w:hAnsi="Arial" w:cs="Arial"/>
                <w:b/>
                <w:sz w:val="20"/>
                <w:szCs w:val="20"/>
              </w:rPr>
              <w:t>Depto</w:t>
            </w:r>
            <w:r w:rsidR="00C82F61" w:rsidRPr="00A411F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A0669C" w:rsidRPr="002F0B80" w14:paraId="3E470A95" w14:textId="77777777" w:rsidTr="001C1ED9">
        <w:tc>
          <w:tcPr>
            <w:tcW w:w="1413" w:type="dxa"/>
          </w:tcPr>
          <w:p w14:paraId="62F4711D" w14:textId="0CA5A700" w:rsidR="00830D7A" w:rsidRPr="002F0B80" w:rsidRDefault="00C82F6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30-07-021</w:t>
            </w:r>
          </w:p>
          <w:p w14:paraId="56A440A6" w14:textId="1A1E8B8F" w:rsidR="00CF60FA" w:rsidRPr="002F0B80" w:rsidRDefault="00CF60FA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3" w:type="dxa"/>
          </w:tcPr>
          <w:p w14:paraId="7650F558" w14:textId="3F0126D7" w:rsidR="00CF60FA" w:rsidRPr="002F0B80" w:rsidRDefault="00625496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25</w:t>
            </w:r>
            <w:r w:rsidR="00C82F61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296" w:type="dxa"/>
          </w:tcPr>
          <w:p w14:paraId="1AE13765" w14:textId="35EE8EE0" w:rsidR="00CF60FA" w:rsidRPr="002F0B80" w:rsidRDefault="00C82F6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1693" w:type="dxa"/>
          </w:tcPr>
          <w:p w14:paraId="4D16CC12" w14:textId="77777777" w:rsidR="00CF60FA" w:rsidRPr="002F0B80" w:rsidRDefault="00371A66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Tipos de Violencia en F</w:t>
            </w:r>
            <w:r w:rsidR="00625496" w:rsidRPr="002F0B80">
              <w:rPr>
                <w:rFonts w:ascii="Arial" w:hAnsi="Arial" w:cs="Arial"/>
                <w:sz w:val="20"/>
                <w:szCs w:val="20"/>
              </w:rPr>
              <w:t>estival</w:t>
            </w:r>
            <w:r w:rsidR="00830D7A" w:rsidRPr="002F0B80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2F0B80"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="00625496" w:rsidRPr="002F0B80">
              <w:rPr>
                <w:rFonts w:ascii="Arial" w:hAnsi="Arial" w:cs="Arial"/>
                <w:sz w:val="20"/>
                <w:szCs w:val="20"/>
              </w:rPr>
              <w:t>onvivencia</w:t>
            </w:r>
          </w:p>
        </w:tc>
        <w:tc>
          <w:tcPr>
            <w:tcW w:w="1089" w:type="dxa"/>
          </w:tcPr>
          <w:p w14:paraId="7E9FB915" w14:textId="77777777" w:rsidR="00CF60FA" w:rsidRPr="002F0B80" w:rsidRDefault="00625496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1 jornada de 3. </w:t>
            </w:r>
            <w:r w:rsidR="00D46F25" w:rsidRPr="002F0B80">
              <w:rPr>
                <w:rFonts w:ascii="Arial" w:hAnsi="Arial" w:cs="Arial"/>
                <w:sz w:val="20"/>
                <w:szCs w:val="20"/>
              </w:rPr>
              <w:t>H</w:t>
            </w:r>
            <w:r w:rsidRPr="002F0B80">
              <w:rPr>
                <w:rFonts w:ascii="Arial" w:hAnsi="Arial" w:cs="Arial"/>
                <w:sz w:val="20"/>
                <w:szCs w:val="20"/>
              </w:rPr>
              <w:t>oras</w:t>
            </w:r>
          </w:p>
        </w:tc>
        <w:tc>
          <w:tcPr>
            <w:tcW w:w="1150" w:type="dxa"/>
          </w:tcPr>
          <w:p w14:paraId="508C6612" w14:textId="77777777" w:rsidR="00CF60FA" w:rsidRPr="002F0B80" w:rsidRDefault="00625496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Usulután </w:t>
            </w:r>
          </w:p>
        </w:tc>
        <w:tc>
          <w:tcPr>
            <w:tcW w:w="1006" w:type="dxa"/>
          </w:tcPr>
          <w:p w14:paraId="35349BBA" w14:textId="77777777" w:rsidR="00CF60FA" w:rsidRPr="002F0B80" w:rsidRDefault="00625496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A0669C" w:rsidRPr="002F0B80" w14:paraId="747785F6" w14:textId="77777777" w:rsidTr="001C1ED9">
        <w:tc>
          <w:tcPr>
            <w:tcW w:w="1413" w:type="dxa"/>
          </w:tcPr>
          <w:p w14:paraId="466DD211" w14:textId="169BB20E" w:rsidR="00625496" w:rsidRPr="002F0B80" w:rsidRDefault="00416F55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17-</w:t>
            </w:r>
            <w:r w:rsidR="00396A5B">
              <w:rPr>
                <w:rFonts w:ascii="Arial" w:hAnsi="Arial" w:cs="Arial"/>
                <w:sz w:val="20"/>
                <w:szCs w:val="20"/>
              </w:rPr>
              <w:t>09-2021</w:t>
            </w:r>
          </w:p>
        </w:tc>
        <w:tc>
          <w:tcPr>
            <w:tcW w:w="1653" w:type="dxa"/>
          </w:tcPr>
          <w:p w14:paraId="7E20AB24" w14:textId="4175E90C" w:rsidR="00625496" w:rsidRPr="002F0B80" w:rsidRDefault="00830D7A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31</w:t>
            </w:r>
            <w:r w:rsidR="00C82F61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296" w:type="dxa"/>
          </w:tcPr>
          <w:p w14:paraId="46528388" w14:textId="1BBC32B7" w:rsidR="00625496" w:rsidRPr="002F0B80" w:rsidRDefault="00C82F6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1693" w:type="dxa"/>
          </w:tcPr>
          <w:p w14:paraId="668CD132" w14:textId="77777777" w:rsidR="00625496" w:rsidRPr="002F0B80" w:rsidRDefault="00371A66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Tipos de Violencia en F</w:t>
            </w:r>
            <w:r w:rsidR="00830D7A" w:rsidRPr="002F0B80">
              <w:rPr>
                <w:rFonts w:ascii="Arial" w:hAnsi="Arial" w:cs="Arial"/>
                <w:sz w:val="20"/>
                <w:szCs w:val="20"/>
              </w:rPr>
              <w:t xml:space="preserve">estival de </w:t>
            </w:r>
            <w:r w:rsidRPr="002F0B80">
              <w:rPr>
                <w:rFonts w:ascii="Arial" w:hAnsi="Arial" w:cs="Arial"/>
                <w:sz w:val="20"/>
                <w:szCs w:val="20"/>
              </w:rPr>
              <w:t>C</w:t>
            </w:r>
            <w:r w:rsidR="00830D7A" w:rsidRPr="002F0B80">
              <w:rPr>
                <w:rFonts w:ascii="Arial" w:hAnsi="Arial" w:cs="Arial"/>
                <w:sz w:val="20"/>
                <w:szCs w:val="20"/>
              </w:rPr>
              <w:t>onvivencia</w:t>
            </w:r>
          </w:p>
        </w:tc>
        <w:tc>
          <w:tcPr>
            <w:tcW w:w="1089" w:type="dxa"/>
          </w:tcPr>
          <w:p w14:paraId="43424E5F" w14:textId="77777777" w:rsidR="00625496" w:rsidRPr="002F0B80" w:rsidRDefault="00830D7A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</w:t>
            </w:r>
            <w:r w:rsidR="002653EB" w:rsidRPr="002F0B80">
              <w:rPr>
                <w:rFonts w:ascii="Arial" w:hAnsi="Arial" w:cs="Arial"/>
                <w:sz w:val="20"/>
                <w:szCs w:val="20"/>
              </w:rPr>
              <w:t xml:space="preserve"> de 3. horas</w:t>
            </w:r>
          </w:p>
        </w:tc>
        <w:tc>
          <w:tcPr>
            <w:tcW w:w="1150" w:type="dxa"/>
          </w:tcPr>
          <w:p w14:paraId="61C558DE" w14:textId="77777777" w:rsidR="00625496" w:rsidRPr="002F0B80" w:rsidRDefault="00830D7A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1006" w:type="dxa"/>
          </w:tcPr>
          <w:p w14:paraId="6AEF2BFD" w14:textId="77777777" w:rsidR="00625496" w:rsidRPr="002F0B80" w:rsidRDefault="00830D7A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A0669C" w:rsidRPr="002F0B80" w14:paraId="364186AA" w14:textId="77777777" w:rsidTr="001C1ED9">
        <w:tc>
          <w:tcPr>
            <w:tcW w:w="1413" w:type="dxa"/>
          </w:tcPr>
          <w:p w14:paraId="285B34B7" w14:textId="6E0A7968" w:rsidR="00ED5E10" w:rsidRPr="002F0B80" w:rsidRDefault="00C82F6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29-10-</w:t>
            </w:r>
            <w:r w:rsidR="00396A5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  <w:p w14:paraId="4E021E2E" w14:textId="384E272B" w:rsidR="00F362A1" w:rsidRPr="002F0B80" w:rsidRDefault="002653EB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53" w:type="dxa"/>
          </w:tcPr>
          <w:p w14:paraId="424CB269" w14:textId="0A93BD22" w:rsidR="00F362A1" w:rsidRPr="002F0B80" w:rsidRDefault="00ED5E10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50</w:t>
            </w:r>
            <w:r w:rsidR="00C82F61">
              <w:rPr>
                <w:rFonts w:ascii="Arial" w:hAnsi="Arial" w:cs="Arial"/>
                <w:sz w:val="20"/>
                <w:szCs w:val="20"/>
              </w:rPr>
              <w:t xml:space="preserve"> persona</w:t>
            </w:r>
          </w:p>
        </w:tc>
        <w:tc>
          <w:tcPr>
            <w:tcW w:w="1296" w:type="dxa"/>
          </w:tcPr>
          <w:p w14:paraId="13654EF9" w14:textId="60952A78" w:rsidR="00F362A1" w:rsidRPr="002F0B80" w:rsidRDefault="00C82F6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1693" w:type="dxa"/>
          </w:tcPr>
          <w:p w14:paraId="30935E5B" w14:textId="77777777" w:rsidR="00F362A1" w:rsidRPr="002F0B80" w:rsidRDefault="00371A66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Sensibilización sobre los Tipos de V</w:t>
            </w:r>
            <w:r w:rsidR="004E1F0A" w:rsidRPr="002F0B80">
              <w:rPr>
                <w:rFonts w:ascii="Arial" w:hAnsi="Arial" w:cs="Arial"/>
                <w:sz w:val="20"/>
                <w:szCs w:val="20"/>
              </w:rPr>
              <w:t>iolencia a M</w:t>
            </w:r>
            <w:r w:rsidR="00ED5E10" w:rsidRPr="002F0B80">
              <w:rPr>
                <w:rFonts w:ascii="Arial" w:hAnsi="Arial" w:cs="Arial"/>
                <w:sz w:val="20"/>
                <w:szCs w:val="20"/>
              </w:rPr>
              <w:t>ujeres</w:t>
            </w:r>
          </w:p>
        </w:tc>
        <w:tc>
          <w:tcPr>
            <w:tcW w:w="1089" w:type="dxa"/>
          </w:tcPr>
          <w:p w14:paraId="20978FDE" w14:textId="77777777" w:rsidR="00F362A1" w:rsidRPr="002F0B80" w:rsidRDefault="00ED5E10" w:rsidP="009E5939">
            <w:pPr>
              <w:tabs>
                <w:tab w:val="left" w:pos="497"/>
                <w:tab w:val="left" w:pos="914"/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 de 3. horas</w:t>
            </w:r>
          </w:p>
        </w:tc>
        <w:tc>
          <w:tcPr>
            <w:tcW w:w="1150" w:type="dxa"/>
          </w:tcPr>
          <w:p w14:paraId="71770413" w14:textId="77777777" w:rsidR="00F362A1" w:rsidRPr="002F0B80" w:rsidRDefault="00F362A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1006" w:type="dxa"/>
          </w:tcPr>
          <w:p w14:paraId="7DE4313A" w14:textId="77777777" w:rsidR="00F362A1" w:rsidRPr="002F0B80" w:rsidRDefault="00F362A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A0669C" w:rsidRPr="002F0B80" w14:paraId="23D63479" w14:textId="77777777" w:rsidTr="001C1ED9">
        <w:tc>
          <w:tcPr>
            <w:tcW w:w="1413" w:type="dxa"/>
          </w:tcPr>
          <w:p w14:paraId="0AD806B2" w14:textId="1977ABC9" w:rsidR="00F362A1" w:rsidRPr="002F0B80" w:rsidRDefault="00C82F6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</w:t>
            </w:r>
            <w:r w:rsidR="00396A5B">
              <w:rPr>
                <w:rFonts w:ascii="Arial" w:hAnsi="Arial" w:cs="Arial"/>
                <w:sz w:val="20"/>
                <w:szCs w:val="20"/>
              </w:rPr>
              <w:t>11-2021</w:t>
            </w:r>
          </w:p>
        </w:tc>
        <w:tc>
          <w:tcPr>
            <w:tcW w:w="1653" w:type="dxa"/>
          </w:tcPr>
          <w:p w14:paraId="1C859376" w14:textId="069AD6C7" w:rsidR="00F362A1" w:rsidRPr="002F0B80" w:rsidRDefault="00ED5E10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60</w:t>
            </w:r>
            <w:r w:rsidR="00C82F61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1296" w:type="dxa"/>
          </w:tcPr>
          <w:p w14:paraId="4B76E391" w14:textId="7C6A20C4" w:rsidR="00F362A1" w:rsidRPr="002F0B80" w:rsidRDefault="00C82F6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1693" w:type="dxa"/>
          </w:tcPr>
          <w:p w14:paraId="2B051961" w14:textId="77777777" w:rsidR="00F362A1" w:rsidRPr="002F0B80" w:rsidRDefault="00ED5E10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Tipos de violencia en foro</w:t>
            </w:r>
            <w:r w:rsidR="00A07824" w:rsidRPr="002F0B80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4E1F0A"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7824" w:rsidRPr="002F0B80">
              <w:rPr>
                <w:rFonts w:ascii="Arial" w:hAnsi="Arial" w:cs="Arial"/>
                <w:sz w:val="20"/>
                <w:szCs w:val="20"/>
              </w:rPr>
              <w:t xml:space="preserve">conmemoración </w:t>
            </w:r>
            <w:r w:rsidR="004E1F0A" w:rsidRPr="002F0B80">
              <w:rPr>
                <w:rFonts w:ascii="Arial" w:hAnsi="Arial" w:cs="Arial"/>
                <w:sz w:val="20"/>
                <w:szCs w:val="20"/>
              </w:rPr>
              <w:t>del</w:t>
            </w:r>
            <w:r w:rsidR="00A07824" w:rsidRPr="002F0B80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2F0B80">
              <w:rPr>
                <w:rFonts w:ascii="Arial" w:hAnsi="Arial" w:cs="Arial"/>
                <w:sz w:val="20"/>
                <w:szCs w:val="20"/>
              </w:rPr>
              <w:t xml:space="preserve">ía Internacional de la Eliminación de la Violencia contra la Mujer </w:t>
            </w:r>
          </w:p>
        </w:tc>
        <w:tc>
          <w:tcPr>
            <w:tcW w:w="1089" w:type="dxa"/>
          </w:tcPr>
          <w:p w14:paraId="7DAB60B2" w14:textId="77777777" w:rsidR="00F362A1" w:rsidRPr="002F0B80" w:rsidRDefault="00ED5E10" w:rsidP="00F362A1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 de 4. horas</w:t>
            </w:r>
          </w:p>
        </w:tc>
        <w:tc>
          <w:tcPr>
            <w:tcW w:w="1150" w:type="dxa"/>
          </w:tcPr>
          <w:p w14:paraId="32A9914A" w14:textId="77777777" w:rsidR="00F362A1" w:rsidRPr="002F0B80" w:rsidRDefault="00F362A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1006" w:type="dxa"/>
          </w:tcPr>
          <w:p w14:paraId="2E378AD7" w14:textId="77777777" w:rsidR="00F362A1" w:rsidRPr="002F0B80" w:rsidRDefault="00F362A1" w:rsidP="00CF60FA">
            <w:pPr>
              <w:tabs>
                <w:tab w:val="left" w:pos="3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</w:tbl>
    <w:p w14:paraId="26AC0056" w14:textId="77777777" w:rsidR="0003380B" w:rsidRDefault="0003380B" w:rsidP="009E5939">
      <w:pPr>
        <w:tabs>
          <w:tab w:val="left" w:pos="6396"/>
          <w:tab w:val="left" w:pos="10206"/>
        </w:tabs>
        <w:rPr>
          <w:rFonts w:ascii="Arial" w:hAnsi="Arial" w:cs="Arial"/>
          <w:b/>
          <w:sz w:val="24"/>
          <w:szCs w:val="24"/>
        </w:rPr>
      </w:pPr>
    </w:p>
    <w:p w14:paraId="2F95A8B4" w14:textId="5FA70F36" w:rsidR="0003380B" w:rsidRDefault="0003380B" w:rsidP="009E5939">
      <w:pPr>
        <w:tabs>
          <w:tab w:val="left" w:pos="6396"/>
          <w:tab w:val="left" w:pos="10206"/>
        </w:tabs>
        <w:rPr>
          <w:rFonts w:ascii="Arial" w:hAnsi="Arial" w:cs="Arial"/>
          <w:b/>
          <w:sz w:val="24"/>
          <w:szCs w:val="24"/>
        </w:rPr>
      </w:pPr>
    </w:p>
    <w:p w14:paraId="26FF6223" w14:textId="77777777" w:rsidR="00B135B8" w:rsidRDefault="00B135B8" w:rsidP="009E5939">
      <w:pPr>
        <w:tabs>
          <w:tab w:val="left" w:pos="6396"/>
          <w:tab w:val="left" w:pos="10206"/>
        </w:tabs>
        <w:rPr>
          <w:rFonts w:ascii="Arial" w:hAnsi="Arial" w:cs="Arial"/>
          <w:b/>
          <w:sz w:val="24"/>
          <w:szCs w:val="24"/>
        </w:rPr>
      </w:pPr>
    </w:p>
    <w:p w14:paraId="6A75F92A" w14:textId="63DED228" w:rsidR="0032327D" w:rsidRPr="0003380B" w:rsidRDefault="00396A5B" w:rsidP="009E5939">
      <w:pPr>
        <w:tabs>
          <w:tab w:val="left" w:pos="6396"/>
          <w:tab w:val="left" w:pos="10206"/>
        </w:tabs>
        <w:rPr>
          <w:rFonts w:ascii="Arial" w:hAnsi="Arial" w:cs="Arial"/>
          <w:sz w:val="24"/>
          <w:szCs w:val="24"/>
        </w:rPr>
      </w:pPr>
      <w:r w:rsidRPr="0003380B">
        <w:rPr>
          <w:rFonts w:ascii="Arial" w:hAnsi="Arial" w:cs="Arial"/>
          <w:b/>
          <w:sz w:val="24"/>
          <w:szCs w:val="24"/>
        </w:rPr>
        <w:t xml:space="preserve">3. </w:t>
      </w:r>
      <w:r w:rsidR="0003380B">
        <w:rPr>
          <w:rFonts w:ascii="Arial" w:hAnsi="Arial" w:cs="Arial"/>
          <w:b/>
          <w:sz w:val="24"/>
          <w:szCs w:val="24"/>
        </w:rPr>
        <w:t xml:space="preserve"> </w:t>
      </w:r>
      <w:r w:rsidRPr="0003380B">
        <w:rPr>
          <w:rFonts w:ascii="Arial" w:hAnsi="Arial" w:cs="Arial"/>
          <w:b/>
          <w:sz w:val="24"/>
          <w:szCs w:val="24"/>
        </w:rPr>
        <w:t>Actividades</w:t>
      </w:r>
      <w:r w:rsidR="005C2780" w:rsidRPr="0003380B">
        <w:rPr>
          <w:rFonts w:ascii="Arial" w:hAnsi="Arial" w:cs="Arial"/>
          <w:b/>
          <w:sz w:val="24"/>
          <w:szCs w:val="24"/>
        </w:rPr>
        <w:t xml:space="preserve"> </w:t>
      </w:r>
      <w:r w:rsidRPr="0003380B">
        <w:rPr>
          <w:rFonts w:ascii="Arial" w:hAnsi="Arial" w:cs="Arial"/>
          <w:b/>
          <w:sz w:val="24"/>
          <w:szCs w:val="24"/>
        </w:rPr>
        <w:t xml:space="preserve">ejecutadas e </w:t>
      </w:r>
      <w:r w:rsidR="005C2780" w:rsidRPr="0003380B">
        <w:rPr>
          <w:rFonts w:ascii="Arial" w:hAnsi="Arial" w:cs="Arial"/>
          <w:b/>
          <w:sz w:val="24"/>
          <w:szCs w:val="24"/>
        </w:rPr>
        <w:t>implementadas</w:t>
      </w:r>
      <w:r w:rsidR="005F6825" w:rsidRPr="0003380B">
        <w:rPr>
          <w:rFonts w:ascii="Arial" w:hAnsi="Arial" w:cs="Arial"/>
          <w:b/>
          <w:sz w:val="24"/>
          <w:szCs w:val="24"/>
        </w:rPr>
        <w:t xml:space="preserve"> para</w:t>
      </w:r>
      <w:r w:rsidR="00CF3CE4" w:rsidRPr="0003380B">
        <w:rPr>
          <w:rFonts w:ascii="Arial" w:hAnsi="Arial" w:cs="Arial"/>
          <w:b/>
          <w:sz w:val="24"/>
          <w:szCs w:val="24"/>
        </w:rPr>
        <w:t xml:space="preserve"> mejorar</w:t>
      </w:r>
      <w:r w:rsidRPr="0003380B">
        <w:rPr>
          <w:rFonts w:ascii="Arial" w:hAnsi="Arial" w:cs="Arial"/>
          <w:b/>
          <w:sz w:val="24"/>
          <w:szCs w:val="24"/>
        </w:rPr>
        <w:t xml:space="preserve"> las</w:t>
      </w:r>
      <w:r w:rsidR="0003380B">
        <w:rPr>
          <w:rFonts w:ascii="Arial" w:hAnsi="Arial" w:cs="Arial"/>
          <w:b/>
          <w:sz w:val="24"/>
          <w:szCs w:val="24"/>
        </w:rPr>
        <w:t xml:space="preserve"> Relaciones Interpersonales y Resoluciones de C</w:t>
      </w:r>
      <w:r w:rsidRPr="0003380B">
        <w:rPr>
          <w:rFonts w:ascii="Arial" w:hAnsi="Arial" w:cs="Arial"/>
          <w:b/>
          <w:sz w:val="24"/>
          <w:szCs w:val="24"/>
        </w:rPr>
        <w:t>onflictos.</w:t>
      </w:r>
      <w:r w:rsidR="00B40C00" w:rsidRPr="0003380B">
        <w:rPr>
          <w:rFonts w:ascii="Arial" w:hAnsi="Arial" w:cs="Arial"/>
          <w:sz w:val="24"/>
          <w:szCs w:val="24"/>
        </w:rPr>
        <w:tab/>
      </w:r>
    </w:p>
    <w:tbl>
      <w:tblPr>
        <w:tblStyle w:val="Tablaconcuadrcula"/>
        <w:tblW w:w="9122" w:type="dxa"/>
        <w:tblLook w:val="04A0" w:firstRow="1" w:lastRow="0" w:firstColumn="1" w:lastColumn="0" w:noHBand="0" w:noVBand="1"/>
      </w:tblPr>
      <w:tblGrid>
        <w:gridCol w:w="1134"/>
        <w:gridCol w:w="1560"/>
        <w:gridCol w:w="1548"/>
        <w:gridCol w:w="1641"/>
        <w:gridCol w:w="1083"/>
        <w:gridCol w:w="1150"/>
        <w:gridCol w:w="1006"/>
      </w:tblGrid>
      <w:tr w:rsidR="00A0669C" w:rsidRPr="007E321E" w14:paraId="20327079" w14:textId="77777777" w:rsidTr="001A7BB6">
        <w:tc>
          <w:tcPr>
            <w:tcW w:w="1134" w:type="dxa"/>
          </w:tcPr>
          <w:p w14:paraId="5D690141" w14:textId="77777777" w:rsidR="007E321E" w:rsidRP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1F4D4" w14:textId="77777777" w:rsidR="007E321E" w:rsidRP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E4BE23" w14:textId="77777777" w:rsidR="00E57FE1" w:rsidRPr="007E321E" w:rsidRDefault="00E57FE1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0" w:type="auto"/>
          </w:tcPr>
          <w:p w14:paraId="445F248C" w14:textId="6BC876E0" w:rsidR="00A0669C" w:rsidRPr="007E321E" w:rsidRDefault="00A0669C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854F83" w14:textId="094809DE" w:rsidR="00A0669C" w:rsidRPr="007E321E" w:rsidRDefault="00A0669C" w:rsidP="00A066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AF42BF" w14:textId="26FE2B6B" w:rsidR="00E57FE1" w:rsidRPr="007E321E" w:rsidRDefault="00A0669C" w:rsidP="00A066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Personas beneficiadas</w:t>
            </w:r>
          </w:p>
        </w:tc>
        <w:tc>
          <w:tcPr>
            <w:tcW w:w="0" w:type="auto"/>
          </w:tcPr>
          <w:p w14:paraId="1109F4EA" w14:textId="116BDDF5" w:rsidR="00A0669C" w:rsidRPr="007E321E" w:rsidRDefault="00A0669C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FA372A" w14:textId="77777777" w:rsidR="007E321E" w:rsidRPr="007E321E" w:rsidRDefault="007E321E" w:rsidP="00A066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2EB8B9" w14:textId="2F24F122" w:rsidR="00E57FE1" w:rsidRPr="007E321E" w:rsidRDefault="00A0669C" w:rsidP="00A066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Grupo</w:t>
            </w:r>
            <w:r w:rsidR="001C1ED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7E321E">
              <w:rPr>
                <w:rFonts w:ascii="Arial" w:hAnsi="Arial" w:cs="Arial"/>
                <w:b/>
                <w:sz w:val="20"/>
                <w:szCs w:val="20"/>
              </w:rPr>
              <w:t xml:space="preserve"> priorizado</w:t>
            </w:r>
            <w:r w:rsidR="001C1ED9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62233167" w14:textId="77777777" w:rsidR="007E321E" w:rsidRP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2B32E0" w14:textId="77777777" w:rsidR="007E321E" w:rsidRP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05779E" w14:textId="77777777" w:rsidR="00E57FE1" w:rsidRPr="007E321E" w:rsidRDefault="00E57FE1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E321E">
              <w:rPr>
                <w:rFonts w:ascii="Arial" w:hAnsi="Arial" w:cs="Arial"/>
                <w:b/>
                <w:sz w:val="20"/>
                <w:szCs w:val="20"/>
              </w:rPr>
              <w:t>Temática  priorizadas</w:t>
            </w:r>
            <w:proofErr w:type="gramEnd"/>
          </w:p>
        </w:tc>
        <w:tc>
          <w:tcPr>
            <w:tcW w:w="1048" w:type="dxa"/>
          </w:tcPr>
          <w:p w14:paraId="434BC23F" w14:textId="77777777" w:rsidR="007E321E" w:rsidRP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67C2ED" w14:textId="77777777" w:rsidR="007E321E" w:rsidRP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AD498" w14:textId="77777777" w:rsidR="00E57FE1" w:rsidRPr="007E321E" w:rsidRDefault="00E57FE1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Duración</w:t>
            </w:r>
          </w:p>
        </w:tc>
        <w:tc>
          <w:tcPr>
            <w:tcW w:w="1112" w:type="dxa"/>
          </w:tcPr>
          <w:p w14:paraId="43ADE859" w14:textId="77777777" w:rsidR="007E321E" w:rsidRPr="007E321E" w:rsidRDefault="007E321E" w:rsidP="00E57F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B7678B" w14:textId="77777777" w:rsidR="007E321E" w:rsidRPr="007E321E" w:rsidRDefault="007E321E" w:rsidP="00E57F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4AB026" w14:textId="77777777" w:rsidR="00E57FE1" w:rsidRPr="007E321E" w:rsidRDefault="00A470BC" w:rsidP="00E57F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Municipio</w:t>
            </w:r>
            <w:r w:rsidR="00E57FE1" w:rsidRPr="007E32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740BDE5D" w14:textId="77777777" w:rsidR="007E321E" w:rsidRP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5E8FB3" w14:textId="77777777" w:rsidR="007E321E" w:rsidRP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546EFA" w14:textId="3E8D69BC" w:rsidR="00E57FE1" w:rsidRPr="007E321E" w:rsidRDefault="00A0669C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Depto</w:t>
            </w:r>
            <w:r w:rsidR="00BB397A" w:rsidRPr="007E321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A0669C" w:rsidRPr="002F0B80" w14:paraId="237A3ECC" w14:textId="77777777" w:rsidTr="001A7BB6">
        <w:tc>
          <w:tcPr>
            <w:tcW w:w="1134" w:type="dxa"/>
          </w:tcPr>
          <w:p w14:paraId="4A118AFA" w14:textId="7C33EF3B" w:rsidR="00CF3CE4" w:rsidRPr="002F0B80" w:rsidRDefault="001A7BB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8-09-20</w:t>
            </w:r>
            <w:r w:rsidR="00BB397A">
              <w:rPr>
                <w:rFonts w:ascii="Arial" w:hAnsi="Arial" w:cs="Arial"/>
                <w:sz w:val="20"/>
                <w:szCs w:val="20"/>
              </w:rPr>
              <w:t>21</w:t>
            </w:r>
            <w:r w:rsidR="008D3C2F"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E0D7B6E" w14:textId="18345ED1" w:rsidR="00E57FE1" w:rsidRPr="002F0B80" w:rsidRDefault="00E57FE1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644DFF0" w14:textId="7BD221AF" w:rsidR="00CF3CE4" w:rsidRPr="002F0B80" w:rsidRDefault="00416F55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 personas</w:t>
            </w:r>
          </w:p>
          <w:p w14:paraId="1B4FBDC6" w14:textId="56B86B5F" w:rsidR="00E57FE1" w:rsidRPr="002F0B80" w:rsidRDefault="00E57FE1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5D3028A0" w14:textId="60342432" w:rsidR="00E57FE1" w:rsidRPr="002F0B80" w:rsidRDefault="00416F55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1B9357D8" w14:textId="77777777" w:rsidR="00E57FE1" w:rsidRPr="002F0B80" w:rsidRDefault="009E5939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Salud Sexual y R</w:t>
            </w:r>
            <w:r w:rsidR="00451DC4" w:rsidRPr="002F0B80">
              <w:rPr>
                <w:rFonts w:ascii="Arial" w:hAnsi="Arial" w:cs="Arial"/>
                <w:sz w:val="20"/>
                <w:szCs w:val="20"/>
              </w:rPr>
              <w:t>eproductiva</w:t>
            </w:r>
            <w:r w:rsidRPr="002F0B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48" w:type="dxa"/>
          </w:tcPr>
          <w:p w14:paraId="7E9DCB83" w14:textId="77777777" w:rsidR="00E57FE1" w:rsidRPr="002F0B80" w:rsidRDefault="00CF3CE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</w:t>
            </w:r>
            <w:r w:rsidR="00756C07"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2" w:type="dxa"/>
          </w:tcPr>
          <w:p w14:paraId="06955CD3" w14:textId="77777777" w:rsidR="00E57FE1" w:rsidRPr="002F0B80" w:rsidRDefault="00451DC4" w:rsidP="009E5939">
            <w:pPr>
              <w:tabs>
                <w:tab w:val="left" w:pos="6396"/>
              </w:tabs>
              <w:ind w:left="22" w:hanging="22"/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2B16C46C" w14:textId="77777777" w:rsidR="00E57FE1" w:rsidRPr="002F0B80" w:rsidRDefault="00451DC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A0669C" w:rsidRPr="002F0B80" w14:paraId="4FA45FC5" w14:textId="77777777" w:rsidTr="001A7BB6">
        <w:tc>
          <w:tcPr>
            <w:tcW w:w="1134" w:type="dxa"/>
          </w:tcPr>
          <w:p w14:paraId="23C7F09A" w14:textId="5A812363" w:rsidR="00756C07" w:rsidRPr="002F0B80" w:rsidRDefault="00757647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16-09-021</w:t>
            </w:r>
          </w:p>
        </w:tc>
        <w:tc>
          <w:tcPr>
            <w:tcW w:w="0" w:type="auto"/>
          </w:tcPr>
          <w:p w14:paraId="0DCB79A3" w14:textId="0B9A4721" w:rsidR="00756C07" w:rsidRPr="002F0B80" w:rsidRDefault="00416F55" w:rsidP="00416F55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 personas</w:t>
            </w:r>
          </w:p>
        </w:tc>
        <w:tc>
          <w:tcPr>
            <w:tcW w:w="0" w:type="auto"/>
          </w:tcPr>
          <w:p w14:paraId="520629B2" w14:textId="5E5B6486" w:rsidR="00756C07" w:rsidRPr="002F0B80" w:rsidRDefault="00416F55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Mujeres, Hombres y Juventudes</w:t>
            </w:r>
          </w:p>
        </w:tc>
        <w:tc>
          <w:tcPr>
            <w:tcW w:w="0" w:type="auto"/>
          </w:tcPr>
          <w:p w14:paraId="517A7671" w14:textId="77777777" w:rsidR="00756C07" w:rsidRPr="002F0B80" w:rsidRDefault="00756C07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Salud </w:t>
            </w:r>
            <w:r w:rsidR="009E5939" w:rsidRPr="002F0B80">
              <w:rPr>
                <w:rFonts w:ascii="Arial" w:hAnsi="Arial" w:cs="Arial"/>
                <w:sz w:val="20"/>
                <w:szCs w:val="20"/>
              </w:rPr>
              <w:t>Sexual y Reproductiva.</w:t>
            </w:r>
          </w:p>
        </w:tc>
        <w:tc>
          <w:tcPr>
            <w:tcW w:w="1048" w:type="dxa"/>
          </w:tcPr>
          <w:p w14:paraId="621EB2A7" w14:textId="77777777" w:rsidR="00756C07" w:rsidRPr="002F0B80" w:rsidRDefault="00756C07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EB89632" w14:textId="77777777" w:rsidR="00756C07" w:rsidRPr="002F0B80" w:rsidRDefault="00756C07" w:rsidP="00756C07">
            <w:pPr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</w:t>
            </w:r>
          </w:p>
        </w:tc>
        <w:tc>
          <w:tcPr>
            <w:tcW w:w="1112" w:type="dxa"/>
          </w:tcPr>
          <w:p w14:paraId="1A66DABA" w14:textId="77777777" w:rsidR="00756C07" w:rsidRPr="002F0B80" w:rsidRDefault="00CC68B8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76E1CDE2" w14:textId="77777777" w:rsidR="00756C07" w:rsidRPr="002F0B80" w:rsidRDefault="00CC68B8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A0669C" w:rsidRPr="002F0B80" w14:paraId="083C07F2" w14:textId="77777777" w:rsidTr="001A7BB6">
        <w:tc>
          <w:tcPr>
            <w:tcW w:w="1134" w:type="dxa"/>
          </w:tcPr>
          <w:p w14:paraId="6FFAEE64" w14:textId="42B63592" w:rsidR="00371A66" w:rsidRPr="002F0B80" w:rsidRDefault="00757647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30-09-021</w:t>
            </w:r>
          </w:p>
        </w:tc>
        <w:tc>
          <w:tcPr>
            <w:tcW w:w="0" w:type="auto"/>
          </w:tcPr>
          <w:p w14:paraId="08986CC4" w14:textId="71546DDA" w:rsidR="00371A66" w:rsidRPr="002F0B80" w:rsidRDefault="00416F55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personas</w:t>
            </w:r>
          </w:p>
          <w:p w14:paraId="5A91472F" w14:textId="29EBFCAB" w:rsidR="00371A66" w:rsidRPr="002F0B80" w:rsidRDefault="00371A6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1264C7D2" w14:textId="00DC025F" w:rsidR="00371A66" w:rsidRPr="002F0B80" w:rsidRDefault="00416F55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  <w:r w:rsidR="00371A66"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3F526C6D" w14:textId="77777777" w:rsidR="00371A66" w:rsidRPr="002F0B80" w:rsidRDefault="00371A6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Salud Sexual y Reproductiva.</w:t>
            </w:r>
          </w:p>
        </w:tc>
        <w:tc>
          <w:tcPr>
            <w:tcW w:w="1048" w:type="dxa"/>
          </w:tcPr>
          <w:p w14:paraId="581660B9" w14:textId="77777777" w:rsidR="00371A66" w:rsidRPr="002F0B80" w:rsidRDefault="00371A6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</w:t>
            </w:r>
          </w:p>
        </w:tc>
        <w:tc>
          <w:tcPr>
            <w:tcW w:w="1112" w:type="dxa"/>
          </w:tcPr>
          <w:p w14:paraId="6D896BDA" w14:textId="77777777" w:rsidR="00371A66" w:rsidRPr="002F0B80" w:rsidRDefault="00371A6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4BFB7172" w14:textId="77777777" w:rsidR="00371A66" w:rsidRPr="002F0B80" w:rsidRDefault="00371A6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</w:tbl>
    <w:p w14:paraId="0256BCB3" w14:textId="24DDFAB0" w:rsidR="00396A5B" w:rsidRDefault="00396A5B" w:rsidP="00B40C00">
      <w:pPr>
        <w:tabs>
          <w:tab w:val="left" w:pos="6396"/>
        </w:tabs>
        <w:rPr>
          <w:rFonts w:ascii="Arial" w:hAnsi="Arial" w:cs="Arial"/>
          <w:sz w:val="20"/>
          <w:szCs w:val="20"/>
        </w:rPr>
      </w:pPr>
    </w:p>
    <w:p w14:paraId="72E6E6D6" w14:textId="5729E201" w:rsidR="00757647" w:rsidRDefault="00757647" w:rsidP="00B40C00">
      <w:pPr>
        <w:tabs>
          <w:tab w:val="left" w:pos="6396"/>
        </w:tabs>
        <w:rPr>
          <w:rFonts w:ascii="Arial" w:hAnsi="Arial" w:cs="Arial"/>
          <w:sz w:val="20"/>
          <w:szCs w:val="20"/>
        </w:rPr>
      </w:pPr>
    </w:p>
    <w:p w14:paraId="7CD02F07" w14:textId="59A92A9C" w:rsidR="00B135B8" w:rsidRDefault="00B135B8" w:rsidP="00B40C00">
      <w:pPr>
        <w:tabs>
          <w:tab w:val="left" w:pos="6396"/>
        </w:tabs>
        <w:rPr>
          <w:rFonts w:ascii="Arial" w:hAnsi="Arial" w:cs="Arial"/>
          <w:sz w:val="20"/>
          <w:szCs w:val="20"/>
        </w:rPr>
      </w:pPr>
    </w:p>
    <w:p w14:paraId="49D4814E" w14:textId="787176FB" w:rsidR="00B135B8" w:rsidRDefault="00B135B8" w:rsidP="00B40C00">
      <w:pPr>
        <w:tabs>
          <w:tab w:val="left" w:pos="6396"/>
        </w:tabs>
        <w:rPr>
          <w:rFonts w:ascii="Arial" w:hAnsi="Arial" w:cs="Arial"/>
          <w:sz w:val="20"/>
          <w:szCs w:val="20"/>
        </w:rPr>
      </w:pPr>
    </w:p>
    <w:p w14:paraId="33EE7FBC" w14:textId="77777777" w:rsidR="00B135B8" w:rsidRDefault="00B135B8" w:rsidP="00B40C00">
      <w:pPr>
        <w:tabs>
          <w:tab w:val="left" w:pos="6396"/>
        </w:tabs>
        <w:rPr>
          <w:rFonts w:ascii="Arial" w:hAnsi="Arial" w:cs="Arial"/>
          <w:sz w:val="20"/>
          <w:szCs w:val="20"/>
        </w:rPr>
      </w:pPr>
    </w:p>
    <w:p w14:paraId="6348FB20" w14:textId="77777777" w:rsidR="00B135B8" w:rsidRDefault="00B135B8" w:rsidP="00B40C00">
      <w:pPr>
        <w:tabs>
          <w:tab w:val="left" w:pos="6396"/>
        </w:tabs>
        <w:rPr>
          <w:rFonts w:ascii="Arial" w:hAnsi="Arial" w:cs="Arial"/>
          <w:b/>
          <w:sz w:val="24"/>
          <w:szCs w:val="24"/>
        </w:rPr>
      </w:pPr>
    </w:p>
    <w:p w14:paraId="2BE650C8" w14:textId="77777777" w:rsidR="00B135B8" w:rsidRDefault="00B135B8" w:rsidP="00B40C00">
      <w:pPr>
        <w:tabs>
          <w:tab w:val="left" w:pos="6396"/>
        </w:tabs>
        <w:rPr>
          <w:rFonts w:ascii="Arial" w:hAnsi="Arial" w:cs="Arial"/>
          <w:b/>
          <w:sz w:val="24"/>
          <w:szCs w:val="24"/>
        </w:rPr>
      </w:pPr>
    </w:p>
    <w:p w14:paraId="08C8DB08" w14:textId="01D6E39B" w:rsidR="00C62FAD" w:rsidRPr="0003380B" w:rsidRDefault="00396A5B" w:rsidP="00B40C00">
      <w:pPr>
        <w:tabs>
          <w:tab w:val="left" w:pos="6396"/>
        </w:tabs>
        <w:rPr>
          <w:rFonts w:ascii="Arial" w:hAnsi="Arial" w:cs="Arial"/>
          <w:b/>
          <w:sz w:val="24"/>
          <w:szCs w:val="24"/>
        </w:rPr>
      </w:pPr>
      <w:r w:rsidRPr="0003380B">
        <w:rPr>
          <w:rFonts w:ascii="Arial" w:hAnsi="Arial" w:cs="Arial"/>
          <w:b/>
          <w:sz w:val="24"/>
          <w:szCs w:val="24"/>
        </w:rPr>
        <w:t xml:space="preserve">4. </w:t>
      </w:r>
      <w:r w:rsidR="0003380B">
        <w:rPr>
          <w:rFonts w:ascii="Arial" w:hAnsi="Arial" w:cs="Arial"/>
          <w:b/>
          <w:sz w:val="24"/>
          <w:szCs w:val="24"/>
        </w:rPr>
        <w:t xml:space="preserve"> </w:t>
      </w:r>
      <w:r w:rsidRPr="0003380B">
        <w:rPr>
          <w:rFonts w:ascii="Arial" w:hAnsi="Arial" w:cs="Arial"/>
          <w:b/>
          <w:sz w:val="24"/>
          <w:szCs w:val="24"/>
        </w:rPr>
        <w:t xml:space="preserve">Actividades ejecutas e </w:t>
      </w:r>
      <w:r w:rsidR="00C62FAD" w:rsidRPr="0003380B">
        <w:rPr>
          <w:rFonts w:ascii="Arial" w:hAnsi="Arial" w:cs="Arial"/>
          <w:b/>
          <w:sz w:val="24"/>
          <w:szCs w:val="24"/>
        </w:rPr>
        <w:t>implementadas para la promo</w:t>
      </w:r>
      <w:r w:rsidR="0003380B">
        <w:rPr>
          <w:rFonts w:ascii="Arial" w:hAnsi="Arial" w:cs="Arial"/>
          <w:b/>
          <w:sz w:val="24"/>
          <w:szCs w:val="24"/>
        </w:rPr>
        <w:t>ción de relaciones de E</w:t>
      </w:r>
      <w:r w:rsidRPr="0003380B">
        <w:rPr>
          <w:rFonts w:ascii="Arial" w:hAnsi="Arial" w:cs="Arial"/>
          <w:b/>
          <w:sz w:val="24"/>
          <w:szCs w:val="24"/>
        </w:rPr>
        <w:t xml:space="preserve">quidad </w:t>
      </w:r>
      <w:r w:rsidR="0003380B">
        <w:rPr>
          <w:rFonts w:ascii="Arial" w:hAnsi="Arial" w:cs="Arial"/>
          <w:b/>
          <w:sz w:val="24"/>
          <w:szCs w:val="24"/>
        </w:rPr>
        <w:t>entre Hombres y M</w:t>
      </w:r>
      <w:r w:rsidR="002B0EC6" w:rsidRPr="0003380B">
        <w:rPr>
          <w:rFonts w:ascii="Arial" w:hAnsi="Arial" w:cs="Arial"/>
          <w:b/>
          <w:sz w:val="24"/>
          <w:szCs w:val="24"/>
        </w:rPr>
        <w:t>ujer</w:t>
      </w:r>
      <w:r w:rsidR="0003380B">
        <w:rPr>
          <w:rFonts w:ascii="Arial" w:hAnsi="Arial" w:cs="Arial"/>
          <w:b/>
          <w:sz w:val="24"/>
          <w:szCs w:val="24"/>
        </w:rPr>
        <w:t>es</w:t>
      </w:r>
      <w:r w:rsidR="002B0EC6" w:rsidRPr="0003380B">
        <w:rPr>
          <w:rFonts w:ascii="Arial" w:hAnsi="Arial" w:cs="Arial"/>
          <w:b/>
          <w:sz w:val="24"/>
          <w:szCs w:val="24"/>
        </w:rPr>
        <w:t>.</w:t>
      </w:r>
    </w:p>
    <w:tbl>
      <w:tblPr>
        <w:tblStyle w:val="Tablaconcuadrcula"/>
        <w:tblW w:w="9292" w:type="dxa"/>
        <w:tblLook w:val="04A0" w:firstRow="1" w:lastRow="0" w:firstColumn="1" w:lastColumn="0" w:noHBand="0" w:noVBand="1"/>
      </w:tblPr>
      <w:tblGrid>
        <w:gridCol w:w="1305"/>
        <w:gridCol w:w="1399"/>
        <w:gridCol w:w="1448"/>
        <w:gridCol w:w="1813"/>
        <w:gridCol w:w="1171"/>
        <w:gridCol w:w="1150"/>
        <w:gridCol w:w="1006"/>
      </w:tblGrid>
      <w:tr w:rsidR="001A7BB6" w:rsidRPr="002F0B80" w14:paraId="08B5394C" w14:textId="77777777" w:rsidTr="001A7BB6">
        <w:tc>
          <w:tcPr>
            <w:tcW w:w="1304" w:type="dxa"/>
          </w:tcPr>
          <w:p w14:paraId="1C87741C" w14:textId="77777777" w:rsidR="008E6E85" w:rsidRPr="007E321E" w:rsidRDefault="008E6E85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7E247A" w14:textId="77777777" w:rsidR="0068395C" w:rsidRPr="007E321E" w:rsidRDefault="000041E3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0" w:type="auto"/>
          </w:tcPr>
          <w:p w14:paraId="1D317BA5" w14:textId="77777777" w:rsidR="007E321E" w:rsidRP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4A08AD" w14:textId="4F7D6FB2" w:rsidR="0068395C" w:rsidRPr="007E321E" w:rsidRDefault="005D7C96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E321E">
              <w:rPr>
                <w:rFonts w:ascii="Arial" w:hAnsi="Arial" w:cs="Arial"/>
                <w:b/>
                <w:sz w:val="20"/>
                <w:szCs w:val="20"/>
              </w:rPr>
              <w:t>Personas beneficiada</w:t>
            </w:r>
            <w:proofErr w:type="gramEnd"/>
          </w:p>
        </w:tc>
        <w:tc>
          <w:tcPr>
            <w:tcW w:w="0" w:type="auto"/>
          </w:tcPr>
          <w:p w14:paraId="0E612736" w14:textId="77777777" w:rsidR="007E321E" w:rsidRDefault="007E321E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83BC311" w14:textId="30FAE8ED" w:rsidR="0068395C" w:rsidRPr="00312A1D" w:rsidRDefault="005D7C9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Grupo</w:t>
            </w:r>
            <w:r w:rsidR="001C1ED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7E321E">
              <w:rPr>
                <w:rFonts w:ascii="Arial" w:hAnsi="Arial" w:cs="Arial"/>
                <w:b/>
                <w:sz w:val="20"/>
                <w:szCs w:val="20"/>
              </w:rPr>
              <w:t xml:space="preserve"> priorizado</w:t>
            </w:r>
            <w:r w:rsidR="001C1ED9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07B74470" w14:textId="77777777" w:rsidR="008E6E85" w:rsidRPr="002F0B80" w:rsidRDefault="008E6E85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C92753" w14:textId="77777777" w:rsidR="0068395C" w:rsidRPr="007E321E" w:rsidRDefault="008E6E85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E321E">
              <w:rPr>
                <w:rFonts w:ascii="Arial" w:hAnsi="Arial" w:cs="Arial"/>
                <w:b/>
                <w:sz w:val="20"/>
                <w:szCs w:val="20"/>
              </w:rPr>
              <w:t>Temática priorizadas</w:t>
            </w:r>
            <w:proofErr w:type="gramEnd"/>
            <w:r w:rsidRPr="007E321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</w:tcPr>
          <w:p w14:paraId="6BF65C30" w14:textId="77777777" w:rsidR="008E6E85" w:rsidRPr="002F0B80" w:rsidRDefault="008E6E85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653B90C0" w14:textId="77777777" w:rsidR="0068395C" w:rsidRPr="007E321E" w:rsidRDefault="008E6E85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Duración</w:t>
            </w:r>
          </w:p>
        </w:tc>
        <w:tc>
          <w:tcPr>
            <w:tcW w:w="0" w:type="auto"/>
          </w:tcPr>
          <w:p w14:paraId="392D0492" w14:textId="77777777" w:rsidR="008E6E85" w:rsidRPr="007E321E" w:rsidRDefault="008E6E85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52152" w14:textId="77777777" w:rsidR="0068395C" w:rsidRPr="007E321E" w:rsidRDefault="008E6E85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Municipio</w:t>
            </w:r>
          </w:p>
        </w:tc>
        <w:tc>
          <w:tcPr>
            <w:tcW w:w="0" w:type="auto"/>
          </w:tcPr>
          <w:p w14:paraId="38ABF6D2" w14:textId="77777777" w:rsidR="008E6E85" w:rsidRPr="007E321E" w:rsidRDefault="008E6E85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289A53" w14:textId="57940B7F" w:rsidR="0068395C" w:rsidRPr="007E321E" w:rsidRDefault="005D7C96" w:rsidP="00B40C00">
            <w:pPr>
              <w:tabs>
                <w:tab w:val="left" w:pos="63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7E321E">
              <w:rPr>
                <w:rFonts w:ascii="Arial" w:hAnsi="Arial" w:cs="Arial"/>
                <w:b/>
                <w:sz w:val="20"/>
                <w:szCs w:val="20"/>
              </w:rPr>
              <w:t>Depto.</w:t>
            </w:r>
          </w:p>
        </w:tc>
      </w:tr>
      <w:tr w:rsidR="001A7BB6" w:rsidRPr="002F0B80" w14:paraId="265D85F5" w14:textId="77777777" w:rsidTr="001A7BB6">
        <w:tc>
          <w:tcPr>
            <w:tcW w:w="1304" w:type="dxa"/>
          </w:tcPr>
          <w:p w14:paraId="2B63D59A" w14:textId="48F428D0" w:rsidR="0068395C" w:rsidRPr="002F0B80" w:rsidRDefault="005D7C9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26-03-</w:t>
            </w:r>
            <w:r w:rsidR="001A7BB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  <w:r w:rsidR="001A7B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3006493E" w14:textId="09DC7B2B" w:rsidR="0090756D" w:rsidRPr="002F0B80" w:rsidRDefault="005D7C9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 personas</w:t>
            </w:r>
          </w:p>
          <w:p w14:paraId="7C349042" w14:textId="06AB1EC7" w:rsidR="0068395C" w:rsidRPr="002F0B80" w:rsidRDefault="0068395C" w:rsidP="009075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14:paraId="078F31C9" w14:textId="0D1C9C04" w:rsidR="0068395C" w:rsidRPr="002F0B80" w:rsidRDefault="005D7C9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1B759E99" w14:textId="77777777" w:rsidR="0068395C" w:rsidRPr="002F0B80" w:rsidRDefault="0090756D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Foro Visualizando el A</w:t>
            </w:r>
            <w:r w:rsidR="002B0EC6" w:rsidRPr="002F0B80">
              <w:rPr>
                <w:rFonts w:ascii="Arial" w:hAnsi="Arial" w:cs="Arial"/>
                <w:sz w:val="20"/>
                <w:szCs w:val="20"/>
              </w:rPr>
              <w:t xml:space="preserve">vance de </w:t>
            </w:r>
            <w:r w:rsidRPr="002F0B80">
              <w:rPr>
                <w:rFonts w:ascii="Arial" w:hAnsi="Arial" w:cs="Arial"/>
                <w:sz w:val="20"/>
                <w:szCs w:val="20"/>
              </w:rPr>
              <w:t>las Mujeres por un presente de I</w:t>
            </w:r>
            <w:r w:rsidR="002B0EC6" w:rsidRPr="002F0B80">
              <w:rPr>
                <w:rFonts w:ascii="Arial" w:hAnsi="Arial" w:cs="Arial"/>
                <w:sz w:val="20"/>
                <w:szCs w:val="20"/>
              </w:rPr>
              <w:t>gualdad.</w:t>
            </w:r>
          </w:p>
        </w:tc>
        <w:tc>
          <w:tcPr>
            <w:tcW w:w="0" w:type="auto"/>
          </w:tcPr>
          <w:p w14:paraId="0A521E5D" w14:textId="77777777" w:rsidR="0068395C" w:rsidRPr="002F0B80" w:rsidRDefault="002B0EC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</w:t>
            </w:r>
            <w:r w:rsidR="00A07824" w:rsidRPr="002F0B80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2F0B80">
              <w:rPr>
                <w:rFonts w:ascii="Arial" w:hAnsi="Arial" w:cs="Arial"/>
                <w:sz w:val="20"/>
                <w:szCs w:val="20"/>
              </w:rPr>
              <w:t xml:space="preserve"> 3. horas</w:t>
            </w:r>
          </w:p>
        </w:tc>
        <w:tc>
          <w:tcPr>
            <w:tcW w:w="0" w:type="auto"/>
          </w:tcPr>
          <w:p w14:paraId="0B6393E7" w14:textId="77777777" w:rsidR="0068395C" w:rsidRPr="002F0B80" w:rsidRDefault="002B0EC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 xml:space="preserve">Usulután </w:t>
            </w:r>
          </w:p>
        </w:tc>
        <w:tc>
          <w:tcPr>
            <w:tcW w:w="0" w:type="auto"/>
          </w:tcPr>
          <w:p w14:paraId="062DCEA7" w14:textId="77777777" w:rsidR="0068395C" w:rsidRPr="002F0B80" w:rsidRDefault="002B0EC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1A7BB6" w:rsidRPr="002F0B80" w14:paraId="6F7091E9" w14:textId="77777777" w:rsidTr="001A7BB6">
        <w:tc>
          <w:tcPr>
            <w:tcW w:w="1304" w:type="dxa"/>
          </w:tcPr>
          <w:p w14:paraId="6CE8BEB3" w14:textId="63BD3DF8" w:rsidR="004A5212" w:rsidRPr="002F0B80" w:rsidRDefault="005D7C9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23-08-</w:t>
            </w:r>
            <w:r w:rsidR="001A7BB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021</w:t>
            </w:r>
          </w:p>
        </w:tc>
        <w:tc>
          <w:tcPr>
            <w:tcW w:w="0" w:type="auto"/>
          </w:tcPr>
          <w:p w14:paraId="37E8C9CC" w14:textId="7457EAEC" w:rsidR="004A5212" w:rsidRPr="002F0B80" w:rsidRDefault="0090756D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13</w:t>
            </w:r>
            <w:r w:rsidR="005D7C96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0" w:type="auto"/>
          </w:tcPr>
          <w:p w14:paraId="789258D2" w14:textId="6D8C4A08" w:rsidR="004A5212" w:rsidRPr="002F0B80" w:rsidRDefault="001C265D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  <w:r w:rsidR="0090756D" w:rsidRPr="002F0B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21665598" w14:textId="77777777" w:rsidR="004A5212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Tipos de Violencia en Grupos Focales.</w:t>
            </w:r>
          </w:p>
        </w:tc>
        <w:tc>
          <w:tcPr>
            <w:tcW w:w="0" w:type="auto"/>
          </w:tcPr>
          <w:p w14:paraId="6DEE71DF" w14:textId="77777777" w:rsidR="004A5212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 de 3. horas</w:t>
            </w:r>
          </w:p>
        </w:tc>
        <w:tc>
          <w:tcPr>
            <w:tcW w:w="0" w:type="auto"/>
          </w:tcPr>
          <w:p w14:paraId="6F93670E" w14:textId="77777777" w:rsidR="004A5212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04E5656C" w14:textId="77777777" w:rsidR="004A5212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1A7BB6" w:rsidRPr="002F0B80" w14:paraId="157F7F40" w14:textId="77777777" w:rsidTr="001A7BB6">
        <w:tc>
          <w:tcPr>
            <w:tcW w:w="1304" w:type="dxa"/>
          </w:tcPr>
          <w:p w14:paraId="4C9A81E4" w14:textId="4E60F3DE" w:rsidR="00A07824" w:rsidRPr="002F0B80" w:rsidRDefault="005D7C96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20-</w:t>
            </w:r>
            <w:r w:rsidR="001A7BB6">
              <w:rPr>
                <w:rFonts w:ascii="Arial" w:hAnsi="Arial" w:cs="Arial"/>
                <w:sz w:val="20"/>
                <w:szCs w:val="20"/>
              </w:rPr>
              <w:t>09-2021</w:t>
            </w:r>
          </w:p>
        </w:tc>
        <w:tc>
          <w:tcPr>
            <w:tcW w:w="0" w:type="auto"/>
          </w:tcPr>
          <w:p w14:paraId="5E75F78B" w14:textId="1ED1BB8C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30</w:t>
            </w:r>
            <w:r w:rsidR="005D7C96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0" w:type="auto"/>
          </w:tcPr>
          <w:p w14:paraId="6EA68907" w14:textId="530BB986" w:rsidR="00A07824" w:rsidRPr="002F0B80" w:rsidRDefault="001C265D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05E3C337" w14:textId="77777777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Tipos de Violencia en Grupos Focales.</w:t>
            </w:r>
          </w:p>
        </w:tc>
        <w:tc>
          <w:tcPr>
            <w:tcW w:w="0" w:type="auto"/>
          </w:tcPr>
          <w:p w14:paraId="0DC4B73A" w14:textId="77777777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 de 3. horas</w:t>
            </w:r>
          </w:p>
        </w:tc>
        <w:tc>
          <w:tcPr>
            <w:tcW w:w="0" w:type="auto"/>
          </w:tcPr>
          <w:p w14:paraId="4EB5DFEC" w14:textId="77777777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325C2EE3" w14:textId="77777777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  <w:tr w:rsidR="001A7BB6" w:rsidRPr="002F0B80" w14:paraId="5B8E9C4A" w14:textId="77777777" w:rsidTr="001A7BB6">
        <w:tc>
          <w:tcPr>
            <w:tcW w:w="1304" w:type="dxa"/>
          </w:tcPr>
          <w:p w14:paraId="57418A59" w14:textId="045926BD" w:rsidR="00A07824" w:rsidRPr="002F0B80" w:rsidRDefault="001A7BB6" w:rsidP="001A7BB6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1C265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09-</w:t>
            </w:r>
            <w:r w:rsidR="00A07824" w:rsidRPr="002F0B80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14:paraId="086558D8" w14:textId="11C736C9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20</w:t>
            </w:r>
            <w:r w:rsidR="001C265D">
              <w:rPr>
                <w:rFonts w:ascii="Arial" w:hAnsi="Arial" w:cs="Arial"/>
                <w:sz w:val="20"/>
                <w:szCs w:val="20"/>
              </w:rPr>
              <w:t xml:space="preserve"> personas</w:t>
            </w:r>
          </w:p>
        </w:tc>
        <w:tc>
          <w:tcPr>
            <w:tcW w:w="0" w:type="auto"/>
          </w:tcPr>
          <w:p w14:paraId="330E0826" w14:textId="1F51A6B6" w:rsidR="00A07824" w:rsidRPr="002F0B80" w:rsidRDefault="001C265D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Mujeres, Hombres y Juventudes</w:t>
            </w:r>
          </w:p>
        </w:tc>
        <w:tc>
          <w:tcPr>
            <w:tcW w:w="0" w:type="auto"/>
          </w:tcPr>
          <w:p w14:paraId="3C5B5DB1" w14:textId="77777777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Tipos de Violencia en Grupos Focales.</w:t>
            </w:r>
          </w:p>
        </w:tc>
        <w:tc>
          <w:tcPr>
            <w:tcW w:w="0" w:type="auto"/>
          </w:tcPr>
          <w:p w14:paraId="18261882" w14:textId="77777777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1 jornada de 3. horas</w:t>
            </w:r>
          </w:p>
        </w:tc>
        <w:tc>
          <w:tcPr>
            <w:tcW w:w="0" w:type="auto"/>
          </w:tcPr>
          <w:p w14:paraId="0886F877" w14:textId="77777777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  <w:tc>
          <w:tcPr>
            <w:tcW w:w="0" w:type="auto"/>
          </w:tcPr>
          <w:p w14:paraId="3CF69A6A" w14:textId="77777777" w:rsidR="00A07824" w:rsidRPr="002F0B80" w:rsidRDefault="00A07824" w:rsidP="00B40C00">
            <w:pPr>
              <w:tabs>
                <w:tab w:val="left" w:pos="6396"/>
              </w:tabs>
              <w:rPr>
                <w:rFonts w:ascii="Arial" w:hAnsi="Arial" w:cs="Arial"/>
                <w:sz w:val="20"/>
                <w:szCs w:val="20"/>
              </w:rPr>
            </w:pPr>
            <w:r w:rsidRPr="002F0B80">
              <w:rPr>
                <w:rFonts w:ascii="Arial" w:hAnsi="Arial" w:cs="Arial"/>
                <w:sz w:val="20"/>
                <w:szCs w:val="20"/>
              </w:rPr>
              <w:t>Usulután</w:t>
            </w:r>
          </w:p>
        </w:tc>
      </w:tr>
    </w:tbl>
    <w:p w14:paraId="090E9D2D" w14:textId="77777777" w:rsidR="00A470BC" w:rsidRPr="002F0B80" w:rsidRDefault="00A470BC" w:rsidP="00B40C00">
      <w:pPr>
        <w:tabs>
          <w:tab w:val="left" w:pos="6396"/>
        </w:tabs>
        <w:rPr>
          <w:rFonts w:ascii="Arial" w:hAnsi="Arial" w:cs="Arial"/>
          <w:sz w:val="20"/>
          <w:szCs w:val="20"/>
        </w:rPr>
      </w:pPr>
    </w:p>
    <w:sectPr w:rsidR="00A470BC" w:rsidRPr="002F0B80" w:rsidSect="00B135B8">
      <w:headerReference w:type="default" r:id="rId6"/>
      <w:pgSz w:w="12240" w:h="15840"/>
      <w:pgMar w:top="1077" w:right="1418" w:bottom="56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11D24" w14:textId="77777777" w:rsidR="00244598" w:rsidRDefault="00244598" w:rsidP="00302BFC">
      <w:pPr>
        <w:spacing w:after="0" w:line="240" w:lineRule="auto"/>
      </w:pPr>
      <w:r>
        <w:separator/>
      </w:r>
    </w:p>
  </w:endnote>
  <w:endnote w:type="continuationSeparator" w:id="0">
    <w:p w14:paraId="3084D3A4" w14:textId="77777777" w:rsidR="00244598" w:rsidRDefault="00244598" w:rsidP="00302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EA3FA" w14:textId="77777777" w:rsidR="00244598" w:rsidRDefault="00244598" w:rsidP="00302BFC">
      <w:pPr>
        <w:spacing w:after="0" w:line="240" w:lineRule="auto"/>
      </w:pPr>
      <w:r>
        <w:separator/>
      </w:r>
    </w:p>
  </w:footnote>
  <w:footnote w:type="continuationSeparator" w:id="0">
    <w:p w14:paraId="2986B6BD" w14:textId="77777777" w:rsidR="00244598" w:rsidRDefault="00244598" w:rsidP="00302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F0AD" w14:textId="17C17993" w:rsidR="00D8775E" w:rsidRDefault="00B135B8">
    <w:pPr>
      <w:pStyle w:val="Encabezado"/>
    </w:pPr>
    <w:r w:rsidRPr="009B74B2">
      <w:rPr>
        <w:rFonts w:ascii="Arial Narrow" w:hAnsi="Arial Narrow"/>
        <w:b/>
        <w:noProof/>
        <w:sz w:val="32"/>
        <w:szCs w:val="32"/>
        <w:lang w:eastAsia="es-SV"/>
      </w:rPr>
      <w:drawing>
        <wp:anchor distT="0" distB="0" distL="114300" distR="114300" simplePos="0" relativeHeight="251661312" behindDoc="0" locked="0" layoutInCell="1" allowOverlap="1" wp14:anchorId="49D9016A" wp14:editId="771A7A9A">
          <wp:simplePos x="0" y="0"/>
          <wp:positionH relativeFrom="column">
            <wp:posOffset>5120640</wp:posOffset>
          </wp:positionH>
          <wp:positionV relativeFrom="paragraph">
            <wp:posOffset>-449580</wp:posOffset>
          </wp:positionV>
          <wp:extent cx="933450" cy="953487"/>
          <wp:effectExtent l="0" t="0" r="0" b="0"/>
          <wp:wrapNone/>
          <wp:docPr id="27" name="Imagen 27" descr="C:\Users\Medrano\Downloads\69027809_2353360464912781_3053137039198257152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drano\Downloads\69027809_2353360464912781_3053137039198257152_n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066" r="19095" b="7642"/>
                  <a:stretch/>
                </pic:blipFill>
                <pic:spPr bwMode="auto">
                  <a:xfrm>
                    <a:off x="0" y="0"/>
                    <a:ext cx="933450" cy="9534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SV"/>
      </w:rPr>
      <w:drawing>
        <wp:anchor distT="0" distB="0" distL="0" distR="0" simplePos="0" relativeHeight="251659264" behindDoc="0" locked="0" layoutInCell="1" allowOverlap="1" wp14:anchorId="10FD75A8" wp14:editId="3141AFC0">
          <wp:simplePos x="0" y="0"/>
          <wp:positionH relativeFrom="column">
            <wp:posOffset>-432435</wp:posOffset>
          </wp:positionH>
          <wp:positionV relativeFrom="paragraph">
            <wp:posOffset>-449580</wp:posOffset>
          </wp:positionV>
          <wp:extent cx="5686425" cy="1114425"/>
          <wp:effectExtent l="0" t="0" r="9525" b="9525"/>
          <wp:wrapNone/>
          <wp:docPr id="1" name="Imagen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512" t="35078" r="13673" b="34955"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1114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482"/>
    <w:rsid w:val="000041E3"/>
    <w:rsid w:val="000303A5"/>
    <w:rsid w:val="0003380B"/>
    <w:rsid w:val="00043F82"/>
    <w:rsid w:val="00142AD1"/>
    <w:rsid w:val="00142D6B"/>
    <w:rsid w:val="00147C56"/>
    <w:rsid w:val="001A7BB6"/>
    <w:rsid w:val="001C1ED9"/>
    <w:rsid w:val="001C265D"/>
    <w:rsid w:val="001C4FC9"/>
    <w:rsid w:val="001C7715"/>
    <w:rsid w:val="002259BC"/>
    <w:rsid w:val="002268A7"/>
    <w:rsid w:val="002435ED"/>
    <w:rsid w:val="00244598"/>
    <w:rsid w:val="002653EB"/>
    <w:rsid w:val="00267209"/>
    <w:rsid w:val="002B0EC6"/>
    <w:rsid w:val="002F0B80"/>
    <w:rsid w:val="00302BFC"/>
    <w:rsid w:val="00312A1D"/>
    <w:rsid w:val="0032327D"/>
    <w:rsid w:val="00333EEA"/>
    <w:rsid w:val="00371A66"/>
    <w:rsid w:val="00396A5B"/>
    <w:rsid w:val="003C3E96"/>
    <w:rsid w:val="003C47E1"/>
    <w:rsid w:val="00416F55"/>
    <w:rsid w:val="0042654F"/>
    <w:rsid w:val="0042781E"/>
    <w:rsid w:val="00443448"/>
    <w:rsid w:val="00451DC4"/>
    <w:rsid w:val="004A5212"/>
    <w:rsid w:val="004B37E8"/>
    <w:rsid w:val="004D1C7D"/>
    <w:rsid w:val="004D6233"/>
    <w:rsid w:val="004E1F0A"/>
    <w:rsid w:val="00531D45"/>
    <w:rsid w:val="00534085"/>
    <w:rsid w:val="00572480"/>
    <w:rsid w:val="00583D70"/>
    <w:rsid w:val="005C2780"/>
    <w:rsid w:val="005D7C96"/>
    <w:rsid w:val="005E22B6"/>
    <w:rsid w:val="005E62B8"/>
    <w:rsid w:val="005F6825"/>
    <w:rsid w:val="006034F9"/>
    <w:rsid w:val="00625496"/>
    <w:rsid w:val="006308D7"/>
    <w:rsid w:val="00660B74"/>
    <w:rsid w:val="00677F9B"/>
    <w:rsid w:val="0068395C"/>
    <w:rsid w:val="006A49B8"/>
    <w:rsid w:val="006E1DA5"/>
    <w:rsid w:val="006E68BD"/>
    <w:rsid w:val="00720938"/>
    <w:rsid w:val="00746BBC"/>
    <w:rsid w:val="007502E0"/>
    <w:rsid w:val="00756C07"/>
    <w:rsid w:val="00757647"/>
    <w:rsid w:val="007B5E01"/>
    <w:rsid w:val="007D1D93"/>
    <w:rsid w:val="007E321E"/>
    <w:rsid w:val="007F70EB"/>
    <w:rsid w:val="00801633"/>
    <w:rsid w:val="0081292B"/>
    <w:rsid w:val="00830D7A"/>
    <w:rsid w:val="00850062"/>
    <w:rsid w:val="00861212"/>
    <w:rsid w:val="008A1744"/>
    <w:rsid w:val="008B135A"/>
    <w:rsid w:val="008D3C2F"/>
    <w:rsid w:val="008E1068"/>
    <w:rsid w:val="008E6E85"/>
    <w:rsid w:val="008E75E8"/>
    <w:rsid w:val="0090756D"/>
    <w:rsid w:val="0091377C"/>
    <w:rsid w:val="009313A0"/>
    <w:rsid w:val="009E5939"/>
    <w:rsid w:val="009E7AC6"/>
    <w:rsid w:val="00A0669C"/>
    <w:rsid w:val="00A07824"/>
    <w:rsid w:val="00A411F6"/>
    <w:rsid w:val="00A41B5B"/>
    <w:rsid w:val="00A470BC"/>
    <w:rsid w:val="00AB79A8"/>
    <w:rsid w:val="00AD7B62"/>
    <w:rsid w:val="00AE0482"/>
    <w:rsid w:val="00AE181E"/>
    <w:rsid w:val="00B135B8"/>
    <w:rsid w:val="00B40C00"/>
    <w:rsid w:val="00B7180A"/>
    <w:rsid w:val="00B84443"/>
    <w:rsid w:val="00BB397A"/>
    <w:rsid w:val="00BE4765"/>
    <w:rsid w:val="00BF37F8"/>
    <w:rsid w:val="00C40DD9"/>
    <w:rsid w:val="00C57015"/>
    <w:rsid w:val="00C62FAD"/>
    <w:rsid w:val="00C72392"/>
    <w:rsid w:val="00C72D63"/>
    <w:rsid w:val="00C82F61"/>
    <w:rsid w:val="00C956DA"/>
    <w:rsid w:val="00CA6DE8"/>
    <w:rsid w:val="00CC68B8"/>
    <w:rsid w:val="00CF3CE4"/>
    <w:rsid w:val="00CF60FA"/>
    <w:rsid w:val="00D46F25"/>
    <w:rsid w:val="00D675DC"/>
    <w:rsid w:val="00D8775E"/>
    <w:rsid w:val="00DB0E78"/>
    <w:rsid w:val="00DC6817"/>
    <w:rsid w:val="00DE1B81"/>
    <w:rsid w:val="00DE3CB8"/>
    <w:rsid w:val="00E57FE1"/>
    <w:rsid w:val="00E74A8E"/>
    <w:rsid w:val="00ED5E10"/>
    <w:rsid w:val="00F17467"/>
    <w:rsid w:val="00F362A1"/>
    <w:rsid w:val="00F456E5"/>
    <w:rsid w:val="00F5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CFEC4E"/>
  <w15:chartTrackingRefBased/>
  <w15:docId w15:val="{61AE84C6-47B6-4830-8203-E059AFAF2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0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02B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2BFC"/>
  </w:style>
  <w:style w:type="paragraph" w:styleId="Piedepgina">
    <w:name w:val="footer"/>
    <w:basedOn w:val="Normal"/>
    <w:link w:val="PiedepginaCar"/>
    <w:uiPriority w:val="99"/>
    <w:unhideWhenUsed/>
    <w:rsid w:val="00302B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2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la mujer</dc:creator>
  <cp:keywords/>
  <dc:description/>
  <cp:lastModifiedBy>Blanca Solano</cp:lastModifiedBy>
  <cp:revision>3</cp:revision>
  <dcterms:created xsi:type="dcterms:W3CDTF">2022-03-09T20:01:00Z</dcterms:created>
  <dcterms:modified xsi:type="dcterms:W3CDTF">2022-03-09T20:05:00Z</dcterms:modified>
</cp:coreProperties>
</file>