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40EB91" w14:textId="77777777" w:rsidR="00152941" w:rsidRDefault="00797AE4">
      <w:pPr>
        <w:rPr>
          <w:b/>
          <w:sz w:val="44"/>
          <w:lang w:val="es-ES"/>
        </w:rPr>
      </w:pPr>
      <w:r w:rsidRPr="00797AE4">
        <w:rPr>
          <w:b/>
          <w:sz w:val="44"/>
          <w:lang w:val="es-ES"/>
        </w:rPr>
        <w:t>31-03-2022</w:t>
      </w:r>
    </w:p>
    <w:p w14:paraId="2099E31C" w14:textId="3B547A03" w:rsidR="00797AE4" w:rsidRDefault="00797AE4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T</w:t>
      </w:r>
      <w:r w:rsidRPr="00797AE4">
        <w:rPr>
          <w:b/>
          <w:sz w:val="28"/>
          <w:lang w:val="es-ES"/>
        </w:rPr>
        <w:t>rabajos de limpieza de promontorios de basura y escombros</w:t>
      </w:r>
      <w:r>
        <w:rPr>
          <w:b/>
          <w:sz w:val="28"/>
          <w:lang w:val="es-ES"/>
        </w:rPr>
        <w:t xml:space="preserve"> </w:t>
      </w:r>
      <w:r w:rsidR="00D765BE">
        <w:rPr>
          <w:b/>
          <w:sz w:val="28"/>
          <w:lang w:val="es-ES"/>
        </w:rPr>
        <w:t xml:space="preserve">en </w:t>
      </w:r>
      <w:r>
        <w:rPr>
          <w:b/>
          <w:sz w:val="28"/>
          <w:lang w:val="es-ES"/>
        </w:rPr>
        <w:t>FENADESAL</w:t>
      </w:r>
      <w:r w:rsidR="00D765BE">
        <w:rPr>
          <w:b/>
          <w:sz w:val="28"/>
          <w:lang w:val="es-ES"/>
        </w:rPr>
        <w:t>.</w:t>
      </w:r>
    </w:p>
    <w:p w14:paraId="4AAA5CF2" w14:textId="0052F16D" w:rsidR="00797AE4" w:rsidRPr="00797AE4" w:rsidRDefault="00D765BE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28032" behindDoc="0" locked="0" layoutInCell="1" allowOverlap="1" wp14:anchorId="240C683F" wp14:editId="41BD1584">
            <wp:simplePos x="0" y="0"/>
            <wp:positionH relativeFrom="column">
              <wp:posOffset>662940</wp:posOffset>
            </wp:positionH>
            <wp:positionV relativeFrom="paragraph">
              <wp:posOffset>69215</wp:posOffset>
            </wp:positionV>
            <wp:extent cx="3743325" cy="2980978"/>
            <wp:effectExtent l="0" t="0" r="0" b="0"/>
            <wp:wrapSquare wrapText="bothSides"/>
            <wp:docPr id="1" name="Imagen 1" descr="C:\Users\PRE005\Pictures\MARZO 2022\31 MARZO\trabajos de limpieza de promontorios de basura y escombr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005\Pictures\MARZO 2022\31 MARZO\trabajos de limpieza de promontorios de basura y escombro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98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C9D77" w14:textId="4A1AC70C" w:rsidR="00797AE4" w:rsidRDefault="00797AE4">
      <w:pPr>
        <w:rPr>
          <w:b/>
          <w:sz w:val="28"/>
          <w:lang w:val="es-ES"/>
        </w:rPr>
      </w:pPr>
    </w:p>
    <w:p w14:paraId="52F180C6" w14:textId="03243618" w:rsidR="00797AE4" w:rsidRDefault="00797AE4">
      <w:pPr>
        <w:rPr>
          <w:b/>
          <w:sz w:val="28"/>
          <w:lang w:val="es-ES"/>
        </w:rPr>
      </w:pPr>
    </w:p>
    <w:p w14:paraId="15E5FBA8" w14:textId="79FCBC14" w:rsidR="00797AE4" w:rsidRDefault="00797AE4">
      <w:pPr>
        <w:rPr>
          <w:b/>
          <w:sz w:val="28"/>
          <w:lang w:val="es-ES"/>
        </w:rPr>
      </w:pPr>
    </w:p>
    <w:p w14:paraId="32F419B3" w14:textId="6E10C313" w:rsidR="00797AE4" w:rsidRDefault="00797AE4">
      <w:pPr>
        <w:rPr>
          <w:b/>
          <w:sz w:val="28"/>
          <w:lang w:val="es-ES"/>
        </w:rPr>
      </w:pPr>
    </w:p>
    <w:p w14:paraId="1A392EF7" w14:textId="6A82CFED" w:rsidR="00D765BE" w:rsidRDefault="00D765BE">
      <w:pPr>
        <w:rPr>
          <w:b/>
          <w:sz w:val="28"/>
          <w:lang w:val="es-ES"/>
        </w:rPr>
      </w:pPr>
    </w:p>
    <w:p w14:paraId="7E378FC4" w14:textId="5C436E1E" w:rsidR="00D765BE" w:rsidRDefault="00D765BE">
      <w:pPr>
        <w:rPr>
          <w:b/>
          <w:sz w:val="28"/>
          <w:lang w:val="es-ES"/>
        </w:rPr>
      </w:pPr>
    </w:p>
    <w:p w14:paraId="122C38C6" w14:textId="45DB8142" w:rsidR="00D765BE" w:rsidRDefault="00D765BE">
      <w:pPr>
        <w:rPr>
          <w:b/>
          <w:sz w:val="28"/>
          <w:lang w:val="es-ES"/>
        </w:rPr>
      </w:pPr>
    </w:p>
    <w:p w14:paraId="76BBF62A" w14:textId="409693BE" w:rsidR="00D765BE" w:rsidRDefault="00D765BE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33152" behindDoc="0" locked="0" layoutInCell="1" allowOverlap="1" wp14:anchorId="4D9E33F1" wp14:editId="0DEF3575">
            <wp:simplePos x="0" y="0"/>
            <wp:positionH relativeFrom="column">
              <wp:posOffset>662940</wp:posOffset>
            </wp:positionH>
            <wp:positionV relativeFrom="paragraph">
              <wp:posOffset>180975</wp:posOffset>
            </wp:positionV>
            <wp:extent cx="3743325" cy="2933700"/>
            <wp:effectExtent l="0" t="0" r="9525" b="0"/>
            <wp:wrapSquare wrapText="bothSides"/>
            <wp:docPr id="2" name="Imagen 2" descr="C:\Users\PRE005\Pictures\MARZO 2022\31 MARZO\trabajos de limpieza de promontorios de basura y escombros  FENADES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005\Pictures\MARZO 2022\31 MARZO\trabajos de limpieza de promontorios de basura y escombros  FENADESAL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5D3E5" w14:textId="793D5298" w:rsidR="00D765BE" w:rsidRDefault="00D765BE">
      <w:pPr>
        <w:rPr>
          <w:b/>
          <w:sz w:val="28"/>
          <w:lang w:val="es-ES"/>
        </w:rPr>
      </w:pPr>
    </w:p>
    <w:p w14:paraId="0C1AF467" w14:textId="011EC014" w:rsidR="00D765BE" w:rsidRDefault="00D765BE">
      <w:pPr>
        <w:rPr>
          <w:b/>
          <w:sz w:val="28"/>
          <w:lang w:val="es-ES"/>
        </w:rPr>
      </w:pPr>
    </w:p>
    <w:p w14:paraId="13BB7CA3" w14:textId="1AA923A1" w:rsidR="00D765BE" w:rsidRDefault="00D765BE">
      <w:pPr>
        <w:rPr>
          <w:b/>
          <w:sz w:val="28"/>
          <w:lang w:val="es-ES"/>
        </w:rPr>
      </w:pPr>
    </w:p>
    <w:p w14:paraId="65C88F1F" w14:textId="5A278039" w:rsidR="00D765BE" w:rsidRDefault="00D765BE">
      <w:pPr>
        <w:rPr>
          <w:b/>
          <w:sz w:val="28"/>
          <w:lang w:val="es-ES"/>
        </w:rPr>
      </w:pPr>
    </w:p>
    <w:p w14:paraId="386EF8B4" w14:textId="1447DDBF" w:rsidR="00D765BE" w:rsidRDefault="00D765BE">
      <w:pPr>
        <w:rPr>
          <w:b/>
          <w:sz w:val="28"/>
          <w:lang w:val="es-ES"/>
        </w:rPr>
      </w:pPr>
    </w:p>
    <w:p w14:paraId="24129F63" w14:textId="797958E0" w:rsidR="00D765BE" w:rsidRDefault="00D765BE">
      <w:pPr>
        <w:rPr>
          <w:b/>
          <w:sz w:val="28"/>
          <w:lang w:val="es-ES"/>
        </w:rPr>
      </w:pPr>
    </w:p>
    <w:p w14:paraId="3F538741" w14:textId="6BAECA0B" w:rsidR="00D765BE" w:rsidRDefault="00D765BE">
      <w:pPr>
        <w:rPr>
          <w:b/>
          <w:sz w:val="28"/>
          <w:lang w:val="es-ES"/>
        </w:rPr>
      </w:pPr>
    </w:p>
    <w:p w14:paraId="2B8A0906" w14:textId="6CB366CC" w:rsidR="00D765BE" w:rsidRDefault="00D765BE">
      <w:pPr>
        <w:rPr>
          <w:b/>
          <w:sz w:val="28"/>
          <w:lang w:val="es-ES"/>
        </w:rPr>
      </w:pPr>
    </w:p>
    <w:p w14:paraId="397B8EEE" w14:textId="54270CD0" w:rsidR="00D765BE" w:rsidRDefault="00D765BE">
      <w:pPr>
        <w:rPr>
          <w:b/>
          <w:sz w:val="28"/>
          <w:lang w:val="es-ES"/>
        </w:rPr>
      </w:pPr>
    </w:p>
    <w:p w14:paraId="792364EC" w14:textId="77777777" w:rsidR="00D765BE" w:rsidRDefault="00D765BE">
      <w:pPr>
        <w:rPr>
          <w:b/>
          <w:sz w:val="28"/>
          <w:lang w:val="es-ES"/>
        </w:rPr>
      </w:pPr>
    </w:p>
    <w:p w14:paraId="3F37B117" w14:textId="77777777" w:rsidR="00D765BE" w:rsidRDefault="00D765BE" w:rsidP="00D765BE">
      <w:pPr>
        <w:rPr>
          <w:b/>
          <w:sz w:val="44"/>
          <w:lang w:val="es-ES"/>
        </w:rPr>
      </w:pPr>
      <w:r w:rsidRPr="00797AE4">
        <w:rPr>
          <w:b/>
          <w:sz w:val="44"/>
          <w:lang w:val="es-ES"/>
        </w:rPr>
        <w:lastRenderedPageBreak/>
        <w:t>31-03-2022</w:t>
      </w:r>
    </w:p>
    <w:p w14:paraId="598AAE4F" w14:textId="0AD701FA" w:rsidR="00797AE4" w:rsidRDefault="00107775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Residencial Las Veraneras personal de Servicios Ciudadanos realizó una inspección en los Juegos infantiles del parque de esta comunidad</w:t>
      </w:r>
    </w:p>
    <w:p w14:paraId="384DF513" w14:textId="7573777C" w:rsidR="00C330C6" w:rsidRDefault="00D765BE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36224" behindDoc="0" locked="0" layoutInCell="1" allowOverlap="1" wp14:anchorId="1BF12B0A" wp14:editId="2CE28E70">
            <wp:simplePos x="0" y="0"/>
            <wp:positionH relativeFrom="column">
              <wp:posOffset>796290</wp:posOffset>
            </wp:positionH>
            <wp:positionV relativeFrom="paragraph">
              <wp:posOffset>140970</wp:posOffset>
            </wp:positionV>
            <wp:extent cx="4010025" cy="2647950"/>
            <wp:effectExtent l="0" t="0" r="9525" b="0"/>
            <wp:wrapSquare wrapText="bothSides"/>
            <wp:docPr id="3" name="Imagen 3" descr="C:\Users\PRE005\Pictures\MARZO 2022\31 MARZO\Residencial Las Veraneras personal de Servicios Ciudadanos realizó una inspección en los Juegos infantiles del parque de esta comunid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005\Pictures\MARZO 2022\31 MARZO\Residencial Las Veraneras personal de Servicios Ciudadanos realizó una inspección en los Juegos infantiles del parque de esta comunida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FB4B8" w14:textId="2F7D395B" w:rsidR="00C330C6" w:rsidRDefault="00C330C6">
      <w:pPr>
        <w:rPr>
          <w:b/>
          <w:sz w:val="28"/>
          <w:lang w:val="es-ES"/>
        </w:rPr>
      </w:pPr>
    </w:p>
    <w:p w14:paraId="5284B003" w14:textId="057E3F16" w:rsidR="00C330C6" w:rsidRDefault="00C330C6">
      <w:pPr>
        <w:rPr>
          <w:b/>
          <w:sz w:val="28"/>
          <w:lang w:val="es-ES"/>
        </w:rPr>
      </w:pPr>
    </w:p>
    <w:p w14:paraId="476153A2" w14:textId="7D001EBE" w:rsidR="00C330C6" w:rsidRDefault="00C330C6">
      <w:pPr>
        <w:rPr>
          <w:b/>
          <w:sz w:val="28"/>
          <w:lang w:val="es-ES"/>
        </w:rPr>
      </w:pPr>
    </w:p>
    <w:p w14:paraId="152FDA3E" w14:textId="5532BE14" w:rsidR="00D765BE" w:rsidRDefault="00D765BE">
      <w:pPr>
        <w:rPr>
          <w:b/>
          <w:sz w:val="28"/>
          <w:lang w:val="es-ES"/>
        </w:rPr>
      </w:pPr>
    </w:p>
    <w:p w14:paraId="57752E6C" w14:textId="777FFEE2" w:rsidR="00D765BE" w:rsidRDefault="00D765BE">
      <w:pPr>
        <w:rPr>
          <w:b/>
          <w:sz w:val="28"/>
          <w:lang w:val="es-ES"/>
        </w:rPr>
      </w:pPr>
    </w:p>
    <w:p w14:paraId="45253F59" w14:textId="57C10B99" w:rsidR="00D765BE" w:rsidRDefault="00D765BE">
      <w:pPr>
        <w:rPr>
          <w:b/>
          <w:sz w:val="28"/>
          <w:lang w:val="es-ES"/>
        </w:rPr>
      </w:pPr>
    </w:p>
    <w:p w14:paraId="22754547" w14:textId="32450E7F" w:rsidR="00D765BE" w:rsidRDefault="00D765BE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42368" behindDoc="0" locked="0" layoutInCell="1" allowOverlap="1" wp14:anchorId="71B5F811" wp14:editId="0A7F3CBA">
            <wp:simplePos x="0" y="0"/>
            <wp:positionH relativeFrom="column">
              <wp:posOffset>739140</wp:posOffset>
            </wp:positionH>
            <wp:positionV relativeFrom="paragraph">
              <wp:posOffset>323850</wp:posOffset>
            </wp:positionV>
            <wp:extent cx="4067175" cy="3162300"/>
            <wp:effectExtent l="0" t="0" r="9525" b="0"/>
            <wp:wrapSquare wrapText="bothSides"/>
            <wp:docPr id="4" name="Imagen 4" descr="C:\Users\PRE005\Pictures\MARZO 2022\31 MARZO\Residencial Las Veraneras personal de Servicios Ciudadanos realizó una inspección en los Juegos infantiles del parque de esta comunida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005\Pictures\MARZO 2022\31 MARZO\Residencial Las Veraneras personal de Servicios Ciudadanos realizó una inspección en los Juegos infantiles del parque de esta comunidad (2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38D4E" w14:textId="1D014256" w:rsidR="00D765BE" w:rsidRDefault="00D765BE">
      <w:pPr>
        <w:rPr>
          <w:b/>
          <w:sz w:val="28"/>
          <w:lang w:val="es-ES"/>
        </w:rPr>
      </w:pPr>
    </w:p>
    <w:p w14:paraId="3BDD0482" w14:textId="5C2FD682" w:rsidR="00D765BE" w:rsidRDefault="00D765BE">
      <w:pPr>
        <w:rPr>
          <w:b/>
          <w:sz w:val="28"/>
          <w:lang w:val="es-ES"/>
        </w:rPr>
      </w:pPr>
    </w:p>
    <w:p w14:paraId="67F184FD" w14:textId="3787C516" w:rsidR="00D765BE" w:rsidRDefault="00D765BE">
      <w:pPr>
        <w:rPr>
          <w:b/>
          <w:sz w:val="28"/>
          <w:lang w:val="es-ES"/>
        </w:rPr>
      </w:pPr>
    </w:p>
    <w:p w14:paraId="6EA0BB66" w14:textId="2742332A" w:rsidR="00D765BE" w:rsidRDefault="00D765BE">
      <w:pPr>
        <w:rPr>
          <w:b/>
          <w:sz w:val="28"/>
          <w:lang w:val="es-ES"/>
        </w:rPr>
      </w:pPr>
    </w:p>
    <w:p w14:paraId="31B19685" w14:textId="04E83201" w:rsidR="00D765BE" w:rsidRDefault="00D765BE">
      <w:pPr>
        <w:rPr>
          <w:b/>
          <w:sz w:val="28"/>
          <w:lang w:val="es-ES"/>
        </w:rPr>
      </w:pPr>
    </w:p>
    <w:p w14:paraId="5AD300FE" w14:textId="6BD9E5B0" w:rsidR="00D765BE" w:rsidRDefault="00D765BE">
      <w:pPr>
        <w:rPr>
          <w:b/>
          <w:sz w:val="28"/>
          <w:lang w:val="es-ES"/>
        </w:rPr>
      </w:pPr>
    </w:p>
    <w:p w14:paraId="214D93D7" w14:textId="382D5F2C" w:rsidR="00D765BE" w:rsidRDefault="00D765BE">
      <w:pPr>
        <w:rPr>
          <w:b/>
          <w:sz w:val="28"/>
          <w:lang w:val="es-ES"/>
        </w:rPr>
      </w:pPr>
    </w:p>
    <w:p w14:paraId="3FA8DA13" w14:textId="4BC2E27E" w:rsidR="00D765BE" w:rsidRDefault="00D765BE">
      <w:pPr>
        <w:rPr>
          <w:b/>
          <w:sz w:val="28"/>
          <w:lang w:val="es-ES"/>
        </w:rPr>
      </w:pPr>
    </w:p>
    <w:p w14:paraId="0E77E294" w14:textId="24C98D02" w:rsidR="00D765BE" w:rsidRDefault="00D765BE">
      <w:pPr>
        <w:rPr>
          <w:b/>
          <w:sz w:val="28"/>
          <w:lang w:val="es-ES"/>
        </w:rPr>
      </w:pPr>
    </w:p>
    <w:p w14:paraId="63333B00" w14:textId="78BE1F01" w:rsidR="00D765BE" w:rsidRDefault="00D765BE">
      <w:pPr>
        <w:rPr>
          <w:b/>
          <w:sz w:val="28"/>
          <w:lang w:val="es-ES"/>
        </w:rPr>
      </w:pPr>
    </w:p>
    <w:p w14:paraId="30B85FE7" w14:textId="2C43E22F" w:rsidR="00D765BE" w:rsidRDefault="00D765BE">
      <w:pPr>
        <w:rPr>
          <w:b/>
          <w:sz w:val="28"/>
          <w:lang w:val="es-ES"/>
        </w:rPr>
      </w:pPr>
    </w:p>
    <w:p w14:paraId="5DDBFD0E" w14:textId="77777777" w:rsidR="00D765BE" w:rsidRDefault="00D765BE" w:rsidP="00D765BE">
      <w:pPr>
        <w:rPr>
          <w:b/>
          <w:sz w:val="44"/>
          <w:lang w:val="es-ES"/>
        </w:rPr>
      </w:pPr>
      <w:r w:rsidRPr="00797AE4">
        <w:rPr>
          <w:b/>
          <w:sz w:val="44"/>
          <w:lang w:val="es-ES"/>
        </w:rPr>
        <w:lastRenderedPageBreak/>
        <w:t>31-03-2022</w:t>
      </w:r>
    </w:p>
    <w:p w14:paraId="7BD240F2" w14:textId="234B4B46" w:rsidR="00C330C6" w:rsidRDefault="00C33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Trabajos de construcción de una bóveda para dar el tratamiento a las aguas</w:t>
      </w:r>
    </w:p>
    <w:p w14:paraId="4C126E9D" w14:textId="3F159B6C" w:rsidR="00C330C6" w:rsidRDefault="00C33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A2A49AF" w14:textId="77777777" w:rsidR="00C330C6" w:rsidRDefault="00C330C6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65AF1880" wp14:editId="4E495D79">
            <wp:extent cx="5613594" cy="5295332"/>
            <wp:effectExtent l="0" t="0" r="6350" b="635"/>
            <wp:docPr id="5" name="Imagen 5" descr="C:\Users\PRE005\Pictures\MARZO 2022\31 MARZO\trabajos de construcción de una bóveda para dar el tratamiento a las agu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005\Pictures\MARZO 2022\31 MARZO\trabajos de construcción de una bóveda para dar el tratamiento a las agua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29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9B7CF" w14:textId="77777777" w:rsidR="00C330C6" w:rsidRDefault="00C330C6">
      <w:pPr>
        <w:rPr>
          <w:b/>
          <w:sz w:val="28"/>
          <w:lang w:val="es-ES"/>
        </w:rPr>
      </w:pPr>
    </w:p>
    <w:p w14:paraId="63ED5624" w14:textId="77777777" w:rsidR="00C330C6" w:rsidRDefault="00C33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30E8A08" w14:textId="77777777" w:rsidR="00C330C6" w:rsidRDefault="00C33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FD21E68" w14:textId="77777777" w:rsidR="00C330C6" w:rsidRDefault="00C33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149988C" w14:textId="77777777" w:rsidR="008E3A19" w:rsidRDefault="008E3A19" w:rsidP="008E3A19">
      <w:pPr>
        <w:rPr>
          <w:b/>
          <w:sz w:val="44"/>
          <w:lang w:val="es-ES"/>
        </w:rPr>
      </w:pPr>
      <w:r w:rsidRPr="00797AE4">
        <w:rPr>
          <w:b/>
          <w:sz w:val="44"/>
          <w:lang w:val="es-ES"/>
        </w:rPr>
        <w:lastRenderedPageBreak/>
        <w:t>31-03-2022</w:t>
      </w:r>
    </w:p>
    <w:p w14:paraId="11E917AD" w14:textId="77777777" w:rsidR="00C330C6" w:rsidRDefault="00C33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(DOM) está interviniendo en 11ª Calle Orienta Barrio El Calvario arteria en la que se está sustituyendo el adoquinado </w:t>
      </w:r>
    </w:p>
    <w:p w14:paraId="363E1121" w14:textId="77777777" w:rsidR="00C330C6" w:rsidRDefault="00C330C6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B3E0E58" wp14:editId="6F93C3BF">
            <wp:extent cx="5612130" cy="3744331"/>
            <wp:effectExtent l="0" t="0" r="7620" b="8890"/>
            <wp:docPr id="7" name="Imagen 7" descr="C:\Users\PRE005\Pictures\MARZO 2022\31 MARZO\(DOM) está interviniendo en 11ª Calle Orienta Barrio El Calvario arteria en la que se está sustituyendo el adoquinado que se encontr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005\Pictures\MARZO 2022\31 MARZO\(DOM) está interviniendo en 11ª Calle Orienta Barrio El Calvario arteria en la que se está sustituyendo el adoquinado que se encontrab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3EB32" w14:textId="77777777" w:rsidR="00C330C6" w:rsidRDefault="00C330C6">
      <w:pPr>
        <w:rPr>
          <w:b/>
          <w:sz w:val="28"/>
          <w:lang w:val="es-ES"/>
        </w:rPr>
      </w:pPr>
    </w:p>
    <w:p w14:paraId="2B02863A" w14:textId="77777777" w:rsidR="00C330C6" w:rsidRDefault="00C330C6">
      <w:pPr>
        <w:rPr>
          <w:b/>
          <w:sz w:val="28"/>
          <w:lang w:val="es-ES"/>
        </w:rPr>
      </w:pPr>
    </w:p>
    <w:p w14:paraId="1AE4273B" w14:textId="77777777" w:rsidR="00C330C6" w:rsidRDefault="00C330C6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18704994" wp14:editId="12C95998">
            <wp:extent cx="5612130" cy="3744331"/>
            <wp:effectExtent l="0" t="0" r="7620" b="8890"/>
            <wp:docPr id="8" name="Imagen 8" descr="C:\Users\PRE005\Pictures\MARZO 2022\31 MARZO\(DOM) está interviniendo en 11ª Calle Orienta Barrio El Calvario arteria en la que se está sustituyendo el adoquinado que se encontrab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005\Pictures\MARZO 2022\31 MARZO\(DOM) está interviniendo en 11ª Calle Orienta Barrio El Calvario arteria en la que se está sustituyendo el adoquinado que se encontrab (2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1B2D6" w14:textId="77777777" w:rsidR="00C330C6" w:rsidRDefault="00C330C6">
      <w:pPr>
        <w:rPr>
          <w:b/>
          <w:sz w:val="28"/>
          <w:lang w:val="es-ES"/>
        </w:rPr>
      </w:pPr>
    </w:p>
    <w:p w14:paraId="4AF6A29E" w14:textId="77777777" w:rsidR="00C330C6" w:rsidRDefault="00C330C6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T</w:t>
      </w:r>
      <w:r w:rsidRPr="00C330C6">
        <w:rPr>
          <w:b/>
          <w:sz w:val="28"/>
          <w:lang w:val="es-ES"/>
        </w:rPr>
        <w:t>rabajos de excavación  de 1,300 metros lineales</w:t>
      </w:r>
      <w:r>
        <w:rPr>
          <w:b/>
          <w:sz w:val="28"/>
          <w:lang w:val="es-ES"/>
        </w:rPr>
        <w:t xml:space="preserve"> cantón Talpetate </w:t>
      </w:r>
    </w:p>
    <w:p w14:paraId="72C9704C" w14:textId="77777777" w:rsidR="00C330C6" w:rsidRDefault="00C330C6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3D10C31" wp14:editId="517EE293">
            <wp:extent cx="5613594" cy="3391469"/>
            <wp:effectExtent l="0" t="0" r="6350" b="0"/>
            <wp:docPr id="9" name="Imagen 9" descr="C:\Users\PRE005\Pictures\MARZO 2022\31 MARZO\trabajos de excavación  de 1,300 metros lineal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005\Pictures\MARZO 2022\31 MARZO\trabajos de excavación  de 1,300 metros lineales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5F8D7" w14:textId="77777777" w:rsidR="00C330C6" w:rsidRDefault="00C330C6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A2159DA" wp14:editId="0BC710C0">
            <wp:extent cx="5612130" cy="8411651"/>
            <wp:effectExtent l="0" t="0" r="7620" b="8890"/>
            <wp:docPr id="10" name="Imagen 10" descr="C:\Users\PRE005\Pictures\MARZO 2022\31 MARZO\trabajos de excavación  de 1,300 metros line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005\Pictures\MARZO 2022\31 MARZO\trabajos de excavación  de 1,300 metros lineale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1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812DD" w14:textId="77777777" w:rsidR="00C330C6" w:rsidRDefault="00C330C6">
      <w:pPr>
        <w:rPr>
          <w:b/>
          <w:sz w:val="28"/>
          <w:lang w:val="es-ES"/>
        </w:rPr>
      </w:pPr>
    </w:p>
    <w:p w14:paraId="0048A26C" w14:textId="77777777" w:rsidR="00C330C6" w:rsidRDefault="00C330C6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E</w:t>
      </w:r>
      <w:r w:rsidRPr="00C330C6">
        <w:rPr>
          <w:b/>
          <w:sz w:val="28"/>
          <w:lang w:val="es-ES"/>
        </w:rPr>
        <w:t>laboración de puertas metálica para colocar e</w:t>
      </w:r>
      <w:r>
        <w:rPr>
          <w:b/>
          <w:sz w:val="28"/>
          <w:lang w:val="es-ES"/>
        </w:rPr>
        <w:t>n los baños del parque infantil</w:t>
      </w:r>
    </w:p>
    <w:p w14:paraId="7D8BBFB4" w14:textId="77777777" w:rsidR="00C330C6" w:rsidRDefault="00C330C6">
      <w:pPr>
        <w:rPr>
          <w:b/>
          <w:sz w:val="28"/>
          <w:lang w:val="es-ES"/>
        </w:rPr>
      </w:pPr>
    </w:p>
    <w:p w14:paraId="75465E9D" w14:textId="77777777" w:rsidR="00C330C6" w:rsidRDefault="00C330C6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827C6B3" wp14:editId="6EDA4614">
            <wp:extent cx="4312693" cy="3582537"/>
            <wp:effectExtent l="0" t="0" r="0" b="0"/>
            <wp:docPr id="11" name="Imagen 11" descr="C:\Users\PRE005\Pictures\MARZO 2022\31 MARZO\elaboración de puertas metálica para colocar en los baños del parque infantil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005\Pictures\MARZO 2022\31 MARZO\elaboración de puertas metálica para colocar en los baños del parque infantil,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569" cy="358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8AFC9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7B968A6" wp14:editId="46BF4D2C">
            <wp:extent cx="4844955" cy="5213445"/>
            <wp:effectExtent l="0" t="0" r="0" b="6350"/>
            <wp:docPr id="12" name="Imagen 12" descr="C:\Users\PRE005\Pictures\MARZO 2022\31 MARZO\elaboración de puertas metálica para colocar en los baños del parque infantil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005\Pictures\MARZO 2022\31 MARZO\elaboración de puertas metálica para colocar en los baños del parque infantil, (2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692" cy="521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C8A83" w14:textId="77777777" w:rsidR="007341B5" w:rsidRDefault="007341B5">
      <w:pPr>
        <w:rPr>
          <w:b/>
          <w:sz w:val="28"/>
          <w:lang w:val="es-ES"/>
        </w:rPr>
      </w:pPr>
    </w:p>
    <w:p w14:paraId="180A8AED" w14:textId="77777777" w:rsidR="007341B5" w:rsidRDefault="007341B5">
      <w:pPr>
        <w:rPr>
          <w:b/>
          <w:sz w:val="28"/>
          <w:lang w:val="es-ES"/>
        </w:rPr>
      </w:pPr>
    </w:p>
    <w:p w14:paraId="67805693" w14:textId="77777777" w:rsidR="007341B5" w:rsidRDefault="007341B5">
      <w:pPr>
        <w:rPr>
          <w:b/>
          <w:sz w:val="28"/>
          <w:lang w:val="es-ES"/>
        </w:rPr>
      </w:pPr>
    </w:p>
    <w:p w14:paraId="4186333F" w14:textId="77777777" w:rsidR="007341B5" w:rsidRDefault="007341B5">
      <w:pPr>
        <w:rPr>
          <w:b/>
          <w:sz w:val="28"/>
          <w:lang w:val="es-ES"/>
        </w:rPr>
      </w:pPr>
    </w:p>
    <w:p w14:paraId="5468DCAA" w14:textId="77777777" w:rsidR="007341B5" w:rsidRDefault="007341B5">
      <w:pPr>
        <w:rPr>
          <w:b/>
          <w:sz w:val="28"/>
          <w:lang w:val="es-ES"/>
        </w:rPr>
      </w:pPr>
    </w:p>
    <w:p w14:paraId="55E64B5C" w14:textId="77777777" w:rsidR="007341B5" w:rsidRDefault="007341B5">
      <w:pPr>
        <w:rPr>
          <w:b/>
          <w:sz w:val="28"/>
          <w:lang w:val="es-ES"/>
        </w:rPr>
      </w:pPr>
    </w:p>
    <w:p w14:paraId="7EE5EDF2" w14:textId="77777777" w:rsidR="007341B5" w:rsidRDefault="007341B5">
      <w:pPr>
        <w:rPr>
          <w:b/>
          <w:sz w:val="28"/>
          <w:lang w:val="es-ES"/>
        </w:rPr>
      </w:pPr>
    </w:p>
    <w:p w14:paraId="55E661D6" w14:textId="77777777" w:rsidR="007341B5" w:rsidRDefault="007341B5">
      <w:pPr>
        <w:rPr>
          <w:b/>
          <w:sz w:val="28"/>
          <w:lang w:val="es-ES"/>
        </w:rPr>
      </w:pPr>
    </w:p>
    <w:p w14:paraId="02443194" w14:textId="77777777" w:rsidR="007341B5" w:rsidRDefault="007341B5">
      <w:pPr>
        <w:rPr>
          <w:b/>
          <w:sz w:val="28"/>
          <w:lang w:val="es-ES"/>
        </w:rPr>
      </w:pPr>
    </w:p>
    <w:p w14:paraId="0D2E9E49" w14:textId="77777777" w:rsidR="007341B5" w:rsidRDefault="007341B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30-03-2022</w:t>
      </w:r>
    </w:p>
    <w:p w14:paraId="507B0DBE" w14:textId="77777777" w:rsidR="007341B5" w:rsidRDefault="007341B5">
      <w:pPr>
        <w:rPr>
          <w:b/>
          <w:sz w:val="28"/>
          <w:lang w:val="es-ES"/>
        </w:rPr>
      </w:pPr>
    </w:p>
    <w:p w14:paraId="1BCB1DD7" w14:textId="77777777" w:rsidR="007341B5" w:rsidRDefault="007341B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S</w:t>
      </w:r>
      <w:r w:rsidRPr="007341B5">
        <w:rPr>
          <w:b/>
          <w:sz w:val="28"/>
          <w:lang w:val="es-ES"/>
        </w:rPr>
        <w:t>ustituyendo piezas de</w:t>
      </w:r>
      <w:r>
        <w:rPr>
          <w:b/>
          <w:sz w:val="28"/>
          <w:lang w:val="es-ES"/>
        </w:rPr>
        <w:t>l adoquinado en la 11 Calle Ote</w:t>
      </w:r>
    </w:p>
    <w:p w14:paraId="5A4473E8" w14:textId="77777777" w:rsidR="007341B5" w:rsidRDefault="007341B5">
      <w:pPr>
        <w:rPr>
          <w:b/>
          <w:sz w:val="28"/>
          <w:lang w:val="es-ES"/>
        </w:rPr>
      </w:pPr>
    </w:p>
    <w:p w14:paraId="0F1F6AF8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00975F40" wp14:editId="34007E02">
            <wp:extent cx="5612130" cy="3744331"/>
            <wp:effectExtent l="0" t="0" r="7620" b="8890"/>
            <wp:docPr id="13" name="Imagen 13" descr="C:\Users\PRE005\Pictures\MARZO 2022\30 MARZO\sustituyendo piezas del adoquinado en la 11 Calle Ote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005\Pictures\MARZO 2022\30 MARZO\sustituyendo piezas del adoquinado en la 11 Calle Ote,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75DD9" w14:textId="77777777" w:rsidR="007341B5" w:rsidRDefault="007341B5">
      <w:pPr>
        <w:rPr>
          <w:b/>
          <w:sz w:val="28"/>
          <w:lang w:val="es-ES"/>
        </w:rPr>
      </w:pPr>
    </w:p>
    <w:p w14:paraId="09B818B0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57D305EB" wp14:editId="11EED138">
            <wp:extent cx="5612130" cy="3744331"/>
            <wp:effectExtent l="0" t="0" r="7620" b="8890"/>
            <wp:docPr id="14" name="Imagen 14" descr="C:\Users\PRE005\Pictures\MARZO 2022\30 MARZO\sustituyendo piezas del adoquinado en la 11 Calle Ote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005\Pictures\MARZO 2022\30 MARZO\sustituyendo piezas del adoquinado en la 11 Calle Ote, (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7DD05" w14:textId="77777777" w:rsidR="007341B5" w:rsidRDefault="007341B5">
      <w:pPr>
        <w:rPr>
          <w:b/>
          <w:sz w:val="28"/>
          <w:lang w:val="es-ES"/>
        </w:rPr>
      </w:pPr>
    </w:p>
    <w:p w14:paraId="3B06F4CA" w14:textId="77777777" w:rsidR="007341B5" w:rsidRDefault="007341B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 xml:space="preserve">Lavando el </w:t>
      </w:r>
      <w:r w:rsidRPr="007341B5">
        <w:rPr>
          <w:b/>
          <w:sz w:val="28"/>
          <w:lang w:val="es-ES"/>
        </w:rPr>
        <w:t>Mercado</w:t>
      </w:r>
      <w:r>
        <w:rPr>
          <w:b/>
          <w:sz w:val="28"/>
          <w:lang w:val="es-ES"/>
        </w:rPr>
        <w:t xml:space="preserve"> </w:t>
      </w:r>
      <w:r w:rsidRPr="007341B5">
        <w:rPr>
          <w:b/>
          <w:sz w:val="28"/>
          <w:lang w:val="es-ES"/>
        </w:rPr>
        <w:t>De</w:t>
      </w:r>
      <w:r>
        <w:rPr>
          <w:b/>
          <w:sz w:val="28"/>
          <w:lang w:val="es-ES"/>
        </w:rPr>
        <w:t xml:space="preserve"> </w:t>
      </w:r>
      <w:r w:rsidRPr="007341B5">
        <w:rPr>
          <w:b/>
          <w:sz w:val="28"/>
          <w:lang w:val="es-ES"/>
        </w:rPr>
        <w:t>Frutas</w:t>
      </w:r>
    </w:p>
    <w:p w14:paraId="14E9B97C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A06510F" wp14:editId="11DD178E">
            <wp:extent cx="4872251" cy="2695432"/>
            <wp:effectExtent l="0" t="0" r="5080" b="0"/>
            <wp:docPr id="15" name="Imagen 15" descr="C:\Users\PRE005\Pictures\MARZO 2022\30 MARZO\lavando el #MercadoDeFru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005\Pictures\MARZO 2022\30 MARZO\lavando el #MercadoDeFrutas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677" cy="269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D8430" w14:textId="77777777" w:rsidR="007341B5" w:rsidRDefault="007341B5">
      <w:pPr>
        <w:rPr>
          <w:b/>
          <w:sz w:val="28"/>
          <w:lang w:val="es-ES"/>
        </w:rPr>
      </w:pPr>
    </w:p>
    <w:p w14:paraId="1B4523D8" w14:textId="77777777" w:rsidR="007341B5" w:rsidRDefault="007341B5">
      <w:pPr>
        <w:rPr>
          <w:b/>
          <w:sz w:val="28"/>
          <w:lang w:val="es-ES"/>
        </w:rPr>
      </w:pPr>
    </w:p>
    <w:p w14:paraId="467CD95B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2E64033F" wp14:editId="69DD5DA1">
            <wp:extent cx="5612130" cy="8411651"/>
            <wp:effectExtent l="0" t="0" r="7620" b="8890"/>
            <wp:docPr id="16" name="Imagen 16" descr="C:\Users\PRE005\Pictures\MARZO 2022\30 MARZO\lavando el #MercadoDeFrut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005\Pictures\MARZO 2022\30 MARZO\lavando el #MercadoDeFrutas (2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1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392F0" w14:textId="77777777" w:rsidR="007341B5" w:rsidRDefault="007341B5">
      <w:pPr>
        <w:rPr>
          <w:b/>
          <w:sz w:val="28"/>
          <w:lang w:val="es-ES"/>
        </w:rPr>
      </w:pPr>
    </w:p>
    <w:p w14:paraId="7D58D4BB" w14:textId="77777777" w:rsidR="007341B5" w:rsidRDefault="007341B5">
      <w:pPr>
        <w:rPr>
          <w:b/>
          <w:sz w:val="28"/>
          <w:lang w:val="es-ES"/>
        </w:rPr>
      </w:pPr>
      <w:r w:rsidRPr="007341B5">
        <w:rPr>
          <w:b/>
          <w:sz w:val="28"/>
          <w:lang w:val="es-ES"/>
        </w:rPr>
        <w:t>Unidad de Ordenamiento Comercial realizaron la verificación de señalización, fuga de agua y tragantes</w:t>
      </w:r>
    </w:p>
    <w:p w14:paraId="53E5F814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F34C2AD" wp14:editId="6C5DC86C">
            <wp:extent cx="5612130" cy="3744331"/>
            <wp:effectExtent l="0" t="0" r="7620" b="8890"/>
            <wp:docPr id="17" name="Imagen 17" descr="C:\Users\PRE005\Pictures\MARZO 2022\30 MARZO\Unidad de Ordenamiento Comercial realizaron la verificación de señalización, fuga de agua y tragant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005\Pictures\MARZO 2022\30 MARZO\Unidad de Ordenamiento Comercial realizaron la verificación de señalización, fuga de agua y tragantes 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AF1B4" w14:textId="77777777" w:rsidR="007341B5" w:rsidRDefault="007341B5">
      <w:pPr>
        <w:rPr>
          <w:b/>
          <w:sz w:val="28"/>
          <w:lang w:val="es-ES"/>
        </w:rPr>
      </w:pPr>
    </w:p>
    <w:p w14:paraId="79C76971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0B0DF433" wp14:editId="64DEB664">
            <wp:extent cx="5611574" cy="2705100"/>
            <wp:effectExtent l="0" t="0" r="8255" b="0"/>
            <wp:docPr id="18" name="Imagen 18" descr="C:\Users\PRE005\Pictures\MARZO 2022\30 MARZO\Unidad de Ordenamiento Comercial realizaron la verificación de señalización, fuga de agua y traga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005\Pictures\MARZO 2022\30 MARZO\Unidad de Ordenamiento Comercial realizaron la verificación de señalización, fuga de agua y tragantes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574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51932" w14:textId="47FC085A" w:rsidR="007341B5" w:rsidRDefault="007341B5">
      <w:pPr>
        <w:rPr>
          <w:b/>
          <w:sz w:val="28"/>
          <w:lang w:val="es-ES"/>
        </w:rPr>
      </w:pPr>
    </w:p>
    <w:p w14:paraId="14448AD4" w14:textId="2658F4BA" w:rsidR="007341B5" w:rsidRDefault="007341B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M</w:t>
      </w:r>
      <w:r w:rsidRPr="007341B5">
        <w:rPr>
          <w:b/>
          <w:sz w:val="28"/>
          <w:lang w:val="es-ES"/>
        </w:rPr>
        <w:t>ercado municipal de frutas, con la limpieza de tragantes</w:t>
      </w:r>
    </w:p>
    <w:p w14:paraId="248E9DA4" w14:textId="047DABDE" w:rsidR="007341B5" w:rsidRDefault="008E3A19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45440" behindDoc="0" locked="0" layoutInCell="1" allowOverlap="1" wp14:anchorId="7E62BAFB" wp14:editId="4F080E8B">
            <wp:simplePos x="0" y="0"/>
            <wp:positionH relativeFrom="column">
              <wp:posOffset>-89535</wp:posOffset>
            </wp:positionH>
            <wp:positionV relativeFrom="paragraph">
              <wp:posOffset>185420</wp:posOffset>
            </wp:positionV>
            <wp:extent cx="4824095" cy="2599690"/>
            <wp:effectExtent l="0" t="0" r="0" b="0"/>
            <wp:wrapSquare wrapText="bothSides"/>
            <wp:docPr id="19" name="Imagen 19" descr="C:\Users\PRE005\Pictures\MARZO 2022\30 MARZO\mercado municipal de frutas, con la limpieza de traga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005\Pictures\MARZO 2022\30 MARZO\mercado municipal de frutas, con la limpieza de tragante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26004" w14:textId="24A90DA8" w:rsidR="007341B5" w:rsidRDefault="007341B5">
      <w:pPr>
        <w:rPr>
          <w:b/>
          <w:sz w:val="28"/>
          <w:lang w:val="es-ES"/>
        </w:rPr>
      </w:pPr>
    </w:p>
    <w:p w14:paraId="236A3F37" w14:textId="28AA77DC" w:rsidR="007341B5" w:rsidRDefault="007341B5">
      <w:pPr>
        <w:rPr>
          <w:b/>
          <w:sz w:val="28"/>
          <w:lang w:val="es-ES"/>
        </w:rPr>
      </w:pPr>
    </w:p>
    <w:p w14:paraId="66076DC9" w14:textId="10561CA5" w:rsidR="008E3A19" w:rsidRDefault="008E3A19">
      <w:pPr>
        <w:rPr>
          <w:b/>
          <w:sz w:val="28"/>
          <w:lang w:val="es-ES"/>
        </w:rPr>
      </w:pPr>
    </w:p>
    <w:p w14:paraId="44FE758F" w14:textId="5E48CD25" w:rsidR="008E3A19" w:rsidRDefault="008E3A19">
      <w:pPr>
        <w:rPr>
          <w:b/>
          <w:sz w:val="28"/>
          <w:lang w:val="es-ES"/>
        </w:rPr>
      </w:pPr>
    </w:p>
    <w:p w14:paraId="61117684" w14:textId="49FDA123" w:rsidR="008E3A19" w:rsidRDefault="008E3A19">
      <w:pPr>
        <w:rPr>
          <w:b/>
          <w:sz w:val="28"/>
          <w:lang w:val="es-ES"/>
        </w:rPr>
      </w:pPr>
    </w:p>
    <w:p w14:paraId="77E9A4ED" w14:textId="4A3C7373" w:rsidR="008E3A19" w:rsidRDefault="008E3A19">
      <w:pPr>
        <w:rPr>
          <w:b/>
          <w:sz w:val="28"/>
          <w:lang w:val="es-ES"/>
        </w:rPr>
      </w:pPr>
    </w:p>
    <w:p w14:paraId="2D692FA8" w14:textId="01EDA776" w:rsidR="008E3A19" w:rsidRDefault="008E3A19">
      <w:pPr>
        <w:rPr>
          <w:b/>
          <w:sz w:val="28"/>
          <w:lang w:val="es-ES"/>
        </w:rPr>
      </w:pPr>
    </w:p>
    <w:p w14:paraId="79909B32" w14:textId="3A3E5740" w:rsidR="008E3A19" w:rsidRDefault="008E3A19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52608" behindDoc="0" locked="0" layoutInCell="1" allowOverlap="1" wp14:anchorId="6194DDE3" wp14:editId="0322B9C6">
            <wp:simplePos x="0" y="0"/>
            <wp:positionH relativeFrom="column">
              <wp:posOffset>-137160</wp:posOffset>
            </wp:positionH>
            <wp:positionV relativeFrom="paragraph">
              <wp:posOffset>58420</wp:posOffset>
            </wp:positionV>
            <wp:extent cx="4810125" cy="2743200"/>
            <wp:effectExtent l="0" t="0" r="9525" b="0"/>
            <wp:wrapSquare wrapText="bothSides"/>
            <wp:docPr id="20" name="Imagen 20" descr="C:\Users\PRE005\Pictures\MARZO 2022\30 MARZO\mercado municipal de frutas, con la limpieza de tragant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005\Pictures\MARZO 2022\30 MARZO\mercado municipal de frutas, con la limpieza de tragantes (2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7D894" w14:textId="34EE1879" w:rsidR="007341B5" w:rsidRDefault="007341B5">
      <w:pPr>
        <w:rPr>
          <w:b/>
          <w:sz w:val="28"/>
          <w:lang w:val="es-ES"/>
        </w:rPr>
      </w:pPr>
    </w:p>
    <w:p w14:paraId="4E0C7710" w14:textId="14071210" w:rsidR="007341B5" w:rsidRDefault="007341B5">
      <w:pPr>
        <w:rPr>
          <w:b/>
          <w:sz w:val="28"/>
          <w:lang w:val="es-ES"/>
        </w:rPr>
      </w:pPr>
    </w:p>
    <w:p w14:paraId="6E4CA7C8" w14:textId="6B17B208" w:rsidR="008E3A19" w:rsidRDefault="008E3A19">
      <w:pPr>
        <w:rPr>
          <w:b/>
          <w:sz w:val="28"/>
          <w:lang w:val="es-ES"/>
        </w:rPr>
      </w:pPr>
    </w:p>
    <w:p w14:paraId="0715C74F" w14:textId="698BD27A" w:rsidR="008E3A19" w:rsidRDefault="008E3A19">
      <w:pPr>
        <w:rPr>
          <w:b/>
          <w:sz w:val="28"/>
          <w:lang w:val="es-ES"/>
        </w:rPr>
      </w:pPr>
    </w:p>
    <w:p w14:paraId="341675AD" w14:textId="5CAD4224" w:rsidR="008E3A19" w:rsidRDefault="008E3A19">
      <w:pPr>
        <w:rPr>
          <w:b/>
          <w:sz w:val="28"/>
          <w:lang w:val="es-ES"/>
        </w:rPr>
      </w:pPr>
    </w:p>
    <w:p w14:paraId="7DCF462D" w14:textId="13C42A28" w:rsidR="008E3A19" w:rsidRDefault="008E3A19">
      <w:pPr>
        <w:rPr>
          <w:b/>
          <w:sz w:val="28"/>
          <w:lang w:val="es-ES"/>
        </w:rPr>
      </w:pPr>
    </w:p>
    <w:p w14:paraId="6791F31B" w14:textId="652843F3" w:rsidR="008E3A19" w:rsidRDefault="008E3A19">
      <w:pPr>
        <w:rPr>
          <w:b/>
          <w:sz w:val="28"/>
          <w:lang w:val="es-ES"/>
        </w:rPr>
      </w:pPr>
    </w:p>
    <w:p w14:paraId="54C3A5C1" w14:textId="70BACD34" w:rsidR="008E3A19" w:rsidRDefault="008E3A19">
      <w:pPr>
        <w:rPr>
          <w:b/>
          <w:sz w:val="28"/>
          <w:lang w:val="es-ES"/>
        </w:rPr>
      </w:pPr>
    </w:p>
    <w:p w14:paraId="495F39E7" w14:textId="6201FF1E" w:rsidR="008E3A19" w:rsidRDefault="008E3A19">
      <w:pPr>
        <w:rPr>
          <w:b/>
          <w:sz w:val="28"/>
          <w:lang w:val="es-ES"/>
        </w:rPr>
      </w:pPr>
    </w:p>
    <w:p w14:paraId="01A5109C" w14:textId="77777777" w:rsidR="008E3A19" w:rsidRDefault="008E3A19">
      <w:pPr>
        <w:rPr>
          <w:b/>
          <w:sz w:val="28"/>
          <w:lang w:val="es-ES"/>
        </w:rPr>
      </w:pPr>
    </w:p>
    <w:p w14:paraId="4F407DB9" w14:textId="77777777" w:rsidR="007341B5" w:rsidRDefault="007341B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P</w:t>
      </w:r>
      <w:r w:rsidRPr="007341B5">
        <w:rPr>
          <w:b/>
          <w:sz w:val="28"/>
          <w:lang w:val="es-ES"/>
        </w:rPr>
        <w:t>ersonal de la municipalidad realizaron la poda   de un árbol en el Cementerio Norte</w:t>
      </w:r>
    </w:p>
    <w:p w14:paraId="78240509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58240" behindDoc="0" locked="0" layoutInCell="1" allowOverlap="1" wp14:anchorId="5A59B345" wp14:editId="663D9B26">
            <wp:simplePos x="0" y="0"/>
            <wp:positionH relativeFrom="column">
              <wp:posOffset>-3810</wp:posOffset>
            </wp:positionH>
            <wp:positionV relativeFrom="paragraph">
              <wp:posOffset>347980</wp:posOffset>
            </wp:positionV>
            <wp:extent cx="5008880" cy="7000240"/>
            <wp:effectExtent l="0" t="0" r="1270" b="0"/>
            <wp:wrapSquare wrapText="bothSides"/>
            <wp:docPr id="21" name="Imagen 21" descr="C:\Users\PRE005\Pictures\MARZO 2022\30 MARZO\personal de la municipalidad realizaron la poda   de un árbol en el Cementerio Nor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005\Pictures\MARZO 2022\30 MARZO\personal de la municipalidad realizaron la poda   de un árbol en el Cementerio Norte (2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700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21A84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1DD4487A" wp14:editId="6475DFD0">
            <wp:extent cx="5008880" cy="8905240"/>
            <wp:effectExtent l="0" t="0" r="1270" b="9525"/>
            <wp:docPr id="22" name="Imagen 22" descr="C:\Users\PRE005\Pictures\MARZO 2022\30 MARZO\personal de la municipalidad realizaron la poda   de un árbol en el Cementerio No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005\Pictures\MARZO 2022\30 MARZO\personal de la municipalidad realizaron la poda   de un árbol en el Cementerio Nort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FF153" w14:textId="77777777" w:rsidR="007341B5" w:rsidRDefault="007341B5">
      <w:pPr>
        <w:rPr>
          <w:b/>
          <w:sz w:val="28"/>
          <w:lang w:val="es-ES"/>
        </w:rPr>
      </w:pPr>
    </w:p>
    <w:p w14:paraId="2579DFE9" w14:textId="133A37E9" w:rsidR="007341B5" w:rsidRDefault="008E3A19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54656" behindDoc="0" locked="0" layoutInCell="1" allowOverlap="1" wp14:anchorId="57ABC472" wp14:editId="19182BB2">
            <wp:simplePos x="0" y="0"/>
            <wp:positionH relativeFrom="column">
              <wp:posOffset>-3810</wp:posOffset>
            </wp:positionH>
            <wp:positionV relativeFrom="paragraph">
              <wp:posOffset>695325</wp:posOffset>
            </wp:positionV>
            <wp:extent cx="5612130" cy="4208780"/>
            <wp:effectExtent l="0" t="0" r="7620" b="1270"/>
            <wp:wrapSquare wrapText="bothSides"/>
            <wp:docPr id="24" name="Imagen 24" descr="C:\Users\PRE005\Pictures\MARZO 2022\30 MARZO\equipo realizando trabajos de reparación de motonivelad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005\Pictures\MARZO 2022\30 MARZO\equipo realizando trabajos de reparación de motonivelador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1B5">
        <w:rPr>
          <w:b/>
          <w:sz w:val="28"/>
          <w:lang w:val="es-ES"/>
        </w:rPr>
        <w:t>E</w:t>
      </w:r>
      <w:r w:rsidR="007341B5" w:rsidRPr="007341B5">
        <w:rPr>
          <w:b/>
          <w:sz w:val="28"/>
          <w:lang w:val="es-ES"/>
        </w:rPr>
        <w:t>quipo realizando trabajos de reparación de motoniveladora</w:t>
      </w:r>
    </w:p>
    <w:p w14:paraId="5675194B" w14:textId="7C86B014" w:rsidR="007341B5" w:rsidRDefault="007341B5">
      <w:pPr>
        <w:rPr>
          <w:b/>
          <w:sz w:val="28"/>
          <w:lang w:val="es-ES"/>
        </w:rPr>
      </w:pPr>
    </w:p>
    <w:p w14:paraId="655826B0" w14:textId="0F8D89A7" w:rsidR="007341B5" w:rsidRDefault="007341B5">
      <w:pPr>
        <w:rPr>
          <w:b/>
          <w:sz w:val="28"/>
          <w:lang w:val="es-ES"/>
        </w:rPr>
      </w:pPr>
    </w:p>
    <w:p w14:paraId="01D122FB" w14:textId="77777777" w:rsidR="007341B5" w:rsidRDefault="007341B5">
      <w:pPr>
        <w:rPr>
          <w:b/>
          <w:sz w:val="28"/>
          <w:lang w:val="es-ES"/>
        </w:rPr>
      </w:pPr>
    </w:p>
    <w:p w14:paraId="4F37A005" w14:textId="349D57B3" w:rsidR="007341B5" w:rsidRDefault="007341B5">
      <w:pPr>
        <w:rPr>
          <w:b/>
          <w:sz w:val="28"/>
          <w:lang w:val="es-ES"/>
        </w:rPr>
      </w:pPr>
    </w:p>
    <w:p w14:paraId="2402B96F" w14:textId="77777777" w:rsidR="007341B5" w:rsidRDefault="007341B5">
      <w:pPr>
        <w:rPr>
          <w:b/>
          <w:sz w:val="28"/>
          <w:lang w:val="es-ES"/>
        </w:rPr>
      </w:pPr>
    </w:p>
    <w:p w14:paraId="1790AB19" w14:textId="77777777" w:rsidR="007341B5" w:rsidRDefault="007341B5">
      <w:pPr>
        <w:rPr>
          <w:b/>
          <w:sz w:val="28"/>
          <w:lang w:val="es-ES"/>
        </w:rPr>
      </w:pPr>
    </w:p>
    <w:p w14:paraId="24009468" w14:textId="77777777" w:rsidR="007341B5" w:rsidRDefault="007341B5">
      <w:pPr>
        <w:rPr>
          <w:b/>
          <w:sz w:val="28"/>
          <w:lang w:val="es-ES"/>
        </w:rPr>
      </w:pPr>
    </w:p>
    <w:p w14:paraId="454A27B5" w14:textId="77777777" w:rsidR="007341B5" w:rsidRDefault="007341B5">
      <w:pPr>
        <w:rPr>
          <w:b/>
          <w:sz w:val="28"/>
          <w:lang w:val="es-ES"/>
        </w:rPr>
      </w:pPr>
    </w:p>
    <w:p w14:paraId="48E220FF" w14:textId="77777777" w:rsidR="007341B5" w:rsidRDefault="007341B5">
      <w:pPr>
        <w:rPr>
          <w:b/>
          <w:sz w:val="28"/>
          <w:lang w:val="es-ES"/>
        </w:rPr>
      </w:pPr>
    </w:p>
    <w:p w14:paraId="2618B31A" w14:textId="3B7F9CDE" w:rsidR="007341B5" w:rsidRDefault="008E3A19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29B1C578" wp14:editId="4F510C2D">
            <wp:extent cx="5612130" cy="4208780"/>
            <wp:effectExtent l="0" t="0" r="7620" b="1270"/>
            <wp:docPr id="23" name="Imagen 23" descr="C:\Users\PRE005\Pictures\MARZO 2022\30 MARZO\equipo realizando trabajos de reparación de motonivelador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005\Pictures\MARZO 2022\30 MARZO\equipo realizando trabajos de reparación de motoniveladora (2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BA578" w14:textId="77777777" w:rsidR="007341B5" w:rsidRDefault="007341B5">
      <w:pPr>
        <w:rPr>
          <w:b/>
          <w:sz w:val="28"/>
          <w:lang w:val="es-ES"/>
        </w:rPr>
      </w:pPr>
    </w:p>
    <w:p w14:paraId="1A27A8D7" w14:textId="77777777" w:rsidR="007341B5" w:rsidRDefault="007341B5">
      <w:pPr>
        <w:rPr>
          <w:b/>
          <w:sz w:val="28"/>
          <w:lang w:val="es-ES"/>
        </w:rPr>
      </w:pPr>
    </w:p>
    <w:p w14:paraId="7E84F514" w14:textId="77777777" w:rsidR="007341B5" w:rsidRDefault="007341B5">
      <w:pPr>
        <w:rPr>
          <w:b/>
          <w:sz w:val="28"/>
          <w:lang w:val="es-ES"/>
        </w:rPr>
      </w:pPr>
    </w:p>
    <w:p w14:paraId="4DBAEA37" w14:textId="26400D26" w:rsidR="007341B5" w:rsidRDefault="007341B5">
      <w:pPr>
        <w:rPr>
          <w:b/>
          <w:sz w:val="28"/>
          <w:lang w:val="es-ES"/>
        </w:rPr>
      </w:pPr>
    </w:p>
    <w:p w14:paraId="024538BC" w14:textId="1E2C7109" w:rsidR="008E3A19" w:rsidRDefault="008E3A19">
      <w:pPr>
        <w:rPr>
          <w:b/>
          <w:sz w:val="28"/>
          <w:lang w:val="es-ES"/>
        </w:rPr>
      </w:pPr>
    </w:p>
    <w:p w14:paraId="29F91C12" w14:textId="54B6A20C" w:rsidR="008E3A19" w:rsidRDefault="008E3A19">
      <w:pPr>
        <w:rPr>
          <w:b/>
          <w:sz w:val="28"/>
          <w:lang w:val="es-ES"/>
        </w:rPr>
      </w:pPr>
    </w:p>
    <w:p w14:paraId="7D739972" w14:textId="56D2AA9E" w:rsidR="008E3A19" w:rsidRDefault="008E3A19">
      <w:pPr>
        <w:rPr>
          <w:b/>
          <w:sz w:val="28"/>
          <w:lang w:val="es-ES"/>
        </w:rPr>
      </w:pPr>
    </w:p>
    <w:p w14:paraId="6AE84125" w14:textId="77777777" w:rsidR="008E3A19" w:rsidRDefault="008E3A19">
      <w:pPr>
        <w:rPr>
          <w:b/>
          <w:sz w:val="28"/>
          <w:lang w:val="es-ES"/>
        </w:rPr>
      </w:pPr>
    </w:p>
    <w:p w14:paraId="16B813D4" w14:textId="77777777" w:rsidR="007341B5" w:rsidRDefault="007341B5">
      <w:pPr>
        <w:rPr>
          <w:b/>
          <w:sz w:val="28"/>
          <w:lang w:val="es-ES"/>
        </w:rPr>
      </w:pPr>
    </w:p>
    <w:p w14:paraId="2EDD694F" w14:textId="77777777" w:rsidR="007341B5" w:rsidRDefault="007341B5">
      <w:pPr>
        <w:rPr>
          <w:b/>
          <w:sz w:val="28"/>
          <w:lang w:val="es-ES"/>
        </w:rPr>
      </w:pPr>
    </w:p>
    <w:p w14:paraId="7F1DC580" w14:textId="77777777" w:rsidR="007341B5" w:rsidRDefault="007341B5">
      <w:pPr>
        <w:rPr>
          <w:b/>
          <w:sz w:val="28"/>
          <w:lang w:val="es-ES"/>
        </w:rPr>
      </w:pPr>
      <w:r w:rsidRPr="007341B5">
        <w:rPr>
          <w:b/>
          <w:sz w:val="28"/>
          <w:lang w:val="es-ES"/>
        </w:rPr>
        <w:t>El Doctor Luis Ernesto Ayala Benítez participó en la entrega de 230 pares de lentes a niños y niñas</w:t>
      </w:r>
    </w:p>
    <w:p w14:paraId="342EBC7B" w14:textId="77777777" w:rsidR="007341B5" w:rsidRDefault="007341B5">
      <w:pPr>
        <w:rPr>
          <w:b/>
          <w:sz w:val="28"/>
          <w:lang w:val="es-ES"/>
        </w:rPr>
      </w:pPr>
    </w:p>
    <w:p w14:paraId="000193A1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4B1D8276" wp14:editId="734D033F">
            <wp:extent cx="4920018" cy="3077570"/>
            <wp:effectExtent l="0" t="0" r="0" b="8890"/>
            <wp:docPr id="25" name="Imagen 25" descr="C:\Users\PRE005\Pictures\MARZO 2022\30 MARZO\El Doctor Luis Ernesto Ayala Benítez participó en la entrega de 230 pares de lentes a niños y niñ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005\Pictures\MARZO 2022\30 MARZO\El Doctor Luis Ernesto Ayala Benítez participó en la entrega de 230 pares de lentes a niños y niñas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573" cy="307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92BE7" w14:textId="77777777" w:rsidR="007341B5" w:rsidRDefault="007341B5">
      <w:pPr>
        <w:rPr>
          <w:b/>
          <w:sz w:val="28"/>
          <w:lang w:val="es-ES"/>
        </w:rPr>
      </w:pPr>
    </w:p>
    <w:p w14:paraId="44662166" w14:textId="77777777" w:rsidR="007341B5" w:rsidRDefault="007341B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3FED5BE8" wp14:editId="6C826D1D">
            <wp:extent cx="5612130" cy="4209098"/>
            <wp:effectExtent l="0" t="0" r="7620" b="1270"/>
            <wp:docPr id="26" name="Imagen 26" descr="C:\Users\PRE005\Pictures\MARZO 2022\30 MARZO\El Doctor Luis Ernesto Ayala Benítez participó en la entrega de 230 pares de lentes a niños y niñ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005\Pictures\MARZO 2022\30 MARZO\El Doctor Luis Ernesto Ayala Benítez participó en la entrega de 230 pares de lentes a niños y niñas (2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C1DA6" w14:textId="77777777" w:rsidR="007341B5" w:rsidRDefault="007341B5">
      <w:pPr>
        <w:rPr>
          <w:b/>
          <w:sz w:val="28"/>
          <w:lang w:val="es-ES"/>
        </w:rPr>
      </w:pPr>
    </w:p>
    <w:p w14:paraId="5AAA29BE" w14:textId="77777777" w:rsidR="007341B5" w:rsidRDefault="007341B5">
      <w:pPr>
        <w:rPr>
          <w:b/>
          <w:sz w:val="28"/>
          <w:lang w:val="es-ES"/>
        </w:rPr>
      </w:pPr>
    </w:p>
    <w:p w14:paraId="4D103FF4" w14:textId="77777777" w:rsidR="007341B5" w:rsidRDefault="007341B5">
      <w:pPr>
        <w:rPr>
          <w:b/>
          <w:sz w:val="28"/>
          <w:lang w:val="es-ES"/>
        </w:rPr>
      </w:pPr>
    </w:p>
    <w:p w14:paraId="03725CFE" w14:textId="77777777" w:rsidR="00325160" w:rsidRDefault="00325160">
      <w:pPr>
        <w:rPr>
          <w:b/>
          <w:sz w:val="28"/>
          <w:lang w:val="es-ES"/>
        </w:rPr>
      </w:pPr>
    </w:p>
    <w:p w14:paraId="55663E96" w14:textId="77777777" w:rsidR="00325160" w:rsidRDefault="00325160">
      <w:pPr>
        <w:rPr>
          <w:b/>
          <w:sz w:val="28"/>
          <w:lang w:val="es-ES"/>
        </w:rPr>
      </w:pPr>
    </w:p>
    <w:p w14:paraId="4E7BD0D1" w14:textId="77777777" w:rsidR="00325160" w:rsidRDefault="00325160">
      <w:pPr>
        <w:rPr>
          <w:b/>
          <w:sz w:val="28"/>
          <w:lang w:val="es-ES"/>
        </w:rPr>
      </w:pPr>
    </w:p>
    <w:p w14:paraId="7F06B0F9" w14:textId="77777777" w:rsidR="00325160" w:rsidRDefault="00325160">
      <w:pPr>
        <w:rPr>
          <w:b/>
          <w:sz w:val="28"/>
          <w:lang w:val="es-ES"/>
        </w:rPr>
      </w:pPr>
    </w:p>
    <w:p w14:paraId="3EC03280" w14:textId="77777777" w:rsidR="00325160" w:rsidRDefault="00325160">
      <w:pPr>
        <w:rPr>
          <w:b/>
          <w:sz w:val="28"/>
          <w:lang w:val="es-ES"/>
        </w:rPr>
      </w:pPr>
    </w:p>
    <w:p w14:paraId="6E5E1DA8" w14:textId="77777777" w:rsidR="00325160" w:rsidRDefault="00325160">
      <w:pPr>
        <w:rPr>
          <w:b/>
          <w:sz w:val="28"/>
          <w:lang w:val="es-ES"/>
        </w:rPr>
      </w:pPr>
    </w:p>
    <w:p w14:paraId="2BA4A8F9" w14:textId="77777777" w:rsidR="00325160" w:rsidRDefault="00325160">
      <w:pPr>
        <w:rPr>
          <w:b/>
          <w:sz w:val="28"/>
          <w:lang w:val="es-ES"/>
        </w:rPr>
      </w:pPr>
    </w:p>
    <w:p w14:paraId="66F32482" w14:textId="77777777" w:rsidR="00325160" w:rsidRDefault="00325160">
      <w:pPr>
        <w:rPr>
          <w:b/>
          <w:sz w:val="28"/>
          <w:lang w:val="es-ES"/>
        </w:rPr>
      </w:pPr>
    </w:p>
    <w:p w14:paraId="18CC7714" w14:textId="77777777" w:rsidR="00325160" w:rsidRDefault="00325160">
      <w:pPr>
        <w:rPr>
          <w:b/>
          <w:sz w:val="28"/>
          <w:lang w:val="es-ES"/>
        </w:rPr>
      </w:pPr>
    </w:p>
    <w:p w14:paraId="77010AA9" w14:textId="77777777" w:rsidR="007341B5" w:rsidRDefault="007341B5">
      <w:pPr>
        <w:rPr>
          <w:b/>
          <w:sz w:val="28"/>
          <w:lang w:val="es-ES"/>
        </w:rPr>
      </w:pPr>
      <w:r w:rsidRPr="007341B5">
        <w:rPr>
          <w:b/>
          <w:sz w:val="28"/>
          <w:lang w:val="es-ES"/>
        </w:rPr>
        <w:t>El Proyecto Desarrollo Económico Local Resiliente favorecerá a 4.5 millones de salvadoreños</w:t>
      </w:r>
    </w:p>
    <w:p w14:paraId="7E02F1C6" w14:textId="77777777" w:rsidR="007341B5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FED0977" wp14:editId="62A0DAA8">
            <wp:extent cx="5274860" cy="3022979"/>
            <wp:effectExtent l="0" t="0" r="2540" b="6350"/>
            <wp:docPr id="27" name="Imagen 27" descr="C:\Users\PRE005\Pictures\MARZO 2022\29 MARZO\El Proyecto Desarrollo Económico Local Resiliente favorecerá a 4.5 millones de salvadoreñ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005\Pictures\MARZO 2022\29 MARZO\El Proyecto Desarrollo Económico Local Resiliente favorecerá a 4.5 millones de salvadoreños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072" cy="302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226D9" w14:textId="77777777" w:rsidR="007341B5" w:rsidRDefault="007341B5">
      <w:pPr>
        <w:rPr>
          <w:b/>
          <w:sz w:val="28"/>
          <w:lang w:val="es-ES"/>
        </w:rPr>
      </w:pPr>
    </w:p>
    <w:p w14:paraId="37993EA8" w14:textId="77777777" w:rsidR="00325160" w:rsidRDefault="00325160">
      <w:pPr>
        <w:rPr>
          <w:b/>
          <w:sz w:val="28"/>
          <w:lang w:val="es-ES"/>
        </w:rPr>
      </w:pPr>
    </w:p>
    <w:p w14:paraId="0D05751F" w14:textId="77777777" w:rsidR="007341B5" w:rsidRDefault="007341B5">
      <w:pPr>
        <w:rPr>
          <w:b/>
          <w:sz w:val="28"/>
          <w:lang w:val="es-ES"/>
        </w:rPr>
      </w:pPr>
    </w:p>
    <w:p w14:paraId="256AE1AF" w14:textId="4C4F073A" w:rsidR="007341B5" w:rsidRDefault="007341B5">
      <w:pPr>
        <w:rPr>
          <w:b/>
          <w:sz w:val="28"/>
          <w:lang w:val="es-ES"/>
        </w:rPr>
      </w:pPr>
    </w:p>
    <w:p w14:paraId="1060ABA0" w14:textId="77777777" w:rsidR="00325160" w:rsidRDefault="00325160">
      <w:pPr>
        <w:rPr>
          <w:b/>
          <w:sz w:val="28"/>
          <w:lang w:val="es-ES"/>
        </w:rPr>
      </w:pPr>
    </w:p>
    <w:p w14:paraId="67A4E3AD" w14:textId="77777777" w:rsidR="00325160" w:rsidRDefault="00325160">
      <w:pPr>
        <w:rPr>
          <w:b/>
          <w:sz w:val="28"/>
          <w:lang w:val="es-ES"/>
        </w:rPr>
      </w:pPr>
    </w:p>
    <w:p w14:paraId="3BBF59C9" w14:textId="64E7A5D5" w:rsidR="00325160" w:rsidRDefault="008E3A19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anchor distT="0" distB="0" distL="114300" distR="114300" simplePos="0" relativeHeight="251660288" behindDoc="0" locked="0" layoutInCell="1" allowOverlap="1" wp14:anchorId="25D1C08F" wp14:editId="4FF1593D">
            <wp:simplePos x="0" y="0"/>
            <wp:positionH relativeFrom="column">
              <wp:posOffset>310515</wp:posOffset>
            </wp:positionH>
            <wp:positionV relativeFrom="paragraph">
              <wp:posOffset>-33020</wp:posOffset>
            </wp:positionV>
            <wp:extent cx="5612130" cy="3616960"/>
            <wp:effectExtent l="0" t="0" r="7620" b="2540"/>
            <wp:wrapSquare wrapText="bothSides"/>
            <wp:docPr id="28" name="Imagen 28" descr="C:\Users\PRE005\Pictures\MARZO 2022\29 MARZO\El Proyecto Desarrollo Económico Local Resiliente favorecerá a 4.5 millones de salvadoreño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005\Pictures\MARZO 2022\29 MARZO\El Proyecto Desarrollo Económico Local Resiliente favorecerá a 4.5 millones de salvadoreños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E44A1D" w14:textId="77777777" w:rsidR="00325160" w:rsidRDefault="00325160">
      <w:pPr>
        <w:rPr>
          <w:b/>
          <w:sz w:val="28"/>
          <w:lang w:val="es-ES"/>
        </w:rPr>
      </w:pPr>
    </w:p>
    <w:p w14:paraId="6EFC090F" w14:textId="77777777" w:rsidR="00325160" w:rsidRDefault="00325160">
      <w:pPr>
        <w:rPr>
          <w:b/>
          <w:sz w:val="28"/>
          <w:lang w:val="es-ES"/>
        </w:rPr>
      </w:pPr>
    </w:p>
    <w:p w14:paraId="55F46C13" w14:textId="77777777" w:rsidR="00325160" w:rsidRDefault="00325160">
      <w:pPr>
        <w:rPr>
          <w:b/>
          <w:sz w:val="28"/>
          <w:lang w:val="es-ES"/>
        </w:rPr>
      </w:pPr>
    </w:p>
    <w:p w14:paraId="1CE2F6D6" w14:textId="77777777" w:rsidR="00325160" w:rsidRDefault="00325160">
      <w:pPr>
        <w:rPr>
          <w:b/>
          <w:sz w:val="28"/>
          <w:lang w:val="es-ES"/>
        </w:rPr>
      </w:pPr>
    </w:p>
    <w:p w14:paraId="4A2432BA" w14:textId="77777777" w:rsidR="00325160" w:rsidRDefault="00325160">
      <w:pPr>
        <w:rPr>
          <w:b/>
          <w:sz w:val="28"/>
          <w:lang w:val="es-ES"/>
        </w:rPr>
      </w:pPr>
    </w:p>
    <w:p w14:paraId="69BAF23E" w14:textId="77777777" w:rsidR="00325160" w:rsidRDefault="00325160">
      <w:pPr>
        <w:rPr>
          <w:b/>
          <w:sz w:val="28"/>
          <w:lang w:val="es-ES"/>
        </w:rPr>
      </w:pPr>
    </w:p>
    <w:p w14:paraId="43EC2B36" w14:textId="77777777" w:rsidR="00325160" w:rsidRDefault="00325160">
      <w:pPr>
        <w:rPr>
          <w:b/>
          <w:sz w:val="28"/>
          <w:lang w:val="es-ES"/>
        </w:rPr>
      </w:pPr>
    </w:p>
    <w:p w14:paraId="564285AA" w14:textId="7A5C7636" w:rsidR="00325160" w:rsidRDefault="00325160">
      <w:pPr>
        <w:rPr>
          <w:b/>
          <w:sz w:val="28"/>
          <w:lang w:val="es-ES"/>
        </w:rPr>
      </w:pPr>
    </w:p>
    <w:p w14:paraId="482FDD9E" w14:textId="6F55D4BB" w:rsidR="008E3A19" w:rsidRDefault="008E3A19">
      <w:pPr>
        <w:rPr>
          <w:b/>
          <w:sz w:val="28"/>
          <w:lang w:val="es-ES"/>
        </w:rPr>
      </w:pPr>
    </w:p>
    <w:p w14:paraId="4ACEFE12" w14:textId="77777777" w:rsidR="008E3A19" w:rsidRDefault="008E3A19">
      <w:pPr>
        <w:rPr>
          <w:b/>
          <w:sz w:val="28"/>
          <w:lang w:val="es-ES"/>
        </w:rPr>
      </w:pPr>
    </w:p>
    <w:p w14:paraId="510EBCCC" w14:textId="77777777" w:rsidR="00325160" w:rsidRDefault="00325160">
      <w:pPr>
        <w:rPr>
          <w:b/>
          <w:sz w:val="28"/>
          <w:lang w:val="es-ES"/>
        </w:rPr>
      </w:pPr>
    </w:p>
    <w:p w14:paraId="3D6DC97B" w14:textId="77777777" w:rsidR="00325160" w:rsidRDefault="00325160">
      <w:pPr>
        <w:rPr>
          <w:b/>
          <w:sz w:val="28"/>
          <w:lang w:val="es-ES"/>
        </w:rPr>
      </w:pPr>
    </w:p>
    <w:p w14:paraId="37D758B0" w14:textId="77777777" w:rsidR="00325160" w:rsidRDefault="00325160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C</w:t>
      </w:r>
      <w:r w:rsidRPr="00325160">
        <w:rPr>
          <w:b/>
          <w:sz w:val="28"/>
          <w:lang w:val="es-ES"/>
        </w:rPr>
        <w:t>onstrucción de una bóveda para dar el tratamiento a las aguas sobre la quebrada las Yeguas</w:t>
      </w:r>
    </w:p>
    <w:p w14:paraId="5B722C15" w14:textId="77777777" w:rsidR="00325160" w:rsidRDefault="00325160">
      <w:pPr>
        <w:rPr>
          <w:b/>
          <w:noProof/>
          <w:sz w:val="28"/>
          <w:lang w:eastAsia="es-SV"/>
        </w:rPr>
      </w:pPr>
    </w:p>
    <w:p w14:paraId="4611FACB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BB91006" wp14:editId="78F95CD0">
            <wp:extent cx="5452281" cy="5377218"/>
            <wp:effectExtent l="0" t="0" r="0" b="0"/>
            <wp:docPr id="29" name="Imagen 29" descr="C:\Users\PRE005\Pictures\MARZO 2022\29 MARZO\construcción de una bóveda para dar el tratamiento a las aguas sobre la quebrada las Yegu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005\Pictures\MARZO 2022\29 MARZO\construcción de una bóveda para dar el tratamiento a las aguas sobre la quebrada las Yeguas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860" cy="537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F1D6E" w14:textId="77777777" w:rsidR="00325160" w:rsidRDefault="00325160">
      <w:pPr>
        <w:rPr>
          <w:b/>
          <w:sz w:val="28"/>
          <w:lang w:val="es-ES"/>
        </w:rPr>
      </w:pPr>
    </w:p>
    <w:p w14:paraId="36A8DD14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1241B81B" wp14:editId="116A87BC">
            <wp:extent cx="5612130" cy="3744331"/>
            <wp:effectExtent l="0" t="0" r="7620" b="8890"/>
            <wp:docPr id="30" name="Imagen 30" descr="C:\Users\PRE005\Pictures\MARZO 2022\29 MARZO\construcción de una bóveda para dar el tratamiento a las aguas sobre la quebrada las Yegu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005\Pictures\MARZO 2022\29 MARZO\construcción de una bóveda para dar el tratamiento a las aguas sobre la quebrada las Yeguas (2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131F" w14:textId="77777777" w:rsidR="00325160" w:rsidRDefault="00325160">
      <w:pPr>
        <w:rPr>
          <w:b/>
          <w:sz w:val="28"/>
          <w:lang w:val="es-ES"/>
        </w:rPr>
      </w:pPr>
    </w:p>
    <w:p w14:paraId="40885159" w14:textId="77777777" w:rsidR="00325160" w:rsidRDefault="00325160">
      <w:pPr>
        <w:rPr>
          <w:b/>
          <w:sz w:val="28"/>
          <w:lang w:val="es-ES"/>
        </w:rPr>
      </w:pPr>
    </w:p>
    <w:p w14:paraId="48A588F1" w14:textId="77777777" w:rsidR="00325160" w:rsidRDefault="00325160">
      <w:pPr>
        <w:rPr>
          <w:b/>
          <w:sz w:val="28"/>
          <w:lang w:val="es-ES"/>
        </w:rPr>
      </w:pPr>
    </w:p>
    <w:p w14:paraId="11835594" w14:textId="77777777" w:rsidR="00325160" w:rsidRDefault="00325160">
      <w:pPr>
        <w:rPr>
          <w:b/>
          <w:sz w:val="28"/>
          <w:lang w:val="es-ES"/>
        </w:rPr>
      </w:pPr>
    </w:p>
    <w:p w14:paraId="7676C1F0" w14:textId="77777777" w:rsidR="00325160" w:rsidRDefault="00325160">
      <w:pPr>
        <w:rPr>
          <w:b/>
          <w:sz w:val="28"/>
          <w:lang w:val="es-ES"/>
        </w:rPr>
      </w:pPr>
    </w:p>
    <w:p w14:paraId="44FB16B6" w14:textId="77777777" w:rsidR="00325160" w:rsidRDefault="00325160">
      <w:pPr>
        <w:rPr>
          <w:b/>
          <w:sz w:val="28"/>
          <w:lang w:val="es-ES"/>
        </w:rPr>
      </w:pPr>
    </w:p>
    <w:p w14:paraId="6FA32E23" w14:textId="77777777" w:rsidR="00325160" w:rsidRDefault="00325160">
      <w:pPr>
        <w:rPr>
          <w:b/>
          <w:sz w:val="28"/>
          <w:lang w:val="es-ES"/>
        </w:rPr>
      </w:pPr>
    </w:p>
    <w:p w14:paraId="622DF5BD" w14:textId="77777777" w:rsidR="00325160" w:rsidRDefault="00325160">
      <w:pPr>
        <w:rPr>
          <w:b/>
          <w:sz w:val="28"/>
          <w:lang w:val="es-ES"/>
        </w:rPr>
      </w:pPr>
    </w:p>
    <w:p w14:paraId="18394BC6" w14:textId="77777777" w:rsidR="00325160" w:rsidRDefault="00325160">
      <w:pPr>
        <w:rPr>
          <w:b/>
          <w:sz w:val="28"/>
          <w:lang w:val="es-ES"/>
        </w:rPr>
      </w:pPr>
    </w:p>
    <w:p w14:paraId="691CA4EC" w14:textId="77777777" w:rsidR="00325160" w:rsidRDefault="00325160">
      <w:pPr>
        <w:rPr>
          <w:b/>
          <w:sz w:val="28"/>
          <w:lang w:val="es-ES"/>
        </w:rPr>
      </w:pPr>
    </w:p>
    <w:p w14:paraId="0AEFE235" w14:textId="77777777" w:rsidR="00325160" w:rsidRDefault="00325160">
      <w:pPr>
        <w:rPr>
          <w:b/>
          <w:sz w:val="28"/>
          <w:lang w:val="es-ES"/>
        </w:rPr>
      </w:pPr>
    </w:p>
    <w:p w14:paraId="2FC5B105" w14:textId="77777777" w:rsidR="00325160" w:rsidRDefault="00325160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M</w:t>
      </w:r>
      <w:r w:rsidRPr="00325160">
        <w:rPr>
          <w:b/>
          <w:sz w:val="28"/>
          <w:lang w:val="es-ES"/>
        </w:rPr>
        <w:t>ecánicos de Servicios  ciudadanos realizaron trabajos de reparación de motoniveladora</w:t>
      </w:r>
    </w:p>
    <w:p w14:paraId="4E24D546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27F3496" wp14:editId="3EE5E7A0">
            <wp:extent cx="5612130" cy="4209098"/>
            <wp:effectExtent l="0" t="0" r="7620" b="1270"/>
            <wp:docPr id="31" name="Imagen 31" descr="C:\Users\PRE005\Pictures\MARZO 2022\29 MARZO\mecánicos de Servicios  ciudadanos realizaron trabajos de reparación de motonivelador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005\Pictures\MARZO 2022\29 MARZO\mecánicos de Servicios  ciudadanos realizaron trabajos de reparación de motoniveladora (2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6AAB4" w14:textId="77777777" w:rsidR="00325160" w:rsidRDefault="00325160">
      <w:pPr>
        <w:rPr>
          <w:b/>
          <w:sz w:val="28"/>
          <w:lang w:val="es-ES"/>
        </w:rPr>
      </w:pPr>
    </w:p>
    <w:p w14:paraId="5E9FB825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C6697B1" wp14:editId="14F3C509">
            <wp:extent cx="5612130" cy="5595372"/>
            <wp:effectExtent l="0" t="0" r="7620" b="5715"/>
            <wp:docPr id="32" name="Imagen 32" descr="C:\Users\PRE005\Pictures\MARZO 2022\29 MARZO\mecánicos de Servicios  ciudadanos realizaron trabajos de reparación de motonivelad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005\Pictures\MARZO 2022\29 MARZO\mecánicos de Servicios  ciudadanos realizaron trabajos de reparación de motonivelador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59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84DEA" w14:textId="77777777" w:rsidR="00325160" w:rsidRDefault="00325160">
      <w:pPr>
        <w:rPr>
          <w:b/>
          <w:sz w:val="28"/>
          <w:lang w:val="es-ES"/>
        </w:rPr>
      </w:pPr>
    </w:p>
    <w:p w14:paraId="2C81E81F" w14:textId="77777777" w:rsidR="00325160" w:rsidRDefault="00325160">
      <w:pPr>
        <w:rPr>
          <w:b/>
          <w:sz w:val="28"/>
          <w:lang w:val="es-ES"/>
        </w:rPr>
      </w:pPr>
    </w:p>
    <w:p w14:paraId="0EB2A623" w14:textId="77777777" w:rsidR="00325160" w:rsidRDefault="00325160">
      <w:pPr>
        <w:rPr>
          <w:b/>
          <w:sz w:val="28"/>
          <w:lang w:val="es-ES"/>
        </w:rPr>
      </w:pPr>
    </w:p>
    <w:p w14:paraId="769C3B04" w14:textId="77777777" w:rsidR="00325160" w:rsidRDefault="00325160">
      <w:pPr>
        <w:rPr>
          <w:b/>
          <w:sz w:val="28"/>
          <w:lang w:val="es-ES"/>
        </w:rPr>
      </w:pPr>
    </w:p>
    <w:p w14:paraId="62911265" w14:textId="77777777" w:rsidR="00325160" w:rsidRDefault="00325160">
      <w:pPr>
        <w:rPr>
          <w:b/>
          <w:sz w:val="28"/>
          <w:lang w:val="es-ES"/>
        </w:rPr>
      </w:pPr>
    </w:p>
    <w:p w14:paraId="727B95F7" w14:textId="77777777" w:rsidR="00325160" w:rsidRDefault="00325160">
      <w:pPr>
        <w:rPr>
          <w:b/>
          <w:sz w:val="28"/>
          <w:lang w:val="es-ES"/>
        </w:rPr>
      </w:pPr>
    </w:p>
    <w:p w14:paraId="0A350671" w14:textId="77777777" w:rsidR="00325160" w:rsidRDefault="00325160">
      <w:pPr>
        <w:rPr>
          <w:b/>
          <w:sz w:val="28"/>
          <w:lang w:val="es-ES"/>
        </w:rPr>
      </w:pPr>
    </w:p>
    <w:p w14:paraId="2F44CB22" w14:textId="77777777" w:rsidR="00325160" w:rsidRDefault="00325160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E</w:t>
      </w:r>
      <w:r w:rsidRPr="00325160">
        <w:rPr>
          <w:b/>
          <w:sz w:val="28"/>
          <w:lang w:val="es-ES"/>
        </w:rPr>
        <w:t>laboración de puertas metálica para colocar e</w:t>
      </w:r>
      <w:r>
        <w:rPr>
          <w:b/>
          <w:sz w:val="28"/>
          <w:lang w:val="es-ES"/>
        </w:rPr>
        <w:t>n los baños del parque infantil</w:t>
      </w:r>
    </w:p>
    <w:p w14:paraId="7D31A606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84DB048" wp14:editId="66DAB0ED">
            <wp:extent cx="5612130" cy="4209098"/>
            <wp:effectExtent l="0" t="0" r="7620" b="1270"/>
            <wp:docPr id="33" name="Imagen 33" descr="C:\Users\PRE005\Pictures\MARZO 2022\29 MARZO\elaboración de puertas metálica para colocar en los baños del parque infantil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005\Pictures\MARZO 2022\29 MARZO\elaboración de puertas metálica para colocar en los baños del parque infantil, (2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B29BD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78ECA123" wp14:editId="6EC258F3">
            <wp:extent cx="5612130" cy="4209098"/>
            <wp:effectExtent l="0" t="0" r="7620" b="1270"/>
            <wp:docPr id="34" name="Imagen 34" descr="C:\Users\PRE005\Pictures\MARZO 2022\29 MARZO\elaboración de puertas metálica para colocar en los baños del parque infantil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005\Pictures\MARZO 2022\29 MARZO\elaboración de puertas metálica para colocar en los baños del parque infantil,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D37B6" w14:textId="77777777" w:rsidR="00325160" w:rsidRDefault="00325160">
      <w:pPr>
        <w:rPr>
          <w:b/>
          <w:sz w:val="28"/>
          <w:lang w:val="es-ES"/>
        </w:rPr>
      </w:pPr>
    </w:p>
    <w:p w14:paraId="068F2B4B" w14:textId="77777777" w:rsidR="00325160" w:rsidRDefault="00325160">
      <w:pPr>
        <w:rPr>
          <w:b/>
          <w:sz w:val="28"/>
          <w:lang w:val="es-ES"/>
        </w:rPr>
      </w:pPr>
    </w:p>
    <w:p w14:paraId="3D7C9E7C" w14:textId="77777777" w:rsidR="00325160" w:rsidRDefault="00325160">
      <w:pPr>
        <w:rPr>
          <w:b/>
          <w:sz w:val="28"/>
          <w:lang w:val="es-ES"/>
        </w:rPr>
      </w:pPr>
    </w:p>
    <w:p w14:paraId="70D8C466" w14:textId="77777777" w:rsidR="00325160" w:rsidRDefault="00325160">
      <w:pPr>
        <w:rPr>
          <w:b/>
          <w:sz w:val="28"/>
          <w:lang w:val="es-ES"/>
        </w:rPr>
      </w:pPr>
    </w:p>
    <w:p w14:paraId="46F37697" w14:textId="77777777" w:rsidR="00325160" w:rsidRDefault="00325160">
      <w:pPr>
        <w:rPr>
          <w:b/>
          <w:sz w:val="28"/>
          <w:lang w:val="es-ES"/>
        </w:rPr>
      </w:pPr>
    </w:p>
    <w:p w14:paraId="05194A50" w14:textId="77777777" w:rsidR="00325160" w:rsidRDefault="00325160">
      <w:pPr>
        <w:rPr>
          <w:b/>
          <w:sz w:val="28"/>
          <w:lang w:val="es-ES"/>
        </w:rPr>
      </w:pPr>
    </w:p>
    <w:p w14:paraId="36448F2B" w14:textId="77777777" w:rsidR="00325160" w:rsidRDefault="00325160">
      <w:pPr>
        <w:rPr>
          <w:b/>
          <w:sz w:val="28"/>
          <w:lang w:val="es-ES"/>
        </w:rPr>
      </w:pPr>
    </w:p>
    <w:p w14:paraId="7F352F9F" w14:textId="77777777" w:rsidR="00325160" w:rsidRDefault="00325160">
      <w:pPr>
        <w:rPr>
          <w:b/>
          <w:sz w:val="28"/>
          <w:lang w:val="es-ES"/>
        </w:rPr>
      </w:pPr>
    </w:p>
    <w:p w14:paraId="3670E025" w14:textId="77777777" w:rsidR="00325160" w:rsidRDefault="00325160">
      <w:pPr>
        <w:rPr>
          <w:b/>
          <w:sz w:val="28"/>
          <w:lang w:val="es-ES"/>
        </w:rPr>
      </w:pPr>
    </w:p>
    <w:p w14:paraId="2353CF2C" w14:textId="77777777" w:rsidR="00325160" w:rsidRDefault="00325160">
      <w:pPr>
        <w:rPr>
          <w:b/>
          <w:sz w:val="28"/>
          <w:lang w:val="es-ES"/>
        </w:rPr>
      </w:pPr>
    </w:p>
    <w:p w14:paraId="613F9BC1" w14:textId="77777777" w:rsidR="00325160" w:rsidRDefault="00325160">
      <w:pPr>
        <w:rPr>
          <w:b/>
          <w:sz w:val="28"/>
          <w:lang w:val="es-ES"/>
        </w:rPr>
      </w:pPr>
    </w:p>
    <w:p w14:paraId="604733F9" w14:textId="77777777" w:rsidR="00325160" w:rsidRDefault="00325160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28-03-2022</w:t>
      </w:r>
    </w:p>
    <w:p w14:paraId="26A1B0C6" w14:textId="77777777" w:rsidR="00325160" w:rsidRDefault="00325160">
      <w:pPr>
        <w:rPr>
          <w:b/>
          <w:sz w:val="28"/>
          <w:lang w:val="es-ES"/>
        </w:rPr>
      </w:pPr>
    </w:p>
    <w:p w14:paraId="24076330" w14:textId="77777777" w:rsidR="00325160" w:rsidRDefault="00325160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C</w:t>
      </w:r>
      <w:r w:rsidRPr="00325160">
        <w:rPr>
          <w:b/>
          <w:sz w:val="28"/>
          <w:lang w:val="es-ES"/>
        </w:rPr>
        <w:t>omunidad Línea Férrea la Poza en Cantón el Talpetate para los trabajos exc</w:t>
      </w:r>
      <w:r>
        <w:rPr>
          <w:b/>
          <w:sz w:val="28"/>
          <w:lang w:val="es-ES"/>
        </w:rPr>
        <w:t xml:space="preserve">avación  de 1,300 metros </w:t>
      </w:r>
    </w:p>
    <w:p w14:paraId="4A74F850" w14:textId="77777777" w:rsidR="00325160" w:rsidRDefault="00325160">
      <w:pPr>
        <w:rPr>
          <w:b/>
          <w:noProof/>
          <w:sz w:val="28"/>
          <w:lang w:eastAsia="es-SV"/>
        </w:rPr>
      </w:pPr>
    </w:p>
    <w:p w14:paraId="0466E0AB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6798301E" wp14:editId="30DB4EDA">
            <wp:extent cx="5612130" cy="3744331"/>
            <wp:effectExtent l="0" t="0" r="7620" b="8890"/>
            <wp:docPr id="35" name="Imagen 35" descr="C:\Users\PRE005\Pictures\MARZO 2022\28 MARZO\comunidad Línea Férrea la Poza en Cantón el Talpetate para los trabajos excavación  de 1,300 metros lineal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E005\Pictures\MARZO 2022\28 MARZO\comunidad Línea Férrea la Poza en Cantón el Talpetate para los trabajos excavación  de 1,300 metros lineale (2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5BE29" w14:textId="77777777" w:rsidR="00325160" w:rsidRDefault="00325160">
      <w:pPr>
        <w:rPr>
          <w:b/>
          <w:sz w:val="28"/>
          <w:lang w:val="es-ES"/>
        </w:rPr>
      </w:pPr>
    </w:p>
    <w:p w14:paraId="321D1405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06BE5D77" wp14:editId="686CBC50">
            <wp:extent cx="5612130" cy="3744331"/>
            <wp:effectExtent l="0" t="0" r="7620" b="8890"/>
            <wp:docPr id="36" name="Imagen 36" descr="C:\Users\PRE005\Pictures\MARZO 2022\28 MARZO\comunidad Línea Férrea la Poza en Cantón el Talpetate para los trabajos excavación  de 1,300 metros line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005\Pictures\MARZO 2022\28 MARZO\comunidad Línea Férrea la Poza en Cantón el Talpetate para los trabajos excavación  de 1,300 metros lineale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5D7AA" w14:textId="77777777" w:rsidR="00325160" w:rsidRDefault="00325160">
      <w:pPr>
        <w:rPr>
          <w:b/>
          <w:sz w:val="28"/>
          <w:lang w:val="es-ES"/>
        </w:rPr>
      </w:pPr>
    </w:p>
    <w:p w14:paraId="011D7AC5" w14:textId="77777777" w:rsidR="00A741A6" w:rsidRDefault="00A741A6">
      <w:pPr>
        <w:rPr>
          <w:b/>
          <w:sz w:val="28"/>
          <w:lang w:val="es-ES"/>
        </w:rPr>
      </w:pPr>
    </w:p>
    <w:p w14:paraId="66D2B983" w14:textId="77777777" w:rsidR="00A741A6" w:rsidRDefault="00A741A6">
      <w:pPr>
        <w:rPr>
          <w:b/>
          <w:sz w:val="28"/>
          <w:lang w:val="es-ES"/>
        </w:rPr>
      </w:pPr>
    </w:p>
    <w:p w14:paraId="20F17292" w14:textId="77777777" w:rsidR="00A741A6" w:rsidRDefault="00A741A6">
      <w:pPr>
        <w:rPr>
          <w:b/>
          <w:sz w:val="28"/>
          <w:lang w:val="es-ES"/>
        </w:rPr>
      </w:pPr>
    </w:p>
    <w:p w14:paraId="46A3F145" w14:textId="77777777" w:rsidR="00A741A6" w:rsidRDefault="00A741A6">
      <w:pPr>
        <w:rPr>
          <w:b/>
          <w:sz w:val="28"/>
          <w:lang w:val="es-ES"/>
        </w:rPr>
      </w:pPr>
    </w:p>
    <w:p w14:paraId="32C01AB0" w14:textId="77777777" w:rsidR="00A741A6" w:rsidRDefault="00A741A6">
      <w:pPr>
        <w:rPr>
          <w:b/>
          <w:sz w:val="28"/>
          <w:lang w:val="es-ES"/>
        </w:rPr>
      </w:pPr>
    </w:p>
    <w:p w14:paraId="59B387D2" w14:textId="77777777" w:rsidR="00A741A6" w:rsidRDefault="00A741A6">
      <w:pPr>
        <w:rPr>
          <w:b/>
          <w:sz w:val="28"/>
          <w:lang w:val="es-ES"/>
        </w:rPr>
      </w:pPr>
    </w:p>
    <w:p w14:paraId="436FC4B3" w14:textId="77777777" w:rsidR="00A741A6" w:rsidRDefault="00A741A6">
      <w:pPr>
        <w:rPr>
          <w:b/>
          <w:sz w:val="28"/>
          <w:lang w:val="es-ES"/>
        </w:rPr>
      </w:pPr>
    </w:p>
    <w:p w14:paraId="0D66A3E7" w14:textId="77777777" w:rsidR="00A741A6" w:rsidRDefault="00A741A6">
      <w:pPr>
        <w:rPr>
          <w:b/>
          <w:sz w:val="28"/>
          <w:lang w:val="es-ES"/>
        </w:rPr>
      </w:pPr>
    </w:p>
    <w:p w14:paraId="6BC92AA5" w14:textId="77777777" w:rsidR="00A741A6" w:rsidRDefault="00A741A6">
      <w:pPr>
        <w:rPr>
          <w:b/>
          <w:sz w:val="28"/>
          <w:lang w:val="es-ES"/>
        </w:rPr>
      </w:pPr>
    </w:p>
    <w:p w14:paraId="0826B981" w14:textId="77777777" w:rsidR="00A741A6" w:rsidRDefault="00A741A6">
      <w:pPr>
        <w:rPr>
          <w:b/>
          <w:sz w:val="28"/>
          <w:lang w:val="es-ES"/>
        </w:rPr>
      </w:pPr>
    </w:p>
    <w:p w14:paraId="2F7F520D" w14:textId="1C85CB73" w:rsidR="00325160" w:rsidRDefault="00325160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R</w:t>
      </w:r>
      <w:r w:rsidRPr="00325160">
        <w:rPr>
          <w:b/>
          <w:sz w:val="28"/>
          <w:lang w:val="es-ES"/>
        </w:rPr>
        <w:t>iego de calles, canchas de fútbol y otros espacios</w:t>
      </w:r>
    </w:p>
    <w:p w14:paraId="17E4BFAA" w14:textId="32CDB45E" w:rsidR="00325160" w:rsidRDefault="00A741A6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57728" behindDoc="0" locked="0" layoutInCell="1" allowOverlap="1" wp14:anchorId="3475D69C" wp14:editId="2E812EF7">
            <wp:simplePos x="0" y="0"/>
            <wp:positionH relativeFrom="column">
              <wp:posOffset>481965</wp:posOffset>
            </wp:positionH>
            <wp:positionV relativeFrom="paragraph">
              <wp:posOffset>113665</wp:posOffset>
            </wp:positionV>
            <wp:extent cx="3924300" cy="4943475"/>
            <wp:effectExtent l="0" t="0" r="0" b="9525"/>
            <wp:wrapSquare wrapText="bothSides"/>
            <wp:docPr id="37" name="Imagen 37" descr="C:\Users\PRE005\Pictures\MARZO 2022\28 MARZO\riego de calles, canchas de fútbol y otros espacio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E005\Pictures\MARZO 2022\28 MARZO\riego de calles, canchas de fútbol y otros espacios (2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98F56" w14:textId="6616A9AE" w:rsidR="00325160" w:rsidRDefault="00325160">
      <w:pPr>
        <w:rPr>
          <w:b/>
          <w:sz w:val="28"/>
          <w:lang w:val="es-ES"/>
        </w:rPr>
      </w:pPr>
    </w:p>
    <w:p w14:paraId="471CA105" w14:textId="128D94AD" w:rsidR="00325160" w:rsidRDefault="00325160">
      <w:pPr>
        <w:rPr>
          <w:b/>
          <w:sz w:val="28"/>
          <w:lang w:val="es-ES"/>
        </w:rPr>
      </w:pPr>
    </w:p>
    <w:p w14:paraId="305A214C" w14:textId="6179DA2C" w:rsidR="00325160" w:rsidRDefault="00325160">
      <w:pPr>
        <w:rPr>
          <w:b/>
          <w:sz w:val="28"/>
          <w:lang w:val="es-ES"/>
        </w:rPr>
      </w:pPr>
    </w:p>
    <w:p w14:paraId="1AB3A686" w14:textId="37E35598" w:rsidR="00A741A6" w:rsidRDefault="00A741A6">
      <w:pPr>
        <w:rPr>
          <w:b/>
          <w:sz w:val="28"/>
          <w:lang w:val="es-ES"/>
        </w:rPr>
      </w:pPr>
    </w:p>
    <w:p w14:paraId="4826D89B" w14:textId="18A3144D" w:rsidR="00A741A6" w:rsidRDefault="00A741A6">
      <w:pPr>
        <w:rPr>
          <w:b/>
          <w:sz w:val="28"/>
          <w:lang w:val="es-ES"/>
        </w:rPr>
      </w:pPr>
    </w:p>
    <w:p w14:paraId="4E681C1D" w14:textId="78E1A8E6" w:rsidR="00A741A6" w:rsidRDefault="00A741A6">
      <w:pPr>
        <w:rPr>
          <w:b/>
          <w:sz w:val="28"/>
          <w:lang w:val="es-ES"/>
        </w:rPr>
      </w:pPr>
    </w:p>
    <w:p w14:paraId="4F4FCD9D" w14:textId="1F993934" w:rsidR="00A741A6" w:rsidRDefault="00A741A6">
      <w:pPr>
        <w:rPr>
          <w:b/>
          <w:sz w:val="28"/>
          <w:lang w:val="es-ES"/>
        </w:rPr>
      </w:pPr>
    </w:p>
    <w:p w14:paraId="021067C2" w14:textId="73AE1905" w:rsidR="00A741A6" w:rsidRDefault="00A741A6">
      <w:pPr>
        <w:rPr>
          <w:b/>
          <w:sz w:val="28"/>
          <w:lang w:val="es-ES"/>
        </w:rPr>
      </w:pPr>
    </w:p>
    <w:p w14:paraId="3D62F687" w14:textId="52CB4559" w:rsidR="00A741A6" w:rsidRDefault="00A741A6">
      <w:pPr>
        <w:rPr>
          <w:b/>
          <w:sz w:val="28"/>
          <w:lang w:val="es-ES"/>
        </w:rPr>
      </w:pPr>
    </w:p>
    <w:p w14:paraId="29908FE4" w14:textId="1DB1427C" w:rsidR="00A741A6" w:rsidRDefault="00A741A6">
      <w:pPr>
        <w:rPr>
          <w:b/>
          <w:sz w:val="28"/>
          <w:lang w:val="es-ES"/>
        </w:rPr>
      </w:pPr>
    </w:p>
    <w:p w14:paraId="7F347756" w14:textId="5CACEEFF" w:rsidR="00A741A6" w:rsidRDefault="00A741A6">
      <w:pPr>
        <w:rPr>
          <w:b/>
          <w:sz w:val="28"/>
          <w:lang w:val="es-ES"/>
        </w:rPr>
      </w:pPr>
    </w:p>
    <w:p w14:paraId="3229973B" w14:textId="0EA0A0AF" w:rsidR="00A741A6" w:rsidRDefault="00A741A6">
      <w:pPr>
        <w:rPr>
          <w:b/>
          <w:sz w:val="28"/>
          <w:lang w:val="es-ES"/>
        </w:rPr>
      </w:pPr>
    </w:p>
    <w:p w14:paraId="31C5147E" w14:textId="71598AAB" w:rsidR="00A741A6" w:rsidRDefault="00A83BAC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62848" behindDoc="0" locked="0" layoutInCell="1" allowOverlap="1" wp14:anchorId="43638459" wp14:editId="2CF394C5">
            <wp:simplePos x="0" y="0"/>
            <wp:positionH relativeFrom="column">
              <wp:posOffset>596265</wp:posOffset>
            </wp:positionH>
            <wp:positionV relativeFrom="paragraph">
              <wp:posOffset>266700</wp:posOffset>
            </wp:positionV>
            <wp:extent cx="4658360" cy="3000375"/>
            <wp:effectExtent l="0" t="0" r="8890" b="9525"/>
            <wp:wrapSquare wrapText="bothSides"/>
            <wp:docPr id="38" name="Imagen 38" descr="C:\Users\PRE005\Pictures\MARZO 2022\28 MARZO\riego de calles, canchas de fútbol y otros espaci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005\Pictures\MARZO 2022\28 MARZO\riego de calles, canchas de fútbol y otros espacios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6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AEC14" w14:textId="3AEE0880" w:rsidR="00A741A6" w:rsidRDefault="00A741A6">
      <w:pPr>
        <w:rPr>
          <w:b/>
          <w:sz w:val="28"/>
          <w:lang w:val="es-ES"/>
        </w:rPr>
      </w:pPr>
    </w:p>
    <w:p w14:paraId="4239B5D5" w14:textId="3B018505" w:rsidR="00A741A6" w:rsidRDefault="00A741A6">
      <w:pPr>
        <w:rPr>
          <w:b/>
          <w:sz w:val="28"/>
          <w:lang w:val="es-ES"/>
        </w:rPr>
      </w:pPr>
    </w:p>
    <w:p w14:paraId="4458E616" w14:textId="217FA898" w:rsidR="00A741A6" w:rsidRDefault="00A741A6">
      <w:pPr>
        <w:rPr>
          <w:b/>
          <w:sz w:val="28"/>
          <w:lang w:val="es-ES"/>
        </w:rPr>
      </w:pPr>
    </w:p>
    <w:p w14:paraId="39739773" w14:textId="2285F484" w:rsidR="00A741A6" w:rsidRDefault="00A741A6">
      <w:pPr>
        <w:rPr>
          <w:b/>
          <w:sz w:val="28"/>
          <w:lang w:val="es-ES"/>
        </w:rPr>
      </w:pPr>
    </w:p>
    <w:p w14:paraId="08022859" w14:textId="55D2A13E" w:rsidR="00A741A6" w:rsidRDefault="00A741A6">
      <w:pPr>
        <w:rPr>
          <w:b/>
          <w:sz w:val="28"/>
          <w:lang w:val="es-ES"/>
        </w:rPr>
      </w:pPr>
    </w:p>
    <w:p w14:paraId="0C80A93C" w14:textId="3EE910E1" w:rsidR="00A741A6" w:rsidRDefault="00A741A6">
      <w:pPr>
        <w:rPr>
          <w:b/>
          <w:sz w:val="28"/>
          <w:lang w:val="es-ES"/>
        </w:rPr>
      </w:pPr>
    </w:p>
    <w:p w14:paraId="0E39566B" w14:textId="77777777" w:rsidR="00A741A6" w:rsidRDefault="00A741A6">
      <w:pPr>
        <w:rPr>
          <w:b/>
          <w:sz w:val="28"/>
          <w:lang w:val="es-ES"/>
        </w:rPr>
      </w:pPr>
    </w:p>
    <w:p w14:paraId="0CBC2A58" w14:textId="77777777" w:rsidR="00325160" w:rsidRDefault="00325160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C</w:t>
      </w:r>
      <w:r w:rsidRPr="00325160">
        <w:rPr>
          <w:b/>
          <w:sz w:val="28"/>
          <w:lang w:val="es-ES"/>
        </w:rPr>
        <w:t>onstrucción de una bóveda para dar el tratamiento a las aguas sobre la quebrada las Yeguas.</w:t>
      </w:r>
    </w:p>
    <w:p w14:paraId="29B11B42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077FA612" wp14:editId="179F17A5">
            <wp:extent cx="5612130" cy="3744331"/>
            <wp:effectExtent l="0" t="0" r="7620" b="8890"/>
            <wp:docPr id="39" name="Imagen 39" descr="C:\Users\PRE005\Pictures\MARZO 2022\28 MARZO\construcción de una bóveda para dar el tratamiento a las aguas sobre la quebrada las Yegua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005\Pictures\MARZO 2022\28 MARZO\construcción de una bóveda para dar el tratamiento a las aguas sobre la quebrada las Yeguas. (2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69AE" w14:textId="77777777" w:rsidR="00325160" w:rsidRDefault="00325160">
      <w:pPr>
        <w:rPr>
          <w:b/>
          <w:sz w:val="28"/>
          <w:lang w:val="es-ES"/>
        </w:rPr>
      </w:pPr>
    </w:p>
    <w:p w14:paraId="6F35DC40" w14:textId="77777777" w:rsidR="00325160" w:rsidRDefault="00325160">
      <w:pPr>
        <w:rPr>
          <w:b/>
          <w:sz w:val="28"/>
          <w:lang w:val="es-ES"/>
        </w:rPr>
      </w:pPr>
    </w:p>
    <w:p w14:paraId="004F6B41" w14:textId="77777777" w:rsidR="00325160" w:rsidRDefault="00325160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33DE6BA2" wp14:editId="4D5AD2C2">
            <wp:extent cx="5612130" cy="8411651"/>
            <wp:effectExtent l="0" t="0" r="7620" b="8890"/>
            <wp:docPr id="40" name="Imagen 40" descr="C:\Users\PRE005\Pictures\MARZO 2022\28 MARZO\construcción de una bóveda para dar el tratamiento a las aguas sobre la quebrada las Yegua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005\Pictures\MARZO 2022\28 MARZO\construcción de una bóveda para dar el tratamiento a las aguas sobre la quebrada las Yeguas.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1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25497" w14:textId="77777777" w:rsidR="00325160" w:rsidRDefault="00325160">
      <w:pPr>
        <w:rPr>
          <w:b/>
          <w:sz w:val="28"/>
          <w:lang w:val="es-ES"/>
        </w:rPr>
      </w:pPr>
    </w:p>
    <w:p w14:paraId="7D03CC44" w14:textId="77777777" w:rsidR="00325160" w:rsidRDefault="00325160">
      <w:pPr>
        <w:rPr>
          <w:b/>
          <w:sz w:val="28"/>
          <w:lang w:val="es-ES"/>
        </w:rPr>
      </w:pPr>
      <w:r w:rsidRPr="00325160">
        <w:rPr>
          <w:b/>
          <w:sz w:val="28"/>
          <w:lang w:val="es-ES"/>
        </w:rPr>
        <w:t xml:space="preserve">área de carpintería de servicios ciudadanos de esta municipalidad, realizan trabajos de </w:t>
      </w:r>
      <w:proofErr w:type="gramStart"/>
      <w:r w:rsidRPr="00325160">
        <w:rPr>
          <w:b/>
          <w:sz w:val="28"/>
          <w:lang w:val="es-ES"/>
        </w:rPr>
        <w:t>elaboración  de</w:t>
      </w:r>
      <w:proofErr w:type="gramEnd"/>
      <w:r w:rsidRPr="00325160">
        <w:rPr>
          <w:b/>
          <w:sz w:val="28"/>
          <w:lang w:val="es-ES"/>
        </w:rPr>
        <w:t xml:space="preserve"> estantes archivador</w:t>
      </w:r>
    </w:p>
    <w:p w14:paraId="15C049C0" w14:textId="77777777" w:rsidR="00817595" w:rsidRDefault="00817595">
      <w:pPr>
        <w:rPr>
          <w:b/>
          <w:sz w:val="28"/>
          <w:lang w:val="es-ES"/>
        </w:rPr>
      </w:pPr>
    </w:p>
    <w:p w14:paraId="0CDA0486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E865527" wp14:editId="305430B2">
            <wp:extent cx="5612130" cy="3744331"/>
            <wp:effectExtent l="0" t="0" r="7620" b="8890"/>
            <wp:docPr id="41" name="Imagen 41" descr="C:\Users\PRE005\Pictures\MARZO 2022\28 MARZO\l área de carpintería de servicios ciudadanos de esta municipalidad, realizan trabajos de elaboración  de estantes archivad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005\Pictures\MARZO 2022\28 MARZO\l área de carpintería de servicios ciudadanos de esta municipalidad, realizan trabajos de elaboración  de estantes archivador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C3DE2" w14:textId="77777777" w:rsidR="00817595" w:rsidRDefault="00817595">
      <w:pPr>
        <w:rPr>
          <w:b/>
          <w:sz w:val="28"/>
          <w:lang w:val="es-ES"/>
        </w:rPr>
      </w:pPr>
    </w:p>
    <w:p w14:paraId="5C0EB93A" w14:textId="77777777" w:rsidR="00817595" w:rsidRDefault="00817595">
      <w:pPr>
        <w:rPr>
          <w:b/>
          <w:sz w:val="28"/>
          <w:lang w:val="es-ES"/>
        </w:rPr>
      </w:pPr>
    </w:p>
    <w:p w14:paraId="3BE4D3C4" w14:textId="77777777" w:rsidR="00817595" w:rsidRDefault="00817595">
      <w:pPr>
        <w:rPr>
          <w:b/>
          <w:sz w:val="28"/>
          <w:lang w:val="es-ES"/>
        </w:rPr>
      </w:pPr>
    </w:p>
    <w:p w14:paraId="549CDD0B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7637B0D" wp14:editId="28DCFCCC">
            <wp:extent cx="5612130" cy="3744331"/>
            <wp:effectExtent l="0" t="0" r="7620" b="8890"/>
            <wp:docPr id="42" name="Imagen 42" descr="C:\Users\PRE005\Pictures\MARZO 2022\28 MARZO\l área de carpintería de servicios ciudadanos de esta municipalidad, realizan trabajos de elaboración  de estantes archivado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005\Pictures\MARZO 2022\28 MARZO\l área de carpintería de servicios ciudadanos de esta municipalidad, realizan trabajos de elaboración  de estantes archivador (2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8DCD8" w14:textId="77777777" w:rsidR="00817595" w:rsidRDefault="00817595">
      <w:pPr>
        <w:rPr>
          <w:b/>
          <w:sz w:val="28"/>
          <w:lang w:val="es-ES"/>
        </w:rPr>
      </w:pPr>
    </w:p>
    <w:p w14:paraId="3A9D08E2" w14:textId="77777777" w:rsidR="00817595" w:rsidRDefault="00817595">
      <w:pPr>
        <w:rPr>
          <w:b/>
          <w:sz w:val="28"/>
          <w:lang w:val="es-ES"/>
        </w:rPr>
      </w:pPr>
    </w:p>
    <w:p w14:paraId="356AABB5" w14:textId="77777777" w:rsidR="00817595" w:rsidRDefault="00817595">
      <w:pPr>
        <w:rPr>
          <w:b/>
          <w:sz w:val="28"/>
          <w:lang w:val="es-ES"/>
        </w:rPr>
      </w:pPr>
    </w:p>
    <w:p w14:paraId="5849FDEB" w14:textId="77777777" w:rsidR="00817595" w:rsidRDefault="00817595">
      <w:pPr>
        <w:rPr>
          <w:b/>
          <w:sz w:val="28"/>
          <w:lang w:val="es-ES"/>
        </w:rPr>
      </w:pPr>
    </w:p>
    <w:p w14:paraId="299EFEEF" w14:textId="77777777" w:rsidR="00817595" w:rsidRDefault="00817595">
      <w:pPr>
        <w:rPr>
          <w:b/>
          <w:sz w:val="28"/>
          <w:lang w:val="es-ES"/>
        </w:rPr>
      </w:pPr>
    </w:p>
    <w:p w14:paraId="53A6D324" w14:textId="77777777" w:rsidR="00817595" w:rsidRDefault="00817595">
      <w:pPr>
        <w:rPr>
          <w:b/>
          <w:sz w:val="28"/>
          <w:lang w:val="es-ES"/>
        </w:rPr>
      </w:pPr>
    </w:p>
    <w:p w14:paraId="41FEEE62" w14:textId="77777777" w:rsidR="00817595" w:rsidRDefault="00817595">
      <w:pPr>
        <w:rPr>
          <w:b/>
          <w:sz w:val="28"/>
          <w:lang w:val="es-ES"/>
        </w:rPr>
      </w:pPr>
    </w:p>
    <w:p w14:paraId="6C0C0B6D" w14:textId="77777777" w:rsidR="00817595" w:rsidRDefault="00817595">
      <w:pPr>
        <w:rPr>
          <w:b/>
          <w:sz w:val="28"/>
          <w:lang w:val="es-ES"/>
        </w:rPr>
      </w:pPr>
    </w:p>
    <w:p w14:paraId="251F4F08" w14:textId="77777777" w:rsidR="00817595" w:rsidRDefault="00817595">
      <w:pPr>
        <w:rPr>
          <w:b/>
          <w:sz w:val="28"/>
          <w:lang w:val="es-ES"/>
        </w:rPr>
      </w:pPr>
    </w:p>
    <w:p w14:paraId="3D27B841" w14:textId="77777777" w:rsidR="00817595" w:rsidRDefault="00817595">
      <w:pPr>
        <w:rPr>
          <w:b/>
          <w:sz w:val="28"/>
          <w:lang w:val="es-ES"/>
        </w:rPr>
      </w:pPr>
    </w:p>
    <w:p w14:paraId="37D460FE" w14:textId="77777777" w:rsidR="00817595" w:rsidRDefault="00817595">
      <w:pPr>
        <w:rPr>
          <w:b/>
          <w:sz w:val="28"/>
          <w:lang w:val="es-ES"/>
        </w:rPr>
      </w:pPr>
    </w:p>
    <w:p w14:paraId="4ED3521B" w14:textId="77777777" w:rsidR="00DD3584" w:rsidRDefault="00DD3584">
      <w:pPr>
        <w:rPr>
          <w:b/>
          <w:sz w:val="28"/>
          <w:lang w:val="es-ES"/>
        </w:rPr>
      </w:pPr>
    </w:p>
    <w:p w14:paraId="6999BFC5" w14:textId="782216D8" w:rsidR="00817595" w:rsidRDefault="0081759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26-03-2022</w:t>
      </w:r>
    </w:p>
    <w:p w14:paraId="36D89A30" w14:textId="31CD30CE" w:rsidR="00817595" w:rsidRDefault="00817595">
      <w:pPr>
        <w:rPr>
          <w:b/>
          <w:noProof/>
          <w:sz w:val="28"/>
          <w:lang w:eastAsia="es-SV"/>
        </w:rPr>
      </w:pPr>
      <w:r>
        <w:rPr>
          <w:b/>
          <w:sz w:val="28"/>
          <w:lang w:val="es-ES"/>
        </w:rPr>
        <w:t>I</w:t>
      </w:r>
      <w:r w:rsidRPr="00817595">
        <w:rPr>
          <w:b/>
          <w:sz w:val="28"/>
          <w:lang w:val="es-ES"/>
        </w:rPr>
        <w:t>nformar públi</w:t>
      </w:r>
      <w:r>
        <w:rPr>
          <w:b/>
          <w:sz w:val="28"/>
          <w:lang w:val="es-ES"/>
        </w:rPr>
        <w:t>camente de la gestión municipal</w:t>
      </w:r>
      <w:r w:rsidR="00DD3584">
        <w:rPr>
          <w:b/>
          <w:sz w:val="28"/>
          <w:lang w:val="es-ES"/>
        </w:rPr>
        <w:t xml:space="preserve"> a la población. Informe Anual de Rendición de Cuentas</w:t>
      </w:r>
    </w:p>
    <w:p w14:paraId="2E9FE274" w14:textId="55D8C7AB" w:rsidR="00817595" w:rsidRDefault="00DD3584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anchor distT="0" distB="0" distL="114300" distR="114300" simplePos="0" relativeHeight="251664896" behindDoc="0" locked="0" layoutInCell="1" allowOverlap="1" wp14:anchorId="7CF0EE8E" wp14:editId="40DAF9AC">
            <wp:simplePos x="0" y="0"/>
            <wp:positionH relativeFrom="column">
              <wp:posOffset>0</wp:posOffset>
            </wp:positionH>
            <wp:positionV relativeFrom="paragraph">
              <wp:posOffset>3415030</wp:posOffset>
            </wp:positionV>
            <wp:extent cx="5611574" cy="3400425"/>
            <wp:effectExtent l="0" t="0" r="8255" b="0"/>
            <wp:wrapSquare wrapText="bothSides"/>
            <wp:docPr id="160" name="Imagen 160" descr="C:\Users\PRE005\Pictures\MARZO 2022\26 MARZO\informar públicamente de la gestión municipal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005\Pictures\MARZO 2022\26 MARZO\informar públicamente de la gestión municipal,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574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595">
        <w:rPr>
          <w:b/>
          <w:noProof/>
          <w:sz w:val="28"/>
          <w:lang w:eastAsia="es-SV"/>
        </w:rPr>
        <w:drawing>
          <wp:inline distT="0" distB="0" distL="0" distR="0" wp14:anchorId="07F9BADD" wp14:editId="2BA913FA">
            <wp:extent cx="5611574" cy="3143250"/>
            <wp:effectExtent l="0" t="0" r="8255" b="0"/>
            <wp:docPr id="43" name="Imagen 43" descr="C:\Users\PRE005\Pictures\MARZO 2022\26 MARZO\informar públicamente de la gestión municipal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005\Pictures\MARZO 2022\26 MARZO\informar públicamente de la gestión municipal, (2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394" cy="314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2CEBB" w14:textId="77777777" w:rsidR="00DD3584" w:rsidRDefault="00DD3584">
      <w:pPr>
        <w:rPr>
          <w:b/>
          <w:sz w:val="28"/>
          <w:lang w:val="es-ES"/>
        </w:rPr>
      </w:pPr>
    </w:p>
    <w:p w14:paraId="3F4C7890" w14:textId="7897B68A" w:rsidR="00817595" w:rsidRDefault="0081759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25-03-2022</w:t>
      </w:r>
    </w:p>
    <w:p w14:paraId="73BA033A" w14:textId="7101CCD9" w:rsidR="00817595" w:rsidRDefault="00817595">
      <w:pPr>
        <w:rPr>
          <w:b/>
          <w:sz w:val="28"/>
          <w:lang w:val="es-ES"/>
        </w:rPr>
      </w:pPr>
      <w:r w:rsidRPr="00817595">
        <w:rPr>
          <w:b/>
          <w:sz w:val="28"/>
          <w:lang w:val="es-ES"/>
        </w:rPr>
        <w:t>Colonia Altamira #</w:t>
      </w:r>
      <w:proofErr w:type="gramStart"/>
      <w:r w:rsidRPr="00817595">
        <w:rPr>
          <w:b/>
          <w:sz w:val="28"/>
          <w:lang w:val="es-ES"/>
        </w:rPr>
        <w:t>1 .</w:t>
      </w:r>
      <w:proofErr w:type="gramEnd"/>
      <w:r w:rsidRPr="00817595">
        <w:rPr>
          <w:b/>
          <w:sz w:val="28"/>
          <w:lang w:val="es-ES"/>
        </w:rPr>
        <w:t xml:space="preserve"> La Poda de árboles, Balastado, Cuneteado y Limpieza de Calles.</w:t>
      </w:r>
    </w:p>
    <w:p w14:paraId="421ABCE2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680E46B" wp14:editId="29C7B883">
            <wp:extent cx="5612130" cy="3157992"/>
            <wp:effectExtent l="0" t="0" r="7620" b="4445"/>
            <wp:docPr id="46" name="Imagen 46" descr="C:\Users\PRE005\Pictures\MARZO 2022\25 MARZO\Colonia Altamira #1 . La Poda de árboles, Balastado, Cuneteado y Limpieza de Calles 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RE005\Pictures\MARZO 2022\25 MARZO\Colonia Altamira #1 . La Poda de árboles, Balastado, Cuneteado y Limpieza de Calles .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D0AD6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DFE32AF" wp14:editId="4BEB4D26">
            <wp:extent cx="5612130" cy="4209098"/>
            <wp:effectExtent l="0" t="0" r="7620" b="1270"/>
            <wp:docPr id="47" name="Imagen 47" descr="C:\Users\PRE005\Pictures\MARZO 2022\25 MARZO\Colonia Altamira #1 . La Poda de árboles, Balastado, Cuneteado y Limpieza de Calles 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005\Pictures\MARZO 2022\25 MARZO\Colonia Altamira #1 . La Poda de árboles, Balastado, Cuneteado y Limpieza de Calles . (2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57A53" w14:textId="77777777" w:rsidR="00817595" w:rsidRDefault="00817595">
      <w:pPr>
        <w:rPr>
          <w:b/>
          <w:sz w:val="28"/>
          <w:lang w:val="es-ES"/>
        </w:rPr>
      </w:pPr>
    </w:p>
    <w:p w14:paraId="5FD2A009" w14:textId="77777777" w:rsidR="00817595" w:rsidRDefault="00817595">
      <w:pPr>
        <w:rPr>
          <w:b/>
          <w:sz w:val="28"/>
          <w:lang w:val="es-ES"/>
        </w:rPr>
      </w:pPr>
    </w:p>
    <w:p w14:paraId="2E5269F7" w14:textId="77777777" w:rsidR="00817595" w:rsidRDefault="00817595">
      <w:pPr>
        <w:rPr>
          <w:b/>
          <w:sz w:val="28"/>
          <w:lang w:val="es-ES"/>
        </w:rPr>
      </w:pPr>
    </w:p>
    <w:p w14:paraId="2AB7E367" w14:textId="77777777" w:rsidR="00817595" w:rsidRDefault="00817595">
      <w:pPr>
        <w:rPr>
          <w:b/>
          <w:sz w:val="28"/>
          <w:lang w:val="es-ES"/>
        </w:rPr>
      </w:pPr>
    </w:p>
    <w:p w14:paraId="6B9BA282" w14:textId="77777777" w:rsidR="00817595" w:rsidRDefault="00817595">
      <w:pPr>
        <w:rPr>
          <w:b/>
          <w:sz w:val="28"/>
          <w:lang w:val="es-ES"/>
        </w:rPr>
      </w:pPr>
    </w:p>
    <w:p w14:paraId="4CB648FE" w14:textId="77777777" w:rsidR="00817595" w:rsidRDefault="00817595">
      <w:pPr>
        <w:rPr>
          <w:b/>
          <w:sz w:val="28"/>
          <w:lang w:val="es-ES"/>
        </w:rPr>
      </w:pPr>
    </w:p>
    <w:p w14:paraId="081B042E" w14:textId="77777777" w:rsidR="00817595" w:rsidRDefault="00817595">
      <w:pPr>
        <w:rPr>
          <w:b/>
          <w:sz w:val="28"/>
          <w:lang w:val="es-ES"/>
        </w:rPr>
      </w:pPr>
    </w:p>
    <w:p w14:paraId="0F7C0C44" w14:textId="77777777" w:rsidR="00817595" w:rsidRDefault="00817595">
      <w:pPr>
        <w:rPr>
          <w:b/>
          <w:sz w:val="28"/>
          <w:lang w:val="es-ES"/>
        </w:rPr>
      </w:pPr>
    </w:p>
    <w:p w14:paraId="24EF3EFB" w14:textId="77777777" w:rsidR="00817595" w:rsidRDefault="00817595">
      <w:pPr>
        <w:rPr>
          <w:b/>
          <w:sz w:val="28"/>
          <w:lang w:val="es-ES"/>
        </w:rPr>
      </w:pPr>
    </w:p>
    <w:p w14:paraId="094FF875" w14:textId="77777777" w:rsidR="00817595" w:rsidRDefault="00817595">
      <w:pPr>
        <w:rPr>
          <w:b/>
          <w:sz w:val="28"/>
          <w:lang w:val="es-ES"/>
        </w:rPr>
      </w:pPr>
    </w:p>
    <w:p w14:paraId="5BFB48BD" w14:textId="77777777" w:rsidR="00817595" w:rsidRDefault="00817595">
      <w:pPr>
        <w:rPr>
          <w:b/>
          <w:sz w:val="28"/>
          <w:lang w:val="es-ES"/>
        </w:rPr>
      </w:pPr>
    </w:p>
    <w:p w14:paraId="52226941" w14:textId="77777777" w:rsidR="00817595" w:rsidRDefault="00817595">
      <w:pPr>
        <w:rPr>
          <w:b/>
          <w:sz w:val="28"/>
          <w:lang w:val="es-ES"/>
        </w:rPr>
      </w:pPr>
      <w:r w:rsidRPr="00817595">
        <w:rPr>
          <w:b/>
          <w:sz w:val="28"/>
          <w:lang w:val="es-ES"/>
        </w:rPr>
        <w:t>Feria de Emprendedoras en Parque Raúl F. Munguía</w:t>
      </w:r>
    </w:p>
    <w:p w14:paraId="0D2CC05A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CFB8219" wp14:editId="77BAC402">
            <wp:extent cx="5612130" cy="3157992"/>
            <wp:effectExtent l="0" t="0" r="7620" b="4445"/>
            <wp:docPr id="48" name="Imagen 48" descr="C:\Users\PRE005\Pictures\MARZO 2022\25 MARZO\Feria de Emprendedoras en Parque Raúl F. Munguí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RE005\Pictures\MARZO 2022\25 MARZO\Feria de Emprendedoras en Parque Raúl F. Munguía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BF917" w14:textId="77777777" w:rsidR="00817595" w:rsidRDefault="00817595">
      <w:pPr>
        <w:rPr>
          <w:b/>
          <w:sz w:val="28"/>
          <w:lang w:val="es-ES"/>
        </w:rPr>
      </w:pPr>
    </w:p>
    <w:p w14:paraId="79EFAA43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2FE7324" wp14:editId="06941402">
            <wp:extent cx="5612130" cy="3157992"/>
            <wp:effectExtent l="0" t="0" r="7620" b="4445"/>
            <wp:docPr id="49" name="Imagen 49" descr="C:\Users\PRE005\Pictures\MARZO 2022\25 MARZO\Feria de Emprendedoras en Parque Raúl F. Munguí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RE005\Pictures\MARZO 2022\25 MARZO\Feria de Emprendedoras en Parque Raúl F. Munguía (2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3D468" w14:textId="77777777" w:rsidR="00817595" w:rsidRDefault="00817595">
      <w:pPr>
        <w:rPr>
          <w:b/>
          <w:sz w:val="28"/>
          <w:lang w:val="es-ES"/>
        </w:rPr>
      </w:pPr>
    </w:p>
    <w:p w14:paraId="62D89496" w14:textId="77777777" w:rsidR="00817595" w:rsidRDefault="0081759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24-03-2022</w:t>
      </w:r>
    </w:p>
    <w:p w14:paraId="29C9339B" w14:textId="77777777" w:rsidR="00817595" w:rsidRDefault="00817595">
      <w:pPr>
        <w:rPr>
          <w:b/>
          <w:sz w:val="28"/>
          <w:lang w:val="es-ES"/>
        </w:rPr>
      </w:pPr>
    </w:p>
    <w:p w14:paraId="26CD977A" w14:textId="77777777" w:rsidR="00817595" w:rsidRDefault="00817595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A</w:t>
      </w:r>
      <w:r w:rsidRPr="00817595">
        <w:rPr>
          <w:b/>
          <w:sz w:val="28"/>
          <w:lang w:val="es-ES"/>
        </w:rPr>
        <w:t>tención médica a los infantes que asisten  al Centro de Bienestar Infantil 10 de mayo</w:t>
      </w:r>
    </w:p>
    <w:p w14:paraId="3838F8D0" w14:textId="77777777" w:rsidR="00817595" w:rsidRDefault="00817595">
      <w:pPr>
        <w:rPr>
          <w:b/>
          <w:sz w:val="28"/>
          <w:lang w:val="es-ES"/>
        </w:rPr>
      </w:pPr>
    </w:p>
    <w:p w14:paraId="7CAE2710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9D041BA" wp14:editId="457674D5">
            <wp:extent cx="5612130" cy="3744331"/>
            <wp:effectExtent l="0" t="0" r="7620" b="8890"/>
            <wp:docPr id="50" name="Imagen 50" descr="C:\Users\PRE005\Pictures\MARZO 2022\24 MARZO\atención médica a los infantes que asisten  al Centro de Bienestar Infantil 10 de ma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RE005\Pictures\MARZO 2022\24 MARZO\atención médica a los infantes que asisten  al Centro de Bienestar Infantil 10 de mayo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D9968" w14:textId="77777777" w:rsidR="00817595" w:rsidRDefault="00817595">
      <w:pPr>
        <w:rPr>
          <w:b/>
          <w:sz w:val="28"/>
          <w:lang w:val="es-ES"/>
        </w:rPr>
      </w:pPr>
    </w:p>
    <w:p w14:paraId="4A9309B7" w14:textId="77777777" w:rsidR="00817595" w:rsidRDefault="00817595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C6CD762" wp14:editId="268FB9CC">
            <wp:extent cx="5612130" cy="4209098"/>
            <wp:effectExtent l="0" t="0" r="7620" b="1270"/>
            <wp:docPr id="51" name="Imagen 51" descr="C:\Users\PRE005\Pictures\MARZO 2022\24 MARZO\atención médica a los infantes que asisten  al Centro de Bienestar Infantil 10 de may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RE005\Pictures\MARZO 2022\24 MARZO\atención médica a los infantes que asisten  al Centro de Bienestar Infantil 10 de mayo (2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890A5" w14:textId="77777777" w:rsidR="00817595" w:rsidRDefault="00817595">
      <w:pPr>
        <w:rPr>
          <w:b/>
          <w:sz w:val="28"/>
          <w:lang w:val="es-ES"/>
        </w:rPr>
      </w:pPr>
    </w:p>
    <w:p w14:paraId="4601B147" w14:textId="77777777" w:rsidR="0063201D" w:rsidRDefault="0063201D">
      <w:pPr>
        <w:rPr>
          <w:b/>
          <w:sz w:val="28"/>
          <w:lang w:val="es-ES"/>
        </w:rPr>
      </w:pPr>
    </w:p>
    <w:p w14:paraId="49FAD87E" w14:textId="77777777" w:rsidR="0063201D" w:rsidRDefault="0063201D">
      <w:pPr>
        <w:rPr>
          <w:b/>
          <w:sz w:val="28"/>
          <w:lang w:val="es-ES"/>
        </w:rPr>
      </w:pPr>
    </w:p>
    <w:p w14:paraId="37504299" w14:textId="77777777" w:rsidR="0063201D" w:rsidRDefault="0063201D">
      <w:pPr>
        <w:rPr>
          <w:b/>
          <w:sz w:val="28"/>
          <w:lang w:val="es-ES"/>
        </w:rPr>
      </w:pPr>
    </w:p>
    <w:p w14:paraId="1D17C5D8" w14:textId="77777777" w:rsidR="0063201D" w:rsidRDefault="0063201D">
      <w:pPr>
        <w:rPr>
          <w:b/>
          <w:sz w:val="28"/>
          <w:lang w:val="es-ES"/>
        </w:rPr>
      </w:pPr>
    </w:p>
    <w:p w14:paraId="340DB647" w14:textId="77777777" w:rsidR="0063201D" w:rsidRDefault="0063201D">
      <w:pPr>
        <w:rPr>
          <w:b/>
          <w:sz w:val="28"/>
          <w:lang w:val="es-ES"/>
        </w:rPr>
      </w:pPr>
    </w:p>
    <w:p w14:paraId="0D168E39" w14:textId="77777777" w:rsidR="0063201D" w:rsidRDefault="0063201D">
      <w:pPr>
        <w:rPr>
          <w:b/>
          <w:sz w:val="28"/>
          <w:lang w:val="es-ES"/>
        </w:rPr>
      </w:pPr>
    </w:p>
    <w:p w14:paraId="355ADEAC" w14:textId="77777777" w:rsidR="0063201D" w:rsidRDefault="0063201D">
      <w:pPr>
        <w:rPr>
          <w:b/>
          <w:sz w:val="28"/>
          <w:lang w:val="es-ES"/>
        </w:rPr>
      </w:pPr>
    </w:p>
    <w:p w14:paraId="7A1D4EA3" w14:textId="77777777" w:rsidR="0063201D" w:rsidRDefault="0063201D">
      <w:pPr>
        <w:rPr>
          <w:b/>
          <w:sz w:val="28"/>
          <w:lang w:val="es-ES"/>
        </w:rPr>
      </w:pPr>
    </w:p>
    <w:p w14:paraId="515EC178" w14:textId="77777777" w:rsidR="0063201D" w:rsidRDefault="0063201D">
      <w:pPr>
        <w:rPr>
          <w:b/>
          <w:sz w:val="28"/>
          <w:lang w:val="es-ES"/>
        </w:rPr>
      </w:pPr>
    </w:p>
    <w:p w14:paraId="3B30F4FB" w14:textId="77777777" w:rsidR="0063201D" w:rsidRDefault="0063201D">
      <w:pPr>
        <w:rPr>
          <w:b/>
          <w:sz w:val="28"/>
          <w:lang w:val="es-ES"/>
        </w:rPr>
      </w:pPr>
    </w:p>
    <w:p w14:paraId="60331999" w14:textId="77777777" w:rsidR="00817595" w:rsidRDefault="00817595">
      <w:pPr>
        <w:rPr>
          <w:b/>
          <w:sz w:val="28"/>
          <w:lang w:val="es-ES"/>
        </w:rPr>
      </w:pPr>
      <w:r w:rsidRPr="00817595">
        <w:rPr>
          <w:b/>
          <w:sz w:val="28"/>
          <w:lang w:val="es-ES"/>
        </w:rPr>
        <w:t>Convivencia Comunitaria el equipo de Cultura y Deportes y la Unidad de la Juventud</w:t>
      </w:r>
    </w:p>
    <w:p w14:paraId="2369E950" w14:textId="77777777" w:rsidR="0063201D" w:rsidRDefault="0063201D">
      <w:pPr>
        <w:rPr>
          <w:b/>
          <w:sz w:val="28"/>
          <w:lang w:val="es-ES"/>
        </w:rPr>
      </w:pPr>
    </w:p>
    <w:p w14:paraId="312856AA" w14:textId="77777777" w:rsidR="0063201D" w:rsidRDefault="0063201D">
      <w:pPr>
        <w:rPr>
          <w:b/>
          <w:noProof/>
          <w:sz w:val="28"/>
          <w:lang w:eastAsia="es-SV"/>
        </w:rPr>
      </w:pPr>
    </w:p>
    <w:p w14:paraId="73917EDD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2D78FDD" wp14:editId="52B6F96F">
            <wp:extent cx="5612130" cy="4209098"/>
            <wp:effectExtent l="0" t="0" r="7620" b="1270"/>
            <wp:docPr id="52" name="Imagen 52" descr="C:\Users\PRE005\Pictures\MARZO 2022\24 MARZO\Convivencia Comunitaria el equipo de Cultura y Deportes y la Unidad de la Juvent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RE005\Pictures\MARZO 2022\24 MARZO\Convivencia Comunitaria el equipo de Cultura y Deportes y la Unidad de la Juventud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CCC96" w14:textId="77777777" w:rsidR="0063201D" w:rsidRDefault="0063201D">
      <w:pPr>
        <w:rPr>
          <w:b/>
          <w:sz w:val="28"/>
          <w:lang w:val="es-ES"/>
        </w:rPr>
      </w:pPr>
    </w:p>
    <w:p w14:paraId="79016A55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508C03BF" wp14:editId="267889DC">
            <wp:extent cx="5612130" cy="4209098"/>
            <wp:effectExtent l="0" t="0" r="7620" b="1270"/>
            <wp:docPr id="53" name="Imagen 53" descr="C:\Users\PRE005\Pictures\MARZO 2022\24 MARZO\Convivencia Comunitaria el equipo de Cultura y Deportes y la Unidad de la Juventu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RE005\Pictures\MARZO 2022\24 MARZO\Convivencia Comunitaria el equipo de Cultura y Deportes y la Unidad de la Juventud (2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948E6" w14:textId="77777777" w:rsidR="0063201D" w:rsidRDefault="0063201D">
      <w:pPr>
        <w:rPr>
          <w:b/>
          <w:sz w:val="28"/>
          <w:lang w:val="es-ES"/>
        </w:rPr>
      </w:pPr>
    </w:p>
    <w:p w14:paraId="6A4E6982" w14:textId="77777777" w:rsidR="0063201D" w:rsidRDefault="0063201D">
      <w:pPr>
        <w:rPr>
          <w:b/>
          <w:sz w:val="28"/>
          <w:lang w:val="es-ES"/>
        </w:rPr>
      </w:pPr>
    </w:p>
    <w:p w14:paraId="5D3284C7" w14:textId="77777777" w:rsidR="0063201D" w:rsidRDefault="0063201D">
      <w:pPr>
        <w:rPr>
          <w:b/>
          <w:sz w:val="28"/>
          <w:lang w:val="es-ES"/>
        </w:rPr>
      </w:pPr>
    </w:p>
    <w:p w14:paraId="761CBD5A" w14:textId="77777777" w:rsidR="0063201D" w:rsidRDefault="0063201D">
      <w:pPr>
        <w:rPr>
          <w:b/>
          <w:sz w:val="28"/>
          <w:lang w:val="es-ES"/>
        </w:rPr>
      </w:pPr>
    </w:p>
    <w:p w14:paraId="47991796" w14:textId="77777777" w:rsidR="0063201D" w:rsidRDefault="0063201D">
      <w:pPr>
        <w:rPr>
          <w:b/>
          <w:sz w:val="28"/>
          <w:lang w:val="es-ES"/>
        </w:rPr>
      </w:pPr>
    </w:p>
    <w:p w14:paraId="572AB2ED" w14:textId="77777777" w:rsidR="0063201D" w:rsidRDefault="0063201D">
      <w:pPr>
        <w:rPr>
          <w:b/>
          <w:sz w:val="28"/>
          <w:lang w:val="es-ES"/>
        </w:rPr>
      </w:pPr>
    </w:p>
    <w:p w14:paraId="1C1F1B58" w14:textId="77777777" w:rsidR="0063201D" w:rsidRDefault="0063201D">
      <w:pPr>
        <w:rPr>
          <w:b/>
          <w:sz w:val="28"/>
          <w:lang w:val="es-ES"/>
        </w:rPr>
      </w:pPr>
    </w:p>
    <w:p w14:paraId="7068D25C" w14:textId="77777777" w:rsidR="0063201D" w:rsidRDefault="0063201D">
      <w:pPr>
        <w:rPr>
          <w:b/>
          <w:sz w:val="28"/>
          <w:lang w:val="es-ES"/>
        </w:rPr>
      </w:pPr>
    </w:p>
    <w:p w14:paraId="005B19FF" w14:textId="77777777" w:rsidR="0063201D" w:rsidRDefault="0063201D">
      <w:pPr>
        <w:rPr>
          <w:b/>
          <w:sz w:val="28"/>
          <w:lang w:val="es-ES"/>
        </w:rPr>
      </w:pPr>
    </w:p>
    <w:p w14:paraId="420107CE" w14:textId="77777777" w:rsidR="0063201D" w:rsidRDefault="0063201D">
      <w:pPr>
        <w:rPr>
          <w:b/>
          <w:sz w:val="28"/>
          <w:lang w:val="es-ES"/>
        </w:rPr>
      </w:pPr>
    </w:p>
    <w:p w14:paraId="3C953E35" w14:textId="77777777" w:rsidR="0063201D" w:rsidRDefault="0063201D">
      <w:pPr>
        <w:rPr>
          <w:b/>
          <w:sz w:val="28"/>
          <w:lang w:val="es-ES"/>
        </w:rPr>
      </w:pPr>
    </w:p>
    <w:p w14:paraId="44804D59" w14:textId="77777777" w:rsidR="0063201D" w:rsidRDefault="0063201D">
      <w:pPr>
        <w:rPr>
          <w:b/>
          <w:sz w:val="28"/>
          <w:lang w:val="es-ES"/>
        </w:rPr>
      </w:pPr>
      <w:r w:rsidRPr="0063201D">
        <w:rPr>
          <w:b/>
          <w:sz w:val="28"/>
          <w:lang w:val="es-ES"/>
        </w:rPr>
        <w:t>Caserío Rosales de Cantón La Peña</w:t>
      </w:r>
    </w:p>
    <w:p w14:paraId="09241DDC" w14:textId="77777777" w:rsidR="0063201D" w:rsidRDefault="0063201D">
      <w:pPr>
        <w:rPr>
          <w:b/>
          <w:sz w:val="28"/>
          <w:lang w:val="es-ES"/>
        </w:rPr>
      </w:pPr>
    </w:p>
    <w:p w14:paraId="499A422F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94D7DBB" wp14:editId="2CDD73B5">
            <wp:extent cx="5612130" cy="4209098"/>
            <wp:effectExtent l="0" t="0" r="7620" b="1270"/>
            <wp:docPr id="54" name="Imagen 54" descr="C:\Users\PRE005\Pictures\MARZO 2022\24 MARZO\Caserío Rosales de Cantón La Peñ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RE005\Pictures\MARZO 2022\24 MARZO\Caserío Rosales de Cantón La Peña (2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9E6EE" w14:textId="77777777" w:rsidR="0063201D" w:rsidRDefault="0063201D">
      <w:pPr>
        <w:rPr>
          <w:b/>
          <w:sz w:val="28"/>
          <w:lang w:val="es-ES"/>
        </w:rPr>
      </w:pPr>
    </w:p>
    <w:p w14:paraId="514D1AD7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46ACBB7F" wp14:editId="6BA1E1AF">
            <wp:extent cx="5612130" cy="4209098"/>
            <wp:effectExtent l="0" t="0" r="7620" b="1270"/>
            <wp:docPr id="55" name="Imagen 55" descr="C:\Users\PRE005\Pictures\MARZO 2022\24 MARZO\Caserío Rosales de Cantón La P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RE005\Pictures\MARZO 2022\24 MARZO\Caserío Rosales de Cantón La Peña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B96E7" w14:textId="77777777" w:rsidR="0063201D" w:rsidRDefault="0063201D">
      <w:pPr>
        <w:rPr>
          <w:b/>
          <w:sz w:val="28"/>
          <w:lang w:val="es-ES"/>
        </w:rPr>
      </w:pPr>
    </w:p>
    <w:p w14:paraId="55A8EBDE" w14:textId="77777777" w:rsidR="0063201D" w:rsidRDefault="0063201D">
      <w:pPr>
        <w:rPr>
          <w:b/>
          <w:sz w:val="28"/>
          <w:lang w:val="es-ES"/>
        </w:rPr>
      </w:pPr>
    </w:p>
    <w:p w14:paraId="4C6D7638" w14:textId="77777777" w:rsidR="0063201D" w:rsidRDefault="0063201D">
      <w:pPr>
        <w:rPr>
          <w:b/>
          <w:sz w:val="28"/>
          <w:lang w:val="es-ES"/>
        </w:rPr>
      </w:pPr>
    </w:p>
    <w:p w14:paraId="1E5D22A1" w14:textId="77777777" w:rsidR="0063201D" w:rsidRDefault="0063201D">
      <w:pPr>
        <w:rPr>
          <w:b/>
          <w:sz w:val="28"/>
          <w:lang w:val="es-ES"/>
        </w:rPr>
      </w:pPr>
    </w:p>
    <w:p w14:paraId="76063D9F" w14:textId="77777777" w:rsidR="0063201D" w:rsidRDefault="0063201D">
      <w:pPr>
        <w:rPr>
          <w:b/>
          <w:sz w:val="28"/>
          <w:lang w:val="es-ES"/>
        </w:rPr>
      </w:pPr>
    </w:p>
    <w:p w14:paraId="6876F35F" w14:textId="77777777" w:rsidR="0063201D" w:rsidRDefault="0063201D">
      <w:pPr>
        <w:rPr>
          <w:b/>
          <w:sz w:val="28"/>
          <w:lang w:val="es-ES"/>
        </w:rPr>
      </w:pPr>
    </w:p>
    <w:p w14:paraId="36637208" w14:textId="77777777" w:rsidR="0063201D" w:rsidRDefault="0063201D">
      <w:pPr>
        <w:rPr>
          <w:b/>
          <w:sz w:val="28"/>
          <w:lang w:val="es-ES"/>
        </w:rPr>
      </w:pPr>
    </w:p>
    <w:p w14:paraId="201A73AD" w14:textId="77777777" w:rsidR="0063201D" w:rsidRDefault="0063201D">
      <w:pPr>
        <w:rPr>
          <w:b/>
          <w:sz w:val="28"/>
          <w:lang w:val="es-ES"/>
        </w:rPr>
      </w:pPr>
    </w:p>
    <w:p w14:paraId="31D4745D" w14:textId="77777777" w:rsidR="0063201D" w:rsidRDefault="0063201D">
      <w:pPr>
        <w:rPr>
          <w:b/>
          <w:sz w:val="28"/>
          <w:lang w:val="es-ES"/>
        </w:rPr>
      </w:pPr>
    </w:p>
    <w:p w14:paraId="3E80D652" w14:textId="77777777" w:rsidR="0063201D" w:rsidRDefault="0063201D">
      <w:pPr>
        <w:rPr>
          <w:b/>
          <w:sz w:val="28"/>
          <w:lang w:val="es-ES"/>
        </w:rPr>
      </w:pPr>
    </w:p>
    <w:p w14:paraId="6FAAED04" w14:textId="77777777" w:rsidR="0063201D" w:rsidRDefault="0063201D">
      <w:pPr>
        <w:rPr>
          <w:b/>
          <w:sz w:val="28"/>
          <w:lang w:val="es-ES"/>
        </w:rPr>
      </w:pPr>
      <w:r w:rsidRPr="0063201D">
        <w:rPr>
          <w:b/>
          <w:sz w:val="28"/>
          <w:lang w:val="es-ES"/>
        </w:rPr>
        <w:lastRenderedPageBreak/>
        <w:t>El Festival para la Convivencia Comunitaria este día se desarrolló hoy en Caserío Rosales de Cantón La Peña</w:t>
      </w:r>
    </w:p>
    <w:p w14:paraId="0B539B82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C5BDBA7" wp14:editId="2B0670DB">
            <wp:extent cx="5615098" cy="3493826"/>
            <wp:effectExtent l="0" t="0" r="5080" b="0"/>
            <wp:docPr id="56" name="Imagen 56" descr="C:\Users\PRE005\Pictures\MARZO 2022\24 MARZO\El Festival para la Convivencia Comunitaria este día se desarrolló hoy en Caserío Rosales de Cantón La P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RE005\Pictures\MARZO 2022\24 MARZO\El Festival para la Convivencia Comunitaria este día se desarrolló hoy en Caserío Rosales de Cantón La Peña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9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170D1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1245D92" wp14:editId="5B2685FA">
            <wp:extent cx="5612130" cy="3744331"/>
            <wp:effectExtent l="0" t="0" r="7620" b="8890"/>
            <wp:docPr id="57" name="Imagen 57" descr="C:\Users\PRE005\Pictures\MARZO 2022\24 MARZO\El Festival para la Convivencia Comunitaria este día se desarrolló hoy en Caserío Rosales de Cantón La Peñ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RE005\Pictures\MARZO 2022\24 MARZO\El Festival para la Convivencia Comunitaria este día se desarrolló hoy en Caserío Rosales de Cantón La Peña (2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1CA4E" w14:textId="77777777" w:rsidR="0063201D" w:rsidRDefault="0063201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I</w:t>
      </w:r>
      <w:r w:rsidRPr="0063201D">
        <w:rPr>
          <w:b/>
          <w:sz w:val="28"/>
          <w:lang w:val="es-ES"/>
        </w:rPr>
        <w:t>nterviniendo Calle a Cantón La Peña</w:t>
      </w:r>
    </w:p>
    <w:p w14:paraId="744AFE01" w14:textId="77777777" w:rsidR="0063201D" w:rsidRDefault="0063201D">
      <w:pPr>
        <w:rPr>
          <w:b/>
          <w:sz w:val="28"/>
          <w:lang w:val="es-ES"/>
        </w:rPr>
      </w:pPr>
    </w:p>
    <w:p w14:paraId="7BFF6D50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6FEE9CC9" wp14:editId="3001CA79">
            <wp:extent cx="5612130" cy="4209098"/>
            <wp:effectExtent l="0" t="0" r="7620" b="1270"/>
            <wp:docPr id="58" name="Imagen 58" descr="C:\Users\PRE005\Pictures\MARZO 2022\24 MARZO\interviniendo Calle a Cantón La Peñ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RE005\Pictures\MARZO 2022\24 MARZO\interviniendo Calle a Cantón La Peña (2)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18722" w14:textId="77777777" w:rsidR="0063201D" w:rsidRDefault="0063201D">
      <w:pPr>
        <w:rPr>
          <w:b/>
          <w:sz w:val="28"/>
          <w:lang w:val="es-ES"/>
        </w:rPr>
      </w:pPr>
    </w:p>
    <w:p w14:paraId="6879DA92" w14:textId="77777777" w:rsidR="0063201D" w:rsidRDefault="0063201D">
      <w:pPr>
        <w:rPr>
          <w:b/>
          <w:sz w:val="28"/>
          <w:lang w:val="es-ES"/>
        </w:rPr>
      </w:pPr>
    </w:p>
    <w:p w14:paraId="25C30E39" w14:textId="77777777" w:rsidR="0063201D" w:rsidRDefault="0063201D">
      <w:pPr>
        <w:rPr>
          <w:b/>
          <w:sz w:val="28"/>
          <w:lang w:val="es-ES"/>
        </w:rPr>
      </w:pPr>
    </w:p>
    <w:p w14:paraId="47056BDC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4FC15CBF" wp14:editId="480FEE97">
            <wp:extent cx="5612130" cy="4209098"/>
            <wp:effectExtent l="0" t="0" r="7620" b="1270"/>
            <wp:docPr id="59" name="Imagen 59" descr="C:\Users\PRE005\Pictures\MARZO 2022\24 MARZO\interviniendo Calle a Cantón La P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RE005\Pictures\MARZO 2022\24 MARZO\interviniendo Calle a Cantón La Peña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7B7E1" w14:textId="77777777" w:rsidR="0063201D" w:rsidRDefault="0063201D">
      <w:pPr>
        <w:rPr>
          <w:b/>
          <w:sz w:val="28"/>
          <w:lang w:val="es-ES"/>
        </w:rPr>
      </w:pPr>
    </w:p>
    <w:p w14:paraId="61260E39" w14:textId="77777777" w:rsidR="0063201D" w:rsidRDefault="0063201D">
      <w:pPr>
        <w:rPr>
          <w:b/>
          <w:sz w:val="28"/>
          <w:lang w:val="es-ES"/>
        </w:rPr>
      </w:pPr>
    </w:p>
    <w:p w14:paraId="0BFC9899" w14:textId="77777777" w:rsidR="0063201D" w:rsidRDefault="0063201D">
      <w:pPr>
        <w:rPr>
          <w:b/>
          <w:sz w:val="28"/>
          <w:lang w:val="es-ES"/>
        </w:rPr>
      </w:pPr>
    </w:p>
    <w:p w14:paraId="7476CAAB" w14:textId="77777777" w:rsidR="0063201D" w:rsidRDefault="0063201D">
      <w:pPr>
        <w:rPr>
          <w:b/>
          <w:sz w:val="28"/>
          <w:lang w:val="es-ES"/>
        </w:rPr>
      </w:pPr>
    </w:p>
    <w:p w14:paraId="0C49FEF5" w14:textId="77777777" w:rsidR="0063201D" w:rsidRDefault="0063201D">
      <w:pPr>
        <w:rPr>
          <w:b/>
          <w:sz w:val="28"/>
          <w:lang w:val="es-ES"/>
        </w:rPr>
      </w:pPr>
    </w:p>
    <w:p w14:paraId="0DC6A1CC" w14:textId="77777777" w:rsidR="0063201D" w:rsidRDefault="0063201D">
      <w:pPr>
        <w:rPr>
          <w:b/>
          <w:sz w:val="28"/>
          <w:lang w:val="es-ES"/>
        </w:rPr>
      </w:pPr>
    </w:p>
    <w:p w14:paraId="1839C9B5" w14:textId="77777777" w:rsidR="0063201D" w:rsidRDefault="0063201D">
      <w:pPr>
        <w:rPr>
          <w:b/>
          <w:sz w:val="28"/>
          <w:lang w:val="es-ES"/>
        </w:rPr>
      </w:pPr>
    </w:p>
    <w:p w14:paraId="7BFBD9E0" w14:textId="77777777" w:rsidR="0063201D" w:rsidRDefault="0063201D">
      <w:pPr>
        <w:rPr>
          <w:b/>
          <w:sz w:val="28"/>
          <w:lang w:val="es-ES"/>
        </w:rPr>
      </w:pPr>
    </w:p>
    <w:p w14:paraId="07E25E44" w14:textId="77777777" w:rsidR="0063201D" w:rsidRDefault="0063201D">
      <w:pPr>
        <w:rPr>
          <w:b/>
          <w:sz w:val="28"/>
          <w:lang w:val="es-ES"/>
        </w:rPr>
      </w:pPr>
    </w:p>
    <w:p w14:paraId="1246FBCC" w14:textId="77777777" w:rsidR="0063201D" w:rsidRDefault="0063201D">
      <w:pPr>
        <w:rPr>
          <w:b/>
          <w:sz w:val="28"/>
          <w:lang w:val="es-ES"/>
        </w:rPr>
      </w:pPr>
    </w:p>
    <w:p w14:paraId="48367137" w14:textId="77777777" w:rsidR="0063201D" w:rsidRDefault="0063201D">
      <w:pPr>
        <w:rPr>
          <w:b/>
          <w:sz w:val="28"/>
          <w:lang w:val="es-ES"/>
        </w:rPr>
      </w:pPr>
    </w:p>
    <w:p w14:paraId="6BA215FB" w14:textId="77777777" w:rsidR="0063201D" w:rsidRDefault="0063201D">
      <w:pPr>
        <w:rPr>
          <w:b/>
          <w:sz w:val="28"/>
          <w:lang w:val="es-ES"/>
        </w:rPr>
      </w:pPr>
    </w:p>
    <w:p w14:paraId="44323791" w14:textId="77777777" w:rsidR="0063201D" w:rsidRDefault="0063201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A</w:t>
      </w:r>
      <w:r w:rsidRPr="0063201D">
        <w:rPr>
          <w:b/>
          <w:sz w:val="28"/>
          <w:lang w:val="es-ES"/>
        </w:rPr>
        <w:t>lcalde Doctor Luis Ernesto Ayala Benítez, acompañó al Ministro de Trabajo y Previsión Social Rolando</w:t>
      </w:r>
      <w:r>
        <w:rPr>
          <w:b/>
          <w:sz w:val="28"/>
          <w:lang w:val="es-ES"/>
        </w:rPr>
        <w:t xml:space="preserve"> Castro</w:t>
      </w:r>
    </w:p>
    <w:p w14:paraId="558A9968" w14:textId="77777777" w:rsidR="0063201D" w:rsidRDefault="0063201D">
      <w:pPr>
        <w:rPr>
          <w:b/>
          <w:noProof/>
          <w:sz w:val="28"/>
          <w:lang w:eastAsia="es-SV"/>
        </w:rPr>
      </w:pPr>
    </w:p>
    <w:p w14:paraId="412BFB8E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26410394" wp14:editId="27330DBF">
            <wp:extent cx="5612130" cy="3744331"/>
            <wp:effectExtent l="0" t="0" r="7620" b="8890"/>
            <wp:docPr id="60" name="Imagen 60" descr="C:\Users\PRE005\Pictures\MARZO 2022\24 MARZO\alcalde Doctor Luis Ernesto Ayala Benítez, acompañó al Ministro de Trabajo y Previsión Social Rolan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RE005\Pictures\MARZO 2022\24 MARZO\alcalde Doctor Luis Ernesto Ayala Benítez, acompañó al Ministro de Trabajo y Previsión Social Rolando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E4915" w14:textId="77777777" w:rsidR="0063201D" w:rsidRDefault="0063201D">
      <w:pPr>
        <w:rPr>
          <w:b/>
          <w:sz w:val="28"/>
          <w:lang w:val="es-ES"/>
        </w:rPr>
      </w:pPr>
    </w:p>
    <w:p w14:paraId="6F2683F1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CA32F14" wp14:editId="4B51F22C">
            <wp:extent cx="5612130" cy="3744331"/>
            <wp:effectExtent l="0" t="0" r="7620" b="8890"/>
            <wp:docPr id="61" name="Imagen 61" descr="C:\Users\PRE005\Pictures\MARZO 2022\24 MARZO\alcalde Doctor Luis Ernesto Ayala Benítez, acompañó al Ministro de Trabajo y Previsión Social Roland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RE005\Pictures\MARZO 2022\24 MARZO\alcalde Doctor Luis Ernesto Ayala Benítez, acompañó al Ministro de Trabajo y Previsión Social Rolando (2)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0A22C" w14:textId="77777777" w:rsidR="0063201D" w:rsidRDefault="0063201D">
      <w:pPr>
        <w:rPr>
          <w:b/>
          <w:sz w:val="28"/>
          <w:lang w:val="es-ES"/>
        </w:rPr>
      </w:pPr>
    </w:p>
    <w:p w14:paraId="347A41EF" w14:textId="77777777" w:rsidR="0063201D" w:rsidRDefault="0063201D">
      <w:pPr>
        <w:rPr>
          <w:b/>
          <w:sz w:val="28"/>
          <w:lang w:val="es-ES"/>
        </w:rPr>
      </w:pPr>
    </w:p>
    <w:p w14:paraId="51404065" w14:textId="77777777" w:rsidR="0063201D" w:rsidRDefault="0063201D">
      <w:pPr>
        <w:rPr>
          <w:b/>
          <w:sz w:val="28"/>
          <w:lang w:val="es-ES"/>
        </w:rPr>
      </w:pPr>
    </w:p>
    <w:p w14:paraId="28F342FA" w14:textId="77777777" w:rsidR="0063201D" w:rsidRDefault="0063201D">
      <w:pPr>
        <w:rPr>
          <w:b/>
          <w:sz w:val="28"/>
          <w:lang w:val="es-ES"/>
        </w:rPr>
      </w:pPr>
    </w:p>
    <w:p w14:paraId="175D33F5" w14:textId="77777777" w:rsidR="0063201D" w:rsidRDefault="0063201D">
      <w:pPr>
        <w:rPr>
          <w:b/>
          <w:sz w:val="28"/>
          <w:lang w:val="es-ES"/>
        </w:rPr>
      </w:pPr>
    </w:p>
    <w:p w14:paraId="6D9F0E40" w14:textId="77777777" w:rsidR="0063201D" w:rsidRDefault="0063201D">
      <w:pPr>
        <w:rPr>
          <w:b/>
          <w:sz w:val="28"/>
          <w:lang w:val="es-ES"/>
        </w:rPr>
      </w:pPr>
    </w:p>
    <w:p w14:paraId="09F29BB3" w14:textId="77777777" w:rsidR="0063201D" w:rsidRDefault="0063201D">
      <w:pPr>
        <w:rPr>
          <w:b/>
          <w:sz w:val="28"/>
          <w:lang w:val="es-ES"/>
        </w:rPr>
      </w:pPr>
    </w:p>
    <w:p w14:paraId="3B4BCB9D" w14:textId="77777777" w:rsidR="0063201D" w:rsidRDefault="0063201D">
      <w:pPr>
        <w:rPr>
          <w:b/>
          <w:sz w:val="28"/>
          <w:lang w:val="es-ES"/>
        </w:rPr>
      </w:pPr>
    </w:p>
    <w:p w14:paraId="65CF189B" w14:textId="77777777" w:rsidR="0063201D" w:rsidRDefault="0063201D">
      <w:pPr>
        <w:rPr>
          <w:b/>
          <w:sz w:val="28"/>
          <w:lang w:val="es-ES"/>
        </w:rPr>
      </w:pPr>
    </w:p>
    <w:p w14:paraId="54EFD297" w14:textId="77777777" w:rsidR="0063201D" w:rsidRDefault="0063201D">
      <w:pPr>
        <w:rPr>
          <w:b/>
          <w:sz w:val="28"/>
          <w:lang w:val="es-ES"/>
        </w:rPr>
      </w:pPr>
    </w:p>
    <w:p w14:paraId="0F6ED45C" w14:textId="77777777" w:rsidR="0063201D" w:rsidRDefault="0063201D">
      <w:pPr>
        <w:rPr>
          <w:b/>
          <w:sz w:val="28"/>
          <w:lang w:val="es-ES"/>
        </w:rPr>
      </w:pPr>
    </w:p>
    <w:p w14:paraId="29D5774F" w14:textId="77777777" w:rsidR="0063201D" w:rsidRDefault="0063201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23-03-2022</w:t>
      </w:r>
    </w:p>
    <w:p w14:paraId="7D4ED9C7" w14:textId="77777777" w:rsidR="0063201D" w:rsidRDefault="0063201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E</w:t>
      </w:r>
      <w:r w:rsidRPr="0063201D">
        <w:rPr>
          <w:b/>
          <w:sz w:val="28"/>
          <w:lang w:val="es-ES"/>
        </w:rPr>
        <w:t>xcavación  de 1,300 metros lineales</w:t>
      </w:r>
    </w:p>
    <w:p w14:paraId="55059D74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21C46F02" wp14:editId="07E35E38">
            <wp:extent cx="5613594" cy="4544705"/>
            <wp:effectExtent l="0" t="0" r="6350" b="8255"/>
            <wp:docPr id="62" name="Imagen 62" descr="C:\Users\PRE005\Pictures\MARZO 2022\23 MARZO\excavación  de 1,300 metros line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RE005\Pictures\MARZO 2022\23 MARZO\excavación  de 1,300 metros lineales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54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65636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38A2508D" wp14:editId="45F912A1">
            <wp:extent cx="5612130" cy="3744331"/>
            <wp:effectExtent l="0" t="0" r="7620" b="8890"/>
            <wp:docPr id="63" name="Imagen 63" descr="C:\Users\PRE005\Pictures\MARZO 2022\23 MARZO\excavación  de 1,300 metros lineal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RE005\Pictures\MARZO 2022\23 MARZO\excavación  de 1,300 metros lineales (2)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6451B" w14:textId="77777777" w:rsidR="0063201D" w:rsidRDefault="0063201D">
      <w:pPr>
        <w:rPr>
          <w:b/>
          <w:sz w:val="28"/>
          <w:lang w:val="es-ES"/>
        </w:rPr>
      </w:pPr>
    </w:p>
    <w:p w14:paraId="202627CE" w14:textId="77777777" w:rsidR="0063201D" w:rsidRDefault="0063201D">
      <w:pPr>
        <w:rPr>
          <w:b/>
          <w:sz w:val="28"/>
          <w:lang w:val="es-ES"/>
        </w:rPr>
      </w:pPr>
    </w:p>
    <w:p w14:paraId="72D1BB36" w14:textId="77777777" w:rsidR="0063201D" w:rsidRDefault="0063201D">
      <w:pPr>
        <w:rPr>
          <w:b/>
          <w:sz w:val="28"/>
          <w:lang w:val="es-ES"/>
        </w:rPr>
      </w:pPr>
    </w:p>
    <w:p w14:paraId="7307FB5A" w14:textId="77777777" w:rsidR="0063201D" w:rsidRDefault="0063201D">
      <w:pPr>
        <w:rPr>
          <w:b/>
          <w:sz w:val="28"/>
          <w:lang w:val="es-ES"/>
        </w:rPr>
      </w:pPr>
    </w:p>
    <w:p w14:paraId="1442ABE7" w14:textId="77777777" w:rsidR="0063201D" w:rsidRDefault="0063201D">
      <w:pPr>
        <w:rPr>
          <w:b/>
          <w:sz w:val="28"/>
          <w:lang w:val="es-ES"/>
        </w:rPr>
      </w:pPr>
    </w:p>
    <w:p w14:paraId="5CC9684D" w14:textId="77777777" w:rsidR="0063201D" w:rsidRDefault="0063201D">
      <w:pPr>
        <w:rPr>
          <w:b/>
          <w:sz w:val="28"/>
          <w:lang w:val="es-ES"/>
        </w:rPr>
      </w:pPr>
    </w:p>
    <w:p w14:paraId="35B33255" w14:textId="77777777" w:rsidR="0063201D" w:rsidRDefault="0063201D">
      <w:pPr>
        <w:rPr>
          <w:b/>
          <w:sz w:val="28"/>
          <w:lang w:val="es-ES"/>
        </w:rPr>
      </w:pPr>
    </w:p>
    <w:p w14:paraId="369EB0FC" w14:textId="77777777" w:rsidR="0063201D" w:rsidRDefault="0063201D">
      <w:pPr>
        <w:rPr>
          <w:b/>
          <w:sz w:val="28"/>
          <w:lang w:val="es-ES"/>
        </w:rPr>
      </w:pPr>
    </w:p>
    <w:p w14:paraId="00F87FAE" w14:textId="77777777" w:rsidR="0063201D" w:rsidRDefault="0063201D">
      <w:pPr>
        <w:rPr>
          <w:b/>
          <w:sz w:val="28"/>
          <w:lang w:val="es-ES"/>
        </w:rPr>
      </w:pPr>
    </w:p>
    <w:p w14:paraId="5846D84D" w14:textId="77777777" w:rsidR="0063201D" w:rsidRDefault="0063201D">
      <w:pPr>
        <w:rPr>
          <w:b/>
          <w:sz w:val="28"/>
          <w:lang w:val="es-ES"/>
        </w:rPr>
      </w:pPr>
    </w:p>
    <w:p w14:paraId="30E4F49E" w14:textId="77777777" w:rsidR="0063201D" w:rsidRDefault="0063201D">
      <w:pPr>
        <w:rPr>
          <w:b/>
          <w:sz w:val="28"/>
          <w:lang w:val="es-ES"/>
        </w:rPr>
      </w:pPr>
    </w:p>
    <w:p w14:paraId="5A890CE4" w14:textId="77777777" w:rsidR="0063201D" w:rsidRDefault="0063201D">
      <w:pPr>
        <w:rPr>
          <w:b/>
          <w:sz w:val="28"/>
          <w:lang w:val="es-ES"/>
        </w:rPr>
      </w:pPr>
    </w:p>
    <w:p w14:paraId="56C06935" w14:textId="77777777" w:rsidR="0063201D" w:rsidRDefault="0063201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C</w:t>
      </w:r>
      <w:r w:rsidRPr="0063201D">
        <w:rPr>
          <w:b/>
          <w:sz w:val="28"/>
          <w:lang w:val="es-ES"/>
        </w:rPr>
        <w:t>onstrucción de una bóveda para dar el tratamiento a las aguas sobre la quebrada las Yeguas.</w:t>
      </w:r>
    </w:p>
    <w:p w14:paraId="2E91030D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F4C896B" wp14:editId="3640D365">
            <wp:extent cx="5612130" cy="3744331"/>
            <wp:effectExtent l="0" t="0" r="7620" b="8890"/>
            <wp:docPr id="64" name="Imagen 64" descr="C:\Users\PRE005\Pictures\MARZO 2022\23 MARZO\construcción de una bóveda para dar el tratamiento a las aguas sobre la quebrada las Yegua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RE005\Pictures\MARZO 2022\23 MARZO\construcción de una bóveda para dar el tratamiento a las aguas sobre la quebrada las Yeguas.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ED9AD" w14:textId="77777777" w:rsidR="0063201D" w:rsidRDefault="0063201D">
      <w:pPr>
        <w:rPr>
          <w:b/>
          <w:sz w:val="28"/>
          <w:lang w:val="es-ES"/>
        </w:rPr>
      </w:pPr>
    </w:p>
    <w:p w14:paraId="7C616E0D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6FFA978A" wp14:editId="7B947EC4">
            <wp:extent cx="5612130" cy="3744331"/>
            <wp:effectExtent l="0" t="0" r="7620" b="8890"/>
            <wp:docPr id="65" name="Imagen 65" descr="C:\Users\PRE005\Pictures\MARZO 2022\23 MARZO\construcción de una bóveda para dar el tratamiento a las aguas sobre la quebrada las Yegua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RE005\Pictures\MARZO 2022\23 MARZO\construcción de una bóveda para dar el tratamiento a las aguas sobre la quebrada las Yeguas. (2)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7EF5E" w14:textId="77777777" w:rsidR="0063201D" w:rsidRDefault="0063201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P</w:t>
      </w:r>
      <w:r w:rsidRPr="0063201D">
        <w:rPr>
          <w:b/>
          <w:sz w:val="28"/>
          <w:lang w:val="es-ES"/>
        </w:rPr>
        <w:t>oda de árboles</w:t>
      </w:r>
    </w:p>
    <w:p w14:paraId="5136D2B9" w14:textId="77777777" w:rsidR="0063201D" w:rsidRDefault="0063201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0AD02C4D" wp14:editId="6F404CA1">
            <wp:extent cx="3944202" cy="3425588"/>
            <wp:effectExtent l="0" t="0" r="0" b="3810"/>
            <wp:docPr id="66" name="Imagen 66" descr="C:\Users\PRE005\Pictures\MARZO 2022\23 MARZO\poda de árbol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RE005\Pictures\MARZO 2022\23 MARZO\poda de árboles (2)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174" cy="342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EDA6D" w14:textId="77777777" w:rsidR="00AF645D" w:rsidRDefault="00AF645D">
      <w:pPr>
        <w:rPr>
          <w:b/>
          <w:sz w:val="28"/>
          <w:lang w:val="es-ES"/>
        </w:rPr>
      </w:pPr>
    </w:p>
    <w:p w14:paraId="694E4B8E" w14:textId="77777777" w:rsidR="00AF645D" w:rsidRDefault="00AF645D">
      <w:pPr>
        <w:rPr>
          <w:b/>
          <w:sz w:val="28"/>
          <w:lang w:val="es-ES"/>
        </w:rPr>
      </w:pPr>
    </w:p>
    <w:p w14:paraId="7BB57D1F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0C8A158" wp14:editId="7BE27353">
            <wp:extent cx="5612130" cy="3744331"/>
            <wp:effectExtent l="0" t="0" r="7620" b="8890"/>
            <wp:docPr id="67" name="Imagen 67" descr="C:\Users\PRE005\Pictures\MARZO 2022\23 MARZO\poda de árbo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RE005\Pictures\MARZO 2022\23 MARZO\poda de árboles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DF5BC" w14:textId="77777777" w:rsidR="00AF645D" w:rsidRDefault="00AF645D">
      <w:pPr>
        <w:rPr>
          <w:b/>
          <w:sz w:val="28"/>
          <w:lang w:val="es-ES"/>
        </w:rPr>
      </w:pPr>
    </w:p>
    <w:p w14:paraId="6D1927A7" w14:textId="77777777" w:rsidR="00AF645D" w:rsidRDefault="00AF645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C</w:t>
      </w:r>
      <w:r w:rsidRPr="00AF645D">
        <w:rPr>
          <w:b/>
          <w:sz w:val="28"/>
          <w:lang w:val="es-ES"/>
        </w:rPr>
        <w:t>apacitación a jóvenes del municipio</w:t>
      </w:r>
      <w:r>
        <w:rPr>
          <w:b/>
          <w:sz w:val="28"/>
          <w:lang w:val="es-ES"/>
        </w:rPr>
        <w:t xml:space="preserve"> Lutheran World  Relief</w:t>
      </w:r>
    </w:p>
    <w:p w14:paraId="79132355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96F267F" wp14:editId="7824ACFA">
            <wp:extent cx="5613779" cy="2852382"/>
            <wp:effectExtent l="0" t="0" r="6350" b="5715"/>
            <wp:docPr id="68" name="Imagen 68" descr="C:\Users\PRE005\Pictures\MARZO 2022\23 MARZO\capacitación a jóvenes del municip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RE005\Pictures\MARZO 2022\23 MARZO\capacitación a jóvenes del municipio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5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F62D8" w14:textId="77777777" w:rsidR="00AF645D" w:rsidRDefault="00AF645D">
      <w:pPr>
        <w:rPr>
          <w:b/>
          <w:sz w:val="28"/>
          <w:lang w:val="es-ES"/>
        </w:rPr>
      </w:pPr>
    </w:p>
    <w:p w14:paraId="10BFF920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20CE0AB" wp14:editId="3313BEB0">
            <wp:extent cx="5612130" cy="4209098"/>
            <wp:effectExtent l="0" t="0" r="7620" b="1270"/>
            <wp:docPr id="69" name="Imagen 69" descr="C:\Users\PRE005\Pictures\MARZO 2022\23 MARZO\capacitación a jóvenes del municip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RE005\Pictures\MARZO 2022\23 MARZO\capacitación a jóvenes del municipio (2)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4EF75" w14:textId="77777777" w:rsidR="00AF645D" w:rsidRDefault="00AF645D">
      <w:pPr>
        <w:rPr>
          <w:b/>
          <w:sz w:val="28"/>
          <w:lang w:val="es-ES"/>
        </w:rPr>
      </w:pPr>
    </w:p>
    <w:p w14:paraId="31232323" w14:textId="77777777" w:rsidR="00AF645D" w:rsidRDefault="00AF645D">
      <w:pPr>
        <w:rPr>
          <w:b/>
          <w:sz w:val="28"/>
          <w:lang w:val="es-ES"/>
        </w:rPr>
      </w:pPr>
    </w:p>
    <w:p w14:paraId="2C07C211" w14:textId="77777777" w:rsidR="00AF645D" w:rsidRDefault="00AF645D">
      <w:pPr>
        <w:rPr>
          <w:b/>
          <w:sz w:val="28"/>
          <w:lang w:val="es-ES"/>
        </w:rPr>
      </w:pPr>
      <w:r w:rsidRPr="00AF645D">
        <w:rPr>
          <w:b/>
          <w:sz w:val="28"/>
          <w:lang w:val="es-ES"/>
        </w:rPr>
        <w:t>Personal de Servicios Ciudadanos, del área de estructuras metálicas realizaron la colocación de 4 puertas metálica</w:t>
      </w:r>
    </w:p>
    <w:p w14:paraId="40ACE389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787331E" wp14:editId="38C0BCD2">
            <wp:extent cx="3678072" cy="1999397"/>
            <wp:effectExtent l="0" t="0" r="0" b="1270"/>
            <wp:docPr id="70" name="Imagen 70" descr="C:\Users\PRE005\Pictures\MARZO 2022\23 MARZO\Personal de Servicios Ciudadanos, del área de estructuras metálicas realizaron la colocación de 4 puertas metálic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RE005\Pictures\MARZO 2022\23 MARZO\Personal de Servicios Ciudadanos, del área de estructuras metálicas realizaron la colocación de 4 puertas metálica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128" cy="199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E50C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5518A399" wp14:editId="2D490039">
            <wp:extent cx="5612130" cy="3744331"/>
            <wp:effectExtent l="0" t="0" r="7620" b="8890"/>
            <wp:docPr id="71" name="Imagen 71" descr="C:\Users\PRE005\Pictures\MARZO 2022\23 MARZO\Personal de Servicios Ciudadanos, del área de estructuras metálicas realizaron la colocación de 4 puertas metá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RE005\Pictures\MARZO 2022\23 MARZO\Personal de Servicios Ciudadanos, del área de estructuras metálicas realizaron la colocación de 4 puertas metálica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D4E0" w14:textId="77777777" w:rsidR="00AF645D" w:rsidRDefault="00AF645D">
      <w:pPr>
        <w:rPr>
          <w:b/>
          <w:sz w:val="28"/>
          <w:lang w:val="es-ES"/>
        </w:rPr>
      </w:pPr>
    </w:p>
    <w:p w14:paraId="16DF7536" w14:textId="77777777" w:rsidR="00AF645D" w:rsidRDefault="00AF645D">
      <w:pPr>
        <w:rPr>
          <w:b/>
          <w:sz w:val="28"/>
          <w:lang w:val="es-ES"/>
        </w:rPr>
      </w:pPr>
    </w:p>
    <w:p w14:paraId="15A0584F" w14:textId="77777777" w:rsidR="00AF645D" w:rsidRDefault="00AF645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T</w:t>
      </w:r>
      <w:r w:rsidRPr="00AF645D">
        <w:rPr>
          <w:b/>
          <w:sz w:val="28"/>
          <w:lang w:val="es-ES"/>
        </w:rPr>
        <w:t>rabajos de limpieza y preparación para la Jornada Medica</w:t>
      </w:r>
    </w:p>
    <w:p w14:paraId="43689150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649A43CD" wp14:editId="0D27F90D">
            <wp:extent cx="5612130" cy="2518144"/>
            <wp:effectExtent l="0" t="0" r="7620" b="0"/>
            <wp:docPr id="72" name="Imagen 72" descr="C:\Users\PRE005\Pictures\MARZO 2022\23 MARZO\trabajos de limpieza y preparación para la Jornada Medic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RE005\Pictures\MARZO 2022\23 MARZO\trabajos de limpieza y preparación para la Jornada Medica (2)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FE6" w14:textId="77777777" w:rsidR="00AF645D" w:rsidRDefault="00AF645D">
      <w:pPr>
        <w:rPr>
          <w:b/>
          <w:sz w:val="28"/>
          <w:lang w:val="es-ES"/>
        </w:rPr>
      </w:pPr>
    </w:p>
    <w:p w14:paraId="6F20891E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518A1893" wp14:editId="39DDA9BA">
            <wp:extent cx="5612130" cy="2518144"/>
            <wp:effectExtent l="0" t="0" r="7620" b="0"/>
            <wp:docPr id="73" name="Imagen 73" descr="C:\Users\PRE005\Pictures\MARZO 2022\23 MARZO\trabajos de limpieza y preparación para la Jornada Med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RE005\Pictures\MARZO 2022\23 MARZO\trabajos de limpieza y preparación para la Jornada Medica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93770" w14:textId="77777777" w:rsidR="00AF645D" w:rsidRDefault="00AF645D">
      <w:pPr>
        <w:rPr>
          <w:b/>
          <w:sz w:val="28"/>
          <w:lang w:val="es-ES"/>
        </w:rPr>
      </w:pPr>
    </w:p>
    <w:p w14:paraId="0410A121" w14:textId="77777777" w:rsidR="00AF645D" w:rsidRDefault="00AF645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S</w:t>
      </w:r>
      <w:r w:rsidRPr="00AF645D">
        <w:rPr>
          <w:b/>
          <w:sz w:val="28"/>
          <w:lang w:val="es-ES"/>
        </w:rPr>
        <w:t>esión de Concejo Municipal</w:t>
      </w:r>
    </w:p>
    <w:p w14:paraId="0D020F83" w14:textId="77777777" w:rsidR="00AF645D" w:rsidRDefault="00AF645D">
      <w:pPr>
        <w:rPr>
          <w:b/>
          <w:sz w:val="28"/>
          <w:lang w:val="es-ES"/>
        </w:rPr>
      </w:pPr>
    </w:p>
    <w:p w14:paraId="2319C1A0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07C514BF" wp14:editId="2EB9A480">
            <wp:extent cx="5612130" cy="3744331"/>
            <wp:effectExtent l="0" t="0" r="7620" b="8890"/>
            <wp:docPr id="74" name="Imagen 74" descr="C:\Users\PRE005\Pictures\MARZO 2022\23 MARZO\sesión de Concejo Municip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RE005\Pictures\MARZO 2022\23 MARZO\sesión de Concejo Municipal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5D0F9" w14:textId="77777777" w:rsidR="00AF645D" w:rsidRDefault="00AF645D">
      <w:pPr>
        <w:rPr>
          <w:b/>
          <w:sz w:val="28"/>
          <w:lang w:val="es-ES"/>
        </w:rPr>
      </w:pPr>
    </w:p>
    <w:p w14:paraId="7BCE9C9F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22E8966C" wp14:editId="4FDF717E">
            <wp:extent cx="5612130" cy="3744331"/>
            <wp:effectExtent l="0" t="0" r="7620" b="8890"/>
            <wp:docPr id="75" name="Imagen 75" descr="C:\Users\PRE005\Pictures\MARZO 2022\23 MARZO\sesión de Concejo Municip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RE005\Pictures\MARZO 2022\23 MARZO\sesión de Concejo Municipal (2)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B7A7F" w14:textId="77777777" w:rsidR="00AF645D" w:rsidRDefault="00AF645D">
      <w:pPr>
        <w:rPr>
          <w:b/>
          <w:sz w:val="28"/>
          <w:lang w:val="es-ES"/>
        </w:rPr>
      </w:pPr>
    </w:p>
    <w:p w14:paraId="107721FF" w14:textId="77777777" w:rsidR="00AF645D" w:rsidRDefault="00AF645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22-03-2022</w:t>
      </w:r>
    </w:p>
    <w:p w14:paraId="455FEE88" w14:textId="77777777" w:rsidR="00AF645D" w:rsidRDefault="00AF645D">
      <w:pPr>
        <w:rPr>
          <w:b/>
          <w:sz w:val="28"/>
          <w:lang w:val="es-ES"/>
        </w:rPr>
      </w:pPr>
    </w:p>
    <w:p w14:paraId="0C4EA868" w14:textId="77777777" w:rsidR="00AF645D" w:rsidRDefault="00AF645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C</w:t>
      </w:r>
      <w:r w:rsidRPr="00AF645D">
        <w:rPr>
          <w:b/>
          <w:sz w:val="28"/>
          <w:lang w:val="es-ES"/>
        </w:rPr>
        <w:t>omunidad Línea Férrea la Poza en Cantón el Talpetate para realizar la excavación de 1,300 metros lineales</w:t>
      </w:r>
    </w:p>
    <w:p w14:paraId="409F5ED2" w14:textId="77777777" w:rsidR="00AF645D" w:rsidRDefault="00AF645D">
      <w:pPr>
        <w:rPr>
          <w:b/>
          <w:sz w:val="28"/>
          <w:lang w:val="es-ES"/>
        </w:rPr>
      </w:pPr>
    </w:p>
    <w:p w14:paraId="3D056B3E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4A11DAD2" wp14:editId="2A048148">
            <wp:extent cx="4319517" cy="1781033"/>
            <wp:effectExtent l="0" t="0" r="5080" b="0"/>
            <wp:docPr id="76" name="Imagen 76" descr="C:\Users\PRE005\Pictures\MARZO 2022\22 MARZO\comunidad Línea Férrea la Poza en Cantón el Talpetate para realizar la excavación de 1,300 metros line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RE005\Pictures\MARZO 2022\22 MARZO\comunidad Línea Férrea la Poza en Cantón el Talpetate para realizar la excavación de 1,300 metros lineales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235" cy="178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FF1E8" w14:textId="77777777" w:rsidR="00AF645D" w:rsidRDefault="00AF645D">
      <w:pPr>
        <w:rPr>
          <w:b/>
          <w:sz w:val="28"/>
          <w:lang w:val="es-ES"/>
        </w:rPr>
      </w:pPr>
    </w:p>
    <w:p w14:paraId="77201696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09E07C94" wp14:editId="0417EFF1">
            <wp:extent cx="5612130" cy="3744331"/>
            <wp:effectExtent l="0" t="0" r="7620" b="8890"/>
            <wp:docPr id="77" name="Imagen 77" descr="C:\Users\PRE005\Pictures\MARZO 2022\22 MARZO\comunidad Línea Férrea la Poza en Cantón el Talpetate para realizar la excavación de 1,300 metros lineal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PRE005\Pictures\MARZO 2022\22 MARZO\comunidad Línea Férrea la Poza en Cantón el Talpetate para realizar la excavación de 1,300 metros lineales (2)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F795F" w14:textId="77777777" w:rsidR="00AF645D" w:rsidRDefault="00AF645D">
      <w:pPr>
        <w:rPr>
          <w:b/>
          <w:sz w:val="28"/>
          <w:lang w:val="es-ES"/>
        </w:rPr>
      </w:pPr>
    </w:p>
    <w:p w14:paraId="5DAFF52C" w14:textId="77777777" w:rsidR="00AF645D" w:rsidRDefault="00AF645D">
      <w:pPr>
        <w:rPr>
          <w:b/>
          <w:sz w:val="28"/>
          <w:lang w:val="es-ES"/>
        </w:rPr>
      </w:pPr>
    </w:p>
    <w:p w14:paraId="425D73A6" w14:textId="77777777" w:rsidR="00AF645D" w:rsidRDefault="00AF645D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T</w:t>
      </w:r>
      <w:r w:rsidRPr="00AF645D">
        <w:rPr>
          <w:b/>
          <w:sz w:val="28"/>
          <w:lang w:val="es-ES"/>
        </w:rPr>
        <w:t>rabajos de limpieza en Caserío Rosales de Cantón La Peña</w:t>
      </w:r>
    </w:p>
    <w:p w14:paraId="162A78E8" w14:textId="77777777" w:rsidR="00AF645D" w:rsidRDefault="00AF645D">
      <w:pPr>
        <w:rPr>
          <w:b/>
          <w:sz w:val="28"/>
          <w:lang w:val="es-ES"/>
        </w:rPr>
      </w:pPr>
    </w:p>
    <w:p w14:paraId="766D0856" w14:textId="77777777" w:rsidR="00AF645D" w:rsidRDefault="00AF645D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255CB08B" wp14:editId="6FED7C9D">
            <wp:extent cx="4988257" cy="2838735"/>
            <wp:effectExtent l="0" t="0" r="3175" b="0"/>
            <wp:docPr id="78" name="Imagen 78" descr="C:\Users\PRE005\Pictures\MARZO 2022\22 MARZO\trabajos de limpieza en Caserío Rosales de Cantón La Peñ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RE005\Pictures\MARZO 2022\22 MARZO\trabajos de limpieza en Caserío Rosales de Cantón La Peña (2)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791" cy="283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5C3F3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04D2951D" wp14:editId="1DAF399A">
            <wp:extent cx="5612130" cy="7482840"/>
            <wp:effectExtent l="0" t="0" r="7620" b="3810"/>
            <wp:docPr id="79" name="Imagen 79" descr="C:\Users\PRE005\Pictures\MARZO 2022\22 MARZO\trabajos de limpieza en Caserío Rosales de Cantón La Pe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RE005\Pictures\MARZO 2022\22 MARZO\trabajos de limpieza en Caserío Rosales de Cantón La Peña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B3318" w14:textId="77777777" w:rsidR="005377B8" w:rsidRDefault="005377B8">
      <w:pPr>
        <w:rPr>
          <w:b/>
          <w:sz w:val="28"/>
          <w:lang w:val="es-ES"/>
        </w:rPr>
      </w:pPr>
    </w:p>
    <w:p w14:paraId="2903F630" w14:textId="77777777" w:rsidR="005377B8" w:rsidRDefault="005377B8">
      <w:pPr>
        <w:rPr>
          <w:b/>
          <w:sz w:val="28"/>
          <w:lang w:val="es-ES"/>
        </w:rPr>
      </w:pPr>
    </w:p>
    <w:p w14:paraId="18085A72" w14:textId="77777777" w:rsidR="005377B8" w:rsidRDefault="005377B8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lastRenderedPageBreak/>
        <w:t>C</w:t>
      </w:r>
      <w:r w:rsidRPr="005377B8">
        <w:rPr>
          <w:b/>
          <w:sz w:val="28"/>
          <w:lang w:val="es-ES"/>
        </w:rPr>
        <w:t>onstrucción de una bóveda para dar el tratamiento a las aguas sobre la quebrada las Yeguas</w:t>
      </w:r>
    </w:p>
    <w:p w14:paraId="13827413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66418808" wp14:editId="7B0C98DC">
            <wp:extent cx="5612130" cy="3744331"/>
            <wp:effectExtent l="0" t="0" r="7620" b="8890"/>
            <wp:docPr id="80" name="Imagen 80" descr="C:\Users\PRE005\Pictures\MARZO 2022\22 MARZO\comunidad Línea Férrea la Poza en Cantón el Talpetate para realizar la excavación de 1,300 metros linea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RE005\Pictures\MARZO 2022\22 MARZO\comunidad Línea Férrea la Poza en Cantón el Talpetate para realizar la excavación de 1,300 metros lineales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BBA46" w14:textId="77777777" w:rsidR="005377B8" w:rsidRDefault="005377B8">
      <w:pPr>
        <w:rPr>
          <w:b/>
          <w:sz w:val="28"/>
          <w:lang w:val="es-ES"/>
        </w:rPr>
      </w:pPr>
    </w:p>
    <w:p w14:paraId="6D15B9D6" w14:textId="77777777" w:rsidR="005377B8" w:rsidRDefault="005377B8">
      <w:pPr>
        <w:rPr>
          <w:b/>
          <w:sz w:val="28"/>
          <w:lang w:val="es-ES"/>
        </w:rPr>
      </w:pPr>
    </w:p>
    <w:p w14:paraId="75873F99" w14:textId="77777777" w:rsidR="005377B8" w:rsidRDefault="005377B8">
      <w:pPr>
        <w:rPr>
          <w:b/>
          <w:sz w:val="28"/>
          <w:lang w:val="es-ES"/>
        </w:rPr>
      </w:pPr>
    </w:p>
    <w:p w14:paraId="609FD055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2D5116BA" wp14:editId="1AE19924">
            <wp:extent cx="5612130" cy="3744331"/>
            <wp:effectExtent l="0" t="0" r="7620" b="8890"/>
            <wp:docPr id="81" name="Imagen 81" descr="C:\Users\PRE005\Pictures\MARZO 2022\22 MARZO\comunidad Línea Férrea la Poza en Cantón el Talpetate para realizar la excavación de 1,300 metros lineal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RE005\Pictures\MARZO 2022\22 MARZO\comunidad Línea Férrea la Poza en Cantón el Talpetate para realizar la excavación de 1,300 metros lineales (2)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8418A" w14:textId="77777777" w:rsidR="005377B8" w:rsidRDefault="005377B8">
      <w:pPr>
        <w:rPr>
          <w:b/>
          <w:sz w:val="28"/>
          <w:lang w:val="es-ES"/>
        </w:rPr>
      </w:pPr>
    </w:p>
    <w:p w14:paraId="4DC74437" w14:textId="77777777" w:rsidR="005377B8" w:rsidRDefault="005377B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proofErr w:type="spellStart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Cocializan</w:t>
      </w:r>
      <w:proofErr w:type="spellEnd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acciones preventivas ante el invierno venidero, la ejecución del </w:t>
      </w:r>
      <w:hyperlink r:id="rId84" w:history="1">
        <w:r>
          <w:rPr>
            <w:rStyle w:val="Hipervnculo"/>
            <w:rFonts w:ascii="inherit" w:hAnsi="inherit" w:cs="Segoe UI Historic"/>
            <w:sz w:val="23"/>
            <w:szCs w:val="23"/>
            <w:bdr w:val="none" w:sz="0" w:space="0" w:color="auto" w:frame="1"/>
          </w:rPr>
          <w:t>#PlanCastor</w:t>
        </w:r>
      </w:hyperlink>
    </w:p>
    <w:p w14:paraId="7090E033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BBCBD10" wp14:editId="72ADF77C">
            <wp:extent cx="5612130" cy="3525197"/>
            <wp:effectExtent l="0" t="0" r="7620" b="0"/>
            <wp:docPr id="82" name="Imagen 82" descr="C:\Users\PRE005\Pictures\MARZO 2022\22 MARZO\socializan acciones preventivas ante el invierno venidero, la ejecución del #PlanCas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RE005\Pictures\MARZO 2022\22 MARZO\socializan acciones preventivas ante el invierno venidero, la ejecución del #PlanCastor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2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5E5CA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16FC46BC" wp14:editId="67326958">
            <wp:extent cx="5612130" cy="3525197"/>
            <wp:effectExtent l="0" t="0" r="7620" b="0"/>
            <wp:docPr id="83" name="Imagen 83" descr="C:\Users\PRE005\Pictures\MARZO 2022\22 MARZO\socializan acciones preventivas ante el invierno venidero, la ejecución del #PlanCasto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RE005\Pictures\MARZO 2022\22 MARZO\socializan acciones preventivas ante el invierno venidero, la ejecución del #PlanCastor (2)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2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D212A" w14:textId="77777777" w:rsidR="005377B8" w:rsidRDefault="005377B8">
      <w:pPr>
        <w:rPr>
          <w:b/>
          <w:sz w:val="28"/>
          <w:lang w:val="es-ES"/>
        </w:rPr>
      </w:pPr>
    </w:p>
    <w:p w14:paraId="7F6E3D98" w14:textId="77777777" w:rsidR="005377B8" w:rsidRDefault="005377B8">
      <w:pPr>
        <w:rPr>
          <w:b/>
          <w:sz w:val="28"/>
          <w:lang w:val="es-ES"/>
        </w:rPr>
      </w:pPr>
    </w:p>
    <w:p w14:paraId="433DE6D5" w14:textId="77777777" w:rsidR="005377B8" w:rsidRDefault="005377B8">
      <w:pPr>
        <w:rPr>
          <w:b/>
          <w:sz w:val="28"/>
          <w:lang w:val="es-ES"/>
        </w:rPr>
      </w:pPr>
    </w:p>
    <w:p w14:paraId="38CD4189" w14:textId="77777777" w:rsidR="005377B8" w:rsidRDefault="005377B8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21-03-2022</w:t>
      </w:r>
    </w:p>
    <w:p w14:paraId="3557FB8A" w14:textId="77777777" w:rsidR="005377B8" w:rsidRDefault="005377B8">
      <w:pPr>
        <w:rPr>
          <w:b/>
          <w:sz w:val="28"/>
          <w:lang w:val="es-ES"/>
        </w:rPr>
      </w:pPr>
    </w:p>
    <w:p w14:paraId="0B599DA6" w14:textId="77777777" w:rsidR="005377B8" w:rsidRDefault="005377B8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J</w:t>
      </w:r>
      <w:r w:rsidRPr="005377B8">
        <w:rPr>
          <w:b/>
          <w:sz w:val="28"/>
          <w:lang w:val="es-ES"/>
        </w:rPr>
        <w:t>uramentación de las Asociación de Desarrollo Comunal de Colonia Santi Mori</w:t>
      </w:r>
    </w:p>
    <w:p w14:paraId="0801ABD8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4004703" wp14:editId="69B10319">
            <wp:extent cx="4435523" cy="2040340"/>
            <wp:effectExtent l="0" t="0" r="3175" b="0"/>
            <wp:docPr id="84" name="Imagen 84" descr="C:\Users\PRE005\Pictures\MARZO 2022\21 MARZO\juramentación de las Asociación de Desarrollo Comunal de Colonia Santi Mo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RE005\Pictures\MARZO 2022\21 MARZO\juramentación de las Asociación de Desarrollo Comunal de Colonia Santi Mori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182" cy="203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A3C55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46D0BB16" wp14:editId="50A60F23">
            <wp:extent cx="5612130" cy="3744331"/>
            <wp:effectExtent l="0" t="0" r="7620" b="8890"/>
            <wp:docPr id="85" name="Imagen 85" descr="C:\Users\PRE005\Pictures\MARZO 2022\21 MARZO\juramentación de las Asociación de Desarrollo Comunal de Colonia Santi Mor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RE005\Pictures\MARZO 2022\21 MARZO\juramentación de las Asociación de Desarrollo Comunal de Colonia Santi Mori (2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971EE" w14:textId="77777777" w:rsidR="005377B8" w:rsidRDefault="005377B8">
      <w:pPr>
        <w:rPr>
          <w:b/>
          <w:sz w:val="28"/>
          <w:lang w:val="es-ES"/>
        </w:rPr>
      </w:pPr>
    </w:p>
    <w:p w14:paraId="70748443" w14:textId="77777777" w:rsidR="005377B8" w:rsidRDefault="005377B8">
      <w:pPr>
        <w:rPr>
          <w:b/>
          <w:sz w:val="28"/>
          <w:lang w:val="es-ES"/>
        </w:rPr>
      </w:pPr>
      <w:r w:rsidRPr="005377B8">
        <w:rPr>
          <w:b/>
          <w:sz w:val="28"/>
          <w:lang w:val="es-ES"/>
        </w:rPr>
        <w:t>Esta tarde una feliz pareja contrajo matrimonio</w:t>
      </w:r>
    </w:p>
    <w:p w14:paraId="4102DF26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0D9F8AE2" wp14:editId="3C9FB96C">
            <wp:extent cx="4162567" cy="2900149"/>
            <wp:effectExtent l="0" t="0" r="0" b="0"/>
            <wp:docPr id="86" name="Imagen 86" descr="C:\Users\PRE005\Pictures\MARZO 2022\21 MARZO\Esta tarde una feliz pareja contrajo matrimon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RE005\Pictures\MARZO 2022\21 MARZO\Esta tarde una feliz pareja contrajo matrimonio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667" cy="290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7825B" w14:textId="77777777" w:rsidR="005377B8" w:rsidRDefault="005377B8">
      <w:pPr>
        <w:rPr>
          <w:b/>
          <w:sz w:val="28"/>
          <w:lang w:val="es-ES"/>
        </w:rPr>
      </w:pPr>
    </w:p>
    <w:p w14:paraId="3A90B6D3" w14:textId="77777777" w:rsidR="005377B8" w:rsidRDefault="005377B8">
      <w:pPr>
        <w:rPr>
          <w:b/>
          <w:sz w:val="28"/>
          <w:lang w:val="es-ES"/>
        </w:rPr>
      </w:pPr>
    </w:p>
    <w:p w14:paraId="5CC2875B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6993C59" wp14:editId="4FAD138C">
            <wp:extent cx="5612130" cy="3744331"/>
            <wp:effectExtent l="0" t="0" r="7620" b="8890"/>
            <wp:docPr id="87" name="Imagen 87" descr="C:\Users\PRE005\Pictures\MARZO 2022\21 MARZO\Esta tarde una feliz pareja contrajo matrimon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RE005\Pictures\MARZO 2022\21 MARZO\Esta tarde una feliz pareja contrajo matrimonio (2)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F8B92" w14:textId="77777777" w:rsidR="005377B8" w:rsidRDefault="005377B8">
      <w:pPr>
        <w:rPr>
          <w:b/>
          <w:sz w:val="28"/>
          <w:lang w:val="es-ES"/>
        </w:rPr>
      </w:pPr>
    </w:p>
    <w:p w14:paraId="0E2A2DE5" w14:textId="77777777" w:rsidR="005377B8" w:rsidRDefault="005377B8">
      <w:pPr>
        <w:rPr>
          <w:b/>
          <w:sz w:val="28"/>
          <w:lang w:val="es-ES"/>
        </w:rPr>
      </w:pPr>
    </w:p>
    <w:p w14:paraId="032F531B" w14:textId="77777777" w:rsidR="005377B8" w:rsidRDefault="005377B8">
      <w:pPr>
        <w:rPr>
          <w:b/>
          <w:sz w:val="28"/>
          <w:lang w:val="es-ES"/>
        </w:rPr>
      </w:pPr>
    </w:p>
    <w:p w14:paraId="4993ED07" w14:textId="77777777" w:rsidR="005377B8" w:rsidRDefault="005377B8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N</w:t>
      </w:r>
      <w:r w:rsidRPr="005377B8">
        <w:rPr>
          <w:b/>
          <w:sz w:val="28"/>
          <w:lang w:val="es-ES"/>
        </w:rPr>
        <w:t>ivelación de suelo para Cordón Cuneta de la calle princ</w:t>
      </w:r>
      <w:r>
        <w:rPr>
          <w:b/>
          <w:sz w:val="28"/>
          <w:lang w:val="es-ES"/>
        </w:rPr>
        <w:t>ipal de Cantón El Talpetate Sur</w:t>
      </w:r>
    </w:p>
    <w:p w14:paraId="4AF9048E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DD3CD4F" wp14:editId="01781550">
            <wp:extent cx="5615100" cy="1931158"/>
            <wp:effectExtent l="0" t="0" r="5080" b="0"/>
            <wp:docPr id="88" name="Imagen 88" descr="C:\Users\PRE005\Pictures\MARZO 2022\21 MARZO\nivelación de suelo para Cordón Cuneta de la calle principal de Cantón El Talpetate Sur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RE005\Pictures\MARZO 2022\21 MARZO\nivelación de suelo para Cordón Cuneta de la calle principal de Cantón El Talpetate Sur, (2)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93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0925A" w14:textId="77777777" w:rsidR="005377B8" w:rsidRDefault="005377B8">
      <w:pPr>
        <w:rPr>
          <w:b/>
          <w:noProof/>
          <w:sz w:val="28"/>
          <w:lang w:eastAsia="es-SV"/>
        </w:rPr>
      </w:pPr>
    </w:p>
    <w:p w14:paraId="386B6D93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6D647B8" wp14:editId="158A5DC0">
            <wp:extent cx="5612130" cy="3744331"/>
            <wp:effectExtent l="0" t="0" r="7620" b="8890"/>
            <wp:docPr id="89" name="Imagen 89" descr="C:\Users\PRE005\Pictures\MARZO 2022\21 MARZO\nivelación de suelo para Cordón Cuneta de la calle principal de Cantón El Talpetate Sur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RE005\Pictures\MARZO 2022\21 MARZO\nivelación de suelo para Cordón Cuneta de la calle principal de Cantón El Talpetate Sur,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762F1" w14:textId="77777777" w:rsidR="005377B8" w:rsidRDefault="005377B8">
      <w:pPr>
        <w:rPr>
          <w:b/>
          <w:sz w:val="28"/>
          <w:lang w:val="es-ES"/>
        </w:rPr>
      </w:pPr>
    </w:p>
    <w:p w14:paraId="0F7B766B" w14:textId="77777777" w:rsidR="005377B8" w:rsidRDefault="005377B8">
      <w:pPr>
        <w:rPr>
          <w:b/>
          <w:sz w:val="28"/>
          <w:lang w:val="es-ES"/>
        </w:rPr>
      </w:pPr>
      <w:r w:rsidRPr="005377B8">
        <w:rPr>
          <w:b/>
          <w:sz w:val="28"/>
          <w:lang w:val="es-ES"/>
        </w:rPr>
        <w:t>Servicios Ciudadanos área Parque y Jardines que realizaron la poda de árbol de gran crecimiento</w:t>
      </w:r>
    </w:p>
    <w:p w14:paraId="0E7AA990" w14:textId="77777777" w:rsidR="005377B8" w:rsidRDefault="005377B8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783B5029" wp14:editId="167F24B1">
            <wp:extent cx="4694830" cy="2593074"/>
            <wp:effectExtent l="0" t="0" r="0" b="0"/>
            <wp:docPr id="90" name="Imagen 90" descr="C:\Users\PRE005\Pictures\MARZO 2022\21 MARZO\Servicios Ciudadanos área Parque y Jardines que realizaron la poda de árbol de gran crecimient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PRE005\Pictures\MARZO 2022\21 MARZO\Servicios Ciudadanos área Parque y Jardines que realizaron la poda de árbol de gran crecimiento (2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609" cy="25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79FC1" w14:textId="77777777" w:rsidR="004E0FDF" w:rsidRDefault="004E0FDF">
      <w:pPr>
        <w:rPr>
          <w:b/>
          <w:sz w:val="28"/>
          <w:lang w:val="es-ES"/>
        </w:rPr>
      </w:pPr>
    </w:p>
    <w:p w14:paraId="0F486990" w14:textId="77777777" w:rsidR="004E0FDF" w:rsidRDefault="004E0FDF">
      <w:pPr>
        <w:rPr>
          <w:b/>
          <w:sz w:val="28"/>
          <w:lang w:val="es-ES"/>
        </w:rPr>
      </w:pPr>
    </w:p>
    <w:p w14:paraId="6806607F" w14:textId="77777777" w:rsidR="004E0FDF" w:rsidRDefault="004E0FDF">
      <w:pPr>
        <w:rPr>
          <w:b/>
          <w:noProof/>
          <w:sz w:val="28"/>
          <w:lang w:eastAsia="es-SV"/>
        </w:rPr>
      </w:pPr>
    </w:p>
    <w:p w14:paraId="57B0E843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26AF4E14" wp14:editId="2E531C73">
            <wp:extent cx="5612130" cy="3744331"/>
            <wp:effectExtent l="0" t="0" r="7620" b="8890"/>
            <wp:docPr id="91" name="Imagen 91" descr="C:\Users\PRE005\Pictures\MARZO 2022\21 MARZO\Servicios Ciudadanos área Parque y Jardines que realizaron la poda de árbol de gran crecimi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RE005\Pictures\MARZO 2022\21 MARZO\Servicios Ciudadanos área Parque y Jardines que realizaron la poda de árbol de gran crecimiento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B4368" w14:textId="77777777" w:rsidR="004E0FDF" w:rsidRDefault="004E0FDF">
      <w:pPr>
        <w:rPr>
          <w:b/>
          <w:sz w:val="28"/>
          <w:lang w:val="es-ES"/>
        </w:rPr>
      </w:pPr>
    </w:p>
    <w:p w14:paraId="68E5CA4A" w14:textId="77777777" w:rsidR="004E0FDF" w:rsidRDefault="004E0FDF">
      <w:pPr>
        <w:rPr>
          <w:b/>
          <w:sz w:val="28"/>
          <w:lang w:val="es-ES"/>
        </w:rPr>
      </w:pPr>
    </w:p>
    <w:p w14:paraId="528E6D19" w14:textId="77777777" w:rsidR="004E0FDF" w:rsidRDefault="004E0FDF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R</w:t>
      </w:r>
      <w:r w:rsidRPr="004E0FDF">
        <w:rPr>
          <w:b/>
          <w:sz w:val="28"/>
          <w:lang w:val="es-ES"/>
        </w:rPr>
        <w:t>iego de la cancha la Yuquera</w:t>
      </w:r>
    </w:p>
    <w:p w14:paraId="3CFC275B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457730AF" wp14:editId="0893794D">
            <wp:extent cx="4053385" cy="1596788"/>
            <wp:effectExtent l="0" t="0" r="4445" b="3810"/>
            <wp:docPr id="92" name="Imagen 92" descr="C:\Users\PRE005\Pictures\MARZO 2022\21 MARZO\riego de la cancha la Yuqu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RE005\Pictures\MARZO 2022\21 MARZO\riego de la cancha la Yuquera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598" cy="159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EAEA4" w14:textId="77777777" w:rsidR="004E0FDF" w:rsidRDefault="004E0FDF">
      <w:pPr>
        <w:rPr>
          <w:b/>
          <w:sz w:val="28"/>
          <w:lang w:val="es-ES"/>
        </w:rPr>
      </w:pPr>
    </w:p>
    <w:p w14:paraId="06FEA897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1CA13CA4" wp14:editId="70A025DC">
            <wp:extent cx="5612130" cy="2518144"/>
            <wp:effectExtent l="0" t="0" r="7620" b="0"/>
            <wp:docPr id="93" name="Imagen 93" descr="C:\Users\PRE005\Pictures\MARZO 2022\21 MARZO\riego de la cancha la Yuquer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RE005\Pictures\MARZO 2022\21 MARZO\riego de la cancha la Yuquera (2)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6689E" w14:textId="77777777" w:rsidR="004E0FDF" w:rsidRDefault="004E0FDF">
      <w:pPr>
        <w:rPr>
          <w:b/>
          <w:sz w:val="28"/>
          <w:lang w:val="es-ES"/>
        </w:rPr>
      </w:pPr>
    </w:p>
    <w:p w14:paraId="0F386558" w14:textId="77777777" w:rsidR="004E0FDF" w:rsidRDefault="004E0FDF">
      <w:pPr>
        <w:rPr>
          <w:b/>
          <w:sz w:val="28"/>
          <w:lang w:val="es-ES"/>
        </w:rPr>
      </w:pPr>
    </w:p>
    <w:p w14:paraId="0194A2D6" w14:textId="77777777" w:rsidR="004E0FDF" w:rsidRDefault="004E0FDF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18-03-2022</w:t>
      </w:r>
    </w:p>
    <w:p w14:paraId="3E379241" w14:textId="77777777" w:rsidR="004E0FDF" w:rsidRDefault="004E0FDF">
      <w:pPr>
        <w:rPr>
          <w:b/>
          <w:sz w:val="28"/>
          <w:lang w:val="es-ES"/>
        </w:rPr>
      </w:pPr>
    </w:p>
    <w:p w14:paraId="74F2AF63" w14:textId="77777777" w:rsidR="004E0FDF" w:rsidRDefault="004E0FDF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D</w:t>
      </w:r>
      <w:r w:rsidRPr="004E0FDF">
        <w:rPr>
          <w:b/>
          <w:sz w:val="28"/>
          <w:lang w:val="es-ES"/>
        </w:rPr>
        <w:t>iferentes sectores de Barrio la Merced, con la limpieza de tragantes</w:t>
      </w:r>
    </w:p>
    <w:p w14:paraId="1D3F6439" w14:textId="77777777" w:rsidR="004E0FDF" w:rsidRDefault="004E0FDF">
      <w:pPr>
        <w:rPr>
          <w:b/>
          <w:sz w:val="28"/>
          <w:lang w:val="es-ES"/>
        </w:rPr>
      </w:pPr>
    </w:p>
    <w:p w14:paraId="23F4B0E8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4AD9514C" wp14:editId="0E10AB80">
            <wp:extent cx="4264926" cy="2135875"/>
            <wp:effectExtent l="0" t="0" r="2540" b="0"/>
            <wp:docPr id="94" name="Imagen 94" descr="C:\Users\PRE005\Pictures\MARZO 2022\18 MARZO\diferentes sectores de Barrio la Merced, con la limpieza de traga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RE005\Pictures\MARZO 2022\18 MARZO\diferentes sectores de Barrio la Merced, con la limpieza de tragantes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672" cy="213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371B8" w14:textId="77777777" w:rsidR="004E0FDF" w:rsidRDefault="004E0FDF">
      <w:pPr>
        <w:rPr>
          <w:b/>
          <w:sz w:val="28"/>
          <w:lang w:val="es-ES"/>
        </w:rPr>
      </w:pPr>
    </w:p>
    <w:p w14:paraId="399E9DF3" w14:textId="77777777" w:rsidR="004E0FDF" w:rsidRDefault="004E0FDF">
      <w:pPr>
        <w:rPr>
          <w:b/>
          <w:sz w:val="28"/>
          <w:lang w:val="es-ES"/>
        </w:rPr>
      </w:pPr>
    </w:p>
    <w:p w14:paraId="151E41BB" w14:textId="77777777" w:rsidR="004E0FDF" w:rsidRDefault="004E0FDF">
      <w:pPr>
        <w:rPr>
          <w:b/>
          <w:sz w:val="28"/>
          <w:lang w:val="es-ES"/>
        </w:rPr>
      </w:pPr>
    </w:p>
    <w:p w14:paraId="44CC5D3A" w14:textId="77777777" w:rsidR="004E0FDF" w:rsidRDefault="004E0FDF">
      <w:pPr>
        <w:rPr>
          <w:b/>
          <w:noProof/>
          <w:sz w:val="28"/>
          <w:lang w:eastAsia="es-SV"/>
        </w:rPr>
      </w:pPr>
    </w:p>
    <w:p w14:paraId="6F21600C" w14:textId="77777777" w:rsidR="004E0FDF" w:rsidRDefault="004E0FDF">
      <w:pPr>
        <w:rPr>
          <w:b/>
          <w:noProof/>
          <w:sz w:val="28"/>
          <w:lang w:eastAsia="es-SV"/>
        </w:rPr>
      </w:pPr>
    </w:p>
    <w:p w14:paraId="6E6E8E5D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0900DA4" wp14:editId="216812A3">
            <wp:extent cx="5612130" cy="3744331"/>
            <wp:effectExtent l="0" t="0" r="7620" b="8890"/>
            <wp:docPr id="95" name="Imagen 95" descr="C:\Users\PRE005\Pictures\MARZO 2022\18 MARZO\diferentes sectores de Barrio la Merced, con la limpieza de tragant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RE005\Pictures\MARZO 2022\18 MARZO\diferentes sectores de Barrio la Merced, con la limpieza de tragantes (2)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761B" w14:textId="77777777" w:rsidR="004E0FDF" w:rsidRDefault="004E0FDF">
      <w:pPr>
        <w:rPr>
          <w:b/>
          <w:sz w:val="28"/>
          <w:lang w:val="es-ES"/>
        </w:rPr>
      </w:pPr>
    </w:p>
    <w:p w14:paraId="36B7A813" w14:textId="77777777" w:rsidR="004E0FDF" w:rsidRDefault="004E0FDF">
      <w:pPr>
        <w:rPr>
          <w:b/>
          <w:sz w:val="28"/>
          <w:lang w:val="es-ES"/>
        </w:rPr>
      </w:pPr>
    </w:p>
    <w:p w14:paraId="3EB7B892" w14:textId="77777777" w:rsidR="004E0FDF" w:rsidRDefault="004E0FDF">
      <w:pPr>
        <w:rPr>
          <w:b/>
          <w:sz w:val="28"/>
          <w:lang w:val="es-ES"/>
        </w:rPr>
      </w:pPr>
    </w:p>
    <w:p w14:paraId="29308073" w14:textId="77777777" w:rsidR="004E0FDF" w:rsidRDefault="004E0FDF">
      <w:pPr>
        <w:rPr>
          <w:b/>
          <w:sz w:val="28"/>
          <w:lang w:val="es-ES"/>
        </w:rPr>
      </w:pPr>
    </w:p>
    <w:p w14:paraId="44BC7339" w14:textId="77777777" w:rsidR="004E0FDF" w:rsidRDefault="004E0FDF">
      <w:pPr>
        <w:rPr>
          <w:b/>
          <w:sz w:val="28"/>
          <w:lang w:val="es-ES"/>
        </w:rPr>
      </w:pPr>
    </w:p>
    <w:p w14:paraId="0C9D3B6F" w14:textId="77777777" w:rsidR="004E0FDF" w:rsidRDefault="004E0FDF">
      <w:pPr>
        <w:rPr>
          <w:b/>
          <w:sz w:val="28"/>
          <w:lang w:val="es-ES"/>
        </w:rPr>
      </w:pPr>
    </w:p>
    <w:p w14:paraId="06FDD01E" w14:textId="77777777" w:rsidR="004E0FDF" w:rsidRDefault="004E0FDF">
      <w:pPr>
        <w:rPr>
          <w:b/>
          <w:sz w:val="28"/>
          <w:lang w:val="es-ES"/>
        </w:rPr>
      </w:pPr>
    </w:p>
    <w:p w14:paraId="5225CA9E" w14:textId="77777777" w:rsidR="004E0FDF" w:rsidRDefault="004E0FDF">
      <w:pPr>
        <w:rPr>
          <w:b/>
          <w:sz w:val="28"/>
          <w:lang w:val="es-ES"/>
        </w:rPr>
      </w:pPr>
    </w:p>
    <w:p w14:paraId="0EDAE053" w14:textId="77777777" w:rsidR="004E0FDF" w:rsidRDefault="004E0FDF">
      <w:pPr>
        <w:rPr>
          <w:b/>
          <w:sz w:val="28"/>
          <w:lang w:val="es-ES"/>
        </w:rPr>
      </w:pPr>
    </w:p>
    <w:p w14:paraId="7DDC8A38" w14:textId="77777777" w:rsidR="004E0FDF" w:rsidRDefault="004E0FDF">
      <w:pPr>
        <w:rPr>
          <w:b/>
          <w:sz w:val="28"/>
          <w:lang w:val="es-ES"/>
        </w:rPr>
      </w:pPr>
    </w:p>
    <w:p w14:paraId="10AF7DC8" w14:textId="77777777" w:rsidR="004E0FDF" w:rsidRDefault="004E0FDF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B</w:t>
      </w:r>
      <w:r w:rsidRPr="004E0FDF">
        <w:rPr>
          <w:b/>
          <w:sz w:val="28"/>
          <w:lang w:val="es-ES"/>
        </w:rPr>
        <w:t>odas civiles colectivas en nuestro despacho</w:t>
      </w:r>
    </w:p>
    <w:p w14:paraId="377929D0" w14:textId="77777777" w:rsidR="004E0FDF" w:rsidRDefault="004E0FDF">
      <w:pPr>
        <w:rPr>
          <w:b/>
          <w:sz w:val="28"/>
          <w:lang w:val="es-ES"/>
        </w:rPr>
      </w:pPr>
    </w:p>
    <w:p w14:paraId="3E45E754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09FCAB0" wp14:editId="7D2F82BF">
            <wp:extent cx="5612130" cy="5389983"/>
            <wp:effectExtent l="0" t="0" r="7620" b="1270"/>
            <wp:docPr id="96" name="Imagen 96" descr="C:\Users\PRE005\Pictures\MARZO 2022\18 MARZO\bodas civiles colectivas en nuestro despac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RE005\Pictures\MARZO 2022\18 MARZO\bodas civiles colectivas en nuestro despacho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38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86865" w14:textId="77777777" w:rsidR="004E0FDF" w:rsidRDefault="004E0FDF">
      <w:pPr>
        <w:rPr>
          <w:b/>
          <w:sz w:val="28"/>
          <w:lang w:val="es-ES"/>
        </w:rPr>
      </w:pPr>
    </w:p>
    <w:p w14:paraId="1559AD3B" w14:textId="77777777" w:rsidR="004E0FDF" w:rsidRDefault="004E0FDF">
      <w:pPr>
        <w:rPr>
          <w:b/>
          <w:sz w:val="28"/>
          <w:lang w:val="es-ES"/>
        </w:rPr>
      </w:pPr>
    </w:p>
    <w:p w14:paraId="2C576F4D" w14:textId="77777777" w:rsidR="004E0FDF" w:rsidRDefault="004E0FDF">
      <w:pPr>
        <w:rPr>
          <w:b/>
          <w:sz w:val="28"/>
          <w:lang w:val="es-ES"/>
        </w:rPr>
      </w:pPr>
    </w:p>
    <w:p w14:paraId="31559FA9" w14:textId="77777777" w:rsidR="004E0FDF" w:rsidRDefault="004E0FDF">
      <w:pPr>
        <w:rPr>
          <w:b/>
          <w:sz w:val="28"/>
          <w:lang w:val="es-ES"/>
        </w:rPr>
      </w:pPr>
    </w:p>
    <w:p w14:paraId="3CDAE332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22B7DE29" wp14:editId="02D29FA4">
            <wp:extent cx="5612130" cy="5444546"/>
            <wp:effectExtent l="0" t="0" r="7620" b="3810"/>
            <wp:docPr id="97" name="Imagen 97" descr="C:\Users\PRE005\Pictures\MARZO 2022\18 MARZO\bodas civiles colectivas en nuestro despach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RE005\Pictures\MARZO 2022\18 MARZO\bodas civiles colectivas en nuestro despacho (2)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44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AD5F9" w14:textId="77777777" w:rsidR="004E0FDF" w:rsidRDefault="004E0FDF">
      <w:pPr>
        <w:rPr>
          <w:b/>
          <w:sz w:val="28"/>
          <w:lang w:val="es-ES"/>
        </w:rPr>
      </w:pPr>
    </w:p>
    <w:p w14:paraId="35FF7F02" w14:textId="77777777" w:rsidR="004E0FDF" w:rsidRDefault="004E0FDF">
      <w:pPr>
        <w:rPr>
          <w:b/>
          <w:sz w:val="28"/>
          <w:lang w:val="es-ES"/>
        </w:rPr>
      </w:pPr>
    </w:p>
    <w:p w14:paraId="25B8497E" w14:textId="77777777" w:rsidR="004E0FDF" w:rsidRDefault="004E0FDF">
      <w:pPr>
        <w:rPr>
          <w:b/>
          <w:sz w:val="28"/>
          <w:lang w:val="es-ES"/>
        </w:rPr>
      </w:pPr>
    </w:p>
    <w:p w14:paraId="29E8317B" w14:textId="77777777" w:rsidR="004E0FDF" w:rsidRDefault="004E0FDF">
      <w:pPr>
        <w:rPr>
          <w:b/>
          <w:sz w:val="28"/>
          <w:lang w:val="es-ES"/>
        </w:rPr>
      </w:pPr>
    </w:p>
    <w:p w14:paraId="4BBEF2D5" w14:textId="77777777" w:rsidR="004E0FDF" w:rsidRDefault="004E0FDF">
      <w:pPr>
        <w:rPr>
          <w:b/>
          <w:sz w:val="28"/>
          <w:lang w:val="es-ES"/>
        </w:rPr>
      </w:pPr>
    </w:p>
    <w:p w14:paraId="7776A33A" w14:textId="77777777" w:rsidR="004E0FDF" w:rsidRDefault="004E0FDF">
      <w:pPr>
        <w:rPr>
          <w:b/>
          <w:sz w:val="28"/>
          <w:lang w:val="es-ES"/>
        </w:rPr>
      </w:pPr>
    </w:p>
    <w:p w14:paraId="1D60DDB6" w14:textId="77777777" w:rsidR="004E0FDF" w:rsidRDefault="004E0FDF">
      <w:pPr>
        <w:rPr>
          <w:b/>
          <w:sz w:val="28"/>
          <w:lang w:val="es-ES"/>
        </w:rPr>
      </w:pPr>
    </w:p>
    <w:p w14:paraId="2826497D" w14:textId="77777777" w:rsidR="004E0FDF" w:rsidRDefault="004E0FDF">
      <w:pPr>
        <w:rPr>
          <w:b/>
          <w:sz w:val="28"/>
          <w:lang w:val="es-ES"/>
        </w:rPr>
      </w:pPr>
    </w:p>
    <w:p w14:paraId="5FDE06FE" w14:textId="77777777" w:rsidR="004E0FDF" w:rsidRDefault="004E0FDF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16-03-2022</w:t>
      </w:r>
    </w:p>
    <w:p w14:paraId="63BF1C28" w14:textId="77777777" w:rsidR="004E0FDF" w:rsidRDefault="004E0FDF">
      <w:pPr>
        <w:rPr>
          <w:b/>
          <w:sz w:val="28"/>
          <w:lang w:val="es-ES"/>
        </w:rPr>
      </w:pPr>
    </w:p>
    <w:p w14:paraId="35A81B39" w14:textId="77777777" w:rsidR="004E0FDF" w:rsidRDefault="004E0FDF">
      <w:pPr>
        <w:rPr>
          <w:b/>
          <w:sz w:val="28"/>
          <w:lang w:val="es-ES"/>
        </w:rPr>
      </w:pPr>
      <w:r>
        <w:rPr>
          <w:b/>
          <w:sz w:val="28"/>
          <w:lang w:val="es-ES"/>
        </w:rPr>
        <w:t>J</w:t>
      </w:r>
      <w:r w:rsidRPr="004E0FDF">
        <w:rPr>
          <w:b/>
          <w:sz w:val="28"/>
          <w:lang w:val="es-ES"/>
        </w:rPr>
        <w:t>uramentación de las Asociación de Desarrollo Comunal Pesquero de Caserío Puerto El Flor, Puerto Parada</w:t>
      </w:r>
    </w:p>
    <w:p w14:paraId="0D293ABE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65431AC3" wp14:editId="5A668FEB">
            <wp:extent cx="5612130" cy="3744331"/>
            <wp:effectExtent l="0" t="0" r="7620" b="8890"/>
            <wp:docPr id="98" name="Imagen 98" descr="C:\Users\PRE005\Pictures\MARZO 2022\17 MARZO\juramentación de las Asociación de Desarrollo Comunal Pesquero de Caserío Puerto El Flor, Puerto Pa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RE005\Pictures\MARZO 2022\17 MARZO\juramentación de las Asociación de Desarrollo Comunal Pesquero de Caserío Puerto El Flor, Puerto Parada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471F" w14:textId="77777777" w:rsidR="004E0FDF" w:rsidRDefault="004E0FDF">
      <w:pPr>
        <w:rPr>
          <w:b/>
          <w:sz w:val="28"/>
          <w:lang w:val="es-ES"/>
        </w:rPr>
      </w:pPr>
    </w:p>
    <w:p w14:paraId="2218174D" w14:textId="77777777" w:rsidR="004E0FDF" w:rsidRDefault="004E0FDF">
      <w:pPr>
        <w:rPr>
          <w:b/>
          <w:sz w:val="28"/>
          <w:lang w:val="es-ES"/>
        </w:rPr>
      </w:pPr>
    </w:p>
    <w:p w14:paraId="1142B0CE" w14:textId="77777777" w:rsidR="004E0FDF" w:rsidRDefault="004E0FDF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2BAC1C7D" wp14:editId="04CDB364">
            <wp:extent cx="5612130" cy="3744331"/>
            <wp:effectExtent l="0" t="0" r="7620" b="8890"/>
            <wp:docPr id="99" name="Imagen 99" descr="C:\Users\PRE005\Pictures\MARZO 2022\17 MARZO\juramentación de las Asociación de Desarrollo Comunal Pesquero de Caserío Puerto El Flor, Puerto Para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RE005\Pictures\MARZO 2022\17 MARZO\juramentación de las Asociación de Desarrollo Comunal Pesquero de Caserío Puerto El Flor, Puerto Parada (2)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5926C" w14:textId="77777777" w:rsidR="004E0FDF" w:rsidRDefault="004E0FDF">
      <w:pPr>
        <w:rPr>
          <w:b/>
          <w:sz w:val="28"/>
          <w:lang w:val="es-ES"/>
        </w:rPr>
      </w:pPr>
    </w:p>
    <w:p w14:paraId="0D4F0CEF" w14:textId="77777777" w:rsidR="004E0FDF" w:rsidRDefault="004E0FDF">
      <w:pPr>
        <w:rPr>
          <w:b/>
          <w:sz w:val="28"/>
          <w:lang w:val="es-ES"/>
        </w:rPr>
      </w:pPr>
    </w:p>
    <w:p w14:paraId="2CAFDC2E" w14:textId="77777777" w:rsidR="004E0FDF" w:rsidRDefault="004E0FDF">
      <w:pPr>
        <w:rPr>
          <w:b/>
          <w:sz w:val="28"/>
          <w:lang w:val="es-ES"/>
        </w:rPr>
      </w:pPr>
    </w:p>
    <w:p w14:paraId="719EA2C1" w14:textId="77777777" w:rsidR="00A653E2" w:rsidRDefault="00A653E2">
      <w:pPr>
        <w:rPr>
          <w:b/>
          <w:sz w:val="28"/>
          <w:lang w:val="es-ES"/>
        </w:rPr>
      </w:pPr>
    </w:p>
    <w:p w14:paraId="6DD6C258" w14:textId="77777777" w:rsidR="00A653E2" w:rsidRDefault="00A653E2">
      <w:pPr>
        <w:rPr>
          <w:b/>
          <w:sz w:val="28"/>
          <w:lang w:val="es-ES"/>
        </w:rPr>
      </w:pPr>
    </w:p>
    <w:p w14:paraId="62EA8A1A" w14:textId="77777777" w:rsidR="00A653E2" w:rsidRDefault="00A653E2">
      <w:pPr>
        <w:rPr>
          <w:b/>
          <w:sz w:val="28"/>
          <w:lang w:val="es-ES"/>
        </w:rPr>
      </w:pPr>
    </w:p>
    <w:p w14:paraId="5AC0E315" w14:textId="77777777" w:rsidR="00A653E2" w:rsidRDefault="00A653E2">
      <w:pPr>
        <w:rPr>
          <w:b/>
          <w:sz w:val="28"/>
          <w:lang w:val="es-ES"/>
        </w:rPr>
      </w:pPr>
    </w:p>
    <w:p w14:paraId="34D47C17" w14:textId="77777777" w:rsidR="00A653E2" w:rsidRDefault="00A653E2">
      <w:pPr>
        <w:rPr>
          <w:b/>
          <w:sz w:val="28"/>
          <w:lang w:val="es-ES"/>
        </w:rPr>
      </w:pPr>
    </w:p>
    <w:p w14:paraId="56A94191" w14:textId="77777777" w:rsidR="00A653E2" w:rsidRDefault="00A653E2">
      <w:pPr>
        <w:rPr>
          <w:b/>
          <w:sz w:val="28"/>
          <w:lang w:val="es-ES"/>
        </w:rPr>
      </w:pPr>
    </w:p>
    <w:p w14:paraId="36452EE5" w14:textId="77777777" w:rsidR="00A653E2" w:rsidRDefault="00A653E2">
      <w:pPr>
        <w:rPr>
          <w:b/>
          <w:sz w:val="28"/>
          <w:lang w:val="es-ES"/>
        </w:rPr>
      </w:pPr>
    </w:p>
    <w:p w14:paraId="1724CB27" w14:textId="77777777" w:rsidR="00A653E2" w:rsidRDefault="00A653E2">
      <w:pPr>
        <w:rPr>
          <w:b/>
          <w:sz w:val="28"/>
          <w:lang w:val="es-ES"/>
        </w:rPr>
      </w:pPr>
    </w:p>
    <w:p w14:paraId="79926757" w14:textId="77777777" w:rsidR="00A653E2" w:rsidRDefault="00A653E2">
      <w:pPr>
        <w:rPr>
          <w:b/>
          <w:sz w:val="28"/>
          <w:lang w:val="es-ES"/>
        </w:rPr>
      </w:pPr>
    </w:p>
    <w:p w14:paraId="00935C16" w14:textId="77777777" w:rsidR="00A653E2" w:rsidRDefault="00A653E2">
      <w:pPr>
        <w:rPr>
          <w:b/>
          <w:sz w:val="28"/>
          <w:lang w:val="es-ES"/>
        </w:rPr>
      </w:pPr>
    </w:p>
    <w:p w14:paraId="304065A0" w14:textId="77777777" w:rsidR="00A653E2" w:rsidRDefault="00A653E2">
      <w:pPr>
        <w:rPr>
          <w:b/>
          <w:sz w:val="28"/>
          <w:lang w:val="es-ES"/>
        </w:rPr>
      </w:pPr>
    </w:p>
    <w:p w14:paraId="3187765B" w14:textId="77777777" w:rsidR="004E0FDF" w:rsidRDefault="004E0FDF">
      <w:pPr>
        <w:rPr>
          <w:b/>
          <w:sz w:val="28"/>
          <w:lang w:val="es-ES"/>
        </w:rPr>
      </w:pPr>
      <w:r w:rsidRPr="004E0FDF">
        <w:rPr>
          <w:b/>
          <w:sz w:val="28"/>
          <w:lang w:val="es-ES"/>
        </w:rPr>
        <w:t>Administración de Mercados realizaron una inspección para verificar las entradas principales y puestos del Mercado Municipal #5.</w:t>
      </w:r>
    </w:p>
    <w:p w14:paraId="34D44E20" w14:textId="77777777" w:rsidR="004E0FDF" w:rsidRDefault="004E0FDF">
      <w:pPr>
        <w:rPr>
          <w:b/>
          <w:sz w:val="28"/>
          <w:lang w:val="es-ES"/>
        </w:rPr>
      </w:pPr>
    </w:p>
    <w:p w14:paraId="4FC5E147" w14:textId="77777777" w:rsidR="004E0FDF" w:rsidRDefault="004E0FDF">
      <w:pPr>
        <w:rPr>
          <w:b/>
          <w:sz w:val="28"/>
          <w:lang w:val="es-ES"/>
        </w:rPr>
      </w:pPr>
    </w:p>
    <w:p w14:paraId="75603319" w14:textId="77777777" w:rsidR="004E0FDF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6267BDD8" wp14:editId="40EB025A">
            <wp:extent cx="4606120" cy="3418765"/>
            <wp:effectExtent l="0" t="0" r="4445" b="0"/>
            <wp:docPr id="100" name="Imagen 100" descr="C:\Users\PRE005\Pictures\MARZO 2022\17 MARZO\Administración de Mercados realizaron una inspección para verificar las entradas principales y puestos del Mercado Municipal #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RE005\Pictures\MARZO 2022\17 MARZO\Administración de Mercados realizaron una inspección para verificar las entradas principales y puestos del Mercado Municipal #5.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685" cy="341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54790" w14:textId="77777777" w:rsidR="00A653E2" w:rsidRDefault="00A653E2">
      <w:pPr>
        <w:rPr>
          <w:b/>
          <w:sz w:val="28"/>
          <w:lang w:val="es-ES"/>
        </w:rPr>
      </w:pPr>
    </w:p>
    <w:p w14:paraId="27E70DFF" w14:textId="77777777" w:rsidR="00A653E2" w:rsidRDefault="00A653E2">
      <w:pPr>
        <w:rPr>
          <w:b/>
          <w:sz w:val="28"/>
          <w:lang w:val="es-ES"/>
        </w:rPr>
      </w:pPr>
    </w:p>
    <w:p w14:paraId="6610A954" w14:textId="77777777" w:rsidR="00A653E2" w:rsidRDefault="00A653E2">
      <w:pPr>
        <w:rPr>
          <w:b/>
          <w:sz w:val="28"/>
          <w:lang w:val="es-ES"/>
        </w:rPr>
      </w:pPr>
    </w:p>
    <w:p w14:paraId="283CF67A" w14:textId="77777777" w:rsidR="00A653E2" w:rsidRDefault="00A653E2">
      <w:pPr>
        <w:rPr>
          <w:b/>
          <w:sz w:val="28"/>
          <w:lang w:val="es-ES"/>
        </w:rPr>
      </w:pPr>
    </w:p>
    <w:p w14:paraId="45C85C92" w14:textId="77777777" w:rsidR="00A653E2" w:rsidRDefault="00A653E2">
      <w:pPr>
        <w:rPr>
          <w:b/>
          <w:sz w:val="28"/>
          <w:lang w:val="es-ES"/>
        </w:rPr>
      </w:pPr>
    </w:p>
    <w:p w14:paraId="329413FF" w14:textId="77777777" w:rsidR="00A653E2" w:rsidRDefault="00A653E2">
      <w:pPr>
        <w:rPr>
          <w:b/>
          <w:sz w:val="28"/>
          <w:lang w:val="es-ES"/>
        </w:rPr>
      </w:pPr>
    </w:p>
    <w:p w14:paraId="75CFF7FF" w14:textId="77777777" w:rsidR="00A653E2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12C60C57" wp14:editId="52D430AF">
            <wp:extent cx="5612130" cy="3744331"/>
            <wp:effectExtent l="0" t="0" r="7620" b="8890"/>
            <wp:docPr id="101" name="Imagen 101" descr="C:\Users\PRE005\Pictures\MARZO 2022\17 MARZO\Administración de Mercados realizaron una inspección para verificar las entradas principales y puestos del Mercado Municipal #5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RE005\Pictures\MARZO 2022\17 MARZO\Administración de Mercados realizaron una inspección para verificar las entradas principales y puestos del Mercado Municipal #5. (2)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9F416" w14:textId="77777777" w:rsidR="00A653E2" w:rsidRDefault="00A653E2">
      <w:pPr>
        <w:rPr>
          <w:b/>
          <w:sz w:val="28"/>
          <w:lang w:val="es-ES"/>
        </w:rPr>
      </w:pPr>
    </w:p>
    <w:p w14:paraId="69C5D2F8" w14:textId="77777777" w:rsidR="00A653E2" w:rsidRDefault="00A653E2">
      <w:pPr>
        <w:rPr>
          <w:b/>
          <w:sz w:val="28"/>
          <w:lang w:val="es-ES"/>
        </w:rPr>
      </w:pPr>
    </w:p>
    <w:p w14:paraId="653B7245" w14:textId="77777777" w:rsidR="00A653E2" w:rsidRDefault="00A653E2">
      <w:pPr>
        <w:rPr>
          <w:b/>
          <w:sz w:val="28"/>
          <w:lang w:val="es-ES"/>
        </w:rPr>
      </w:pPr>
      <w:r w:rsidRPr="00A653E2">
        <w:rPr>
          <w:b/>
          <w:sz w:val="28"/>
          <w:lang w:val="es-ES"/>
        </w:rPr>
        <w:t>l proyecto de construcción de una bóveda para dar el tratamiento a las aguas sobre la quebrada las Yeguas.</w:t>
      </w:r>
    </w:p>
    <w:p w14:paraId="349BBCC6" w14:textId="77777777" w:rsidR="00A653E2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15C8390" wp14:editId="45300AEC">
            <wp:extent cx="4558352" cy="2299647"/>
            <wp:effectExtent l="0" t="0" r="0" b="5715"/>
            <wp:docPr id="102" name="Imagen 102" descr="C:\Users\PRE005\Pictures\MARZO 2022\17 MARZO\l proyecto de construcción de una bóveda para dar el tratamiento a las aguas sobre la quebrada las Yegua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RE005\Pictures\MARZO 2022\17 MARZO\l proyecto de construcción de una bóveda para dar el tratamiento a las aguas sobre la quebrada las Yeguas. (2)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946" cy="229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5CD7F" w14:textId="77777777" w:rsidR="00A653E2" w:rsidRDefault="00A653E2">
      <w:pPr>
        <w:rPr>
          <w:b/>
          <w:sz w:val="28"/>
          <w:lang w:val="es-ES"/>
        </w:rPr>
      </w:pPr>
    </w:p>
    <w:p w14:paraId="54C96B9C" w14:textId="77777777" w:rsidR="00A653E2" w:rsidRDefault="00A653E2">
      <w:pPr>
        <w:rPr>
          <w:b/>
          <w:sz w:val="28"/>
          <w:lang w:val="es-ES"/>
        </w:rPr>
      </w:pPr>
    </w:p>
    <w:p w14:paraId="4E321DC8" w14:textId="77777777" w:rsidR="00A653E2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5F1FD0E1" wp14:editId="629D3D13">
            <wp:extent cx="5612130" cy="3744331"/>
            <wp:effectExtent l="0" t="0" r="7620" b="8890"/>
            <wp:docPr id="103" name="Imagen 103" descr="C:\Users\PRE005\Pictures\MARZO 2022\17 MARZO\l proyecto de construcción de una bóveda para dar el tratamiento a las aguas sobre la quebrada las Yegua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RE005\Pictures\MARZO 2022\17 MARZO\l proyecto de construcción de una bóveda para dar el tratamiento a las aguas sobre la quebrada las Yeguas.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D60E3" w14:textId="77777777" w:rsidR="00A653E2" w:rsidRDefault="00A653E2">
      <w:pPr>
        <w:rPr>
          <w:b/>
          <w:sz w:val="28"/>
          <w:lang w:val="es-ES"/>
        </w:rPr>
      </w:pPr>
    </w:p>
    <w:p w14:paraId="5D6ADF7F" w14:textId="77777777" w:rsidR="00A653E2" w:rsidRDefault="00A653E2">
      <w:pPr>
        <w:rPr>
          <w:b/>
          <w:sz w:val="28"/>
          <w:lang w:val="es-ES"/>
        </w:rPr>
      </w:pPr>
    </w:p>
    <w:p w14:paraId="680CEEDD" w14:textId="77777777" w:rsidR="00A653E2" w:rsidRDefault="00A653E2">
      <w:pPr>
        <w:rPr>
          <w:b/>
          <w:sz w:val="28"/>
          <w:lang w:val="es-ES"/>
        </w:rPr>
      </w:pPr>
    </w:p>
    <w:p w14:paraId="53348B6C" w14:textId="77777777" w:rsidR="00A653E2" w:rsidRDefault="00A653E2">
      <w:pPr>
        <w:rPr>
          <w:b/>
          <w:sz w:val="28"/>
          <w:lang w:val="es-ES"/>
        </w:rPr>
      </w:pPr>
    </w:p>
    <w:p w14:paraId="21D580BC" w14:textId="77777777" w:rsidR="00A653E2" w:rsidRDefault="00A653E2">
      <w:pPr>
        <w:rPr>
          <w:b/>
          <w:sz w:val="28"/>
          <w:lang w:val="es-ES"/>
        </w:rPr>
      </w:pPr>
    </w:p>
    <w:p w14:paraId="16B85F40" w14:textId="77777777" w:rsidR="00A653E2" w:rsidRDefault="00A653E2">
      <w:pPr>
        <w:rPr>
          <w:b/>
          <w:sz w:val="28"/>
          <w:lang w:val="es-ES"/>
        </w:rPr>
      </w:pPr>
    </w:p>
    <w:p w14:paraId="3A2AE182" w14:textId="77777777" w:rsidR="00A653E2" w:rsidRDefault="00A653E2">
      <w:pPr>
        <w:rPr>
          <w:b/>
          <w:sz w:val="28"/>
          <w:lang w:val="es-ES"/>
        </w:rPr>
      </w:pPr>
    </w:p>
    <w:p w14:paraId="1A1A081A" w14:textId="77777777" w:rsidR="00A653E2" w:rsidRDefault="00A653E2">
      <w:pPr>
        <w:rPr>
          <w:b/>
          <w:sz w:val="28"/>
          <w:lang w:val="es-ES"/>
        </w:rPr>
      </w:pPr>
    </w:p>
    <w:p w14:paraId="73B5990C" w14:textId="77777777" w:rsidR="00A653E2" w:rsidRDefault="00A653E2">
      <w:pPr>
        <w:rPr>
          <w:b/>
          <w:sz w:val="28"/>
          <w:lang w:val="es-ES"/>
        </w:rPr>
      </w:pPr>
    </w:p>
    <w:p w14:paraId="18BD45C4" w14:textId="77777777" w:rsidR="00A653E2" w:rsidRDefault="00A653E2">
      <w:pPr>
        <w:rPr>
          <w:b/>
          <w:sz w:val="28"/>
          <w:lang w:val="es-ES"/>
        </w:rPr>
      </w:pPr>
    </w:p>
    <w:p w14:paraId="302A32F7" w14:textId="77777777" w:rsidR="00A653E2" w:rsidRDefault="00A653E2">
      <w:pPr>
        <w:rPr>
          <w:b/>
          <w:sz w:val="28"/>
          <w:lang w:val="es-ES"/>
        </w:rPr>
      </w:pPr>
    </w:p>
    <w:p w14:paraId="5DF20180" w14:textId="77777777" w:rsidR="00A653E2" w:rsidRDefault="00A653E2">
      <w:pPr>
        <w:rPr>
          <w:b/>
          <w:sz w:val="28"/>
          <w:lang w:val="es-ES"/>
        </w:rPr>
      </w:pPr>
      <w:r w:rsidRPr="00A653E2">
        <w:rPr>
          <w:b/>
          <w:sz w:val="28"/>
          <w:lang w:val="es-ES"/>
        </w:rPr>
        <w:t>l Doctor Luis Ernesto Ayala Benítez el FOVIAL intervendrá accesos que no pertenecen a la ruta,</w:t>
      </w:r>
    </w:p>
    <w:p w14:paraId="28306830" w14:textId="77777777" w:rsidR="00A653E2" w:rsidRDefault="00A653E2">
      <w:pPr>
        <w:rPr>
          <w:b/>
          <w:sz w:val="28"/>
          <w:lang w:val="es-ES"/>
        </w:rPr>
      </w:pPr>
    </w:p>
    <w:p w14:paraId="6419C75C" w14:textId="77777777" w:rsidR="00A653E2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453CECFA" wp14:editId="4D5BFBF3">
            <wp:extent cx="5612130" cy="3744331"/>
            <wp:effectExtent l="0" t="0" r="7620" b="8890"/>
            <wp:docPr id="104" name="Imagen 104" descr="C:\Users\PRE005\Pictures\MARZO 2022\17 MARZO\l Doctor Luis Ernesto Ayala Benítez el FOVIAL intervendrá accesos que no pertenecen a la ruta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RE005\Pictures\MARZO 2022\17 MARZO\l Doctor Luis Ernesto Ayala Benítez el FOVIAL intervendrá accesos que no pertenecen a la ruta,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21107" w14:textId="77777777" w:rsidR="00A653E2" w:rsidRDefault="00A653E2">
      <w:pPr>
        <w:rPr>
          <w:b/>
          <w:sz w:val="28"/>
          <w:lang w:val="es-ES"/>
        </w:rPr>
      </w:pPr>
    </w:p>
    <w:p w14:paraId="06541602" w14:textId="77777777" w:rsidR="00A653E2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5CDD7DE8" wp14:editId="383404F3">
            <wp:extent cx="5612130" cy="3744331"/>
            <wp:effectExtent l="0" t="0" r="7620" b="8890"/>
            <wp:docPr id="105" name="Imagen 105" descr="C:\Users\PRE005\Pictures\MARZO 2022\17 MARZO\l Doctor Luis Ernesto Ayala Benítez el FOVIAL intervendrá accesos que no pertenecen a la ruta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RE005\Pictures\MARZO 2022\17 MARZO\l Doctor Luis Ernesto Ayala Benítez el FOVIAL intervendrá accesos que no pertenecen a la ruta, (2)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D03BF" w14:textId="77777777" w:rsidR="00A653E2" w:rsidRDefault="00A653E2">
      <w:pPr>
        <w:rPr>
          <w:b/>
          <w:sz w:val="28"/>
          <w:lang w:val="es-ES"/>
        </w:rPr>
      </w:pPr>
    </w:p>
    <w:p w14:paraId="53E598FE" w14:textId="77777777" w:rsidR="00A653E2" w:rsidRDefault="00A653E2">
      <w:pPr>
        <w:rPr>
          <w:b/>
          <w:sz w:val="28"/>
          <w:lang w:val="es-ES"/>
        </w:rPr>
      </w:pPr>
    </w:p>
    <w:p w14:paraId="2A2B239D" w14:textId="77777777" w:rsidR="00A653E2" w:rsidRDefault="00A653E2">
      <w:pPr>
        <w:rPr>
          <w:b/>
          <w:sz w:val="28"/>
          <w:lang w:val="es-ES"/>
        </w:rPr>
      </w:pPr>
    </w:p>
    <w:p w14:paraId="5402019F" w14:textId="77777777" w:rsidR="00A653E2" w:rsidRDefault="00A653E2">
      <w:pPr>
        <w:rPr>
          <w:b/>
          <w:sz w:val="28"/>
          <w:lang w:val="es-ES"/>
        </w:rPr>
      </w:pPr>
      <w:r w:rsidRPr="00A653E2">
        <w:rPr>
          <w:b/>
          <w:sz w:val="28"/>
          <w:lang w:val="es-ES"/>
        </w:rPr>
        <w:t>La Unidad de Servicios Ciudadanos realizó el riego de la cancha</w:t>
      </w:r>
    </w:p>
    <w:p w14:paraId="6C050474" w14:textId="77777777" w:rsidR="00A653E2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3EAEA5AF" wp14:editId="4D170862">
            <wp:extent cx="4769893" cy="2381535"/>
            <wp:effectExtent l="0" t="0" r="0" b="0"/>
            <wp:docPr id="106" name="Imagen 106" descr="C:\Users\PRE005\Pictures\MARZO 2022\17 MARZO\La Unidad de Servicios Ciudadanos realizó el riego de la canch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PRE005\Pictures\MARZO 2022\17 MARZO\La Unidad de Servicios Ciudadanos realizó el riego de la cancha (2)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371" cy="238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8D23A" w14:textId="77777777" w:rsidR="00A653E2" w:rsidRDefault="00A653E2">
      <w:pPr>
        <w:rPr>
          <w:b/>
          <w:sz w:val="28"/>
          <w:lang w:val="es-ES"/>
        </w:rPr>
      </w:pPr>
    </w:p>
    <w:p w14:paraId="76F5A6C0" w14:textId="77777777" w:rsidR="00A653E2" w:rsidRDefault="00A653E2">
      <w:pPr>
        <w:rPr>
          <w:b/>
          <w:sz w:val="28"/>
          <w:lang w:val="es-ES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07A98154" wp14:editId="0CD3324F">
            <wp:extent cx="5612130" cy="3744331"/>
            <wp:effectExtent l="0" t="0" r="7620" b="8890"/>
            <wp:docPr id="107" name="Imagen 107" descr="C:\Users\PRE005\Pictures\MARZO 2022\17 MARZO\La Unidad de Servicios Ciudadanos realizó el riego de la can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PRE005\Pictures\MARZO 2022\17 MARZO\La Unidad de Servicios Ciudadanos realizó el riego de la cancha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B0FFB" w14:textId="77777777" w:rsidR="00A653E2" w:rsidRDefault="00A653E2">
      <w:pPr>
        <w:rPr>
          <w:b/>
          <w:sz w:val="28"/>
          <w:lang w:val="es-ES"/>
        </w:rPr>
      </w:pPr>
    </w:p>
    <w:p w14:paraId="4870F051" w14:textId="77777777" w:rsidR="00A653E2" w:rsidRDefault="00DC4CAF">
      <w:pPr>
        <w:rPr>
          <w:b/>
          <w:sz w:val="28"/>
        </w:rPr>
      </w:pPr>
      <w:r>
        <w:rPr>
          <w:b/>
          <w:sz w:val="28"/>
        </w:rPr>
        <w:t>P</w:t>
      </w:r>
      <w:r w:rsidRPr="00DC4CAF">
        <w:rPr>
          <w:b/>
          <w:sz w:val="28"/>
        </w:rPr>
        <w:t>oda y limpieza en los alrededores del mercado N° 5.</w:t>
      </w:r>
    </w:p>
    <w:p w14:paraId="2FC02EFD" w14:textId="77777777" w:rsidR="00DC4CAF" w:rsidRDefault="00DC4CAF">
      <w:pPr>
        <w:rPr>
          <w:b/>
          <w:sz w:val="28"/>
        </w:rPr>
      </w:pPr>
      <w:r>
        <w:rPr>
          <w:b/>
          <w:noProof/>
          <w:sz w:val="28"/>
          <w:lang w:eastAsia="es-SV"/>
        </w:rPr>
        <w:drawing>
          <wp:inline distT="0" distB="0" distL="0" distR="0" wp14:anchorId="1D3DBC6B" wp14:editId="647225CB">
            <wp:extent cx="5615098" cy="2422478"/>
            <wp:effectExtent l="0" t="0" r="5080" b="0"/>
            <wp:docPr id="108" name="Imagen 108" descr="C:\Users\PRE005\Pictures\MARZO 2022\17 MARZO\poda y limpieza en los alrededores del mercado N° 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PRE005\Pictures\MARZO 2022\17 MARZO\poda y limpieza en los alrededores del mercado N° 5.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2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77866" w14:textId="77777777" w:rsidR="00DC4CAF" w:rsidRDefault="00DC4CAF">
      <w:pPr>
        <w:rPr>
          <w:b/>
          <w:sz w:val="28"/>
        </w:rPr>
      </w:pPr>
    </w:p>
    <w:p w14:paraId="3732CEC0" w14:textId="77777777" w:rsidR="00DC4CAF" w:rsidRDefault="00DC4CAF">
      <w:pPr>
        <w:rPr>
          <w:b/>
          <w:sz w:val="28"/>
        </w:rPr>
      </w:pPr>
    </w:p>
    <w:p w14:paraId="33327298" w14:textId="77777777" w:rsidR="00DC4CAF" w:rsidRDefault="00DC4CAF">
      <w:pPr>
        <w:rPr>
          <w:b/>
          <w:sz w:val="28"/>
        </w:rPr>
      </w:pPr>
      <w:r>
        <w:rPr>
          <w:b/>
          <w:noProof/>
          <w:sz w:val="28"/>
          <w:lang w:eastAsia="es-SV"/>
        </w:rPr>
        <w:lastRenderedPageBreak/>
        <w:drawing>
          <wp:inline distT="0" distB="0" distL="0" distR="0" wp14:anchorId="0A20BD2F" wp14:editId="25065EC9">
            <wp:extent cx="5612130" cy="3744331"/>
            <wp:effectExtent l="0" t="0" r="7620" b="8890"/>
            <wp:docPr id="109" name="Imagen 109" descr="C:\Users\PRE005\Pictures\MARZO 2022\17 MARZO\poda y limpieza en los alrededores del mercado N° 5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PRE005\Pictures\MARZO 2022\17 MARZO\poda y limpieza en los alrededores del mercado N° 5. (2)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2F8B4" w14:textId="77777777" w:rsidR="00DC4CAF" w:rsidRDefault="00DC4CAF">
      <w:pPr>
        <w:rPr>
          <w:b/>
          <w:sz w:val="28"/>
        </w:rPr>
      </w:pPr>
    </w:p>
    <w:p w14:paraId="3CEBCFCE" w14:textId="77777777" w:rsidR="00DC4CAF" w:rsidRDefault="00DC4CAF">
      <w:pPr>
        <w:rPr>
          <w:b/>
          <w:sz w:val="28"/>
        </w:rPr>
      </w:pPr>
    </w:p>
    <w:p w14:paraId="3D8FF770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Concreteado Hidráulica y Cordón Cuneta de la calle principal de Cantón El Talpetate Sur</w:t>
      </w:r>
    </w:p>
    <w:p w14:paraId="57146937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06F0D08" wp14:editId="3F538E60">
            <wp:extent cx="4531057" cy="2251880"/>
            <wp:effectExtent l="0" t="0" r="3175" b="0"/>
            <wp:docPr id="110" name="Imagen 110" descr="C:\Users\PRE005\Pictures\MARZO 2022\17 MARZO\Concreteado Hidráulica y Cordón Cuneta de la calle principal de Cantón El Talpetate 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PRE005\Pictures\MARZO 2022\17 MARZO\Concreteado Hidráulica y Cordón Cuneta de la calle principal de Cantón El Talpetate Su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665" cy="225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5418A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B802DD0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F6A66DE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0389C1A3" wp14:editId="56D6311A">
            <wp:extent cx="5612130" cy="3744331"/>
            <wp:effectExtent l="0" t="0" r="7620" b="8890"/>
            <wp:docPr id="111" name="Imagen 111" descr="C:\Users\PRE005\Pictures\MARZO 2022\17 MARZO\Concreteado Hidráulica y Cordón Cuneta de la calle principal de Cantón El Talpetate Su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PRE005\Pictures\MARZO 2022\17 MARZO\Concreteado Hidráulica y Cordón Cuneta de la calle principal de Cantón El Talpetate Su (2)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9387B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6F87463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495F286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</w:t>
      </w:r>
      <w:r w:rsidRPr="00DC4CAF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amiones recolectores de basura  realizan a tempranas horas</w:t>
      </w:r>
    </w:p>
    <w:p w14:paraId="6785E27B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722696B2" wp14:editId="4D702C37">
            <wp:extent cx="5615098" cy="2797791"/>
            <wp:effectExtent l="0" t="0" r="5080" b="3175"/>
            <wp:docPr id="112" name="Imagen 112" descr="C:\Users\PRE005\Pictures\MARZO 2022\17 MARZO\camiones recolectores de basura  realizan a tempranas hor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PRE005\Pictures\MARZO 2022\17 MARZO\camiones recolectores de basura  realizan a tempranas horas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9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E86CA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D95C1C2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35D1611" wp14:editId="05246D16">
            <wp:extent cx="5612130" cy="3744331"/>
            <wp:effectExtent l="0" t="0" r="7620" b="8890"/>
            <wp:docPr id="113" name="Imagen 113" descr="C:\Users\PRE005\Pictures\MARZO 2022\17 MARZO\camiones recolectores de basura  realizan a tempranas hor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PRE005\Pictures\MARZO 2022\17 MARZO\camiones recolectores de basura  realizan a tempranas horas (2)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7092A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B677A5B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BCDD6B2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16-03-2022</w:t>
      </w:r>
    </w:p>
    <w:p w14:paraId="72B211C6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460D217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</w:t>
      </w:r>
      <w:r w:rsidRPr="00DC4CAF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royecto de Concreteado Hidráulico y Cordón Cuneta de la calle principal de Cantón El Talpetate Sur,</w:t>
      </w:r>
    </w:p>
    <w:p w14:paraId="01688B42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1798F7A" wp14:editId="0F8214CA">
            <wp:extent cx="4360460" cy="2129051"/>
            <wp:effectExtent l="0" t="0" r="2540" b="5080"/>
            <wp:docPr id="114" name="Imagen 114" descr="C:\Users\PRE005\Pictures\MARZO 2022\16 MARZO\proyecto de Concreteado Hidráulico y Cordón Cuneta de la calle principal de Cantón El Talpetate Sur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PRE005\Pictures\MARZO 2022\16 MARZO\proyecto de Concreteado Hidráulico y Cordón Cuneta de la calle principal de Cantón El Talpetate Sur, (2)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180" cy="212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320B8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0C643837" wp14:editId="7BCD5D9C">
            <wp:extent cx="5612130" cy="3744331"/>
            <wp:effectExtent l="0" t="0" r="7620" b="8890"/>
            <wp:docPr id="115" name="Imagen 115" descr="C:\Users\PRE005\Pictures\MARZO 2022\16 MARZO\proyecto de Concreteado Hidráulico y Cordón Cuneta de la calle principal de Cantón El Talpetate Sur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PRE005\Pictures\MARZO 2022\16 MARZO\proyecto de Concreteado Hidráulico y Cordón Cuneta de la calle principal de Cantón El Talpetate Sur,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B0018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43F8879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DC4CAF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La Unidad de Parque y jardines realizaron trabajos de poda y limpieza en los alrededores del mercado N° 5.</w:t>
      </w:r>
    </w:p>
    <w:p w14:paraId="246373C2" w14:textId="77777777" w:rsidR="00DC4CAF" w:rsidRDefault="00DC4CA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108D1C64" wp14:editId="1086DF67">
            <wp:extent cx="3903260" cy="2388358"/>
            <wp:effectExtent l="0" t="0" r="2540" b="0"/>
            <wp:docPr id="116" name="Imagen 116" descr="C:\Users\PRE005\Pictures\MARZO 2022\16 MARZO\La Unidad de Parque y jardines realizaron trabajos de poda y limpieza en los alrededores del mercado N° 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PRE005\Pictures\MARZO 2022\16 MARZO\La Unidad de Parque y jardines realizaron trabajos de poda y limpieza en los alrededores del mercado N° 5.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198" cy="238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C9F3D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A559EC1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1B849C6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5F30DEA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2135394D" wp14:editId="11E4125F">
            <wp:extent cx="5612130" cy="3744331"/>
            <wp:effectExtent l="0" t="0" r="7620" b="8890"/>
            <wp:docPr id="117" name="Imagen 117" descr="C:\Users\PRE005\Pictures\MARZO 2022\16 MARZO\La Unidad de Parque y jardines realizaron trabajos de poda y limpieza en los alrededores del mercado N° 5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PRE005\Pictures\MARZO 2022\16 MARZO\La Unidad de Parque y jardines realizaron trabajos de poda y limpieza en los alrededores del mercado N° 5. (2)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9B3CE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A23D1F5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B3A81F8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</w:t>
      </w:r>
      <w:r w:rsidRPr="008B70C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eunión de Concejo Municipal Plural</w:t>
      </w:r>
    </w:p>
    <w:p w14:paraId="5E98B207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75A1805A" wp14:editId="4FC60597">
            <wp:extent cx="4810836" cy="2204114"/>
            <wp:effectExtent l="0" t="0" r="8890" b="5715"/>
            <wp:docPr id="118" name="Imagen 118" descr="C:\Users\PRE005\Pictures\MARZO 2022\16 MARZO\reunión de Concejo Municipal Plu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PRE005\Pictures\MARZO 2022\16 MARZO\reunión de Concejo Municipal Plural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93" cy="220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29375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F0FABF8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7453957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5B575D4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7AD1464C" wp14:editId="4982C6A6">
            <wp:extent cx="5612130" cy="3744331"/>
            <wp:effectExtent l="0" t="0" r="7620" b="8890"/>
            <wp:docPr id="119" name="Imagen 119" descr="C:\Users\PRE005\Pictures\MARZO 2022\16 MARZO\reunión de Concejo Municipal Plur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PRE005\Pictures\MARZO 2022\16 MARZO\reunión de Concejo Municipal Plural (2)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61AD6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6F04EE4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8B70C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Colonia San Juan Bosco 2, esta mañana personal de la Unidad de Servicios Ciudadanos realizó el riego de las diferentes calles y el parque</w:t>
      </w:r>
    </w:p>
    <w:p w14:paraId="7C0F8825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390B9DA8" wp14:editId="0DABF739">
            <wp:extent cx="5615098" cy="2695433"/>
            <wp:effectExtent l="0" t="0" r="5080" b="0"/>
            <wp:docPr id="120" name="Imagen 120" descr="C:\Users\PRE005\Pictures\MARZO 2022\16 MARZO\Colonia San Juan Bosco 2, esta mañana personal de la Unidad de Servicios Ciudadanos realizó el riego de las diferentes calles y el par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PRE005\Pictures\MARZO 2022\16 MARZO\Colonia San Juan Bosco 2, esta mañana personal de la Unidad de Servicios Ciudadanos realizó el riego de las diferentes calles y el parque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9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6F57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962CF97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1937FA3C" wp14:editId="13878FF0">
            <wp:extent cx="5612130" cy="3744331"/>
            <wp:effectExtent l="0" t="0" r="7620" b="8890"/>
            <wp:docPr id="121" name="Imagen 121" descr="C:\Users\PRE005\Pictures\MARZO 2022\16 MARZO\Colonia San Juan Bosco 2, esta mañana personal de la Unidad de Servicios Ciudadanos realizó el riego de las diferentes calles y el parqu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PRE005\Pictures\MARZO 2022\16 MARZO\Colonia San Juan Bosco 2, esta mañana personal de la Unidad de Servicios Ciudadanos realizó el riego de las diferentes calles y el parque (2)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277BF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578B473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8B70C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Nuestro equipo, liderado por el Doctor Luis Ernesto Ayala Benítez sostiene una reunión con representantes de Residencial Alejandría</w:t>
      </w:r>
    </w:p>
    <w:p w14:paraId="32AF865B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52A9B03F" wp14:editId="52DB345B">
            <wp:extent cx="5610396" cy="2879678"/>
            <wp:effectExtent l="0" t="0" r="0" b="0"/>
            <wp:docPr id="122" name="Imagen 122" descr="C:\Users\PRE005\Pictures\MARZO 2022\16 MARZO\Nuestro equipo, liderado por el Doctor Luis Ernesto Ayala Benítez sostiene una reunión con representantes de Residencial Alejandrí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PRE005\Pictures\MARZO 2022\16 MARZO\Nuestro equipo, liderado por el Doctor Luis Ernesto Ayala Benítez sostiene una reunión con representantes de Residencial Alejandría (2)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8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21E2A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C0BE136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E746E3C" wp14:editId="13B5D236">
            <wp:extent cx="5612130" cy="4204810"/>
            <wp:effectExtent l="0" t="0" r="7620" b="5715"/>
            <wp:docPr id="123" name="Imagen 123" descr="C:\Users\PRE005\Pictures\MARZO 2022\16 MARZO\Nuestro equipo, liderado por el Doctor Luis Ernesto Ayala Benítez sostiene una reunión con representantes de Residencial Alejandrí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PRE005\Pictures\MARZO 2022\16 MARZO\Nuestro equipo, liderado por el Doctor Luis Ernesto Ayala Benítez sostiene una reunión con representantes de Residencial Alejandría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BB80C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8607F9F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90CD9BF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D0A25D7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95A7E74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FB1D759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49F3572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AD20E2A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7761A21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8D538A8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6EB689D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01911E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CCF72C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15-03-2022</w:t>
      </w:r>
    </w:p>
    <w:p w14:paraId="1D720852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AB5E75D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</w:t>
      </w:r>
      <w:r w:rsidRPr="008B70C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royecto de construcción de una bóveda para dar el tratamiento a las aguas sobre la quebrada las Yeguas</w:t>
      </w:r>
    </w:p>
    <w:p w14:paraId="6F79AFC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14E1000" wp14:editId="6AC8942F">
            <wp:extent cx="5613594" cy="4087505"/>
            <wp:effectExtent l="0" t="0" r="6350" b="8255"/>
            <wp:docPr id="124" name="Imagen 124" descr="C:\Users\PRE005\Pictures\MARZO 2022\15 MARZO\proyecto de construcción de una bóveda para dar el tratamiento a las aguas sobre la quebrada las Yegu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PRE005\Pictures\MARZO 2022\15 MARZO\proyecto de construcción de una bóveda para dar el tratamiento a las aguas sobre la quebrada las Yeguas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08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85834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A3C9BAF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22D456B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DCCE03B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7C30069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EF3B934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714B983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11DA437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BE9B427" wp14:editId="3FB1175B">
            <wp:extent cx="5612130" cy="8411651"/>
            <wp:effectExtent l="0" t="0" r="7620" b="8890"/>
            <wp:docPr id="125" name="Imagen 125" descr="C:\Users\PRE005\Pictures\MARZO 2022\15 MARZO\proyecto de construcción de una bóveda para dar el tratamiento a las aguas sobre la quebrada las Yegu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PRE005\Pictures\MARZO 2022\15 MARZO\proyecto de construcción de una bóveda para dar el tratamiento a las aguas sobre la quebrada las Yeguas (2)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1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1B2B6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2A1DD1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8B70C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Colonia Santa Clara, Altamira y de Calle antigua a la Presa, personal de La Unidad de Servicios Ciudadanos</w:t>
      </w:r>
    </w:p>
    <w:p w14:paraId="76AA8CB2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7D9DA13" wp14:editId="4B8FC07A">
            <wp:extent cx="5612130" cy="2518144"/>
            <wp:effectExtent l="0" t="0" r="7620" b="0"/>
            <wp:docPr id="126" name="Imagen 126" descr="C:\Users\PRE005\Pictures\MARZO 2022\15 MARZO\Colonia Santa Clara, Altamira y de Calle antigua a la Presa, personal de La Unidad de Servicios Ciudadan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RE005\Pictures\MARZO 2022\15 MARZO\Colonia Santa Clara, Altamira y de Calle antigua a la Presa, personal de La Unidad de Servicios Ciudadanos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4795C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3107917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A0249D1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4D7DD49" wp14:editId="485138F9">
            <wp:extent cx="5008880" cy="8905240"/>
            <wp:effectExtent l="0" t="0" r="1270" b="0"/>
            <wp:docPr id="127" name="Imagen 127" descr="C:\Users\PRE005\Pictures\MARZO 2022\15 MARZO\Colonia Santa Clara, Altamira y de Calle antigua a la Presa, personal de La Unidad de Servicios Ciudadano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PRE005\Pictures\MARZO 2022\15 MARZO\Colonia Santa Clara, Altamira y de Calle antigua a la Presa, personal de La Unidad de Servicios Ciudadanos (2)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67DF7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3AB389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T</w:t>
      </w:r>
      <w:r w:rsidRPr="008B70C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rasladó la maquinaria hasta Colonia El Pedregal</w:t>
      </w:r>
    </w:p>
    <w:p w14:paraId="5AA598E5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DE765F4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13F1689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F03812B" wp14:editId="747F5138">
            <wp:extent cx="5612130" cy="3744331"/>
            <wp:effectExtent l="0" t="0" r="7620" b="8890"/>
            <wp:docPr id="128" name="Imagen 128" descr="C:\Users\PRE005\Pictures\MARZO 2022\15 MARZO\trasladó la maquinaria hasta Colonia El Pedreg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PRE005\Pictures\MARZO 2022\15 MARZO\trasladó la maquinaria hasta Colonia El Pedregal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057E3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148A2AA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A952FB2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535BC243" wp14:editId="023853FE">
            <wp:extent cx="5612130" cy="3744331"/>
            <wp:effectExtent l="0" t="0" r="7620" b="8890"/>
            <wp:docPr id="129" name="Imagen 129" descr="C:\Users\PRE005\Pictures\MARZO 2022\15 MARZO\trasladó la maquinaria hasta Colonia El Pedreg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PRE005\Pictures\MARZO 2022\15 MARZO\trasladó la maquinaria hasta Colonia El Pedregal (2)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394A2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979E3F2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42A6D43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Servicios ciudadanos área de estructuras metálicas realizan los trabajos de elaboración de puertas metálica</w:t>
      </w:r>
    </w:p>
    <w:p w14:paraId="1AAEA5F1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5FAEDF9" wp14:editId="468833DD">
            <wp:extent cx="5615098" cy="2838735"/>
            <wp:effectExtent l="0" t="0" r="5080" b="0"/>
            <wp:docPr id="130" name="Imagen 130" descr="C:\Users\PRE005\Pictures\MARZO 2022\15 MARZO\servicios ciudadanos área de estructuras metálicas realizan los trabajos de elaboración de puertas metálic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PRE005\Pictures\MARZO 2022\15 MARZO\servicios ciudadanos área de estructuras metálicas realizan los trabajos de elaboración de puertas metálica (2)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D91B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C35B062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723A7DEC" wp14:editId="48FDC25E">
            <wp:extent cx="5612130" cy="3744331"/>
            <wp:effectExtent l="0" t="0" r="7620" b="8890"/>
            <wp:docPr id="131" name="Imagen 131" descr="C:\Users\PRE005\Pictures\MARZO 2022\15 MARZO\servicios ciudadanos área de estructuras metálicas realizan los trabajos de elaboración de puertas metá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PRE005\Pictures\MARZO 2022\15 MARZO\servicios ciudadanos área de estructuras metálicas realizan los trabajos de elaboración de puertas metálica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C75B1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2FBFC3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806A51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1F738AC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445DA80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6DC4D4C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C8E2C8F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5503C86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22E9A9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EDC916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D47FAE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D7051D2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8FFB516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4D2F7FE" w14:textId="77777777" w:rsidR="008B70C6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</w:t>
      </w:r>
      <w:r w:rsidR="008B70C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ntrega de kits educativos en el marco del proyecto "Educación equitativa, inclusiva y de calidad para niñas, niños y adolescentes migrantes o en desplazamiento interno"</w:t>
      </w:r>
    </w:p>
    <w:p w14:paraId="2C808D70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ABEC413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374E431" w14:textId="77777777" w:rsidR="008B70C6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A165EE6" wp14:editId="574373B9">
            <wp:extent cx="5615099" cy="2552131"/>
            <wp:effectExtent l="0" t="0" r="5080" b="635"/>
            <wp:docPr id="132" name="Imagen 132" descr="C:\Users\PRE005\Pictures\MARZO 2022\15 MARZO\entrega de kits educativos en el marco del proyecto Educación equitativa, inclusiva y de calidad para niñas, niños y adolescentes migrantes o en desplazamiento inte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PRE005\Pictures\MARZO 2022\15 MARZO\entrega de kits educativos en el marco del proyecto Educación equitativa, inclusiva y de calidad para niñas, niños y adolescentes migrantes o en desplazamiento interno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5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31D18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35FEDC5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231866B" w14:textId="77777777" w:rsidR="008B70C6" w:rsidRDefault="008B70C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0FE876C" w14:textId="77777777" w:rsidR="008B70C6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51BB55B3" wp14:editId="1AD39789">
            <wp:extent cx="5612130" cy="8411651"/>
            <wp:effectExtent l="0" t="0" r="7620" b="8890"/>
            <wp:docPr id="133" name="Imagen 133" descr="C:\Users\PRE005\Pictures\MARZO 2022\15 MARZO\entrega de kits educativos en el marco del proyecto Educación equitativa, inclusiva y de calidad para niñas, niños y adolescentes migrantes o en desplazamiento intern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PRE005\Pictures\MARZO 2022\15 MARZO\entrega de kits educativos en el marco del proyecto Educación equitativa, inclusiva y de calidad para niñas, niños y adolescentes migrantes o en desplazamiento interno (2)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1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DF7D3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A393F55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14-03-2022</w:t>
      </w:r>
    </w:p>
    <w:p w14:paraId="713F717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El proyecto EDUCA de UNICEF, Save The Children y el Comité Municipal de Prevención de la Violencia de Usulután</w:t>
      </w:r>
    </w:p>
    <w:p w14:paraId="29F127BE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2691EA3" wp14:editId="55C93213">
            <wp:extent cx="5612130" cy="3157992"/>
            <wp:effectExtent l="0" t="0" r="7620" b="4445"/>
            <wp:docPr id="134" name="Imagen 134" descr="C:\Users\PRE005\Pictures\MARZO 2022\14 MARZO\El proyecto EDUCA de UNICEF, Save The Children y el Comité Municipal de Prevención de la Violencia de Usulut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PRE005\Pictures\MARZO 2022\14 MARZO\El proyecto EDUCA de UNICEF, Save The Children y el Comité Municipal de Prevención de la Violencia de Usulután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E765F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B5FE5E4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9032B54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9A204A4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798DA3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292DB18" wp14:editId="76EBF98A">
            <wp:extent cx="5612130" cy="3157992"/>
            <wp:effectExtent l="0" t="0" r="7620" b="4445"/>
            <wp:docPr id="135" name="Imagen 135" descr="C:\Users\PRE005\Pictures\MARZO 2022\14 MARZO\El proyecto EDUCA de UNICEF, Save The Children y el Comité Municipal de Prevención de la Violencia de Usulutá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PRE005\Pictures\MARZO 2022\14 MARZO\El proyecto EDUCA de UNICEF, Save The Children y el Comité Municipal de Prevención de la Violencia de Usulután (2)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8A3F5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6B6D36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ED8273A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565A0A2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6D0220C" w14:textId="77777777" w:rsidR="008B70C6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Barrio la Merced, con la limpieza de tragantes</w:t>
      </w:r>
    </w:p>
    <w:p w14:paraId="19B6ECDF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9A9D79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55D10A75" wp14:editId="4F8B16ED">
            <wp:extent cx="4674358" cy="2231409"/>
            <wp:effectExtent l="0" t="0" r="0" b="0"/>
            <wp:docPr id="136" name="Imagen 136" descr="C:\Users\PRE005\Pictures\MARZO 2022\14 MARZO\Barrio la Merced, con la limpieza de tragant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PRE005\Pictures\MARZO 2022\14 MARZO\Barrio la Merced, con la limpieza de tragantes (2)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888" cy="223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FA42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A08404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5FB5592" wp14:editId="360E82DA">
            <wp:extent cx="5612130" cy="3744331"/>
            <wp:effectExtent l="0" t="0" r="7620" b="8890"/>
            <wp:docPr id="137" name="Imagen 137" descr="C:\Users\PRE005\Pictures\MARZO 2022\14 MARZO\Barrio la Merced, con la limpieza de traga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PRE005\Pictures\MARZO 2022\14 MARZO\Barrio la Merced, con la limpieza de tragantes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6F02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E872A5C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DOM) ha finalizado los trabajos de pavimentación de calle principal de Colonia Santa María y final 2ª Avenida Norte</w:t>
      </w:r>
    </w:p>
    <w:p w14:paraId="1270D56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DB6A86F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5BEC39A" wp14:editId="6262E60D">
            <wp:extent cx="4551528" cy="2108579"/>
            <wp:effectExtent l="0" t="0" r="1905" b="6350"/>
            <wp:docPr id="138" name="Imagen 138" descr="C:\Users\PRE005\Pictures\MARZO 2022\14 MARZO\DOM) ha finalizado los trabajos de pavimentación de calle principal de Colonia Santa María y final 2ª Avenida Nor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PRE005\Pictures\MARZO 2022\14 MARZO\DOM) ha finalizado los trabajos de pavimentación de calle principal de Colonia Santa María y final 2ª Avenida Norte (2)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23" cy="21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854A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484A2EC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F6B152C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A17FFDE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5BFBB0B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7777534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7206B46" wp14:editId="01C01B26">
            <wp:extent cx="5612130" cy="3744331"/>
            <wp:effectExtent l="0" t="0" r="7620" b="8890"/>
            <wp:docPr id="139" name="Imagen 139" descr="C:\Users\PRE005\Pictures\MARZO 2022\14 MARZO\DOM) ha finalizado los trabajos de pavimentación de calle principal de Colonia Santa María y final 2ª Avenida No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PRE005\Pictures\MARZO 2022\14 MARZO\DOM) ha finalizado los trabajos de pavimentación de calle principal de Colonia Santa María y final 2ª Avenida Norte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82E6B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C79B99B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4D2372B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F9B2784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E47C3F3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3528AD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C66682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FB6DBA3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514E7E4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E10C9FB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Camiones recolectores de basura realizan a tempranas horas sus respectivas rutas</w:t>
      </w:r>
    </w:p>
    <w:p w14:paraId="352165D8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D4CEA2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1DE358E" wp14:editId="04B95DA3">
            <wp:extent cx="5612130" cy="3744331"/>
            <wp:effectExtent l="0" t="0" r="7620" b="8890"/>
            <wp:docPr id="140" name="Imagen 140" descr="C:\Users\PRE005\Pictures\MARZO 2022\14 MARZO\camiones recolectores de basura  realizan a tempranas horas sus respectivas ru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PRE005\Pictures\MARZO 2022\14 MARZO\camiones recolectores de basura  realizan a tempranas horas sus respectivas rutas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EEBF2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96E9BB3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5649E08C" wp14:editId="6B384CC0">
            <wp:extent cx="5612130" cy="3744331"/>
            <wp:effectExtent l="0" t="0" r="7620" b="8890"/>
            <wp:docPr id="141" name="Imagen 141" descr="C:\Users\PRE005\Pictures\MARZO 2022\14 MARZO\camiones recolectores de basura  realizan a tempranas horas sus respectivas rut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PRE005\Pictures\MARZO 2022\14 MARZO\camiones recolectores de basura  realizan a tempranas horas sus respectivas rutas (2)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7F45F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046D241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7FCD71C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Cordón Cuneta de la calle principal de Cantón El Talpetate Sur,</w:t>
      </w:r>
    </w:p>
    <w:p w14:paraId="39D542A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9E53F2F" wp14:editId="1AB5DB66">
            <wp:extent cx="4988257" cy="2013045"/>
            <wp:effectExtent l="0" t="0" r="3175" b="6350"/>
            <wp:docPr id="142" name="Imagen 142" descr="C:\Users\PRE005\Pictures\MARZO 2022\14 MARZO\Cordón Cuneta de la calle principal de Cantón El Talpetate Sur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PRE005\Pictures\MARZO 2022\14 MARZO\Cordón Cuneta de la calle principal de Cantón El Talpetate Sur,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620" cy="201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B200A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9B906E2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A49F17C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4DAE8C0E" wp14:editId="3C3FD12C">
            <wp:extent cx="5612130" cy="3744331"/>
            <wp:effectExtent l="0" t="0" r="7620" b="8890"/>
            <wp:docPr id="143" name="Imagen 143" descr="C:\Users\PRE005\Pictures\MARZO 2022\14 MARZO\Cordón Cuneta de la calle principal de Cantón El Talpetate Sur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PRE005\Pictures\MARZO 2022\14 MARZO\Cordón Cuneta de la calle principal de Cantón El Talpetate Sur, (2)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1CC4E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2C7B743" w14:textId="77777777" w:rsidR="00243D6A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11-03-2022</w:t>
      </w:r>
    </w:p>
    <w:p w14:paraId="12CE4089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D8E8E48" w14:textId="77777777" w:rsidR="00243D6A" w:rsidRDefault="00243D6A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Esta tarde el </w:t>
      </w:r>
      <w:hyperlink r:id="rId147" w:history="1">
        <w:r>
          <w:rPr>
            <w:rStyle w:val="nc684nl6"/>
            <w:rFonts w:ascii="inherit" w:hAnsi="inherit" w:cs="Segoe UI Historic"/>
            <w:sz w:val="23"/>
            <w:szCs w:val="23"/>
            <w:bdr w:val="none" w:sz="0" w:space="0" w:color="auto" w:frame="1"/>
          </w:rPr>
          <w:t>Doctor Luis Ernesto Ayala Benítez</w:t>
        </w:r>
      </w:hyperlink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recibió a los atletas, miembros de la Escuela de Fútbol de Usulután</w:t>
      </w:r>
    </w:p>
    <w:p w14:paraId="30F510B6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774867E3" wp14:editId="2FC666AD">
            <wp:extent cx="4885899" cy="2701695"/>
            <wp:effectExtent l="0" t="0" r="0" b="3810"/>
            <wp:docPr id="144" name="Imagen 144" descr="C:\Users\PRE005\Pictures\MARZO 2022\11-03-2022\Esta tarde el Doctor Luis Ernesto Ayala Benítez recibió a los atletas, miembros de la Escuela de Fútbol de Usulut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PRE005\Pictures\MARZO 2022\11-03-2022\Esta tarde el Doctor Luis Ernesto Ayala Benítez recibió a los atletas, miembros de la Escuela de Fútbol de Usulután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425" cy="270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EE491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8E36F56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95DD463" wp14:editId="4FA9B620">
            <wp:extent cx="5612130" cy="4204810"/>
            <wp:effectExtent l="0" t="0" r="7620" b="5715"/>
            <wp:docPr id="145" name="Imagen 145" descr="C:\Users\PRE005\Pictures\MARZO 2022\11-03-2022\Esta tarde el Doctor Luis Ernesto Ayala Benítez recibió a los atletas, miembros de la Escuela de Fútbol de Usulutá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PRE005\Pictures\MARZO 2022\11-03-2022\Esta tarde el Doctor Luis Ernesto Ayala Benítez recibió a los atletas, miembros de la Escuela de Fútbol de Usulután (2)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F5DC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60EB491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D31E8A2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EB64D0B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B66FB1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BE7CB31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66AF43C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288F0C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F046C63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7BF1889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91D224D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DB9B857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8E1CFAD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Tuberías y construcción de muro de contención en Colonia El Pedregal</w:t>
      </w:r>
    </w:p>
    <w:p w14:paraId="49E8F32B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8C591DD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3CBCD380" wp14:editId="330AA23A">
            <wp:extent cx="4196687" cy="4101152"/>
            <wp:effectExtent l="0" t="0" r="0" b="0"/>
            <wp:docPr id="146" name="Imagen 146" descr="C:\Users\PRE005\Pictures\MARZO 2022\11-03-2022\tuberías y construcción de muro de contención en Colonia El Pedreg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PRE005\Pictures\MARZO 2022\11-03-2022\tuberías y construcción de muro de contención en Colonia El Pedregal (2)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593" cy="410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98B93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7EC5A66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9FE64E9" wp14:editId="6F721050">
            <wp:extent cx="5612130" cy="3744331"/>
            <wp:effectExtent l="0" t="0" r="7620" b="8890"/>
            <wp:docPr id="147" name="Imagen 147" descr="C:\Users\PRE005\Pictures\MARZO 2022\11-03-2022\tuberías y construcción de muro de contención en Colonia El Pedreg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PRE005\Pictures\MARZO 2022\11-03-2022\tuberías y construcción de muro de contención en Colonia El Pedregal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4C649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C47A015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D51CFF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Calle a las Lomas este día personal de la Unidad de Servicios Ciudadanos realizó el riego de la calle principal</w:t>
      </w:r>
    </w:p>
    <w:p w14:paraId="54C64009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4936FE3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5E8CCD2" wp14:editId="4F063C3A">
            <wp:extent cx="5612130" cy="2518144"/>
            <wp:effectExtent l="0" t="0" r="7620" b="0"/>
            <wp:docPr id="148" name="Imagen 148" descr="C:\Users\PRE005\Pictures\MARZO 2022\11-03-2022\calle a las Lomas este día personal de la Unidad de Servicios Ciudadanos realizó el riego de la calle princip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PRE005\Pictures\MARZO 2022\11-03-2022\calle a las Lomas este día personal de la Unidad de Servicios Ciudadanos realizó el riego de la calle principal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83068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1A5D090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D414FCB" wp14:editId="0D9EE69B">
            <wp:extent cx="3841750" cy="8550275"/>
            <wp:effectExtent l="0" t="0" r="6350" b="3175"/>
            <wp:docPr id="149" name="Imagen 149" descr="C:\Users\PRE005\Pictures\MARZO 2022\11-03-2022\calle a las Lomas este día personal de la Unidad de Servicios Ciudadanos realizó el riego de la calle princip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PRE005\Pictures\MARZO 2022\11-03-2022\calle a las Lomas este día personal de la Unidad de Servicios Ciudadanos realizó el riego de la calle principal (2)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855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EE26D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Proyecto de construcción de una bóveda para dar el tratamiento sobre la quebrada las Yeguas</w:t>
      </w:r>
    </w:p>
    <w:p w14:paraId="74815FB0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240E46A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E878B8E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24018334" wp14:editId="691332E3">
            <wp:extent cx="5612130" cy="3744331"/>
            <wp:effectExtent l="0" t="0" r="7620" b="8890"/>
            <wp:docPr id="150" name="Imagen 150" descr="C:\Users\PRE005\Pictures\MARZO 2022\11-03-2022\proyecto de construcción de una bóveda para dar el tratamiento sobre la quebrada las Yegua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PRE005\Pictures\MARZO 2022\11-03-2022\proyecto de construcción de una bóveda para dar el tratamiento sobre la quebrada las Yeguas (2)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18048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1A31EC0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09415DE" wp14:editId="6C17B299">
            <wp:extent cx="5612130" cy="8411651"/>
            <wp:effectExtent l="0" t="0" r="7620" b="8890"/>
            <wp:docPr id="151" name="Imagen 151" descr="C:\Users\PRE005\Pictures\MARZO 2022\11-03-2022\proyecto de construcción de una bóveda para dar el tratamiento sobre la quebrada las Yegu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PRE005\Pictures\MARZO 2022\11-03-2022\proyecto de construcción de una bóveda para dar el tratamiento sobre la quebrada las Yeguas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1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F885C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10-03-2022</w:t>
      </w:r>
    </w:p>
    <w:p w14:paraId="0F7F1EBF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(DOM) está interviniendo en calle principal de Colonia Santa María y final 2ª Avenida Norte</w:t>
      </w:r>
    </w:p>
    <w:p w14:paraId="1ACB3977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42B8653" wp14:editId="74CD09F9">
            <wp:extent cx="5612130" cy="3744331"/>
            <wp:effectExtent l="0" t="0" r="7620" b="8890"/>
            <wp:docPr id="152" name="Imagen 152" descr="C:\Users\PRE005\Pictures\MARZO 2022\10 MARZO\(DOM) está interviniendo en calle principal de Colonia Santa María y final 2ª Avenida No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PRE005\Pictures\MARZO 2022\10 MARZO\(DOM) está interviniendo en calle principal de Colonia Santa María y final 2ª Avenida Norte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846ED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875AA85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51B8189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B456C94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9047DE7" wp14:editId="3C5F0F37">
            <wp:extent cx="5612130" cy="3744331"/>
            <wp:effectExtent l="0" t="0" r="7620" b="8890"/>
            <wp:docPr id="153" name="Imagen 153" descr="C:\Users\PRE005\Pictures\MARZO 2022\10 MARZO\(DOM) está interviniendo en calle principal de Colonia Santa María y final 2ª Avenida Nor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PRE005\Pictures\MARZO 2022\10 MARZO\(DOM) está interviniendo en calle principal de Colonia Santa María y final 2ª Avenida Norte (2)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3391D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692F517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ED12808" w14:textId="77777777" w:rsidR="00B950F6" w:rsidRDefault="00B950F6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8F988FB" w14:textId="77777777" w:rsidR="00B950F6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</w:t>
      </w:r>
      <w:r w:rsidR="00B950F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royecto de construcción de una bóveda para dar el tratamiento sobre la quebrada las Yeguas.</w:t>
      </w:r>
    </w:p>
    <w:p w14:paraId="2808E95D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8ED6900" w14:textId="77777777" w:rsidR="00B950F6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5D7740B" wp14:editId="558B9346">
            <wp:extent cx="5612130" cy="3744331"/>
            <wp:effectExtent l="0" t="0" r="7620" b="8890"/>
            <wp:docPr id="154" name="Imagen 154" descr="C:\Users\PRE005\Pictures\MARZO 2022\10 MARZO\proyecto de construcción de una bóveda para dar el tratamiento sobre la quebrada las Yegua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PRE005\Pictures\MARZO 2022\10 MARZO\proyecto de construcción de una bóveda para dar el tratamiento sobre la quebrada las Yeguas.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22B7F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DAB82C6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69DD6FE" wp14:editId="504DC40F">
            <wp:extent cx="5612130" cy="3744331"/>
            <wp:effectExtent l="0" t="0" r="7620" b="8890"/>
            <wp:docPr id="155" name="Imagen 155" descr="C:\Users\PRE005\Pictures\MARZO 2022\10 MARZO\proyecto de construcción de una bóveda para dar el tratamiento sobre la quebrada las Yegua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PRE005\Pictures\MARZO 2022\10 MARZO\proyecto de construcción de una bóveda para dar el tratamiento sobre la quebrada las Yeguas. (2)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4C563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Acuatlón en las Instalaciones de la Laguna del Palo Galán,</w:t>
      </w:r>
    </w:p>
    <w:p w14:paraId="02D550B1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C855517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21E3571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BF4F19D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526761F8" wp14:editId="63263DDC">
            <wp:extent cx="5612130" cy="3744331"/>
            <wp:effectExtent l="0" t="0" r="7620" b="8890"/>
            <wp:docPr id="156" name="Imagen 156" descr="C:\Users\PRE005\Pictures\MARZO 2022\10 MARZO\Acuatlón en las Instalaciones de la Laguna del Palo Galán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PRE005\Pictures\MARZO 2022\10 MARZO\Acuatlón en las Instalaciones de la Laguna del Palo Galán,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5EB68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584A051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C070B5B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4D2007CC" wp14:editId="60D80602">
            <wp:extent cx="5612130" cy="3744331"/>
            <wp:effectExtent l="0" t="0" r="7620" b="8890"/>
            <wp:docPr id="157" name="Imagen 157" descr="C:\Users\PRE005\Pictures\MARZO 2022\10 MARZO\Acuatlón en las Instalaciones de la Laguna del Palo Galán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PRE005\Pictures\MARZO 2022\10 MARZO\Acuatlón en las Instalaciones de la Laguna del Palo Galán, (2)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B8A48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E04DF79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BFDED57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09-03-2022</w:t>
      </w:r>
    </w:p>
    <w:p w14:paraId="1786E7EB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7BD686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(DOM) está interviniendo en calle principal de Colonia Santa María</w:t>
      </w:r>
    </w:p>
    <w:p w14:paraId="02E19658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5A6B5FF4" wp14:editId="644CFCB0">
            <wp:extent cx="4647063" cy="1821976"/>
            <wp:effectExtent l="0" t="0" r="1270" b="6985"/>
            <wp:docPr id="158" name="Imagen 158" descr="C:\Users\PRE005\Pictures\MARZO 2022\09 MARZO\(DOM) está interviniendo en calle principal de Colonia Santa Marí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PRE005\Pictures\MARZO 2022\09 MARZO\(DOM) está interviniendo en calle principal de Colonia Santa María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609" cy="182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16245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433C2AB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0BFDD2E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886DF19" wp14:editId="6929C940">
            <wp:extent cx="5612130" cy="3744331"/>
            <wp:effectExtent l="0" t="0" r="7620" b="8890"/>
            <wp:docPr id="159" name="Imagen 159" descr="C:\Users\PRE005\Pictures\MARZO 2022\09 MARZO\(DOM) está interviniendo en calle principal de Colonia Santa Marí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PRE005\Pictures\MARZO 2022\09 MARZO\(DOM) está interviniendo en calle principal de Colonia Santa María (2)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51D5A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93F843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1A7F1D8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2F5943A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446E14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63FDC98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AFE7933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F7C8C65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822C3B3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8BA8F08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80DFA0E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B3E9DE3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C3BED26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205A300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4AE276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CDE89D5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Trabajos de nivelación de suelo para Cordón Cuneta de la calle principal de Cantón El Talpetate Sur</w:t>
      </w:r>
    </w:p>
    <w:p w14:paraId="705A8D5D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CEE1295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44BCA40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31A902B" wp14:editId="2D197506">
            <wp:extent cx="3944203" cy="2258705"/>
            <wp:effectExtent l="0" t="0" r="0" b="8255"/>
            <wp:docPr id="161" name="Imagen 161" descr="C:\Users\PRE005\Pictures\MARZO 2022\09 MARZO\trabajos de nivelación de suelo para Cordón Cuneta de la calle principal de Cantón El Talpetate S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PRE005\Pictures\MARZO 2022\09 MARZO\trabajos de nivelación de suelo para Cordón Cuneta de la calle principal de Cantón El Talpetate Sur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117" cy="225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AD735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13F03EB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44AB31E3" wp14:editId="76A59F9D">
            <wp:extent cx="5612130" cy="3744331"/>
            <wp:effectExtent l="0" t="0" r="7620" b="8890"/>
            <wp:docPr id="162" name="Imagen 162" descr="C:\Users\PRE005\Pictures\MARZO 2022\09 MARZO\trabajos de nivelación de suelo para Cordón Cuneta de la calle principal de Cantón El Talpetate Su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PRE005\Pictures\MARZO 2022\09 MARZO\trabajos de nivelación de suelo para Cordón Cuneta de la calle principal de Cantón El Talpetate Sur (2)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604EB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5778E34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697363B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Cantón El Cerrito, el personal de Servicios Ciudadanos trasladó la maquinaria para habilitar el paso por la caída un árbol de gran crecimiento.</w:t>
      </w:r>
    </w:p>
    <w:p w14:paraId="5208715D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8F1E743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AE9352F" wp14:editId="6FAA1C52">
            <wp:extent cx="5615097" cy="2586251"/>
            <wp:effectExtent l="0" t="0" r="5080" b="5080"/>
            <wp:docPr id="163" name="Imagen 163" descr="C:\Users\PRE005\Pictures\MARZO 2022\09 MARZO\Cantón El Cerrito, el personal de Servicios Ciudadanos trasladó la maquinaria para habilitar el paso por la caída un árbol de gran crecimient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PRE005\Pictures\MARZO 2022\09 MARZO\Cantón El Cerrito, el personal de Servicios Ciudadanos trasladó la maquinaria para habilitar el paso por la caída un árbol de gran crecimiento.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8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1AD16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6C0D643B" wp14:editId="58CB21BF">
            <wp:extent cx="5612130" cy="3744331"/>
            <wp:effectExtent l="0" t="0" r="7620" b="8890"/>
            <wp:docPr id="164" name="Imagen 164" descr="C:\Users\PRE005\Pictures\MARZO 2022\09 MARZO\Cantón El Cerrito, el personal de Servicios Ciudadanos trasladó la maquinaria para habilitar el paso por la caída un árbol de gran crecimiento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PRE005\Pictures\MARZO 2022\09 MARZO\Cantón El Cerrito, el personal de Servicios Ciudadanos trasladó la maquinaria para habilitar el paso por la caída un árbol de gran crecimiento. (2)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A0439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4A0F9BD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E99AB3E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84B2C5C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Servicios ciudadanos efectúa trabajos de reparación de luminarias en Iglesia El Calvario</w:t>
      </w:r>
    </w:p>
    <w:p w14:paraId="66F1A028" w14:textId="77777777" w:rsidR="0025252F" w:rsidRDefault="0025252F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3DA6F09" wp14:editId="6DE26D28">
            <wp:extent cx="4769893" cy="2702257"/>
            <wp:effectExtent l="0" t="0" r="0" b="3175"/>
            <wp:docPr id="165" name="Imagen 165" descr="C:\Users\PRE005\Pictures\MARZO 2022\09 MARZO\servicios ciudadanos efectúa trabajos de reparación  de luminarias en Iglesia El Calvari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PRE005\Pictures\MARZO 2022\09 MARZO\servicios ciudadanos efectúa trabajos de reparación  de luminarias en Iglesia El Calvario (2)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372" cy="270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A1D75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22827CE9" wp14:editId="02FEC759">
            <wp:extent cx="5612130" cy="3744331"/>
            <wp:effectExtent l="0" t="0" r="7620" b="8890"/>
            <wp:docPr id="166" name="Imagen 166" descr="C:\Users\PRE005\Pictures\MARZO 2022\09 MARZO\servicios ciudadanos efectúa trabajos de reparación  de luminarias en Iglesia El Calva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PRE005\Pictures\MARZO 2022\09 MARZO\servicios ciudadanos efectúa trabajos de reparación  de luminarias en Iglesia El Calvario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9062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1E7258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La Unidad de Servicios Ciudadanos realizó el riego del parque de la comunidad</w:t>
      </w:r>
    </w:p>
    <w:p w14:paraId="041561D4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356BCE9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3324680" wp14:editId="3AC75393">
            <wp:extent cx="5613779" cy="3077570"/>
            <wp:effectExtent l="0" t="0" r="6350" b="8890"/>
            <wp:docPr id="167" name="Imagen 167" descr="C:\Users\PRE005\Pictures\MARZO 2022\09 MARZO\La Unidad de Servicios Ciudadanos realizó el riego del parque de la comunid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PRE005\Pictures\MARZO 2022\09 MARZO\La Unidad de Servicios Ciudadanos realizó el riego del parque de la comunidad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07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A07A4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0BDE0C49" wp14:editId="608A0F34">
            <wp:extent cx="5612130" cy="4209098"/>
            <wp:effectExtent l="0" t="0" r="7620" b="1270"/>
            <wp:docPr id="168" name="Imagen 168" descr="C:\Users\PRE005\Pictures\MARZO 2022\09 MARZO\La Unidad de Servicios Ciudadanos realizó el riego del parque de la comunida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PRE005\Pictures\MARZO 2022\09 MARZO\La Unidad de Servicios Ciudadanos realizó el riego del parque de la comunidad (2)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405F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A063B23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C177618" w14:textId="5F0BB371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EEFE458" w14:textId="3417EC32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4CD070B" w14:textId="1893F269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EC76F92" w14:textId="4410348B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CBC7FC1" w14:textId="267DDEFD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5E05B83" w14:textId="4B2394FE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F17BD66" w14:textId="3CC9C5D3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3B70C57" w14:textId="40613388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C02BEA5" w14:textId="2834B8BD" w:rsidR="00D27781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B1A6264" w14:textId="584DCE0C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Sesión de Concejo Municipal Plural</w:t>
      </w:r>
    </w:p>
    <w:p w14:paraId="7E3D70D7" w14:textId="7C1966CD" w:rsidR="00BF7188" w:rsidRDefault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anchor distT="0" distB="0" distL="114300" distR="114300" simplePos="0" relativeHeight="251670016" behindDoc="0" locked="0" layoutInCell="1" allowOverlap="1" wp14:anchorId="198F0CBF" wp14:editId="7C93CC50">
            <wp:simplePos x="0" y="0"/>
            <wp:positionH relativeFrom="column">
              <wp:posOffset>-89535</wp:posOffset>
            </wp:positionH>
            <wp:positionV relativeFrom="paragraph">
              <wp:posOffset>4359910</wp:posOffset>
            </wp:positionV>
            <wp:extent cx="5611495" cy="3486150"/>
            <wp:effectExtent l="0" t="0" r="8255" b="0"/>
            <wp:wrapSquare wrapText="bothSides"/>
            <wp:docPr id="170" name="Imagen 170" descr="C:\Users\PRE005\Pictures\MARZO 2022\09 MARZO\sesión de Concejo Municipal Pl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PRE005\Pictures\MARZO 2022\09 MARZO\sesión de Concejo Municipal Plura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anchor distT="0" distB="0" distL="114300" distR="114300" simplePos="0" relativeHeight="251667968" behindDoc="0" locked="0" layoutInCell="1" allowOverlap="1" wp14:anchorId="2B76310F" wp14:editId="07716FE1">
            <wp:simplePos x="0" y="0"/>
            <wp:positionH relativeFrom="column">
              <wp:posOffset>-89535</wp:posOffset>
            </wp:positionH>
            <wp:positionV relativeFrom="paragraph">
              <wp:posOffset>492760</wp:posOffset>
            </wp:positionV>
            <wp:extent cx="5612130" cy="3744331"/>
            <wp:effectExtent l="0" t="0" r="7620" b="8890"/>
            <wp:wrapSquare wrapText="bothSides"/>
            <wp:docPr id="169" name="Imagen 169" descr="C:\Users\PRE005\Pictures\MARZO 2022\09 MARZO\sesión de Concejo Municipal Plur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PRE005\Pictures\MARZO 2022\09 MARZO\sesión de Concejo Municipal Plura (2)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C2B04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E</w:t>
      </w:r>
      <w:r w:rsidRPr="00BF7188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laboración de rótulo a solicitud del Centro Escolar Licda. Yessica Sánchez de Colonia San Juan Bosco #2</w:t>
      </w:r>
    </w:p>
    <w:p w14:paraId="11BB0B2D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3C8925F5" wp14:editId="74820164">
            <wp:extent cx="5008728" cy="6168788"/>
            <wp:effectExtent l="0" t="0" r="1905" b="3810"/>
            <wp:docPr id="171" name="Imagen 171" descr="C:\Users\PRE005\Pictures\MARZO 2022\09 MARZO\elaboración de rótulo a solicitud del Centro Escolar Licda. Yessica Sánchez de Colonia San Juan Bosco #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PRE005\Pictures\MARZO 2022\09 MARZO\elaboración de rótulo a solicitud del Centro Escolar Licda. Yessica Sánchez de Colonia San Juan Bosco #2 (2)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616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88534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F0AFD27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39E6BCE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F9A7EDF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A7C4DEB" wp14:editId="4DC5FC20">
            <wp:extent cx="5612130" cy="3744331"/>
            <wp:effectExtent l="0" t="0" r="7620" b="8890"/>
            <wp:docPr id="172" name="Imagen 172" descr="C:\Users\PRE005\Pictures\MARZO 2022\09 MARZO\elaboración de rótulo a solicitud del Centro Escolar Licda. Yessica Sánchez de Colonia San Juan Bosco 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PRE005\Pictures\MARZO 2022\09 MARZO\elaboración de rótulo a solicitud del Centro Escolar Licda. Yessica Sánchez de Colonia San Juan Bosco #2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22454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E3872E5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69CA6DD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BA46DF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Reparación de los camiones recolectores de desechos sólidos</w:t>
      </w:r>
    </w:p>
    <w:p w14:paraId="4F3DCA01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7B5EE9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3F66239A" wp14:editId="4C70ABD4">
            <wp:extent cx="5615098" cy="2449773"/>
            <wp:effectExtent l="0" t="0" r="5080" b="8255"/>
            <wp:docPr id="173" name="Imagen 173" descr="C:\Users\PRE005\Pictures\MARZO 2022\09 MARZO\reparación de los camiones recolectores de desechos sólidos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PRE005\Pictures\MARZO 2022\09 MARZO\reparación de los camiones recolectores de desechos sólidos, (2)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4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4BC40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2E6D884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197CB88A" wp14:editId="60C03569">
            <wp:extent cx="5612130" cy="3744331"/>
            <wp:effectExtent l="0" t="0" r="7620" b="8890"/>
            <wp:docPr id="174" name="Imagen 174" descr="C:\Users\PRE005\Pictures\MARZO 2022\09 MARZO\reparación de los camiones recolectores de desechos sólidos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PRE005\Pictures\MARZO 2022\09 MARZO\reparación de los camiones recolectores de desechos sólidos,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CFDB1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66D62EA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D788F43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51CD887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EAB8F0E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69BE806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6210326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B82A1E4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D89A6E8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4D4EE86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7CF2EC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24310B7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1E516C5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08-03-2022</w:t>
      </w:r>
    </w:p>
    <w:p w14:paraId="0CA758B0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B02189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Alcalde Doctor Luis Ernesto Ayala Benítez recibió en el Despacho municipal el equipo de la ONG Lutheran World Relief, realizando la entrega del Mapa de Diagnóstico actualizado</w:t>
      </w:r>
    </w:p>
    <w:p w14:paraId="6A769C6B" w14:textId="77777777" w:rsidR="00BF7188" w:rsidRDefault="00BF7188">
      <w:pP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</w:pPr>
    </w:p>
    <w:p w14:paraId="635B91D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8CDEE96" wp14:editId="1F46CA7C">
            <wp:extent cx="5612130" cy="4209098"/>
            <wp:effectExtent l="0" t="0" r="7620" b="1270"/>
            <wp:docPr id="175" name="Imagen 175" descr="C:\Users\PRE005\Pictures\MARZO 2022\08 MARZO\Alcalde Doctor Luis Ernesto Ayala Benítez recibió en el Despacho municipal el equipo de la ONG Lutheran World Relief, realizando la entrega del Mapa de Diagnóstico actualiza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PRE005\Pictures\MARZO 2022\08 MARZO\Alcalde Doctor Luis Ernesto Ayala Benítez recibió en el Despacho municipal el equipo de la ONG Lutheran World Relief, realizando la entrega del Mapa de Diagnóstico actualizado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7685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6B572F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0FC5DAD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CA260C7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C67B592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1AD6A0C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9D2B04A" wp14:editId="22C1FE65">
            <wp:extent cx="5612130" cy="4209098"/>
            <wp:effectExtent l="0" t="0" r="7620" b="1270"/>
            <wp:docPr id="176" name="Imagen 176" descr="C:\Users\PRE005\Pictures\MARZO 2022\08 MARZO\Alcalde Doctor Luis Ernesto Ayala Benítez recibió en el Despacho municipal el equipo de la ONG Lutheran World Relief, realizando la entrega del Mapa de Diagnóstico actualizad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PRE005\Pictures\MARZO 2022\08 MARZO\Alcalde Doctor Luis Ernesto Ayala Benítez recibió en el Despacho municipal el equipo de la ONG Lutheran World Relief, realizando la entrega del Mapa de Diagnóstico actualizado (2)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A1731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7E87B8F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CD8DEBD" w14:textId="77777777" w:rsidR="00BF7188" w:rsidRDefault="00000000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hyperlink r:id="rId180" w:history="1">
        <w:r w:rsidR="00BF7188">
          <w:rPr>
            <w:rStyle w:val="nc684nl6"/>
            <w:rFonts w:ascii="inherit" w:hAnsi="inherit" w:cs="Segoe UI Historic"/>
            <w:sz w:val="23"/>
            <w:szCs w:val="23"/>
            <w:bdr w:val="none" w:sz="0" w:space="0" w:color="auto" w:frame="1"/>
          </w:rPr>
          <w:t>Doctor Luis Ernesto Ayala Benítez</w:t>
        </w:r>
      </w:hyperlink>
      <w:r w:rsidR="00BF7188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juramentando la ADESCO “Dios Proveerá” de Colonia La Cruz #2</w:t>
      </w:r>
    </w:p>
    <w:p w14:paraId="46E5BE91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74937BF" wp14:editId="1EEC3FB4">
            <wp:extent cx="4578824" cy="2381534"/>
            <wp:effectExtent l="0" t="0" r="0" b="0"/>
            <wp:docPr id="177" name="Imagen 177" descr="C:\Users\PRE005\Pictures\MARZO 2022\08 MARZO\Doctor Luis Ernesto Ayala Benítez juramentando la ADESCO “Dios Proveerá” de Colonia La Cruz 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PRE005\Pictures\MARZO 2022\08 MARZO\Doctor Luis Ernesto Ayala Benítez juramentando la ADESCO “Dios Proveerá” de Colonia La Cruz #2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411" cy="238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CAC92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5054C76" w14:textId="77777777" w:rsidR="00BF7188" w:rsidRDefault="00BF7188">
      <w:pP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</w:pPr>
    </w:p>
    <w:p w14:paraId="5753023D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854A166" wp14:editId="11C0AB10">
            <wp:extent cx="5612130" cy="4209098"/>
            <wp:effectExtent l="0" t="0" r="7620" b="1270"/>
            <wp:docPr id="178" name="Imagen 178" descr="C:\Users\PRE005\Pictures\MARZO 2022\08 MARZO\Doctor Luis Ernesto Ayala Benítez juramentando la ADESCO “Dios Proveerá” de Colonia La Cruz #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PRE005\Pictures\MARZO 2022\08 MARZO\Doctor Luis Ernesto Ayala Benítez juramentando la ADESCO “Dios Proveerá” de Colonia La Cruz #2 (2)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9C0E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DBABA49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F893DDD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F171BBA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48FA39C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58466DE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36B52A1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74DA741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9164E5E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7C93940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DA62291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Unidad de Servicios Ciudadanos realizó el riego de la cancha</w:t>
      </w:r>
    </w:p>
    <w:p w14:paraId="4988F81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276F3298" wp14:editId="6FF4CA61">
            <wp:extent cx="5612130" cy="2518144"/>
            <wp:effectExtent l="0" t="0" r="7620" b="0"/>
            <wp:docPr id="179" name="Imagen 179" descr="C:\Users\PRE005\Pictures\MARZO 2022\08 MARZO\Unidad de Servicios Ciudadanos realizó el riego de la can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PRE005\Pictures\MARZO 2022\08 MARZO\Unidad de Servicios Ciudadanos realizó el riego de la cancha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2FF13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6203885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251E22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401D3B3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1D04F14A" wp14:editId="61A955B5">
            <wp:extent cx="5612130" cy="2518144"/>
            <wp:effectExtent l="0" t="0" r="7620" b="0"/>
            <wp:docPr id="180" name="Imagen 180" descr="C:\Users\PRE005\Pictures\MARZO 2022\08 MARZO\Unidad de Servicios Ciudadanos realizó el riego de la canch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PRE005\Pictures\MARZO 2022\08 MARZO\Unidad de Servicios Ciudadanos realizó el riego de la cancha (2)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3293B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0F1A6E8" w14:textId="77777777" w:rsidR="00BF7188" w:rsidRDefault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19CF065" w14:textId="77777777" w:rsidR="00BF7188" w:rsidRDefault="00BF7188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82B67FB" w14:textId="4729FC70" w:rsidR="00BF7188" w:rsidRDefault="00BF7188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07-03-2022</w:t>
      </w:r>
    </w:p>
    <w:p w14:paraId="1440EBC4" w14:textId="77777777" w:rsidR="00BF7188" w:rsidRDefault="00BF7188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Unidad de Proyectos y Red Vial supervisaron los trabajos que se realizan en la quebrada las Yeguas</w:t>
      </w:r>
    </w:p>
    <w:p w14:paraId="63E0375E" w14:textId="4D1203D6" w:rsidR="00BF7188" w:rsidRDefault="00BF7188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</w:p>
    <w:p w14:paraId="2BB91014" w14:textId="77777777" w:rsidR="00BF7188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3849F8F1" wp14:editId="08DFF684">
            <wp:extent cx="5612130" cy="3744331"/>
            <wp:effectExtent l="0" t="0" r="7620" b="8890"/>
            <wp:docPr id="181" name="Imagen 181" descr="C:\Users\PRE005\Pictures\MARZO 2022\07 MARZO\Unidad de Proyectos y Red Vial supervisaron los trabajos que se realizan en la quebrada las Yeguas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PRE005\Pictures\MARZO 2022\07 MARZO\Unidad de Proyectos y Red Vial supervisaron los trabajos que se realizan en la quebrada las Yeguas,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A9D90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6B9666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3758EEA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1300EBF0" wp14:editId="256822B1">
            <wp:extent cx="5612130" cy="3744331"/>
            <wp:effectExtent l="0" t="0" r="7620" b="8890"/>
            <wp:docPr id="182" name="Imagen 182" descr="C:\Users\PRE005\Pictures\MARZO 2022\07 MARZO\Unidad de Proyectos y Red Vial supervisaron los trabajos que se realizan en la quebrada las Yeguas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PRE005\Pictures\MARZO 2022\07 MARZO\Unidad de Proyectos y Red Vial supervisaron los trabajos que se realizan en la quebrada las Yeguas, (2)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861E7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6D0ABEB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E601768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Reparación de los camiones recolectores de desechos sólidos</w:t>
      </w:r>
    </w:p>
    <w:p w14:paraId="276EE419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2707A53D" wp14:editId="6B5ACCD4">
            <wp:extent cx="5615099" cy="2477069"/>
            <wp:effectExtent l="0" t="0" r="5080" b="0"/>
            <wp:docPr id="183" name="Imagen 183" descr="C:\Users\PRE005\Pictures\MARZO 2022\07 MARZO\reparación de los camiones recolectores de desechos sólidos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PRE005\Pictures\MARZO 2022\07 MARZO\reparación de los camiones recolectores de desechos sólidos,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7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15B76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48EA98A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00AEDA7" w14:textId="77777777" w:rsidR="0018426E" w:rsidRDefault="0018426E" w:rsidP="00BF7188">
      <w:pP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</w:pPr>
    </w:p>
    <w:p w14:paraId="3E4BBCF7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1570DFA6" wp14:editId="3CD5C236">
            <wp:extent cx="5611574" cy="3257550"/>
            <wp:effectExtent l="0" t="0" r="8255" b="0"/>
            <wp:docPr id="184" name="Imagen 184" descr="C:\Users\PRE005\Pictures\MARZO 2022\07 MARZO\reparación de los camiones recolectores de desechos sólidos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PRE005\Pictures\MARZO 2022\07 MARZO\reparación de los camiones recolectores de desechos sólidos, (2)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841" cy="325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AAFD8" w14:textId="5C6D6766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¿Ya conocen el Río Los Hombres? Este recurso de agua cristalina está ubicado al sur del municipio de Usulután</w:t>
      </w:r>
    </w:p>
    <w:p w14:paraId="31108C9E" w14:textId="6C24A199" w:rsidR="0018426E" w:rsidRDefault="00D2778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anchor distT="0" distB="0" distL="114300" distR="114300" simplePos="0" relativeHeight="251674112" behindDoc="0" locked="0" layoutInCell="1" allowOverlap="1" wp14:anchorId="16C2C9E2" wp14:editId="13760D4A">
            <wp:simplePos x="0" y="0"/>
            <wp:positionH relativeFrom="column">
              <wp:posOffset>367665</wp:posOffset>
            </wp:positionH>
            <wp:positionV relativeFrom="paragraph">
              <wp:posOffset>115570</wp:posOffset>
            </wp:positionV>
            <wp:extent cx="4848225" cy="3781425"/>
            <wp:effectExtent l="0" t="0" r="9525" b="9525"/>
            <wp:wrapSquare wrapText="bothSides"/>
            <wp:docPr id="185" name="Imagen 185" descr="C:\Users\PRE005\Pictures\MARZO 2022\07 MARZO\¿Ya conocen el Río Los Hombres Este recurso de agua cristalina está ubicado al sur del municipio de Usulut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PRE005\Pictures\MARZO 2022\07 MARZO\¿Ya conocen el Río Los Hombres Este recurso de agua cristalina está ubicado al sur del municipio de Usulután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F6063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451B1C0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D1CC8ED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454EC15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8F1E679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323B21B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B74A348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4A8C32C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954236F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BE038DC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3F21A1A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9E02A8A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04-03-2022</w:t>
      </w:r>
    </w:p>
    <w:p w14:paraId="57CCDAD4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Servicios Ciudadanos realizaron trabajos de limpieza y pintura en las instalaciones del Turicentro de la Laguna del Palo Galán</w:t>
      </w:r>
    </w:p>
    <w:p w14:paraId="68F3EA07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A80AB14" wp14:editId="052FC78E">
            <wp:extent cx="5615098" cy="2681785"/>
            <wp:effectExtent l="0" t="0" r="5080" b="4445"/>
            <wp:docPr id="186" name="Imagen 186" descr="C:\Users\PRE005\Pictures\MARZO 2022\04 MARZO\Servicios Ciudadanos realizaron trabajos de limpieza y pintura en las instalaciones del Turicentro de la Laguna del Palo Gal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PRE005\Pictures\MARZO 2022\04 MARZO\Servicios Ciudadanos realizaron trabajos de limpieza y pintura en las instalaciones del Turicentro de la Laguna del Palo Galán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8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607C6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3D39816" w14:textId="77777777" w:rsidR="00D27781" w:rsidRDefault="00D27781" w:rsidP="00D27781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Construcción de una bóveda para el tratamiento de las aguas residuales.</w:t>
      </w:r>
    </w:p>
    <w:p w14:paraId="15453317" w14:textId="1B1ED31E" w:rsidR="0018426E" w:rsidRDefault="00D2778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anchor distT="0" distB="0" distL="114300" distR="114300" simplePos="0" relativeHeight="251677184" behindDoc="0" locked="0" layoutInCell="1" allowOverlap="1" wp14:anchorId="530828BC" wp14:editId="4A7FEAB5">
            <wp:simplePos x="0" y="0"/>
            <wp:positionH relativeFrom="column">
              <wp:posOffset>396240</wp:posOffset>
            </wp:positionH>
            <wp:positionV relativeFrom="paragraph">
              <wp:posOffset>226060</wp:posOffset>
            </wp:positionV>
            <wp:extent cx="4905375" cy="3371803"/>
            <wp:effectExtent l="0" t="0" r="0" b="635"/>
            <wp:wrapSquare wrapText="bothSides"/>
            <wp:docPr id="188" name="Imagen 188" descr="C:\Users\PRE005\Pictures\MARZO 2022\04 MARZO\construcción de una bóveda para el tratamiento de las aguas residuale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PRE005\Pictures\MARZO 2022\04 MARZO\construcción de una bóveda para el tratamiento de las aguas residuales.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37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5AC16" w14:textId="299C8078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C677A58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9A3E1BC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F17B1E7" w14:textId="0384DCFF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B10C523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D677781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56054A6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B9C3466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29333ED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1F791EA1" wp14:editId="0498CEF3">
            <wp:extent cx="5612130" cy="4218472"/>
            <wp:effectExtent l="0" t="0" r="7620" b="0"/>
            <wp:docPr id="189" name="Imagen 189" descr="C:\Users\PRE005\Pictures\MARZO 2022\04 MARZO\construcción de una bóveda para el tratamiento de las aguas residuale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PRE005\Pictures\MARZO 2022\04 MARZO\construcción de una bóveda para el tratamiento de las aguas residuales. (2)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BE323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8859FF7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9568FEF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8DCAF6B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54295C7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678E171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66D6020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D0D8EAF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C2787FF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39912DD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27557DE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AB8A03D" w14:textId="7DE38FB5" w:rsidR="0018426E" w:rsidRDefault="00D2778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anchor distT="0" distB="0" distL="114300" distR="114300" simplePos="0" relativeHeight="251683328" behindDoc="0" locked="0" layoutInCell="1" allowOverlap="1" wp14:anchorId="347E8E46" wp14:editId="6E032F79">
            <wp:simplePos x="0" y="0"/>
            <wp:positionH relativeFrom="column">
              <wp:posOffset>-3810</wp:posOffset>
            </wp:positionH>
            <wp:positionV relativeFrom="paragraph">
              <wp:posOffset>4027170</wp:posOffset>
            </wp:positionV>
            <wp:extent cx="5611495" cy="3009900"/>
            <wp:effectExtent l="0" t="0" r="8255" b="0"/>
            <wp:wrapSquare wrapText="bothSides"/>
            <wp:docPr id="191" name="Imagen 191" descr="C:\Users\PRE005\Pictures\MARZO 2022\04 MARZO\Colonia Lourdes esta mañana personal de La Unidad de Servicios Ciudadanos realizó el riego de la canch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PRE005\Pictures\MARZO 2022\04 MARZO\Colonia Lourdes esta mañana personal de La Unidad de Servicios Ciudadanos realizó el riego de la cancha (2)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anchor distT="0" distB="0" distL="114300" distR="114300" simplePos="0" relativeHeight="251686400" behindDoc="0" locked="0" layoutInCell="1" allowOverlap="1" wp14:anchorId="7547E630" wp14:editId="6CCC6D69">
            <wp:simplePos x="0" y="0"/>
            <wp:positionH relativeFrom="column">
              <wp:posOffset>-3810</wp:posOffset>
            </wp:positionH>
            <wp:positionV relativeFrom="paragraph">
              <wp:posOffset>862330</wp:posOffset>
            </wp:positionV>
            <wp:extent cx="5611495" cy="2943225"/>
            <wp:effectExtent l="0" t="0" r="8255" b="9525"/>
            <wp:wrapSquare wrapText="bothSides"/>
            <wp:docPr id="190" name="Imagen 190" descr="C:\Users\PRE005\Pictures\MARZO 2022\04 MARZO\Colonia Lourdes esta mañana personal de La Unidad de Servicios Ciudadanos realizó el riego de la can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PRE005\Pictures\MARZO 2022\04 MARZO\Colonia Lourdes esta mañana personal de La Unidad de Servicios Ciudadanos realizó el riego de la cancha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26E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Colonia Lourdes esta mañana personal de La Unidad de Servicios Ciudadanos realizó el riego de la cancha</w:t>
      </w:r>
    </w:p>
    <w:p w14:paraId="67E80DAA" w14:textId="19C035FB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C6113DD" w14:textId="330079EE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343EEB6" w14:textId="7D108618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232C167" w14:textId="76FBEE68" w:rsidR="0018426E" w:rsidRDefault="00D2778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Juramentación</w:t>
      </w:r>
      <w:r w:rsidR="0018426E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de las Asociación de Desarrollo Comunal (Raúl Batres) de Caserío Puerto El Flor, Puerto Parada</w:t>
      </w:r>
    </w:p>
    <w:p w14:paraId="30325493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2531A5F" wp14:editId="49275CE4">
            <wp:extent cx="5612130" cy="3945926"/>
            <wp:effectExtent l="0" t="0" r="7620" b="0"/>
            <wp:docPr id="192" name="Imagen 192" descr="C:\Users\PRE005\Pictures\MARZO 2022\04 MARZO\juramentación de las Asociación de Desarrollo Comunal (Raúl Batres) de Caserío Puerto El Flor, Puerto Para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PRE005\Pictures\MARZO 2022\04 MARZO\juramentación de las Asociación de Desarrollo Comunal (Raúl Batres) de Caserío Puerto El Flor, Puerto Parada (2)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4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622C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F39F27F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06238162" wp14:editId="1B273BF5">
            <wp:extent cx="5612130" cy="3744331"/>
            <wp:effectExtent l="0" t="0" r="7620" b="8890"/>
            <wp:docPr id="193" name="Imagen 193" descr="C:\Users\PRE005\Pictures\MARZO 2022\04 MARZO\juramentación de las Asociación de Desarrollo Comunal (Raúl Batres) de Caserío Puerto El Flor, Puerto Pa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PRE005\Pictures\MARZO 2022\04 MARZO\juramentación de las Asociación de Desarrollo Comunal (Raúl Batres) de Caserío Puerto El Flor, Puerto Parada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8DB08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3B36A44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03-03-2022</w:t>
      </w:r>
    </w:p>
    <w:p w14:paraId="1500601D" w14:textId="31BF2BCF" w:rsidR="0018426E" w:rsidRDefault="00D2778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anchor distT="0" distB="0" distL="114300" distR="114300" simplePos="0" relativeHeight="251688448" behindDoc="0" locked="0" layoutInCell="1" allowOverlap="1" wp14:anchorId="4B33F80D" wp14:editId="5825986B">
            <wp:simplePos x="0" y="0"/>
            <wp:positionH relativeFrom="column">
              <wp:posOffset>-3810</wp:posOffset>
            </wp:positionH>
            <wp:positionV relativeFrom="paragraph">
              <wp:posOffset>605155</wp:posOffset>
            </wp:positionV>
            <wp:extent cx="5400675" cy="3057525"/>
            <wp:effectExtent l="0" t="0" r="9525" b="9525"/>
            <wp:wrapSquare wrapText="bothSides"/>
            <wp:docPr id="194" name="Imagen 194" descr="C:\Users\PRE005\Pictures\MARZO 2022\03 MARZO\juramentación de la Asociación de Desarrollo Comunal 6 de octubre, de Cantón Hacienda La Carrera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PRE005\Pictures\MARZO 2022\03 MARZO\juramentación de la Asociación de Desarrollo Comunal 6 de octubre, de Cantón Hacienda La Carrera.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26E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Juramentación de la Asociación de Desarrollo Comunal 6 de octubre, de Cantón Hacienda La Carrera.</w:t>
      </w:r>
    </w:p>
    <w:p w14:paraId="02A0175E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AD2A2B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1317E0D7" wp14:editId="161965BC">
            <wp:extent cx="5612130" cy="3744331"/>
            <wp:effectExtent l="0" t="0" r="7620" b="8890"/>
            <wp:docPr id="195" name="Imagen 195" descr="C:\Users\PRE005\Pictures\MARZO 2022\03 MARZO\juramentación de la Asociación de Desarrollo Comunal 6 de octubre, de Cantón Hacienda La Carrera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PRE005\Pictures\MARZO 2022\03 MARZO\juramentación de la Asociación de Desarrollo Comunal 6 de octubre, de Cantón Hacienda La Carrera. (2)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7963A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78B2169" w14:textId="35551B29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CFFC904" w14:textId="1BCF5F1E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D80D25E" w14:textId="5213637F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CDCE903" w14:textId="51E3E4D1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ECDFFC4" w14:textId="2FD9D3E0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A211C3" w14:textId="2E905A6E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2E9F9B6" w14:textId="151DAD76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E94428A" w14:textId="77777777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F8D9A06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65AD310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55FE274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Servicios ciudadanos comenzó a realizar trabajos de limpieza en final 18ª Avenida Norte</w:t>
      </w:r>
    </w:p>
    <w:p w14:paraId="7A7F6D94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59BC746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76097AA" wp14:editId="414C55FD">
            <wp:extent cx="5611574" cy="2933700"/>
            <wp:effectExtent l="0" t="0" r="8255" b="0"/>
            <wp:docPr id="196" name="Imagen 196" descr="C:\Users\PRE005\Pictures\MARZO 2022\03 MARZO\servicios ciudadanos comenzó a realizar trabajos de limpieza en final 18ª Avenida Norte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PRE005\Pictures\MARZO 2022\03 MARZO\servicios ciudadanos comenzó a realizar trabajos de limpieza en final 18ª Avenida Norte, (2)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947" cy="293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86953" w14:textId="77777777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32D6507" w14:textId="349A3BDB" w:rsidR="0018426E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1BF70F89" wp14:editId="33972071">
            <wp:extent cx="5611495" cy="3190875"/>
            <wp:effectExtent l="0" t="0" r="8255" b="9525"/>
            <wp:docPr id="197" name="Imagen 197" descr="C:\Users\PRE005\Pictures\MARZO 2022\03 MARZO\servicios ciudadanos comenzó a realizar trabajos de limpieza en final 18ª Avenida Norte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PRE005\Pictures\MARZO 2022\03 MARZO\servicios ciudadanos comenzó a realizar trabajos de limpieza en final 18ª Avenida Norte,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574" cy="319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98925" w14:textId="64F84EFF" w:rsidR="0018426E" w:rsidRDefault="0018426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47145F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AE5521C" w14:textId="77777777" w:rsidR="0018426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M</w:t>
      </w:r>
      <w:r w:rsidR="0018426E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antenimiento a unidad retro excavadora</w:t>
      </w:r>
    </w:p>
    <w:p w14:paraId="6A8BCE97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816F91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0A1D90E" w14:textId="77777777" w:rsidR="0018426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DFA702A" wp14:editId="1BADD998">
            <wp:extent cx="5612130" cy="3744331"/>
            <wp:effectExtent l="0" t="0" r="7620" b="8890"/>
            <wp:docPr id="198" name="Imagen 198" descr="C:\Users\PRE005\Pictures\MARZO 2022\03 MARZO\mantenimiento a unidad retro excavad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PRE005\Pictures\MARZO 2022\03 MARZO\mantenimiento a unidad retro excavadora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0BD95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945F29E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B796A0B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78169FE" wp14:editId="3ACC23F1">
            <wp:extent cx="5612130" cy="3744331"/>
            <wp:effectExtent l="0" t="0" r="7620" b="8890"/>
            <wp:docPr id="199" name="Imagen 199" descr="C:\Users\PRE005\Pictures\MARZO 2022\03 MARZO\mantenimiento a unidad retro excavador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PRE005\Pictures\MARZO 2022\03 MARZO\mantenimiento a unidad retro excavadora (2)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60F40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3E3C96A" w14:textId="288BB2C4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255BEB4" w14:textId="7E81CD63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4B1528A" w14:textId="31B85079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6F411B8" w14:textId="5C587890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9161968" w14:textId="6FD9969A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9737A66" w14:textId="2E2B56A0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FA6FB1C" w14:textId="53FC49D9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A9DA29" w14:textId="5F22FF94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CB3C2CE" w14:textId="77454435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7568A42" w14:textId="0E02DA20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E76B06E" w14:textId="4A5B2548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5B21346" w14:textId="77777777" w:rsidR="00976E65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4B2C611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Personal de Servicio Ciudadanos traslado la maquinaria hasta final 18ª Avenida Norte</w:t>
      </w:r>
    </w:p>
    <w:p w14:paraId="19655CDC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0A81FDD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48BB954" wp14:editId="3F51B11E">
            <wp:extent cx="5612130" cy="3744331"/>
            <wp:effectExtent l="0" t="0" r="7620" b="8890"/>
            <wp:docPr id="200" name="Imagen 200" descr="C:\Users\PRE005\Pictures\MARZO 2022\03 MARZO\Personal de Servicio Ciudadanos traslado la maquinaria hasta final 18ª Avenida No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PRE005\Pictures\MARZO 2022\03 MARZO\Personal de Servicio Ciudadanos traslado la maquinaria hasta final 18ª Avenida Norte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B471D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343F79A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17EC782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7B883BE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3C04B16D" wp14:editId="1B178129">
            <wp:extent cx="5612130" cy="3744331"/>
            <wp:effectExtent l="0" t="0" r="7620" b="8890"/>
            <wp:docPr id="201" name="Imagen 201" descr="C:\Users\PRE005\Pictures\MARZO 2022\03 MARZO\Personal de Servicio Ciudadanos traslado la maquinaria hasta final 18ª Avenida Nor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PRE005\Pictures\MARZO 2022\03 MARZO\Personal de Servicio Ciudadanos traslado la maquinaria hasta final 18ª Avenida Norte (2)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2EEBC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1AD6C8D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52A3749" w14:textId="2514C89B" w:rsidR="00FB1F4E" w:rsidRDefault="00976E65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Limpieza</w:t>
      </w:r>
      <w:r w:rsidR="00FB1F4E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de un tragante ubicado en Residencial La Pradera.</w:t>
      </w:r>
    </w:p>
    <w:p w14:paraId="4F97D219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6FC2BE36" wp14:editId="1D07FFED">
            <wp:extent cx="5612130" cy="2518144"/>
            <wp:effectExtent l="0" t="0" r="7620" b="0"/>
            <wp:docPr id="202" name="Imagen 202" descr="C:\Users\PRE005\Pictures\MARZO 2022\03 MARZO\limpieza de un tragante ubicado en Residencial La Pradera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PRE005\Pictures\MARZO 2022\03 MARZO\limpieza de un tragante ubicado en Residencial La Pradera.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3D61D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719BF86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1D538DF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56F1E690" wp14:editId="1926F662">
            <wp:extent cx="5612130" cy="2518144"/>
            <wp:effectExtent l="0" t="0" r="7620" b="0"/>
            <wp:docPr id="203" name="Imagen 203" descr="C:\Users\PRE005\Pictures\MARZO 2022\03 MARZO\limpieza de un tragante ubicado en Residencial La Pradera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PRE005\Pictures\MARZO 2022\03 MARZO\limpieza de un tragante ubicado en Residencial La Pradera. (2)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3778A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63DA946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693A87D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La Comisión Municipal de Protección Civil (CMPC) lista para atender emergencias.</w:t>
      </w:r>
    </w:p>
    <w:p w14:paraId="79B396E1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6C6DFCD" wp14:editId="168478EB">
            <wp:extent cx="5612130" cy="3573556"/>
            <wp:effectExtent l="0" t="0" r="7620" b="8255"/>
            <wp:docPr id="204" name="Imagen 204" descr="C:\Users\PRE005\Pictures\MARZO 2022\03 MARZO\La Comisión Municipal de Protección Civil (CMPC) lista para atender emergencia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PRE005\Pictures\MARZO 2022\03 MARZO\La Comisión Municipal de Protección Civil (CMPC) lista para atender emergencias.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7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01CE9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4521B7D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CF58C90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31F80BF" wp14:editId="1A9B1421">
            <wp:extent cx="5612130" cy="3848914"/>
            <wp:effectExtent l="0" t="0" r="7620" b="0"/>
            <wp:docPr id="205" name="Imagen 205" descr="C:\Users\PRE005\Pictures\MARZO 2022\03 MARZO\La Comisión Municipal de Protección Civil (CMPC) lista para atender emergencias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PRE005\Pictures\MARZO 2022\03 MARZO\La Comisión Municipal de Protección Civil (CMPC) lista para atender emergencias. (2)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4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E376B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940EC2B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AB127D4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951D3C0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3351729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6C65264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1539FA5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0204433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0E52867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24BC305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F857B39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ED4FC79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BE65B5E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F4BDB78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02-03-2022</w:t>
      </w:r>
    </w:p>
    <w:p w14:paraId="4C2F7EE2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5237A58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Municipalidad y cuerpo de bomberos para dar respuesta a un incendio que se reportó en el cementerio sur,</w:t>
      </w:r>
    </w:p>
    <w:p w14:paraId="4D195E6E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1488158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4A5FE977" wp14:editId="5C8C4BE7">
            <wp:extent cx="5613780" cy="2927445"/>
            <wp:effectExtent l="0" t="0" r="6350" b="6350"/>
            <wp:docPr id="206" name="Imagen 206" descr="C:\Users\PRE005\Pictures\MARZO 2022\02MARZO\municipalidad y cuerpo de bomberos para dar respuesta a un incendio que se reportó en el cementerio sur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PRE005\Pictures\MARZO 2022\02MARZO\municipalidad y cuerpo de bomberos para dar respuesta a un incendio que se reportó en el cementerio sur, (2)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EF93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A71B5BD" w14:textId="77777777" w:rsidR="00FB1F4E" w:rsidRDefault="00FB1F4E" w:rsidP="00BF7188">
      <w:pP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</w:pPr>
    </w:p>
    <w:p w14:paraId="7755FD9B" w14:textId="77777777" w:rsidR="00FB1F4E" w:rsidRDefault="00FB1F4E" w:rsidP="00BF7188">
      <w:pP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</w:pPr>
    </w:p>
    <w:p w14:paraId="38EF1D84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0D48B650" wp14:editId="3986C2ED">
            <wp:extent cx="5612130" cy="4209098"/>
            <wp:effectExtent l="0" t="0" r="7620" b="1270"/>
            <wp:docPr id="207" name="Imagen 207" descr="C:\Users\PRE005\Pictures\MARZO 2022\02MARZO\municipalidad y cuerpo de bomberos para dar respuesta a un incendio que se reportó en el cementerio sur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PRE005\Pictures\MARZO 2022\02MARZO\municipalidad y cuerpo de bomberos para dar respuesta a un incendio que se reportó en el cementerio sur,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C34AF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E8DEE59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5FD9ED5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DC30455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D89F822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1012697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4323A9C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5FF3EA6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C134731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A9ED0F5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9C31CA6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D2ED761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909A497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Servicios ciudadanos realizaron traslado de material a Calle Principal del Borinquén</w:t>
      </w:r>
    </w:p>
    <w:p w14:paraId="41FC148A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01F0C9DB" wp14:editId="0D7C7C2D">
            <wp:extent cx="5612130" cy="3744331"/>
            <wp:effectExtent l="0" t="0" r="7620" b="8890"/>
            <wp:docPr id="209" name="Imagen 209" descr="C:\Users\PRE005\Pictures\MARZO 2022\02MARZO\servicios ciudadanos realizaron traslado de material a Calle Principal del Borinquén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PRE005\Pictures\MARZO 2022\02MARZO\servicios ciudadanos realizaron traslado de material a Calle Principal del Borinquén (2)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CCA3F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BB484DE" wp14:editId="575A242B">
            <wp:extent cx="5612130" cy="3744331"/>
            <wp:effectExtent l="0" t="0" r="7620" b="8890"/>
            <wp:docPr id="208" name="Imagen 208" descr="C:\Users\PRE005\Pictures\MARZO 2022\02MARZO\servicios ciudadanos realizaron traslado de material a Calle Principal del Borinqué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PRE005\Pictures\MARZO 2022\02MARZO\servicios ciudadanos realizaron traslado de material a Calle Principal del Borinquén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7C41A" w14:textId="4DD697BD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C880208" w14:textId="48C2B49D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097BE5A" w14:textId="086E824D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2898457" w14:textId="40A6B235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60F625C" w14:textId="273D4BB9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58ECC0D" w14:textId="0236F262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FD3D32" w14:textId="5E21655B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23A3BC2" w14:textId="4F136A4D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6E1EA3C" w14:textId="13E3C69B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446F4BD" w14:textId="5127B4A0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B494047" w14:textId="4433E20C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573C2C0" w14:textId="1502F1CE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D4A6AAC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proofErr w:type="spellStart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lastRenderedPageBreak/>
        <w:t>Concreteado</w:t>
      </w:r>
      <w:proofErr w:type="spellEnd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Hidráulico en la entrada principal de Cantón El Talpetate Sur,</w:t>
      </w:r>
    </w:p>
    <w:p w14:paraId="3AEB1463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382A78A3" wp14:editId="5062D816">
            <wp:extent cx="5612130" cy="3744331"/>
            <wp:effectExtent l="0" t="0" r="7620" b="8890"/>
            <wp:docPr id="210" name="Imagen 210" descr="C:\Users\PRE005\Pictures\MARZO 2022\02MARZO\Concreteado Hidráulico en la entrada principal de Cantón El Talpetate Sur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PRE005\Pictures\MARZO 2022\02MARZO\Concreteado Hidráulico en la entrada principal de Cantón El Talpetate Sur,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9FF57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E45A397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7B0899C8" wp14:editId="14008D0A">
            <wp:extent cx="5612130" cy="3744331"/>
            <wp:effectExtent l="0" t="0" r="7620" b="8890"/>
            <wp:docPr id="211" name="Imagen 211" descr="C:\Users\PRE005\Pictures\MARZO 2022\02MARZO\Concreteado Hidráulico en la entrada principal de Cantón El Talpetate Sur,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PRE005\Pictures\MARZO 2022\02MARZO\Concreteado Hidráulico en la entrada principal de Cantón El Talpetate Sur, (2)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1C2C7" w14:textId="77777777" w:rsidR="00FB1F4E" w:rsidRDefault="00FB1F4E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F6557E0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78DA26D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2A8CB97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2FAC572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62E8FB0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8CA7FF8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DDC8F89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21C4558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5AF76BD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2FFA555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2752D30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E8B45D8" w14:textId="77777777" w:rsidR="00E76B13" w:rsidRDefault="00E76B13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8BA2DDA" w14:textId="7453665F" w:rsidR="00FB1F4E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Trabajos de colocación de tuberías en Colonia El Pedregal</w:t>
      </w:r>
    </w:p>
    <w:p w14:paraId="597DCAB4" w14:textId="77777777" w:rsidR="002A1751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9D6324F" w14:textId="77777777" w:rsidR="002A1751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954CF26" w14:textId="77777777" w:rsidR="00FB1F4E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drawing>
          <wp:inline distT="0" distB="0" distL="0" distR="0" wp14:anchorId="742F6403" wp14:editId="591CCDCF">
            <wp:extent cx="5612130" cy="3744331"/>
            <wp:effectExtent l="0" t="0" r="7620" b="8890"/>
            <wp:docPr id="212" name="Imagen 212" descr="C:\Users\PRE005\Pictures\MARZO 2022\02MARZO\trabajos de colocación de tuberías en Colonia El Pedrega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PRE005\Pictures\MARZO 2022\02MARZO\trabajos de colocación de tuberías en Colonia El Pedregal (2)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C577" w14:textId="77777777" w:rsidR="002A1751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3F325D8" w14:textId="77777777" w:rsidR="002A1751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1FFB179" w14:textId="77777777" w:rsidR="002A1751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  <w:lang w:eastAsia="es-SV"/>
        </w:rPr>
        <w:lastRenderedPageBreak/>
        <w:drawing>
          <wp:inline distT="0" distB="0" distL="0" distR="0" wp14:anchorId="41106ED1" wp14:editId="2E7821FE">
            <wp:extent cx="5612130" cy="3744331"/>
            <wp:effectExtent l="0" t="0" r="7620" b="8890"/>
            <wp:docPr id="213" name="Imagen 213" descr="C:\Users\PRE005\Pictures\MARZO 2022\02MARZO\trabajos de colocación de tuberías en Colonia El Pedreg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PRE005\Pictures\MARZO 2022\02MARZO\trabajos de colocación de tuberías en Colonia El Pedregal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85F47" w14:textId="77777777" w:rsidR="002A1751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87BE4FB" w14:textId="77777777" w:rsidR="002A1751" w:rsidRPr="00BF7188" w:rsidRDefault="002A1751" w:rsidP="00BF718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sectPr w:rsidR="002A1751" w:rsidRPr="00BF7188">
      <w:headerReference w:type="default" r:id="rId21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69DBC6" w14:textId="77777777" w:rsidR="009B51E7" w:rsidRDefault="009B51E7" w:rsidP="00D765BE">
      <w:pPr>
        <w:spacing w:after="0" w:line="240" w:lineRule="auto"/>
      </w:pPr>
      <w:r>
        <w:separator/>
      </w:r>
    </w:p>
  </w:endnote>
  <w:endnote w:type="continuationSeparator" w:id="0">
    <w:p w14:paraId="33606FAC" w14:textId="77777777" w:rsidR="009B51E7" w:rsidRDefault="009B51E7" w:rsidP="00D765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2622F4" w14:textId="77777777" w:rsidR="009B51E7" w:rsidRDefault="009B51E7" w:rsidP="00D765BE">
      <w:pPr>
        <w:spacing w:after="0" w:line="240" w:lineRule="auto"/>
      </w:pPr>
      <w:r>
        <w:separator/>
      </w:r>
    </w:p>
  </w:footnote>
  <w:footnote w:type="continuationSeparator" w:id="0">
    <w:p w14:paraId="467FAA53" w14:textId="77777777" w:rsidR="009B51E7" w:rsidRDefault="009B51E7" w:rsidP="00D765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1EE9E6" w14:textId="09A42D0B" w:rsidR="00D765BE" w:rsidRDefault="00D765BE">
    <w:pPr>
      <w:pStyle w:val="Encabezado"/>
    </w:pPr>
    <w:r>
      <w:rPr>
        <w:noProof/>
      </w:rPr>
      <w:drawing>
        <wp:anchor distT="0" distB="0" distL="0" distR="0" simplePos="0" relativeHeight="251658240" behindDoc="1" locked="0" layoutInCell="1" allowOverlap="1" wp14:anchorId="07330AE4" wp14:editId="57EB4B0B">
          <wp:simplePos x="0" y="0"/>
          <wp:positionH relativeFrom="margin">
            <wp:posOffset>-89535</wp:posOffset>
          </wp:positionH>
          <wp:positionV relativeFrom="paragraph">
            <wp:posOffset>-352425</wp:posOffset>
          </wp:positionV>
          <wp:extent cx="5612130" cy="771525"/>
          <wp:effectExtent l="0" t="0" r="7620" b="9525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512" t="35078" r="13673" b="34955"/>
                  <a:stretch>
                    <a:fillRect/>
                  </a:stretch>
                </pic:blipFill>
                <pic:spPr bwMode="auto">
                  <a:xfrm>
                    <a:off x="0" y="0"/>
                    <a:ext cx="5612130" cy="771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A22AE5"/>
    <w:multiLevelType w:val="hybridMultilevel"/>
    <w:tmpl w:val="B1405512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45775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97AE4"/>
    <w:rsid w:val="00107775"/>
    <w:rsid w:val="00152941"/>
    <w:rsid w:val="0018426E"/>
    <w:rsid w:val="00243D6A"/>
    <w:rsid w:val="0025252F"/>
    <w:rsid w:val="002A1751"/>
    <w:rsid w:val="00325160"/>
    <w:rsid w:val="004E0FDF"/>
    <w:rsid w:val="005377B8"/>
    <w:rsid w:val="0063201D"/>
    <w:rsid w:val="007341B5"/>
    <w:rsid w:val="00797AE4"/>
    <w:rsid w:val="00817595"/>
    <w:rsid w:val="008B70C6"/>
    <w:rsid w:val="008E3A19"/>
    <w:rsid w:val="00976E65"/>
    <w:rsid w:val="009B51E7"/>
    <w:rsid w:val="00A653E2"/>
    <w:rsid w:val="00A741A6"/>
    <w:rsid w:val="00A83BAC"/>
    <w:rsid w:val="00AF645D"/>
    <w:rsid w:val="00B950F6"/>
    <w:rsid w:val="00BF7188"/>
    <w:rsid w:val="00C330C6"/>
    <w:rsid w:val="00D27781"/>
    <w:rsid w:val="00D765BE"/>
    <w:rsid w:val="00DC4CAF"/>
    <w:rsid w:val="00DD3584"/>
    <w:rsid w:val="00E76B13"/>
    <w:rsid w:val="00FB1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240170"/>
  <w15:docId w15:val="{3DE9589D-30A0-45FF-B1A9-FF6247939E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97A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7AE4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377B8"/>
    <w:rPr>
      <w:color w:val="0000FF"/>
      <w:u w:val="single"/>
    </w:rPr>
  </w:style>
  <w:style w:type="character" w:customStyle="1" w:styleId="nc684nl6">
    <w:name w:val="nc684nl6"/>
    <w:basedOn w:val="Fuentedeprrafopredeter"/>
    <w:rsid w:val="00243D6A"/>
  </w:style>
  <w:style w:type="paragraph" w:styleId="Prrafodelista">
    <w:name w:val="List Paragraph"/>
    <w:basedOn w:val="Normal"/>
    <w:uiPriority w:val="34"/>
    <w:qFormat/>
    <w:rsid w:val="00BF7188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D765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65BE"/>
  </w:style>
  <w:style w:type="paragraph" w:styleId="Piedepgina">
    <w:name w:val="footer"/>
    <w:basedOn w:val="Normal"/>
    <w:link w:val="PiedepginaCar"/>
    <w:uiPriority w:val="99"/>
    <w:unhideWhenUsed/>
    <w:rsid w:val="00D765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65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hyperlink" Target="https://www.facebook.com/hashtag/plancastor?__eep__=6&amp;__cft__%5b0%5d=AZUpKs9rug2n_e2s0xllEVQbcCozXMp1Lh82p0ZFvuzAvjWskyhgyEcaEeXCufUh2mwL2ai3Oorrk5JA8jdIy8ENtI_LKReJ5cJJU28f0g_yfzKUH0NzeKmlBMMk6N7tCPeWdR36bfihbzO368laqF6ddoq1xaf8afTsRaB5BoZSepWnTZSYytR71qPBN6zNp6U&amp;__tn__=*NK-R" TargetMode="External"/><Relationship Id="rId138" Type="http://schemas.openxmlformats.org/officeDocument/2006/relationships/image" Target="media/image131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2.jpeg"/><Relationship Id="rId205" Type="http://schemas.openxmlformats.org/officeDocument/2006/relationships/image" Target="media/image196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1.jpeg"/><Relationship Id="rId149" Type="http://schemas.openxmlformats.org/officeDocument/2006/relationships/image" Target="media/image141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2.jpeg"/><Relationship Id="rId181" Type="http://schemas.openxmlformats.org/officeDocument/2006/relationships/image" Target="media/image172.jpeg"/><Relationship Id="rId216" Type="http://schemas.openxmlformats.org/officeDocument/2006/relationships/image" Target="media/image207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3.jpeg"/><Relationship Id="rId206" Type="http://schemas.openxmlformats.org/officeDocument/2006/relationships/image" Target="media/image197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3.jpeg"/><Relationship Id="rId182" Type="http://schemas.openxmlformats.org/officeDocument/2006/relationships/image" Target="media/image173.jpeg"/><Relationship Id="rId217" Type="http://schemas.openxmlformats.org/officeDocument/2006/relationships/header" Target="header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112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4.jpeg"/><Relationship Id="rId207" Type="http://schemas.openxmlformats.org/officeDocument/2006/relationships/image" Target="media/image198.jpeg"/><Relationship Id="rId13" Type="http://schemas.openxmlformats.org/officeDocument/2006/relationships/image" Target="media/image7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image" Target="media/image1.jpeg"/><Relationship Id="rId162" Type="http://schemas.openxmlformats.org/officeDocument/2006/relationships/image" Target="media/image154.jpeg"/><Relationship Id="rId183" Type="http://schemas.openxmlformats.org/officeDocument/2006/relationships/image" Target="media/image174.jpeg"/><Relationship Id="rId218" Type="http://schemas.openxmlformats.org/officeDocument/2006/relationships/fontTable" Target="fontTable.xml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5.jpeg"/><Relationship Id="rId208" Type="http://schemas.openxmlformats.org/officeDocument/2006/relationships/image" Target="media/image199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hyperlink" Target="https://www.facebook.com/DocLuisEr?__cft__%5b0%5d=AZUKOpmtJmb_EUZ-9TAWkrbBCBzecBJuvnqAsc3dM9iHYZJeRYXr8NwvJXYVXnVIquLajw96uja4mp987mBgLtuximRLD227D3JnRZj-Qjv0o2MqxWFbGEevj3H594prM0upCFhcJfBlnoB377uBKNDFfOlTQDC5YZ7ugiTy0mcy1LQWMtlko-dLy932x0NFWIo&amp;__tn__=-%5dK-R" TargetMode="External"/><Relationship Id="rId168" Type="http://schemas.openxmlformats.org/officeDocument/2006/relationships/image" Target="media/image16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5.jpeg"/><Relationship Id="rId184" Type="http://schemas.openxmlformats.org/officeDocument/2006/relationships/image" Target="media/image175.jpeg"/><Relationship Id="rId189" Type="http://schemas.openxmlformats.org/officeDocument/2006/relationships/image" Target="media/image180.jpeg"/><Relationship Id="rId219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205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6.jpeg"/><Relationship Id="rId209" Type="http://schemas.openxmlformats.org/officeDocument/2006/relationships/image" Target="media/image200.jpeg"/><Relationship Id="rId190" Type="http://schemas.openxmlformats.org/officeDocument/2006/relationships/image" Target="media/image181.jpeg"/><Relationship Id="rId204" Type="http://schemas.openxmlformats.org/officeDocument/2006/relationships/image" Target="media/image19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hyperlink" Target="https://www.facebook.com/DocLuisEr?__cft__%5b0%5d=AZUzgbRgTjrEwPPhQcWWfLqWSTelmY9LkcMOeBJWNI657N18IQrfuP2icg4QsHaTOSLZEzFTwJwKMZHXY6Ae-kHnxX7bYkitGjCSNdgXnBNWP0I_5vJYGh8uYJZYUBMcYaM0Oln183jpheubWWUap0jO11mmtJ169oDk0K1FfdPfDi9eDE7Ni9-iKorwoTdBiis&amp;__tn__=-%5dK-R" TargetMode="External"/><Relationship Id="rId210" Type="http://schemas.openxmlformats.org/officeDocument/2006/relationships/image" Target="media/image201.jpeg"/><Relationship Id="rId215" Type="http://schemas.openxmlformats.org/officeDocument/2006/relationships/image" Target="media/image206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7.jpeg"/><Relationship Id="rId200" Type="http://schemas.openxmlformats.org/officeDocument/2006/relationships/image" Target="media/image191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7.jpeg"/><Relationship Id="rId186" Type="http://schemas.openxmlformats.org/officeDocument/2006/relationships/image" Target="media/image177.jpeg"/><Relationship Id="rId211" Type="http://schemas.openxmlformats.org/officeDocument/2006/relationships/image" Target="media/image202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4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8.jpeg"/><Relationship Id="rId201" Type="http://schemas.openxmlformats.org/officeDocument/2006/relationships/image" Target="media/image192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4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8.jpeg"/><Relationship Id="rId187" Type="http://schemas.openxmlformats.org/officeDocument/2006/relationships/image" Target="media/image178.jpeg"/><Relationship Id="rId1" Type="http://schemas.openxmlformats.org/officeDocument/2006/relationships/numbering" Target="numbering.xml"/><Relationship Id="rId212" Type="http://schemas.openxmlformats.org/officeDocument/2006/relationships/image" Target="media/image203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7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8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89.jpeg"/><Relationship Id="rId202" Type="http://schemas.openxmlformats.org/officeDocument/2006/relationships/image" Target="media/image193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59.jpeg"/><Relationship Id="rId188" Type="http://schemas.openxmlformats.org/officeDocument/2006/relationships/image" Target="media/image179.jpeg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13" Type="http://schemas.openxmlformats.org/officeDocument/2006/relationships/image" Target="media/image20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40" Type="http://schemas.openxmlformats.org/officeDocument/2006/relationships/image" Target="media/image34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19" Type="http://schemas.openxmlformats.org/officeDocument/2006/relationships/image" Target="media/image1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153</Pages>
  <Words>1682</Words>
  <Characters>9591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PRE005</dc:creator>
  <cp:lastModifiedBy>Blanca Solano</cp:lastModifiedBy>
  <cp:revision>6</cp:revision>
  <dcterms:created xsi:type="dcterms:W3CDTF">2022-05-02T15:31:00Z</dcterms:created>
  <dcterms:modified xsi:type="dcterms:W3CDTF">2022-07-27T21:36:00Z</dcterms:modified>
</cp:coreProperties>
</file>