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00E2" w14:textId="77777777" w:rsidR="00F5546F" w:rsidRDefault="00F5546F" w:rsidP="00F5546F">
      <w:pPr>
        <w:rPr>
          <w:b/>
          <w:bCs/>
          <w:sz w:val="32"/>
          <w:szCs w:val="32"/>
        </w:rPr>
      </w:pPr>
    </w:p>
    <w:p w14:paraId="3D0ACE67" w14:textId="07A4EAD1" w:rsidR="007F78C7" w:rsidRDefault="00AF7972" w:rsidP="00F5546F">
      <w:pPr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 xml:space="preserve">Registro de ofertantes y </w:t>
      </w:r>
      <w:proofErr w:type="gramStart"/>
      <w:r w:rsidRPr="00AF7972">
        <w:rPr>
          <w:b/>
          <w:bCs/>
          <w:sz w:val="32"/>
          <w:szCs w:val="32"/>
        </w:rPr>
        <w:t xml:space="preserve">contratistas </w:t>
      </w:r>
      <w:r w:rsidR="00F5546F">
        <w:rPr>
          <w:b/>
          <w:bCs/>
          <w:sz w:val="32"/>
          <w:szCs w:val="32"/>
        </w:rPr>
        <w:t>detallado</w:t>
      </w:r>
      <w:proofErr w:type="gramEnd"/>
      <w:r w:rsidR="00F5546F">
        <w:rPr>
          <w:b/>
          <w:bCs/>
          <w:sz w:val="32"/>
          <w:szCs w:val="32"/>
        </w:rPr>
        <w:t xml:space="preserve"> </w:t>
      </w:r>
      <w:r w:rsidRPr="00AF7972">
        <w:rPr>
          <w:b/>
          <w:bCs/>
          <w:sz w:val="32"/>
          <w:szCs w:val="32"/>
        </w:rPr>
        <w:t>al mes</w:t>
      </w:r>
      <w:r w:rsidR="007F78C7">
        <w:rPr>
          <w:b/>
          <w:bCs/>
          <w:sz w:val="32"/>
          <w:szCs w:val="32"/>
        </w:rPr>
        <w:t xml:space="preserve"> de </w:t>
      </w:r>
      <w:r w:rsidR="007F78C7">
        <w:rPr>
          <w:b/>
          <w:bCs/>
          <w:sz w:val="32"/>
          <w:szCs w:val="32"/>
        </w:rPr>
        <w:t>marzo de</w:t>
      </w:r>
      <w:r w:rsidR="007F78C7">
        <w:rPr>
          <w:b/>
          <w:bCs/>
          <w:sz w:val="32"/>
          <w:szCs w:val="32"/>
        </w:rPr>
        <w:t xml:space="preserve"> 2023</w:t>
      </w:r>
    </w:p>
    <w:p w14:paraId="4E5A7A3C" w14:textId="629D119E" w:rsidR="00796D66" w:rsidRDefault="00796D66" w:rsidP="007F78C7">
      <w:pPr>
        <w:jc w:val="center"/>
      </w:pPr>
    </w:p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proofErr w:type="gramStart"/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  <w:proofErr w:type="gramEnd"/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</w:t>
      </w:r>
      <w:proofErr w:type="spellStart"/>
      <w:r>
        <w:t>Ingenieria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>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 xml:space="preserve">TY S.A DE C.V  (DROM Servicio </w:t>
      </w:r>
      <w:proofErr w:type="spellStart"/>
      <w:r w:rsidR="00395401">
        <w:t>Informat</w:t>
      </w:r>
      <w:proofErr w:type="spellEnd"/>
      <w:r w:rsidR="00395401">
        <w:t>)     2520-6661 / 7318-3498</w:t>
      </w:r>
    </w:p>
    <w:p w14:paraId="2566F989" w14:textId="3A82F4C6" w:rsidR="007546F4" w:rsidRDefault="00395401">
      <w:r>
        <w:lastRenderedPageBreak/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lastRenderedPageBreak/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 w:rsidSect="00F5546F">
      <w:headerReference w:type="default" r:id="rId6"/>
      <w:pgSz w:w="12240" w:h="15840"/>
      <w:pgMar w:top="1418" w:right="113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9781" w14:textId="77777777" w:rsidR="008F2AB5" w:rsidRDefault="008F2AB5" w:rsidP="00345BC5">
      <w:pPr>
        <w:spacing w:after="0" w:line="240" w:lineRule="auto"/>
      </w:pPr>
      <w:r>
        <w:separator/>
      </w:r>
    </w:p>
  </w:endnote>
  <w:endnote w:type="continuationSeparator" w:id="0">
    <w:p w14:paraId="017D315D" w14:textId="77777777" w:rsidR="008F2AB5" w:rsidRDefault="008F2AB5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CD8C" w14:textId="77777777" w:rsidR="008F2AB5" w:rsidRDefault="008F2AB5" w:rsidP="00345BC5">
      <w:pPr>
        <w:spacing w:after="0" w:line="240" w:lineRule="auto"/>
      </w:pPr>
      <w:r>
        <w:separator/>
      </w:r>
    </w:p>
  </w:footnote>
  <w:footnote w:type="continuationSeparator" w:id="0">
    <w:p w14:paraId="3A8E9C9C" w14:textId="77777777" w:rsidR="008F2AB5" w:rsidRDefault="008F2AB5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A17F9"/>
    <w:rsid w:val="001D1A11"/>
    <w:rsid w:val="001E225B"/>
    <w:rsid w:val="00265A50"/>
    <w:rsid w:val="0030716D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7F78C7"/>
    <w:rsid w:val="00826CFB"/>
    <w:rsid w:val="0087520F"/>
    <w:rsid w:val="0088059D"/>
    <w:rsid w:val="008A091B"/>
    <w:rsid w:val="008C4EF7"/>
    <w:rsid w:val="008F2AB5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56ED3"/>
    <w:rsid w:val="00C62AF3"/>
    <w:rsid w:val="00C7559E"/>
    <w:rsid w:val="00CA029F"/>
    <w:rsid w:val="00D129DA"/>
    <w:rsid w:val="00DA1D51"/>
    <w:rsid w:val="00DC2205"/>
    <w:rsid w:val="00DC24AF"/>
    <w:rsid w:val="00DD66FF"/>
    <w:rsid w:val="00E71B8D"/>
    <w:rsid w:val="00EA1BB6"/>
    <w:rsid w:val="00EC545A"/>
    <w:rsid w:val="00ED52BF"/>
    <w:rsid w:val="00F00FE0"/>
    <w:rsid w:val="00F5546F"/>
    <w:rsid w:val="00F6747C"/>
    <w:rsid w:val="00FB59B5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9</cp:revision>
  <cp:lastPrinted>2022-05-03T21:23:00Z</cp:lastPrinted>
  <dcterms:created xsi:type="dcterms:W3CDTF">2022-08-01T22:18:00Z</dcterms:created>
  <dcterms:modified xsi:type="dcterms:W3CDTF">2023-07-14T20:03:00Z</dcterms:modified>
</cp:coreProperties>
</file>