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8EF47" w14:textId="77777777" w:rsidR="006612A9" w:rsidRPr="006612A9" w:rsidRDefault="006612A9" w:rsidP="00197A62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</w:pPr>
      <w:r w:rsidRPr="006612A9"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  <w:t xml:space="preserve">El </w:t>
      </w:r>
      <w:hyperlink r:id="rId6" w:history="1">
        <w:r w:rsidRPr="006612A9">
          <w:rPr>
            <w:rFonts w:ascii="inherit" w:eastAsia="Times New Roman" w:hAnsi="inherit" w:cs="Segoe UI Historic"/>
            <w:color w:val="0000FF"/>
            <w:kern w:val="0"/>
            <w:sz w:val="23"/>
            <w:szCs w:val="23"/>
            <w:bdr w:val="none" w:sz="0" w:space="0" w:color="auto" w:frame="1"/>
            <w:lang w:val="es-ES"/>
            <w14:ligatures w14:val="none"/>
          </w:rPr>
          <w:t>Doctor Luis Ernesto Ayala Benítez</w:t>
        </w:r>
      </w:hyperlink>
      <w:r w:rsidRPr="006612A9"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  <w:t xml:space="preserve"> en coordinación con INSAFORP se realizan capacitaciones en las instalaciones municipales del CMPV capacitando a jóvenes emprendedores en la elaboración de champú y jabones artesanal, así mismo se imparte un curso de elaboración de comida Mexicana. </w:t>
      </w:r>
    </w:p>
    <w:p w14:paraId="775049E3" w14:textId="77777777" w:rsidR="006612A9" w:rsidRDefault="006612A9" w:rsidP="00197A62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</w:pPr>
      <w:r w:rsidRPr="006612A9"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  <w:t>Así se brindan mejores oportunidades a nuestros jóvenes usulutecos para su desempeño en la sociedad mejorando su calidad de vida.</w:t>
      </w:r>
    </w:p>
    <w:p w14:paraId="1E789A86" w14:textId="77777777" w:rsidR="006612A9" w:rsidRDefault="006612A9" w:rsidP="006612A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</w:pPr>
    </w:p>
    <w:p w14:paraId="72C1EB0E" w14:textId="77777777" w:rsidR="00197A62" w:rsidRPr="00197A62" w:rsidRDefault="00197A62" w:rsidP="00197A6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</w:pPr>
      <w:r w:rsidRPr="00197A62"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  <w:t xml:space="preserve">Esta es tu oportunidad, inscríbete al curso para Preparar Comida Mexicana. </w:t>
      </w:r>
    </w:p>
    <w:p w14:paraId="14637F42" w14:textId="41D1CD81" w:rsidR="00197A62" w:rsidRPr="00197A62" w:rsidRDefault="00197A62" w:rsidP="00197A6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</w:pPr>
      <w:r w:rsidRPr="00197A62">
        <w:rPr>
          <w:rFonts w:ascii="inherit" w:eastAsia="Times New Roman" w:hAnsi="inherit" w:cs="Segoe UI Historic"/>
          <w:noProof/>
          <w:color w:val="050505"/>
          <w:kern w:val="0"/>
          <w:sz w:val="23"/>
          <w:szCs w:val="23"/>
          <w14:ligatures w14:val="none"/>
        </w:rPr>
        <w:drawing>
          <wp:inline distT="0" distB="0" distL="0" distR="0" wp14:anchorId="0C7D2D34" wp14:editId="101CF438">
            <wp:extent cx="152400" cy="152400"/>
            <wp:effectExtent l="0" t="0" r="0" b="0"/>
            <wp:docPr id="1454981050" name="Imagen 6" descr="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A62"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  <w:t xml:space="preserve">Inicio de curso: 14 de septiembre </w:t>
      </w:r>
    </w:p>
    <w:p w14:paraId="4815D487" w14:textId="45A7AC87" w:rsidR="00197A62" w:rsidRPr="00197A62" w:rsidRDefault="00197A62" w:rsidP="00197A6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</w:pPr>
      <w:r w:rsidRPr="00197A62">
        <w:rPr>
          <w:rFonts w:ascii="inherit" w:eastAsia="Times New Roman" w:hAnsi="inherit" w:cs="Segoe UI Historic"/>
          <w:noProof/>
          <w:color w:val="050505"/>
          <w:kern w:val="0"/>
          <w:sz w:val="23"/>
          <w:szCs w:val="23"/>
          <w14:ligatures w14:val="none"/>
        </w:rPr>
        <w:drawing>
          <wp:inline distT="0" distB="0" distL="0" distR="0" wp14:anchorId="393BE2C2" wp14:editId="7835DE8D">
            <wp:extent cx="152400" cy="152400"/>
            <wp:effectExtent l="0" t="0" r="0" b="0"/>
            <wp:docPr id="1074462818" name="Imagen 5" descr="⏱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⏱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A62"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  <w:t xml:space="preserve">Horario: </w:t>
      </w:r>
      <w:proofErr w:type="gramStart"/>
      <w:r w:rsidRPr="00197A62"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  <w:t>Lunes</w:t>
      </w:r>
      <w:proofErr w:type="gramEnd"/>
      <w:r w:rsidRPr="00197A62"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  <w:t xml:space="preserve"> a viernes 8:00 am a 3:00 pm</w:t>
      </w:r>
    </w:p>
    <w:p w14:paraId="088718D0" w14:textId="0D1398EF" w:rsidR="00197A62" w:rsidRPr="00197A62" w:rsidRDefault="00197A62" w:rsidP="00197A6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 w:rsidRPr="00197A62">
        <w:rPr>
          <w:rFonts w:ascii="inherit" w:eastAsia="Times New Roman" w:hAnsi="inherit" w:cs="Segoe UI Historic"/>
          <w:noProof/>
          <w:color w:val="050505"/>
          <w:kern w:val="0"/>
          <w:sz w:val="23"/>
          <w:szCs w:val="23"/>
          <w14:ligatures w14:val="none"/>
        </w:rPr>
        <w:drawing>
          <wp:inline distT="0" distB="0" distL="0" distR="0" wp14:anchorId="4976EF2A" wp14:editId="5A858369">
            <wp:extent cx="152400" cy="152400"/>
            <wp:effectExtent l="0" t="0" r="0" b="0"/>
            <wp:docPr id="324803144" name="Imagen 4" descr="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📞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A62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 xml:space="preserve">Para mayor información: 7822-2835 </w:t>
      </w:r>
    </w:p>
    <w:p w14:paraId="128AF787" w14:textId="579819AD" w:rsidR="006612A9" w:rsidRDefault="006612A9" w:rsidP="006612A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</w:pPr>
    </w:p>
    <w:p w14:paraId="3FC2ACF4" w14:textId="43DEC644" w:rsidR="00197A62" w:rsidRDefault="00197A62" w:rsidP="006612A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10EB63" wp14:editId="56AEAF5F">
            <wp:simplePos x="0" y="0"/>
            <wp:positionH relativeFrom="column">
              <wp:posOffset>104775</wp:posOffset>
            </wp:positionH>
            <wp:positionV relativeFrom="paragraph">
              <wp:posOffset>219075</wp:posOffset>
            </wp:positionV>
            <wp:extent cx="5943600" cy="4457700"/>
            <wp:effectExtent l="0" t="0" r="0" b="0"/>
            <wp:wrapSquare wrapText="bothSides"/>
            <wp:docPr id="235639252" name="Imagen 7" descr="Puede ser una imagen de burrito y texto que dice &quot;ALCALDIA MUNI MUNICIP USULUTAN m USULUTAN Curso de Preparar Comida Mexicana Inicio: 14 de septiembre Horario: Lunes a Viernes 8:00 am a 3:00 pm Requisitos: Disponibilidad de tiempo. 18 año en adelante Copia de DUI Si tienes 16 17 años copia de NIT Llenar ficha de inscripción. Contáctanos Llamadas WhatsApp 7822-2835 Final calle El Calvario, calle principal a Colonia Villa Chentilla Ex-Fundemun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uede ser una imagen de burrito y texto que dice &quot;ALCALDIA MUNI MUNICIP USULUTAN m USULUTAN Curso de Preparar Comida Mexicana Inicio: 14 de septiembre Horario: Lunes a Viernes 8:00 am a 3:00 pm Requisitos: Disponibilidad de tiempo. 18 año en adelante Copia de DUI Si tienes 16 17 años copia de NIT Llenar ficha de inscripción. Contáctanos Llamadas WhatsApp 7822-2835 Final calle El Calvario, calle principal a Colonia Villa Chentilla Ex-Fundemun.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6AE39" w14:textId="77777777" w:rsidR="00197A62" w:rsidRDefault="00197A62" w:rsidP="006612A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</w:pPr>
    </w:p>
    <w:p w14:paraId="73886B6B" w14:textId="5194FB5B" w:rsidR="006612A9" w:rsidRDefault="006612A9">
      <w:pPr>
        <w:rPr>
          <w:lang w:val="es-ES"/>
        </w:rPr>
      </w:pPr>
    </w:p>
    <w:p w14:paraId="0415E936" w14:textId="616B6CF2" w:rsidR="006612A9" w:rsidRDefault="006612A9">
      <w:pPr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F03FBF6" wp14:editId="26F88C10">
            <wp:simplePos x="0" y="0"/>
            <wp:positionH relativeFrom="column">
              <wp:posOffset>732790</wp:posOffset>
            </wp:positionH>
            <wp:positionV relativeFrom="paragraph">
              <wp:posOffset>142875</wp:posOffset>
            </wp:positionV>
            <wp:extent cx="5210175" cy="3705225"/>
            <wp:effectExtent l="0" t="0" r="9525" b="9525"/>
            <wp:wrapSquare wrapText="bothSides"/>
            <wp:docPr id="1" name="Imagen 1" descr="Puede ser una imagen de 3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3 person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FC87D" w14:textId="20005C91" w:rsidR="006612A9" w:rsidRDefault="006612A9">
      <w:pPr>
        <w:rPr>
          <w:lang w:val="es-ES"/>
        </w:rPr>
      </w:pPr>
    </w:p>
    <w:p w14:paraId="002C05F9" w14:textId="7453CA0D" w:rsidR="006612A9" w:rsidRDefault="006612A9">
      <w:pPr>
        <w:rPr>
          <w:lang w:val="es-ES"/>
        </w:rPr>
      </w:pPr>
    </w:p>
    <w:p w14:paraId="43FADE6C" w14:textId="2EF7F81C" w:rsidR="006612A9" w:rsidRDefault="006612A9">
      <w:pPr>
        <w:rPr>
          <w:lang w:val="es-ES"/>
        </w:rPr>
      </w:pPr>
    </w:p>
    <w:p w14:paraId="1F986B36" w14:textId="695095C2" w:rsidR="006612A9" w:rsidRDefault="006612A9">
      <w:pPr>
        <w:rPr>
          <w:lang w:val="es-ES"/>
        </w:rPr>
      </w:pPr>
    </w:p>
    <w:p w14:paraId="59D9063C" w14:textId="77777777" w:rsidR="006612A9" w:rsidRDefault="006612A9">
      <w:pPr>
        <w:rPr>
          <w:lang w:val="es-ES"/>
        </w:rPr>
      </w:pPr>
    </w:p>
    <w:p w14:paraId="01052185" w14:textId="77777777" w:rsidR="006612A9" w:rsidRDefault="006612A9">
      <w:pPr>
        <w:rPr>
          <w:lang w:val="es-ES"/>
        </w:rPr>
      </w:pPr>
    </w:p>
    <w:p w14:paraId="008103C1" w14:textId="77777777" w:rsidR="006612A9" w:rsidRDefault="006612A9">
      <w:pPr>
        <w:rPr>
          <w:lang w:val="es-ES"/>
        </w:rPr>
      </w:pPr>
    </w:p>
    <w:p w14:paraId="09306717" w14:textId="77777777" w:rsidR="006612A9" w:rsidRDefault="006612A9">
      <w:pPr>
        <w:rPr>
          <w:lang w:val="es-ES"/>
        </w:rPr>
      </w:pPr>
    </w:p>
    <w:p w14:paraId="24292F4F" w14:textId="196BAB28" w:rsidR="006612A9" w:rsidRDefault="006612A9">
      <w:pPr>
        <w:rPr>
          <w:lang w:val="es-ES"/>
        </w:rPr>
      </w:pPr>
    </w:p>
    <w:p w14:paraId="76208665" w14:textId="0D9715D9" w:rsidR="006612A9" w:rsidRDefault="006612A9">
      <w:pPr>
        <w:rPr>
          <w:lang w:val="es-ES"/>
        </w:rPr>
      </w:pPr>
    </w:p>
    <w:p w14:paraId="5B2792C0" w14:textId="63E8E96C" w:rsidR="006612A9" w:rsidRDefault="006612A9">
      <w:pPr>
        <w:rPr>
          <w:lang w:val="es-ES"/>
        </w:rPr>
      </w:pPr>
    </w:p>
    <w:p w14:paraId="61249015" w14:textId="689AA216" w:rsidR="006612A9" w:rsidRDefault="006612A9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0E9CBA" wp14:editId="2F223B19">
            <wp:simplePos x="0" y="0"/>
            <wp:positionH relativeFrom="column">
              <wp:posOffset>733425</wp:posOffset>
            </wp:positionH>
            <wp:positionV relativeFrom="paragraph">
              <wp:posOffset>514985</wp:posOffset>
            </wp:positionV>
            <wp:extent cx="5210175" cy="4200525"/>
            <wp:effectExtent l="0" t="0" r="9525" b="9525"/>
            <wp:wrapSquare wrapText="bothSides"/>
            <wp:docPr id="1697392732" name="Imagen 3" descr="Puede ser una imagen de 5 personas y personas estudi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ede ser una imagen de 5 personas y personas estudiand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118EE" w14:textId="77777777" w:rsidR="004E1B45" w:rsidRPr="004E1B45" w:rsidRDefault="004E1B45" w:rsidP="004E1B45">
      <w:pPr>
        <w:rPr>
          <w:lang w:val="es-ES"/>
        </w:rPr>
      </w:pPr>
    </w:p>
    <w:p w14:paraId="07F3E755" w14:textId="77777777" w:rsidR="004E1B45" w:rsidRPr="004E1B45" w:rsidRDefault="004E1B45" w:rsidP="004E1B45">
      <w:pPr>
        <w:rPr>
          <w:lang w:val="es-ES"/>
        </w:rPr>
      </w:pPr>
    </w:p>
    <w:p w14:paraId="64C6CF6D" w14:textId="77777777" w:rsidR="004E1B45" w:rsidRPr="004E1B45" w:rsidRDefault="004E1B45" w:rsidP="004E1B45">
      <w:pPr>
        <w:rPr>
          <w:lang w:val="es-ES"/>
        </w:rPr>
      </w:pPr>
    </w:p>
    <w:p w14:paraId="22524C37" w14:textId="77777777" w:rsidR="004E1B45" w:rsidRPr="004E1B45" w:rsidRDefault="004E1B45" w:rsidP="004E1B45">
      <w:pPr>
        <w:rPr>
          <w:lang w:val="es-ES"/>
        </w:rPr>
      </w:pPr>
    </w:p>
    <w:p w14:paraId="777E648F" w14:textId="77777777" w:rsidR="004E1B45" w:rsidRPr="004E1B45" w:rsidRDefault="004E1B45" w:rsidP="004E1B45">
      <w:pPr>
        <w:rPr>
          <w:lang w:val="es-ES"/>
        </w:rPr>
      </w:pPr>
    </w:p>
    <w:p w14:paraId="501BCDF2" w14:textId="77777777" w:rsidR="004E1B45" w:rsidRPr="004E1B45" w:rsidRDefault="004E1B45" w:rsidP="004E1B45">
      <w:pPr>
        <w:rPr>
          <w:lang w:val="es-ES"/>
        </w:rPr>
      </w:pPr>
    </w:p>
    <w:p w14:paraId="29113288" w14:textId="77777777" w:rsidR="004E1B45" w:rsidRPr="004E1B45" w:rsidRDefault="004E1B45" w:rsidP="004E1B45">
      <w:pPr>
        <w:rPr>
          <w:lang w:val="es-ES"/>
        </w:rPr>
      </w:pPr>
    </w:p>
    <w:p w14:paraId="21B9E60E" w14:textId="77777777" w:rsidR="004E1B45" w:rsidRPr="004E1B45" w:rsidRDefault="004E1B45" w:rsidP="004E1B45">
      <w:pPr>
        <w:rPr>
          <w:lang w:val="es-ES"/>
        </w:rPr>
      </w:pPr>
    </w:p>
    <w:p w14:paraId="7790A0D5" w14:textId="77777777" w:rsidR="004E1B45" w:rsidRPr="004E1B45" w:rsidRDefault="004E1B45" w:rsidP="004E1B45">
      <w:pPr>
        <w:rPr>
          <w:lang w:val="es-ES"/>
        </w:rPr>
      </w:pPr>
    </w:p>
    <w:p w14:paraId="2AA574A8" w14:textId="77777777" w:rsidR="004E1B45" w:rsidRPr="004E1B45" w:rsidRDefault="004E1B45" w:rsidP="004E1B45">
      <w:pPr>
        <w:rPr>
          <w:lang w:val="es-ES"/>
        </w:rPr>
      </w:pPr>
    </w:p>
    <w:p w14:paraId="474425AB" w14:textId="77777777" w:rsidR="004E1B45" w:rsidRPr="004E1B45" w:rsidRDefault="004E1B45" w:rsidP="004E1B45">
      <w:pPr>
        <w:rPr>
          <w:lang w:val="es-ES"/>
        </w:rPr>
      </w:pPr>
    </w:p>
    <w:p w14:paraId="0AAF0B2B" w14:textId="77777777" w:rsidR="004E1B45" w:rsidRPr="004E1B45" w:rsidRDefault="004E1B45" w:rsidP="004E1B45">
      <w:pPr>
        <w:rPr>
          <w:lang w:val="es-ES"/>
        </w:rPr>
      </w:pPr>
    </w:p>
    <w:p w14:paraId="1A45B973" w14:textId="77777777" w:rsidR="004E1B45" w:rsidRPr="004E1B45" w:rsidRDefault="004E1B45" w:rsidP="004E1B45">
      <w:pPr>
        <w:rPr>
          <w:lang w:val="es-ES"/>
        </w:rPr>
      </w:pPr>
    </w:p>
    <w:p w14:paraId="08CC1764" w14:textId="77777777" w:rsidR="004E1B45" w:rsidRPr="004E1B45" w:rsidRDefault="004E1B45" w:rsidP="004E1B45">
      <w:pPr>
        <w:rPr>
          <w:lang w:val="es-ES"/>
        </w:rPr>
      </w:pPr>
    </w:p>
    <w:p w14:paraId="4F0E4B44" w14:textId="77777777" w:rsidR="004E1B45" w:rsidRDefault="004E1B45" w:rsidP="004E1B45">
      <w:pPr>
        <w:rPr>
          <w:lang w:val="es-ES"/>
        </w:rPr>
      </w:pPr>
    </w:p>
    <w:p w14:paraId="726BECFA" w14:textId="77777777" w:rsidR="004E1B45" w:rsidRDefault="004E1B45" w:rsidP="004E1B45">
      <w:pPr>
        <w:rPr>
          <w:lang w:val="es-ES"/>
        </w:rPr>
      </w:pPr>
    </w:p>
    <w:p w14:paraId="0F19E08E" w14:textId="7DA25D1F" w:rsidR="004E1B45" w:rsidRPr="004E1B45" w:rsidRDefault="004E1B45" w:rsidP="004E1B45">
      <w:pPr>
        <w:rPr>
          <w:lang w:val="es-ES"/>
        </w:rPr>
      </w:pPr>
      <w:r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  <w:lastRenderedPageBreak/>
        <w:t>C</w:t>
      </w:r>
      <w:r w:rsidRPr="006612A9">
        <w:rPr>
          <w:rFonts w:ascii="inherit" w:eastAsia="Times New Roman" w:hAnsi="inherit" w:cs="Segoe UI Historic"/>
          <w:color w:val="050505"/>
          <w:kern w:val="0"/>
          <w:sz w:val="23"/>
          <w:szCs w:val="23"/>
          <w:lang w:val="es-ES"/>
          <w14:ligatures w14:val="none"/>
        </w:rPr>
        <w:t>apacitando a jóvenes emprendedores en la elaboración de champú y jabones artesanal</w:t>
      </w:r>
    </w:p>
    <w:p w14:paraId="1369755B" w14:textId="4E2E7DBD" w:rsidR="006612A9" w:rsidRDefault="004E1B45">
      <w:pPr>
        <w:rPr>
          <w:lang w:val="es-ES"/>
        </w:rPr>
      </w:pPr>
      <w:r>
        <w:rPr>
          <w:noProof/>
        </w:rPr>
        <w:drawing>
          <wp:inline distT="0" distB="0" distL="0" distR="0" wp14:anchorId="2F8F94B2" wp14:editId="26D4BC48">
            <wp:extent cx="5943600" cy="3961130"/>
            <wp:effectExtent l="0" t="0" r="0" b="1270"/>
            <wp:docPr id="863257608" name="Imagen 1" descr="Puede ser una imagen de 3 personas y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3 personas y hospita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22D79" w14:textId="53B4BE12" w:rsidR="006612A9" w:rsidRPr="006612A9" w:rsidRDefault="006612A9">
      <w:pPr>
        <w:rPr>
          <w:lang w:val="es-ES"/>
        </w:rPr>
      </w:pPr>
      <w:r>
        <w:rPr>
          <w:noProof/>
        </w:rPr>
        <w:drawing>
          <wp:inline distT="0" distB="0" distL="0" distR="0" wp14:anchorId="04037BEA" wp14:editId="2594B574">
            <wp:extent cx="5943600" cy="3800475"/>
            <wp:effectExtent l="0" t="0" r="0" b="9525"/>
            <wp:docPr id="1283589240" name="Imagen 2" descr="Puede ser una imagen de 5 personas, hospital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ede ser una imagen de 5 personas, hospital y tex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2A9" w:rsidRPr="006612A9">
      <w:head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AFC02" w14:textId="77777777" w:rsidR="00300704" w:rsidRDefault="00300704" w:rsidP="00197A62">
      <w:pPr>
        <w:spacing w:after="0" w:line="240" w:lineRule="auto"/>
      </w:pPr>
      <w:r>
        <w:separator/>
      </w:r>
    </w:p>
  </w:endnote>
  <w:endnote w:type="continuationSeparator" w:id="0">
    <w:p w14:paraId="48E6C434" w14:textId="77777777" w:rsidR="00300704" w:rsidRDefault="00300704" w:rsidP="00197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36A08" w14:textId="77777777" w:rsidR="00300704" w:rsidRDefault="00300704" w:rsidP="00197A62">
      <w:pPr>
        <w:spacing w:after="0" w:line="240" w:lineRule="auto"/>
      </w:pPr>
      <w:r>
        <w:separator/>
      </w:r>
    </w:p>
  </w:footnote>
  <w:footnote w:type="continuationSeparator" w:id="0">
    <w:p w14:paraId="4D3DDD9E" w14:textId="77777777" w:rsidR="00300704" w:rsidRDefault="00300704" w:rsidP="00197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FCCB0" w14:textId="475C6FA3" w:rsidR="00197A62" w:rsidRDefault="00197A62">
    <w:pPr>
      <w:pStyle w:val="Encabezado"/>
    </w:pPr>
    <w:r>
      <w:rPr>
        <w:noProof/>
      </w:rPr>
      <w:drawing>
        <wp:anchor distT="0" distB="0" distL="0" distR="0" simplePos="0" relativeHeight="251659264" behindDoc="1" locked="0" layoutInCell="1" allowOverlap="1" wp14:anchorId="4033A31F" wp14:editId="2605EA2B">
          <wp:simplePos x="0" y="0"/>
          <wp:positionH relativeFrom="margin">
            <wp:posOffset>0</wp:posOffset>
          </wp:positionH>
          <wp:positionV relativeFrom="paragraph">
            <wp:posOffset>-419735</wp:posOffset>
          </wp:positionV>
          <wp:extent cx="5943600" cy="817245"/>
          <wp:effectExtent l="0" t="0" r="0" b="1905"/>
          <wp:wrapNone/>
          <wp:docPr id="933300587" name="Imagen 9333005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2" t="35078" r="13673" b="34955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2A9"/>
    <w:rsid w:val="00197A62"/>
    <w:rsid w:val="00300704"/>
    <w:rsid w:val="004E1B45"/>
    <w:rsid w:val="0066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27613"/>
  <w15:chartTrackingRefBased/>
  <w15:docId w15:val="{1C5355AF-97D6-4ADA-BE3D-A2EC05F8A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xt0psk2">
    <w:name w:val="xt0psk2"/>
    <w:basedOn w:val="Fuentedeprrafopredeter"/>
    <w:rsid w:val="006612A9"/>
  </w:style>
  <w:style w:type="paragraph" w:styleId="Encabezado">
    <w:name w:val="header"/>
    <w:basedOn w:val="Normal"/>
    <w:link w:val="EncabezadoCar"/>
    <w:uiPriority w:val="99"/>
    <w:unhideWhenUsed/>
    <w:rsid w:val="00197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7A62"/>
  </w:style>
  <w:style w:type="paragraph" w:styleId="Piedepgina">
    <w:name w:val="footer"/>
    <w:basedOn w:val="Normal"/>
    <w:link w:val="PiedepginaCar"/>
    <w:uiPriority w:val="99"/>
    <w:unhideWhenUsed/>
    <w:rsid w:val="00197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7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4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6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6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2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9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0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852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7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acebook.com/DocLuisEr?__cft__%5b0%5d=AZXfLoUJNaQtOpJk24E-fTR_rzsPm5sOgLl1tY2boiZOfl2f8QqVwB4L2qVvYAl1nm5dxIpU8r2snAfEGAa2ReF7OlmDxGjAjINSzHY5m3FyLTbXL6wxqifwWxKEQSQgZCj92uYlq-hZTJjjrvffbK3C1ekss4oH97D54VN6j7YSDw7Q1DKTvHCQsN7xyvu2IxE&amp;__tn__=-%5dK-R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150</Words>
  <Characters>859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Solano</dc:creator>
  <cp:keywords/>
  <dc:description/>
  <cp:lastModifiedBy>Blanca Solano</cp:lastModifiedBy>
  <cp:revision>3</cp:revision>
  <dcterms:created xsi:type="dcterms:W3CDTF">2023-09-11T19:50:00Z</dcterms:created>
  <dcterms:modified xsi:type="dcterms:W3CDTF">2023-09-11T20:03:00Z</dcterms:modified>
</cp:coreProperties>
</file>