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66E4" w14:textId="70F7B069" w:rsidR="00746066" w:rsidRDefault="002F6241">
      <w:r w:rsidRPr="002A657D">
        <w:rPr>
          <w:rFonts w:asciiTheme="minorHAnsi" w:hAnsiTheme="minorHAnsi" w:cstheme="minorHAnsi"/>
          <w:noProof/>
        </w:rPr>
        <w:drawing>
          <wp:anchor distT="0" distB="0" distL="114300" distR="114300" simplePos="0" relativeHeight="251941888" behindDoc="0" locked="0" layoutInCell="1" allowOverlap="1" wp14:anchorId="6EC58D2B" wp14:editId="5B9524C3">
            <wp:simplePos x="0" y="0"/>
            <wp:positionH relativeFrom="column">
              <wp:posOffset>-908685</wp:posOffset>
            </wp:positionH>
            <wp:positionV relativeFrom="paragraph">
              <wp:posOffset>635</wp:posOffset>
            </wp:positionV>
            <wp:extent cx="895350" cy="784860"/>
            <wp:effectExtent l="0" t="0" r="0" b="0"/>
            <wp:wrapSquare wrapText="bothSides"/>
            <wp:docPr id="58" name="Imagen 58" descr="Puede ser una imagen de texto que dice &quot;ALCALDIA MUNICIPAL USULUTÁN 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de ser una imagen de texto que dice &quot;ALCALDIA MUNICIPAL USULUTÁN 一&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1E69969D" wp14:editId="53C3BE2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04ACDD46" w14:textId="77777777" w:rsidR="00086833" w:rsidRPr="0032697A" w:rsidRDefault="00086833" w:rsidP="00086833">
                              <w:pPr>
                                <w:jc w:val="right"/>
                                <w:rPr>
                                  <w:sz w:val="18"/>
                                </w:rPr>
                              </w:pPr>
                              <w:r w:rsidRPr="0032697A">
                                <w:rPr>
                                  <w:sz w:val="18"/>
                                </w:rPr>
                                <w:t>Referencia</w:t>
                              </w:r>
                            </w:p>
                            <w:p w14:paraId="76B1884A"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13C67220"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225BC3CE" w14:textId="77777777" w:rsidR="00086833" w:rsidRPr="0032697A" w:rsidRDefault="00086833" w:rsidP="00086833">
                              <w:pPr>
                                <w:jc w:val="right"/>
                                <w:rPr>
                                  <w:color w:val="BFBFBF" w:themeColor="background1" w:themeShade="BF"/>
                                  <w:sz w:val="18"/>
                                </w:rPr>
                              </w:pPr>
                              <w:r>
                                <w:rPr>
                                  <w:sz w:val="18"/>
                                </w:rPr>
                                <w:t>Fecha de recepción de la solicitud</w:t>
                              </w:r>
                            </w:p>
                            <w:p w14:paraId="357387BC"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14:paraId="14F02866" w14:textId="138F0677" w:rsidR="00746066" w:rsidRPr="002C655D" w:rsidRDefault="00746066">
      <w:pPr>
        <w:rPr>
          <w:noProof/>
          <w:lang w:eastAsia="es-SV"/>
        </w:rPr>
      </w:pPr>
    </w:p>
    <w:p w14:paraId="5C4A965D" w14:textId="77777777" w:rsidR="00F2109D" w:rsidRDefault="002C655D">
      <w:r>
        <w:rPr>
          <w:noProof/>
          <w:lang w:eastAsia="es-SV"/>
        </w:rPr>
        <mc:AlternateContent>
          <mc:Choice Requires="wps">
            <w:drawing>
              <wp:anchor distT="0" distB="0" distL="114300" distR="114300" simplePos="0" relativeHeight="251696128" behindDoc="0" locked="0" layoutInCell="1" allowOverlap="1" wp14:anchorId="107AAD5F" wp14:editId="4D59BF52">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070D9445" wp14:editId="2EFDC8A0">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080208D4" w14:textId="77777777" w:rsidR="00335A60" w:rsidRPr="0032697A" w:rsidRDefault="002C655D" w:rsidP="00335A60">
                            <w:pPr>
                              <w:jc w:val="right"/>
                              <w:rPr>
                                <w:color w:val="BFBFBF" w:themeColor="background1" w:themeShade="BF"/>
                                <w:sz w:val="18"/>
                              </w:rPr>
                            </w:pPr>
                            <w:r>
                              <w:rPr>
                                <w:sz w:val="18"/>
                              </w:rPr>
                              <w:t>Teléfono de contacto 1:</w:t>
                            </w:r>
                          </w:p>
                          <w:p w14:paraId="51195015"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59066662" wp14:editId="6592A9A5">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5CC3BFBF" w14:textId="77777777" w:rsidR="00335A60" w:rsidRPr="004B037C" w:rsidRDefault="00335A60" w:rsidP="00335A60">
                            <w:pPr>
                              <w:jc w:val="right"/>
                              <w:rPr>
                                <w:sz w:val="18"/>
                              </w:rPr>
                            </w:pPr>
                            <w:r w:rsidRPr="004B037C">
                              <w:rPr>
                                <w:sz w:val="18"/>
                              </w:rPr>
                              <w:t>Correo electrónico</w:t>
                            </w:r>
                          </w:p>
                          <w:p w14:paraId="5C9FF1A7"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46831C4C" wp14:editId="2EE16507">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38DF9525" w14:textId="77777777" w:rsidR="00335A60" w:rsidRPr="00DA29C0" w:rsidRDefault="00335A60" w:rsidP="00335A60">
                            <w:pPr>
                              <w:jc w:val="right"/>
                              <w:rPr>
                                <w:color w:val="FF0000"/>
                                <w:sz w:val="18"/>
                              </w:rPr>
                            </w:pPr>
                            <w:r w:rsidRPr="00DA29C0">
                              <w:rPr>
                                <w:sz w:val="18"/>
                              </w:rPr>
                              <w:t>Presencial</w:t>
                            </w:r>
                          </w:p>
                          <w:p w14:paraId="746972CC"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17ED9A15" wp14:editId="113CD79F">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3D0697FC" w14:textId="77777777" w:rsidR="00335A60" w:rsidRPr="004B037C" w:rsidRDefault="00335A60" w:rsidP="00335A60">
                            <w:pPr>
                              <w:jc w:val="right"/>
                              <w:rPr>
                                <w:sz w:val="18"/>
                              </w:rPr>
                            </w:pPr>
                            <w:r w:rsidRPr="004B037C">
                              <w:rPr>
                                <w:sz w:val="18"/>
                              </w:rPr>
                              <w:t>Dirección física</w:t>
                            </w:r>
                          </w:p>
                          <w:p w14:paraId="41016607"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6628A6E2" wp14:editId="409707D0">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2D56D265" w14:textId="77777777" w:rsidR="00335A60" w:rsidRPr="004B037C" w:rsidRDefault="00335A60" w:rsidP="00335A60">
                            <w:pPr>
                              <w:jc w:val="right"/>
                              <w:rPr>
                                <w:sz w:val="18"/>
                              </w:rPr>
                            </w:pPr>
                            <w:r w:rsidRPr="004B037C">
                              <w:rPr>
                                <w:sz w:val="18"/>
                              </w:rPr>
                              <w:t>Fax</w:t>
                            </w:r>
                          </w:p>
                          <w:p w14:paraId="76D22BDA"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7D139CFC" wp14:editId="747A7B5C">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19DB7687" wp14:editId="135EE77F">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4C8D14BA"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5B6113E3"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3AE3AD6E" wp14:editId="4B813AF0">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08ED2085"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0C05337C"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37BEEB32" wp14:editId="3251A71F">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6E741324"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14:paraId="3477484D" w14:textId="77777777" w:rsidR="00F2109D" w:rsidRPr="00F2109D" w:rsidRDefault="00F2109D" w:rsidP="00F2109D"/>
    <w:p w14:paraId="5F1D75A2"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01850E75" wp14:editId="688848D6">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42F70306"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0836A285"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F5F2BA2" wp14:editId="1119CEC1">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2A105155"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3305738D" w14:textId="77777777" w:rsidR="00F2109D" w:rsidRPr="00F2109D" w:rsidRDefault="00F2109D" w:rsidP="00F2109D"/>
    <w:p w14:paraId="732EBAA4"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261D80FB" wp14:editId="54E9DFDE">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3E0D2147" w14:textId="77777777" w:rsidR="00086833" w:rsidRPr="0032697A" w:rsidRDefault="00086833" w:rsidP="00086833">
                                <w:pPr>
                                  <w:jc w:val="right"/>
                                  <w:rPr>
                                    <w:color w:val="BFBFBF" w:themeColor="background1" w:themeShade="BF"/>
                                    <w:sz w:val="18"/>
                                  </w:rPr>
                                </w:pPr>
                                <w:r>
                                  <w:rPr>
                                    <w:sz w:val="18"/>
                                  </w:rPr>
                                  <w:t>Persona jurídica</w:t>
                                </w:r>
                              </w:p>
                              <w:p w14:paraId="18C28846"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69FDB82B" w14:textId="77777777" w:rsidR="00086833" w:rsidRPr="0032697A" w:rsidRDefault="00086833" w:rsidP="00086833">
                                <w:pPr>
                                  <w:jc w:val="right"/>
                                  <w:rPr>
                                    <w:color w:val="BFBFBF" w:themeColor="background1" w:themeShade="BF"/>
                                    <w:sz w:val="18"/>
                                  </w:rPr>
                                </w:pPr>
                                <w:r>
                                  <w:rPr>
                                    <w:sz w:val="18"/>
                                  </w:rPr>
                                  <w:t>Persona natural</w:t>
                                </w:r>
                              </w:p>
                              <w:p w14:paraId="458F35B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7E8C6FD7" w14:textId="77777777" w:rsidR="00086833" w:rsidRPr="0032697A" w:rsidRDefault="00086833" w:rsidP="00086833">
                                <w:pPr>
                                  <w:jc w:val="right"/>
                                  <w:rPr>
                                    <w:color w:val="BFBFBF" w:themeColor="background1" w:themeShade="BF"/>
                                    <w:sz w:val="18"/>
                                  </w:rPr>
                                </w:pPr>
                                <w:r>
                                  <w:rPr>
                                    <w:sz w:val="18"/>
                                  </w:rPr>
                                  <w:t>Nombre completo:</w:t>
                                </w:r>
                              </w:p>
                              <w:p w14:paraId="6CAB8E61"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7296367E" w14:textId="77777777" w:rsidR="00086833" w:rsidRPr="0032697A" w:rsidRDefault="00086833" w:rsidP="00086833">
                                <w:pPr>
                                  <w:jc w:val="right"/>
                                  <w:rPr>
                                    <w:color w:val="BFBFBF" w:themeColor="background1" w:themeShade="BF"/>
                                    <w:sz w:val="18"/>
                                  </w:rPr>
                                </w:pPr>
                                <w:r>
                                  <w:rPr>
                                    <w:sz w:val="18"/>
                                  </w:rPr>
                                  <w:t>Tipo de documento:</w:t>
                                </w:r>
                              </w:p>
                              <w:p w14:paraId="07B5645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4CDEB840" w14:textId="77777777" w:rsidR="00086833" w:rsidRPr="0032697A" w:rsidRDefault="00086833" w:rsidP="00086833">
                                <w:pPr>
                                  <w:jc w:val="right"/>
                                  <w:rPr>
                                    <w:color w:val="BFBFBF" w:themeColor="background1" w:themeShade="BF"/>
                                    <w:sz w:val="18"/>
                                  </w:rPr>
                                </w:pPr>
                                <w:r>
                                  <w:rPr>
                                    <w:sz w:val="18"/>
                                  </w:rPr>
                                  <w:t xml:space="preserve">N° de documento: </w:t>
                                </w:r>
                              </w:p>
                              <w:p w14:paraId="174F4472"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722645B5" w14:textId="77777777" w:rsidR="00086833" w:rsidRPr="0032697A" w:rsidRDefault="00086833" w:rsidP="00086833">
                                <w:pPr>
                                  <w:jc w:val="right"/>
                                  <w:rPr>
                                    <w:color w:val="BFBFBF" w:themeColor="background1" w:themeShade="BF"/>
                                    <w:sz w:val="18"/>
                                  </w:rPr>
                                </w:pPr>
                                <w:r>
                                  <w:rPr>
                                    <w:sz w:val="18"/>
                                  </w:rPr>
                                  <w:t>Apoderado</w:t>
                                </w:r>
                              </w:p>
                              <w:p w14:paraId="414D347A"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27530ED7" w14:textId="77777777" w:rsidR="00086833" w:rsidRPr="0032697A" w:rsidRDefault="00086833" w:rsidP="00086833">
                                <w:pPr>
                                  <w:jc w:val="right"/>
                                  <w:rPr>
                                    <w:color w:val="BFBFBF" w:themeColor="background1" w:themeShade="BF"/>
                                    <w:sz w:val="18"/>
                                  </w:rPr>
                                </w:pPr>
                                <w:r>
                                  <w:rPr>
                                    <w:sz w:val="18"/>
                                  </w:rPr>
                                  <w:t xml:space="preserve">Calidad con la que actúa: </w:t>
                                </w:r>
                              </w:p>
                              <w:p w14:paraId="386D25B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55542B29" w14:textId="77777777" w:rsidR="00086833" w:rsidRPr="0032697A" w:rsidRDefault="00086833" w:rsidP="00086833">
                                <w:pPr>
                                  <w:jc w:val="right"/>
                                  <w:rPr>
                                    <w:color w:val="BFBFBF" w:themeColor="background1" w:themeShade="BF"/>
                                    <w:sz w:val="18"/>
                                  </w:rPr>
                                </w:pPr>
                                <w:r>
                                  <w:rPr>
                                    <w:sz w:val="18"/>
                                  </w:rPr>
                                  <w:t>Representante</w:t>
                                </w:r>
                              </w:p>
                              <w:p w14:paraId="1908AD3F"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603FD0D9" w14:textId="77777777" w:rsidR="00086833" w:rsidRPr="0032697A" w:rsidRDefault="00086833" w:rsidP="00086833">
                                <w:pPr>
                                  <w:jc w:val="right"/>
                                  <w:rPr>
                                    <w:color w:val="BFBFBF" w:themeColor="background1" w:themeShade="BF"/>
                                    <w:sz w:val="18"/>
                                  </w:rPr>
                                </w:pPr>
                                <w:r>
                                  <w:rPr>
                                    <w:sz w:val="18"/>
                                  </w:rPr>
                                  <w:t>Heredero</w:t>
                                </w:r>
                              </w:p>
                              <w:p w14:paraId="0B3C0A40"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5AA425AF"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66468F93"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3F0667CF" w14:textId="77777777" w:rsidR="00AD371F" w:rsidRPr="0032697A" w:rsidRDefault="00AD371F" w:rsidP="00AD371F">
                                <w:pPr>
                                  <w:jc w:val="right"/>
                                  <w:rPr>
                                    <w:color w:val="BFBFBF" w:themeColor="background1" w:themeShade="BF"/>
                                    <w:sz w:val="18"/>
                                  </w:rPr>
                                </w:pPr>
                                <w:r>
                                  <w:rPr>
                                    <w:sz w:val="18"/>
                                  </w:rPr>
                                  <w:t>Si</w:t>
                                </w:r>
                              </w:p>
                              <w:p w14:paraId="73C94FE1"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63735432" w14:textId="77777777" w:rsidR="00AD371F" w:rsidRPr="0032697A" w:rsidRDefault="00AD371F" w:rsidP="00AD371F">
                                <w:pPr>
                                  <w:jc w:val="right"/>
                                  <w:rPr>
                                    <w:color w:val="BFBFBF" w:themeColor="background1" w:themeShade="BF"/>
                                    <w:sz w:val="18"/>
                                  </w:rPr>
                                </w:pPr>
                                <w:r>
                                  <w:rPr>
                                    <w:sz w:val="18"/>
                                  </w:rPr>
                                  <w:t>No</w:t>
                                </w:r>
                              </w:p>
                              <w:p w14:paraId="5A71ED9C"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4D093AF7"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7627EF44" w14:textId="77777777" w:rsidR="00AD371F" w:rsidRPr="0032697A" w:rsidRDefault="00AD371F" w:rsidP="00AD371F">
                                <w:pPr>
                                  <w:jc w:val="right"/>
                                  <w:rPr>
                                    <w:color w:val="BFBFBF" w:themeColor="background1" w:themeShade="BF"/>
                                    <w:sz w:val="18"/>
                                  </w:rPr>
                                </w:pPr>
                              </w:p>
                              <w:p w14:paraId="7513063A"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62BB1E49" w14:textId="77777777" w:rsidR="00F2109D" w:rsidRPr="00F2109D" w:rsidRDefault="00F2109D" w:rsidP="00F2109D"/>
    <w:p w14:paraId="3F85C856" w14:textId="77777777" w:rsidR="00F2109D" w:rsidRPr="00F2109D" w:rsidRDefault="00F2109D" w:rsidP="00F2109D"/>
    <w:p w14:paraId="0A6361B7" w14:textId="77777777" w:rsidR="00F2109D" w:rsidRPr="00F2109D" w:rsidRDefault="00F2109D" w:rsidP="00F2109D"/>
    <w:p w14:paraId="21A84E1F" w14:textId="77777777" w:rsidR="00F2109D" w:rsidRPr="00F2109D" w:rsidRDefault="00F2109D" w:rsidP="00F2109D"/>
    <w:p w14:paraId="50C9CE48" w14:textId="77777777" w:rsidR="00F2109D" w:rsidRPr="00F2109D" w:rsidRDefault="00F2109D" w:rsidP="00F2109D"/>
    <w:p w14:paraId="68FB83E2" w14:textId="77777777" w:rsidR="00F2109D" w:rsidRPr="00F2109D" w:rsidRDefault="00F2109D" w:rsidP="00F2109D"/>
    <w:p w14:paraId="13FF6C3E" w14:textId="77777777" w:rsidR="00F2109D" w:rsidRPr="00F2109D" w:rsidRDefault="00F2109D" w:rsidP="00F2109D"/>
    <w:p w14:paraId="48E832A8" w14:textId="77777777" w:rsidR="00F2109D" w:rsidRPr="00F2109D" w:rsidRDefault="00F2109D" w:rsidP="00F2109D"/>
    <w:p w14:paraId="0EEC3059" w14:textId="77777777" w:rsidR="00F2109D" w:rsidRPr="00F2109D" w:rsidRDefault="00F2109D" w:rsidP="00F2109D"/>
    <w:p w14:paraId="16078D97"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2B3E3AD1" wp14:editId="0D631E60">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18497876"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2E90F010" wp14:editId="09566F95">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14:paraId="3ACFA9BB" w14:textId="77777777" w:rsidR="00F2109D" w:rsidRPr="00F2109D" w:rsidRDefault="00F2109D" w:rsidP="00F2109D"/>
    <w:p w14:paraId="4BAF3689"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54034B78" wp14:editId="1D73181B">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637091A8" wp14:editId="7090CFAB">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14:paraId="1BCC0A2D" w14:textId="77777777" w:rsidR="00F2109D" w:rsidRPr="00F2109D" w:rsidRDefault="00F2109D" w:rsidP="00F2109D"/>
    <w:p w14:paraId="7DAF231B"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7E7BB3B3" wp14:editId="6AA9DF79">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14:paraId="42E2BCF1"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11EF1221" wp14:editId="1B97486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14:paraId="0F774664" w14:textId="77777777" w:rsidR="00F2109D" w:rsidRPr="00F2109D" w:rsidRDefault="00F2109D" w:rsidP="00F2109D"/>
    <w:p w14:paraId="6DD41FD3"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15C1EED7" wp14:editId="4BF469E6">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4EC8D5B6" w14:textId="77777777" w:rsidR="002C655D" w:rsidRPr="0032697A" w:rsidRDefault="002C655D" w:rsidP="002C655D">
                            <w:pPr>
                              <w:jc w:val="right"/>
                              <w:rPr>
                                <w:color w:val="BFBFBF" w:themeColor="background1" w:themeShade="BF"/>
                                <w:sz w:val="18"/>
                              </w:rPr>
                            </w:pPr>
                            <w:r>
                              <w:rPr>
                                <w:sz w:val="18"/>
                              </w:rPr>
                              <w:t>Teléfono de contacto 2:</w:t>
                            </w:r>
                          </w:p>
                          <w:p w14:paraId="09BB75B8"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7A8F7471" wp14:editId="6C7315B9">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14:paraId="7DD5D603" w14:textId="77777777" w:rsidR="00F2109D" w:rsidRPr="00F2109D" w:rsidRDefault="00F2109D" w:rsidP="00F2109D"/>
    <w:p w14:paraId="0F8034BE"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16155205" wp14:editId="4AF84E60">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4ACAA2A3"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1A1E147C" w14:textId="77777777" w:rsidTr="00746066">
        <w:trPr>
          <w:trHeight w:val="20"/>
        </w:trPr>
        <w:tc>
          <w:tcPr>
            <w:tcW w:w="10632" w:type="dxa"/>
          </w:tcPr>
          <w:p w14:paraId="4474160B"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32E39A6F" wp14:editId="60A85AD4">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35B1744C" wp14:editId="73C7560E">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322FD83D" w14:textId="77777777" w:rsidR="0051672A" w:rsidRPr="0051672A" w:rsidRDefault="0051672A" w:rsidP="0051672A">
                                  <w:pPr>
                                    <w:rPr>
                                      <w:sz w:val="18"/>
                                    </w:rPr>
                                  </w:pPr>
                                  <w:r w:rsidRPr="0051672A">
                                    <w:rPr>
                                      <w:sz w:val="18"/>
                                    </w:rPr>
                                    <w:t>b) Rectificación</w:t>
                                  </w:r>
                                </w:p>
                                <w:p w14:paraId="708779BE"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13D5E1B" wp14:editId="6A5017EF">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1DB31BC5" wp14:editId="7B3D1646">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460EE168" w14:textId="77777777" w:rsidR="0051672A" w:rsidRPr="0032697A" w:rsidRDefault="0051672A" w:rsidP="0051672A">
                                  <w:pPr>
                                    <w:rPr>
                                      <w:color w:val="BFBFBF" w:themeColor="background1" w:themeShade="BF"/>
                                      <w:sz w:val="18"/>
                                    </w:rPr>
                                  </w:pPr>
                                  <w:r>
                                    <w:rPr>
                                      <w:sz w:val="18"/>
                                    </w:rPr>
                                    <w:t>Tipo de derecho:</w:t>
                                  </w:r>
                                </w:p>
                                <w:p w14:paraId="43EA33BD"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718C8718" wp14:editId="372793BD">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5D654453" w14:textId="77777777" w:rsidR="0051672A" w:rsidRPr="0032697A" w:rsidRDefault="0051672A" w:rsidP="0051672A">
                                  <w:pPr>
                                    <w:jc w:val="right"/>
                                    <w:rPr>
                                      <w:color w:val="BFBFBF" w:themeColor="background1" w:themeShade="BF"/>
                                      <w:sz w:val="18"/>
                                    </w:rPr>
                                  </w:pPr>
                                  <w:r>
                                    <w:rPr>
                                      <w:sz w:val="18"/>
                                    </w:rPr>
                                    <w:t>a) Acceso</w:t>
                                  </w:r>
                                </w:p>
                                <w:p w14:paraId="10FB15F9"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045B826B" wp14:editId="45A704A8">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46F0DC51" w14:textId="77777777" w:rsidR="0051672A" w:rsidRPr="0032697A" w:rsidRDefault="0051672A" w:rsidP="0051672A">
                                  <w:pPr>
                                    <w:jc w:val="right"/>
                                    <w:rPr>
                                      <w:color w:val="BFBFBF" w:themeColor="background1" w:themeShade="BF"/>
                                      <w:sz w:val="18"/>
                                    </w:rPr>
                                  </w:pPr>
                                  <w:r>
                                    <w:rPr>
                                      <w:sz w:val="18"/>
                                    </w:rPr>
                                    <w:t xml:space="preserve">d) Oposición </w:t>
                                  </w:r>
                                </w:p>
                                <w:p w14:paraId="2140E273"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336A8D4E" wp14:editId="19BBAEDF">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08B74338" w14:textId="77777777" w:rsidR="0051672A" w:rsidRPr="0032697A" w:rsidRDefault="0051672A" w:rsidP="0051672A">
                                  <w:pPr>
                                    <w:rPr>
                                      <w:color w:val="BFBFBF" w:themeColor="background1" w:themeShade="BF"/>
                                      <w:sz w:val="18"/>
                                    </w:rPr>
                                  </w:pPr>
                                  <w:r>
                                    <w:rPr>
                                      <w:sz w:val="18"/>
                                    </w:rPr>
                                    <w:t>c) Cancelación</w:t>
                                  </w:r>
                                </w:p>
                                <w:p w14:paraId="799A6779"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50306A11" wp14:editId="6C61EBD5">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03A14C89" wp14:editId="5E01C483">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04DCBDE5" wp14:editId="236DA7AD">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65A01078" w14:textId="77777777" w:rsidR="00746066" w:rsidRPr="0032697A" w:rsidRDefault="00746066" w:rsidP="00746066">
                                  <w:pPr>
                                    <w:rPr>
                                      <w:color w:val="BFBFBF" w:themeColor="background1" w:themeShade="BF"/>
                                      <w:sz w:val="18"/>
                                    </w:rPr>
                                  </w:pPr>
                                  <w:r>
                                    <w:rPr>
                                      <w:sz w:val="18"/>
                                    </w:rPr>
                                    <w:t>Tipo de derecho de acceso:</w:t>
                                  </w:r>
                                </w:p>
                                <w:p w14:paraId="48A4C1D5"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40C65524" wp14:editId="13BD0FE3">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571727B8" wp14:editId="2E5B96C9">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484D2896" w14:textId="77777777" w:rsidR="00746066" w:rsidRPr="0032697A" w:rsidRDefault="00746066" w:rsidP="00746066">
                                  <w:pPr>
                                    <w:jc w:val="right"/>
                                    <w:rPr>
                                      <w:color w:val="BFBFBF" w:themeColor="background1" w:themeShade="BF"/>
                                      <w:sz w:val="18"/>
                                    </w:rPr>
                                  </w:pPr>
                                  <w:r>
                                    <w:rPr>
                                      <w:sz w:val="18"/>
                                    </w:rPr>
                                    <w:t>Apoderado</w:t>
                                  </w:r>
                                </w:p>
                                <w:p w14:paraId="531AEB9E"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0AB467CD" wp14:editId="45FEE197">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5E212795" wp14:editId="38F87524">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571DAE4E" w14:textId="77777777" w:rsidR="00746066" w:rsidRPr="0032697A" w:rsidRDefault="00746066" w:rsidP="00746066">
                                  <w:pPr>
                                    <w:jc w:val="right"/>
                                    <w:rPr>
                                      <w:color w:val="BFBFBF" w:themeColor="background1" w:themeShade="BF"/>
                                      <w:sz w:val="18"/>
                                    </w:rPr>
                                  </w:pPr>
                                  <w:r>
                                    <w:rPr>
                                      <w:sz w:val="18"/>
                                    </w:rPr>
                                    <w:t>Heredero</w:t>
                                  </w:r>
                                </w:p>
                                <w:p w14:paraId="28B4DAA0"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2EB2C324" wp14:editId="1AF5067C">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450684AF" wp14:editId="261D0BE9">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0F4BAC9D" w14:textId="77777777" w:rsidR="00746066" w:rsidRPr="0032697A" w:rsidRDefault="00746066" w:rsidP="00746066">
                                  <w:pPr>
                                    <w:jc w:val="right"/>
                                    <w:rPr>
                                      <w:color w:val="BFBFBF" w:themeColor="background1" w:themeShade="BF"/>
                                      <w:sz w:val="18"/>
                                    </w:rPr>
                                  </w:pPr>
                                  <w:r>
                                    <w:rPr>
                                      <w:sz w:val="18"/>
                                    </w:rPr>
                                    <w:t>Apoderado</w:t>
                                  </w:r>
                                </w:p>
                                <w:p w14:paraId="6529BC0E"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435EB76C" wp14:editId="23AF728B">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1CC9FCD7" wp14:editId="0BF57C61">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2A6B2CA4" w14:textId="77777777" w:rsidR="00746066" w:rsidRPr="0032697A" w:rsidRDefault="00746066" w:rsidP="00746066">
                                  <w:pPr>
                                    <w:jc w:val="right"/>
                                    <w:rPr>
                                      <w:color w:val="BFBFBF" w:themeColor="background1" w:themeShade="BF"/>
                                      <w:sz w:val="18"/>
                                    </w:rPr>
                                  </w:pPr>
                                  <w:r>
                                    <w:rPr>
                                      <w:sz w:val="18"/>
                                    </w:rPr>
                                    <w:t>Heredero</w:t>
                                  </w:r>
                                </w:p>
                                <w:p w14:paraId="6C9C5329"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14:paraId="347E869A" w14:textId="77777777" w:rsidR="00746066" w:rsidRDefault="00746066" w:rsidP="00746066"/>
          <w:p w14:paraId="74FE9D48"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66E4BD1A"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703788A7"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1D825253"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2B9D041C" w14:textId="77777777" w:rsidR="0051672A" w:rsidRDefault="0051672A" w:rsidP="0051672A">
            <w:pPr>
              <w:spacing w:line="360" w:lineRule="auto"/>
              <w:jc w:val="both"/>
              <w:rPr>
                <w:rFonts w:ascii="Times New Roman" w:hAnsi="Times New Roman" w:cs="Times New Roman"/>
                <w:sz w:val="16"/>
                <w:szCs w:val="24"/>
              </w:rPr>
            </w:pPr>
          </w:p>
          <w:p w14:paraId="41B3645D"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402A78D7" w14:textId="77777777" w:rsidTr="00F14665">
        <w:trPr>
          <w:trHeight w:val="4173"/>
        </w:trPr>
        <w:tc>
          <w:tcPr>
            <w:tcW w:w="10632" w:type="dxa"/>
          </w:tcPr>
          <w:p w14:paraId="0F04A494"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63B15886" wp14:editId="259DEADE">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14:paraId="386A96FD"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3648067D" wp14:editId="042DB9F6">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6943CFF5" wp14:editId="698DCFAE">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649B776E"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006532B6" wp14:editId="45572431">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62FCF95A" w14:textId="77777777" w:rsidR="00E40652" w:rsidRPr="00E40652" w:rsidRDefault="00E40652" w:rsidP="00E40652">
                            <w:pPr>
                              <w:jc w:val="center"/>
                              <w:rPr>
                                <w:color w:val="BFBFBF" w:themeColor="background1" w:themeShade="BF"/>
                                <w:sz w:val="16"/>
                              </w:rPr>
                            </w:pPr>
                            <w:r>
                              <w:rPr>
                                <w:sz w:val="16"/>
                              </w:rPr>
                              <w:t>Formato electrónico</w:t>
                            </w:r>
                          </w:p>
                          <w:p w14:paraId="1DF6D20E"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B144EDC" wp14:editId="152214BB">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13037CEE" w14:textId="77777777" w:rsidR="00E40652" w:rsidRPr="00E40652" w:rsidRDefault="00E40652" w:rsidP="00E40652">
                            <w:pPr>
                              <w:jc w:val="center"/>
                              <w:rPr>
                                <w:color w:val="BFBFBF" w:themeColor="background1" w:themeShade="BF"/>
                                <w:sz w:val="16"/>
                              </w:rPr>
                            </w:pPr>
                            <w:r>
                              <w:rPr>
                                <w:sz w:val="16"/>
                              </w:rPr>
                              <w:t>Formato impreso</w:t>
                            </w:r>
                          </w:p>
                          <w:p w14:paraId="07DC7EEC"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5782165C" wp14:editId="34A0ABC0">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14:paraId="6C2F3B4E"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12E9C6E9" wp14:editId="2D808A2C">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132DBBB3"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5C868610"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232F75FF" w14:textId="77777777" w:rsidR="00A464F2" w:rsidRPr="0032697A" w:rsidRDefault="00E40652" w:rsidP="00A464F2">
                              <w:pPr>
                                <w:jc w:val="right"/>
                                <w:rPr>
                                  <w:color w:val="BFBFBF" w:themeColor="background1" w:themeShade="BF"/>
                                  <w:sz w:val="18"/>
                                </w:rPr>
                              </w:pPr>
                              <w:r>
                                <w:rPr>
                                  <w:sz w:val="18"/>
                                </w:rPr>
                                <w:t>USB</w:t>
                              </w:r>
                            </w:p>
                            <w:p w14:paraId="6ECE8BEE"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63173BC1"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0D5C33FB"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12CAE3E0"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0C94D1BC"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741964C" wp14:editId="6A2FB30E">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3742C51D" w14:textId="77777777" w:rsidR="00E40652" w:rsidRPr="0032697A" w:rsidRDefault="00E40652" w:rsidP="00E40652">
                              <w:pPr>
                                <w:jc w:val="right"/>
                                <w:rPr>
                                  <w:color w:val="BFBFBF" w:themeColor="background1" w:themeShade="BF"/>
                                  <w:sz w:val="18"/>
                                </w:rPr>
                              </w:pPr>
                              <w:r>
                                <w:rPr>
                                  <w:sz w:val="18"/>
                                </w:rPr>
                                <w:t>Consulta directa</w:t>
                              </w:r>
                            </w:p>
                            <w:p w14:paraId="1790B212"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59D24681"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72E7ADA2"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54D4F57E"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08DAB8F2"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42F50AEF" wp14:editId="4DB14D69">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25F3A623" wp14:editId="0F396343">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757B487F" w14:textId="77777777" w:rsidR="004225BE" w:rsidRPr="0032697A" w:rsidRDefault="004225BE" w:rsidP="004225BE">
                            <w:pPr>
                              <w:jc w:val="center"/>
                              <w:rPr>
                                <w:color w:val="BFBFBF" w:themeColor="background1" w:themeShade="BF"/>
                                <w:sz w:val="18"/>
                              </w:rPr>
                            </w:pPr>
                            <w:r>
                              <w:rPr>
                                <w:sz w:val="18"/>
                              </w:rPr>
                              <w:t>Lugar y fecha:</w:t>
                            </w:r>
                          </w:p>
                          <w:p w14:paraId="159938BC"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14:paraId="6B02FF8B" w14:textId="77777777" w:rsidR="001E56B2" w:rsidRDefault="001E56B2" w:rsidP="00F2109D"/>
    <w:p w14:paraId="6D125A06" w14:textId="77777777" w:rsidR="001E56B2" w:rsidRPr="001E56B2" w:rsidRDefault="001E56B2" w:rsidP="001E56B2"/>
    <w:p w14:paraId="741492FC" w14:textId="77777777" w:rsidR="001E56B2" w:rsidRPr="001E56B2" w:rsidRDefault="001E56B2" w:rsidP="001E56B2"/>
    <w:p w14:paraId="5457C2A9"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27A1ACF3" wp14:editId="0074B52E">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685EFCE"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18576374" wp14:editId="6B8F2664">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CE25042"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DC0BA15" wp14:editId="15AFA181">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1BCC4F2"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0DD39EAB" wp14:editId="0A7AC092">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0F1ED4E3"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223A483B" wp14:editId="30F1B2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3668672" wp14:editId="4F40A0ED">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386AB9F5"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7D6A71F2" wp14:editId="77A2468C">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71BB85FF"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421078B4"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0CF36EFB"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27796FF5" wp14:editId="78C8D0A8">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68E3FBBB" w14:textId="77777777" w:rsidR="004225BE" w:rsidRPr="0032697A" w:rsidRDefault="00603394" w:rsidP="004225BE">
                            <w:pPr>
                              <w:jc w:val="center"/>
                              <w:rPr>
                                <w:color w:val="BFBFBF" w:themeColor="background1" w:themeShade="BF"/>
                                <w:sz w:val="18"/>
                              </w:rPr>
                            </w:pPr>
                            <w:r>
                              <w:rPr>
                                <w:sz w:val="18"/>
                              </w:rPr>
                              <w:t>Firma o huella</w:t>
                            </w:r>
                          </w:p>
                          <w:p w14:paraId="0D3D15F8"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4AF9C83F" wp14:editId="6B84059B">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300A4C3C" w14:textId="77777777" w:rsidTr="00C826E8">
        <w:trPr>
          <w:trHeight w:val="454"/>
        </w:trPr>
        <w:tc>
          <w:tcPr>
            <w:tcW w:w="5281" w:type="dxa"/>
            <w:gridSpan w:val="6"/>
          </w:tcPr>
          <w:p w14:paraId="45D3A3A3"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42D7FAA7" wp14:editId="72B7AF82">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CCF09D8"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633980AD"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0BD4FC13" wp14:editId="04D72379">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832ABA4"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44B94C0B" w14:textId="77777777" w:rsidTr="00C826E8">
        <w:trPr>
          <w:trHeight w:val="454"/>
        </w:trPr>
        <w:tc>
          <w:tcPr>
            <w:tcW w:w="5281" w:type="dxa"/>
            <w:gridSpan w:val="6"/>
          </w:tcPr>
          <w:p w14:paraId="161B560B"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4C787FC5" wp14:editId="45CA85DA">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2BCB89D"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31C098F9"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057DDB82" wp14:editId="485ABF80">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DFA8E72"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43B27ADD" w14:textId="77777777" w:rsidTr="00C826E8">
        <w:trPr>
          <w:trHeight w:val="391"/>
        </w:trPr>
        <w:tc>
          <w:tcPr>
            <w:tcW w:w="5281" w:type="dxa"/>
            <w:gridSpan w:val="6"/>
          </w:tcPr>
          <w:p w14:paraId="13A715B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0BF7FD0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2E371C44" w14:textId="77777777" w:rsidTr="00C826E8">
        <w:trPr>
          <w:trHeight w:val="454"/>
        </w:trPr>
        <w:tc>
          <w:tcPr>
            <w:tcW w:w="1980" w:type="dxa"/>
          </w:tcPr>
          <w:p w14:paraId="3120462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3E302627"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5C7170F5" wp14:editId="07075095">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D95599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3EAB14FC" wp14:editId="4450CB82">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370E86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583473CB"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6A9C0A66" wp14:editId="7F47D287">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3E91A55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1647F55" wp14:editId="07757DC7">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9520A7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6F4B137A"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16700FA" wp14:editId="279D5951">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5327E64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5A78362A" wp14:editId="50C2DCDF">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FA98376"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5EA03B44" wp14:editId="440E7AE4">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D2FA98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7F692A72" w14:textId="77777777" w:rsidTr="00C826E8">
        <w:trPr>
          <w:trHeight w:val="454"/>
        </w:trPr>
        <w:tc>
          <w:tcPr>
            <w:tcW w:w="1980" w:type="dxa"/>
          </w:tcPr>
          <w:p w14:paraId="13443AB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3B8E3CE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5AC428E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32616FAC"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5F05DFD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6F4B5F93" w14:textId="77777777" w:rsidTr="00C826E8">
        <w:trPr>
          <w:trHeight w:val="295"/>
        </w:trPr>
        <w:tc>
          <w:tcPr>
            <w:tcW w:w="10562" w:type="dxa"/>
            <w:gridSpan w:val="13"/>
            <w:shd w:val="clear" w:color="auto" w:fill="auto"/>
          </w:tcPr>
          <w:p w14:paraId="008E5479"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7A8D58D6" wp14:editId="1B960C0C">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3E5933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1063AE9A" w14:textId="77777777" w:rsidTr="00C826E8">
        <w:trPr>
          <w:trHeight w:val="454"/>
        </w:trPr>
        <w:tc>
          <w:tcPr>
            <w:tcW w:w="10562" w:type="dxa"/>
            <w:gridSpan w:val="13"/>
          </w:tcPr>
          <w:p w14:paraId="399E7E6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1114AABE" w14:textId="77777777" w:rsidTr="00C826E8">
        <w:trPr>
          <w:trHeight w:val="454"/>
        </w:trPr>
        <w:tc>
          <w:tcPr>
            <w:tcW w:w="10562" w:type="dxa"/>
            <w:gridSpan w:val="13"/>
          </w:tcPr>
          <w:p w14:paraId="5B2E0F7A"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6658D70A" wp14:editId="793E7AB0">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5DD999B"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6CF5ACE4" wp14:editId="27F6A9E1">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A0A372A"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3CDFEABD" wp14:editId="753D31DE">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CCD2024"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47AF105A" wp14:editId="22132C88">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8221BF5"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54A01D18" wp14:editId="1D890AB2">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077EE48"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31AC15BC" w14:textId="77777777" w:rsidTr="00C826E8">
        <w:trPr>
          <w:trHeight w:val="454"/>
        </w:trPr>
        <w:tc>
          <w:tcPr>
            <w:tcW w:w="1980" w:type="dxa"/>
          </w:tcPr>
          <w:p w14:paraId="60E6F25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16EB0F9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52C167CC"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60B7DE7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08DD6D0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449AB0FC" w14:textId="77777777" w:rsidTr="00C826E8">
        <w:trPr>
          <w:trHeight w:val="454"/>
        </w:trPr>
        <w:tc>
          <w:tcPr>
            <w:tcW w:w="10562" w:type="dxa"/>
            <w:gridSpan w:val="13"/>
          </w:tcPr>
          <w:p w14:paraId="31CA9AA0"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2D6C1480" wp14:editId="265B3111">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5200249B"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1376265B" wp14:editId="36AA27FB">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D8DAC2E"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0ACD9EE8" w14:textId="77777777" w:rsidTr="00C826E8">
        <w:trPr>
          <w:trHeight w:val="454"/>
        </w:trPr>
        <w:tc>
          <w:tcPr>
            <w:tcW w:w="2800" w:type="dxa"/>
            <w:gridSpan w:val="2"/>
          </w:tcPr>
          <w:p w14:paraId="7D848A9C"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38CCA77E" wp14:editId="1E42686A">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FAE856A"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60C6856C"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3AF958BA"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74AC639A" wp14:editId="1475F486">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851478C"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0C32699D" wp14:editId="050A509B">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865A9EB"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4FC5C152" w14:textId="77777777" w:rsidTr="00C826E8">
        <w:trPr>
          <w:trHeight w:val="454"/>
        </w:trPr>
        <w:tc>
          <w:tcPr>
            <w:tcW w:w="2800" w:type="dxa"/>
            <w:gridSpan w:val="2"/>
          </w:tcPr>
          <w:p w14:paraId="0D55DAC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31B63253"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35B55892"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0913984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4FEF4A03" w14:textId="77777777" w:rsidTr="00C826E8">
        <w:trPr>
          <w:trHeight w:val="454"/>
        </w:trPr>
        <w:tc>
          <w:tcPr>
            <w:tcW w:w="10562" w:type="dxa"/>
            <w:gridSpan w:val="13"/>
          </w:tcPr>
          <w:p w14:paraId="70964559"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77C2EFFF" wp14:editId="0C7DF17E">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54D6D5C8"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6A618F5" wp14:editId="3D1852F5">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77DC7FE6"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693366AE" wp14:editId="73F70DB4">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F50A68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4EF6FAAD" w14:textId="77777777" w:rsidTr="00C826E8">
        <w:trPr>
          <w:trHeight w:val="454"/>
        </w:trPr>
        <w:tc>
          <w:tcPr>
            <w:tcW w:w="1980" w:type="dxa"/>
          </w:tcPr>
          <w:p w14:paraId="29F7377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0C17E36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0B7B434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12D0CD5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6F634911"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67D5B331" wp14:editId="0C4841EF">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1BEB9ED"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4B162D37" wp14:editId="2CD16415">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B2A524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7F94FF1" wp14:editId="327CDA58">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C06790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7AD13D4E" wp14:editId="4829C349">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D1DBAE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14AD7A2B" w14:textId="77777777" w:rsidTr="00C826E8">
        <w:trPr>
          <w:trHeight w:val="454"/>
        </w:trPr>
        <w:tc>
          <w:tcPr>
            <w:tcW w:w="10562" w:type="dxa"/>
            <w:gridSpan w:val="13"/>
          </w:tcPr>
          <w:p w14:paraId="73FB8F18"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05359B5E" wp14:editId="74962270">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00E26C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3EB412DB" wp14:editId="1D443241">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9047C56"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5C48A128" wp14:editId="695B688D">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1165CFD1"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12A81381" w14:textId="77777777" w:rsidTr="00C826E8">
        <w:trPr>
          <w:trHeight w:val="454"/>
        </w:trPr>
        <w:tc>
          <w:tcPr>
            <w:tcW w:w="1980" w:type="dxa"/>
          </w:tcPr>
          <w:p w14:paraId="5E346D3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1C4E5CD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054BEAF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4C80BC5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01C58C68"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2C6CE13" wp14:editId="4FDC9B79">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6D4168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5D455270" wp14:editId="47787897">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68411A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5500E54D"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73B713E4" wp14:editId="51830644">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4A350A7D" w14:textId="77777777" w:rsidR="00584C9F" w:rsidRDefault="00584C9F" w:rsidP="00584C9F">
                            <w:pPr>
                              <w:spacing w:line="276" w:lineRule="auto"/>
                              <w:rPr>
                                <w:sz w:val="16"/>
                              </w:rPr>
                            </w:pPr>
                          </w:p>
                          <w:p w14:paraId="4CDD212B" w14:textId="77777777" w:rsidR="00CD691E" w:rsidRPr="004F6BC0" w:rsidRDefault="00584C9F" w:rsidP="00CD691E">
                            <w:pPr>
                              <w:rPr>
                                <w:rFonts w:asciiTheme="minorHAnsi" w:hAnsiTheme="minorHAnsi" w:cstheme="minorHAnsi"/>
                                <w:lang w:val="es-ES"/>
                              </w:rPr>
                            </w:pPr>
                            <w:r w:rsidRPr="00CD691E">
                              <w:rPr>
                                <w:b/>
                                <w:bCs/>
                                <w:sz w:val="16"/>
                              </w:rPr>
                              <w:t>Oficial de Información:</w:t>
                            </w:r>
                            <w:r w:rsidR="00CD691E">
                              <w:rPr>
                                <w:sz w:val="16"/>
                              </w:rPr>
                              <w:t xml:space="preserve"> </w:t>
                            </w:r>
                            <w:r w:rsidR="00CD691E" w:rsidRPr="00CD691E">
                              <w:rPr>
                                <w:rFonts w:asciiTheme="minorHAnsi" w:hAnsiTheme="minorHAnsi" w:cstheme="minorHAnsi"/>
                                <w:sz w:val="16"/>
                                <w:szCs w:val="16"/>
                                <w:lang w:val="es-ES"/>
                              </w:rPr>
                              <w:t>Licda. Blanca Rosa Martínez Solano</w:t>
                            </w:r>
                          </w:p>
                          <w:p w14:paraId="08A01952" w14:textId="77777777" w:rsidR="00584C9F" w:rsidRPr="00CD691E" w:rsidRDefault="00584C9F" w:rsidP="00584C9F">
                            <w:pPr>
                              <w:spacing w:line="276" w:lineRule="auto"/>
                              <w:rPr>
                                <w:b/>
                                <w:bCs/>
                                <w:sz w:val="16"/>
                              </w:rPr>
                            </w:pPr>
                          </w:p>
                          <w:p w14:paraId="00F8192A" w14:textId="7AF38B92" w:rsidR="00584C9F" w:rsidRDefault="00584C9F" w:rsidP="00584C9F">
                            <w:pPr>
                              <w:spacing w:line="276" w:lineRule="auto"/>
                              <w:rPr>
                                <w:sz w:val="16"/>
                              </w:rPr>
                            </w:pPr>
                            <w:r w:rsidRPr="00CD691E">
                              <w:rPr>
                                <w:b/>
                                <w:bCs/>
                                <w:sz w:val="16"/>
                              </w:rPr>
                              <w:t>Correo electrónico:</w:t>
                            </w:r>
                            <w:r w:rsidR="00CD691E">
                              <w:rPr>
                                <w:sz w:val="16"/>
                              </w:rPr>
                              <w:t xml:space="preserve"> </w:t>
                            </w:r>
                            <w:r w:rsidR="00CD691E" w:rsidRPr="00CD691E">
                              <w:rPr>
                                <w:rFonts w:asciiTheme="minorHAnsi" w:hAnsiTheme="minorHAnsi" w:cstheme="minorHAnsi"/>
                                <w:sz w:val="16"/>
                                <w:szCs w:val="16"/>
                                <w:lang w:val="es-ES"/>
                              </w:rPr>
                              <w:t>uaip@usulutan.gob.sv</w:t>
                            </w:r>
                            <w:r w:rsidR="00CD691E" w:rsidRPr="00F561DF">
                              <w:rPr>
                                <w:rFonts w:asciiTheme="minorHAnsi" w:hAnsiTheme="minorHAnsi" w:cstheme="minorHAnsi"/>
                                <w:lang w:val="es-ES"/>
                              </w:rPr>
                              <w:t xml:space="preserve">     </w:t>
                            </w:r>
                            <w:r w:rsidR="00CD691E">
                              <w:rPr>
                                <w:rFonts w:asciiTheme="minorHAnsi" w:hAnsiTheme="minorHAnsi" w:cstheme="minorHAnsi"/>
                                <w:lang w:val="es-ES"/>
                              </w:rPr>
                              <w:t xml:space="preserve">          </w:t>
                            </w:r>
                          </w:p>
                          <w:p w14:paraId="48EA007A" w14:textId="77777777" w:rsidR="00584C9F" w:rsidRDefault="00584C9F" w:rsidP="00584C9F">
                            <w:pPr>
                              <w:spacing w:line="276" w:lineRule="auto"/>
                              <w:rPr>
                                <w:sz w:val="16"/>
                              </w:rPr>
                            </w:pPr>
                          </w:p>
                          <w:p w14:paraId="54212635" w14:textId="3B4FB763" w:rsidR="00584C9F" w:rsidRPr="00CD691E" w:rsidRDefault="00584C9F" w:rsidP="00584C9F">
                            <w:pPr>
                              <w:spacing w:line="276" w:lineRule="auto"/>
                              <w:rPr>
                                <w:b/>
                                <w:bCs/>
                                <w:sz w:val="16"/>
                              </w:rPr>
                            </w:pPr>
                            <w:r w:rsidRPr="00CD691E">
                              <w:rPr>
                                <w:b/>
                                <w:bCs/>
                                <w:sz w:val="16"/>
                              </w:rPr>
                              <w:t>Teléfonos:</w:t>
                            </w:r>
                            <w:r w:rsidR="00CD691E">
                              <w:rPr>
                                <w:b/>
                                <w:bCs/>
                                <w:sz w:val="16"/>
                              </w:rPr>
                              <w:t xml:space="preserve"> 2684-6728</w:t>
                            </w:r>
                          </w:p>
                          <w:p w14:paraId="16C3950D" w14:textId="77777777" w:rsidR="00584C9F" w:rsidRDefault="00584C9F" w:rsidP="00584C9F">
                            <w:pPr>
                              <w:rPr>
                                <w:sz w:val="16"/>
                              </w:rPr>
                            </w:pPr>
                          </w:p>
                          <w:p w14:paraId="2DFE7858" w14:textId="77777777" w:rsidR="00CD691E" w:rsidRPr="00CD691E" w:rsidRDefault="00584C9F" w:rsidP="00CD691E">
                            <w:pPr>
                              <w:ind w:right="152"/>
                              <w:jc w:val="both"/>
                              <w:rPr>
                                <w:rFonts w:asciiTheme="minorHAnsi" w:hAnsiTheme="minorHAnsi" w:cstheme="minorHAnsi"/>
                              </w:rPr>
                            </w:pPr>
                            <w:r w:rsidRPr="00CD691E">
                              <w:rPr>
                                <w:b/>
                                <w:bCs/>
                                <w:sz w:val="16"/>
                              </w:rPr>
                              <w:t>Dirección:</w:t>
                            </w:r>
                            <w:r w:rsidR="00CD691E">
                              <w:rPr>
                                <w:sz w:val="16"/>
                              </w:rPr>
                              <w:t xml:space="preserve"> </w:t>
                            </w:r>
                            <w:r w:rsidR="00CD691E" w:rsidRPr="00CD691E">
                              <w:rPr>
                                <w:rFonts w:asciiTheme="minorHAnsi" w:hAnsiTheme="minorHAnsi" w:cstheme="minorHAnsi"/>
                                <w:sz w:val="16"/>
                                <w:szCs w:val="16"/>
                              </w:rPr>
                              <w:t>Calle Grimaldi, número tres, frente al Parque Francisco Munguía, Usulután.</w:t>
                            </w:r>
                          </w:p>
                          <w:p w14:paraId="6839C65F" w14:textId="165B84AA" w:rsidR="00584C9F" w:rsidRPr="00CD691E" w:rsidRDefault="00584C9F" w:rsidP="00584C9F">
                            <w:pPr>
                              <w:rPr>
                                <w:sz w:val="16"/>
                              </w:rPr>
                            </w:pPr>
                          </w:p>
                          <w:p w14:paraId="0B7C22A0" w14:textId="77777777" w:rsidR="00584C9F" w:rsidRDefault="00584C9F" w:rsidP="00584C9F">
                            <w:pPr>
                              <w:rPr>
                                <w:sz w:val="16"/>
                              </w:rPr>
                            </w:pPr>
                          </w:p>
                          <w:p w14:paraId="34490E1F" w14:textId="77777777"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713E4" id="_x0000_t202" coordsize="21600,21600" o:spt="202" path="m,l,21600r21600,l21600,xe">
                <v:stroke joinstyle="miter"/>
                <v:path gradientshapeok="t" o:connecttype="rect"/>
              </v:shapetype>
              <v:shape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" filled="f" strokecolor="black [3213]" strokeweight=".25pt">
                <v:textbox>
                  <w:txbxContent>
                    <w:p w14:paraId="4A350A7D" w14:textId="77777777" w:rsidR="00584C9F" w:rsidRDefault="00584C9F" w:rsidP="00584C9F">
                      <w:pPr>
                        <w:spacing w:line="276" w:lineRule="auto"/>
                        <w:rPr>
                          <w:sz w:val="16"/>
                        </w:rPr>
                      </w:pPr>
                    </w:p>
                    <w:p w14:paraId="4CDD212B" w14:textId="77777777" w:rsidR="00CD691E" w:rsidRPr="004F6BC0" w:rsidRDefault="00584C9F" w:rsidP="00CD691E">
                      <w:pPr>
                        <w:rPr>
                          <w:rFonts w:asciiTheme="minorHAnsi" w:hAnsiTheme="minorHAnsi" w:cstheme="minorHAnsi"/>
                          <w:lang w:val="es-ES"/>
                        </w:rPr>
                      </w:pPr>
                      <w:r w:rsidRPr="00CD691E">
                        <w:rPr>
                          <w:b/>
                          <w:bCs/>
                          <w:sz w:val="16"/>
                        </w:rPr>
                        <w:t>Oficial de Información:</w:t>
                      </w:r>
                      <w:r w:rsidR="00CD691E">
                        <w:rPr>
                          <w:sz w:val="16"/>
                        </w:rPr>
                        <w:t xml:space="preserve"> </w:t>
                      </w:r>
                      <w:r w:rsidR="00CD691E" w:rsidRPr="00CD691E">
                        <w:rPr>
                          <w:rFonts w:asciiTheme="minorHAnsi" w:hAnsiTheme="minorHAnsi" w:cstheme="minorHAnsi"/>
                          <w:sz w:val="16"/>
                          <w:szCs w:val="16"/>
                          <w:lang w:val="es-ES"/>
                        </w:rPr>
                        <w:t>Licda. Blanca Rosa Martínez Solano</w:t>
                      </w:r>
                    </w:p>
                    <w:p w14:paraId="08A01952" w14:textId="77777777" w:rsidR="00584C9F" w:rsidRPr="00CD691E" w:rsidRDefault="00584C9F" w:rsidP="00584C9F">
                      <w:pPr>
                        <w:spacing w:line="276" w:lineRule="auto"/>
                        <w:rPr>
                          <w:b/>
                          <w:bCs/>
                          <w:sz w:val="16"/>
                        </w:rPr>
                      </w:pPr>
                    </w:p>
                    <w:p w14:paraId="00F8192A" w14:textId="7AF38B92" w:rsidR="00584C9F" w:rsidRDefault="00584C9F" w:rsidP="00584C9F">
                      <w:pPr>
                        <w:spacing w:line="276" w:lineRule="auto"/>
                        <w:rPr>
                          <w:sz w:val="16"/>
                        </w:rPr>
                      </w:pPr>
                      <w:r w:rsidRPr="00CD691E">
                        <w:rPr>
                          <w:b/>
                          <w:bCs/>
                          <w:sz w:val="16"/>
                        </w:rPr>
                        <w:t>Correo electrónico:</w:t>
                      </w:r>
                      <w:r w:rsidR="00CD691E">
                        <w:rPr>
                          <w:sz w:val="16"/>
                        </w:rPr>
                        <w:t xml:space="preserve"> </w:t>
                      </w:r>
                      <w:r w:rsidR="00CD691E" w:rsidRPr="00CD691E">
                        <w:rPr>
                          <w:rFonts w:asciiTheme="minorHAnsi" w:hAnsiTheme="minorHAnsi" w:cstheme="minorHAnsi"/>
                          <w:sz w:val="16"/>
                          <w:szCs w:val="16"/>
                          <w:lang w:val="es-ES"/>
                        </w:rPr>
                        <w:t>uaip@usulutan.gob.sv</w:t>
                      </w:r>
                      <w:r w:rsidR="00CD691E" w:rsidRPr="00F561DF">
                        <w:rPr>
                          <w:rFonts w:asciiTheme="minorHAnsi" w:hAnsiTheme="minorHAnsi" w:cstheme="minorHAnsi"/>
                          <w:lang w:val="es-ES"/>
                        </w:rPr>
                        <w:t xml:space="preserve">     </w:t>
                      </w:r>
                      <w:r w:rsidR="00CD691E">
                        <w:rPr>
                          <w:rFonts w:asciiTheme="minorHAnsi" w:hAnsiTheme="minorHAnsi" w:cstheme="minorHAnsi"/>
                          <w:lang w:val="es-ES"/>
                        </w:rPr>
                        <w:t xml:space="preserve">          </w:t>
                      </w:r>
                    </w:p>
                    <w:p w14:paraId="48EA007A" w14:textId="77777777" w:rsidR="00584C9F" w:rsidRDefault="00584C9F" w:rsidP="00584C9F">
                      <w:pPr>
                        <w:spacing w:line="276" w:lineRule="auto"/>
                        <w:rPr>
                          <w:sz w:val="16"/>
                        </w:rPr>
                      </w:pPr>
                    </w:p>
                    <w:p w14:paraId="54212635" w14:textId="3B4FB763" w:rsidR="00584C9F" w:rsidRPr="00CD691E" w:rsidRDefault="00584C9F" w:rsidP="00584C9F">
                      <w:pPr>
                        <w:spacing w:line="276" w:lineRule="auto"/>
                        <w:rPr>
                          <w:b/>
                          <w:bCs/>
                          <w:sz w:val="16"/>
                        </w:rPr>
                      </w:pPr>
                      <w:r w:rsidRPr="00CD691E">
                        <w:rPr>
                          <w:b/>
                          <w:bCs/>
                          <w:sz w:val="16"/>
                        </w:rPr>
                        <w:t>Teléfonos:</w:t>
                      </w:r>
                      <w:r w:rsidR="00CD691E">
                        <w:rPr>
                          <w:b/>
                          <w:bCs/>
                          <w:sz w:val="16"/>
                        </w:rPr>
                        <w:t xml:space="preserve"> 2684-6728</w:t>
                      </w:r>
                    </w:p>
                    <w:p w14:paraId="16C3950D" w14:textId="77777777" w:rsidR="00584C9F" w:rsidRDefault="00584C9F" w:rsidP="00584C9F">
                      <w:pPr>
                        <w:rPr>
                          <w:sz w:val="16"/>
                        </w:rPr>
                      </w:pPr>
                    </w:p>
                    <w:p w14:paraId="2DFE7858" w14:textId="77777777" w:rsidR="00CD691E" w:rsidRPr="00CD691E" w:rsidRDefault="00584C9F" w:rsidP="00CD691E">
                      <w:pPr>
                        <w:ind w:right="152"/>
                        <w:jc w:val="both"/>
                        <w:rPr>
                          <w:rFonts w:asciiTheme="minorHAnsi" w:hAnsiTheme="minorHAnsi" w:cstheme="minorHAnsi"/>
                        </w:rPr>
                      </w:pPr>
                      <w:r w:rsidRPr="00CD691E">
                        <w:rPr>
                          <w:b/>
                          <w:bCs/>
                          <w:sz w:val="16"/>
                        </w:rPr>
                        <w:t>Dirección:</w:t>
                      </w:r>
                      <w:r w:rsidR="00CD691E">
                        <w:rPr>
                          <w:sz w:val="16"/>
                        </w:rPr>
                        <w:t xml:space="preserve"> </w:t>
                      </w:r>
                      <w:r w:rsidR="00CD691E" w:rsidRPr="00CD691E">
                        <w:rPr>
                          <w:rFonts w:asciiTheme="minorHAnsi" w:hAnsiTheme="minorHAnsi" w:cstheme="minorHAnsi"/>
                          <w:sz w:val="16"/>
                          <w:szCs w:val="16"/>
                        </w:rPr>
                        <w:t>Calle Grimaldi, número tres, frente al Parque Francisco Munguía, Usulután.</w:t>
                      </w:r>
                    </w:p>
                    <w:p w14:paraId="6839C65F" w14:textId="165B84AA" w:rsidR="00584C9F" w:rsidRPr="00CD691E" w:rsidRDefault="00584C9F" w:rsidP="00584C9F">
                      <w:pPr>
                        <w:rPr>
                          <w:sz w:val="16"/>
                        </w:rPr>
                      </w:pPr>
                    </w:p>
                    <w:p w14:paraId="0B7C22A0" w14:textId="77777777" w:rsidR="00584C9F" w:rsidRDefault="00584C9F" w:rsidP="00584C9F">
                      <w:pPr>
                        <w:rPr>
                          <w:sz w:val="16"/>
                        </w:rPr>
                      </w:pPr>
                    </w:p>
                    <w:p w14:paraId="34490E1F" w14:textId="77777777"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2A944309" wp14:editId="14DC6C11">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672A79B4" wp14:editId="638BCAB3">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759C3346" w14:textId="77777777" w:rsidR="00584C9F" w:rsidRPr="0032697A" w:rsidRDefault="00E519BC" w:rsidP="00584C9F">
                            <w:pPr>
                              <w:jc w:val="center"/>
                              <w:rPr>
                                <w:color w:val="BFBFBF" w:themeColor="background1" w:themeShade="BF"/>
                                <w:sz w:val="18"/>
                              </w:rPr>
                            </w:pPr>
                            <w:r>
                              <w:rPr>
                                <w:sz w:val="18"/>
                              </w:rPr>
                              <w:t>Fecha de presentación</w:t>
                            </w:r>
                          </w:p>
                          <w:p w14:paraId="0467F341"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04EC2CD7" wp14:editId="7380F896">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35CD9372" wp14:editId="2A9E471F">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45FCB34E" w14:textId="77777777" w:rsidR="00584C9F" w:rsidRPr="0032697A" w:rsidRDefault="00DE03A4" w:rsidP="00584C9F">
                            <w:pPr>
                              <w:jc w:val="center"/>
                              <w:rPr>
                                <w:color w:val="BFBFBF" w:themeColor="background1" w:themeShade="BF"/>
                                <w:sz w:val="18"/>
                              </w:rPr>
                            </w:pPr>
                            <w:r>
                              <w:rPr>
                                <w:sz w:val="18"/>
                              </w:rPr>
                              <w:t>Firma</w:t>
                            </w:r>
                          </w:p>
                          <w:p w14:paraId="0A779D9E"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151B2769" wp14:editId="4DC3B4FF">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071F6C0F" w14:textId="77777777" w:rsidR="00584C9F" w:rsidRPr="0032697A" w:rsidRDefault="00584C9F" w:rsidP="00584C9F">
                            <w:pPr>
                              <w:jc w:val="center"/>
                              <w:rPr>
                                <w:color w:val="BFBFBF" w:themeColor="background1" w:themeShade="BF"/>
                                <w:sz w:val="18"/>
                              </w:rPr>
                            </w:pPr>
                            <w:r>
                              <w:rPr>
                                <w:sz w:val="18"/>
                              </w:rPr>
                              <w:t>Sello</w:t>
                            </w:r>
                          </w:p>
                          <w:p w14:paraId="5B813B23"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680369E9" wp14:editId="6602F03A">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19C6C015" wp14:editId="78C3A564">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688FCA22"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3B6646">
      <w:pgSz w:w="12240" w:h="15840"/>
      <w:pgMar w:top="284" w:right="1701" w:bottom="284"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2E3E" w14:textId="77777777" w:rsidR="002C0148" w:rsidRDefault="002C0148" w:rsidP="003B6646">
      <w:r>
        <w:separator/>
      </w:r>
    </w:p>
  </w:endnote>
  <w:endnote w:type="continuationSeparator" w:id="0">
    <w:p w14:paraId="4135F25E" w14:textId="77777777" w:rsidR="002C0148" w:rsidRDefault="002C0148" w:rsidP="003B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6C37" w14:textId="77777777" w:rsidR="002C0148" w:rsidRDefault="002C0148" w:rsidP="003B6646">
      <w:r>
        <w:separator/>
      </w:r>
    </w:p>
  </w:footnote>
  <w:footnote w:type="continuationSeparator" w:id="0">
    <w:p w14:paraId="5C0082A2" w14:textId="77777777" w:rsidR="002C0148" w:rsidRDefault="002C0148" w:rsidP="003B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12312423">
    <w:abstractNumId w:val="3"/>
  </w:num>
  <w:num w:numId="2" w16cid:durableId="1856576319">
    <w:abstractNumId w:val="9"/>
  </w:num>
  <w:num w:numId="3" w16cid:durableId="1812016202">
    <w:abstractNumId w:val="1"/>
  </w:num>
  <w:num w:numId="4" w16cid:durableId="341321785">
    <w:abstractNumId w:val="8"/>
  </w:num>
  <w:num w:numId="5" w16cid:durableId="1144468280">
    <w:abstractNumId w:val="6"/>
  </w:num>
  <w:num w:numId="6" w16cid:durableId="1321740049">
    <w:abstractNumId w:val="0"/>
  </w:num>
  <w:num w:numId="7" w16cid:durableId="1982927790">
    <w:abstractNumId w:val="7"/>
  </w:num>
  <w:num w:numId="8" w16cid:durableId="953092752">
    <w:abstractNumId w:val="5"/>
  </w:num>
  <w:num w:numId="9" w16cid:durableId="669648462">
    <w:abstractNumId w:val="2"/>
  </w:num>
  <w:num w:numId="10" w16cid:durableId="115529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232BED"/>
    <w:rsid w:val="002C0148"/>
    <w:rsid w:val="002C655D"/>
    <w:rsid w:val="002D11C8"/>
    <w:rsid w:val="002F6241"/>
    <w:rsid w:val="00300273"/>
    <w:rsid w:val="00335A60"/>
    <w:rsid w:val="0037796C"/>
    <w:rsid w:val="00377F27"/>
    <w:rsid w:val="003B6646"/>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50737"/>
    <w:rsid w:val="00C826E8"/>
    <w:rsid w:val="00C919F8"/>
    <w:rsid w:val="00CD691E"/>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464F"/>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paragraph" w:styleId="Encabezado">
    <w:name w:val="header"/>
    <w:basedOn w:val="Normal"/>
    <w:link w:val="EncabezadoCar"/>
    <w:uiPriority w:val="99"/>
    <w:unhideWhenUsed/>
    <w:rsid w:val="003B6646"/>
    <w:pPr>
      <w:tabs>
        <w:tab w:val="center" w:pos="4680"/>
        <w:tab w:val="right" w:pos="9360"/>
      </w:tabs>
    </w:pPr>
  </w:style>
  <w:style w:type="character" w:customStyle="1" w:styleId="EncabezadoCar">
    <w:name w:val="Encabezado Car"/>
    <w:basedOn w:val="Fuentedeprrafopredeter"/>
    <w:link w:val="Encabezado"/>
    <w:uiPriority w:val="99"/>
    <w:rsid w:val="003B6646"/>
    <w:rPr>
      <w:rFonts w:ascii="Calibri" w:eastAsia="Calibri" w:hAnsi="Calibri" w:cs="Calibri"/>
    </w:rPr>
  </w:style>
  <w:style w:type="paragraph" w:styleId="Piedepgina">
    <w:name w:val="footer"/>
    <w:basedOn w:val="Normal"/>
    <w:link w:val="PiedepginaCar"/>
    <w:uiPriority w:val="99"/>
    <w:unhideWhenUsed/>
    <w:rsid w:val="003B6646"/>
    <w:pPr>
      <w:tabs>
        <w:tab w:val="center" w:pos="4680"/>
        <w:tab w:val="right" w:pos="9360"/>
      </w:tabs>
    </w:pPr>
  </w:style>
  <w:style w:type="character" w:customStyle="1" w:styleId="PiedepginaCar">
    <w:name w:val="Pie de página Car"/>
    <w:basedOn w:val="Fuentedeprrafopredeter"/>
    <w:link w:val="Piedepgina"/>
    <w:uiPriority w:val="99"/>
    <w:rsid w:val="003B66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239</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Blanca Solano</cp:lastModifiedBy>
  <cp:revision>7</cp:revision>
  <cp:lastPrinted>2022-09-21T18:10:00Z</cp:lastPrinted>
  <dcterms:created xsi:type="dcterms:W3CDTF">2022-09-01T15:24:00Z</dcterms:created>
  <dcterms:modified xsi:type="dcterms:W3CDTF">2022-09-21T18:12:00Z</dcterms:modified>
</cp:coreProperties>
</file>