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95D6291" w14:textId="77777777" w:rsidR="0044748B" w:rsidRDefault="0044748B"/>
    <w:p w14:paraId="7CE7A78E" w14:textId="3B893259" w:rsidR="00384431" w:rsidRDefault="00F921B0">
      <w:r>
        <w:t>01-06-23</w:t>
      </w:r>
    </w:p>
    <w:p w14:paraId="5E13EA78" w14:textId="77777777" w:rsidR="00F921B0" w:rsidRPr="00F921B0" w:rsidRDefault="00F921B0" w:rsidP="00F921B0">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F921B0">
        <w:rPr>
          <w:rFonts w:ascii="Segoe UI Historic" w:eastAsia="Times New Roman" w:hAnsi="Segoe UI Historic" w:cs="Segoe UI Historic"/>
          <w:color w:val="050505"/>
          <w:sz w:val="23"/>
          <w:szCs w:val="23"/>
          <w:lang w:eastAsia="es-SV"/>
        </w:rPr>
        <w:t>LIMPIEZA DE TRAGANTES.</w:t>
      </w:r>
    </w:p>
    <w:p w14:paraId="3D16EF69" w14:textId="0A17CD8F" w:rsidR="00F921B0" w:rsidRPr="00F921B0" w:rsidRDefault="00F921B0" w:rsidP="00F921B0">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F921B0">
        <w:rPr>
          <w:rFonts w:ascii="Segoe UI Historic" w:eastAsia="Times New Roman" w:hAnsi="Segoe UI Historic" w:cs="Segoe UI Historic"/>
          <w:color w:val="050505"/>
          <w:sz w:val="23"/>
          <w:szCs w:val="23"/>
          <w:lang w:eastAsia="es-SV"/>
        </w:rPr>
        <w:t xml:space="preserve">Nuestros equipos realizan la revisión periódica para la limpieza respectiva de la basura, qué suelen lanzar transeúntes, en sector sur oriente de la Alameda Raúl F. </w:t>
      </w:r>
      <w:r w:rsidR="00E013C4" w:rsidRPr="00F921B0">
        <w:rPr>
          <w:rFonts w:ascii="Segoe UI Historic" w:eastAsia="Times New Roman" w:hAnsi="Segoe UI Historic" w:cs="Segoe UI Historic"/>
          <w:color w:val="050505"/>
          <w:sz w:val="23"/>
          <w:szCs w:val="23"/>
          <w:lang w:eastAsia="es-SV"/>
        </w:rPr>
        <w:t>Munguía</w:t>
      </w:r>
      <w:r w:rsidRPr="00F921B0">
        <w:rPr>
          <w:rFonts w:ascii="Segoe UI Historic" w:eastAsia="Times New Roman" w:hAnsi="Segoe UI Historic" w:cs="Segoe UI Historic"/>
          <w:color w:val="050505"/>
          <w:sz w:val="23"/>
          <w:szCs w:val="23"/>
          <w:lang w:eastAsia="es-SV"/>
        </w:rPr>
        <w:t>.</w:t>
      </w:r>
    </w:p>
    <w:p w14:paraId="33EB659D" w14:textId="77777777" w:rsidR="00F921B0" w:rsidRDefault="00F921B0" w:rsidP="00F921B0">
      <w:pPr>
        <w:jc w:val="center"/>
      </w:pPr>
    </w:p>
    <w:p w14:paraId="68A60309" w14:textId="77777777" w:rsidR="00F921B0" w:rsidRDefault="00F921B0" w:rsidP="00F921B0">
      <w:pPr>
        <w:jc w:val="center"/>
      </w:pPr>
      <w:r w:rsidRPr="00F921B0">
        <w:rPr>
          <w:noProof/>
          <w:lang w:eastAsia="es-SV"/>
        </w:rPr>
        <w:drawing>
          <wp:inline distT="0" distB="0" distL="0" distR="0" wp14:anchorId="544F5F38" wp14:editId="0404D2B8">
            <wp:extent cx="5611500" cy="2781300"/>
            <wp:effectExtent l="95250" t="95250" r="103505" b="95250"/>
            <wp:docPr id="1" name="Imagen 1" descr="C:\Users\PRE002\Pictures\JUNIO UAIP 23\01 JUNIO\LIMPIE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JUNIO UAIP 23\01 JUNIO\LIMPIEZA.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612771" cy="27819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3CF69A7" w14:textId="77777777" w:rsidR="00F921B0" w:rsidRDefault="00F921B0" w:rsidP="00F921B0">
      <w:pPr>
        <w:jc w:val="center"/>
      </w:pPr>
      <w:r w:rsidRPr="00F921B0">
        <w:rPr>
          <w:noProof/>
          <w:lang w:eastAsia="es-SV"/>
        </w:rPr>
        <w:drawing>
          <wp:inline distT="0" distB="0" distL="0" distR="0" wp14:anchorId="48149B7C" wp14:editId="599DB831">
            <wp:extent cx="5612130" cy="3160115"/>
            <wp:effectExtent l="95250" t="95250" r="102870" b="97790"/>
            <wp:docPr id="2" name="Imagen 2" descr="C:\Users\PRE002\Pictures\JUNIO UAIP 23\01 JUNIO\LIMPIEZ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JUNIO UAIP 23\01 JUNIO\LIMPIEZA (2).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612130" cy="31601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7150F67" w14:textId="77777777" w:rsidR="00F921B0" w:rsidRDefault="00F921B0" w:rsidP="00F921B0">
      <w:pPr>
        <w:jc w:val="center"/>
      </w:pPr>
    </w:p>
    <w:p w14:paraId="4DFC8CD4" w14:textId="77777777" w:rsidR="00F921B0" w:rsidRDefault="00F921B0" w:rsidP="00F921B0">
      <w:pPr>
        <w:jc w:val="center"/>
      </w:pPr>
    </w:p>
    <w:p w14:paraId="6CB37382" w14:textId="77777777" w:rsidR="00F921B0" w:rsidRDefault="00F921B0" w:rsidP="00F921B0">
      <w:r>
        <w:t>01-06-23</w:t>
      </w:r>
    </w:p>
    <w:p w14:paraId="3B6341E8" w14:textId="77777777" w:rsidR="00F921B0" w:rsidRPr="00F921B0" w:rsidRDefault="00F921B0" w:rsidP="00F921B0">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F921B0">
        <w:rPr>
          <w:rFonts w:ascii="Segoe UI Historic" w:eastAsia="Times New Roman" w:hAnsi="Segoe UI Historic" w:cs="Segoe UI Historic"/>
          <w:color w:val="050505"/>
          <w:sz w:val="23"/>
          <w:szCs w:val="23"/>
          <w:lang w:eastAsia="es-SV"/>
        </w:rPr>
        <w:t>LOTIFICACIÓN BUENA VISTA.</w:t>
      </w:r>
    </w:p>
    <w:p w14:paraId="69E42889" w14:textId="77777777" w:rsidR="00F921B0" w:rsidRPr="00F921B0" w:rsidRDefault="00F921B0" w:rsidP="00F921B0">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F921B0">
        <w:rPr>
          <w:rFonts w:ascii="Segoe UI Historic" w:eastAsia="Times New Roman" w:hAnsi="Segoe UI Historic" w:cs="Segoe UI Historic"/>
          <w:color w:val="050505"/>
          <w:sz w:val="23"/>
          <w:szCs w:val="23"/>
          <w:lang w:eastAsia="es-SV"/>
        </w:rPr>
        <w:t>Más de 15 años estuvo cerrada una calle que conecta a Barrio el Molino con la Lotificación Buena Vista.</w:t>
      </w:r>
    </w:p>
    <w:p w14:paraId="70F40601" w14:textId="77777777" w:rsidR="00F921B0" w:rsidRDefault="00F921B0" w:rsidP="00F921B0">
      <w:pPr>
        <w:jc w:val="center"/>
      </w:pPr>
      <w:r w:rsidRPr="00F921B0">
        <w:rPr>
          <w:noProof/>
          <w:lang w:eastAsia="es-SV"/>
        </w:rPr>
        <w:drawing>
          <wp:inline distT="0" distB="0" distL="0" distR="0" wp14:anchorId="12B008F8" wp14:editId="0654CB6B">
            <wp:extent cx="5611500" cy="2843212"/>
            <wp:effectExtent l="95250" t="95250" r="103505" b="90805"/>
            <wp:docPr id="3" name="Imagen 3" descr="C:\Users\PRE002\Pictures\JUNIO UAIP 23\01 JUNIO\LO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JUNIO UAIP 23\01 JUNIO\LOT (2).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612765" cy="284385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C974654" w14:textId="77777777" w:rsidR="00F921B0" w:rsidRDefault="00F921B0" w:rsidP="00F921B0">
      <w:pPr>
        <w:jc w:val="center"/>
      </w:pPr>
      <w:r w:rsidRPr="00F921B0">
        <w:rPr>
          <w:noProof/>
          <w:lang w:eastAsia="es-SV"/>
        </w:rPr>
        <w:drawing>
          <wp:inline distT="0" distB="0" distL="0" distR="0" wp14:anchorId="7E0C799F" wp14:editId="3FA2B9FB">
            <wp:extent cx="5612130" cy="3160115"/>
            <wp:effectExtent l="95250" t="95250" r="102870" b="97790"/>
            <wp:docPr id="4" name="Imagen 4" descr="C:\Users\PRE002\Pictures\JUNIO UAIP 23\01 JUNIO\L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JUNIO UAIP 23\01 JUNIO\LOT.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12130" cy="31601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271E8FF" w14:textId="77777777" w:rsidR="00F921B0" w:rsidRDefault="00F921B0" w:rsidP="00F921B0">
      <w:pPr>
        <w:jc w:val="center"/>
      </w:pPr>
    </w:p>
    <w:p w14:paraId="5704485D" w14:textId="77777777" w:rsidR="00F921B0" w:rsidRDefault="00F921B0" w:rsidP="00F921B0">
      <w:pPr>
        <w:jc w:val="center"/>
      </w:pPr>
    </w:p>
    <w:p w14:paraId="5A590DCC" w14:textId="77777777" w:rsidR="00F921B0" w:rsidRDefault="00F921B0" w:rsidP="00F921B0">
      <w:pPr>
        <w:jc w:val="center"/>
      </w:pPr>
    </w:p>
    <w:p w14:paraId="2573282C" w14:textId="77777777" w:rsidR="00F921B0" w:rsidRDefault="00F921B0" w:rsidP="00F921B0">
      <w:r>
        <w:t>01-06-23</w:t>
      </w:r>
    </w:p>
    <w:p w14:paraId="4DD8EA63" w14:textId="77777777" w:rsidR="00F921B0" w:rsidRDefault="00F921B0" w:rsidP="00F921B0">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Visita el </w:t>
      </w:r>
      <w:hyperlink r:id="rId10" w:history="1">
        <w:r>
          <w:rPr>
            <w:rStyle w:val="Hipervnculo"/>
            <w:rFonts w:ascii="inherit" w:hAnsi="inherit" w:cs="Segoe UI Historic"/>
            <w:sz w:val="23"/>
            <w:szCs w:val="23"/>
            <w:u w:val="none"/>
            <w:bdr w:val="none" w:sz="0" w:space="0" w:color="auto" w:frame="1"/>
          </w:rPr>
          <w:t>#AgroMercado</w:t>
        </w:r>
      </w:hyperlink>
      <w:r>
        <w:rPr>
          <w:rFonts w:ascii="Segoe UI Historic" w:hAnsi="Segoe UI Historic" w:cs="Segoe UI Historic"/>
          <w:color w:val="050505"/>
          <w:sz w:val="23"/>
          <w:szCs w:val="23"/>
          <w:shd w:val="clear" w:color="auto" w:fill="FFFFFF"/>
        </w:rPr>
        <w:t xml:space="preserve"> en el parque Raúl F Munguía, y llévate los productos más frescos y a precios accesibles.</w:t>
      </w:r>
    </w:p>
    <w:p w14:paraId="15A4BFF8" w14:textId="77777777" w:rsidR="00F921B0" w:rsidRDefault="00F921B0" w:rsidP="00F921B0">
      <w:pPr>
        <w:jc w:val="center"/>
      </w:pPr>
      <w:r w:rsidRPr="00F921B0">
        <w:rPr>
          <w:noProof/>
          <w:lang w:eastAsia="es-SV"/>
        </w:rPr>
        <w:drawing>
          <wp:inline distT="0" distB="0" distL="0" distR="0" wp14:anchorId="60C59757" wp14:editId="174BD78C">
            <wp:extent cx="5612130" cy="1809750"/>
            <wp:effectExtent l="95250" t="95250" r="102870" b="95250"/>
            <wp:docPr id="5" name="Imagen 5" descr="C:\Users\PRE002\Pictures\JUNIO UAIP 23\01 JUNIO\Visita el #AgroMercado en el parque Raúl F Munguía, y llévate los productos más frescos y a precios accesibl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JUNIO UAIP 23\01 JUNIO\Visita el #AgroMercado en el parque Raúl F Munguía, y llévate los productos más frescos y a precios accesibles. (3).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17037" cy="181133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C654510" w14:textId="77777777" w:rsidR="001C002E" w:rsidRDefault="001C002E" w:rsidP="00F921B0">
      <w:pPr>
        <w:jc w:val="center"/>
      </w:pPr>
      <w:r w:rsidRPr="001C002E">
        <w:rPr>
          <w:noProof/>
          <w:lang w:eastAsia="es-SV"/>
        </w:rPr>
        <w:drawing>
          <wp:inline distT="0" distB="0" distL="0" distR="0" wp14:anchorId="5398E1C3" wp14:editId="2B19CFC1">
            <wp:extent cx="5612130" cy="2224088"/>
            <wp:effectExtent l="95250" t="95250" r="102870" b="100330"/>
            <wp:docPr id="6" name="Imagen 6" descr="C:\Users\PRE002\Pictures\JUNIO UAIP 23\01 JUNIO\Visita el #AgroMercado en el parque Raúl F Munguía, y llévate los productos más frescos y a precios accesibl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JUNIO UAIP 23\01 JUNIO\Visita el #AgroMercado en el parque Raúl F Munguía, y llévate los productos más frescos y a precios accesibles. (2).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14109" cy="222487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4176AF5" w14:textId="77777777" w:rsidR="001C002E" w:rsidRDefault="001C002E" w:rsidP="00F921B0">
      <w:pPr>
        <w:jc w:val="center"/>
      </w:pPr>
      <w:r w:rsidRPr="001C002E">
        <w:rPr>
          <w:noProof/>
          <w:lang w:eastAsia="es-SV"/>
        </w:rPr>
        <w:lastRenderedPageBreak/>
        <w:drawing>
          <wp:inline distT="0" distB="0" distL="0" distR="0" wp14:anchorId="1843F7C2" wp14:editId="02847C63">
            <wp:extent cx="5611213" cy="2357437"/>
            <wp:effectExtent l="95250" t="95250" r="104140" b="100330"/>
            <wp:docPr id="7" name="Imagen 7" descr="C:\Users\PRE002\Pictures\JUNIO UAIP 23\01 JUNIO\Visita el #AgroMercado en el parque Raúl F Munguía, y llévate los productos más frescos y a precios accesib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JUNIO UAIP 23\01 JUNIO\Visita el #AgroMercado en el parque Raúl F Munguía, y llévate los productos más frescos y a precios accesibles..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20830" cy="236147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16EDB19" w14:textId="77777777" w:rsidR="001C002E" w:rsidRDefault="001C002E" w:rsidP="001C002E">
      <w:r>
        <w:t>01-06-23</w:t>
      </w:r>
    </w:p>
    <w:p w14:paraId="64D81A5B" w14:textId="77777777" w:rsidR="001C002E" w:rsidRDefault="001C002E" w:rsidP="001C002E">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Nuestro alcalde </w:t>
      </w:r>
      <w:hyperlink r:id="rId14"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xml:space="preserve"> siempre recibe muestras de aprobación a su gestión, en cada evento al </w:t>
      </w:r>
      <w:proofErr w:type="spellStart"/>
      <w:r>
        <w:rPr>
          <w:rFonts w:ascii="Segoe UI Historic" w:hAnsi="Segoe UI Historic" w:cs="Segoe UI Historic"/>
          <w:color w:val="050505"/>
          <w:sz w:val="23"/>
          <w:szCs w:val="23"/>
          <w:shd w:val="clear" w:color="auto" w:fill="FFFFFF"/>
        </w:rPr>
        <w:t>qué</w:t>
      </w:r>
      <w:proofErr w:type="spellEnd"/>
      <w:r>
        <w:rPr>
          <w:rFonts w:ascii="Segoe UI Historic" w:hAnsi="Segoe UI Historic" w:cs="Segoe UI Historic"/>
          <w:color w:val="050505"/>
          <w:sz w:val="23"/>
          <w:szCs w:val="23"/>
          <w:shd w:val="clear" w:color="auto" w:fill="FFFFFF"/>
        </w:rPr>
        <w:t xml:space="preserve"> asiste diariamente.</w:t>
      </w:r>
    </w:p>
    <w:p w14:paraId="517811D0" w14:textId="77777777" w:rsidR="001C002E" w:rsidRDefault="001C002E" w:rsidP="001C002E">
      <w:pPr>
        <w:jc w:val="center"/>
      </w:pPr>
      <w:r w:rsidRPr="001C002E">
        <w:rPr>
          <w:noProof/>
          <w:lang w:eastAsia="es-SV"/>
        </w:rPr>
        <w:drawing>
          <wp:inline distT="0" distB="0" distL="0" distR="0" wp14:anchorId="2FA48A34" wp14:editId="5656B51F">
            <wp:extent cx="5611500" cy="2024063"/>
            <wp:effectExtent l="95250" t="95250" r="103505" b="90805"/>
            <wp:docPr id="8" name="Imagen 8" descr="C:\Users\PRE002\Pictures\JUNIO UAIP 23\01 JUNIO\Nuestro alcalde Doctor Luis Ernesto Ayala Benítez siempre recibe muestras de aprobación a su gestión, en cada evento al qué asiste diariamen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JUNIO UAIP 23\01 JUNIO\Nuestro alcalde Doctor Luis Ernesto Ayala Benítez siempre recibe muestras de aprobación a su gestión, en cada evento al qué asiste diariamente. (2).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16854" cy="202599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65042F7" w14:textId="77777777" w:rsidR="001C002E" w:rsidRDefault="001C002E" w:rsidP="001C002E">
      <w:pPr>
        <w:jc w:val="center"/>
      </w:pPr>
      <w:r w:rsidRPr="001C002E">
        <w:rPr>
          <w:noProof/>
          <w:lang w:eastAsia="es-SV"/>
        </w:rPr>
        <w:drawing>
          <wp:inline distT="0" distB="0" distL="0" distR="0" wp14:anchorId="576F5B00" wp14:editId="6602E8B0">
            <wp:extent cx="5611500" cy="2000250"/>
            <wp:effectExtent l="95250" t="95250" r="103505" b="95250"/>
            <wp:docPr id="9" name="Imagen 9" descr="C:\Users\PRE002\Pictures\JUNIO UAIP 23\01 JUNIO\Nuestro alcalde Doctor Luis Ernesto Ayala Benítez siempre recibe muestras de aprobación a su gestión, en cada evento al qué asiste diariament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JUNIO UAIP 23\01 JUNIO\Nuestro alcalde Doctor Luis Ernesto Ayala Benítez siempre recibe muestras de aprobación a su gestión, en cada evento al qué asiste diariamente. (3).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15201" cy="200156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025AE82" w14:textId="77777777" w:rsidR="001C002E" w:rsidRDefault="001C002E" w:rsidP="001C002E">
      <w:pPr>
        <w:jc w:val="center"/>
      </w:pPr>
      <w:r w:rsidRPr="001C002E">
        <w:rPr>
          <w:noProof/>
          <w:lang w:eastAsia="es-SV"/>
        </w:rPr>
        <w:lastRenderedPageBreak/>
        <w:drawing>
          <wp:inline distT="0" distB="0" distL="0" distR="0" wp14:anchorId="18A5920A" wp14:editId="22E044E7">
            <wp:extent cx="5611495" cy="2343150"/>
            <wp:effectExtent l="95250" t="95250" r="103505" b="95250"/>
            <wp:docPr id="10" name="Imagen 10" descr="C:\Users\PRE002\Pictures\JUNIO UAIP 23\01 JUNIO\Nuestro alcalde Doctor Luis Ernesto Ayala Benítez siempre recibe muestras de aprobación a su gestión, en cada evento al qué asiste diariame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JUNIO UAIP 23\01 JUNIO\Nuestro alcalde Doctor Luis Ernesto Ayala Benítez siempre recibe muestras de aprobación a su gestión, en cada evento al qué asiste diariamente..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15339" cy="234475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0A49495" w14:textId="77777777" w:rsidR="001C002E" w:rsidRDefault="001C002E" w:rsidP="001C002E">
      <w:pPr>
        <w:jc w:val="center"/>
      </w:pPr>
    </w:p>
    <w:p w14:paraId="54E4EC6C" w14:textId="77777777" w:rsidR="001C002E" w:rsidRDefault="001C002E" w:rsidP="001C002E">
      <w:r>
        <w:t>01-06-23</w:t>
      </w:r>
    </w:p>
    <w:p w14:paraId="6D4ED255" w14:textId="77777777" w:rsidR="001C002E" w:rsidRDefault="001C002E" w:rsidP="001C002E">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Continuamos con la </w:t>
      </w:r>
      <w:bookmarkStart w:id="0" w:name="_Hlk148610551"/>
      <w:r>
        <w:rPr>
          <w:rFonts w:ascii="Segoe UI Historic" w:hAnsi="Segoe UI Historic" w:cs="Segoe UI Historic"/>
          <w:color w:val="050505"/>
          <w:sz w:val="23"/>
          <w:szCs w:val="23"/>
          <w:shd w:val="clear" w:color="auto" w:fill="FFFFFF"/>
        </w:rPr>
        <w:t>construcción de la bóveda en quebrada las Yeguas,</w:t>
      </w:r>
    </w:p>
    <w:bookmarkEnd w:id="0"/>
    <w:p w14:paraId="03E804B0" w14:textId="77777777" w:rsidR="001C002E" w:rsidRDefault="001C002E" w:rsidP="001C002E">
      <w:pPr>
        <w:jc w:val="center"/>
      </w:pPr>
      <w:r w:rsidRPr="001C002E">
        <w:rPr>
          <w:noProof/>
          <w:lang w:eastAsia="es-SV"/>
        </w:rPr>
        <w:drawing>
          <wp:inline distT="0" distB="0" distL="0" distR="0" wp14:anchorId="10C01F66" wp14:editId="3581387D">
            <wp:extent cx="5612130" cy="1909763"/>
            <wp:effectExtent l="95250" t="95250" r="102870" b="90805"/>
            <wp:docPr id="11" name="Imagen 11" descr="C:\Users\PRE002\Pictures\JUNIO UAIP 23\01 JUNIO\Continuamos con la construcción de la bóveda en quebrada las Yegu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JUNIO UAIP 23\01 JUNIO\Continuamos con la construcción de la bóveda en quebrada las Yeguas,.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16974" cy="191141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7088683" w14:textId="77777777" w:rsidR="001C002E" w:rsidRDefault="001C002E" w:rsidP="001C002E">
      <w:pPr>
        <w:jc w:val="center"/>
      </w:pPr>
      <w:r w:rsidRPr="001C002E">
        <w:rPr>
          <w:noProof/>
          <w:lang w:eastAsia="es-SV"/>
        </w:rPr>
        <w:drawing>
          <wp:inline distT="0" distB="0" distL="0" distR="0" wp14:anchorId="3960E23C" wp14:editId="54D3F4EF">
            <wp:extent cx="5612130" cy="1976438"/>
            <wp:effectExtent l="95250" t="95250" r="102870" b="100330"/>
            <wp:docPr id="12" name="Imagen 12" descr="C:\Users\PRE002\Pictures\JUNIO UAIP 23\01 JUNIO\Continuamos con la construcción de la bóveda en quebrada las Yegu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JUNIO UAIP 23\01 JUNIO\Continuamos con la construcción de la bóveda en quebrada las Yeguas, (3).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14124" cy="197714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D1D40BC" w14:textId="77777777" w:rsidR="001C002E" w:rsidRDefault="001C002E" w:rsidP="001C002E">
      <w:pPr>
        <w:jc w:val="center"/>
      </w:pPr>
      <w:r w:rsidRPr="001C002E">
        <w:rPr>
          <w:noProof/>
          <w:lang w:eastAsia="es-SV"/>
        </w:rPr>
        <w:lastRenderedPageBreak/>
        <w:drawing>
          <wp:inline distT="0" distB="0" distL="0" distR="0" wp14:anchorId="62684632" wp14:editId="5559D00B">
            <wp:extent cx="5612130" cy="2414587"/>
            <wp:effectExtent l="95250" t="95250" r="102870" b="100330"/>
            <wp:docPr id="13" name="Imagen 13" descr="C:\Users\PRE002\Pictures\JUNIO UAIP 23\01 JUNIO\Continuamos con la construcción de la bóveda en quebrada las Yegu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JUNIO UAIP 23\01 JUNIO\Continuamos con la construcción de la bóveda en quebrada las Yeguas, (2).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15900" cy="241620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6492A91" w14:textId="77777777" w:rsidR="001C002E" w:rsidRDefault="001C002E" w:rsidP="001C002E">
      <w:pPr>
        <w:jc w:val="center"/>
      </w:pPr>
    </w:p>
    <w:p w14:paraId="3FF2ADFB" w14:textId="77777777" w:rsidR="001C002E" w:rsidRDefault="001C002E" w:rsidP="001C002E">
      <w:r>
        <w:t>01-06-23</w:t>
      </w:r>
    </w:p>
    <w:p w14:paraId="5C093D97" w14:textId="77777777" w:rsidR="001C002E" w:rsidRDefault="001C002E" w:rsidP="001C002E">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Esta mañana nuestro Alcalde </w:t>
      </w:r>
      <w:hyperlink r:id="rId21"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xml:space="preserve">, asistió a la </w:t>
      </w:r>
      <w:bookmarkStart w:id="1" w:name="_Hlk148610571"/>
      <w:r>
        <w:rPr>
          <w:rFonts w:ascii="Segoe UI Historic" w:hAnsi="Segoe UI Historic" w:cs="Segoe UI Historic"/>
          <w:color w:val="050505"/>
          <w:sz w:val="23"/>
          <w:szCs w:val="23"/>
          <w:shd w:val="clear" w:color="auto" w:fill="FFFFFF"/>
        </w:rPr>
        <w:t>firma de convenio y equipamiento para el fortalecimiento de la Unidad Municipal de la mujer</w:t>
      </w:r>
    </w:p>
    <w:bookmarkEnd w:id="1"/>
    <w:p w14:paraId="698CA7AA" w14:textId="77777777" w:rsidR="001C002E" w:rsidRDefault="001C002E" w:rsidP="001C002E">
      <w:pPr>
        <w:jc w:val="center"/>
      </w:pPr>
      <w:r w:rsidRPr="001C002E">
        <w:rPr>
          <w:noProof/>
          <w:lang w:eastAsia="es-SV"/>
        </w:rPr>
        <w:drawing>
          <wp:inline distT="0" distB="0" distL="0" distR="0" wp14:anchorId="718F14B4" wp14:editId="191A2E03">
            <wp:extent cx="5612130" cy="1966913"/>
            <wp:effectExtent l="95250" t="95250" r="102870" b="90805"/>
            <wp:docPr id="14" name="Imagen 14" descr="C:\Users\PRE002\Pictures\JUNIO UAIP 23\01 JUNIO\Esta mañana nuestro Alcalde Doctor Luis Ernesto Ayala Benítez, asistió a la firma de convenio y equipamiento para el fortalecimiento de la Unidad Municipal de la muj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JUNIO UAIP 23\01 JUNIO\Esta mañana nuestro Alcalde Doctor Luis Ernesto Ayala Benítez, asistió a la firma de convenio y equipamiento para el fortalecimiento de la Unidad Municipal de la mujer.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19487" cy="196949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4090E7B" w14:textId="77777777" w:rsidR="001C002E" w:rsidRDefault="001C002E" w:rsidP="001C002E">
      <w:pPr>
        <w:jc w:val="center"/>
      </w:pPr>
      <w:r w:rsidRPr="001C002E">
        <w:rPr>
          <w:noProof/>
          <w:lang w:eastAsia="es-SV"/>
        </w:rPr>
        <w:drawing>
          <wp:inline distT="0" distB="0" distL="0" distR="0" wp14:anchorId="1C63DCDE" wp14:editId="3E1CF7D5">
            <wp:extent cx="5612130" cy="1966913"/>
            <wp:effectExtent l="95250" t="95250" r="102870" b="90805"/>
            <wp:docPr id="15" name="Imagen 15" descr="C:\Users\PRE002\Pictures\JUNIO UAIP 23\01 JUNIO\Esta mañana nuestro Alcalde Doctor Luis Ernesto Ayala Benítez, asistió a la firma de convenio y equipamiento para el fortalecimiento de la Unidad Municipal de la muje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JUNIO UAIP 23\01 JUNIO\Esta mañana nuestro Alcalde Doctor Luis Ernesto Ayala Benítez, asistió a la firma de convenio y equipamiento para el fortalecimiento de la Unidad Municipal de la mujer (2).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15823" cy="196820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A7D69D5" w14:textId="77777777" w:rsidR="001C002E" w:rsidRDefault="001C002E" w:rsidP="001C002E">
      <w:pPr>
        <w:jc w:val="center"/>
      </w:pPr>
    </w:p>
    <w:p w14:paraId="385218D3" w14:textId="77777777" w:rsidR="00F921B0" w:rsidRDefault="001C002E" w:rsidP="00F921B0">
      <w:pPr>
        <w:jc w:val="center"/>
      </w:pPr>
      <w:r w:rsidRPr="001C002E">
        <w:rPr>
          <w:noProof/>
          <w:lang w:eastAsia="es-SV"/>
        </w:rPr>
        <w:drawing>
          <wp:inline distT="0" distB="0" distL="0" distR="0" wp14:anchorId="785C6F48" wp14:editId="0D26133F">
            <wp:extent cx="5611337" cy="2395537"/>
            <wp:effectExtent l="95250" t="95250" r="104140" b="100330"/>
            <wp:docPr id="16" name="Imagen 16" descr="C:\Users\PRE002\Pictures\JUNIO UAIP 23\01 JUNIO\Esta mañana nuestro Alcalde Doctor Luis Ernesto Ayala Benítez, asistió a la firma de convenio y equipamiento para el fortalecimiento de la Unidad Municipal de la muje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JUNIO UAIP 23\01 JUNIO\Esta mañana nuestro Alcalde Doctor Luis Ernesto Ayala Benítez, asistió a la firma de convenio y equipamiento para el fortalecimiento de la Unidad Municipal de la mujer (3).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16189" cy="239760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08F27A6" w14:textId="77777777" w:rsidR="001C002E" w:rsidRDefault="005C0B05" w:rsidP="005C0B05">
      <w:r>
        <w:t>01-06-23</w:t>
      </w:r>
    </w:p>
    <w:p w14:paraId="4EF0F2B5" w14:textId="77777777" w:rsidR="005C0B05" w:rsidRDefault="00000000" w:rsidP="005C0B05">
      <w:pPr>
        <w:jc w:val="center"/>
        <w:rPr>
          <w:rFonts w:ascii="Segoe UI Historic" w:hAnsi="Segoe UI Historic" w:cs="Segoe UI Historic"/>
          <w:color w:val="050505"/>
          <w:sz w:val="23"/>
          <w:szCs w:val="23"/>
          <w:shd w:val="clear" w:color="auto" w:fill="FFFFFF"/>
        </w:rPr>
      </w:pPr>
      <w:hyperlink r:id="rId25" w:history="1">
        <w:r w:rsidR="005C0B05">
          <w:rPr>
            <w:rStyle w:val="Hipervnculo"/>
            <w:rFonts w:ascii="inherit" w:hAnsi="inherit" w:cs="Segoe UI Historic"/>
            <w:sz w:val="23"/>
            <w:szCs w:val="23"/>
            <w:bdr w:val="none" w:sz="0" w:space="0" w:color="auto" w:frame="1"/>
          </w:rPr>
          <w:t>#Juramentación</w:t>
        </w:r>
      </w:hyperlink>
      <w:r w:rsidR="005C0B05">
        <w:rPr>
          <w:rFonts w:ascii="Segoe UI Historic" w:hAnsi="Segoe UI Historic" w:cs="Segoe UI Historic"/>
          <w:color w:val="050505"/>
          <w:sz w:val="23"/>
          <w:szCs w:val="23"/>
          <w:shd w:val="clear" w:color="auto" w:fill="FFFFFF"/>
        </w:rPr>
        <w:t>| ADESCO de Comunidad Botoncillo 2</w:t>
      </w:r>
    </w:p>
    <w:p w14:paraId="0C9BD6B5" w14:textId="77777777" w:rsidR="005C0B05" w:rsidRDefault="005C0B05" w:rsidP="005C0B05">
      <w:pPr>
        <w:jc w:val="center"/>
      </w:pPr>
      <w:r w:rsidRPr="005C0B05">
        <w:rPr>
          <w:noProof/>
          <w:lang w:eastAsia="es-SV"/>
        </w:rPr>
        <w:drawing>
          <wp:inline distT="0" distB="0" distL="0" distR="0" wp14:anchorId="08BD158E" wp14:editId="58F0AEDE">
            <wp:extent cx="5612130" cy="2245995"/>
            <wp:effectExtent l="95250" t="95250" r="102870" b="97155"/>
            <wp:docPr id="17" name="Imagen 17" descr="C:\Users\PRE002\Pictures\JUNIO UAIP 23\01 JUNIO\#Juramentación ADESCO de Comunidad Botoncill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JUNIO UAIP 23\01 JUNIO\#Juramentación ADESCO de Comunidad Botoncillo 2.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16196" cy="224762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188A622" w14:textId="77777777" w:rsidR="005C0B05" w:rsidRDefault="005C0B05" w:rsidP="005C0B05">
      <w:pPr>
        <w:jc w:val="center"/>
      </w:pPr>
      <w:r w:rsidRPr="005C0B05">
        <w:rPr>
          <w:noProof/>
          <w:lang w:eastAsia="es-SV"/>
        </w:rPr>
        <w:drawing>
          <wp:inline distT="0" distB="0" distL="0" distR="0" wp14:anchorId="24716307" wp14:editId="2CF0B7FF">
            <wp:extent cx="5612130" cy="1781175"/>
            <wp:effectExtent l="95250" t="95250" r="102870" b="104775"/>
            <wp:docPr id="18" name="Imagen 18" descr="C:\Users\PRE002\Pictures\JUNIO UAIP 23\01 JUNIO\#Juramentación ADESCO de Comunidad Botoncillo 2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JUNIO UAIP 23\01 JUNIO\#Juramentación ADESCO de Comunidad Botoncillo 2 (3).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13104" cy="178148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25A5207" w14:textId="77777777" w:rsidR="005C0B05" w:rsidRDefault="005C0B05" w:rsidP="005C0B05">
      <w:pPr>
        <w:jc w:val="center"/>
      </w:pPr>
      <w:r w:rsidRPr="005C0B05">
        <w:rPr>
          <w:noProof/>
          <w:lang w:eastAsia="es-SV"/>
        </w:rPr>
        <w:lastRenderedPageBreak/>
        <w:drawing>
          <wp:inline distT="0" distB="0" distL="0" distR="0" wp14:anchorId="29CF6ACF" wp14:editId="15415162">
            <wp:extent cx="5611327" cy="2514600"/>
            <wp:effectExtent l="95250" t="95250" r="104140" b="95250"/>
            <wp:docPr id="19" name="Imagen 19" descr="C:\Users\PRE002\Pictures\JUNIO UAIP 23\01 JUNIO\#Juramentación ADESCO de Comunidad Botoncillo 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JUNIO UAIP 23\01 JUNIO\#Juramentación ADESCO de Comunidad Botoncillo 2 (2).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16626" cy="251697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E098AB1" w14:textId="77777777" w:rsidR="005C0B05" w:rsidRDefault="005C0B05" w:rsidP="005C0B05">
      <w:pPr>
        <w:jc w:val="center"/>
      </w:pPr>
    </w:p>
    <w:p w14:paraId="2F1A9254" w14:textId="77777777" w:rsidR="005C0B05" w:rsidRDefault="005C0B05" w:rsidP="005C0B05">
      <w:r>
        <w:t>01-06-23</w:t>
      </w:r>
    </w:p>
    <w:p w14:paraId="296C6BD2" w14:textId="77777777" w:rsidR="005C0B05" w:rsidRDefault="005C0B05" w:rsidP="005C0B05">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Continúan los trabajos de </w:t>
      </w:r>
      <w:bookmarkStart w:id="2" w:name="_Hlk148610596"/>
      <w:r>
        <w:rPr>
          <w:rFonts w:ascii="Segoe UI Historic" w:hAnsi="Segoe UI Historic" w:cs="Segoe UI Historic"/>
          <w:color w:val="050505"/>
          <w:sz w:val="23"/>
          <w:szCs w:val="23"/>
          <w:shd w:val="clear" w:color="auto" w:fill="FFFFFF"/>
        </w:rPr>
        <w:t>construcción de Cordón, Canaleta de Concreto Hidráulico tipo V, escarificación, conformación y compactación de superficie de rodamiento y obras complementarias en calle antigua a Cantón La Presa.</w:t>
      </w:r>
    </w:p>
    <w:bookmarkEnd w:id="2"/>
    <w:p w14:paraId="3F711FD2" w14:textId="77777777" w:rsidR="005C0B05" w:rsidRDefault="005C0B05" w:rsidP="005C0B05">
      <w:pPr>
        <w:jc w:val="center"/>
      </w:pPr>
    </w:p>
    <w:p w14:paraId="71DE8E88" w14:textId="77777777" w:rsidR="005C0B05" w:rsidRDefault="005C0B05" w:rsidP="005C0B05">
      <w:pPr>
        <w:jc w:val="center"/>
      </w:pPr>
      <w:r w:rsidRPr="005C0B05">
        <w:rPr>
          <w:noProof/>
          <w:lang w:eastAsia="es-SV"/>
        </w:rPr>
        <w:drawing>
          <wp:inline distT="0" distB="0" distL="0" distR="0" wp14:anchorId="05DBC956" wp14:editId="5BC7AC93">
            <wp:extent cx="5611481" cy="1847532"/>
            <wp:effectExtent l="95250" t="95250" r="104140" b="95885"/>
            <wp:docPr id="20" name="Imagen 20" descr="C:\Users\PRE002\Pictures\JUNIO UAIP 23\01 JUNIO\Continúan los trabajos de  construcción de Cordón, Canaleta de Concreto Hidráulico tipo V, escarificación, conformación y compactación de superficie de rodamiento y obras complementarias en calle a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JUNIO UAIP 23\01 JUNIO\Continúan los trabajos de  construcción de Cordón, Canaleta de Concreto Hidráulico tipo V, escarificación, conformación y compactación de superficie de rodamiento y obras complementarias en calle ant.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619319" cy="185011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20EF00B" w14:textId="77777777" w:rsidR="00833048" w:rsidRDefault="00833048" w:rsidP="005C0B05">
      <w:pPr>
        <w:jc w:val="center"/>
      </w:pPr>
      <w:r w:rsidRPr="00833048">
        <w:rPr>
          <w:noProof/>
          <w:lang w:eastAsia="es-SV"/>
        </w:rPr>
        <w:lastRenderedPageBreak/>
        <w:drawing>
          <wp:inline distT="0" distB="0" distL="0" distR="0" wp14:anchorId="1634766C" wp14:editId="75AFB9BD">
            <wp:extent cx="5611594" cy="1743075"/>
            <wp:effectExtent l="95250" t="95250" r="103505" b="85725"/>
            <wp:docPr id="21" name="Imagen 21" descr="C:\Users\PRE002\Pictures\JUNIO UAIP 23\01 JUNIO\Continúan los trabajos de  construcción de Cordón, Canaleta de Concreto Hidráulico tipo V, escarificación, conformación y compactación de superficie de rodamiento y obras complementarias en calle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JUNIO UAIP 23\01 JUNIO\Continúan los trabajos de  construcción de Cordón, Canaleta de Concreto Hidráulico tipo V, escarificación, conformación y compactación de superficie de rodamiento y obras complementarias en calle a.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16072" cy="174446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21B9A8F" w14:textId="77777777" w:rsidR="00833048" w:rsidRDefault="00833048" w:rsidP="005C0B05">
      <w:pPr>
        <w:jc w:val="center"/>
      </w:pPr>
      <w:r w:rsidRPr="00833048">
        <w:rPr>
          <w:noProof/>
          <w:lang w:eastAsia="es-SV"/>
        </w:rPr>
        <w:drawing>
          <wp:inline distT="0" distB="0" distL="0" distR="0" wp14:anchorId="717583D0" wp14:editId="444EC204">
            <wp:extent cx="5612130" cy="2286000"/>
            <wp:effectExtent l="95250" t="95250" r="102870" b="95250"/>
            <wp:docPr id="22" name="Imagen 22" descr="C:\Users\PRE002\Pictures\JUNIO UAIP 23\01 JUNIO\Continúan los trabajos de  construcción de Cordón, Canaleta de Concreto Hidráulico tipo V, escarificación, conformación y compactación de superficie de rodamiento y obras complementarias en calle 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JUNIO UAIP 23\01 JUNIO\Continúan los trabajos de  construcción de Cordón, Canaleta de Concreto Hidráulico tipo V, escarificación, conformación y compactación de superficie de rodamiento y obras complementarias en calle a (2).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13157" cy="228641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8051B25" w14:textId="77777777" w:rsidR="00833048" w:rsidRDefault="00833048" w:rsidP="005C0B05">
      <w:pPr>
        <w:jc w:val="center"/>
      </w:pPr>
    </w:p>
    <w:p w14:paraId="06EF37F5" w14:textId="77777777" w:rsidR="00833048" w:rsidRDefault="00833048" w:rsidP="00833048">
      <w:r>
        <w:t>02-06-23</w:t>
      </w:r>
    </w:p>
    <w:p w14:paraId="2242597E" w14:textId="77777777" w:rsidR="00833048" w:rsidRPr="00833048" w:rsidRDefault="00833048" w:rsidP="00833048">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833048">
        <w:rPr>
          <w:rFonts w:ascii="Segoe UI Historic" w:eastAsia="Times New Roman" w:hAnsi="Segoe UI Historic" w:cs="Segoe UI Historic"/>
          <w:color w:val="050505"/>
          <w:sz w:val="23"/>
          <w:szCs w:val="23"/>
          <w:lang w:eastAsia="es-SV"/>
        </w:rPr>
        <w:t xml:space="preserve">Este día se </w:t>
      </w:r>
      <w:proofErr w:type="spellStart"/>
      <w:r w:rsidRPr="00833048">
        <w:rPr>
          <w:rFonts w:ascii="Segoe UI Historic" w:eastAsia="Times New Roman" w:hAnsi="Segoe UI Historic" w:cs="Segoe UI Historic"/>
          <w:color w:val="050505"/>
          <w:sz w:val="23"/>
          <w:szCs w:val="23"/>
          <w:lang w:eastAsia="es-SV"/>
        </w:rPr>
        <w:t>realizo</w:t>
      </w:r>
      <w:proofErr w:type="spellEnd"/>
      <w:r w:rsidRPr="00833048">
        <w:rPr>
          <w:rFonts w:ascii="Segoe UI Historic" w:eastAsia="Times New Roman" w:hAnsi="Segoe UI Historic" w:cs="Segoe UI Historic"/>
          <w:color w:val="050505"/>
          <w:sz w:val="23"/>
          <w:szCs w:val="23"/>
          <w:lang w:eastAsia="es-SV"/>
        </w:rPr>
        <w:t xml:space="preserve"> boda civil colectiva en alcaldía municipal.</w:t>
      </w:r>
    </w:p>
    <w:p w14:paraId="6670060C" w14:textId="77777777" w:rsidR="00833048" w:rsidRDefault="00833048" w:rsidP="00833048">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833048">
        <w:rPr>
          <w:rFonts w:ascii="Segoe UI Historic" w:eastAsia="Times New Roman" w:hAnsi="Segoe UI Historic" w:cs="Segoe UI Historic"/>
          <w:color w:val="050505"/>
          <w:sz w:val="23"/>
          <w:szCs w:val="23"/>
          <w:lang w:eastAsia="es-SV"/>
        </w:rPr>
        <w:t>Evento dirigido en representación del Doctor Luis Ernesto Ayala Benítez, por el Licdo. Ricardo Palacios, en el cual una feliz pareja que con el firme propósito unieron sus vidas legalmente</w:t>
      </w:r>
    </w:p>
    <w:p w14:paraId="72A4DAF0" w14:textId="77777777" w:rsidR="00833048" w:rsidRDefault="00833048" w:rsidP="00833048">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833048">
        <w:rPr>
          <w:rFonts w:ascii="Segoe UI Historic" w:eastAsia="Times New Roman" w:hAnsi="Segoe UI Historic" w:cs="Segoe UI Historic"/>
          <w:noProof/>
          <w:color w:val="050505"/>
          <w:sz w:val="23"/>
          <w:szCs w:val="23"/>
          <w:lang w:eastAsia="es-SV"/>
        </w:rPr>
        <w:drawing>
          <wp:inline distT="0" distB="0" distL="0" distR="0" wp14:anchorId="1C75EC3F" wp14:editId="72F4E9BA">
            <wp:extent cx="5612130" cy="1576388"/>
            <wp:effectExtent l="95250" t="95250" r="102870" b="100330"/>
            <wp:docPr id="23" name="Imagen 23" descr="C:\Users\PRE002\Pictures\JUNIO UAIP 23\02 JUNIO\BOD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JUNIO UAIP 23\02 JUNIO\BODAS.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616634" cy="157765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9702E90" w14:textId="77777777" w:rsidR="00833048" w:rsidRPr="00833048" w:rsidRDefault="00833048" w:rsidP="00833048">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1FB70A14" w14:textId="77777777" w:rsidR="00833048" w:rsidRDefault="00833048" w:rsidP="00833048">
      <w:pPr>
        <w:jc w:val="center"/>
      </w:pPr>
      <w:r w:rsidRPr="00833048">
        <w:rPr>
          <w:noProof/>
          <w:lang w:eastAsia="es-SV"/>
        </w:rPr>
        <w:lastRenderedPageBreak/>
        <w:drawing>
          <wp:inline distT="0" distB="0" distL="0" distR="0" wp14:anchorId="38B7714B" wp14:editId="7082134C">
            <wp:extent cx="5612130" cy="1724025"/>
            <wp:effectExtent l="95250" t="95250" r="102870" b="104775"/>
            <wp:docPr id="24" name="Imagen 24" descr="C:\Users\PRE002\Pictures\JUNIO UAIP 23\02 JUNIO\BOD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E002\Pictures\JUNIO UAIP 23\02 JUNIO\BODAS (3).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15017" cy="172491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C0A6AD8" w14:textId="77777777" w:rsidR="00833048" w:rsidRDefault="00833048" w:rsidP="00833048">
      <w:pPr>
        <w:jc w:val="center"/>
      </w:pPr>
      <w:r w:rsidRPr="00833048">
        <w:rPr>
          <w:noProof/>
          <w:lang w:eastAsia="es-SV"/>
        </w:rPr>
        <w:drawing>
          <wp:inline distT="0" distB="0" distL="0" distR="0" wp14:anchorId="492B4EA2" wp14:editId="1D7478CA">
            <wp:extent cx="5612130" cy="2490787"/>
            <wp:effectExtent l="95250" t="95250" r="102870" b="100330"/>
            <wp:docPr id="25" name="Imagen 25" descr="C:\Users\PRE002\Pictures\JUNIO UAIP 23\02 JUNIO\BOD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E002\Pictures\JUNIO UAIP 23\02 JUNIO\BODAS (2).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18210" cy="249348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6B1C88B" w14:textId="77777777" w:rsidR="00833048" w:rsidRDefault="00833048" w:rsidP="00833048">
      <w:pPr>
        <w:jc w:val="center"/>
      </w:pPr>
    </w:p>
    <w:p w14:paraId="2D6761CD" w14:textId="77777777" w:rsidR="00833048" w:rsidRDefault="00833048" w:rsidP="00833048">
      <w:r>
        <w:t>02-06-23</w:t>
      </w:r>
    </w:p>
    <w:p w14:paraId="721FBF20" w14:textId="77777777" w:rsidR="00833048" w:rsidRDefault="00833048" w:rsidP="00833048">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Visita el </w:t>
      </w:r>
      <w:hyperlink r:id="rId35" w:history="1">
        <w:r>
          <w:rPr>
            <w:rStyle w:val="Hipervnculo"/>
            <w:rFonts w:ascii="inherit" w:hAnsi="inherit" w:cs="Segoe UI Historic"/>
            <w:sz w:val="23"/>
            <w:szCs w:val="23"/>
            <w:u w:val="none"/>
            <w:bdr w:val="none" w:sz="0" w:space="0" w:color="auto" w:frame="1"/>
          </w:rPr>
          <w:t>#AgroMercado</w:t>
        </w:r>
      </w:hyperlink>
      <w:r>
        <w:rPr>
          <w:rFonts w:ascii="Segoe UI Historic" w:hAnsi="Segoe UI Historic" w:cs="Segoe UI Historic"/>
          <w:color w:val="050505"/>
          <w:sz w:val="23"/>
          <w:szCs w:val="23"/>
          <w:shd w:val="clear" w:color="auto" w:fill="FFFFFF"/>
        </w:rPr>
        <w:t xml:space="preserve"> en el parque Raúl F Munguía, y llévate los productos más frescos y a precios accesibles.</w:t>
      </w:r>
    </w:p>
    <w:p w14:paraId="46F41DAB" w14:textId="77777777" w:rsidR="00833048" w:rsidRDefault="00833048" w:rsidP="00833048">
      <w:pPr>
        <w:jc w:val="center"/>
      </w:pPr>
      <w:r w:rsidRPr="00833048">
        <w:rPr>
          <w:noProof/>
          <w:lang w:eastAsia="es-SV"/>
        </w:rPr>
        <w:drawing>
          <wp:inline distT="0" distB="0" distL="0" distR="0" wp14:anchorId="184AB25B" wp14:editId="04A8FFCA">
            <wp:extent cx="5612130" cy="1776413"/>
            <wp:effectExtent l="95250" t="95250" r="102870" b="90805"/>
            <wp:docPr id="27" name="Imagen 27" descr="C:\Users\PRE002\Pictures\JUNIO UAIP 23\02 JUNIO\Visita el #AgroMercado en el parque Raúl F Munguía, y llévate los productos más frescos y a precios accesib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E002\Pictures\JUNIO UAIP 23\02 JUNIO\Visita el #AgroMercado en el parque Raúl F Munguía, y llévate los productos más frescos y a precios accesibles..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615855" cy="177759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E230A75" w14:textId="77777777" w:rsidR="00833048" w:rsidRDefault="00833048" w:rsidP="00833048">
      <w:pPr>
        <w:jc w:val="center"/>
      </w:pPr>
      <w:r w:rsidRPr="00833048">
        <w:rPr>
          <w:noProof/>
          <w:lang w:eastAsia="es-SV"/>
        </w:rPr>
        <w:lastRenderedPageBreak/>
        <w:drawing>
          <wp:inline distT="0" distB="0" distL="0" distR="0" wp14:anchorId="62699ABC" wp14:editId="0861FA8A">
            <wp:extent cx="5612130" cy="1843088"/>
            <wp:effectExtent l="95250" t="95250" r="102870" b="100330"/>
            <wp:docPr id="28" name="Imagen 28" descr="C:\Users\PRE002\Pictures\JUNIO UAIP 23\02 JUNIO\Visita el #AgroMercado en el parque Raúl F Munguía, y llévate los productos más frescos y a precios accesibl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RE002\Pictures\JUNIO UAIP 23\02 JUNIO\Visita el #AgroMercado en el parque Raúl F Munguía, y llévate los productos más frescos y a precios accesibles. (2).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617563" cy="184487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154DC1B" w14:textId="77777777" w:rsidR="00833048" w:rsidRDefault="00833048" w:rsidP="00833048">
      <w:pPr>
        <w:jc w:val="center"/>
        <w:rPr>
          <w:noProof/>
          <w:lang w:eastAsia="es-SV"/>
        </w:rPr>
      </w:pPr>
    </w:p>
    <w:p w14:paraId="6F8CDB16" w14:textId="77777777" w:rsidR="00833048" w:rsidRDefault="00833048" w:rsidP="00833048">
      <w:pPr>
        <w:jc w:val="center"/>
      </w:pPr>
      <w:r w:rsidRPr="00833048">
        <w:rPr>
          <w:noProof/>
          <w:lang w:eastAsia="es-SV"/>
        </w:rPr>
        <w:drawing>
          <wp:inline distT="0" distB="0" distL="0" distR="0" wp14:anchorId="31D52440" wp14:editId="58DC73DB">
            <wp:extent cx="5612130" cy="2028825"/>
            <wp:effectExtent l="95250" t="95250" r="102870" b="104775"/>
            <wp:docPr id="29" name="Imagen 29" descr="C:\Users\PRE002\Pictures\JUNIO UAIP 23\02 JUNIO\Visita el #AgroMercado en el parque Raúl F Munguía, y llévate los productos más frescos y a precios accesibl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RE002\Pictures\JUNIO UAIP 23\02 JUNIO\Visita el #AgroMercado en el parque Raúl F Munguía, y llévate los productos más frescos y a precios accesibles. (3).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14086" cy="202953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9BDCEAF" w14:textId="77777777" w:rsidR="00833048" w:rsidRDefault="00833048" w:rsidP="00833048">
      <w:pPr>
        <w:jc w:val="center"/>
      </w:pPr>
    </w:p>
    <w:p w14:paraId="51AED46F" w14:textId="77777777" w:rsidR="00833048" w:rsidRDefault="00833048" w:rsidP="00833048">
      <w:pPr>
        <w:jc w:val="center"/>
      </w:pPr>
    </w:p>
    <w:p w14:paraId="3B187D64" w14:textId="77777777" w:rsidR="00833048" w:rsidRDefault="00833048" w:rsidP="00833048">
      <w:r>
        <w:t>02-06-23</w:t>
      </w:r>
    </w:p>
    <w:p w14:paraId="358F41B7" w14:textId="77777777" w:rsidR="00833048" w:rsidRDefault="00833048" w:rsidP="00833048">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Esta mañana se continúa con los trabajos de construcción de la bóveda en quebrada las Yeguas, realizando el llenado del plafón.</w:t>
      </w:r>
    </w:p>
    <w:p w14:paraId="53D8E1E5" w14:textId="77777777" w:rsidR="00833048" w:rsidRDefault="00833048" w:rsidP="00833048">
      <w:pPr>
        <w:jc w:val="center"/>
      </w:pPr>
      <w:r w:rsidRPr="00833048">
        <w:rPr>
          <w:noProof/>
          <w:lang w:eastAsia="es-SV"/>
        </w:rPr>
        <w:drawing>
          <wp:inline distT="0" distB="0" distL="0" distR="0" wp14:anchorId="1C5572C6" wp14:editId="1520E415">
            <wp:extent cx="5612130" cy="1776413"/>
            <wp:effectExtent l="95250" t="95250" r="102870" b="90805"/>
            <wp:docPr id="30" name="Imagen 30" descr="C:\Users\PRE002\Pictures\JUNIO UAIP 23\02 JUNIO\Esta mañana se continúa con los trabajos de construcción de la bóveda en quebrada las Yeguas, realizando el llenado del plafó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RE002\Pictures\JUNIO UAIP 23\02 JUNIO\Esta mañana se continúa con los trabajos de construcción de la bóveda en quebrada las Yeguas, realizando el llenado del plafón..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15884" cy="177760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25EF4EB" w14:textId="77777777" w:rsidR="00833048" w:rsidRDefault="00833048" w:rsidP="00833048">
      <w:pPr>
        <w:jc w:val="center"/>
      </w:pPr>
      <w:r w:rsidRPr="00833048">
        <w:rPr>
          <w:noProof/>
          <w:lang w:eastAsia="es-SV"/>
        </w:rPr>
        <w:lastRenderedPageBreak/>
        <w:drawing>
          <wp:inline distT="0" distB="0" distL="0" distR="0" wp14:anchorId="29DABE6A" wp14:editId="47C7B89B">
            <wp:extent cx="5612130" cy="1781175"/>
            <wp:effectExtent l="95250" t="95250" r="102870" b="104775"/>
            <wp:docPr id="31" name="Imagen 31" descr="C:\Users\PRE002\Pictures\JUNIO UAIP 23\02 JUNIO\Esta mañana se continúa con los trabajos de construcción de la bóveda en quebrada las Yeguas, realizando el llenado del plafó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RE002\Pictures\JUNIO UAIP 23\02 JUNIO\Esta mañana se continúa con los trabajos de construcción de la bóveda en quebrada las Yeguas, realizando el llenado del plafón. (3).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12861" cy="178140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FE6B655" w14:textId="77777777" w:rsidR="00E14CDC" w:rsidRDefault="00E14CDC" w:rsidP="00833048">
      <w:pPr>
        <w:jc w:val="center"/>
      </w:pPr>
      <w:r w:rsidRPr="00E14CDC">
        <w:rPr>
          <w:noProof/>
          <w:lang w:eastAsia="es-SV"/>
        </w:rPr>
        <w:drawing>
          <wp:inline distT="0" distB="0" distL="0" distR="0" wp14:anchorId="5401F2D1" wp14:editId="69CD13F7">
            <wp:extent cx="5611255" cy="2533650"/>
            <wp:effectExtent l="95250" t="95250" r="104140" b="95250"/>
            <wp:docPr id="32" name="Imagen 32" descr="C:\Users\PRE002\Pictures\JUNIO UAIP 23\02 JUNIO\Esta mañana se continúa con los trabajos de construcción de la bóveda en quebrada las Yeguas, realizando el llenado del plafó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PRE002\Pictures\JUNIO UAIP 23\02 JUNIO\Esta mañana se continúa con los trabajos de construcción de la bóveda en quebrada las Yeguas, realizando el llenado del plafón..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17180" cy="253632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0EDC859" w14:textId="77777777" w:rsidR="00E14CDC" w:rsidRDefault="00E14CDC" w:rsidP="00833048">
      <w:pPr>
        <w:jc w:val="center"/>
      </w:pPr>
    </w:p>
    <w:p w14:paraId="1D2BE6A2" w14:textId="77777777" w:rsidR="00E14CDC" w:rsidRDefault="00E14CDC" w:rsidP="00E14CDC">
      <w:r>
        <w:t>02-06-23</w:t>
      </w:r>
    </w:p>
    <w:p w14:paraId="383BA8B2" w14:textId="77777777" w:rsidR="00E14CDC" w:rsidRDefault="00E14CDC" w:rsidP="00E14CDC">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Este día se continúa con los </w:t>
      </w:r>
      <w:bookmarkStart w:id="3" w:name="_Hlk148610631"/>
      <w:r>
        <w:rPr>
          <w:rFonts w:ascii="Segoe UI Historic" w:hAnsi="Segoe UI Historic" w:cs="Segoe UI Historic"/>
          <w:color w:val="050505"/>
          <w:sz w:val="23"/>
          <w:szCs w:val="23"/>
          <w:shd w:val="clear" w:color="auto" w:fill="FFFFFF"/>
        </w:rPr>
        <w:t>trabajos de adoquinado y cordón cuneta en final de la Calle principal de Colonia Altos de Piedra</w:t>
      </w:r>
    </w:p>
    <w:bookmarkEnd w:id="3"/>
    <w:p w14:paraId="63C39851" w14:textId="77777777" w:rsidR="00E14CDC" w:rsidRDefault="00E14CDC" w:rsidP="00E14CDC">
      <w:pPr>
        <w:jc w:val="center"/>
      </w:pPr>
      <w:r w:rsidRPr="00E14CDC">
        <w:rPr>
          <w:noProof/>
          <w:lang w:eastAsia="es-SV"/>
        </w:rPr>
        <w:drawing>
          <wp:inline distT="0" distB="0" distL="0" distR="0" wp14:anchorId="7B83D4FA" wp14:editId="0B8E6A64">
            <wp:extent cx="5612130" cy="1757363"/>
            <wp:effectExtent l="95250" t="95250" r="102870" b="90805"/>
            <wp:docPr id="33" name="Imagen 33" descr="C:\Users\PRE002\Pictures\JUNIO UAIP 23\02 JUNIO\Este día se continúa con los trabajos de adoquinado y cordón cuneta en final de la Calle principal de Colonia Altos de Piedr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RE002\Pictures\JUNIO UAIP 23\02 JUNIO\Este día se continúa con los trabajos de adoquinado y cordón cuneta en final de la Calle principal de Colonia Altos de Piedra (2).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614688" cy="175816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1B74B97" w14:textId="77777777" w:rsidR="00E14CDC" w:rsidRDefault="00E14CDC" w:rsidP="00E14CDC">
      <w:pPr>
        <w:jc w:val="center"/>
      </w:pPr>
      <w:r w:rsidRPr="00E14CDC">
        <w:rPr>
          <w:noProof/>
          <w:lang w:eastAsia="es-SV"/>
        </w:rPr>
        <w:lastRenderedPageBreak/>
        <w:drawing>
          <wp:inline distT="0" distB="0" distL="0" distR="0" wp14:anchorId="719443A2" wp14:editId="5FF39EBA">
            <wp:extent cx="5612130" cy="1990725"/>
            <wp:effectExtent l="95250" t="95250" r="102870" b="104775"/>
            <wp:docPr id="34" name="Imagen 34" descr="C:\Users\PRE002\Pictures\JUNIO UAIP 23\02 JUNIO\Este día se continúa con los trabajos de adoquinado y cordón cuneta en final de la Calle principal de Colonia Altos de Piedr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PRE002\Pictures\JUNIO UAIP 23\02 JUNIO\Este día se continúa con los trabajos de adoquinado y cordón cuneta en final de la Calle principal de Colonia Altos de Piedra (3).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617235" cy="199253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FDBDCD6" w14:textId="77777777" w:rsidR="00E14CDC" w:rsidRDefault="00E14CDC" w:rsidP="00E14CDC">
      <w:pPr>
        <w:jc w:val="center"/>
      </w:pPr>
      <w:r w:rsidRPr="00E14CDC">
        <w:rPr>
          <w:noProof/>
          <w:lang w:eastAsia="es-SV"/>
        </w:rPr>
        <w:drawing>
          <wp:inline distT="0" distB="0" distL="0" distR="0" wp14:anchorId="201D2F99" wp14:editId="4A1D3513">
            <wp:extent cx="5611354" cy="2028825"/>
            <wp:effectExtent l="95250" t="95250" r="104140" b="85725"/>
            <wp:docPr id="35" name="Imagen 35" descr="C:\Users\PRE002\Pictures\JUNIO UAIP 23\02 JUNIO\Este día se continúa con los trabajos de adoquinado y cordón cuneta en final de la Calle principal de Colonia Altos de Pied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RE002\Pictures\JUNIO UAIP 23\02 JUNIO\Este día se continúa con los trabajos de adoquinado y cordón cuneta en final de la Calle principal de Colonia Altos de Piedra.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618349" cy="203135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E3FC25A" w14:textId="77777777" w:rsidR="00E14CDC" w:rsidRDefault="00E14CDC" w:rsidP="00E14CDC">
      <w:pPr>
        <w:jc w:val="center"/>
      </w:pPr>
    </w:p>
    <w:p w14:paraId="7F0FDB2C" w14:textId="77253108" w:rsidR="00E14CDC" w:rsidRDefault="00E14CDC" w:rsidP="00E14CDC">
      <w:r>
        <w:t>02-06-23</w:t>
      </w:r>
    </w:p>
    <w:p w14:paraId="1E581714" w14:textId="2DDCB2C3" w:rsidR="00E14CDC" w:rsidRDefault="00E14CDC" w:rsidP="00E14CDC">
      <w:pPr>
        <w:jc w:val="center"/>
        <w:rPr>
          <w:rFonts w:ascii="Segoe UI Historic" w:hAnsi="Segoe UI Historic" w:cs="Segoe UI Historic"/>
          <w:color w:val="050505"/>
          <w:sz w:val="23"/>
          <w:szCs w:val="23"/>
          <w:shd w:val="clear" w:color="auto" w:fill="FFFFFF"/>
        </w:rPr>
      </w:pPr>
      <w:bookmarkStart w:id="4" w:name="_Hlk148610666"/>
      <w:r>
        <w:rPr>
          <w:rFonts w:ascii="Segoe UI Historic" w:hAnsi="Segoe UI Historic" w:cs="Segoe UI Historic"/>
          <w:color w:val="050505"/>
          <w:sz w:val="23"/>
          <w:szCs w:val="23"/>
          <w:shd w:val="clear" w:color="auto" w:fill="FFFFFF"/>
        </w:rPr>
        <w:t xml:space="preserve">El proyecto de </w:t>
      </w:r>
      <w:r w:rsidR="0044748B">
        <w:rPr>
          <w:rFonts w:ascii="Segoe UI Historic" w:hAnsi="Segoe UI Historic" w:cs="Segoe UI Historic"/>
          <w:color w:val="050505"/>
          <w:sz w:val="23"/>
          <w:szCs w:val="23"/>
          <w:shd w:val="clear" w:color="auto" w:fill="FFFFFF"/>
        </w:rPr>
        <w:t>Concretado</w:t>
      </w:r>
      <w:r>
        <w:rPr>
          <w:rFonts w:ascii="Segoe UI Historic" w:hAnsi="Segoe UI Historic" w:cs="Segoe UI Historic"/>
          <w:color w:val="050505"/>
          <w:sz w:val="23"/>
          <w:szCs w:val="23"/>
          <w:shd w:val="clear" w:color="auto" w:fill="FFFFFF"/>
        </w:rPr>
        <w:t xml:space="preserve"> hidráulico y cordón cuneta avanza en Colonia Santa Cristina, se está trabajando en el </w:t>
      </w:r>
      <w:r w:rsidR="0044748B">
        <w:rPr>
          <w:rFonts w:ascii="Segoe UI Historic" w:hAnsi="Segoe UI Historic" w:cs="Segoe UI Historic"/>
          <w:color w:val="050505"/>
          <w:sz w:val="23"/>
          <w:szCs w:val="23"/>
          <w:shd w:val="clear" w:color="auto" w:fill="FFFFFF"/>
        </w:rPr>
        <w:t>Concretado</w:t>
      </w:r>
      <w:r>
        <w:rPr>
          <w:rFonts w:ascii="Segoe UI Historic" w:hAnsi="Segoe UI Historic" w:cs="Segoe UI Historic"/>
          <w:color w:val="050505"/>
          <w:sz w:val="23"/>
          <w:szCs w:val="23"/>
          <w:shd w:val="clear" w:color="auto" w:fill="FFFFFF"/>
        </w:rPr>
        <w:t>.</w:t>
      </w:r>
    </w:p>
    <w:bookmarkEnd w:id="4"/>
    <w:p w14:paraId="347A29EA" w14:textId="06C2C167" w:rsidR="00E14CDC" w:rsidRDefault="00B25A74" w:rsidP="00E14CDC">
      <w:pPr>
        <w:jc w:val="center"/>
      </w:pPr>
      <w:r w:rsidRPr="00E14CDC">
        <w:rPr>
          <w:noProof/>
          <w:lang w:eastAsia="es-SV"/>
        </w:rPr>
        <w:drawing>
          <wp:anchor distT="0" distB="0" distL="114300" distR="114300" simplePos="0" relativeHeight="251658240" behindDoc="0" locked="0" layoutInCell="1" allowOverlap="1" wp14:anchorId="14A313B4" wp14:editId="26ABCD6D">
            <wp:simplePos x="0" y="0"/>
            <wp:positionH relativeFrom="column">
              <wp:posOffset>586740</wp:posOffset>
            </wp:positionH>
            <wp:positionV relativeFrom="paragraph">
              <wp:posOffset>178435</wp:posOffset>
            </wp:positionV>
            <wp:extent cx="5612130" cy="1866900"/>
            <wp:effectExtent l="95250" t="95250" r="102870" b="95250"/>
            <wp:wrapSquare wrapText="bothSides"/>
            <wp:docPr id="36" name="Imagen 36" descr="C:\Users\PRE002\Pictures\JUNIO UAIP 23\02 JUNIO\El proyecto de Concreteado hidráulico y cordón cuneta avanza en Colonia Santa Cristina, se está trabajando en el Concrete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PRE002\Pictures\JUNIO UAIP 23\02 JUNIO\El proyecto de Concreteado hidráulico y cordón cuneta avanza en Colonia Santa Cristina, se está trabajando en el Concreteado..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612130" cy="186690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14:paraId="4DA6D311" w14:textId="77777777" w:rsidR="00E14CDC" w:rsidRDefault="00E14CDC" w:rsidP="00E14CDC">
      <w:pPr>
        <w:jc w:val="center"/>
      </w:pPr>
      <w:r w:rsidRPr="00E14CDC">
        <w:rPr>
          <w:noProof/>
          <w:lang w:eastAsia="es-SV"/>
        </w:rPr>
        <w:lastRenderedPageBreak/>
        <w:drawing>
          <wp:inline distT="0" distB="0" distL="0" distR="0" wp14:anchorId="2113EA20" wp14:editId="14099902">
            <wp:extent cx="5612130" cy="1990725"/>
            <wp:effectExtent l="95250" t="95250" r="102870" b="104775"/>
            <wp:docPr id="37" name="Imagen 37" descr="C:\Users\PRE002\Pictures\JUNIO UAIP 23\02 JUNIO\El proyecto de Concreteado hidráulico y cordón cuneta avanza en Colonia Santa Cristina, se está trabajando en el Concretead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PRE002\Pictures\JUNIO UAIP 23\02 JUNIO\El proyecto de Concreteado hidráulico y cordón cuneta avanza en Colonia Santa Cristina, se está trabajando en el Concreteado. (3).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614512" cy="199157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3FC23F2" w14:textId="77777777" w:rsidR="00E14CDC" w:rsidRDefault="00E14CDC" w:rsidP="00E14CDC">
      <w:pPr>
        <w:jc w:val="center"/>
      </w:pPr>
      <w:r w:rsidRPr="00E14CDC">
        <w:rPr>
          <w:noProof/>
          <w:lang w:eastAsia="es-SV"/>
        </w:rPr>
        <w:drawing>
          <wp:inline distT="0" distB="0" distL="0" distR="0" wp14:anchorId="4F3F8ADD" wp14:editId="53BF0F69">
            <wp:extent cx="5612130" cy="2386012"/>
            <wp:effectExtent l="95250" t="95250" r="102870" b="90805"/>
            <wp:docPr id="38" name="Imagen 38" descr="C:\Users\PRE002\Pictures\JUNIO UAIP 23\02 JUNIO\El proyecto de Concreteado hidráulico y cordón cuneta avanza en Colonia Santa Cristina, se está trabajando en el Concretead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PRE002\Pictures\JUNIO UAIP 23\02 JUNIO\El proyecto de Concreteado hidráulico y cordón cuneta avanza en Colonia Santa Cristina, se está trabajando en el Concreteado. (2).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14231" cy="238690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AFBBC8D" w14:textId="77777777" w:rsidR="00E14CDC" w:rsidRDefault="00E14CDC" w:rsidP="00E14CDC">
      <w:r>
        <w:t>02-06-23</w:t>
      </w:r>
    </w:p>
    <w:p w14:paraId="367D4B8F" w14:textId="77777777" w:rsidR="00E14CDC" w:rsidRDefault="00E14CDC" w:rsidP="00E14CDC">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La maquinaria de la municipalidad ha comenzado con los trabajos de apertura de calle en Lotificación Buena Vista</w:t>
      </w:r>
    </w:p>
    <w:p w14:paraId="7FC87AB9" w14:textId="77777777" w:rsidR="00E14CDC" w:rsidRDefault="00E14CDC" w:rsidP="00E14CDC">
      <w:pPr>
        <w:jc w:val="center"/>
      </w:pPr>
      <w:r w:rsidRPr="00E14CDC">
        <w:rPr>
          <w:noProof/>
          <w:lang w:eastAsia="es-SV"/>
        </w:rPr>
        <w:drawing>
          <wp:inline distT="0" distB="0" distL="0" distR="0" wp14:anchorId="63BF01CA" wp14:editId="31B489A3">
            <wp:extent cx="5612130" cy="1905000"/>
            <wp:effectExtent l="95250" t="95250" r="102870" b="95250"/>
            <wp:docPr id="39" name="Imagen 39" descr="C:\Users\PRE002\Pictures\JUNIO UAIP 23\02 JUNIO\La maquinaria de la municipalidad ha comenzado con los trabajos de apertura de calle en Lotificación Buena Vist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PRE002\Pictures\JUNIO UAIP 23\02 JUNIO\La maquinaria de la municipalidad ha comenzado con los trabajos de apertura de calle en Lotificación Buena Vista (2).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612816" cy="190523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918F9E0" w14:textId="77777777" w:rsidR="00E14CDC" w:rsidRDefault="00E14CDC" w:rsidP="00E14CDC">
      <w:pPr>
        <w:jc w:val="center"/>
      </w:pPr>
      <w:r w:rsidRPr="00E14CDC">
        <w:rPr>
          <w:noProof/>
          <w:lang w:eastAsia="es-SV"/>
        </w:rPr>
        <w:lastRenderedPageBreak/>
        <w:drawing>
          <wp:inline distT="0" distB="0" distL="0" distR="0" wp14:anchorId="7610F13A" wp14:editId="0303350F">
            <wp:extent cx="5611348" cy="2028825"/>
            <wp:effectExtent l="95250" t="95250" r="104140" b="85725"/>
            <wp:docPr id="40" name="Imagen 40" descr="C:\Users\PRE002\Pictures\JUNIO UAIP 23\02 JUNIO\La maquinaria de la municipalidad ha comenzado con los trabajos de apertura de calle en Lotificación Buena Vist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PRE002\Pictures\JUNIO UAIP 23\02 JUNIO\La maquinaria de la municipalidad ha comenzado con los trabajos de apertura de calle en Lotificación Buena Vista (3).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617127" cy="203091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E36EB27" w14:textId="77777777" w:rsidR="00E14CDC" w:rsidRDefault="00E14CDC" w:rsidP="00E14CDC">
      <w:pPr>
        <w:jc w:val="center"/>
      </w:pPr>
      <w:r w:rsidRPr="00E14CDC">
        <w:rPr>
          <w:noProof/>
          <w:lang w:eastAsia="es-SV"/>
        </w:rPr>
        <w:drawing>
          <wp:inline distT="0" distB="0" distL="0" distR="0" wp14:anchorId="2D174503" wp14:editId="70BF3F48">
            <wp:extent cx="5612130" cy="2514600"/>
            <wp:effectExtent l="95250" t="95250" r="102870" b="95250"/>
            <wp:docPr id="41" name="Imagen 41" descr="C:\Users\PRE002\Pictures\JUNIO UAIP 23\02 JUNIO\La maquinaria de la municipalidad ha comenzado con los trabajos de apertura de calle en Lotificación Buena Vis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PRE002\Pictures\JUNIO UAIP 23\02 JUNIO\La maquinaria de la municipalidad ha comenzado con los trabajos de apertura de calle en Lotificación Buena Vista.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613486" cy="251520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BE81CC4" w14:textId="77777777" w:rsidR="00E14CDC" w:rsidRDefault="00E14CDC" w:rsidP="00E14CDC">
      <w:r>
        <w:t>03-06-23</w:t>
      </w:r>
    </w:p>
    <w:p w14:paraId="12A49719" w14:textId="1F4ED8E9" w:rsidR="00E14CDC" w:rsidRDefault="00B25A74" w:rsidP="00E14CDC">
      <w:pPr>
        <w:jc w:val="center"/>
        <w:rPr>
          <w:rFonts w:ascii="Segoe UI Historic" w:hAnsi="Segoe UI Historic" w:cs="Segoe UI Historic"/>
          <w:color w:val="050505"/>
          <w:sz w:val="23"/>
          <w:szCs w:val="23"/>
          <w:shd w:val="clear" w:color="auto" w:fill="FFFFFF"/>
        </w:rPr>
      </w:pPr>
      <w:r w:rsidRPr="00E14CDC">
        <w:rPr>
          <w:noProof/>
          <w:lang w:eastAsia="es-SV"/>
        </w:rPr>
        <w:drawing>
          <wp:anchor distT="0" distB="0" distL="114300" distR="114300" simplePos="0" relativeHeight="251659264" behindDoc="0" locked="0" layoutInCell="1" allowOverlap="1" wp14:anchorId="73EBB107" wp14:editId="78E4EBE2">
            <wp:simplePos x="0" y="0"/>
            <wp:positionH relativeFrom="column">
              <wp:posOffset>91440</wp:posOffset>
            </wp:positionH>
            <wp:positionV relativeFrom="paragraph">
              <wp:posOffset>862965</wp:posOffset>
            </wp:positionV>
            <wp:extent cx="5612130" cy="1861820"/>
            <wp:effectExtent l="95250" t="95250" r="102870" b="100330"/>
            <wp:wrapSquare wrapText="bothSides"/>
            <wp:docPr id="42" name="Imagen 42" descr="C:\Users\PRE002\Pictures\JUNIO UAIP 23\03 JUNIO\Esta mañana en representación del nuestro Alcalde Doctor Luis Ernesto Ayala Benítez, asistió la Ing. Carla Benavides al agasajo que ofreció Visión Mundial a niños cumpleañeros y familias que forma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PRE002\Pictures\JUNIO UAIP 23\03 JUNIO\Esta mañana en representación del nuestro Alcalde Doctor Luis Ernesto Ayala Benítez, asistió la Ing. Carla Benavides al agasajo que ofreció Visión Mundial a niños cumpleañeros y familias que forman (2).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612130" cy="186182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00E14CDC">
        <w:rPr>
          <w:rFonts w:ascii="Segoe UI Historic" w:hAnsi="Segoe UI Historic" w:cs="Segoe UI Historic"/>
          <w:color w:val="050505"/>
          <w:sz w:val="23"/>
          <w:szCs w:val="23"/>
          <w:shd w:val="clear" w:color="auto" w:fill="FFFFFF"/>
        </w:rPr>
        <w:t xml:space="preserve">Esta mañana en representación del nuestro Alcalde </w:t>
      </w:r>
      <w:hyperlink r:id="rId51" w:history="1">
        <w:r w:rsidR="00E14CDC">
          <w:rPr>
            <w:rStyle w:val="xt0psk2"/>
            <w:rFonts w:ascii="inherit" w:hAnsi="inherit" w:cs="Segoe UI Historic"/>
            <w:color w:val="0000FF"/>
            <w:sz w:val="23"/>
            <w:szCs w:val="23"/>
            <w:bdr w:val="none" w:sz="0" w:space="0" w:color="auto" w:frame="1"/>
          </w:rPr>
          <w:t>Doctor Luis Ernesto Ayala Benítez</w:t>
        </w:r>
      </w:hyperlink>
      <w:r w:rsidR="00E14CDC">
        <w:rPr>
          <w:rFonts w:ascii="Segoe UI Historic" w:hAnsi="Segoe UI Historic" w:cs="Segoe UI Historic"/>
          <w:color w:val="050505"/>
          <w:sz w:val="23"/>
          <w:szCs w:val="23"/>
          <w:shd w:val="clear" w:color="auto" w:fill="FFFFFF"/>
        </w:rPr>
        <w:t>, asistió la Ing. Carla Benavides al agasajo que ofreció Visión Mundial a niños cumpleañeros y familias que forman parte de este programa en Cantón Palo Galán.</w:t>
      </w:r>
    </w:p>
    <w:p w14:paraId="4F45525A" w14:textId="0BF05DE5" w:rsidR="00E14CDC" w:rsidRDefault="00E14CDC" w:rsidP="00E14CDC">
      <w:pPr>
        <w:jc w:val="center"/>
      </w:pPr>
    </w:p>
    <w:p w14:paraId="31753058" w14:textId="77777777" w:rsidR="002E16B1" w:rsidRDefault="002E16B1" w:rsidP="00E14CDC">
      <w:pPr>
        <w:jc w:val="center"/>
      </w:pPr>
      <w:r w:rsidRPr="002E16B1">
        <w:rPr>
          <w:noProof/>
          <w:lang w:eastAsia="es-SV"/>
        </w:rPr>
        <w:drawing>
          <wp:inline distT="0" distB="0" distL="0" distR="0" wp14:anchorId="17FADAD4" wp14:editId="0DA9B835">
            <wp:extent cx="5612130" cy="2033588"/>
            <wp:effectExtent l="95250" t="95250" r="102870" b="100330"/>
            <wp:docPr id="43" name="Imagen 43" descr="C:\Users\PRE002\Pictures\JUNIO UAIP 23\03 JUNIO\Esta mañana en representación del nuestro Alcalde Doctor Luis Ernesto Ayala Benítez, asistió la Ing. Carla Benavides al agasajo que ofreció Visión Mundial a niños cumpleañeros y familias que forman 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PRE002\Pictures\JUNIO UAIP 23\03 JUNIO\Esta mañana en representación del nuestro Alcalde Doctor Luis Ernesto Ayala Benítez, asistió la Ing. Carla Benavides al agasajo que ofreció Visión Mundial a niños cumpleañeros y familias que forman p.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615185" cy="203469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7CC7E27" w14:textId="77777777" w:rsidR="002E16B1" w:rsidRDefault="002E16B1" w:rsidP="00E14CDC">
      <w:pPr>
        <w:jc w:val="center"/>
      </w:pPr>
      <w:r w:rsidRPr="002E16B1">
        <w:rPr>
          <w:noProof/>
          <w:lang w:eastAsia="es-SV"/>
        </w:rPr>
        <w:drawing>
          <wp:inline distT="0" distB="0" distL="0" distR="0" wp14:anchorId="430C7DC7" wp14:editId="514221CB">
            <wp:extent cx="5611397" cy="2162175"/>
            <wp:effectExtent l="95250" t="95250" r="104140" b="85725"/>
            <wp:docPr id="44" name="Imagen 44" descr="C:\Users\PRE002\Pictures\JUNIO UAIP 23\03 JUNIO\Esta mañana en representación del nuestro Alcalde Doctor Luis Ernesto Ayala Benítez, asistió la Ing. Carla Benavides al agasajo que ofreció Visión Mundial a niños cumpleañeros y familias que form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PRE002\Pictures\JUNIO UAIP 23\03 JUNIO\Esta mañana en representación del nuestro Alcalde Doctor Luis Ernesto Ayala Benítez, asistió la Ing. Carla Benavides al agasajo que ofreció Visión Mundial a niños cumpleañeros y familias que forman.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617645" cy="216458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B10845E" w14:textId="77777777" w:rsidR="002E16B1" w:rsidRDefault="002E16B1" w:rsidP="002E16B1">
      <w:r>
        <w:t>03-06-23</w:t>
      </w:r>
    </w:p>
    <w:p w14:paraId="43B3010F" w14:textId="77777777" w:rsidR="002E16B1" w:rsidRDefault="002E16B1" w:rsidP="002E16B1">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Nuestro Alcalde </w:t>
      </w:r>
      <w:hyperlink r:id="rId54"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da apertura a la primera Gala del Festival Canta Usulután en Paseo El Calvario</w:t>
      </w:r>
    </w:p>
    <w:p w14:paraId="453C807A" w14:textId="77777777" w:rsidR="002E16B1" w:rsidRDefault="002E16B1" w:rsidP="002E16B1">
      <w:pPr>
        <w:jc w:val="center"/>
      </w:pPr>
      <w:r w:rsidRPr="002E16B1">
        <w:rPr>
          <w:noProof/>
          <w:lang w:eastAsia="es-SV"/>
        </w:rPr>
        <w:drawing>
          <wp:inline distT="0" distB="0" distL="0" distR="0" wp14:anchorId="7117552A" wp14:editId="272B2618">
            <wp:extent cx="5611692" cy="2100263"/>
            <wp:effectExtent l="95250" t="95250" r="103505" b="90805"/>
            <wp:docPr id="45" name="Imagen 45" descr="C:\Users\PRE002\Pictures\JUNIO UAIP 23\03 JUNIO\Nuestro Alcalde Doctor Luis Ernesto Ayala Benítez, da apertura a la primera Gala del Festival Canta Usulután en Paseo El Calvar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PRE002\Pictures\JUNIO UAIP 23\03 JUNIO\Nuestro Alcalde Doctor Luis Ernesto Ayala Benítez, da apertura a la primera Gala del Festival Canta Usulután en Paseo El Calvario.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616641" cy="21021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D19B4F8" w14:textId="77777777" w:rsidR="002E16B1" w:rsidRDefault="002E16B1" w:rsidP="002E16B1">
      <w:pPr>
        <w:jc w:val="center"/>
      </w:pPr>
      <w:r w:rsidRPr="002E16B1">
        <w:rPr>
          <w:noProof/>
          <w:lang w:eastAsia="es-SV"/>
        </w:rPr>
        <w:lastRenderedPageBreak/>
        <w:drawing>
          <wp:inline distT="0" distB="0" distL="0" distR="0" wp14:anchorId="3D6127AF" wp14:editId="533C2A8E">
            <wp:extent cx="5611692" cy="1843088"/>
            <wp:effectExtent l="95250" t="95250" r="103505" b="100330"/>
            <wp:docPr id="46" name="Imagen 46" descr="C:\Users\PRE002\Pictures\JUNIO UAIP 23\03 JUNIO\Nuestro Alcalde Doctor Luis Ernesto Ayala Benítez, da apertura a la primera Gala del Festival Canta Usulután en Paseo El Calvari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PRE002\Pictures\JUNIO UAIP 23\03 JUNIO\Nuestro Alcalde Doctor Luis Ernesto Ayala Benítez, da apertura a la primera Gala del Festival Canta Usulután en Paseo El Calvario (2).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617569" cy="184501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E40501C" w14:textId="26411A20" w:rsidR="002E16B1" w:rsidRDefault="002E16B1" w:rsidP="002E16B1">
      <w:pPr>
        <w:jc w:val="center"/>
      </w:pPr>
      <w:r w:rsidRPr="002E16B1">
        <w:rPr>
          <w:noProof/>
          <w:lang w:eastAsia="es-SV"/>
        </w:rPr>
        <w:drawing>
          <wp:inline distT="0" distB="0" distL="0" distR="0" wp14:anchorId="46397C73" wp14:editId="16C184DF">
            <wp:extent cx="5612130" cy="2362200"/>
            <wp:effectExtent l="95250" t="95250" r="102870" b="95250"/>
            <wp:docPr id="47" name="Imagen 47" descr="C:\Users\PRE002\Pictures\JUNIO UAIP 23\03 JUNIO\Nuestro Alcalde Doctor Luis Ernesto Ayala Benítez, da apertura a la primera Gala del Festival Canta Usulután en Paseo El Calvari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PRE002\Pictures\JUNIO UAIP 23\03 JUNIO\Nuestro Alcalde Doctor Luis Ernesto Ayala Benítez, da apertura a la primera Gala del Festival Canta Usulután en Paseo El Calvario (3).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614050" cy="236300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44DF6A0" w14:textId="61F615EE" w:rsidR="002E16B1" w:rsidRDefault="002E16B1" w:rsidP="002E16B1">
      <w:pPr>
        <w:jc w:val="center"/>
      </w:pPr>
    </w:p>
    <w:p w14:paraId="5DFB114B" w14:textId="47C9C0B8" w:rsidR="002E16B1" w:rsidRDefault="002E16B1" w:rsidP="002E16B1">
      <w:r>
        <w:t>05-06-23</w:t>
      </w:r>
    </w:p>
    <w:p w14:paraId="03D35ACB" w14:textId="21F31CE0" w:rsidR="002E16B1" w:rsidRDefault="00B25A74" w:rsidP="002E16B1">
      <w:pPr>
        <w:jc w:val="center"/>
        <w:rPr>
          <w:rFonts w:ascii="Segoe UI Historic" w:hAnsi="Segoe UI Historic" w:cs="Segoe UI Historic"/>
          <w:color w:val="050505"/>
          <w:sz w:val="23"/>
          <w:szCs w:val="23"/>
          <w:shd w:val="clear" w:color="auto" w:fill="FFFFFF"/>
        </w:rPr>
      </w:pPr>
      <w:r w:rsidRPr="002E16B1">
        <w:rPr>
          <w:noProof/>
          <w:lang w:eastAsia="es-SV"/>
        </w:rPr>
        <w:drawing>
          <wp:anchor distT="0" distB="0" distL="114300" distR="114300" simplePos="0" relativeHeight="251660288" behindDoc="0" locked="0" layoutInCell="1" allowOverlap="1" wp14:anchorId="067C3DF1" wp14:editId="5DA9A0FD">
            <wp:simplePos x="0" y="0"/>
            <wp:positionH relativeFrom="column">
              <wp:posOffset>213995</wp:posOffset>
            </wp:positionH>
            <wp:positionV relativeFrom="paragraph">
              <wp:posOffset>348615</wp:posOffset>
            </wp:positionV>
            <wp:extent cx="5611495" cy="2419350"/>
            <wp:effectExtent l="95250" t="95250" r="103505" b="95250"/>
            <wp:wrapSquare wrapText="bothSides"/>
            <wp:docPr id="48" name="Imagen 48" descr="C:\Users\PRE002\Pictures\JUNIO UAIP 23\05 JUNIO\Iniciamos la semana de actividades en diferentes puntos del municipio de Usulut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PRE002\Pictures\JUNIO UAIP 23\05 JUNIO\Iniciamos la semana de actividades en diferentes puntos del municipio de Usulután..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611495" cy="241935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002E16B1">
        <w:rPr>
          <w:rFonts w:ascii="Segoe UI Historic" w:hAnsi="Segoe UI Historic" w:cs="Segoe UI Historic"/>
          <w:color w:val="050505"/>
          <w:sz w:val="23"/>
          <w:szCs w:val="23"/>
          <w:shd w:val="clear" w:color="auto" w:fill="FFFFFF"/>
        </w:rPr>
        <w:t>Iniciamos la semana de actividades en diferentes puntos del municipio de Usulután.</w:t>
      </w:r>
    </w:p>
    <w:p w14:paraId="41A050CB" w14:textId="77777777" w:rsidR="00B25A74" w:rsidRDefault="00B25A74" w:rsidP="002E16B1"/>
    <w:p w14:paraId="4ABD5A95" w14:textId="6F1988C1" w:rsidR="002E16B1" w:rsidRDefault="002E16B1" w:rsidP="002E16B1">
      <w:r>
        <w:t>05-06-23</w:t>
      </w:r>
    </w:p>
    <w:p w14:paraId="5D48ED3B" w14:textId="77777777" w:rsidR="002E16B1" w:rsidRDefault="002E16B1" w:rsidP="002E16B1">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Visita el </w:t>
      </w:r>
      <w:hyperlink r:id="rId59" w:history="1">
        <w:r>
          <w:rPr>
            <w:rStyle w:val="Hipervnculo"/>
            <w:rFonts w:ascii="inherit" w:hAnsi="inherit" w:cs="Segoe UI Historic"/>
            <w:sz w:val="23"/>
            <w:szCs w:val="23"/>
            <w:u w:val="none"/>
            <w:bdr w:val="none" w:sz="0" w:space="0" w:color="auto" w:frame="1"/>
          </w:rPr>
          <w:t>#AgroMercado</w:t>
        </w:r>
      </w:hyperlink>
      <w:r>
        <w:rPr>
          <w:rFonts w:ascii="Segoe UI Historic" w:hAnsi="Segoe UI Historic" w:cs="Segoe UI Historic"/>
          <w:color w:val="050505"/>
          <w:sz w:val="23"/>
          <w:szCs w:val="23"/>
          <w:shd w:val="clear" w:color="auto" w:fill="FFFFFF"/>
        </w:rPr>
        <w:t xml:space="preserve"> en el parque Raúl F Munguía, y llévate los productos más frescos y a precios accesibles verduras , frutas y mucho más</w:t>
      </w:r>
    </w:p>
    <w:p w14:paraId="51C1C7E0" w14:textId="77777777" w:rsidR="002E16B1" w:rsidRDefault="002E16B1" w:rsidP="002E16B1">
      <w:pPr>
        <w:jc w:val="center"/>
      </w:pPr>
      <w:r w:rsidRPr="002E16B1">
        <w:rPr>
          <w:noProof/>
          <w:lang w:eastAsia="es-SV"/>
        </w:rPr>
        <w:drawing>
          <wp:inline distT="0" distB="0" distL="0" distR="0" wp14:anchorId="0E2852EF" wp14:editId="3C0257AB">
            <wp:extent cx="5612130" cy="2314575"/>
            <wp:effectExtent l="95250" t="95250" r="102870" b="104775"/>
            <wp:docPr id="49" name="Imagen 49" descr="C:\Users\PRE002\Pictures\JUNIO UAIP 23\05 JUNIO\Visita el #AgroMercado en el parque Raúl F Munguía, y llévate los productos más frescos y a precios accesibles verduras , frutas y mucho má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PRE002\Pictures\JUNIO UAIP 23\05 JUNIO\Visita el #AgroMercado en el parque Raúl F Munguía, y llévate los productos más frescos y a precios accesibles verduras , frutas y mucho más (2).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614290" cy="231546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21DB53E" w14:textId="77777777" w:rsidR="00F12D14" w:rsidRDefault="00F12D14" w:rsidP="002E16B1">
      <w:pPr>
        <w:jc w:val="center"/>
      </w:pPr>
      <w:r w:rsidRPr="00F12D14">
        <w:rPr>
          <w:noProof/>
          <w:lang w:eastAsia="es-SV"/>
        </w:rPr>
        <w:drawing>
          <wp:inline distT="0" distB="0" distL="0" distR="0" wp14:anchorId="40EA017B" wp14:editId="6C4794A9">
            <wp:extent cx="5612130" cy="2138363"/>
            <wp:effectExtent l="95250" t="95250" r="102870" b="90805"/>
            <wp:docPr id="50" name="Imagen 50" descr="C:\Users\PRE002\Pictures\JUNIO UAIP 23\05 JUNIO\Visita el #AgroMercado en el parque Raúl F Munguía, y llévate los productos más frescos y a precios accesibles verduras , frutas y mucho má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PRE002\Pictures\JUNIO UAIP 23\05 JUNIO\Visita el #AgroMercado en el parque Raúl F Munguía, y llévate los productos más frescos y a precios accesibles verduras , frutas y mucho más (3).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616025" cy="213984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8BECF56" w14:textId="77777777" w:rsidR="00F12D14" w:rsidRDefault="001065A2" w:rsidP="002E16B1">
      <w:pPr>
        <w:jc w:val="center"/>
      </w:pPr>
      <w:r w:rsidRPr="001065A2">
        <w:rPr>
          <w:noProof/>
          <w:lang w:eastAsia="es-SV"/>
        </w:rPr>
        <w:lastRenderedPageBreak/>
        <w:drawing>
          <wp:inline distT="0" distB="0" distL="0" distR="0" wp14:anchorId="111F1474" wp14:editId="70605FC2">
            <wp:extent cx="5612130" cy="2171700"/>
            <wp:effectExtent l="95250" t="95250" r="102870" b="95250"/>
            <wp:docPr id="51" name="Imagen 51" descr="C:\Users\PRE002\Pictures\JUNIO UAIP 23\05 JUNIO\Visita el #AgroMercado en el parque Raúl F Munguía, y llévate los productos más frescos y a precios accesibles verduras , frutas y mucho má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PRE002\Pictures\JUNIO UAIP 23\05 JUNIO\Visita el #AgroMercado en el parque Raúl F Munguía, y llévate los productos más frescos y a precios accesibles verduras , frutas y mucho más.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615859" cy="217314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B24D87A" w14:textId="77777777" w:rsidR="001065A2" w:rsidRDefault="001065A2" w:rsidP="001065A2">
      <w:r>
        <w:t>05-06-23</w:t>
      </w:r>
    </w:p>
    <w:p w14:paraId="7F91B009" w14:textId="77777777" w:rsidR="001065A2" w:rsidRDefault="001065A2" w:rsidP="001065A2">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Continúan los trabajos de construcción de Cordón, Canaleta de Concreto Hidráulico tipo V, escarificación, conformación y compactación de superficie de rodamiento y obras complementarias en calle antigua a Cantón La Presa.</w:t>
      </w:r>
    </w:p>
    <w:p w14:paraId="131B42E2" w14:textId="77777777" w:rsidR="001065A2" w:rsidRDefault="001065A2" w:rsidP="001065A2">
      <w:pPr>
        <w:jc w:val="center"/>
      </w:pPr>
      <w:r w:rsidRPr="001065A2">
        <w:rPr>
          <w:noProof/>
          <w:lang w:eastAsia="es-SV"/>
        </w:rPr>
        <w:drawing>
          <wp:inline distT="0" distB="0" distL="0" distR="0" wp14:anchorId="3C468977" wp14:editId="79147AF6">
            <wp:extent cx="5610739" cy="1709738"/>
            <wp:effectExtent l="95250" t="95250" r="85725" b="100330"/>
            <wp:docPr id="52" name="Imagen 52" descr="C:\Users\PRE002\Pictures\JUNIO UAIP 23\05 JUNIO\Continúan los trabajos de  construcción de Cordón, Canaleta de Concreto Hidráulico tipo V, escarificación, conformación y compactación de superficie de rodamiento y obras complementarias en calle a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PRE002\Pictures\JUNIO UAIP 23\05 JUNIO\Continúan los trabajos de  construcción de Cordón, Canaleta de Concreto Hidráulico tipo V, escarificación, conformación y compactación de superficie de rodamiento y obras complementarias en calle ant.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619965" cy="17125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7E18416" w14:textId="77777777" w:rsidR="001065A2" w:rsidRDefault="001065A2" w:rsidP="001065A2">
      <w:pPr>
        <w:jc w:val="center"/>
      </w:pPr>
      <w:r w:rsidRPr="001065A2">
        <w:rPr>
          <w:noProof/>
          <w:lang w:eastAsia="es-SV"/>
        </w:rPr>
        <w:drawing>
          <wp:inline distT="0" distB="0" distL="0" distR="0" wp14:anchorId="21BE1C51" wp14:editId="1551071A">
            <wp:extent cx="5610925" cy="2062163"/>
            <wp:effectExtent l="95250" t="95250" r="85090" b="90805"/>
            <wp:docPr id="53" name="Imagen 53" descr="C:\Users\PRE002\Pictures\JUNIO UAIP 23\05 JUNIO\Continúan los trabajos de  construcción de Cordón, Canaleta de Concreto Hidráulico tipo V, escarificación, conformación y compactación de superficie de rodamiento y obras complementarias en calle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PRE002\Pictures\JUNIO UAIP 23\05 JUNIO\Continúan los trabajos de  construcción de Cordón, Canaleta de Concreto Hidráulico tipo V, escarificación, conformación y compactación de superficie de rodamiento y obras complementarias en calle a.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617796" cy="206468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1950B5F" w14:textId="77777777" w:rsidR="001065A2" w:rsidRDefault="001065A2" w:rsidP="001065A2">
      <w:pPr>
        <w:jc w:val="center"/>
      </w:pPr>
      <w:r w:rsidRPr="001065A2">
        <w:rPr>
          <w:noProof/>
          <w:lang w:eastAsia="es-SV"/>
        </w:rPr>
        <w:lastRenderedPageBreak/>
        <w:drawing>
          <wp:inline distT="0" distB="0" distL="0" distR="0" wp14:anchorId="608A2259" wp14:editId="2E548920">
            <wp:extent cx="5611495" cy="2443162"/>
            <wp:effectExtent l="95250" t="95250" r="103505" b="90805"/>
            <wp:docPr id="54" name="Imagen 54" descr="C:\Users\PRE002\Pictures\JUNIO UAIP 23\05 JUNIO\Continúan los trabajos de  construcción de Cordón, Canaleta de Concreto Hidráulico tipo V, escarificación, conformación y compactación de superficie de rodamiento y obras complementarias en calle 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PRE002\Pictures\JUNIO UAIP 23\05 JUNIO\Continúan los trabajos de  construcción de Cordón, Canaleta de Concreto Hidráulico tipo V, escarificación, conformación y compactación de superficie de rodamiento y obras complementarias en calle a (2).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20748" cy="244719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DE20B04" w14:textId="77777777" w:rsidR="001065A2" w:rsidRDefault="001065A2" w:rsidP="001065A2">
      <w:r>
        <w:t>05-06-23</w:t>
      </w:r>
    </w:p>
    <w:p w14:paraId="33CD4137" w14:textId="77777777" w:rsidR="001065A2" w:rsidRDefault="001065A2" w:rsidP="001065A2">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Personal de Proyectos y Red Vial realizaron este día preparación de terreno para los trabajos de readoquinado en Colonia Florida.</w:t>
      </w:r>
    </w:p>
    <w:p w14:paraId="644BADA0" w14:textId="77777777" w:rsidR="001065A2" w:rsidRDefault="00D0103E" w:rsidP="001065A2">
      <w:pPr>
        <w:jc w:val="center"/>
      </w:pPr>
      <w:r w:rsidRPr="00D0103E">
        <w:rPr>
          <w:noProof/>
          <w:lang w:eastAsia="es-SV"/>
        </w:rPr>
        <w:drawing>
          <wp:inline distT="0" distB="0" distL="0" distR="0" wp14:anchorId="7C1D4D77" wp14:editId="0B31BAF4">
            <wp:extent cx="5612130" cy="1704975"/>
            <wp:effectExtent l="95250" t="95250" r="102870" b="104775"/>
            <wp:docPr id="55" name="Imagen 55" descr="C:\Users\PRE002\Pictures\JUNIO UAIP 23\05 JUNIO\Personal de Proyectos y Red Vial realizaron este día preparación de terreno para los trabajos de readoquinado en Colonia Florid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PRE002\Pictures\JUNIO UAIP 23\05 JUNIO\Personal de Proyectos y Red Vial realizaron este día preparación de terreno para los trabajos de readoquinado en Colonia Florida. (2).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614132" cy="170558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650BA60" w14:textId="77777777" w:rsidR="00D0103E" w:rsidRDefault="00D0103E" w:rsidP="001065A2">
      <w:pPr>
        <w:jc w:val="center"/>
      </w:pPr>
      <w:r w:rsidRPr="00D0103E">
        <w:rPr>
          <w:noProof/>
          <w:lang w:eastAsia="es-SV"/>
        </w:rPr>
        <w:drawing>
          <wp:inline distT="0" distB="0" distL="0" distR="0" wp14:anchorId="0DDDEBB3" wp14:editId="15A7E954">
            <wp:extent cx="5612130" cy="1890713"/>
            <wp:effectExtent l="95250" t="95250" r="102870" b="90805"/>
            <wp:docPr id="56" name="Imagen 56" descr="C:\Users\PRE002\Pictures\JUNIO UAIP 23\05 JUNIO\Personal de Proyectos y Red Vial realizaron este día preparación de terreno para los trabajos de readoquinado en Colonia Florid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PRE002\Pictures\JUNIO UAIP 23\05 JUNIO\Personal de Proyectos y Red Vial realizaron este día preparación de terreno para los trabajos de readoquinado en Colonia Florida. (3).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618970" cy="189301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20ADA41" w14:textId="77777777" w:rsidR="00D0103E" w:rsidRDefault="00D0103E" w:rsidP="001065A2">
      <w:pPr>
        <w:jc w:val="center"/>
      </w:pPr>
      <w:r w:rsidRPr="00D0103E">
        <w:rPr>
          <w:noProof/>
          <w:lang w:eastAsia="es-SV"/>
        </w:rPr>
        <w:lastRenderedPageBreak/>
        <w:drawing>
          <wp:inline distT="0" distB="0" distL="0" distR="0" wp14:anchorId="65AEF0F0" wp14:editId="035E1496">
            <wp:extent cx="5612130" cy="2209800"/>
            <wp:effectExtent l="95250" t="95250" r="102870" b="95250"/>
            <wp:docPr id="57" name="Imagen 57" descr="C:\Users\PRE002\Pictures\JUNIO UAIP 23\05 JUNIO\Personal de Proyectos y Red Vial realizaron este día preparación de terreno para los trabajos de readoquinado en Colonia Florid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PRE002\Pictures\JUNIO UAIP 23\05 JUNIO\Personal de Proyectos y Red Vial realizaron este día preparación de terreno para los trabajos de readoquinado en Colonia Florida. (2).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614140" cy="221059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563C03D" w14:textId="77777777" w:rsidR="00D0103E" w:rsidRDefault="00D0103E" w:rsidP="001065A2">
      <w:pPr>
        <w:jc w:val="center"/>
      </w:pPr>
    </w:p>
    <w:p w14:paraId="2ED2A8B9" w14:textId="77777777" w:rsidR="00D0103E" w:rsidRDefault="00D0103E" w:rsidP="001065A2">
      <w:pPr>
        <w:jc w:val="center"/>
      </w:pPr>
    </w:p>
    <w:p w14:paraId="629F7C66" w14:textId="77777777" w:rsidR="00D0103E" w:rsidRDefault="00D0103E" w:rsidP="00D0103E">
      <w:r>
        <w:t>05-06-23</w:t>
      </w:r>
    </w:p>
    <w:p w14:paraId="1B7441EE" w14:textId="77777777" w:rsidR="00D0103E" w:rsidRDefault="00D0103E" w:rsidP="00D0103E">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El proyecto de Concreteado hidráulico y cordón cuneta avanza en Colonia Santa Cristina, se está trabajando en el Concreteado.</w:t>
      </w:r>
    </w:p>
    <w:p w14:paraId="5611F803" w14:textId="77777777" w:rsidR="00D0103E" w:rsidRDefault="00D0103E" w:rsidP="00D0103E">
      <w:pPr>
        <w:jc w:val="center"/>
      </w:pPr>
      <w:r w:rsidRPr="00D0103E">
        <w:rPr>
          <w:noProof/>
          <w:lang w:eastAsia="es-SV"/>
        </w:rPr>
        <w:drawing>
          <wp:inline distT="0" distB="0" distL="0" distR="0" wp14:anchorId="4B487976" wp14:editId="36687BD5">
            <wp:extent cx="5612130" cy="1585913"/>
            <wp:effectExtent l="95250" t="95250" r="102870" b="90805"/>
            <wp:docPr id="58" name="Imagen 58" descr="C:\Users\PRE002\Pictures\JUNIO UAIP 23\05 JUNIO\El proyecto de Concreteado hidráulico y cordón cuneta avanza en Colonia Santa Cristina, se está trabajando en el Concrete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PRE002\Pictures\JUNIO UAIP 23\05 JUNIO\El proyecto de Concreteado hidráulico y cordón cuneta avanza en Colonia Santa Cristina, se está trabajando en el Concreteado..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618080" cy="158759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A647FE8" w14:textId="77777777" w:rsidR="00D0103E" w:rsidRDefault="00D0103E" w:rsidP="00D0103E">
      <w:pPr>
        <w:jc w:val="center"/>
      </w:pPr>
      <w:r w:rsidRPr="00D0103E">
        <w:rPr>
          <w:noProof/>
          <w:lang w:eastAsia="es-SV"/>
        </w:rPr>
        <w:drawing>
          <wp:inline distT="0" distB="0" distL="0" distR="0" wp14:anchorId="61637DA8" wp14:editId="40D889B9">
            <wp:extent cx="5610926" cy="1776413"/>
            <wp:effectExtent l="95250" t="95250" r="85090" b="90805"/>
            <wp:docPr id="59" name="Imagen 59" descr="C:\Users\PRE002\Pictures\JUNIO UAIP 23\05 JUNIO\El proyecto de Concreteado hidráulico y cordón cuneta avanza en Colonia Santa Cristina, se está trabajando en el Concretead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PRE002\Pictures\JUNIO UAIP 23\05 JUNIO\El proyecto de Concreteado hidráulico y cordón cuneta avanza en Colonia Santa Cristina, se está trabajando en el Concreteado. (3).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617772" cy="177858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C8BA193" w14:textId="77777777" w:rsidR="00D0103E" w:rsidRDefault="00D0103E" w:rsidP="00D0103E">
      <w:pPr>
        <w:jc w:val="center"/>
      </w:pPr>
      <w:r w:rsidRPr="00D0103E">
        <w:rPr>
          <w:noProof/>
          <w:lang w:eastAsia="es-SV"/>
        </w:rPr>
        <w:lastRenderedPageBreak/>
        <w:drawing>
          <wp:inline distT="0" distB="0" distL="0" distR="0" wp14:anchorId="4E284311" wp14:editId="79A1BA3D">
            <wp:extent cx="5611495" cy="2214562"/>
            <wp:effectExtent l="95250" t="95250" r="103505" b="90805"/>
            <wp:docPr id="60" name="Imagen 60" descr="C:\Users\PRE002\Pictures\JUNIO UAIP 23\05 JUNIO\El proyecto de Concreteado hidráulico y cordón cuneta avanza en Colonia Santa Cristina, se está trabajando en el Concretead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PRE002\Pictures\JUNIO UAIP 23\05 JUNIO\El proyecto de Concreteado hidráulico y cordón cuneta avanza en Colonia Santa Cristina, se está trabajando en el Concreteado. (2).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619942" cy="221789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3C26A62" w14:textId="77777777" w:rsidR="00D0103E" w:rsidRDefault="00D0103E" w:rsidP="00D0103E">
      <w:pPr>
        <w:jc w:val="center"/>
      </w:pPr>
    </w:p>
    <w:p w14:paraId="37D553D7" w14:textId="77777777" w:rsidR="00D0103E" w:rsidRDefault="00D0103E" w:rsidP="00D0103E">
      <w:pPr>
        <w:jc w:val="center"/>
      </w:pPr>
    </w:p>
    <w:p w14:paraId="0DFE43BD" w14:textId="77777777" w:rsidR="00D0103E" w:rsidRDefault="00D0103E" w:rsidP="00D0103E">
      <w:r>
        <w:t>05-06-23</w:t>
      </w:r>
    </w:p>
    <w:p w14:paraId="6E795AF6" w14:textId="77777777" w:rsidR="00D0103E" w:rsidRDefault="00D0103E" w:rsidP="00D0103E">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Este día se supervisan los trabajos de adoquinado y cordón cuneta en final de la Calle principal de Colonia Altos de Piedra se esta comunidad beneficiando a los habitantes que a diario circulan por esta zona.</w:t>
      </w:r>
    </w:p>
    <w:p w14:paraId="40A37D23" w14:textId="77777777" w:rsidR="00D0103E" w:rsidRDefault="00D0103E" w:rsidP="00D0103E">
      <w:pPr>
        <w:jc w:val="center"/>
      </w:pPr>
      <w:r w:rsidRPr="00D0103E">
        <w:rPr>
          <w:noProof/>
          <w:lang w:eastAsia="es-SV"/>
        </w:rPr>
        <w:drawing>
          <wp:inline distT="0" distB="0" distL="0" distR="0" wp14:anchorId="4C72B8E9" wp14:editId="682C9B22">
            <wp:extent cx="5612130" cy="1838325"/>
            <wp:effectExtent l="95250" t="95250" r="102870" b="104775"/>
            <wp:docPr id="61" name="Imagen 61" descr="C:\Users\PRE002\Pictures\JUNIO UAIP 23\05 JUNIO\Este día se supervisan los trabajos de adoquinado y cordón cuneta en final de la Calle principal de Colonia Altos de Piedra  se esta comunidad beneficiando a los habitantes que a diario circulan p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PRE002\Pictures\JUNIO UAIP 23\05 JUNIO\Este día se supervisan los trabajos de adoquinado y cordón cuneta en final de la Calle principal de Colonia Altos de Piedra  se esta comunidad beneficiando a los habitantes que a diario circulan po (2).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616985" cy="18399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B048599" w14:textId="77777777" w:rsidR="00D0103E" w:rsidRDefault="00D0103E" w:rsidP="00D0103E">
      <w:pPr>
        <w:jc w:val="center"/>
      </w:pPr>
      <w:r w:rsidRPr="00D0103E">
        <w:rPr>
          <w:noProof/>
          <w:lang w:eastAsia="es-SV"/>
        </w:rPr>
        <w:lastRenderedPageBreak/>
        <w:drawing>
          <wp:inline distT="0" distB="0" distL="0" distR="0" wp14:anchorId="1248550D" wp14:editId="7BF38433">
            <wp:extent cx="5612130" cy="1905000"/>
            <wp:effectExtent l="95250" t="95250" r="102870" b="95250"/>
            <wp:docPr id="62" name="Imagen 62" descr="C:\Users\PRE002\Pictures\JUNIO UAIP 23\05 JUNIO\Este día se supervisan los trabajos de adoquinado y cordón cuneta en final de la Calle principal de Colonia Altos de Piedra  se esta comunidad beneficiando a los habitantes que a diario circulan p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PRE002\Pictures\JUNIO UAIP 23\05 JUNIO\Este día se supervisan los trabajos de adoquinado y cordón cuneta en final de la Calle principal de Colonia Altos de Piedra  se esta comunidad beneficiando a los habitantes que a diario circulan po.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616735" cy="190656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7862F46" w14:textId="77777777" w:rsidR="00D0103E" w:rsidRDefault="00D0103E" w:rsidP="00D0103E">
      <w:pPr>
        <w:jc w:val="center"/>
      </w:pPr>
      <w:r w:rsidRPr="00D0103E">
        <w:rPr>
          <w:noProof/>
          <w:lang w:eastAsia="es-SV"/>
        </w:rPr>
        <w:drawing>
          <wp:inline distT="0" distB="0" distL="0" distR="0" wp14:anchorId="4823865F" wp14:editId="15E6CF71">
            <wp:extent cx="5612130" cy="2366962"/>
            <wp:effectExtent l="95250" t="95250" r="102870" b="90805"/>
            <wp:docPr id="63" name="Imagen 63" descr="C:\Users\PRE002\Pictures\JUNIO UAIP 23\05 JUNIO\Este día se supervisan los trabajos de adoquinado y cordón cuneta en final de la Calle principal de Colonia Altos de Piedra  se esta comunidad beneficiando a los habitantes que a diario circulan p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PRE002\Pictures\JUNIO UAIP 23\05 JUNIO\Este día se supervisan los trabajos de adoquinado y cordón cuneta en final de la Calle principal de Colonia Altos de Piedra  se esta comunidad beneficiando a los habitantes que a diario circulan por.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614041" cy="236776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1D07176" w14:textId="77777777" w:rsidR="00D0103E" w:rsidRDefault="00D0103E" w:rsidP="00D0103E">
      <w:pPr>
        <w:jc w:val="center"/>
      </w:pPr>
    </w:p>
    <w:p w14:paraId="449D9E53" w14:textId="77777777" w:rsidR="00D0103E" w:rsidRDefault="00D0103E" w:rsidP="00D0103E">
      <w:r>
        <w:t>06-06-23</w:t>
      </w:r>
    </w:p>
    <w:p w14:paraId="6DCFA38D" w14:textId="77777777" w:rsidR="00D0103E" w:rsidRDefault="00D0103E" w:rsidP="00D0103E">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Visita el </w:t>
      </w:r>
      <w:hyperlink r:id="rId74" w:history="1">
        <w:r>
          <w:rPr>
            <w:rStyle w:val="Hipervnculo"/>
            <w:rFonts w:ascii="inherit" w:hAnsi="inherit" w:cs="Segoe UI Historic"/>
            <w:sz w:val="23"/>
            <w:szCs w:val="23"/>
            <w:u w:val="none"/>
            <w:bdr w:val="none" w:sz="0" w:space="0" w:color="auto" w:frame="1"/>
          </w:rPr>
          <w:t>#AgroMercado</w:t>
        </w:r>
      </w:hyperlink>
      <w:r>
        <w:rPr>
          <w:rFonts w:ascii="Segoe UI Historic" w:hAnsi="Segoe UI Historic" w:cs="Segoe UI Historic"/>
          <w:color w:val="050505"/>
          <w:sz w:val="23"/>
          <w:szCs w:val="23"/>
          <w:shd w:val="clear" w:color="auto" w:fill="FFFFFF"/>
        </w:rPr>
        <w:t xml:space="preserve"> en el parque Raúl F Munguía, y llévate los productos más frescos y a precios accesibles verduras , frutas y mucho más</w:t>
      </w:r>
    </w:p>
    <w:p w14:paraId="51C24A6A" w14:textId="77777777" w:rsidR="00D0103E" w:rsidRDefault="00D0103E" w:rsidP="00D0103E">
      <w:pPr>
        <w:jc w:val="center"/>
      </w:pPr>
      <w:r w:rsidRPr="00D0103E">
        <w:rPr>
          <w:noProof/>
          <w:lang w:eastAsia="es-SV"/>
        </w:rPr>
        <w:drawing>
          <wp:inline distT="0" distB="0" distL="0" distR="0" wp14:anchorId="52B0EF3A" wp14:editId="68D6615B">
            <wp:extent cx="5612130" cy="1828800"/>
            <wp:effectExtent l="95250" t="95250" r="102870" b="95250"/>
            <wp:docPr id="64" name="Imagen 64" descr="C:\Users\PRE002\Pictures\JUNIO UAIP 23\06 JUNIO\Visita el #AgroMercado en el parque Raúl F Munguía, y llévate los productos más frescos y a precios accesibles verduras , frutas y mucho má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PRE002\Pictures\JUNIO UAIP 23\06 JUNIO\Visita el #AgroMercado en el parque Raúl F Munguía, y llévate los productos más frescos y a precios accesibles verduras , frutas y mucho más (2).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614929" cy="182971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5AD9775" w14:textId="77777777" w:rsidR="00D0103E" w:rsidRDefault="00A510F9" w:rsidP="00D0103E">
      <w:pPr>
        <w:jc w:val="center"/>
      </w:pPr>
      <w:r w:rsidRPr="00A510F9">
        <w:rPr>
          <w:noProof/>
          <w:lang w:eastAsia="es-SV"/>
        </w:rPr>
        <w:lastRenderedPageBreak/>
        <w:drawing>
          <wp:inline distT="0" distB="0" distL="0" distR="0" wp14:anchorId="0361BF5F" wp14:editId="57F754C9">
            <wp:extent cx="5612130" cy="1781175"/>
            <wp:effectExtent l="95250" t="95250" r="102870" b="104775"/>
            <wp:docPr id="65" name="Imagen 65" descr="C:\Users\PRE002\Pictures\JUNIO UAIP 23\06 JUNIO\Visita el #AgroMercado en el parque Raúl F Munguía, y llévate los productos más frescos y a precios accesibles verduras , frutas y mucho má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PRE002\Pictures\JUNIO UAIP 23\06 JUNIO\Visita el #AgroMercado en el parque Raúl F Munguía, y llévate los productos más frescos y a precios accesibles verduras , frutas y mucho más (3).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616516" cy="178256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F9819E8" w14:textId="77777777" w:rsidR="00D0103E" w:rsidRDefault="00D0103E" w:rsidP="00D0103E">
      <w:pPr>
        <w:jc w:val="center"/>
      </w:pPr>
    </w:p>
    <w:p w14:paraId="592687CF" w14:textId="77777777" w:rsidR="00D0103E" w:rsidRDefault="00A510F9" w:rsidP="00D0103E">
      <w:pPr>
        <w:jc w:val="center"/>
      </w:pPr>
      <w:r w:rsidRPr="00A510F9">
        <w:rPr>
          <w:noProof/>
          <w:lang w:eastAsia="es-SV"/>
        </w:rPr>
        <w:drawing>
          <wp:inline distT="0" distB="0" distL="0" distR="0" wp14:anchorId="467C827A" wp14:editId="31A66BE5">
            <wp:extent cx="5612130" cy="2328862"/>
            <wp:effectExtent l="95250" t="95250" r="102870" b="90805"/>
            <wp:docPr id="66" name="Imagen 66" descr="C:\Users\PRE002\Pictures\JUNIO UAIP 23\06 JUNIO\Visita el #AgroMercado en el parque Raúl F Munguía, y llévate los productos más frescos y a precios accesibles verduras , frutas y mucho má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PRE002\Pictures\JUNIO UAIP 23\06 JUNIO\Visita el #AgroMercado en el parque Raúl F Munguía, y llévate los productos más frescos y a precios accesibles verduras , frutas y mucho más.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613374" cy="232937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63508AF" w14:textId="77777777" w:rsidR="00A510F9" w:rsidRDefault="00A510F9" w:rsidP="00D0103E">
      <w:pPr>
        <w:jc w:val="center"/>
      </w:pPr>
    </w:p>
    <w:p w14:paraId="2B9AFE69" w14:textId="77777777" w:rsidR="00A510F9" w:rsidRDefault="00A510F9" w:rsidP="00A510F9">
      <w:r>
        <w:t>06-06-23</w:t>
      </w:r>
    </w:p>
    <w:p w14:paraId="741EDE01" w14:textId="77777777" w:rsidR="00A510F9" w:rsidRPr="00A510F9" w:rsidRDefault="00A510F9" w:rsidP="00A510F9">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A510F9">
        <w:rPr>
          <w:rFonts w:ascii="Segoe UI Historic" w:eastAsia="Times New Roman" w:hAnsi="Segoe UI Historic" w:cs="Segoe UI Historic"/>
          <w:color w:val="050505"/>
          <w:sz w:val="23"/>
          <w:szCs w:val="23"/>
          <w:lang w:eastAsia="es-SV"/>
        </w:rPr>
        <w:t>REUNIÓN EN CALLE ANTIGUA.</w:t>
      </w:r>
    </w:p>
    <w:p w14:paraId="5F37C0BA" w14:textId="77777777" w:rsidR="00A510F9" w:rsidRPr="00A510F9" w:rsidRDefault="00A510F9" w:rsidP="00A510F9">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A510F9">
        <w:rPr>
          <w:rFonts w:ascii="Segoe UI Historic" w:eastAsia="Times New Roman" w:hAnsi="Segoe UI Historic" w:cs="Segoe UI Historic"/>
          <w:color w:val="050505"/>
          <w:sz w:val="23"/>
          <w:szCs w:val="23"/>
          <w:lang w:eastAsia="es-SV"/>
        </w:rPr>
        <w:t>Nos reunimos con algunos habitantes de la calle antigua a Santa Elena desde la 8a Avenida Norte hasta el Redondel del ByPass de Usulután</w:t>
      </w:r>
    </w:p>
    <w:p w14:paraId="78E97CDA" w14:textId="77777777" w:rsidR="00A510F9" w:rsidRDefault="00A510F9" w:rsidP="00A510F9">
      <w:pPr>
        <w:jc w:val="center"/>
      </w:pPr>
      <w:r w:rsidRPr="00A510F9">
        <w:rPr>
          <w:noProof/>
          <w:lang w:eastAsia="es-SV"/>
        </w:rPr>
        <w:lastRenderedPageBreak/>
        <w:drawing>
          <wp:inline distT="0" distB="0" distL="0" distR="0" wp14:anchorId="58860768" wp14:editId="28D70B1B">
            <wp:extent cx="5611706" cy="2009775"/>
            <wp:effectExtent l="95250" t="95250" r="103505" b="85725"/>
            <wp:docPr id="67" name="Imagen 67" descr="C:\Users\PRE002\Pictures\JUNIO UAIP 23\06 JUNIO\GY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PRE002\Pictures\JUNIO UAIP 23\06 JUNIO\GYM.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617902" cy="201199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067BCDE" w14:textId="77777777" w:rsidR="00A510F9" w:rsidRDefault="00A510F9" w:rsidP="00A510F9">
      <w:pPr>
        <w:jc w:val="center"/>
      </w:pPr>
    </w:p>
    <w:p w14:paraId="16C56C4A" w14:textId="77777777" w:rsidR="00D0103E" w:rsidRDefault="00A510F9" w:rsidP="00D0103E">
      <w:pPr>
        <w:jc w:val="center"/>
      </w:pPr>
      <w:r w:rsidRPr="00A510F9">
        <w:rPr>
          <w:noProof/>
          <w:lang w:eastAsia="es-SV"/>
        </w:rPr>
        <w:drawing>
          <wp:inline distT="0" distB="0" distL="0" distR="0" wp14:anchorId="5CD1DAFB" wp14:editId="79CAB6A8">
            <wp:extent cx="5611706" cy="1976437"/>
            <wp:effectExtent l="95250" t="95250" r="103505" b="100330"/>
            <wp:docPr id="68" name="Imagen 68" descr="C:\Users\PRE002\Pictures\JUNIO UAIP 23\06 JUNIO\GYM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PRE002\Pictures\JUNIO UAIP 23\06 JUNIO\GYM (3).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618110" cy="197869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ED80BFB" w14:textId="77777777" w:rsidR="00A510F9" w:rsidRDefault="00A510F9" w:rsidP="00D0103E">
      <w:pPr>
        <w:jc w:val="center"/>
      </w:pPr>
      <w:r w:rsidRPr="00A510F9">
        <w:rPr>
          <w:noProof/>
          <w:lang w:eastAsia="es-SV"/>
        </w:rPr>
        <w:drawing>
          <wp:inline distT="0" distB="0" distL="0" distR="0" wp14:anchorId="70CE4550" wp14:editId="3445F8B0">
            <wp:extent cx="5610860" cy="2090738"/>
            <wp:effectExtent l="95250" t="95250" r="85090" b="100330"/>
            <wp:docPr id="69" name="Imagen 69" descr="C:\Users\PRE002\Pictures\JUNIO UAIP 23\06 JUNIO\GYM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PRE002\Pictures\JUNIO UAIP 23\06 JUNIO\GYM (2).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618271" cy="209349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1505F65" w14:textId="77777777" w:rsidR="00A510F9" w:rsidRDefault="00A510F9" w:rsidP="00A510F9">
      <w:r>
        <w:t>06-06-23</w:t>
      </w:r>
    </w:p>
    <w:p w14:paraId="73687CE8" w14:textId="77777777" w:rsidR="00A510F9" w:rsidRDefault="00A510F9" w:rsidP="00A510F9">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Continúan los trabajos de construcción de Cordón, Canaleta de Concreto Hidráulico tipo V, escarificación, conformación y compactación de superficie de rodamiento y obras complementarias en calle antigua a Cantón La Presa.</w:t>
      </w:r>
    </w:p>
    <w:p w14:paraId="0A8CBA9C" w14:textId="77777777" w:rsidR="00A510F9" w:rsidRDefault="00A510F9" w:rsidP="00A510F9">
      <w:pPr>
        <w:jc w:val="center"/>
      </w:pPr>
      <w:r w:rsidRPr="00A510F9">
        <w:rPr>
          <w:noProof/>
          <w:lang w:eastAsia="es-SV"/>
        </w:rPr>
        <w:lastRenderedPageBreak/>
        <w:drawing>
          <wp:inline distT="0" distB="0" distL="0" distR="0" wp14:anchorId="7B623DB1" wp14:editId="02E5B3A1">
            <wp:extent cx="5612130" cy="2024063"/>
            <wp:effectExtent l="95250" t="95250" r="102870" b="90805"/>
            <wp:docPr id="70" name="Imagen 70" descr="C:\Users\PRE002\Pictures\JUNIO UAIP 23\06 JUNIO\Continúan los trabajos de  construcción de Cordón, Canaleta de Concreto Hidráulico tipo V, escarificación, conformación y compactación de superficie de rodamiento y obras complementarias en calle a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PRE002\Pictures\JUNIO UAIP 23\06 JUNIO\Continúan los trabajos de  construcción de Cordón, Canaleta de Concreto Hidráulico tipo V, escarificación, conformación y compactación de superficie de rodamiento y obras complementarias en calle ant.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616370" cy="202559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3DF9C8E" w14:textId="77777777" w:rsidR="00D0103E" w:rsidRDefault="00A510F9" w:rsidP="00D0103E">
      <w:pPr>
        <w:jc w:val="center"/>
      </w:pPr>
      <w:r w:rsidRPr="00A510F9">
        <w:rPr>
          <w:noProof/>
          <w:lang w:eastAsia="es-SV"/>
        </w:rPr>
        <w:drawing>
          <wp:inline distT="0" distB="0" distL="0" distR="0" wp14:anchorId="4128D293" wp14:editId="562315E3">
            <wp:extent cx="5612130" cy="2028825"/>
            <wp:effectExtent l="95250" t="95250" r="102870" b="104775"/>
            <wp:docPr id="71" name="Imagen 71" descr="C:\Users\PRE002\Pictures\JUNIO UAIP 23\06 JUNIO\Continúan los trabajos de  construcción de Cordón, Canaleta de Concreto Hidráulico tipo V, escarificación, conformación y compactación de superficie de rodamiento y obras complementarias en calle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PRE002\Pictures\JUNIO UAIP 23\06 JUNIO\Continúan los trabajos de  construcción de Cordón, Canaleta de Concreto Hidráulico tipo V, escarificación, conformación y compactación de superficie de rodamiento y obras complementarias en calle a.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614617" cy="202972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485E208" w14:textId="77777777" w:rsidR="00A510F9" w:rsidRDefault="00A510F9" w:rsidP="00D0103E">
      <w:pPr>
        <w:jc w:val="center"/>
      </w:pPr>
      <w:r w:rsidRPr="00A510F9">
        <w:rPr>
          <w:noProof/>
          <w:lang w:eastAsia="es-SV"/>
        </w:rPr>
        <w:drawing>
          <wp:inline distT="0" distB="0" distL="0" distR="0" wp14:anchorId="1B0B970F" wp14:editId="26AEDC03">
            <wp:extent cx="5610579" cy="2195512"/>
            <wp:effectExtent l="95250" t="95250" r="85725" b="90805"/>
            <wp:docPr id="72" name="Imagen 72" descr="C:\Users\PRE002\Pictures\JUNIO UAIP 23\06 JUNIO\Continúan los trabajos de  construcción de Cordón, Canaleta de Concreto Hidráulico tipo V, escarificación, conformación y compactación de superficie de rodamiento y obras complementarias en calle 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PRE002\Pictures\JUNIO UAIP 23\06 JUNIO\Continúan los trabajos de  construcción de Cordón, Canaleta de Concreto Hidráulico tipo V, escarificación, conformación y compactación de superficie de rodamiento y obras complementarias en calle a (2).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618824" cy="219873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9781C9B" w14:textId="77777777" w:rsidR="00B25A74" w:rsidRDefault="00B25A74" w:rsidP="00EB4FD6"/>
    <w:p w14:paraId="493E318F" w14:textId="77777777" w:rsidR="00B25A74" w:rsidRDefault="00B25A74" w:rsidP="00EB4FD6"/>
    <w:p w14:paraId="088936CA" w14:textId="77777777" w:rsidR="00B25A74" w:rsidRDefault="00B25A74" w:rsidP="00EB4FD6"/>
    <w:p w14:paraId="27C2AA1C" w14:textId="77777777" w:rsidR="00B25A74" w:rsidRDefault="00B25A74" w:rsidP="00EB4FD6"/>
    <w:p w14:paraId="5F3D1CB4" w14:textId="1307A7F2" w:rsidR="00A510F9" w:rsidRDefault="00A510F9" w:rsidP="00EB4FD6">
      <w:r>
        <w:lastRenderedPageBreak/>
        <w:t>06-06-23</w:t>
      </w:r>
    </w:p>
    <w:p w14:paraId="46831063" w14:textId="77777777" w:rsidR="00EB4FD6" w:rsidRDefault="00000000" w:rsidP="00EB4FD6">
      <w:pPr>
        <w:jc w:val="center"/>
        <w:rPr>
          <w:rFonts w:ascii="Segoe UI Historic" w:hAnsi="Segoe UI Historic" w:cs="Segoe UI Historic"/>
          <w:color w:val="050505"/>
          <w:sz w:val="23"/>
          <w:szCs w:val="23"/>
          <w:shd w:val="clear" w:color="auto" w:fill="FFFFFF"/>
        </w:rPr>
      </w:pPr>
      <w:hyperlink r:id="rId84" w:history="1">
        <w:r w:rsidR="00EB4FD6">
          <w:rPr>
            <w:rStyle w:val="Hipervnculo"/>
            <w:rFonts w:ascii="inherit" w:hAnsi="inherit" w:cs="Segoe UI Historic"/>
            <w:sz w:val="23"/>
            <w:szCs w:val="23"/>
            <w:u w:val="none"/>
            <w:bdr w:val="none" w:sz="0" w:space="0" w:color="auto" w:frame="1"/>
          </w:rPr>
          <w:t>#Juramentación</w:t>
        </w:r>
      </w:hyperlink>
      <w:r w:rsidR="00EB4FD6">
        <w:rPr>
          <w:rFonts w:ascii="Segoe UI Historic" w:hAnsi="Segoe UI Historic" w:cs="Segoe UI Historic"/>
          <w:color w:val="050505"/>
          <w:sz w:val="23"/>
          <w:szCs w:val="23"/>
          <w:shd w:val="clear" w:color="auto" w:fill="FFFFFF"/>
        </w:rPr>
        <w:t>| ADESCO Rio Grande de Comunidad La Cañada</w:t>
      </w:r>
    </w:p>
    <w:p w14:paraId="2D188E7E" w14:textId="77777777" w:rsidR="00EB4FD6" w:rsidRDefault="00EB4FD6" w:rsidP="00EB4FD6">
      <w:pPr>
        <w:jc w:val="center"/>
      </w:pPr>
      <w:r w:rsidRPr="00EB4FD6">
        <w:rPr>
          <w:noProof/>
          <w:lang w:eastAsia="es-SV"/>
        </w:rPr>
        <w:drawing>
          <wp:inline distT="0" distB="0" distL="0" distR="0" wp14:anchorId="1D3B3675" wp14:editId="03A4F868">
            <wp:extent cx="5612130" cy="2176463"/>
            <wp:effectExtent l="95250" t="95250" r="102870" b="90805"/>
            <wp:docPr id="73" name="Imagen 73" descr="C:\Users\PRE002\Pictures\JUNIO UAIP 23\06 JUNIO\#Juramentación ADESCO Rio Grande de Comunidad La Cañad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PRE002\Pictures\JUNIO UAIP 23\06 JUNIO\#Juramentación ADESCO Rio Grande de Comunidad La Cañada (2).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616406" cy="217812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21F3A29" w14:textId="77777777" w:rsidR="00EB4FD6" w:rsidRDefault="00EB4FD6" w:rsidP="00EB4FD6">
      <w:pPr>
        <w:jc w:val="center"/>
      </w:pPr>
      <w:r w:rsidRPr="00EB4FD6">
        <w:rPr>
          <w:noProof/>
          <w:lang w:eastAsia="es-SV"/>
        </w:rPr>
        <w:drawing>
          <wp:inline distT="0" distB="0" distL="0" distR="0" wp14:anchorId="6ADA4F59" wp14:editId="5422F18E">
            <wp:extent cx="5612130" cy="2243138"/>
            <wp:effectExtent l="95250" t="95250" r="102870" b="100330"/>
            <wp:docPr id="74" name="Imagen 74" descr="C:\Users\PRE002\Pictures\JUNIO UAIP 23\06 JUNIO\#Juramentación ADESCO Rio Grande de Comunidad La Cañad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PRE002\Pictures\JUNIO UAIP 23\06 JUNIO\#Juramentación ADESCO Rio Grande de Comunidad La Cañada (3).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615868" cy="224463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3070E30" w14:textId="77777777" w:rsidR="00EB4FD6" w:rsidRDefault="00EB4FD6" w:rsidP="00EB4FD6">
      <w:pPr>
        <w:jc w:val="center"/>
      </w:pPr>
      <w:r w:rsidRPr="00EB4FD6">
        <w:rPr>
          <w:noProof/>
          <w:lang w:eastAsia="es-SV"/>
        </w:rPr>
        <w:drawing>
          <wp:inline distT="0" distB="0" distL="0" distR="0" wp14:anchorId="5B99C7E6" wp14:editId="3596B14D">
            <wp:extent cx="5612130" cy="2243137"/>
            <wp:effectExtent l="95250" t="95250" r="102870" b="100330"/>
            <wp:docPr id="75" name="Imagen 75" descr="C:\Users\PRE002\Pictures\JUNIO UAIP 23\06 JUNIO\#Juramentación ADESCO Rio Grande de Comunidad La Cañ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PRE002\Pictures\JUNIO UAIP 23\06 JUNIO\#Juramentación ADESCO Rio Grande de Comunidad La Cañada.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616837" cy="224501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0B8125D" w14:textId="77777777" w:rsidR="00EB4FD6" w:rsidRDefault="00EB4FD6" w:rsidP="00EB4FD6">
      <w:r>
        <w:lastRenderedPageBreak/>
        <w:t>06-06-23</w:t>
      </w:r>
    </w:p>
    <w:p w14:paraId="10A56C34" w14:textId="77777777" w:rsidR="00EB4FD6" w:rsidRDefault="00EB4FD6" w:rsidP="00EB4FD6">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Este día se supervisan los trabajos de adoquinado y cordón cuneta en final de la Calle principal de Colonia Altos de Piedra</w:t>
      </w:r>
    </w:p>
    <w:p w14:paraId="3534C861" w14:textId="77777777" w:rsidR="00EB4FD6" w:rsidRDefault="00EB4FD6" w:rsidP="00EB4FD6">
      <w:pPr>
        <w:jc w:val="center"/>
      </w:pPr>
      <w:r w:rsidRPr="00EB4FD6">
        <w:rPr>
          <w:noProof/>
          <w:lang w:eastAsia="es-SV"/>
        </w:rPr>
        <w:drawing>
          <wp:inline distT="0" distB="0" distL="0" distR="0" wp14:anchorId="711C9C47" wp14:editId="71A450AB">
            <wp:extent cx="5612130" cy="1924050"/>
            <wp:effectExtent l="95250" t="95250" r="102870" b="95250"/>
            <wp:docPr id="76" name="Imagen 76" descr="C:\Users\PRE002\Pictures\JUNIO UAIP 23\06 JUNIO\Este día se supervisan los trabajos de adoquinado y cordón cuneta en final de la Calle principal de Colonia Altos de Pied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PRE002\Pictures\JUNIO UAIP 23\06 JUNIO\Este día se supervisan los trabajos de adoquinado y cordón cuneta en final de la Calle principal de Colonia Altos de Piedra.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613951" cy="192467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4F801A3" w14:textId="77777777" w:rsidR="00EB4FD6" w:rsidRDefault="00EB4FD6" w:rsidP="00EB4FD6">
      <w:pPr>
        <w:jc w:val="center"/>
      </w:pPr>
      <w:r w:rsidRPr="00EB4FD6">
        <w:rPr>
          <w:noProof/>
          <w:lang w:eastAsia="es-SV"/>
        </w:rPr>
        <w:drawing>
          <wp:inline distT="0" distB="0" distL="0" distR="0" wp14:anchorId="47B79A25" wp14:editId="69A1582D">
            <wp:extent cx="5612130" cy="2052638"/>
            <wp:effectExtent l="95250" t="95250" r="102870" b="100330"/>
            <wp:docPr id="77" name="Imagen 77" descr="C:\Users\PRE002\Pictures\JUNIO UAIP 23\06 JUNIO\Este día se supervisan los trabajos de adoquinado y cordón cuneta en final de la Calle principal de Colonia Altos de Piedr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PRE002\Pictures\JUNIO UAIP 23\06 JUNIO\Este día se supervisan los trabajos de adoquinado y cordón cuneta en final de la Calle principal de Colonia Altos de Piedra (3).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616010" cy="205405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963A03B" w14:textId="77777777" w:rsidR="00EB4FD6" w:rsidRDefault="00EB4FD6" w:rsidP="00EB4FD6">
      <w:pPr>
        <w:jc w:val="center"/>
      </w:pPr>
    </w:p>
    <w:p w14:paraId="7E06E55A" w14:textId="77777777" w:rsidR="00EB4FD6" w:rsidRDefault="00EB4FD6" w:rsidP="00EB4FD6">
      <w:pPr>
        <w:jc w:val="center"/>
      </w:pPr>
      <w:r w:rsidRPr="00EB4FD6">
        <w:rPr>
          <w:noProof/>
          <w:lang w:eastAsia="es-SV"/>
        </w:rPr>
        <w:drawing>
          <wp:inline distT="0" distB="0" distL="0" distR="0" wp14:anchorId="6DC0B546" wp14:editId="14F73319">
            <wp:extent cx="5611268" cy="2352675"/>
            <wp:effectExtent l="95250" t="95250" r="104140" b="85725"/>
            <wp:docPr id="78" name="Imagen 78" descr="C:\Users\PRE002\Pictures\JUNIO UAIP 23\06 JUNIO\Este día se supervisan los trabajos de adoquinado y cordón cuneta en final de la Calle principal de Colonia Altos de Piedr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PRE002\Pictures\JUNIO UAIP 23\06 JUNIO\Este día se supervisan los trabajos de adoquinado y cordón cuneta en final de la Calle principal de Colonia Altos de Piedra (2).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620102" cy="235637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9999984" w14:textId="77777777" w:rsidR="00EB4FD6" w:rsidRDefault="00EB4FD6" w:rsidP="00EB4FD6">
      <w:r>
        <w:lastRenderedPageBreak/>
        <w:t>06-06-23</w:t>
      </w:r>
    </w:p>
    <w:p w14:paraId="44A3457A" w14:textId="77777777" w:rsidR="00EB4FD6" w:rsidRDefault="00EB4FD6" w:rsidP="00EB4FD6">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Hoy martes nuestro alcalde </w:t>
      </w:r>
      <w:hyperlink r:id="rId91"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xml:space="preserve"> recibió a representantes de los habitantes del. Cantón La Peña</w:t>
      </w:r>
    </w:p>
    <w:p w14:paraId="46AD4212" w14:textId="77777777" w:rsidR="00EB4FD6" w:rsidRDefault="00EB4FD6" w:rsidP="00EB4FD6">
      <w:pPr>
        <w:jc w:val="center"/>
      </w:pPr>
    </w:p>
    <w:p w14:paraId="7FCC83D4" w14:textId="77777777" w:rsidR="00D0103E" w:rsidRDefault="00EB4FD6" w:rsidP="00D0103E">
      <w:pPr>
        <w:jc w:val="center"/>
      </w:pPr>
      <w:r w:rsidRPr="00EB4FD6">
        <w:rPr>
          <w:noProof/>
          <w:lang w:eastAsia="es-SV"/>
        </w:rPr>
        <w:drawing>
          <wp:inline distT="0" distB="0" distL="0" distR="0" wp14:anchorId="6A6FF283" wp14:editId="63B780C7">
            <wp:extent cx="5612130" cy="3156823"/>
            <wp:effectExtent l="95250" t="95250" r="102870" b="100965"/>
            <wp:docPr id="79" name="Imagen 79" descr="C:\Users\PRE002\Pictures\JUNIO UAIP 23\06 JUNIO\Hoy martes nuestro alcalde Doctor Luis Ernesto Ayala Benítez recibió a representantes de los habitantes del. Cantón La Peñ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PRE002\Pictures\JUNIO UAIP 23\06 JUNIO\Hoy martes nuestro alcalde Doctor Luis Ernesto Ayala Benítez recibió a representantes de los habitantes del. Cantón La Peña.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612130" cy="315682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3EA4D4E" w14:textId="77777777" w:rsidR="00EB4FD6" w:rsidRDefault="00EB4FD6" w:rsidP="00D0103E">
      <w:pPr>
        <w:jc w:val="center"/>
      </w:pPr>
    </w:p>
    <w:p w14:paraId="2EA49BC1" w14:textId="77777777" w:rsidR="00EB4FD6" w:rsidRDefault="00EB4FD6" w:rsidP="00D0103E">
      <w:pPr>
        <w:jc w:val="center"/>
      </w:pPr>
    </w:p>
    <w:p w14:paraId="7BF7FC99" w14:textId="77777777" w:rsidR="00EB4FD6" w:rsidRDefault="00EB4FD6" w:rsidP="00D0103E">
      <w:pPr>
        <w:jc w:val="center"/>
      </w:pPr>
    </w:p>
    <w:p w14:paraId="73A27057" w14:textId="77777777" w:rsidR="00EB4FD6" w:rsidRDefault="00EB4FD6" w:rsidP="00D0103E">
      <w:pPr>
        <w:jc w:val="center"/>
      </w:pPr>
    </w:p>
    <w:p w14:paraId="39BCB610" w14:textId="77777777" w:rsidR="00EB4FD6" w:rsidRDefault="00EB4FD6" w:rsidP="00D0103E">
      <w:pPr>
        <w:jc w:val="center"/>
      </w:pPr>
    </w:p>
    <w:p w14:paraId="17A1526A" w14:textId="77777777" w:rsidR="00EB4FD6" w:rsidRDefault="00EB4FD6" w:rsidP="00D0103E">
      <w:pPr>
        <w:jc w:val="center"/>
      </w:pPr>
    </w:p>
    <w:p w14:paraId="22E374BE" w14:textId="77777777" w:rsidR="00EB4FD6" w:rsidRDefault="00EB4FD6" w:rsidP="00D0103E">
      <w:pPr>
        <w:jc w:val="center"/>
      </w:pPr>
    </w:p>
    <w:p w14:paraId="0B025466" w14:textId="77777777" w:rsidR="00EB4FD6" w:rsidRDefault="00EB4FD6" w:rsidP="00D0103E">
      <w:pPr>
        <w:jc w:val="center"/>
      </w:pPr>
    </w:p>
    <w:p w14:paraId="736C8972" w14:textId="77777777" w:rsidR="00EB4FD6" w:rsidRDefault="00EB4FD6" w:rsidP="00D0103E">
      <w:pPr>
        <w:jc w:val="center"/>
      </w:pPr>
    </w:p>
    <w:p w14:paraId="25E1C3B1" w14:textId="77777777" w:rsidR="00EB4FD6" w:rsidRDefault="00EB4FD6" w:rsidP="00D0103E">
      <w:pPr>
        <w:jc w:val="center"/>
      </w:pPr>
    </w:p>
    <w:p w14:paraId="611D18B8" w14:textId="77777777" w:rsidR="00EB4FD6" w:rsidRDefault="00EB4FD6" w:rsidP="00D0103E">
      <w:pPr>
        <w:jc w:val="center"/>
      </w:pPr>
    </w:p>
    <w:p w14:paraId="344A2642" w14:textId="77777777" w:rsidR="00EB4FD6" w:rsidRDefault="00EB4FD6" w:rsidP="00D0103E">
      <w:pPr>
        <w:jc w:val="center"/>
      </w:pPr>
    </w:p>
    <w:p w14:paraId="1BAA7C88" w14:textId="77777777" w:rsidR="00EB4FD6" w:rsidRDefault="00EB4FD6" w:rsidP="00D0103E">
      <w:pPr>
        <w:jc w:val="center"/>
      </w:pPr>
    </w:p>
    <w:p w14:paraId="3A7A7C21" w14:textId="77777777" w:rsidR="00B25A74" w:rsidRDefault="00B25A74" w:rsidP="002E7C74"/>
    <w:p w14:paraId="76783CFA" w14:textId="7204BAAD" w:rsidR="00EB4FD6" w:rsidRDefault="002E7C74" w:rsidP="002E7C74">
      <w:r>
        <w:t>06-06-23</w:t>
      </w:r>
    </w:p>
    <w:p w14:paraId="7DC83F46" w14:textId="77777777" w:rsidR="002E7C74" w:rsidRDefault="002E7C74" w:rsidP="002E7C7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Seguimos la pavimentación, cuneteado y construcción de badenes sobre la calle antigua de Usulután a Santa Elena, desde la 8a Avenida Norte hasta el Redondel del Bypass.</w:t>
      </w:r>
    </w:p>
    <w:p w14:paraId="06305566" w14:textId="77777777" w:rsidR="002E7C74" w:rsidRDefault="002E7C74" w:rsidP="002E7C74">
      <w:pPr>
        <w:jc w:val="center"/>
      </w:pPr>
      <w:r w:rsidRPr="002E7C74">
        <w:rPr>
          <w:noProof/>
          <w:lang w:eastAsia="es-SV"/>
        </w:rPr>
        <w:drawing>
          <wp:inline distT="0" distB="0" distL="0" distR="0" wp14:anchorId="11D42F6F" wp14:editId="142C6056">
            <wp:extent cx="5612130" cy="2105025"/>
            <wp:effectExtent l="95250" t="95250" r="102870" b="104775"/>
            <wp:docPr id="80" name="Imagen 80" descr="C:\Users\PRE002\Pictures\JUNIO UAIP 23\06 JUNIO\Seguimos la pavimentación, cuneteado y construcción de badenes sobre la calle antigua de Usulután a Santa Elena, desde la 8a Avenida Norte hasta el Redondel del Bypas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PRE002\Pictures\JUNIO UAIP 23\06 JUNIO\Seguimos la pavimentación, cuneteado y construcción de badenes sobre la calle antigua de Usulután a Santa Elena, desde la 8a Avenida Norte hasta el Redondel del Bypass. (2).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614082" cy="210575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748CC00" w14:textId="77777777" w:rsidR="002E7C74" w:rsidRDefault="002E7C74" w:rsidP="002E7C74">
      <w:pPr>
        <w:jc w:val="center"/>
      </w:pPr>
      <w:r w:rsidRPr="002E7C74">
        <w:rPr>
          <w:noProof/>
          <w:lang w:eastAsia="es-SV"/>
        </w:rPr>
        <w:drawing>
          <wp:inline distT="0" distB="0" distL="0" distR="0" wp14:anchorId="057880C3" wp14:editId="7AF0712F">
            <wp:extent cx="5612130" cy="1919288"/>
            <wp:effectExtent l="95250" t="95250" r="102870" b="100330"/>
            <wp:docPr id="81" name="Imagen 81" descr="C:\Users\PRE002\Pictures\JUNIO UAIP 23\06 JUNIO\Seguimos la pavimentación, cuneteado y construcción de badenes sobre la calle antigua de Usulután a Santa Elena, desde la 8a Avenida Norte hasta el Redondel del Bypas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PRE002\Pictures\JUNIO UAIP 23\06 JUNIO\Seguimos la pavimentación, cuneteado y construcción de badenes sobre la calle antigua de Usulután a Santa Elena, desde la 8a Avenida Norte hasta el Redondel del Bypass. (3).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616064" cy="192063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EC6DA58" w14:textId="77777777" w:rsidR="002E7C74" w:rsidRDefault="002E7C74" w:rsidP="002E7C74">
      <w:pPr>
        <w:jc w:val="center"/>
      </w:pPr>
      <w:r w:rsidRPr="002E7C74">
        <w:rPr>
          <w:noProof/>
          <w:lang w:eastAsia="es-SV"/>
        </w:rPr>
        <w:lastRenderedPageBreak/>
        <w:drawing>
          <wp:inline distT="0" distB="0" distL="0" distR="0" wp14:anchorId="753308B0" wp14:editId="41E14871">
            <wp:extent cx="5610564" cy="2262187"/>
            <wp:effectExtent l="95250" t="95250" r="85725" b="100330"/>
            <wp:docPr id="82" name="Imagen 82" descr="C:\Users\PRE002\Pictures\JUNIO UAIP 23\06 JUNIO\Seguimos la pavimentación, cuneteado y construcción de badenes sobre la calle antigua de Usulután a Santa Elena, desde la 8a Avenida Norte hasta el Redondel del Byp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PRE002\Pictures\JUNIO UAIP 23\06 JUNIO\Seguimos la pavimentación, cuneteado y construcción de badenes sobre la calle antigua de Usulután a Santa Elena, desde la 8a Avenida Norte hasta el Redondel del Bypass..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619645" cy="226584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DB31A3D" w14:textId="77777777" w:rsidR="002E7C74" w:rsidRDefault="002E7C74" w:rsidP="002E7C74">
      <w:r>
        <w:t>06-06-23</w:t>
      </w:r>
    </w:p>
    <w:p w14:paraId="5B027FCF" w14:textId="77777777" w:rsidR="002E7C74" w:rsidRPr="002E7C74" w:rsidRDefault="002E7C74" w:rsidP="002E7C7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LUCES SOLARES EN SAN JUAN BOSCO 2.</w:t>
      </w:r>
    </w:p>
    <w:p w14:paraId="09EE068A" w14:textId="77777777" w:rsidR="00D0103E" w:rsidRDefault="002E7C74" w:rsidP="00D0103E">
      <w:pPr>
        <w:jc w:val="center"/>
      </w:pPr>
      <w:r w:rsidRPr="002E7C74">
        <w:rPr>
          <w:noProof/>
          <w:lang w:eastAsia="es-SV"/>
        </w:rPr>
        <w:drawing>
          <wp:inline distT="0" distB="0" distL="0" distR="0" wp14:anchorId="7AA4DE4E" wp14:editId="21F14C93">
            <wp:extent cx="5611786" cy="2014538"/>
            <wp:effectExtent l="95250" t="95250" r="103505" b="100330"/>
            <wp:docPr id="83" name="Imagen 83" descr="C:\Users\PRE002\Pictures\JUNIO UAIP 23\06 JUNIO\LUCES SOLARES EN SAN JUAN BOSC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PRE002\Pictures\JUNIO UAIP 23\06 JUNIO\LUCES SOLARES EN SAN JUAN BOSCO 2..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618186" cy="201683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B7D838C" w14:textId="77777777" w:rsidR="002E7C74" w:rsidRDefault="002E7C74" w:rsidP="00D0103E">
      <w:pPr>
        <w:jc w:val="center"/>
      </w:pPr>
    </w:p>
    <w:p w14:paraId="692C5A2A" w14:textId="77777777" w:rsidR="00D0103E" w:rsidRDefault="002E7C74" w:rsidP="00D0103E">
      <w:pPr>
        <w:jc w:val="center"/>
      </w:pPr>
      <w:r w:rsidRPr="002E7C74">
        <w:rPr>
          <w:noProof/>
          <w:lang w:eastAsia="es-SV"/>
        </w:rPr>
        <w:drawing>
          <wp:inline distT="0" distB="0" distL="0" distR="0" wp14:anchorId="41136F28" wp14:editId="219C1D83">
            <wp:extent cx="5610680" cy="1895475"/>
            <wp:effectExtent l="95250" t="95250" r="104775" b="85725"/>
            <wp:docPr id="84" name="Imagen 84" descr="C:\Users\PRE002\Pictures\JUNIO UAIP 23\06 JUNIO\LUCES SOLARES EN SAN JUAN BOSCO 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PRE002\Pictures\JUNIO UAIP 23\06 JUNIO\LUCES SOLARES EN SAN JUAN BOSCO 2. (2).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621282" cy="189905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58BE1F6" w14:textId="77777777" w:rsidR="002E7C74" w:rsidRDefault="002E7C74" w:rsidP="00D0103E">
      <w:pPr>
        <w:jc w:val="center"/>
      </w:pPr>
      <w:r w:rsidRPr="002E7C74">
        <w:rPr>
          <w:noProof/>
          <w:lang w:eastAsia="es-SV"/>
        </w:rPr>
        <w:lastRenderedPageBreak/>
        <w:drawing>
          <wp:inline distT="0" distB="0" distL="0" distR="0" wp14:anchorId="7D24E51B" wp14:editId="0B7637B2">
            <wp:extent cx="2847674" cy="2547620"/>
            <wp:effectExtent l="95250" t="95250" r="86360" b="100330"/>
            <wp:docPr id="85" name="Imagen 85" descr="C:\Users\PRE002\Pictures\JUNIO UAIP 23\06 JUNIO\LUCES SOLARES EN SAN JUAN BOSCO 2.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PRE002\Pictures\JUNIO UAIP 23\06 JUNIO\LUCES SOLARES EN SAN JUAN BOSCO 2. (3).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4767" cy="255396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2687900" w14:textId="77777777" w:rsidR="002E7C74" w:rsidRDefault="002E7C74" w:rsidP="002E7C74">
      <w:r>
        <w:t>07-06-23</w:t>
      </w:r>
    </w:p>
    <w:p w14:paraId="3CF6DEA6" w14:textId="77777777" w:rsidR="002E7C74" w:rsidRDefault="002E7C74" w:rsidP="002E7C7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Visita </w:t>
      </w:r>
      <w:hyperlink r:id="rId99" w:history="1">
        <w:r>
          <w:rPr>
            <w:rStyle w:val="Hipervnculo"/>
            <w:rFonts w:ascii="inherit" w:hAnsi="inherit" w:cs="Segoe UI Historic"/>
            <w:sz w:val="23"/>
            <w:szCs w:val="23"/>
            <w:u w:val="none"/>
            <w:bdr w:val="none" w:sz="0" w:space="0" w:color="auto" w:frame="1"/>
          </w:rPr>
          <w:t>#AgroMercado</w:t>
        </w:r>
      </w:hyperlink>
      <w:r>
        <w:rPr>
          <w:rFonts w:ascii="Segoe UI Historic" w:hAnsi="Segoe UI Historic" w:cs="Segoe UI Historic"/>
          <w:color w:val="050505"/>
          <w:sz w:val="23"/>
          <w:szCs w:val="23"/>
          <w:shd w:val="clear" w:color="auto" w:fill="FFFFFF"/>
        </w:rPr>
        <w:t xml:space="preserve"> en el parque Raúl F Munguía, y llévate los productos más frescos y a precios accesibles huevos , verduras , frutas y mucho más</w:t>
      </w:r>
    </w:p>
    <w:p w14:paraId="65C8647D" w14:textId="77777777" w:rsidR="002E7C74" w:rsidRDefault="002E7C74" w:rsidP="002E7C74">
      <w:pPr>
        <w:jc w:val="center"/>
      </w:pPr>
      <w:r w:rsidRPr="002E7C74">
        <w:rPr>
          <w:noProof/>
          <w:lang w:eastAsia="es-SV"/>
        </w:rPr>
        <w:drawing>
          <wp:inline distT="0" distB="0" distL="0" distR="0" wp14:anchorId="514356F1" wp14:editId="1F6B4CFF">
            <wp:extent cx="5612130" cy="2062163"/>
            <wp:effectExtent l="95250" t="95250" r="102870" b="90805"/>
            <wp:docPr id="86" name="Imagen 86" descr="C:\Users\PRE002\Pictures\JUNIO UAIP 23\97 JUNIO\Visita #AgroMercado en el parque Raúl F Munguía, y llévate los productos más frescos y a precios accesibles huevos , verduras , frutas y mucho má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PRE002\Pictures\JUNIO UAIP 23\97 JUNIO\Visita #AgroMercado en el parque Raúl F Munguía, y llévate los productos más frescos y a precios accesibles huevos , verduras , frutas y mucho más (2).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617051" cy="206397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3C3F59D" w14:textId="77777777" w:rsidR="002E7C74" w:rsidRDefault="002E7C74" w:rsidP="002E7C74">
      <w:pPr>
        <w:jc w:val="center"/>
      </w:pPr>
      <w:r w:rsidRPr="002E7C74">
        <w:rPr>
          <w:noProof/>
          <w:lang w:eastAsia="es-SV"/>
        </w:rPr>
        <w:drawing>
          <wp:inline distT="0" distB="0" distL="0" distR="0" wp14:anchorId="72758642" wp14:editId="21AC97F3">
            <wp:extent cx="5612130" cy="1819275"/>
            <wp:effectExtent l="95250" t="95250" r="102870" b="104775"/>
            <wp:docPr id="87" name="Imagen 87" descr="C:\Users\PRE002\Pictures\JUNIO UAIP 23\97 JUNIO\Visita #AgroMercado en el parque Raúl F Munguía, y llévate los productos más frescos y a precios accesibles huevos , verduras , frutas y mucho má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PRE002\Pictures\JUNIO UAIP 23\97 JUNIO\Visita #AgroMercado en el parque Raúl F Munguía, y llévate los productos más frescos y a precios accesibles huevos , verduras , frutas y mucho más (3).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615128" cy="182024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FB25896" w14:textId="77777777" w:rsidR="00EF524B" w:rsidRDefault="004B0B36" w:rsidP="00EF524B">
      <w:pPr>
        <w:jc w:val="center"/>
      </w:pPr>
      <w:r w:rsidRPr="004B0B36">
        <w:rPr>
          <w:noProof/>
          <w:lang w:eastAsia="es-SV"/>
        </w:rPr>
        <w:lastRenderedPageBreak/>
        <w:drawing>
          <wp:inline distT="0" distB="0" distL="0" distR="0" wp14:anchorId="754E166C" wp14:editId="4FBF2292">
            <wp:extent cx="5612130" cy="2271712"/>
            <wp:effectExtent l="95250" t="95250" r="102870" b="90805"/>
            <wp:docPr id="88" name="Imagen 88" descr="C:\Users\PRE002\Pictures\JUNIO UAIP 23\97 JUNIO\Visita #AgroMercado en el parque Raúl F Munguía, y llévate los productos más frescos y a precios accesibles huevos , verduras , frutas y mucho má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PRE002\Pictures\JUNIO UAIP 23\97 JUNIO\Visita #AgroMercado en el parque Raúl F Munguía, y llévate los productos más frescos y a precios accesibles huevos , verduras , frutas y mucho más.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613390" cy="227222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7FD3016" w14:textId="77777777" w:rsidR="001A16DB" w:rsidRDefault="001A16DB" w:rsidP="00EF524B">
      <w:pPr>
        <w:jc w:val="center"/>
      </w:pPr>
    </w:p>
    <w:p w14:paraId="672A7B4E" w14:textId="77777777" w:rsidR="001A16DB" w:rsidRDefault="001A16DB" w:rsidP="001A16DB">
      <w:r>
        <w:t>07-06-23</w:t>
      </w:r>
    </w:p>
    <w:p w14:paraId="63C94BD5" w14:textId="77777777" w:rsidR="001A16DB" w:rsidRDefault="001A16DB" w:rsidP="001A16DB">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MONITOREO DE RÍOS Y QUEBRADAS.</w:t>
      </w:r>
    </w:p>
    <w:p w14:paraId="3C6F04D1" w14:textId="77777777" w:rsidR="001A16DB" w:rsidRDefault="001A16DB" w:rsidP="001A16DB">
      <w:pPr>
        <w:jc w:val="center"/>
      </w:pPr>
      <w:r w:rsidRPr="001A16DB">
        <w:rPr>
          <w:noProof/>
          <w:lang w:eastAsia="es-SV"/>
        </w:rPr>
        <w:drawing>
          <wp:inline distT="0" distB="0" distL="0" distR="0" wp14:anchorId="729E2642" wp14:editId="382EAF68">
            <wp:extent cx="5612130" cy="3156823"/>
            <wp:effectExtent l="95250" t="95250" r="102870" b="100965"/>
            <wp:docPr id="26" name="Imagen 26" descr="C:\Users\PRE002\Pictures\JUNIO UAIP 23\97 JUNIO\MONITOREO DE RÍOS Y QUEBRAD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JUNIO UAIP 23\97 JUNIO\MONITOREO DE RÍOS Y QUEBRADAS..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612130" cy="315682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A18A8FC" w14:textId="77777777" w:rsidR="001A16DB" w:rsidRDefault="001A16DB" w:rsidP="001A16DB">
      <w:pPr>
        <w:jc w:val="center"/>
      </w:pPr>
      <w:r w:rsidRPr="001A16DB">
        <w:rPr>
          <w:noProof/>
          <w:lang w:eastAsia="es-SV"/>
        </w:rPr>
        <w:lastRenderedPageBreak/>
        <w:drawing>
          <wp:inline distT="0" distB="0" distL="0" distR="0" wp14:anchorId="720C0551" wp14:editId="5234DAC7">
            <wp:extent cx="5612130" cy="3156823"/>
            <wp:effectExtent l="95250" t="95250" r="102870" b="100965"/>
            <wp:docPr id="89" name="Imagen 89" descr="C:\Users\PRE002\Pictures\JUNIO UAIP 23\97 JUNIO\MONITOREO DE RÍOS Y QUEBRAD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JUNIO UAIP 23\97 JUNIO\MONITOREO DE RÍOS Y QUEBRADAS. (2).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612130" cy="315682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F1783F7" w14:textId="77777777" w:rsidR="001A16DB" w:rsidRDefault="001A16DB" w:rsidP="001A16DB">
      <w:pPr>
        <w:jc w:val="center"/>
      </w:pPr>
    </w:p>
    <w:p w14:paraId="742E9250" w14:textId="77777777" w:rsidR="001A16DB" w:rsidRDefault="001A16DB" w:rsidP="001A16DB">
      <w:pPr>
        <w:jc w:val="center"/>
      </w:pPr>
    </w:p>
    <w:p w14:paraId="39B0035F" w14:textId="77777777" w:rsidR="001A16DB" w:rsidRDefault="001A16DB" w:rsidP="001A16DB">
      <w:r>
        <w:t>07-06-23</w:t>
      </w:r>
    </w:p>
    <w:p w14:paraId="307E142D" w14:textId="77777777" w:rsidR="001A16DB" w:rsidRDefault="001A16DB" w:rsidP="001A16DB">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RECORRIDO BAJO LA LLUVIA.</w:t>
      </w:r>
    </w:p>
    <w:p w14:paraId="6FD8D2D1" w14:textId="77777777" w:rsidR="001A16DB" w:rsidRDefault="001A16DB" w:rsidP="001A16DB">
      <w:pPr>
        <w:jc w:val="center"/>
      </w:pPr>
      <w:r w:rsidRPr="001A16DB">
        <w:rPr>
          <w:noProof/>
          <w:lang w:eastAsia="es-SV"/>
        </w:rPr>
        <w:drawing>
          <wp:inline distT="0" distB="0" distL="0" distR="0" wp14:anchorId="50B9E2ED" wp14:editId="064387C0">
            <wp:extent cx="5612130" cy="3160115"/>
            <wp:effectExtent l="95250" t="95250" r="102870" b="97790"/>
            <wp:docPr id="90" name="Imagen 90" descr="C:\Users\PRE002\Pictures\JUNIO UAIP 23\97 JUNIO\RECORRIDO BAJO LA LLUV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JUNIO UAIP 23\97 JUNIO\RECORRIDO BAJO LA LLUVIA..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612130" cy="31601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C1C9F46" w14:textId="77777777" w:rsidR="001A16DB" w:rsidRDefault="001A16DB" w:rsidP="001A16DB">
      <w:pPr>
        <w:jc w:val="center"/>
      </w:pPr>
      <w:r w:rsidRPr="001A16DB">
        <w:rPr>
          <w:noProof/>
          <w:lang w:eastAsia="es-SV"/>
        </w:rPr>
        <w:lastRenderedPageBreak/>
        <w:drawing>
          <wp:inline distT="0" distB="0" distL="0" distR="0" wp14:anchorId="67BB8892" wp14:editId="20732F3E">
            <wp:extent cx="5612130" cy="3156823"/>
            <wp:effectExtent l="95250" t="95250" r="102870" b="100965"/>
            <wp:docPr id="91" name="Imagen 91" descr="C:\Users\PRE002\Pictures\JUNIO UAIP 23\97 JUNIO\RECORRIDO BAJO LA LLUVI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JUNIO UAIP 23\97 JUNIO\RECORRIDO BAJO LA LLUVIA. (2).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612130" cy="315682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1172A4E" w14:textId="77777777" w:rsidR="001A16DB" w:rsidRDefault="001A16DB" w:rsidP="001A16DB">
      <w:pPr>
        <w:jc w:val="center"/>
      </w:pPr>
    </w:p>
    <w:p w14:paraId="10BEBF24" w14:textId="77777777" w:rsidR="001A16DB" w:rsidRDefault="001A16DB" w:rsidP="001A16DB">
      <w:pPr>
        <w:jc w:val="center"/>
      </w:pPr>
    </w:p>
    <w:p w14:paraId="00B78287" w14:textId="77777777" w:rsidR="001A16DB" w:rsidRDefault="001A16DB" w:rsidP="001A16DB">
      <w:r>
        <w:t>07-06-23</w:t>
      </w:r>
    </w:p>
    <w:p w14:paraId="1B171C3C" w14:textId="77777777" w:rsidR="001A16DB" w:rsidRDefault="001A16DB" w:rsidP="001A16DB">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Nuestro Alcalde </w:t>
      </w:r>
      <w:hyperlink r:id="rId107"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realizó un recorrido en la Calle Antigua a Santa Elena</w:t>
      </w:r>
    </w:p>
    <w:p w14:paraId="60A2DD32" w14:textId="77777777" w:rsidR="001A16DB" w:rsidRDefault="001A16DB" w:rsidP="001A16DB">
      <w:pPr>
        <w:jc w:val="center"/>
      </w:pPr>
      <w:r w:rsidRPr="001A16DB">
        <w:rPr>
          <w:noProof/>
          <w:lang w:eastAsia="es-SV"/>
        </w:rPr>
        <w:drawing>
          <wp:inline distT="0" distB="0" distL="0" distR="0" wp14:anchorId="7DE82E11" wp14:editId="4F3C4C7E">
            <wp:extent cx="5612130" cy="1885950"/>
            <wp:effectExtent l="95250" t="95250" r="102870" b="95250"/>
            <wp:docPr id="92" name="Imagen 92" descr="C:\Users\PRE002\Pictures\JUNIO UAIP 23\97 JUNIO\Nuestro Alcalde Doctor Luis Ernesto Ayala Benítez, realizó un recorrido en la Calle Antigua a Santa Elen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JUNIO UAIP 23\97 JUNIO\Nuestro Alcalde Doctor Luis Ernesto Ayala Benítez, realizó un recorrido en la Calle Antigua a Santa Elena (2).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614695" cy="188681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30CC3BB" w14:textId="77777777" w:rsidR="001A16DB" w:rsidRDefault="001A16DB" w:rsidP="001A16DB">
      <w:pPr>
        <w:jc w:val="center"/>
      </w:pPr>
      <w:r w:rsidRPr="001A16DB">
        <w:rPr>
          <w:noProof/>
          <w:lang w:eastAsia="es-SV"/>
        </w:rPr>
        <w:lastRenderedPageBreak/>
        <w:drawing>
          <wp:inline distT="0" distB="0" distL="0" distR="0" wp14:anchorId="574F639A" wp14:editId="1BACDF04">
            <wp:extent cx="5612130" cy="1785938"/>
            <wp:effectExtent l="95250" t="95250" r="102870" b="100330"/>
            <wp:docPr id="93" name="Imagen 93" descr="C:\Users\PRE002\Pictures\JUNIO UAIP 23\97 JUNIO\Nuestro Alcalde Doctor Luis Ernesto Ayala Benítez, realizó un recorrido en la Calle Antigua a Santa Ele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JUNIO UAIP 23\97 JUNIO\Nuestro Alcalde Doctor Luis Ernesto Ayala Benítez, realizó un recorrido en la Calle Antigua a Santa Elena.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615581" cy="178703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BBDC920" w14:textId="77777777" w:rsidR="001A16DB" w:rsidRDefault="001A16DB" w:rsidP="001A16DB">
      <w:pPr>
        <w:jc w:val="center"/>
      </w:pPr>
      <w:r w:rsidRPr="001A16DB">
        <w:rPr>
          <w:noProof/>
          <w:lang w:eastAsia="es-SV"/>
        </w:rPr>
        <w:drawing>
          <wp:inline distT="0" distB="0" distL="0" distR="0" wp14:anchorId="51F46EA6" wp14:editId="2945BA1C">
            <wp:extent cx="5612130" cy="2428875"/>
            <wp:effectExtent l="95250" t="95250" r="102870" b="104775"/>
            <wp:docPr id="94" name="Imagen 94" descr="C:\Users\PRE002\Pictures\JUNIO UAIP 23\97 JUNIO\Nuestro Alcalde Doctor Luis Ernesto Ayala Benítez, realizó un recorrido en la Calle Antigua a Santa Elen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JUNIO UAIP 23\97 JUNIO\Nuestro Alcalde Doctor Luis Ernesto Ayala Benítez, realizó un recorrido en la Calle Antigua a Santa Elena (3).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613872" cy="242962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AD9DBEB" w14:textId="77777777" w:rsidR="001A16DB" w:rsidRDefault="001A16DB" w:rsidP="001A16DB">
      <w:pPr>
        <w:jc w:val="center"/>
      </w:pPr>
    </w:p>
    <w:p w14:paraId="52D6939F" w14:textId="77777777" w:rsidR="001A16DB" w:rsidRDefault="001A16DB" w:rsidP="001A16DB">
      <w:r>
        <w:t>07-06-23</w:t>
      </w:r>
    </w:p>
    <w:p w14:paraId="0CEA1F05" w14:textId="77777777" w:rsidR="001A16DB" w:rsidRPr="001A16DB" w:rsidRDefault="001A16DB" w:rsidP="001A16DB">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1A16DB">
        <w:rPr>
          <w:rFonts w:ascii="Segoe UI Historic" w:eastAsia="Times New Roman" w:hAnsi="Segoe UI Historic" w:cs="Segoe UI Historic"/>
          <w:color w:val="050505"/>
          <w:sz w:val="23"/>
          <w:szCs w:val="23"/>
          <w:lang w:eastAsia="es-SV"/>
        </w:rPr>
        <w:t>ATENCIÓN POR LLUVIA.</w:t>
      </w:r>
    </w:p>
    <w:p w14:paraId="0CB4B7A5" w14:textId="77777777" w:rsidR="001A16DB" w:rsidRPr="001A16DB" w:rsidRDefault="001A16DB" w:rsidP="001A16DB">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1A16DB">
        <w:rPr>
          <w:rFonts w:ascii="Segoe UI Historic" w:eastAsia="Times New Roman" w:hAnsi="Segoe UI Historic" w:cs="Segoe UI Historic"/>
          <w:color w:val="050505"/>
          <w:sz w:val="23"/>
          <w:szCs w:val="23"/>
          <w:lang w:eastAsia="es-SV"/>
        </w:rPr>
        <w:t>Nuestro equipo y personal de Servicios Ciudadanos realizaron tareas de limpieza en la bobada del Río Juana,</w:t>
      </w:r>
    </w:p>
    <w:p w14:paraId="0BF5EA98" w14:textId="77777777" w:rsidR="001A16DB" w:rsidRDefault="001A16DB" w:rsidP="001A16DB">
      <w:pPr>
        <w:jc w:val="center"/>
      </w:pPr>
      <w:r w:rsidRPr="001A16DB">
        <w:rPr>
          <w:noProof/>
          <w:lang w:eastAsia="es-SV"/>
        </w:rPr>
        <w:drawing>
          <wp:inline distT="0" distB="0" distL="0" distR="0" wp14:anchorId="73019BE9" wp14:editId="1FC72E63">
            <wp:extent cx="5611447" cy="1738312"/>
            <wp:effectExtent l="95250" t="95250" r="104140" b="90805"/>
            <wp:docPr id="95" name="Imagen 95" descr="C:\Users\PRE002\Pictures\JUNIO UAIP 23\97 JUNIO\trabaj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JUNIO UAIP 23\97 JUNIO\trabajo.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620219" cy="174102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4357ECA" w14:textId="77777777" w:rsidR="001A16DB" w:rsidRDefault="001A16DB" w:rsidP="001A16DB">
      <w:pPr>
        <w:jc w:val="center"/>
      </w:pPr>
      <w:r w:rsidRPr="001A16DB">
        <w:rPr>
          <w:noProof/>
          <w:lang w:eastAsia="es-SV"/>
        </w:rPr>
        <w:lastRenderedPageBreak/>
        <w:drawing>
          <wp:inline distT="0" distB="0" distL="0" distR="0" wp14:anchorId="374B3F71" wp14:editId="5CCDA3B9">
            <wp:extent cx="5611500" cy="1762125"/>
            <wp:effectExtent l="95250" t="95250" r="103505" b="85725"/>
            <wp:docPr id="96" name="Imagen 96" descr="C:\Users\PRE002\Pictures\JUNIO UAIP 23\97 JUNIO\trabaj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JUNIO UAIP 23\97 JUNIO\trabajo (3).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612772" cy="176252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34E06B7" w14:textId="77777777" w:rsidR="001A16DB" w:rsidRDefault="001A16DB" w:rsidP="001A16DB">
      <w:pPr>
        <w:jc w:val="center"/>
      </w:pPr>
    </w:p>
    <w:p w14:paraId="236473B9" w14:textId="77777777" w:rsidR="001A16DB" w:rsidRDefault="001A16DB" w:rsidP="001A16DB">
      <w:pPr>
        <w:jc w:val="center"/>
      </w:pPr>
      <w:r w:rsidRPr="001A16DB">
        <w:rPr>
          <w:noProof/>
          <w:lang w:eastAsia="es-SV"/>
        </w:rPr>
        <w:drawing>
          <wp:inline distT="0" distB="0" distL="0" distR="0" wp14:anchorId="580EC998" wp14:editId="4A58C0CF">
            <wp:extent cx="2260898" cy="2743200"/>
            <wp:effectExtent l="95250" t="95250" r="101600" b="95250"/>
            <wp:docPr id="97" name="Imagen 97" descr="C:\Users\PRE002\Pictures\JUNIO UAIP 23\97 JUNIO\trabaj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JUNIO UAIP 23\97 JUNIO\trabajo (2).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281530" cy="276823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EC7C558" w14:textId="77777777" w:rsidR="00B25A74" w:rsidRDefault="00B25A74" w:rsidP="00093E8D"/>
    <w:p w14:paraId="451373FF" w14:textId="77777777" w:rsidR="00B25A74" w:rsidRDefault="00B25A74" w:rsidP="00093E8D"/>
    <w:p w14:paraId="74E22FD8" w14:textId="77777777" w:rsidR="00B25A74" w:rsidRDefault="00B25A74" w:rsidP="00093E8D"/>
    <w:p w14:paraId="5FB8407E" w14:textId="245260E4" w:rsidR="00093E8D" w:rsidRDefault="00093E8D" w:rsidP="00093E8D">
      <w:r>
        <w:t>07-06-23</w:t>
      </w:r>
    </w:p>
    <w:p w14:paraId="3A8F1C22" w14:textId="77777777" w:rsidR="00093E8D" w:rsidRDefault="00093E8D" w:rsidP="00093E8D">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Reunión de Concejo Municipal Plural, este día se analizan las necesidades de los usulutecos, para generar más proyectos que beneficien a las comunidades.</w:t>
      </w:r>
    </w:p>
    <w:p w14:paraId="1F370F95" w14:textId="77777777" w:rsidR="00093E8D" w:rsidRDefault="00093E8D" w:rsidP="00093E8D">
      <w:pPr>
        <w:jc w:val="center"/>
      </w:pPr>
      <w:r w:rsidRPr="00093E8D">
        <w:rPr>
          <w:noProof/>
          <w:lang w:eastAsia="es-SV"/>
        </w:rPr>
        <w:lastRenderedPageBreak/>
        <w:drawing>
          <wp:inline distT="0" distB="0" distL="0" distR="0" wp14:anchorId="49E990F4" wp14:editId="206AAC9F">
            <wp:extent cx="5612130" cy="1976438"/>
            <wp:effectExtent l="95250" t="95250" r="102870" b="100330"/>
            <wp:docPr id="98" name="Imagen 98" descr="C:\Users\PRE002\Pictures\JUNIO UAIP 23\97 JUNIO\Reunión de Concejo Municipal Plural, este día se analizan las necesidades de los usulutecos, para generar más proyectos que beneficien a las comunidad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JUNIO UAIP 23\97 JUNIO\Reunión de Concejo Municipal Plural, este día se analizan las necesidades de los usulutecos, para generar más proyectos que beneficien a las comunidades..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614978" cy="197744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E5D88B2" w14:textId="77777777" w:rsidR="00093E8D" w:rsidRDefault="00093E8D" w:rsidP="00093E8D">
      <w:pPr>
        <w:jc w:val="center"/>
      </w:pPr>
      <w:r w:rsidRPr="00093E8D">
        <w:rPr>
          <w:noProof/>
          <w:lang w:eastAsia="es-SV"/>
        </w:rPr>
        <w:drawing>
          <wp:inline distT="0" distB="0" distL="0" distR="0" wp14:anchorId="376D0A48" wp14:editId="6D3040AC">
            <wp:extent cx="5612130" cy="1833563"/>
            <wp:effectExtent l="95250" t="95250" r="102870" b="90805"/>
            <wp:docPr id="99" name="Imagen 99" descr="C:\Users\PRE002\Pictures\JUNIO UAIP 23\97 JUNIO\Reunión de Concejo Municipal Plural, este día se analizan las necesidades de los usulutecos, para generar más proyectos que beneficien a las comunidad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JUNIO UAIP 23\97 JUNIO\Reunión de Concejo Municipal Plural, este día se analizan las necesidades de los usulutecos, para generar más proyectos que beneficien a las comunidades. (3).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615733" cy="183474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551C5AC" w14:textId="77777777" w:rsidR="00093E8D" w:rsidRDefault="00093E8D" w:rsidP="00093E8D">
      <w:pPr>
        <w:jc w:val="center"/>
      </w:pPr>
      <w:r w:rsidRPr="00093E8D">
        <w:rPr>
          <w:noProof/>
          <w:lang w:eastAsia="es-SV"/>
        </w:rPr>
        <w:drawing>
          <wp:inline distT="0" distB="0" distL="0" distR="0" wp14:anchorId="6F2E027D" wp14:editId="532266ED">
            <wp:extent cx="5612130" cy="2433637"/>
            <wp:effectExtent l="95250" t="95250" r="102870" b="100330"/>
            <wp:docPr id="100" name="Imagen 100" descr="C:\Users\PRE002\Pictures\JUNIO UAIP 23\97 JUNIO\Reunión de Concejo Municipal Plural, este día se analizan las necesidades de los usulutecos, para generar más proyectos que beneficien a las comunidad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JUNIO UAIP 23\97 JUNIO\Reunión de Concejo Municipal Plural, este día se analizan las necesidades de los usulutecos, para generar más proyectos que beneficien a las comunidades. (2).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617107" cy="243579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D190305" w14:textId="77777777" w:rsidR="00370C94" w:rsidRDefault="00370C94" w:rsidP="00093E8D">
      <w:pPr>
        <w:jc w:val="center"/>
      </w:pPr>
    </w:p>
    <w:p w14:paraId="40DC106E" w14:textId="77777777" w:rsidR="00B25A74" w:rsidRDefault="00B25A74" w:rsidP="00370C94"/>
    <w:p w14:paraId="2537CD91" w14:textId="77777777" w:rsidR="00B25A74" w:rsidRDefault="00B25A74" w:rsidP="00370C94"/>
    <w:p w14:paraId="752505E4" w14:textId="77777777" w:rsidR="00B25A74" w:rsidRDefault="00B25A74" w:rsidP="00370C94"/>
    <w:p w14:paraId="054BF0F8" w14:textId="77777777" w:rsidR="00B25A74" w:rsidRDefault="00B25A74" w:rsidP="00370C94"/>
    <w:p w14:paraId="33959EC0" w14:textId="285FFBCF" w:rsidR="00370C94" w:rsidRDefault="00370C94" w:rsidP="00370C94">
      <w:r>
        <w:t>07-06-23</w:t>
      </w:r>
    </w:p>
    <w:p w14:paraId="0DF7ED9E" w14:textId="77777777" w:rsidR="00370C94" w:rsidRDefault="00370C94" w:rsidP="00370C9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QUEBRADA PUNTA DE DIAMANTE</w:t>
      </w:r>
    </w:p>
    <w:p w14:paraId="7B636CE9" w14:textId="77777777" w:rsidR="00370C94" w:rsidRDefault="00370C94" w:rsidP="00370C94">
      <w:pPr>
        <w:jc w:val="center"/>
      </w:pPr>
      <w:r w:rsidRPr="00370C94">
        <w:rPr>
          <w:noProof/>
          <w:lang w:eastAsia="es-SV"/>
        </w:rPr>
        <w:drawing>
          <wp:inline distT="0" distB="0" distL="0" distR="0" wp14:anchorId="69D37321" wp14:editId="6FF49B71">
            <wp:extent cx="5612130" cy="3160115"/>
            <wp:effectExtent l="95250" t="95250" r="102870" b="97790"/>
            <wp:docPr id="101" name="Imagen 101" descr="C:\Users\PRE002\Pictures\JUNIO UAIP 23\97 JUNIO\QUEBRADA PUNTA DE DIAM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JUNIO UAIP 23\97 JUNIO\QUEBRADA PUNTA DE DIAMANTE.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612130" cy="31601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0560E6C" w14:textId="77777777" w:rsidR="00370C94" w:rsidRDefault="00370C94" w:rsidP="00370C94">
      <w:pPr>
        <w:jc w:val="center"/>
      </w:pPr>
      <w:r w:rsidRPr="00370C94">
        <w:rPr>
          <w:noProof/>
          <w:lang w:eastAsia="es-SV"/>
        </w:rPr>
        <w:drawing>
          <wp:inline distT="0" distB="0" distL="0" distR="0" wp14:anchorId="15FC31D1" wp14:editId="070FEAD5">
            <wp:extent cx="5612130" cy="3160115"/>
            <wp:effectExtent l="95250" t="95250" r="102870" b="97790"/>
            <wp:docPr id="102" name="Imagen 102" descr="C:\Users\PRE002\Pictures\JUNIO UAIP 23\97 JUNIO\QUEBRADA PUNTA DE DIAMAN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JUNIO UAIP 23\97 JUNIO\QUEBRADA PUNTA DE DIAMANTE (2).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612130" cy="31601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0740EBD" w14:textId="77777777" w:rsidR="00370C94" w:rsidRDefault="00370C94" w:rsidP="00370C94">
      <w:pPr>
        <w:jc w:val="center"/>
      </w:pPr>
    </w:p>
    <w:p w14:paraId="2F6649C5" w14:textId="77777777" w:rsidR="00370C94" w:rsidRDefault="00370C94" w:rsidP="00370C94">
      <w:pPr>
        <w:jc w:val="center"/>
      </w:pPr>
    </w:p>
    <w:p w14:paraId="0228CDA2" w14:textId="77777777" w:rsidR="00370C94" w:rsidRDefault="00370C94" w:rsidP="00370C94">
      <w:r>
        <w:t>07-06-23</w:t>
      </w:r>
    </w:p>
    <w:p w14:paraId="726562C4" w14:textId="77777777" w:rsidR="00370C94" w:rsidRPr="00370C94" w:rsidRDefault="00370C94" w:rsidP="00370C94">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370C94">
        <w:rPr>
          <w:rFonts w:ascii="Segoe UI Historic" w:eastAsia="Times New Roman" w:hAnsi="Segoe UI Historic" w:cs="Segoe UI Historic"/>
          <w:color w:val="050505"/>
          <w:sz w:val="23"/>
          <w:szCs w:val="23"/>
          <w:lang w:eastAsia="es-SV"/>
        </w:rPr>
        <w:t>LIMPIEZA DE BÓVEDAS.</w:t>
      </w:r>
    </w:p>
    <w:p w14:paraId="368AEBC6" w14:textId="77777777" w:rsidR="00370C94" w:rsidRDefault="00370C94" w:rsidP="00370C94">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370C94">
        <w:rPr>
          <w:rFonts w:ascii="Segoe UI Historic" w:eastAsia="Times New Roman" w:hAnsi="Segoe UI Historic" w:cs="Segoe UI Historic"/>
          <w:color w:val="050505"/>
          <w:sz w:val="23"/>
          <w:szCs w:val="23"/>
          <w:lang w:eastAsia="es-SV"/>
        </w:rPr>
        <w:t xml:space="preserve">Nuestro alcalde </w:t>
      </w:r>
      <w:hyperlink r:id="rId119" w:history="1">
        <w:r w:rsidRPr="00370C94">
          <w:rPr>
            <w:rFonts w:ascii="inherit" w:eastAsia="Times New Roman" w:hAnsi="inherit" w:cs="Segoe UI Historic"/>
            <w:color w:val="0000FF"/>
            <w:sz w:val="23"/>
            <w:szCs w:val="23"/>
            <w:bdr w:val="none" w:sz="0" w:space="0" w:color="auto" w:frame="1"/>
            <w:lang w:eastAsia="es-SV"/>
          </w:rPr>
          <w:t>Doctor Luis Ernesto Ayala Benítez</w:t>
        </w:r>
      </w:hyperlink>
      <w:r w:rsidRPr="00370C94">
        <w:rPr>
          <w:rFonts w:ascii="Segoe UI Historic" w:eastAsia="Times New Roman" w:hAnsi="Segoe UI Historic" w:cs="Segoe UI Historic"/>
          <w:color w:val="050505"/>
          <w:sz w:val="23"/>
          <w:szCs w:val="23"/>
          <w:lang w:eastAsia="es-SV"/>
        </w:rPr>
        <w:t xml:space="preserve"> coordinó la atención preventiva de limpieza, a través del personal y maquinaria, en la bóveda de Los Pinos,</w:t>
      </w:r>
    </w:p>
    <w:p w14:paraId="0A83CAFF" w14:textId="77777777" w:rsidR="00370C94" w:rsidRPr="00370C94" w:rsidRDefault="00370C94" w:rsidP="00370C94">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7D0F57B9" w14:textId="77777777" w:rsidR="00370C94" w:rsidRDefault="00370C94" w:rsidP="00370C94">
      <w:pPr>
        <w:jc w:val="center"/>
      </w:pPr>
      <w:r w:rsidRPr="00370C94">
        <w:rPr>
          <w:noProof/>
          <w:lang w:eastAsia="es-SV"/>
        </w:rPr>
        <w:drawing>
          <wp:inline distT="0" distB="0" distL="0" distR="0" wp14:anchorId="08B0A0EF" wp14:editId="34FFA415">
            <wp:extent cx="1666875" cy="2342515"/>
            <wp:effectExtent l="95250" t="95250" r="104775" b="95885"/>
            <wp:docPr id="103" name="Imagen 103" descr="C:\Users\PRE002\Pictures\JUNIO UAIP 23\97 JUNIO\LIMPIE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JUNIO UAIP 23\97 JUNIO\LIMPIEZA.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672689" cy="235068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0A55229" w14:textId="77777777" w:rsidR="00370C94" w:rsidRDefault="00370C94" w:rsidP="00370C94">
      <w:pPr>
        <w:jc w:val="center"/>
      </w:pPr>
    </w:p>
    <w:p w14:paraId="714DD5C5" w14:textId="77777777" w:rsidR="00370C94" w:rsidRDefault="00370C94" w:rsidP="00370C94">
      <w:pPr>
        <w:jc w:val="center"/>
      </w:pPr>
      <w:r w:rsidRPr="00370C94">
        <w:rPr>
          <w:noProof/>
          <w:lang w:eastAsia="es-SV"/>
        </w:rPr>
        <w:drawing>
          <wp:inline distT="0" distB="0" distL="0" distR="0" wp14:anchorId="47EFF1B7" wp14:editId="5B18C83B">
            <wp:extent cx="5612130" cy="2446790"/>
            <wp:effectExtent l="95250" t="95250" r="102870" b="86995"/>
            <wp:docPr id="104" name="Imagen 104" descr="C:\Users\PRE002\Pictures\JUNIO UAIP 23\97 JUNIO\LIMPIEZ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JUNIO UAIP 23\97 JUNIO\LIMPIEZA (3).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612130" cy="244679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20ECF77" w14:textId="77777777" w:rsidR="00370C94" w:rsidRDefault="00370C94" w:rsidP="00370C94">
      <w:pPr>
        <w:jc w:val="center"/>
      </w:pPr>
    </w:p>
    <w:p w14:paraId="1D39ED76" w14:textId="77777777" w:rsidR="00370C94" w:rsidRDefault="00370C94" w:rsidP="00370C94">
      <w:pPr>
        <w:jc w:val="center"/>
      </w:pPr>
    </w:p>
    <w:p w14:paraId="52578A8D" w14:textId="77777777" w:rsidR="00370C94" w:rsidRDefault="00370C94" w:rsidP="00370C94">
      <w:pPr>
        <w:jc w:val="center"/>
      </w:pPr>
    </w:p>
    <w:p w14:paraId="036B3664" w14:textId="77777777" w:rsidR="00370C94" w:rsidRDefault="00370C94" w:rsidP="00370C94">
      <w:pPr>
        <w:jc w:val="center"/>
      </w:pPr>
    </w:p>
    <w:p w14:paraId="431254C6" w14:textId="77777777" w:rsidR="00370C94" w:rsidRDefault="00370C94" w:rsidP="00370C94">
      <w:pPr>
        <w:jc w:val="center"/>
      </w:pPr>
    </w:p>
    <w:p w14:paraId="314AFD7B" w14:textId="77777777" w:rsidR="00370C94" w:rsidRDefault="00370C94" w:rsidP="00370C94">
      <w:r>
        <w:t>08-06-23</w:t>
      </w:r>
    </w:p>
    <w:p w14:paraId="24EB3173" w14:textId="77777777" w:rsidR="00370C94" w:rsidRDefault="00370C94" w:rsidP="00370C9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En esta mañana nuestro Alcalde </w:t>
      </w:r>
      <w:hyperlink r:id="rId122"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en presencia de CARITAS y habitantes de Comunidad La Cañada, El Limón y El Icaco se firmó la carta compromiso del proyecto de Luminarias</w:t>
      </w:r>
    </w:p>
    <w:p w14:paraId="6DD4D37A" w14:textId="77777777" w:rsidR="00370C94" w:rsidRDefault="00370C94" w:rsidP="00370C94">
      <w:pPr>
        <w:jc w:val="center"/>
      </w:pPr>
      <w:r w:rsidRPr="00370C94">
        <w:rPr>
          <w:noProof/>
          <w:lang w:eastAsia="es-SV"/>
        </w:rPr>
        <w:drawing>
          <wp:inline distT="0" distB="0" distL="0" distR="0" wp14:anchorId="60C65599" wp14:editId="33CECA71">
            <wp:extent cx="5612130" cy="1819275"/>
            <wp:effectExtent l="95250" t="95250" r="102870" b="104775"/>
            <wp:docPr id="105" name="Imagen 105" descr="C:\Users\PRE002\Pictures\JUNIO UAIP 23\08 JUNIO\En esta mañana nuestro Alcalde Doctor Luis Ernesto Ayala Benítez, en presencia de CARITAS y habitantes de Comunidad La Cañada, El Limón y El Icaco se firmó la carta compromiso del proyecto de Lumin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JUNIO UAIP 23\08 JUNIO\En esta mañana nuestro Alcalde Doctor Luis Ernesto Ayala Benítez, en presencia de CARITAS y habitantes de Comunidad La Cañada, El Limón y El Icaco se firmó la carta compromiso del proyecto de Luminar.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615154" cy="182025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8C1F332" w14:textId="77777777" w:rsidR="00370C94" w:rsidRDefault="00370C94" w:rsidP="00370C94">
      <w:pPr>
        <w:jc w:val="center"/>
      </w:pPr>
      <w:r w:rsidRPr="00370C94">
        <w:rPr>
          <w:noProof/>
          <w:lang w:eastAsia="es-SV"/>
        </w:rPr>
        <w:drawing>
          <wp:inline distT="0" distB="0" distL="0" distR="0" wp14:anchorId="1F390E32" wp14:editId="6AE25008">
            <wp:extent cx="5610978" cy="1724025"/>
            <wp:effectExtent l="95250" t="95250" r="104140" b="85725"/>
            <wp:docPr id="106" name="Imagen 106" descr="C:\Users\PRE002\Pictures\JUNIO UAIP 23\08 JUNIO\En esta mañana nuestro Alcalde Doctor Luis Ernesto Ayala Benítez, en presencia de CARITAS y habitantes de Comunidad La Cañada, El Limón y El Icaco se firmó la carta compromiso del proyecto de Lu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JUNIO UAIP 23\08 JUNIO\En esta mañana nuestro Alcalde Doctor Luis Ernesto Ayala Benítez, en presencia de CARITAS y habitantes de Comunidad La Cañada, El Limón y El Icaco se firmó la carta compromiso del proyecto de Lumin.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615892" cy="172553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39B9303" w14:textId="77777777" w:rsidR="000175D1" w:rsidRDefault="000175D1" w:rsidP="00370C94">
      <w:pPr>
        <w:jc w:val="center"/>
      </w:pPr>
      <w:r w:rsidRPr="000175D1">
        <w:rPr>
          <w:noProof/>
          <w:lang w:eastAsia="es-SV"/>
        </w:rPr>
        <w:drawing>
          <wp:inline distT="0" distB="0" distL="0" distR="0" wp14:anchorId="072521C5" wp14:editId="368D348B">
            <wp:extent cx="5612130" cy="2381250"/>
            <wp:effectExtent l="95250" t="95250" r="102870" b="95250"/>
            <wp:docPr id="107" name="Imagen 107" descr="C:\Users\PRE002\Pictures\JUNIO UAIP 23\08 JUNIO\En esta mañana nuestro Alcalde Doctor Luis Ernesto Ayala Benítez, en presencia de CARITAS y habitantes de Comunidad La Cañada, El Limón y El Icaco se firmó la carta compromiso del proyecto de Lumi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JUNIO UAIP 23\08 JUNIO\En esta mañana nuestro Alcalde Doctor Luis Ernesto Ayala Benítez, en presencia de CARITAS y habitantes de Comunidad La Cañada, El Limón y El Icaco se firmó la carta compromiso del proyecto de Lumin (2).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612609" cy="238145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263CFBA" w14:textId="77777777" w:rsidR="000175D1" w:rsidRDefault="000175D1" w:rsidP="00370C94">
      <w:pPr>
        <w:jc w:val="center"/>
      </w:pPr>
    </w:p>
    <w:p w14:paraId="2A24F328" w14:textId="77777777" w:rsidR="000175D1" w:rsidRDefault="000175D1" w:rsidP="000175D1">
      <w:r>
        <w:t>08-06-23</w:t>
      </w:r>
    </w:p>
    <w:p w14:paraId="6690FE2D" w14:textId="77777777" w:rsidR="000175D1" w:rsidRDefault="000175D1" w:rsidP="000175D1">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MÁS VEHÍCULOS PARA EL MUNICIPIO.</w:t>
      </w:r>
    </w:p>
    <w:p w14:paraId="6373EA79" w14:textId="77777777" w:rsidR="000175D1" w:rsidRDefault="000175D1" w:rsidP="000175D1">
      <w:pPr>
        <w:jc w:val="center"/>
        <w:rPr>
          <w:rFonts w:ascii="Segoe UI Historic" w:hAnsi="Segoe UI Historic" w:cs="Segoe UI Historic"/>
          <w:color w:val="050505"/>
          <w:sz w:val="23"/>
          <w:szCs w:val="23"/>
          <w:shd w:val="clear" w:color="auto" w:fill="FFFFFF"/>
        </w:rPr>
      </w:pPr>
    </w:p>
    <w:p w14:paraId="70F713E6" w14:textId="77777777" w:rsidR="000175D1" w:rsidRDefault="000175D1" w:rsidP="000175D1">
      <w:pPr>
        <w:jc w:val="center"/>
        <w:rPr>
          <w:rFonts w:ascii="Segoe UI Historic" w:hAnsi="Segoe UI Historic" w:cs="Segoe UI Historic"/>
          <w:color w:val="050505"/>
          <w:sz w:val="23"/>
          <w:szCs w:val="23"/>
          <w:shd w:val="clear" w:color="auto" w:fill="FFFFFF"/>
        </w:rPr>
      </w:pPr>
    </w:p>
    <w:p w14:paraId="51C346A1" w14:textId="77777777" w:rsidR="000175D1" w:rsidRDefault="000175D1" w:rsidP="000175D1">
      <w:pPr>
        <w:jc w:val="center"/>
      </w:pPr>
      <w:r w:rsidRPr="000175D1">
        <w:rPr>
          <w:noProof/>
          <w:lang w:eastAsia="es-SV"/>
        </w:rPr>
        <w:drawing>
          <wp:inline distT="0" distB="0" distL="0" distR="0" wp14:anchorId="62259841" wp14:editId="574ED4B2">
            <wp:extent cx="5612130" cy="3367278"/>
            <wp:effectExtent l="95250" t="95250" r="102870" b="100330"/>
            <wp:docPr id="108" name="Imagen 108" descr="C:\Users\PRE002\Pictures\JUNIO UAIP 23\08 JUNIO\MÁS VEHÍCULOS PARA EL MUNICIP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JUNIO UAIP 23\08 JUNIO\MÁS VEHÍCULOS PARA EL MUNICIPIO..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612130" cy="336727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B7973DE" w14:textId="77777777" w:rsidR="000175D1" w:rsidRDefault="000175D1" w:rsidP="000175D1">
      <w:pPr>
        <w:jc w:val="center"/>
      </w:pPr>
    </w:p>
    <w:p w14:paraId="0D5EDC46" w14:textId="77777777" w:rsidR="000175D1" w:rsidRDefault="000175D1" w:rsidP="000175D1">
      <w:pPr>
        <w:jc w:val="center"/>
      </w:pPr>
    </w:p>
    <w:p w14:paraId="0B352DFE" w14:textId="77777777" w:rsidR="000175D1" w:rsidRDefault="000175D1" w:rsidP="000175D1">
      <w:pPr>
        <w:jc w:val="center"/>
      </w:pPr>
    </w:p>
    <w:p w14:paraId="12322478" w14:textId="77777777" w:rsidR="000175D1" w:rsidRDefault="000175D1" w:rsidP="000175D1">
      <w:pPr>
        <w:jc w:val="center"/>
      </w:pPr>
    </w:p>
    <w:p w14:paraId="28ADD61A" w14:textId="77777777" w:rsidR="000175D1" w:rsidRDefault="000175D1" w:rsidP="000175D1">
      <w:pPr>
        <w:jc w:val="center"/>
      </w:pPr>
    </w:p>
    <w:p w14:paraId="2FFB7A5D" w14:textId="77777777" w:rsidR="000175D1" w:rsidRDefault="000175D1" w:rsidP="000175D1">
      <w:pPr>
        <w:jc w:val="center"/>
      </w:pPr>
    </w:p>
    <w:p w14:paraId="5D92103C" w14:textId="77777777" w:rsidR="000175D1" w:rsidRDefault="000175D1" w:rsidP="000175D1">
      <w:pPr>
        <w:jc w:val="center"/>
      </w:pPr>
    </w:p>
    <w:p w14:paraId="4785AE74" w14:textId="77777777" w:rsidR="000175D1" w:rsidRDefault="000175D1" w:rsidP="000175D1">
      <w:pPr>
        <w:jc w:val="center"/>
      </w:pPr>
    </w:p>
    <w:p w14:paraId="6E827E1E" w14:textId="77777777" w:rsidR="000175D1" w:rsidRDefault="000175D1" w:rsidP="000175D1">
      <w:pPr>
        <w:jc w:val="center"/>
      </w:pPr>
    </w:p>
    <w:p w14:paraId="1F2D26E8" w14:textId="77777777" w:rsidR="000175D1" w:rsidRDefault="000175D1" w:rsidP="000175D1">
      <w:pPr>
        <w:jc w:val="center"/>
      </w:pPr>
    </w:p>
    <w:p w14:paraId="223A5C3D" w14:textId="77777777" w:rsidR="000175D1" w:rsidRDefault="000175D1" w:rsidP="000175D1">
      <w:pPr>
        <w:jc w:val="center"/>
      </w:pPr>
    </w:p>
    <w:p w14:paraId="33F14E5A" w14:textId="77777777" w:rsidR="000175D1" w:rsidRDefault="000175D1" w:rsidP="000175D1">
      <w:pPr>
        <w:jc w:val="center"/>
      </w:pPr>
    </w:p>
    <w:p w14:paraId="4B57A365" w14:textId="77777777" w:rsidR="000175D1" w:rsidRDefault="000175D1" w:rsidP="000175D1">
      <w:r>
        <w:t>08-06-23</w:t>
      </w:r>
    </w:p>
    <w:p w14:paraId="7C242537" w14:textId="77777777" w:rsidR="000175D1" w:rsidRDefault="000175D1" w:rsidP="000175D1">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Estamos constantemente realizando la recolección de basura en diferentes puntos de nuestra ciudad.</w:t>
      </w:r>
    </w:p>
    <w:p w14:paraId="11B4B2C8" w14:textId="77777777" w:rsidR="000175D1" w:rsidRDefault="000175D1" w:rsidP="000175D1">
      <w:pPr>
        <w:jc w:val="center"/>
      </w:pPr>
      <w:r w:rsidRPr="000175D1">
        <w:rPr>
          <w:noProof/>
          <w:lang w:eastAsia="es-SV"/>
        </w:rPr>
        <w:drawing>
          <wp:inline distT="0" distB="0" distL="0" distR="0" wp14:anchorId="06429DC3" wp14:editId="44AB074C">
            <wp:extent cx="5611706" cy="3319463"/>
            <wp:effectExtent l="95250" t="95250" r="103505" b="90805"/>
            <wp:docPr id="109" name="Imagen 109" descr="C:\Users\PRE002\Pictures\JUNIO UAIP 23\08 JUNIO\Estamos constantemente realizando la recolección de basura en diferentes puntos de nuestra ciud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JUNIO UAIP 23\08 JUNIO\Estamos constantemente realizando la recolección de basura en diferentes puntos de nuestra ciudad..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613392" cy="332046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C3B699D" w14:textId="77777777" w:rsidR="000175D1" w:rsidRDefault="000175D1" w:rsidP="000175D1">
      <w:pPr>
        <w:jc w:val="center"/>
      </w:pPr>
      <w:r w:rsidRPr="000175D1">
        <w:rPr>
          <w:noProof/>
          <w:lang w:eastAsia="es-SV"/>
        </w:rPr>
        <w:lastRenderedPageBreak/>
        <w:drawing>
          <wp:inline distT="0" distB="0" distL="0" distR="0" wp14:anchorId="7043D70F" wp14:editId="759E3C3A">
            <wp:extent cx="5611706" cy="3427730"/>
            <wp:effectExtent l="95250" t="95250" r="103505" b="96520"/>
            <wp:docPr id="110" name="Imagen 110" descr="C:\Users\PRE002\Pictures\JUNIO UAIP 23\08 JUNIO\Estamos constantemente realizando la recolección de basura en diferentes puntos de nuestra ciuda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JUNIO UAIP 23\08 JUNIO\Estamos constantemente realizando la recolección de basura en diferentes puntos de nuestra ciudad. (2).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613536" cy="342884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E4F8665" w14:textId="77777777" w:rsidR="000175D1" w:rsidRDefault="000175D1" w:rsidP="000175D1">
      <w:r>
        <w:t>08-06-23</w:t>
      </w:r>
    </w:p>
    <w:p w14:paraId="7BE3D323" w14:textId="77777777" w:rsidR="000175D1" w:rsidRDefault="000175D1" w:rsidP="000175D1">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Estamos trabajando en el mantenimiento de los camiones y maquinaria de la municipalidad, el equipo de mecánicos de la Unidad de Servicios Ciudadanos</w:t>
      </w:r>
    </w:p>
    <w:p w14:paraId="6E27EF0E" w14:textId="77777777" w:rsidR="000175D1" w:rsidRDefault="000175D1" w:rsidP="000175D1">
      <w:pPr>
        <w:jc w:val="center"/>
      </w:pPr>
      <w:r w:rsidRPr="000175D1">
        <w:rPr>
          <w:noProof/>
          <w:lang w:eastAsia="es-SV"/>
        </w:rPr>
        <w:drawing>
          <wp:inline distT="0" distB="0" distL="0" distR="0" wp14:anchorId="52797EEC" wp14:editId="1A06F555">
            <wp:extent cx="5612130" cy="2081213"/>
            <wp:effectExtent l="95250" t="95250" r="102870" b="90805"/>
            <wp:docPr id="111" name="Imagen 111" descr="C:\Users\PRE002\Pictures\JUNIO UAIP 23\08 JUNIO\Estamos trabajando en el mantenimiento de los camiones y maquinaria de la municipalidad, el equipo de mecánicos de la Unidad de Servicios Ciudadano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JUNIO UAIP 23\08 JUNIO\Estamos trabajando en el mantenimiento de los camiones y maquinaria de la municipalidad, el equipo de mecánicos de la Unidad de Servicios Ciudadanos (3).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614158" cy="208196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D0AEA58" w14:textId="77777777" w:rsidR="000175D1" w:rsidRDefault="000175D1" w:rsidP="000175D1">
      <w:pPr>
        <w:jc w:val="center"/>
      </w:pPr>
    </w:p>
    <w:p w14:paraId="76CCE7FD" w14:textId="77777777" w:rsidR="000175D1" w:rsidRDefault="000175D1" w:rsidP="000175D1">
      <w:pPr>
        <w:jc w:val="center"/>
      </w:pPr>
      <w:r w:rsidRPr="000175D1">
        <w:rPr>
          <w:noProof/>
          <w:lang w:eastAsia="es-SV"/>
        </w:rPr>
        <w:lastRenderedPageBreak/>
        <w:drawing>
          <wp:inline distT="0" distB="0" distL="0" distR="0" wp14:anchorId="17FE904E" wp14:editId="1BF2AC52">
            <wp:extent cx="5612130" cy="1933575"/>
            <wp:effectExtent l="95250" t="95250" r="102870" b="104775"/>
            <wp:docPr id="112" name="Imagen 112" descr="C:\Users\PRE002\Pictures\JUNIO UAIP 23\08 JUNIO\Estamos trabajando en el mantenimiento de los camiones y maquinaria de la municipalidad, el equipo de mecánicos de la Unidad de Servicios Ciudadano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JUNIO UAIP 23\08 JUNIO\Estamos trabajando en el mantenimiento de los camiones y maquinaria de la municipalidad, el equipo de mecánicos de la Unidad de Servicios Ciudadanos (2).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615643" cy="193478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DECD3B1" w14:textId="77777777" w:rsidR="000175D1" w:rsidRDefault="000175D1" w:rsidP="000175D1">
      <w:pPr>
        <w:jc w:val="center"/>
      </w:pPr>
      <w:r w:rsidRPr="000175D1">
        <w:rPr>
          <w:noProof/>
          <w:lang w:eastAsia="es-SV"/>
        </w:rPr>
        <w:drawing>
          <wp:inline distT="0" distB="0" distL="0" distR="0" wp14:anchorId="47C9912B" wp14:editId="1AD2EE1F">
            <wp:extent cx="5612130" cy="2324100"/>
            <wp:effectExtent l="95250" t="95250" r="102870" b="95250"/>
            <wp:docPr id="113" name="Imagen 113" descr="C:\Users\PRE002\Pictures\JUNIO UAIP 23\08 JUNIO\Estamos trabajando en el mantenimiento de los camiones y maquinaria de la municipalidad, el equipo de mecánicos de la Unidad de Servicios Ciudadan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JUNIO UAIP 23\08 JUNIO\Estamos trabajando en el mantenimiento de los camiones y maquinaria de la municipalidad, el equipo de mecánicos de la Unidad de Servicios Ciudadanos.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613439" cy="232464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181EDA9" w14:textId="77777777" w:rsidR="000175D1" w:rsidRDefault="000175D1" w:rsidP="000175D1">
      <w:r>
        <w:t>08-06-23</w:t>
      </w:r>
    </w:p>
    <w:p w14:paraId="20876DB9" w14:textId="77777777" w:rsidR="000175D1" w:rsidRDefault="000175D1" w:rsidP="000175D1">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El Personal de Proyectos y Red Vial continúan con los trabajos de readoquinado en Colonia Florida, con el objetivo de darle el debido mantenimiento a esta importante arteria que mejorará el paso vehicular y peatonal.</w:t>
      </w:r>
    </w:p>
    <w:p w14:paraId="06891978" w14:textId="77777777" w:rsidR="000175D1" w:rsidRDefault="000175D1" w:rsidP="000175D1">
      <w:pPr>
        <w:jc w:val="center"/>
      </w:pPr>
      <w:r w:rsidRPr="000175D1">
        <w:rPr>
          <w:noProof/>
          <w:lang w:eastAsia="es-SV"/>
        </w:rPr>
        <w:drawing>
          <wp:inline distT="0" distB="0" distL="0" distR="0" wp14:anchorId="2905EA63" wp14:editId="62FDAA9C">
            <wp:extent cx="5612130" cy="1919288"/>
            <wp:effectExtent l="95250" t="95250" r="102870" b="100330"/>
            <wp:docPr id="114" name="Imagen 114" descr="C:\Users\PRE002\Pictures\JUNIO UAIP 23\08 JUNIO\El Personal de Proyectos y Red Vial continúan con los trabajos de readoquinado en Colonia Florida, con el objetivo de darle el debido mantenimiento a esta importante arteria que mejorará el paso veh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JUNIO UAIP 23\08 JUNIO\El Personal de Proyectos y Red Vial continúan con los trabajos de readoquinado en Colonia Florida, con el objetivo de darle el debido mantenimiento a esta importante arteria que mejorará el paso vehi.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617210" cy="19210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4A2BA1A" w14:textId="77777777" w:rsidR="00D0097D" w:rsidRDefault="00D0097D" w:rsidP="000175D1">
      <w:pPr>
        <w:jc w:val="center"/>
      </w:pPr>
      <w:r w:rsidRPr="00D0097D">
        <w:rPr>
          <w:noProof/>
          <w:lang w:eastAsia="es-SV"/>
        </w:rPr>
        <w:lastRenderedPageBreak/>
        <w:drawing>
          <wp:inline distT="0" distB="0" distL="0" distR="0" wp14:anchorId="388709ED" wp14:editId="2F94881D">
            <wp:extent cx="5612130" cy="1885950"/>
            <wp:effectExtent l="95250" t="95250" r="102870" b="95250"/>
            <wp:docPr id="115" name="Imagen 115" descr="C:\Users\PRE002\Pictures\JUNIO UAIP 23\08 JUNIO\El Personal de Proyectos y Red Vial continúan con los trabajos de readoquinado en Colonia Florida, con el objetivo de darle el debido mantenimiento a esta importante arteria que mejorará el paso 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JUNIO UAIP 23\08 JUNIO\El Personal de Proyectos y Red Vial continúan con los trabajos de readoquinado en Colonia Florida, con el objetivo de darle el debido mantenimiento a esta importante arteria que mejorará el paso ve.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618082" cy="18879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1CA696A" w14:textId="77777777" w:rsidR="00D0097D" w:rsidRDefault="00D0097D" w:rsidP="000175D1">
      <w:pPr>
        <w:jc w:val="center"/>
      </w:pPr>
      <w:r w:rsidRPr="00D0097D">
        <w:rPr>
          <w:noProof/>
          <w:lang w:eastAsia="es-SV"/>
        </w:rPr>
        <w:drawing>
          <wp:inline distT="0" distB="0" distL="0" distR="0" wp14:anchorId="70369128" wp14:editId="786B9673">
            <wp:extent cx="5612130" cy="2033587"/>
            <wp:effectExtent l="95250" t="95250" r="102870" b="100330"/>
            <wp:docPr id="116" name="Imagen 116" descr="C:\Users\PRE002\Pictures\JUNIO UAIP 23\08 JUNIO\El Personal de Proyectos y Red Vial continúan con los trabajos de readoquinado en Colonia Florida, con el objetivo de darle el debido mantenimiento a esta importante arteria que mejorará el paso v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JUNIO UAIP 23\08 JUNIO\El Personal de Proyectos y Red Vial continúan con los trabajos de readoquinado en Colonia Florida, con el objetivo de darle el debido mantenimiento a esta importante arteria que mejorará el paso ve (2).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615288" cy="203473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D3AC58C" w14:textId="77777777" w:rsidR="00D0097D" w:rsidRDefault="00D0097D" w:rsidP="000175D1">
      <w:pPr>
        <w:jc w:val="center"/>
      </w:pPr>
    </w:p>
    <w:p w14:paraId="62B974FC" w14:textId="77777777" w:rsidR="00D0097D" w:rsidRDefault="00D0097D" w:rsidP="000175D1">
      <w:pPr>
        <w:jc w:val="center"/>
      </w:pPr>
    </w:p>
    <w:p w14:paraId="7FC9D251" w14:textId="77777777" w:rsidR="00D0097D" w:rsidRDefault="00D0097D" w:rsidP="00D0097D">
      <w:r>
        <w:t>08-06-23</w:t>
      </w:r>
    </w:p>
    <w:p w14:paraId="7C966768" w14:textId="77777777" w:rsidR="00D0097D" w:rsidRDefault="00D0097D" w:rsidP="00D0097D">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El proyecto de Concreteado hidráulico y cordón cuneta avanza en un 95% en Colonia Santa Cristina,</w:t>
      </w:r>
    </w:p>
    <w:p w14:paraId="3109F5E5" w14:textId="77777777" w:rsidR="00D0097D" w:rsidRDefault="00D0097D" w:rsidP="00D0097D">
      <w:pPr>
        <w:jc w:val="center"/>
      </w:pPr>
      <w:r w:rsidRPr="00D0097D">
        <w:rPr>
          <w:noProof/>
          <w:lang w:eastAsia="es-SV"/>
        </w:rPr>
        <w:drawing>
          <wp:inline distT="0" distB="0" distL="0" distR="0" wp14:anchorId="5277C1C5" wp14:editId="5751967B">
            <wp:extent cx="5612130" cy="2138363"/>
            <wp:effectExtent l="95250" t="95250" r="102870" b="90805"/>
            <wp:docPr id="117" name="Imagen 117" descr="C:\Users\PRE002\Pictures\JUNIO UAIP 23\08 JUNIO\El proyecto de Concreteado hidráulico y cordón cuneta avanza en un 95% en Colonia Santa Crist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JUNIO UAIP 23\08 JUNIO\El proyecto de Concreteado hidráulico y cordón cuneta avanza en un 95% en Colonia Santa Cristina,.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615073" cy="213948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62B286F" w14:textId="77777777" w:rsidR="00D0097D" w:rsidRDefault="00D0097D" w:rsidP="00D0097D">
      <w:pPr>
        <w:jc w:val="center"/>
      </w:pPr>
      <w:r w:rsidRPr="00D0097D">
        <w:rPr>
          <w:noProof/>
          <w:lang w:eastAsia="es-SV"/>
        </w:rPr>
        <w:lastRenderedPageBreak/>
        <w:drawing>
          <wp:inline distT="0" distB="0" distL="0" distR="0" wp14:anchorId="7006C672" wp14:editId="4EF7F47B">
            <wp:extent cx="5612130" cy="1776413"/>
            <wp:effectExtent l="95250" t="95250" r="102870" b="90805"/>
            <wp:docPr id="118" name="Imagen 118" descr="C:\Users\PRE002\Pictures\JUNIO UAIP 23\08 JUNIO\El proyecto de Concreteado hidráulico y cordón cuneta avanza en un 95% en Colonia Santa Cristin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JUNIO UAIP 23\08 JUNIO\El proyecto de Concreteado hidráulico y cordón cuneta avanza en un 95% en Colonia Santa Cristina, (3).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614427" cy="177714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0BB06CA" w14:textId="77777777" w:rsidR="00D0097D" w:rsidRDefault="00D0097D" w:rsidP="00D0097D">
      <w:pPr>
        <w:jc w:val="center"/>
      </w:pPr>
      <w:r w:rsidRPr="00D0097D">
        <w:rPr>
          <w:noProof/>
          <w:lang w:eastAsia="es-SV"/>
        </w:rPr>
        <w:drawing>
          <wp:inline distT="0" distB="0" distL="0" distR="0" wp14:anchorId="196AF046" wp14:editId="36905BE3">
            <wp:extent cx="5611239" cy="2357437"/>
            <wp:effectExtent l="95250" t="95250" r="104140" b="100330"/>
            <wp:docPr id="119" name="Imagen 119" descr="C:\Users\PRE002\Pictures\JUNIO UAIP 23\08 JUNIO\El proyecto de Concreteado hidráulico y cordón cuneta avanza en un 95% en Colonia Santa Cristin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JUNIO UAIP 23\08 JUNIO\El proyecto de Concreteado hidráulico y cordón cuneta avanza en un 95% en Colonia Santa Cristina, (2).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616633" cy="235970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2002C67" w14:textId="77777777" w:rsidR="00D0097D" w:rsidRDefault="00D0097D" w:rsidP="00D0097D">
      <w:pPr>
        <w:jc w:val="center"/>
      </w:pPr>
    </w:p>
    <w:p w14:paraId="1BB44E07" w14:textId="77777777" w:rsidR="00D0097D" w:rsidRDefault="00D0097D" w:rsidP="00D0097D">
      <w:r>
        <w:t>08-06-23</w:t>
      </w:r>
    </w:p>
    <w:p w14:paraId="6F221784" w14:textId="77777777" w:rsidR="00D0097D" w:rsidRDefault="00D0097D" w:rsidP="00D0097D">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Por décadas los habitantes habían solicitado la intervención de las calles en colonia Altos de Piedra y otras comunidades cercanas.</w:t>
      </w:r>
    </w:p>
    <w:p w14:paraId="09ED0CE8" w14:textId="77777777" w:rsidR="00D0097D" w:rsidRDefault="00D0097D" w:rsidP="00D0097D">
      <w:pPr>
        <w:jc w:val="center"/>
      </w:pPr>
      <w:r w:rsidRPr="00D0097D">
        <w:rPr>
          <w:noProof/>
          <w:lang w:eastAsia="es-SV"/>
        </w:rPr>
        <w:drawing>
          <wp:inline distT="0" distB="0" distL="0" distR="0" wp14:anchorId="5B21DE9E" wp14:editId="3D66345B">
            <wp:extent cx="5612130" cy="1900238"/>
            <wp:effectExtent l="95250" t="95250" r="102870" b="100330"/>
            <wp:docPr id="120" name="Imagen 120" descr="C:\Users\PRE002\Pictures\JUNIO UAIP 23\08 JUNIO\Por décadas los habitantes habían solicitado la intervención de las calles en colonia Altos de Piedra y otras comunidades cercan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JUNIO UAIP 23\08 JUNIO\Por décadas los habitantes habían solicitado la intervención de las calles en colonia Altos de Piedra y otras comunidades cercanas..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616268" cy="190163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614CDC3" w14:textId="77777777" w:rsidR="00D0097D" w:rsidRDefault="00D0097D" w:rsidP="00D0097D">
      <w:pPr>
        <w:jc w:val="center"/>
      </w:pPr>
      <w:r w:rsidRPr="00D0097D">
        <w:rPr>
          <w:noProof/>
          <w:lang w:eastAsia="es-SV"/>
        </w:rPr>
        <w:lastRenderedPageBreak/>
        <w:drawing>
          <wp:inline distT="0" distB="0" distL="0" distR="0" wp14:anchorId="14F3628D" wp14:editId="58186661">
            <wp:extent cx="5611428" cy="2214563"/>
            <wp:effectExtent l="95250" t="95250" r="104140" b="90805"/>
            <wp:docPr id="121" name="Imagen 121" descr="C:\Users\PRE002\Pictures\JUNIO UAIP 23\08 JUNIO\Por décadas los habitantes habían solicitado la intervención de las calles en colonia Altos de Piedra y otras comunidades cercan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JUNIO UAIP 23\08 JUNIO\Por décadas los habitantes habían solicitado la intervención de las calles en colonia Altos de Piedra y otras comunidades cercanas. (3).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616190" cy="221644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726957F" w14:textId="77777777" w:rsidR="00D0097D" w:rsidRDefault="00D0097D" w:rsidP="00D0097D">
      <w:pPr>
        <w:jc w:val="center"/>
      </w:pPr>
      <w:r w:rsidRPr="00D0097D">
        <w:rPr>
          <w:noProof/>
          <w:lang w:eastAsia="es-SV"/>
        </w:rPr>
        <w:drawing>
          <wp:inline distT="0" distB="0" distL="0" distR="0" wp14:anchorId="3B1C890E" wp14:editId="50C2B48D">
            <wp:extent cx="5612130" cy="2257425"/>
            <wp:effectExtent l="95250" t="95250" r="102870" b="104775"/>
            <wp:docPr id="122" name="Imagen 122" descr="C:\Users\PRE002\Pictures\JUNIO UAIP 23\08 JUNIO\Por décadas los habitantes habían solicitado la intervención de las calles en colonia Altos de Piedra y otras comunidades cercan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JUNIO UAIP 23\08 JUNIO\Por décadas los habitantes habían solicitado la intervención de las calles en colonia Altos de Piedra y otras comunidades cercanas. (2).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613537" cy="225799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E41F2F1" w14:textId="77777777" w:rsidR="00D0097D" w:rsidRDefault="00D0097D" w:rsidP="00D0097D">
      <w:r>
        <w:t>08-06-23</w:t>
      </w:r>
    </w:p>
    <w:p w14:paraId="3311DE2B" w14:textId="77777777" w:rsidR="00D0097D" w:rsidRDefault="00D0097D" w:rsidP="00D0097D">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La pavimentación, cuneteado y construcción de badenes sigue avanzando por tramos sobre la calle antigua a Santa Elena desde la 8a Avenida Norte hasta el Redondel del </w:t>
      </w:r>
      <w:proofErr w:type="spellStart"/>
      <w:r>
        <w:rPr>
          <w:rFonts w:ascii="Segoe UI Historic" w:hAnsi="Segoe UI Historic" w:cs="Segoe UI Historic"/>
          <w:color w:val="050505"/>
          <w:sz w:val="23"/>
          <w:szCs w:val="23"/>
          <w:shd w:val="clear" w:color="auto" w:fill="FFFFFF"/>
        </w:rPr>
        <w:t>By</w:t>
      </w:r>
      <w:proofErr w:type="spellEnd"/>
      <w:r>
        <w:rPr>
          <w:rFonts w:ascii="Segoe UI Historic" w:hAnsi="Segoe UI Historic" w:cs="Segoe UI Historic"/>
          <w:color w:val="050505"/>
          <w:sz w:val="23"/>
          <w:szCs w:val="23"/>
          <w:shd w:val="clear" w:color="auto" w:fill="FFFFFF"/>
        </w:rPr>
        <w:t xml:space="preserve"> Pass.</w:t>
      </w:r>
    </w:p>
    <w:p w14:paraId="4F84F08F" w14:textId="77777777" w:rsidR="00D0097D" w:rsidRDefault="00D0097D" w:rsidP="00D0097D">
      <w:pPr>
        <w:jc w:val="center"/>
      </w:pPr>
      <w:r w:rsidRPr="00D0097D">
        <w:rPr>
          <w:noProof/>
          <w:lang w:eastAsia="es-SV"/>
        </w:rPr>
        <w:drawing>
          <wp:inline distT="0" distB="0" distL="0" distR="0" wp14:anchorId="58957697" wp14:editId="78F351DF">
            <wp:extent cx="5612130" cy="1890713"/>
            <wp:effectExtent l="95250" t="95250" r="102870" b="90805"/>
            <wp:docPr id="123" name="Imagen 123" descr="C:\Users\PRE002\Pictures\JUNIO UAIP 23\08 JUNIO\La pavimentación, cuneteado y construcción de badenes sigue avanzando por tramos sobre la calle antigua a Santa Elena desde la 8a Avenida Norte hasta el Redondel del By P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JUNIO UAIP 23\08 JUNIO\La pavimentación, cuneteado y construcción de badenes sigue avanzando por tramos sobre la calle antigua a Santa Elena desde la 8a Avenida Norte hasta el Redondel del By Pass..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614950" cy="189166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A0D8F17" w14:textId="77777777" w:rsidR="0018618A" w:rsidRDefault="0018618A" w:rsidP="00D0097D">
      <w:pPr>
        <w:jc w:val="center"/>
      </w:pPr>
      <w:r w:rsidRPr="0018618A">
        <w:rPr>
          <w:noProof/>
          <w:lang w:eastAsia="es-SV"/>
        </w:rPr>
        <w:lastRenderedPageBreak/>
        <w:drawing>
          <wp:inline distT="0" distB="0" distL="0" distR="0" wp14:anchorId="2998E21B" wp14:editId="6926F6A7">
            <wp:extent cx="5612130" cy="1833563"/>
            <wp:effectExtent l="95250" t="95250" r="102870" b="90805"/>
            <wp:docPr id="124" name="Imagen 124" descr="C:\Users\PRE002\Pictures\JUNIO UAIP 23\08 JUNIO\La pavimentación, cuneteado y construcción de badenes sigue avanzando por tramos sobre la calle antigua a Santa Elena desde la 8a Avenida Norte hasta el Redondel del By Pas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E002\Pictures\JUNIO UAIP 23\08 JUNIO\La pavimentación, cuneteado y construcción de badenes sigue avanzando por tramos sobre la calle antigua a Santa Elena desde la 8a Avenida Norte hasta el Redondel del By Pass. (3).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616988" cy="18351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53749D6" w14:textId="77777777" w:rsidR="0018618A" w:rsidRDefault="0018618A" w:rsidP="00D0097D">
      <w:pPr>
        <w:jc w:val="center"/>
      </w:pPr>
      <w:r w:rsidRPr="0018618A">
        <w:rPr>
          <w:noProof/>
          <w:lang w:eastAsia="es-SV"/>
        </w:rPr>
        <w:drawing>
          <wp:inline distT="0" distB="0" distL="0" distR="0" wp14:anchorId="16D16480" wp14:editId="7A093154">
            <wp:extent cx="5612130" cy="2566987"/>
            <wp:effectExtent l="95250" t="95250" r="102870" b="100330"/>
            <wp:docPr id="125" name="Imagen 125" descr="C:\Users\PRE002\Pictures\JUNIO UAIP 23\08 JUNIO\La pavimentación, cuneteado y construcción de badenes sigue avanzando por tramos sobre la calle antigua a Santa Elena desde la 8a Avenida Norte hasta el Redondel del By Pas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E002\Pictures\JUNIO UAIP 23\08 JUNIO\La pavimentación, cuneteado y construcción de badenes sigue avanzando por tramos sobre la calle antigua a Santa Elena desde la 8a Avenida Norte hasta el Redondel del By Pass. (2).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613488" cy="256760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5186079" w14:textId="77777777" w:rsidR="0018618A" w:rsidRDefault="0018618A" w:rsidP="0018618A">
      <w:r>
        <w:t>08-06-23</w:t>
      </w:r>
    </w:p>
    <w:p w14:paraId="3339D19B" w14:textId="77777777" w:rsidR="0018618A" w:rsidRDefault="00000000" w:rsidP="0018618A">
      <w:pPr>
        <w:jc w:val="center"/>
        <w:rPr>
          <w:rFonts w:ascii="Segoe UI Historic" w:hAnsi="Segoe UI Historic" w:cs="Segoe UI Historic"/>
          <w:color w:val="050505"/>
          <w:sz w:val="23"/>
          <w:szCs w:val="23"/>
          <w:shd w:val="clear" w:color="auto" w:fill="FFFFFF"/>
        </w:rPr>
      </w:pPr>
      <w:hyperlink r:id="rId143" w:history="1">
        <w:r w:rsidR="0018618A" w:rsidRPr="0018618A">
          <w:rPr>
            <w:rFonts w:ascii="inherit" w:hAnsi="inherit" w:cs="Segoe UI Historic"/>
            <w:color w:val="0000FF"/>
            <w:sz w:val="23"/>
            <w:szCs w:val="23"/>
            <w:bdr w:val="none" w:sz="0" w:space="0" w:color="auto" w:frame="1"/>
          </w:rPr>
          <w:t>#Juramentación</w:t>
        </w:r>
      </w:hyperlink>
      <w:r w:rsidR="0018618A" w:rsidRPr="0018618A">
        <w:rPr>
          <w:rFonts w:ascii="Segoe UI Historic" w:hAnsi="Segoe UI Historic" w:cs="Segoe UI Historic"/>
          <w:color w:val="050505"/>
          <w:sz w:val="23"/>
          <w:szCs w:val="23"/>
          <w:shd w:val="clear" w:color="auto" w:fill="FFFFFF"/>
        </w:rPr>
        <w:t xml:space="preserve">| ADESCO Visión 2000 de Colonia El Paraíso #2 ha sido juramentada este día por nuestro Alcalde </w:t>
      </w:r>
      <w:hyperlink r:id="rId144" w:history="1">
        <w:r w:rsidR="0018618A" w:rsidRPr="0018618A">
          <w:rPr>
            <w:rFonts w:ascii="inherit" w:hAnsi="inherit" w:cs="Segoe UI Historic"/>
            <w:color w:val="0000FF"/>
            <w:sz w:val="23"/>
            <w:szCs w:val="23"/>
            <w:bdr w:val="none" w:sz="0" w:space="0" w:color="auto" w:frame="1"/>
          </w:rPr>
          <w:t>Doctor Luis Ernesto Ayala Benítez</w:t>
        </w:r>
      </w:hyperlink>
      <w:r w:rsidR="0018618A" w:rsidRPr="0018618A">
        <w:rPr>
          <w:rFonts w:ascii="Segoe UI Historic" w:hAnsi="Segoe UI Historic" w:cs="Segoe UI Historic"/>
          <w:color w:val="050505"/>
          <w:sz w:val="23"/>
          <w:szCs w:val="23"/>
          <w:shd w:val="clear" w:color="auto" w:fill="FFFFFF"/>
        </w:rPr>
        <w:t>.</w:t>
      </w:r>
    </w:p>
    <w:p w14:paraId="4C2B045E" w14:textId="77777777" w:rsidR="0018618A" w:rsidRDefault="0018618A" w:rsidP="0018618A">
      <w:pPr>
        <w:jc w:val="center"/>
      </w:pPr>
      <w:r w:rsidRPr="0018618A">
        <w:rPr>
          <w:noProof/>
          <w:lang w:eastAsia="es-SV"/>
        </w:rPr>
        <w:drawing>
          <wp:inline distT="0" distB="0" distL="0" distR="0" wp14:anchorId="4DB65183" wp14:editId="6661DAF1">
            <wp:extent cx="5612130" cy="2009775"/>
            <wp:effectExtent l="95250" t="95250" r="102870" b="104775"/>
            <wp:docPr id="126" name="Imagen 126" descr="C:\Users\PRE002\Pictures\JUNIO UAIP 23\08 JUNIO\#Juramentación ADESCO Visión 2000 de Colonia El Paraíso #2 ha sido juramentada este día por nuestro Alcalde Doctor Luis Ernesto Ayala Benítez.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E002\Pictures\JUNIO UAIP 23\08 JUNIO\#Juramentación ADESCO Visión 2000 de Colonia El Paraíso #2 ha sido juramentada este día por nuestro Alcalde Doctor Luis Ernesto Ayala Benítez. (2).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614506" cy="201062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9537AEB" w14:textId="77777777" w:rsidR="0018618A" w:rsidRDefault="0018618A" w:rsidP="0018618A">
      <w:pPr>
        <w:jc w:val="center"/>
      </w:pPr>
      <w:r w:rsidRPr="0018618A">
        <w:rPr>
          <w:noProof/>
          <w:lang w:eastAsia="es-SV"/>
        </w:rPr>
        <w:lastRenderedPageBreak/>
        <w:drawing>
          <wp:inline distT="0" distB="0" distL="0" distR="0" wp14:anchorId="53192CE9" wp14:editId="07DCCCED">
            <wp:extent cx="5612130" cy="2214563"/>
            <wp:effectExtent l="95250" t="95250" r="102870" b="90805"/>
            <wp:docPr id="127" name="Imagen 127" descr="C:\Users\PRE002\Pictures\JUNIO UAIP 23\08 JUNIO\#Juramentación ADESCO Visión 2000 de Colonia El Paraíso #2 ha sido juramentada este día por nuestro Alcalde Doctor Luis Ernesto Ayala Benítez.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E002\Pictures\JUNIO UAIP 23\08 JUNIO\#Juramentación ADESCO Visión 2000 de Colonia El Paraíso #2 ha sido juramentada este día por nuestro Alcalde Doctor Luis Ernesto Ayala Benítez. (3).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614333" cy="221543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29F4B03" w14:textId="77777777" w:rsidR="0018618A" w:rsidRDefault="0018618A" w:rsidP="0018618A">
      <w:pPr>
        <w:jc w:val="center"/>
      </w:pPr>
      <w:r w:rsidRPr="0018618A">
        <w:rPr>
          <w:noProof/>
          <w:lang w:eastAsia="es-SV"/>
        </w:rPr>
        <w:drawing>
          <wp:inline distT="0" distB="0" distL="0" distR="0" wp14:anchorId="3CAE5140" wp14:editId="066FE416">
            <wp:extent cx="5612130" cy="2352675"/>
            <wp:effectExtent l="95250" t="95250" r="102870" b="104775"/>
            <wp:docPr id="128" name="Imagen 128" descr="C:\Users\PRE002\Pictures\JUNIO UAIP 23\08 JUNIO\#Juramentación ADESCO Visión 2000 de Colonia El Paraíso #2 ha sido juramentada este día por nuestro Alcalde Doctor Luis Ernesto Ayala Beníte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RE002\Pictures\JUNIO UAIP 23\08 JUNIO\#Juramentación ADESCO Visión 2000 de Colonia El Paraíso #2 ha sido juramentada este día por nuestro Alcalde Doctor Luis Ernesto Ayala Benítez..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617262" cy="235482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40D6A10" w14:textId="77777777" w:rsidR="0018618A" w:rsidRDefault="0018618A" w:rsidP="0018618A">
      <w:r>
        <w:t>08-06-23</w:t>
      </w:r>
    </w:p>
    <w:p w14:paraId="01AAB598" w14:textId="77777777" w:rsidR="0018618A" w:rsidRDefault="0018618A" w:rsidP="0018618A">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Nuestro </w:t>
      </w:r>
      <w:proofErr w:type="gramStart"/>
      <w:r>
        <w:rPr>
          <w:rFonts w:ascii="Segoe UI Historic" w:hAnsi="Segoe UI Historic" w:cs="Segoe UI Historic"/>
          <w:color w:val="050505"/>
          <w:sz w:val="23"/>
          <w:szCs w:val="23"/>
          <w:shd w:val="clear" w:color="auto" w:fill="FFFFFF"/>
        </w:rPr>
        <w:t>Alcalde</w:t>
      </w:r>
      <w:proofErr w:type="gramEnd"/>
      <w:r>
        <w:rPr>
          <w:rFonts w:ascii="Segoe UI Historic" w:hAnsi="Segoe UI Historic" w:cs="Segoe UI Historic"/>
          <w:color w:val="050505"/>
          <w:sz w:val="23"/>
          <w:szCs w:val="23"/>
          <w:shd w:val="clear" w:color="auto" w:fill="FFFFFF"/>
        </w:rPr>
        <w:t xml:space="preserve"> Doctor Luis Ernesto Ayala Benítez, dio respuesta a la solicitud de Colonia Lourdes, en la cual se hizo entrega de luminarias fotovoltaicas para realizar diferentes actividades deportivas en la cancha de la comunidad en horas de la noche.</w:t>
      </w:r>
    </w:p>
    <w:p w14:paraId="0D05412B" w14:textId="77777777" w:rsidR="0018618A" w:rsidRDefault="0018618A" w:rsidP="0018618A">
      <w:pPr>
        <w:jc w:val="center"/>
      </w:pPr>
      <w:r w:rsidRPr="0018618A">
        <w:rPr>
          <w:noProof/>
          <w:lang w:eastAsia="es-SV"/>
        </w:rPr>
        <w:lastRenderedPageBreak/>
        <w:drawing>
          <wp:inline distT="0" distB="0" distL="0" distR="0" wp14:anchorId="0D8DDFAF" wp14:editId="16CAFF30">
            <wp:extent cx="5612130" cy="2062163"/>
            <wp:effectExtent l="95250" t="95250" r="102870" b="90805"/>
            <wp:docPr id="129" name="Imagen 129" descr="C:\Users\PRE002\Pictures\JUNIO UAIP 23\08 JUNIO\Nuestro Alcalde Doctor Luis Ernesto Ayala Benítez, dio respuesta a la solicitud de Colonia Lourdes,  en la cual se hizo entrega de luminarias fotovoltaicas para realizar diferentes actividades de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RE002\Pictures\JUNIO UAIP 23\08 JUNIO\Nuestro Alcalde Doctor Luis Ernesto Ayala Benítez, dio respuesta a la solicitud de Colonia Lourdes,  en la cual se hizo entrega de luminarias fotovoltaicas para realizar diferentes actividades deport.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614392" cy="206299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DA1C3E6" w14:textId="77777777" w:rsidR="0018618A" w:rsidRDefault="0018618A" w:rsidP="0018618A">
      <w:pPr>
        <w:jc w:val="center"/>
      </w:pPr>
      <w:r w:rsidRPr="0018618A">
        <w:rPr>
          <w:noProof/>
          <w:lang w:eastAsia="es-SV"/>
        </w:rPr>
        <w:drawing>
          <wp:inline distT="0" distB="0" distL="0" distR="0" wp14:anchorId="04AC9A46" wp14:editId="6CA72DFE">
            <wp:extent cx="5612130" cy="2181225"/>
            <wp:effectExtent l="95250" t="95250" r="102870" b="104775"/>
            <wp:docPr id="130" name="Imagen 130" descr="C:\Users\PRE002\Pictures\JUNIO UAIP 23\08 JUNIO\Nuestro Alcalde Doctor Luis Ernesto Ayala Benítez, dio respuesta a la solicitud de Colonia Lourdes,  en la cual se hizo entrega de luminarias fotovoltaicas para realizar diferentes actividades dep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RE002\Pictures\JUNIO UAIP 23\08 JUNIO\Nuestro Alcalde Doctor Luis Ernesto Ayala Benítez, dio respuesta a la solicitud de Colonia Lourdes,  en la cual se hizo entrega de luminarias fotovoltaicas para realizar diferentes actividades depo.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615560" cy="218255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1E51EA4" w14:textId="77777777" w:rsidR="0018618A" w:rsidRDefault="0018618A" w:rsidP="0018618A">
      <w:pPr>
        <w:jc w:val="center"/>
      </w:pPr>
      <w:r w:rsidRPr="0018618A">
        <w:rPr>
          <w:noProof/>
          <w:lang w:eastAsia="es-SV"/>
        </w:rPr>
        <w:drawing>
          <wp:inline distT="0" distB="0" distL="0" distR="0" wp14:anchorId="649C5CD0" wp14:editId="5DA174FF">
            <wp:extent cx="5611239" cy="2090737"/>
            <wp:effectExtent l="95250" t="95250" r="104140" b="100330"/>
            <wp:docPr id="131" name="Imagen 131" descr="C:\Users\PRE002\Pictures\JUNIO UAIP 23\08 JUNIO\Nuestro Alcalde Doctor Luis Ernesto Ayala Benítez, dio respuesta a la solicitud de Colonia Lourdes,  en la cual se hizo entrega de luminarias fotovoltaicas para realizar diferentes actividades dep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RE002\Pictures\JUNIO UAIP 23\08 JUNIO\Nuestro Alcalde Doctor Luis Ernesto Ayala Benítez, dio respuesta a la solicitud de Colonia Lourdes,  en la cual se hizo entrega de luminarias fotovoltaicas para realizar diferentes actividades depo (2).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619160" cy="209368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DA67726" w14:textId="77777777" w:rsidR="00B25A74" w:rsidRDefault="00B25A74" w:rsidP="0018618A"/>
    <w:p w14:paraId="378B5FB1" w14:textId="77777777" w:rsidR="00B25A74" w:rsidRDefault="00B25A74" w:rsidP="0018618A"/>
    <w:p w14:paraId="33674B4B" w14:textId="77777777" w:rsidR="00B25A74" w:rsidRDefault="00B25A74" w:rsidP="0018618A"/>
    <w:p w14:paraId="19689F07" w14:textId="77777777" w:rsidR="00B25A74" w:rsidRDefault="00B25A74" w:rsidP="0018618A"/>
    <w:p w14:paraId="2DD57134" w14:textId="1CC05424" w:rsidR="0018618A" w:rsidRDefault="0018618A" w:rsidP="0018618A">
      <w:r>
        <w:t>09-06-23</w:t>
      </w:r>
    </w:p>
    <w:p w14:paraId="70649E2C" w14:textId="77777777" w:rsidR="0018618A" w:rsidRPr="0018618A" w:rsidRDefault="0018618A" w:rsidP="0018618A">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18618A">
        <w:rPr>
          <w:rFonts w:ascii="Segoe UI Historic" w:eastAsia="Times New Roman" w:hAnsi="Segoe UI Historic" w:cs="Segoe UI Historic"/>
          <w:color w:val="050505"/>
          <w:sz w:val="23"/>
          <w:szCs w:val="23"/>
          <w:lang w:eastAsia="es-SV"/>
        </w:rPr>
        <w:t>EL CONTINENTAL.</w:t>
      </w:r>
    </w:p>
    <w:p w14:paraId="5F14E65C" w14:textId="77777777" w:rsidR="0018618A" w:rsidRPr="0018618A" w:rsidRDefault="0018618A" w:rsidP="0018618A">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18618A">
        <w:rPr>
          <w:rFonts w:ascii="Segoe UI Historic" w:eastAsia="Times New Roman" w:hAnsi="Segoe UI Historic" w:cs="Segoe UI Historic"/>
          <w:color w:val="050505"/>
          <w:sz w:val="23"/>
          <w:szCs w:val="23"/>
          <w:lang w:eastAsia="es-SV"/>
        </w:rPr>
        <w:t xml:space="preserve">Nuestro alcalde </w:t>
      </w:r>
      <w:hyperlink r:id="rId151" w:history="1">
        <w:r w:rsidRPr="0018618A">
          <w:rPr>
            <w:rFonts w:ascii="inherit" w:eastAsia="Times New Roman" w:hAnsi="inherit" w:cs="Segoe UI Historic"/>
            <w:color w:val="0000FF"/>
            <w:sz w:val="23"/>
            <w:szCs w:val="23"/>
            <w:bdr w:val="none" w:sz="0" w:space="0" w:color="auto" w:frame="1"/>
            <w:lang w:eastAsia="es-SV"/>
          </w:rPr>
          <w:t>Doctor Luis Ernesto Ayala Benítez</w:t>
        </w:r>
      </w:hyperlink>
      <w:r w:rsidRPr="0018618A">
        <w:rPr>
          <w:rFonts w:ascii="Segoe UI Historic" w:eastAsia="Times New Roman" w:hAnsi="Segoe UI Historic" w:cs="Segoe UI Historic"/>
          <w:color w:val="050505"/>
          <w:sz w:val="23"/>
          <w:szCs w:val="23"/>
          <w:lang w:eastAsia="es-SV"/>
        </w:rPr>
        <w:t xml:space="preserve"> recorrió calles, puente y cancha de caserío El Continental del Ojo de Agua,</w:t>
      </w:r>
    </w:p>
    <w:p w14:paraId="3FD6324F" w14:textId="77777777" w:rsidR="0018618A" w:rsidRDefault="0018618A" w:rsidP="0018618A">
      <w:pPr>
        <w:jc w:val="center"/>
      </w:pPr>
      <w:r w:rsidRPr="0018618A">
        <w:rPr>
          <w:noProof/>
          <w:lang w:eastAsia="es-SV"/>
        </w:rPr>
        <w:drawing>
          <wp:inline distT="0" distB="0" distL="0" distR="0" wp14:anchorId="161247E3" wp14:editId="565C7C7F">
            <wp:extent cx="5611707" cy="1952625"/>
            <wp:effectExtent l="95250" t="95250" r="103505" b="85725"/>
            <wp:docPr id="132" name="Imagen 132" descr="C:\Users\PRE002\Pictures\JUNIO UAIP 23\09 JUNIO\CONTIMEMT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PRE002\Pictures\JUNIO UAIP 23\09 JUNIO\CONTIMEMTAL.jp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617092" cy="195449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754E734" w14:textId="77777777" w:rsidR="0018618A" w:rsidRDefault="0018618A" w:rsidP="0018618A">
      <w:pPr>
        <w:jc w:val="center"/>
      </w:pPr>
      <w:r w:rsidRPr="0018618A">
        <w:rPr>
          <w:noProof/>
          <w:lang w:eastAsia="es-SV"/>
        </w:rPr>
        <w:drawing>
          <wp:inline distT="0" distB="0" distL="0" distR="0" wp14:anchorId="3520F458" wp14:editId="4C4AB680">
            <wp:extent cx="5611500" cy="2119312"/>
            <wp:effectExtent l="95250" t="95250" r="103505" b="90805"/>
            <wp:docPr id="133" name="Imagen 133" descr="C:\Users\PRE002\Pictures\JUNIO UAIP 23\09 JUNIO\CONTIMET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RE002\Pictures\JUNIO UAIP 23\09 JUNIO\CONTIMETAL.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615936" cy="212098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F367BF3" w14:textId="77777777" w:rsidR="0018618A" w:rsidRDefault="0018618A" w:rsidP="0018618A">
      <w:pPr>
        <w:jc w:val="center"/>
      </w:pPr>
    </w:p>
    <w:p w14:paraId="583DECBF" w14:textId="77777777" w:rsidR="0018618A" w:rsidRDefault="0018618A" w:rsidP="0018618A">
      <w:pPr>
        <w:jc w:val="center"/>
      </w:pPr>
      <w:r w:rsidRPr="0018618A">
        <w:rPr>
          <w:noProof/>
          <w:lang w:eastAsia="es-SV"/>
        </w:rPr>
        <w:lastRenderedPageBreak/>
        <w:drawing>
          <wp:inline distT="0" distB="0" distL="0" distR="0" wp14:anchorId="694820DE" wp14:editId="0F21D2B9">
            <wp:extent cx="5611495" cy="2157413"/>
            <wp:effectExtent l="95250" t="95250" r="103505" b="90805"/>
            <wp:docPr id="134" name="Imagen 134" descr="C:\Users\PRE002\Pictures\JUNIO UAIP 23\09 JUNIO\CONTIMEMT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PRE002\Pictures\JUNIO UAIP 23\09 JUNIO\CONTIMEMTAL (2).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615345" cy="215889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AB04290" w14:textId="77777777" w:rsidR="0018618A" w:rsidRDefault="0018618A" w:rsidP="0018618A">
      <w:r>
        <w:t>09-06-23</w:t>
      </w:r>
    </w:p>
    <w:p w14:paraId="36F66CB9" w14:textId="77777777" w:rsidR="0018618A" w:rsidRPr="0018618A" w:rsidRDefault="0018618A" w:rsidP="0018618A">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18618A">
        <w:rPr>
          <w:rFonts w:ascii="Segoe UI Historic" w:eastAsia="Times New Roman" w:hAnsi="Segoe UI Historic" w:cs="Segoe UI Historic"/>
          <w:color w:val="050505"/>
          <w:sz w:val="23"/>
          <w:szCs w:val="23"/>
          <w:lang w:eastAsia="es-SV"/>
        </w:rPr>
        <w:t>Este día se realizaron bodas civiles colectivas en nuestro despacho.</w:t>
      </w:r>
    </w:p>
    <w:p w14:paraId="26B5C9F4" w14:textId="77777777" w:rsidR="0018618A" w:rsidRDefault="0018618A" w:rsidP="0018618A">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18618A">
        <w:rPr>
          <w:rFonts w:ascii="Segoe UI Historic" w:eastAsia="Times New Roman" w:hAnsi="Segoe UI Historic" w:cs="Segoe UI Historic"/>
          <w:color w:val="050505"/>
          <w:sz w:val="23"/>
          <w:szCs w:val="23"/>
          <w:lang w:eastAsia="es-SV"/>
        </w:rPr>
        <w:t>Evento dirigido en representación del Doctor Luis Ernesto Ayala Benítez, por el Licdo. Douglas Campos, en el cual dos felices parejas que con el firme propósito unieron sus vidas legalmente.</w:t>
      </w:r>
    </w:p>
    <w:p w14:paraId="271159D4" w14:textId="77777777" w:rsidR="0018618A" w:rsidRPr="0018618A" w:rsidRDefault="0018618A" w:rsidP="0018618A">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5FAFD8BB" w14:textId="77777777" w:rsidR="0018618A" w:rsidRDefault="0018618A" w:rsidP="0018618A">
      <w:pPr>
        <w:jc w:val="center"/>
      </w:pPr>
      <w:r w:rsidRPr="0018618A">
        <w:rPr>
          <w:noProof/>
          <w:lang w:eastAsia="es-SV"/>
        </w:rPr>
        <w:drawing>
          <wp:inline distT="0" distB="0" distL="0" distR="0" wp14:anchorId="1F9DB02B" wp14:editId="7F7C147E">
            <wp:extent cx="5612130" cy="1909762"/>
            <wp:effectExtent l="95250" t="95250" r="102870" b="90805"/>
            <wp:docPr id="135" name="Imagen 135" descr="C:\Users\PRE002\Pictures\JUNIO UAIP 23\09 JUNIO\BOD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RE002\Pictures\JUNIO UAIP 23\09 JUNIO\BODAS.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615963" cy="191106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81A590B" w14:textId="77777777" w:rsidR="005917DA" w:rsidRDefault="005917DA" w:rsidP="0018618A">
      <w:pPr>
        <w:jc w:val="center"/>
      </w:pPr>
      <w:r w:rsidRPr="005917DA">
        <w:rPr>
          <w:noProof/>
          <w:lang w:eastAsia="es-SV"/>
        </w:rPr>
        <w:drawing>
          <wp:inline distT="0" distB="0" distL="0" distR="0" wp14:anchorId="562B32CA" wp14:editId="52484387">
            <wp:extent cx="5612130" cy="1985962"/>
            <wp:effectExtent l="95250" t="95250" r="102870" b="90805"/>
            <wp:docPr id="136" name="Imagen 136" descr="C:\Users\PRE002\Pictures\JUNIO UAIP 23\09 JUNIO\BOD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PRE002\Pictures\JUNIO UAIP 23\09 JUNIO\BODAS (3).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615075" cy="198700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5D6F668" w14:textId="77777777" w:rsidR="005917DA" w:rsidRDefault="005917DA" w:rsidP="0018618A">
      <w:pPr>
        <w:jc w:val="center"/>
      </w:pPr>
      <w:r w:rsidRPr="005917DA">
        <w:rPr>
          <w:noProof/>
          <w:lang w:eastAsia="es-SV"/>
        </w:rPr>
        <w:lastRenderedPageBreak/>
        <w:drawing>
          <wp:inline distT="0" distB="0" distL="0" distR="0" wp14:anchorId="39536B35" wp14:editId="5044AFF0">
            <wp:extent cx="5611302" cy="2295525"/>
            <wp:effectExtent l="95250" t="95250" r="104140" b="85725"/>
            <wp:docPr id="137" name="Imagen 137" descr="C:\Users\PRE002\Pictures\JUNIO UAIP 23\09 JUNIO\BOD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PRE002\Pictures\JUNIO UAIP 23\09 JUNIO\BODAS (2).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617773" cy="229817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2B7AD8D" w14:textId="77777777" w:rsidR="005917DA" w:rsidRDefault="00034C08" w:rsidP="00034C08">
      <w:r>
        <w:t>09-06-23</w:t>
      </w:r>
    </w:p>
    <w:p w14:paraId="1B89D5CA" w14:textId="77777777" w:rsidR="00034C08" w:rsidRPr="00034C08" w:rsidRDefault="00034C08" w:rsidP="00034C08">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034C08">
        <w:rPr>
          <w:rFonts w:ascii="Segoe UI Historic" w:eastAsia="Times New Roman" w:hAnsi="Segoe UI Historic" w:cs="Segoe UI Historic"/>
          <w:color w:val="050505"/>
          <w:sz w:val="23"/>
          <w:szCs w:val="23"/>
          <w:lang w:eastAsia="es-SV"/>
        </w:rPr>
        <w:t>CALLES ORDENADAS.</w:t>
      </w:r>
    </w:p>
    <w:p w14:paraId="11DB5883" w14:textId="77777777" w:rsidR="00034C08" w:rsidRPr="00034C08" w:rsidRDefault="00034C08" w:rsidP="00034C08">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034C08">
        <w:rPr>
          <w:rFonts w:ascii="Segoe UI Historic" w:eastAsia="Times New Roman" w:hAnsi="Segoe UI Historic" w:cs="Segoe UI Historic"/>
          <w:color w:val="050505"/>
          <w:sz w:val="23"/>
          <w:szCs w:val="23"/>
          <w:lang w:eastAsia="es-SV"/>
        </w:rPr>
        <w:t xml:space="preserve">Pasaron décadas para poder ordenar las calles en la ciudad de Usulután. Nuestro alcalde </w:t>
      </w:r>
      <w:hyperlink r:id="rId158" w:history="1">
        <w:r w:rsidRPr="00034C08">
          <w:rPr>
            <w:rFonts w:ascii="inherit" w:eastAsia="Times New Roman" w:hAnsi="inherit" w:cs="Segoe UI Historic"/>
            <w:color w:val="0000FF"/>
            <w:sz w:val="23"/>
            <w:szCs w:val="23"/>
            <w:bdr w:val="none" w:sz="0" w:space="0" w:color="auto" w:frame="1"/>
            <w:lang w:eastAsia="es-SV"/>
          </w:rPr>
          <w:t>Doctor Luis Ernesto Ayala Benítez</w:t>
        </w:r>
      </w:hyperlink>
    </w:p>
    <w:p w14:paraId="26DF60EC" w14:textId="77777777" w:rsidR="00034C08" w:rsidRDefault="00034C08" w:rsidP="00034C08">
      <w:pPr>
        <w:jc w:val="center"/>
      </w:pPr>
    </w:p>
    <w:p w14:paraId="62961493" w14:textId="77777777" w:rsidR="00034C08" w:rsidRDefault="00034C08" w:rsidP="00034C08">
      <w:pPr>
        <w:jc w:val="center"/>
      </w:pPr>
    </w:p>
    <w:p w14:paraId="32A03940" w14:textId="77777777" w:rsidR="00034C08" w:rsidRDefault="00034C08" w:rsidP="00034C08">
      <w:pPr>
        <w:jc w:val="center"/>
      </w:pPr>
      <w:r w:rsidRPr="00034C08">
        <w:rPr>
          <w:noProof/>
          <w:lang w:eastAsia="es-SV"/>
        </w:rPr>
        <w:drawing>
          <wp:inline distT="0" distB="0" distL="0" distR="0" wp14:anchorId="761E624D" wp14:editId="38FBF556">
            <wp:extent cx="5612130" cy="3159909"/>
            <wp:effectExtent l="95250" t="95250" r="102870" b="97790"/>
            <wp:docPr id="138" name="Imagen 138" descr="C:\Users\PRE002\Pictures\JUNIO UAIP 23\09 JUNIO\CALLES LIMPI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JUNIO UAIP 23\09 JUNIO\CALLES LIMPIAS.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5612130" cy="315990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7C10AAA" w14:textId="77777777" w:rsidR="00034C08" w:rsidRDefault="00034C08" w:rsidP="00034C08">
      <w:pPr>
        <w:jc w:val="center"/>
      </w:pPr>
    </w:p>
    <w:p w14:paraId="53C3015C" w14:textId="77777777" w:rsidR="00034C08" w:rsidRDefault="00034C08" w:rsidP="00034C08">
      <w:pPr>
        <w:jc w:val="center"/>
      </w:pPr>
    </w:p>
    <w:p w14:paraId="7B180BF2" w14:textId="77777777" w:rsidR="00034C08" w:rsidRDefault="00034C08" w:rsidP="00034C08">
      <w:pPr>
        <w:jc w:val="center"/>
      </w:pPr>
    </w:p>
    <w:p w14:paraId="192F3167" w14:textId="77777777" w:rsidR="00034C08" w:rsidRDefault="00034C08" w:rsidP="00034C08">
      <w:pPr>
        <w:jc w:val="center"/>
      </w:pPr>
    </w:p>
    <w:p w14:paraId="428707DF" w14:textId="77777777" w:rsidR="00034C08" w:rsidRDefault="00034C08" w:rsidP="00034C08">
      <w:r>
        <w:t>09-06-23</w:t>
      </w:r>
    </w:p>
    <w:p w14:paraId="5145CC7A" w14:textId="77777777" w:rsidR="00034C08" w:rsidRPr="00034C08" w:rsidRDefault="00034C08" w:rsidP="00034C08">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034C08">
        <w:rPr>
          <w:rFonts w:ascii="Segoe UI Historic" w:eastAsia="Times New Roman" w:hAnsi="Segoe UI Historic" w:cs="Segoe UI Historic"/>
          <w:color w:val="050505"/>
          <w:sz w:val="23"/>
          <w:szCs w:val="23"/>
          <w:lang w:eastAsia="es-SV"/>
        </w:rPr>
        <w:t>HECHO REALIDAD.</w:t>
      </w:r>
    </w:p>
    <w:p w14:paraId="7DC255AF" w14:textId="77777777" w:rsidR="00034C08" w:rsidRPr="00034C08" w:rsidRDefault="00034C08" w:rsidP="00034C08">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034C08">
        <w:rPr>
          <w:rFonts w:ascii="Segoe UI Historic" w:eastAsia="Times New Roman" w:hAnsi="Segoe UI Historic" w:cs="Segoe UI Historic"/>
          <w:color w:val="050505"/>
          <w:sz w:val="23"/>
          <w:szCs w:val="23"/>
          <w:lang w:eastAsia="es-SV"/>
        </w:rPr>
        <w:t>Pasaron varias décadas para que la calle de colonia Altos de Piedra,</w:t>
      </w:r>
    </w:p>
    <w:p w14:paraId="235E13F6" w14:textId="77777777" w:rsidR="00034C08" w:rsidRDefault="00034C08" w:rsidP="00034C08">
      <w:pPr>
        <w:jc w:val="center"/>
      </w:pPr>
    </w:p>
    <w:p w14:paraId="6B3081BB" w14:textId="77777777" w:rsidR="00034C08" w:rsidRDefault="00034C08" w:rsidP="00034C08">
      <w:pPr>
        <w:jc w:val="center"/>
      </w:pPr>
      <w:r w:rsidRPr="00034C08">
        <w:rPr>
          <w:noProof/>
          <w:lang w:eastAsia="es-SV"/>
        </w:rPr>
        <w:drawing>
          <wp:inline distT="0" distB="0" distL="0" distR="0" wp14:anchorId="5F6FBDF5" wp14:editId="5CD752F1">
            <wp:extent cx="5612130" cy="4045410"/>
            <wp:effectExtent l="95250" t="95250" r="102870" b="88900"/>
            <wp:docPr id="139" name="Imagen 139" descr="C:\Users\PRE002\Pictures\JUNIO UAIP 23\09 JUNIO\HECHO REALID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JUNIO UAIP 23\09 JUNIO\HECHO REALIDAD.jp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612130" cy="404541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EEDDA12" w14:textId="77777777" w:rsidR="00034C08" w:rsidRDefault="00034C08" w:rsidP="00034C08">
      <w:pPr>
        <w:jc w:val="center"/>
      </w:pPr>
    </w:p>
    <w:p w14:paraId="45D3B72F" w14:textId="77777777" w:rsidR="00034C08" w:rsidRDefault="00034C08" w:rsidP="00034C08">
      <w:pPr>
        <w:jc w:val="center"/>
      </w:pPr>
    </w:p>
    <w:p w14:paraId="66276D53" w14:textId="77777777" w:rsidR="00034C08" w:rsidRDefault="00034C08" w:rsidP="00034C08">
      <w:pPr>
        <w:jc w:val="center"/>
      </w:pPr>
    </w:p>
    <w:p w14:paraId="1199EE89" w14:textId="77777777" w:rsidR="00034C08" w:rsidRDefault="00034C08" w:rsidP="00034C08">
      <w:pPr>
        <w:jc w:val="center"/>
      </w:pPr>
    </w:p>
    <w:p w14:paraId="5960A807" w14:textId="77777777" w:rsidR="00034C08" w:rsidRDefault="00034C08" w:rsidP="00034C08">
      <w:pPr>
        <w:jc w:val="center"/>
      </w:pPr>
    </w:p>
    <w:p w14:paraId="6C1AFF77" w14:textId="77777777" w:rsidR="00034C08" w:rsidRDefault="00034C08" w:rsidP="00034C08">
      <w:pPr>
        <w:jc w:val="center"/>
      </w:pPr>
    </w:p>
    <w:p w14:paraId="62C759C9" w14:textId="77777777" w:rsidR="00034C08" w:rsidRDefault="00034C08" w:rsidP="00034C08">
      <w:pPr>
        <w:jc w:val="center"/>
      </w:pPr>
    </w:p>
    <w:p w14:paraId="14CC610B" w14:textId="77777777" w:rsidR="00034C08" w:rsidRDefault="00034C08" w:rsidP="00034C08">
      <w:pPr>
        <w:jc w:val="center"/>
      </w:pPr>
    </w:p>
    <w:p w14:paraId="7FB3A17C" w14:textId="77777777" w:rsidR="00034C08" w:rsidRDefault="00034C08" w:rsidP="00034C08">
      <w:pPr>
        <w:jc w:val="center"/>
      </w:pPr>
    </w:p>
    <w:p w14:paraId="2946FE9F" w14:textId="77777777" w:rsidR="00034C08" w:rsidRDefault="00034C08" w:rsidP="00034C08">
      <w:pPr>
        <w:jc w:val="center"/>
      </w:pPr>
    </w:p>
    <w:p w14:paraId="23A2D4E2" w14:textId="77777777" w:rsidR="00034C08" w:rsidRDefault="00034C08" w:rsidP="00034C08">
      <w:r>
        <w:t>10-06-23</w:t>
      </w:r>
    </w:p>
    <w:p w14:paraId="38CDA1A4" w14:textId="77777777" w:rsidR="00034C08" w:rsidRDefault="00034C08" w:rsidP="00034C08">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TRABAJANDO HOY SÁBADO.</w:t>
      </w:r>
    </w:p>
    <w:p w14:paraId="43BEEB9E" w14:textId="77777777" w:rsidR="00034C08" w:rsidRDefault="00034C08" w:rsidP="00034C08">
      <w:pPr>
        <w:jc w:val="center"/>
        <w:rPr>
          <w:noProof/>
          <w:lang w:eastAsia="es-SV"/>
        </w:rPr>
      </w:pPr>
    </w:p>
    <w:p w14:paraId="0E61DA7A" w14:textId="77777777" w:rsidR="00034C08" w:rsidRDefault="00034C08" w:rsidP="00034C08">
      <w:pPr>
        <w:jc w:val="center"/>
      </w:pPr>
      <w:r w:rsidRPr="00034C08">
        <w:rPr>
          <w:noProof/>
          <w:lang w:eastAsia="es-SV"/>
        </w:rPr>
        <w:drawing>
          <wp:inline distT="0" distB="0" distL="0" distR="0" wp14:anchorId="4B95D9D1" wp14:editId="4ED200D7">
            <wp:extent cx="5612130" cy="3234312"/>
            <wp:effectExtent l="95250" t="95250" r="102870" b="99695"/>
            <wp:docPr id="140" name="Imagen 140" descr="C:\Users\PRE002\Pictures\JUNIO UAIP 23\10 JUNIO\TRABAJANDO HOY SÁBAD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JUNIO UAIP 23\10 JUNIO\TRABAJANDO HOY SÁBADO. (2).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612130" cy="323431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B073823" w14:textId="77777777" w:rsidR="00034C08" w:rsidRDefault="00034C08" w:rsidP="00034C08">
      <w:pPr>
        <w:jc w:val="center"/>
      </w:pPr>
      <w:r w:rsidRPr="00034C08">
        <w:rPr>
          <w:noProof/>
          <w:lang w:eastAsia="es-SV"/>
        </w:rPr>
        <w:drawing>
          <wp:inline distT="0" distB="0" distL="0" distR="0" wp14:anchorId="697710BE" wp14:editId="17CA44A8">
            <wp:extent cx="5612130" cy="3110055"/>
            <wp:effectExtent l="95250" t="95250" r="102870" b="90805"/>
            <wp:docPr id="141" name="Imagen 141" descr="C:\Users\PRE002\Pictures\JUNIO UAIP 23\10 JUNIO\TRABAJANDO HOY SÁB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JUNIO UAIP 23\10 JUNIO\TRABAJANDO HOY SÁBADO..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612130" cy="311005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F016AEF" w14:textId="77777777" w:rsidR="00034C08" w:rsidRDefault="00034C08" w:rsidP="00034C08">
      <w:pPr>
        <w:jc w:val="center"/>
      </w:pPr>
    </w:p>
    <w:p w14:paraId="347032F5" w14:textId="77777777" w:rsidR="00034C08" w:rsidRDefault="00034C08" w:rsidP="00034C08">
      <w:r>
        <w:t>10-06-23</w:t>
      </w:r>
    </w:p>
    <w:p w14:paraId="4F5FBC91" w14:textId="77777777" w:rsidR="00034C08" w:rsidRPr="00034C08" w:rsidRDefault="00034C08" w:rsidP="00034C08">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034C08">
        <w:rPr>
          <w:rFonts w:ascii="Segoe UI Historic" w:eastAsia="Times New Roman" w:hAnsi="Segoe UI Historic" w:cs="Segoe UI Historic"/>
          <w:color w:val="050505"/>
          <w:sz w:val="23"/>
          <w:szCs w:val="23"/>
          <w:lang w:eastAsia="es-SV"/>
        </w:rPr>
        <w:t>Nuestros Emprendedores te esperan en las 5 cuadras más Alegres de Usulután.</w:t>
      </w:r>
    </w:p>
    <w:p w14:paraId="26D1DF2B" w14:textId="77777777" w:rsidR="00034C08" w:rsidRPr="00034C08" w:rsidRDefault="00034C08" w:rsidP="00034C08">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034C08">
        <w:rPr>
          <w:rFonts w:ascii="Segoe UI Historic" w:eastAsia="Times New Roman" w:hAnsi="Segoe UI Historic" w:cs="Segoe UI Historic"/>
          <w:color w:val="050505"/>
          <w:sz w:val="23"/>
          <w:szCs w:val="23"/>
          <w:lang w:eastAsia="es-SV"/>
        </w:rPr>
        <w:t>Paseo El Calvario. Tu punto de Encuentro</w:t>
      </w:r>
    </w:p>
    <w:p w14:paraId="5C6B3BF4" w14:textId="77777777" w:rsidR="00034C08" w:rsidRDefault="00034C08" w:rsidP="00034C08">
      <w:pPr>
        <w:jc w:val="center"/>
      </w:pPr>
    </w:p>
    <w:p w14:paraId="18E7D67C" w14:textId="77777777" w:rsidR="00034C08" w:rsidRDefault="00034C08" w:rsidP="00034C08">
      <w:pPr>
        <w:jc w:val="center"/>
      </w:pPr>
      <w:r w:rsidRPr="00034C08">
        <w:rPr>
          <w:noProof/>
          <w:lang w:eastAsia="es-SV"/>
        </w:rPr>
        <w:drawing>
          <wp:inline distT="0" distB="0" distL="0" distR="0" wp14:anchorId="45B8AFA2" wp14:editId="5936A215">
            <wp:extent cx="5611706" cy="3357563"/>
            <wp:effectExtent l="95250" t="95250" r="103505" b="90805"/>
            <wp:docPr id="142" name="Imagen 142" descr="C:\Users\PRE002\Pictures\JUNIO UAIP 23\10 JUNIO\PASE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JUNIO UAIP 23\10 JUNIO\PASEO.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614392" cy="335917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11C1A88" w14:textId="77777777" w:rsidR="00034C08" w:rsidRDefault="00034C08" w:rsidP="00034C08">
      <w:pPr>
        <w:jc w:val="center"/>
      </w:pPr>
      <w:r w:rsidRPr="00034C08">
        <w:rPr>
          <w:noProof/>
          <w:lang w:eastAsia="es-SV"/>
        </w:rPr>
        <w:drawing>
          <wp:inline distT="0" distB="0" distL="0" distR="0" wp14:anchorId="1FF4DD5E" wp14:editId="0FDD1B8B">
            <wp:extent cx="5611706" cy="3171825"/>
            <wp:effectExtent l="95250" t="95250" r="103505" b="85725"/>
            <wp:docPr id="143" name="Imagen 143" descr="C:\Users\PRE002\Pictures\JUNIO UAIP 23\10 JUNIO\PASE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JUNIO UAIP 23\10 JUNIO\PASEO (2).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613633" cy="317291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E3291D1" w14:textId="77777777" w:rsidR="00034C08" w:rsidRDefault="00034C08" w:rsidP="00034C08">
      <w:pPr>
        <w:jc w:val="center"/>
      </w:pPr>
    </w:p>
    <w:p w14:paraId="75110AE4" w14:textId="77777777" w:rsidR="00034C08" w:rsidRDefault="00034C08" w:rsidP="00034C08">
      <w:r>
        <w:t>12-06-23</w:t>
      </w:r>
    </w:p>
    <w:p w14:paraId="29DBB25C" w14:textId="77777777" w:rsidR="00034C08" w:rsidRDefault="00034C08" w:rsidP="00034C08">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Desde muy temprano nuestro equipo de barrido realiza labores de limpieza en los alrededores y al interior del parque Raúl F. Munguía de Usulután.</w:t>
      </w:r>
    </w:p>
    <w:p w14:paraId="6C562BB1" w14:textId="77777777" w:rsidR="00034C08" w:rsidRDefault="00034C08" w:rsidP="00034C08">
      <w:pPr>
        <w:jc w:val="center"/>
      </w:pPr>
      <w:r w:rsidRPr="00034C08">
        <w:rPr>
          <w:noProof/>
          <w:lang w:eastAsia="es-SV"/>
        </w:rPr>
        <w:drawing>
          <wp:inline distT="0" distB="0" distL="0" distR="0" wp14:anchorId="30766669" wp14:editId="4943857D">
            <wp:extent cx="5612130" cy="1900238"/>
            <wp:effectExtent l="95250" t="95250" r="102870" b="100330"/>
            <wp:docPr id="144" name="Imagen 144" descr="C:\Users\PRE002\Pictures\JUNIO UAIP 23\12 JUNIO\Desde muy temprano nuestro equipo de barrido realiza labores de limpieza en los alrededores y al interior del parque Raúl F. Munguía de Usulut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JUNIO UAIP 23\12 JUNIO\Desde muy temprano nuestro equipo de barrido realiza labores de limpieza en los alrededores y al interior del parque Raúl F. Munguía de Usulután. (2).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617423" cy="19020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0D70EF3" w14:textId="77777777" w:rsidR="00034C08" w:rsidRDefault="00034C08" w:rsidP="00034C08">
      <w:pPr>
        <w:jc w:val="center"/>
      </w:pPr>
      <w:r w:rsidRPr="00034C08">
        <w:rPr>
          <w:noProof/>
          <w:lang w:eastAsia="es-SV"/>
        </w:rPr>
        <w:drawing>
          <wp:inline distT="0" distB="0" distL="0" distR="0" wp14:anchorId="3E64E0DB" wp14:editId="3F13003C">
            <wp:extent cx="5612130" cy="2014538"/>
            <wp:effectExtent l="95250" t="95250" r="102870" b="100330"/>
            <wp:docPr id="145" name="Imagen 145" descr="C:\Users\PRE002\Pictures\JUNIO UAIP 23\12 JUNIO\Desde muy temprano nuestro equipo de barrido realiza labores de limpieza en los alrededores y al interior del parque Raúl F. Munguía de Usulutá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JUNIO UAIP 23\12 JUNIO\Desde muy temprano nuestro equipo de barrido realiza labores de limpieza en los alrededores y al interior del parque Raúl F. Munguía de Usulután. (3).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617184" cy="201635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5655E9D" w14:textId="77777777" w:rsidR="0053023F" w:rsidRDefault="0053023F" w:rsidP="00034C08">
      <w:pPr>
        <w:jc w:val="center"/>
      </w:pPr>
      <w:r w:rsidRPr="0053023F">
        <w:rPr>
          <w:noProof/>
          <w:lang w:eastAsia="es-SV"/>
        </w:rPr>
        <w:lastRenderedPageBreak/>
        <w:drawing>
          <wp:inline distT="0" distB="0" distL="0" distR="0" wp14:anchorId="56FCCCFF" wp14:editId="3B512C40">
            <wp:extent cx="5611306" cy="2605087"/>
            <wp:effectExtent l="95250" t="95250" r="104140" b="100330"/>
            <wp:docPr id="146" name="Imagen 146" descr="C:\Users\PRE002\Pictures\JUNIO UAIP 23\12 JUNIO\Desde muy temprano nuestro equipo de barrido realiza labores de limpieza en los alrededores y al interior del parque Raúl F. Munguía de Usulut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JUNIO UAIP 23\12 JUNIO\Desde muy temprano nuestro equipo de barrido realiza labores de limpieza en los alrededores y al interior del parque Raúl F. Munguía de Usulután..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619908" cy="260908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CEB7ACF" w14:textId="77777777" w:rsidR="0053023F" w:rsidRDefault="0053023F" w:rsidP="0053023F">
      <w:r>
        <w:t>12-06-23</w:t>
      </w:r>
    </w:p>
    <w:p w14:paraId="20D345DF" w14:textId="77777777" w:rsidR="0053023F" w:rsidRDefault="0053023F" w:rsidP="0053023F">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Desde muy temprano estamos atendiendo a nuestros usuarios en las diferentes unidades del Palacio Municipal.</w:t>
      </w:r>
    </w:p>
    <w:p w14:paraId="642C3A6D" w14:textId="77777777" w:rsidR="0053023F" w:rsidRDefault="0053023F" w:rsidP="0053023F">
      <w:pPr>
        <w:jc w:val="center"/>
      </w:pPr>
      <w:r w:rsidRPr="0053023F">
        <w:rPr>
          <w:noProof/>
          <w:lang w:eastAsia="es-SV"/>
        </w:rPr>
        <w:drawing>
          <wp:inline distT="0" distB="0" distL="0" distR="0" wp14:anchorId="341B7662" wp14:editId="1C994CFE">
            <wp:extent cx="5612130" cy="2209800"/>
            <wp:effectExtent l="95250" t="95250" r="102870" b="95250"/>
            <wp:docPr id="147" name="Imagen 147" descr="C:\Users\PRE002\Pictures\JUNIO UAIP 23\12 JUNIO\Desde muy temprano estamos atendiendo a nuestros usuarios en las diferentes unidades del Palacio Municip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JUNIO UAIP 23\12 JUNIO\Desde muy temprano estamos atendiendo a nuestros usuarios en las diferentes unidades del Palacio Municipal..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614465" cy="221071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FCA4D34" w14:textId="77777777" w:rsidR="0053023F" w:rsidRDefault="0053023F" w:rsidP="0053023F">
      <w:pPr>
        <w:jc w:val="center"/>
      </w:pPr>
      <w:r w:rsidRPr="0053023F">
        <w:rPr>
          <w:noProof/>
          <w:lang w:eastAsia="es-SV"/>
        </w:rPr>
        <w:lastRenderedPageBreak/>
        <w:drawing>
          <wp:inline distT="0" distB="0" distL="0" distR="0" wp14:anchorId="402B7960" wp14:editId="5EDC2E31">
            <wp:extent cx="5612130" cy="2014538"/>
            <wp:effectExtent l="95250" t="95250" r="102870" b="100330"/>
            <wp:docPr id="148" name="Imagen 148" descr="C:\Users\PRE002\Pictures\JUNIO UAIP 23\12 JUNIO\Desde muy temprano estamos atendiendo a nuestros usuarios en las diferentes unidades del Palacio Municipa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JUNIO UAIP 23\12 JUNIO\Desde muy temprano estamos atendiendo a nuestros usuarios en las diferentes unidades del Palacio Municipal. (3).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617970" cy="201663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F00830E" w14:textId="77777777" w:rsidR="0053023F" w:rsidRDefault="0053023F" w:rsidP="0053023F">
      <w:pPr>
        <w:jc w:val="center"/>
      </w:pPr>
      <w:r w:rsidRPr="0053023F">
        <w:rPr>
          <w:noProof/>
          <w:lang w:eastAsia="es-SV"/>
        </w:rPr>
        <w:drawing>
          <wp:inline distT="0" distB="0" distL="0" distR="0" wp14:anchorId="3FE4F13B" wp14:editId="4D073FB2">
            <wp:extent cx="5612130" cy="2376487"/>
            <wp:effectExtent l="95250" t="95250" r="102870" b="100330"/>
            <wp:docPr id="149" name="Imagen 149" descr="C:\Users\PRE002\Pictures\JUNIO UAIP 23\12 JUNIO\Desde muy temprano estamos atendiendo a nuestros usuarios en las diferentes unidades del Palacio Municip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JUNIO UAIP 23\12 JUNIO\Desde muy temprano estamos atendiendo a nuestros usuarios en las diferentes unidades del Palacio Municipal. (2).jp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613932" cy="23772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1B08EA6" w14:textId="77777777" w:rsidR="0053023F" w:rsidRDefault="0053023F" w:rsidP="0053023F">
      <w:r>
        <w:t>12-06-23</w:t>
      </w:r>
    </w:p>
    <w:p w14:paraId="5D5D329F" w14:textId="0CFCE8D2" w:rsidR="0053023F" w:rsidRDefault="0053023F" w:rsidP="0053023F">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Nuestro personal de Servicios Ciudadanos, realiza constantemente la limpieza de la Alameda Raúl F. </w:t>
      </w:r>
      <w:r w:rsidR="00581979">
        <w:rPr>
          <w:rFonts w:ascii="Segoe UI Historic" w:hAnsi="Segoe UI Historic" w:cs="Segoe UI Historic"/>
          <w:color w:val="050505"/>
          <w:sz w:val="23"/>
          <w:szCs w:val="23"/>
          <w:shd w:val="clear" w:color="auto" w:fill="FFFFFF"/>
        </w:rPr>
        <w:t>Munguía</w:t>
      </w:r>
      <w:r>
        <w:rPr>
          <w:rFonts w:ascii="Segoe UI Historic" w:hAnsi="Segoe UI Historic" w:cs="Segoe UI Historic"/>
          <w:color w:val="050505"/>
          <w:sz w:val="23"/>
          <w:szCs w:val="23"/>
          <w:shd w:val="clear" w:color="auto" w:fill="FFFFFF"/>
        </w:rPr>
        <w:t>, para mayor comodidad de los asistentes.</w:t>
      </w:r>
    </w:p>
    <w:p w14:paraId="5B6BE011" w14:textId="77777777" w:rsidR="0053023F" w:rsidRDefault="0053023F" w:rsidP="0053023F">
      <w:pPr>
        <w:jc w:val="center"/>
        <w:rPr>
          <w:rFonts w:ascii="Segoe UI Historic" w:hAnsi="Segoe UI Historic" w:cs="Segoe UI Historic"/>
          <w:color w:val="050505"/>
          <w:sz w:val="23"/>
          <w:szCs w:val="23"/>
          <w:shd w:val="clear" w:color="auto" w:fill="FFFFFF"/>
        </w:rPr>
      </w:pPr>
    </w:p>
    <w:p w14:paraId="547FD201" w14:textId="77777777" w:rsidR="0053023F" w:rsidRDefault="0053023F" w:rsidP="0053023F">
      <w:pPr>
        <w:jc w:val="center"/>
      </w:pPr>
      <w:r w:rsidRPr="0053023F">
        <w:rPr>
          <w:noProof/>
          <w:lang w:eastAsia="es-SV"/>
        </w:rPr>
        <w:lastRenderedPageBreak/>
        <w:drawing>
          <wp:inline distT="0" distB="0" distL="0" distR="0" wp14:anchorId="2A2372A5" wp14:editId="3732F55E">
            <wp:extent cx="5612130" cy="3159909"/>
            <wp:effectExtent l="95250" t="95250" r="102870" b="97790"/>
            <wp:docPr id="150" name="Imagen 150" descr="C:\Users\PRE002\Pictures\JUNIO UAIP 23\12 JUNIO\Nuestro personal de Servicios Ciudadanos, realiza constantemente la limpieza de la Alameda Raúl F. Munguia, para mayor comodidad de los asisten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JUNIO UAIP 23\12 JUNIO\Nuestro personal de Servicios Ciudadanos, realiza constantemente la limpieza de la Alameda Raúl F. Munguia, para mayor comodidad de los asistentes..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5612130" cy="315990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6A8446F" w14:textId="77777777" w:rsidR="0053023F" w:rsidRDefault="0053023F" w:rsidP="0053023F">
      <w:pPr>
        <w:jc w:val="center"/>
      </w:pPr>
    </w:p>
    <w:p w14:paraId="0E050178" w14:textId="77777777" w:rsidR="0053023F" w:rsidRDefault="0053023F" w:rsidP="0053023F">
      <w:pPr>
        <w:jc w:val="center"/>
      </w:pPr>
    </w:p>
    <w:p w14:paraId="71160F10" w14:textId="77777777" w:rsidR="0053023F" w:rsidRDefault="0053023F" w:rsidP="0053023F">
      <w:r>
        <w:t>12-06-23</w:t>
      </w:r>
    </w:p>
    <w:p w14:paraId="764CDB09" w14:textId="77777777" w:rsidR="0053023F" w:rsidRDefault="0053023F" w:rsidP="0053023F">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El Personal de Proyectos y Red Vial continúan con los trabajos de readoquinado en Colonia Florida, con el objetivo de darle el debido mantenimiento a esta importante arteria que mejorará el paso vehicular y peatona</w:t>
      </w:r>
    </w:p>
    <w:p w14:paraId="7D7BDCC8" w14:textId="77777777" w:rsidR="0053023F" w:rsidRDefault="0053023F" w:rsidP="0053023F">
      <w:pPr>
        <w:jc w:val="center"/>
      </w:pPr>
      <w:r w:rsidRPr="0053023F">
        <w:rPr>
          <w:noProof/>
          <w:lang w:eastAsia="es-SV"/>
        </w:rPr>
        <w:drawing>
          <wp:inline distT="0" distB="0" distL="0" distR="0" wp14:anchorId="5A5416D2" wp14:editId="66FC4BDB">
            <wp:extent cx="5612130" cy="2176463"/>
            <wp:effectExtent l="95250" t="95250" r="102870" b="90805"/>
            <wp:docPr id="151" name="Imagen 151" descr="C:\Users\PRE002\Pictures\JUNIO UAIP 23\12 JUNIO\El Personal de Proyectos y Red Vial continúan con los trabajos de readoquinado en Colonia Florida, con el objetivo de darle el debido mantenimiento a esta importante arteria que mejorará el paso veh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JUNIO UAIP 23\12 JUNIO\El Personal de Proyectos y Red Vial continúan con los trabajos de readoquinado en Colonia Florida, con el objetivo de darle el debido mantenimiento a esta importante arteria que mejorará el paso vehi.jp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614203" cy="217726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3D1CFE2" w14:textId="77777777" w:rsidR="0053023F" w:rsidRDefault="0053023F" w:rsidP="0053023F">
      <w:pPr>
        <w:jc w:val="center"/>
      </w:pPr>
      <w:r w:rsidRPr="0053023F">
        <w:rPr>
          <w:noProof/>
          <w:lang w:eastAsia="es-SV"/>
        </w:rPr>
        <w:lastRenderedPageBreak/>
        <w:drawing>
          <wp:inline distT="0" distB="0" distL="0" distR="0" wp14:anchorId="77F6FB07" wp14:editId="59094004">
            <wp:extent cx="5612130" cy="2247900"/>
            <wp:effectExtent l="95250" t="95250" r="102870" b="95250"/>
            <wp:docPr id="152" name="Imagen 152" descr="C:\Users\PRE002\Pictures\JUNIO UAIP 23\12 JUNIO\El Personal de Proyectos y Red Vial continúan con los trabajos de readoquinado en Colonia Florida, con el objetivo de darle el debido mantenimiento a esta importante arteria que mejorará el paso 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JUNIO UAIP 23\12 JUNIO\El Personal de Proyectos y Red Vial continúan con los trabajos de readoquinado en Colonia Florida, con el objetivo de darle el debido mantenimiento a esta importante arteria que mejorará el paso ve.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613633" cy="224850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320C1E1" w14:textId="77777777" w:rsidR="0053023F" w:rsidRDefault="0053023F" w:rsidP="0053023F">
      <w:pPr>
        <w:jc w:val="center"/>
      </w:pPr>
      <w:r w:rsidRPr="0053023F">
        <w:rPr>
          <w:noProof/>
          <w:lang w:eastAsia="es-SV"/>
        </w:rPr>
        <w:drawing>
          <wp:inline distT="0" distB="0" distL="0" distR="0" wp14:anchorId="52E9B8B0" wp14:editId="6B5F0C9B">
            <wp:extent cx="5610431" cy="1971675"/>
            <wp:effectExtent l="95250" t="95250" r="104775" b="85725"/>
            <wp:docPr id="153" name="Imagen 153" descr="C:\Users\PRE002\Pictures\JUNIO UAIP 23\12 JUNIO\El Personal de Proyectos y Red Vial continúan con los trabajos de readoquinado en Colonia Florida, con el objetivo de darle el debido mantenimiento a esta importante arteria que mejorará el paso v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JUNIO UAIP 23\12 JUNIO\El Personal de Proyectos y Red Vial continúan con los trabajos de readoquinado en Colonia Florida, con el objetivo de darle el debido mantenimiento a esta importante arteria que mejorará el paso ve (2).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621349" cy="197551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ABAB818" w14:textId="77777777" w:rsidR="0053023F" w:rsidRDefault="0053023F" w:rsidP="0053023F">
      <w:r>
        <w:t>12-06-23</w:t>
      </w:r>
    </w:p>
    <w:p w14:paraId="78354529" w14:textId="77777777" w:rsidR="0053023F" w:rsidRDefault="0053023F" w:rsidP="0053023F">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Hemos finalizado un proyecto que por décadas los habitantes habían solicitado la intervención de las calles en colonia Altos de Piedra y otras comunidades cercanas.</w:t>
      </w:r>
    </w:p>
    <w:p w14:paraId="2EAB2AEF" w14:textId="77777777" w:rsidR="0053023F" w:rsidRDefault="0053023F" w:rsidP="0053023F">
      <w:pPr>
        <w:jc w:val="center"/>
      </w:pPr>
      <w:r w:rsidRPr="0053023F">
        <w:rPr>
          <w:noProof/>
          <w:lang w:eastAsia="es-SV"/>
        </w:rPr>
        <w:drawing>
          <wp:inline distT="0" distB="0" distL="0" distR="0" wp14:anchorId="387379E4" wp14:editId="4117E2BD">
            <wp:extent cx="5612130" cy="2143125"/>
            <wp:effectExtent l="95250" t="95250" r="102870" b="104775"/>
            <wp:docPr id="154" name="Imagen 154" descr="C:\Users\PRE002\Pictures\JUNIO UAIP 23\12 JUNIO\Hemos finalizado un proyecto que por décadas los habitantes habían solicitado la intervención de las calles en colonia Altos de Piedra y otras comunidades cercan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JUNIO UAIP 23\12 JUNIO\Hemos finalizado un proyecto que por décadas los habitantes habían solicitado la intervención de las calles en colonia Altos de Piedra y otras comunidades cercanas..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613740" cy="214374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79AE22C" w14:textId="77777777" w:rsidR="0053023F" w:rsidRDefault="0053023F" w:rsidP="0053023F">
      <w:pPr>
        <w:jc w:val="center"/>
      </w:pPr>
      <w:r w:rsidRPr="0053023F">
        <w:rPr>
          <w:noProof/>
          <w:lang w:eastAsia="es-SV"/>
        </w:rPr>
        <w:lastRenderedPageBreak/>
        <w:drawing>
          <wp:inline distT="0" distB="0" distL="0" distR="0" wp14:anchorId="4C624E5E" wp14:editId="72654097">
            <wp:extent cx="5612130" cy="2066925"/>
            <wp:effectExtent l="95250" t="95250" r="102870" b="104775"/>
            <wp:docPr id="155" name="Imagen 155" descr="C:\Users\PRE002\Pictures\JUNIO UAIP 23\12 JUNIO\Hemos finalizado un proyecto que por décadas los habitantes habían solicitado la intervención de las calles en colonia Altos de Piedra y otras comunidades cercan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JUNIO UAIP 23\12 JUNIO\Hemos finalizado un proyecto que por décadas los habitantes habían solicitado la intervención de las calles en colonia Altos de Piedra y otras comunidades cercanas. (3).jp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614344" cy="206774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BE3998A" w14:textId="77777777" w:rsidR="0053023F" w:rsidRDefault="0053023F" w:rsidP="0053023F">
      <w:pPr>
        <w:jc w:val="center"/>
      </w:pPr>
      <w:r w:rsidRPr="0053023F">
        <w:rPr>
          <w:noProof/>
          <w:lang w:eastAsia="es-SV"/>
        </w:rPr>
        <w:drawing>
          <wp:inline distT="0" distB="0" distL="0" distR="0" wp14:anchorId="316BD5E5" wp14:editId="10F9818B">
            <wp:extent cx="5611294" cy="2405062"/>
            <wp:effectExtent l="95250" t="95250" r="104140" b="90805"/>
            <wp:docPr id="156" name="Imagen 156" descr="C:\Users\PRE002\Pictures\JUNIO UAIP 23\12 JUNIO\Hemos finalizado un proyecto que por décadas los habitantes habían solicitado la intervención de las calles en colonia Altos de Piedra y otras comunidades cercan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JUNIO UAIP 23\12 JUNIO\Hemos finalizado un proyecto que por décadas los habitantes habían solicitado la intervención de las calles en colonia Altos de Piedra y otras comunidades cercanas. (2).jp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618273" cy="240805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585F7CF" w14:textId="77777777" w:rsidR="0053023F" w:rsidRDefault="0053023F" w:rsidP="0053023F">
      <w:r>
        <w:t>12-06-23</w:t>
      </w:r>
    </w:p>
    <w:p w14:paraId="6F808E46" w14:textId="77777777" w:rsidR="0053023F" w:rsidRDefault="0053023F" w:rsidP="0053023F">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Continúan los trabajos de construcción de Cordón, Canaleta de Concreto Hidráulico tipo V, escarificación, conformación y compactación de superficie de rodamiento y obras complementarias en calle antigua a Cantón La Presa.</w:t>
      </w:r>
    </w:p>
    <w:p w14:paraId="31DEF79C" w14:textId="77777777" w:rsidR="0053023F" w:rsidRDefault="0053023F" w:rsidP="0053023F">
      <w:pPr>
        <w:jc w:val="center"/>
      </w:pPr>
      <w:r w:rsidRPr="0053023F">
        <w:rPr>
          <w:noProof/>
          <w:lang w:eastAsia="es-SV"/>
        </w:rPr>
        <w:lastRenderedPageBreak/>
        <w:drawing>
          <wp:inline distT="0" distB="0" distL="0" distR="0" wp14:anchorId="4EEB72AF" wp14:editId="399B7E77">
            <wp:extent cx="5612130" cy="2119313"/>
            <wp:effectExtent l="95250" t="95250" r="102870" b="90805"/>
            <wp:docPr id="157" name="Imagen 157" descr="C:\Users\PRE002\Pictures\JUNIO UAIP 23\12 JUNIO\Continúan los trabajos de  construcción de Cordón, Canaleta de Concreto Hidráulico tipo V, escarificación, conformación y compactación de superficie de rodamiento y obras complementarias en calle a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JUNIO UAIP 23\12 JUNIO\Continúan los trabajos de  construcción de Cordón, Canaleta de Concreto Hidráulico tipo V, escarificación, conformación y compactación de superficie de rodamiento y obras complementarias en calle ant.jp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616333" cy="21209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1CDEFF7" w14:textId="77777777" w:rsidR="0053023F" w:rsidRDefault="0053023F" w:rsidP="0053023F">
      <w:pPr>
        <w:jc w:val="center"/>
      </w:pPr>
      <w:r w:rsidRPr="0053023F">
        <w:rPr>
          <w:noProof/>
          <w:lang w:eastAsia="es-SV"/>
        </w:rPr>
        <w:drawing>
          <wp:inline distT="0" distB="0" distL="0" distR="0" wp14:anchorId="1D4F5B5F" wp14:editId="08711193">
            <wp:extent cx="5612130" cy="2047875"/>
            <wp:effectExtent l="95250" t="95250" r="102870" b="104775"/>
            <wp:docPr id="158" name="Imagen 158" descr="C:\Users\PRE002\Pictures\JUNIO UAIP 23\12 JUNIO\Continúan los trabajos de  construcción de Cordón, Canaleta de Concreto Hidráulico tipo V, escarificación, conformación y compactación de superficie de rodamiento y obras complementarias en calle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JUNIO UAIP 23\12 JUNIO\Continúan los trabajos de  construcción de Cordón, Canaleta de Concreto Hidráulico tipo V, escarificación, conformación y compactación de superficie de rodamiento y obras complementarias en calle a.jp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613497" cy="204837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47BBDD4" w14:textId="77777777" w:rsidR="00C62CDA" w:rsidRDefault="00C62CDA" w:rsidP="0053023F">
      <w:pPr>
        <w:jc w:val="center"/>
      </w:pPr>
      <w:r w:rsidRPr="00C62CDA">
        <w:rPr>
          <w:noProof/>
          <w:lang w:eastAsia="es-SV"/>
        </w:rPr>
        <w:drawing>
          <wp:inline distT="0" distB="0" distL="0" distR="0" wp14:anchorId="74BBE182" wp14:editId="66C71F67">
            <wp:extent cx="5611324" cy="2276475"/>
            <wp:effectExtent l="95250" t="95250" r="104140" b="85725"/>
            <wp:docPr id="159" name="Imagen 159" descr="C:\Users\PRE002\Pictures\JUNIO UAIP 23\12 JUNIO\Continúan los trabajos de  construcción de Cordón, Canaleta de Concreto Hidráulico tipo V, escarificación, conformación y compactación de superficie de rodamiento y obras complementarias en calle 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JUNIO UAIP 23\12 JUNIO\Continúan los trabajos de  construcción de Cordón, Canaleta de Concreto Hidráulico tipo V, escarificación, conformación y compactación de superficie de rodamiento y obras complementarias en calle a (2).jp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620759" cy="228030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A2E6BD1" w14:textId="77777777" w:rsidR="00C62CDA" w:rsidRDefault="00C62CDA" w:rsidP="00C62CDA">
      <w:r>
        <w:t>12-06-23</w:t>
      </w:r>
    </w:p>
    <w:p w14:paraId="61EB3027" w14:textId="77777777" w:rsidR="00C62CDA" w:rsidRDefault="00C62CDA" w:rsidP="00C62CDA">
      <w:pPr>
        <w:jc w:val="center"/>
        <w:rPr>
          <w:rFonts w:ascii="Segoe UI Historic" w:hAnsi="Segoe UI Historic" w:cs="Segoe UI Historic"/>
          <w:color w:val="050505"/>
          <w:sz w:val="23"/>
          <w:szCs w:val="23"/>
          <w:shd w:val="clear" w:color="auto" w:fill="FFFFFF"/>
        </w:rPr>
      </w:pPr>
      <w:proofErr w:type="gramStart"/>
      <w:r>
        <w:rPr>
          <w:rFonts w:ascii="Segoe UI Historic" w:hAnsi="Segoe UI Historic" w:cs="Segoe UI Historic"/>
          <w:color w:val="050505"/>
          <w:sz w:val="23"/>
          <w:szCs w:val="23"/>
          <w:shd w:val="clear" w:color="auto" w:fill="FFFFFF"/>
        </w:rPr>
        <w:t>El personal de Servicios Ciudadanos realizaron</w:t>
      </w:r>
      <w:proofErr w:type="gramEnd"/>
      <w:r>
        <w:rPr>
          <w:rFonts w:ascii="Segoe UI Historic" w:hAnsi="Segoe UI Historic" w:cs="Segoe UI Historic"/>
          <w:color w:val="050505"/>
          <w:sz w:val="23"/>
          <w:szCs w:val="23"/>
          <w:shd w:val="clear" w:color="auto" w:fill="FFFFFF"/>
        </w:rPr>
        <w:t xml:space="preserve"> trabajos de reparación de calles que se encontraban en mal estado, ahora las Familias del Colonia El Paraíso #2 tendrán una mejor vía de acceso.</w:t>
      </w:r>
    </w:p>
    <w:p w14:paraId="16A3327E" w14:textId="77777777" w:rsidR="00C62CDA" w:rsidRDefault="00C62CDA" w:rsidP="00C62CDA">
      <w:pPr>
        <w:jc w:val="center"/>
      </w:pPr>
      <w:r w:rsidRPr="00C62CDA">
        <w:rPr>
          <w:noProof/>
          <w:lang w:eastAsia="es-SV"/>
        </w:rPr>
        <w:lastRenderedPageBreak/>
        <w:drawing>
          <wp:inline distT="0" distB="0" distL="0" distR="0" wp14:anchorId="000C90E8" wp14:editId="7D1FC9A0">
            <wp:extent cx="5611807" cy="1781175"/>
            <wp:effectExtent l="95250" t="95250" r="103505" b="85725"/>
            <wp:docPr id="160" name="Imagen 160" descr="C:\Users\PRE002\Pictures\JUNIO UAIP 23\12 JUNIO\El personal de Servicios Ciudadanos realizaron trabajos de reparación de calles que se encontraban en mal estado,  ahora las Familias del Colonia El Paraíso #2 tendrán una mejor vía de acces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JUNIO UAIP 23\12 JUNIO\El personal de Servicios Ciudadanos realizaron trabajos de reparación de calles que se encontraban en mal estado,  ahora las Familias del Colonia El Paraíso #2 tendrán una mejor vía de acceso. (2).jp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614928" cy="178216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DD4DBF3" w14:textId="77777777" w:rsidR="00C62CDA" w:rsidRDefault="00C62CDA" w:rsidP="00C62CDA">
      <w:pPr>
        <w:jc w:val="center"/>
      </w:pPr>
      <w:r w:rsidRPr="00C62CDA">
        <w:rPr>
          <w:noProof/>
          <w:lang w:eastAsia="es-SV"/>
        </w:rPr>
        <w:drawing>
          <wp:inline distT="0" distB="0" distL="0" distR="0" wp14:anchorId="47870BEB" wp14:editId="22E1032D">
            <wp:extent cx="5611733" cy="1800225"/>
            <wp:effectExtent l="95250" t="95250" r="103505" b="85725"/>
            <wp:docPr id="161" name="Imagen 161" descr="C:\Users\PRE002\Pictures\JUNIO UAIP 23\12 JUNIO\El personal de Servicios Ciudadanos realizaron trabajos de reparación de calles que se encontraban en mal estado,  ahora las Familias del Colonia El Paraíso #2 tendrán una mejor vía de acces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E002\Pictures\JUNIO UAIP 23\12 JUNIO\El personal de Servicios Ciudadanos realizaron trabajos de reparación de calles que se encontraban en mal estado,  ahora las Familias del Colonia El Paraíso #2 tendrán una mejor vía de acceso. (3).jp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614452" cy="180109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A06BA64" w14:textId="77777777" w:rsidR="00C62CDA" w:rsidRDefault="00C62CDA" w:rsidP="00C62CDA">
      <w:pPr>
        <w:jc w:val="center"/>
      </w:pPr>
      <w:r w:rsidRPr="00C62CDA">
        <w:rPr>
          <w:noProof/>
          <w:lang w:eastAsia="es-SV"/>
        </w:rPr>
        <w:drawing>
          <wp:inline distT="0" distB="0" distL="0" distR="0" wp14:anchorId="2D438FCB" wp14:editId="13F02C4D">
            <wp:extent cx="5611733" cy="2496185"/>
            <wp:effectExtent l="95250" t="95250" r="103505" b="94615"/>
            <wp:docPr id="162" name="Imagen 162" descr="C:\Users\PRE002\Pictures\JUNIO UAIP 23\12 JUNIO\El personal de Servicios Ciudadanos realizaron trabajos de reparación de calles que se encontraban en mal estado,  ahora las Familias del Colonia El Paraíso #2 tendrán una mejor vía de acce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E002\Pictures\JUNIO UAIP 23\12 JUNIO\El personal de Servicios Ciudadanos realizaron trabajos de reparación de calles que se encontraban en mal estado,  ahora las Familias del Colonia El Paraíso #2 tendrán una mejor vía de acceso..jp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613985" cy="249718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F296240" w14:textId="77777777" w:rsidR="00C62CDA" w:rsidRDefault="00C62CDA" w:rsidP="00C62CDA">
      <w:pPr>
        <w:jc w:val="center"/>
      </w:pPr>
    </w:p>
    <w:p w14:paraId="61AAF582" w14:textId="77777777" w:rsidR="00C62CDA" w:rsidRDefault="00C62CDA" w:rsidP="00C62CDA">
      <w:r>
        <w:t>12-06-23</w:t>
      </w:r>
    </w:p>
    <w:p w14:paraId="76996845" w14:textId="77777777" w:rsidR="00C62CDA" w:rsidRDefault="00C62CDA" w:rsidP="00C62CDA">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La pavimentación, cuneteado y construcción de badenes sigue avanzando por tramos sobre la calle antigua a Santa Elena desde la 8a Avenida Norte hasta el Redondel del </w:t>
      </w:r>
      <w:proofErr w:type="spellStart"/>
      <w:r>
        <w:rPr>
          <w:rFonts w:ascii="Segoe UI Historic" w:hAnsi="Segoe UI Historic" w:cs="Segoe UI Historic"/>
          <w:color w:val="050505"/>
          <w:sz w:val="23"/>
          <w:szCs w:val="23"/>
          <w:shd w:val="clear" w:color="auto" w:fill="FFFFFF"/>
        </w:rPr>
        <w:t>By</w:t>
      </w:r>
      <w:proofErr w:type="spellEnd"/>
      <w:r>
        <w:rPr>
          <w:rFonts w:ascii="Segoe UI Historic" w:hAnsi="Segoe UI Historic" w:cs="Segoe UI Historic"/>
          <w:color w:val="050505"/>
          <w:sz w:val="23"/>
          <w:szCs w:val="23"/>
          <w:shd w:val="clear" w:color="auto" w:fill="FFFFFF"/>
        </w:rPr>
        <w:t xml:space="preserve"> Pass.</w:t>
      </w:r>
    </w:p>
    <w:p w14:paraId="76421C6B" w14:textId="77777777" w:rsidR="00C62CDA" w:rsidRDefault="00C62CDA" w:rsidP="00C62CDA">
      <w:pPr>
        <w:jc w:val="center"/>
      </w:pPr>
      <w:r w:rsidRPr="00C62CDA">
        <w:rPr>
          <w:noProof/>
          <w:lang w:eastAsia="es-SV"/>
        </w:rPr>
        <w:lastRenderedPageBreak/>
        <w:drawing>
          <wp:inline distT="0" distB="0" distL="0" distR="0" wp14:anchorId="7FE0395F" wp14:editId="5805E294">
            <wp:extent cx="5612130" cy="2224088"/>
            <wp:effectExtent l="95250" t="95250" r="102870" b="100330"/>
            <wp:docPr id="163" name="Imagen 163" descr="C:\Users\PRE002\Pictures\JUNIO UAIP 23\12 JUNIO\La pavimentación, cuneteado y construcción de badenes sigue avanzando por tramos sobre la calle antigua a Santa Elena desde la 8a Avenida Norte hasta el Redondel del By Pas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E002\Pictures\JUNIO UAIP 23\12 JUNIO\La pavimentación, cuneteado y construcción de badenes sigue avanzando por tramos sobre la calle antigua a Santa Elena desde la 8a Avenida Norte hasta el Redondel del By Pass. (2).jp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615999" cy="222562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14930BA" w14:textId="77777777" w:rsidR="00C62CDA" w:rsidRDefault="00C62CDA" w:rsidP="00C62CDA">
      <w:pPr>
        <w:jc w:val="center"/>
      </w:pPr>
      <w:r w:rsidRPr="00C62CDA">
        <w:rPr>
          <w:noProof/>
          <w:lang w:eastAsia="es-SV"/>
        </w:rPr>
        <w:drawing>
          <wp:inline distT="0" distB="0" distL="0" distR="0" wp14:anchorId="74D22559" wp14:editId="3CEFC284">
            <wp:extent cx="5612130" cy="2095500"/>
            <wp:effectExtent l="95250" t="95250" r="102870" b="95250"/>
            <wp:docPr id="164" name="Imagen 164" descr="C:\Users\PRE002\Pictures\JUNIO UAIP 23\12 JUNIO\La pavimentación, cuneteado y construcción de badenes sigue avanzando por tramos sobre la calle antigua a Santa Elena desde la 8a Avenida Norte hasta el Redondel del By Pas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E002\Pictures\JUNIO UAIP 23\12 JUNIO\La pavimentación, cuneteado y construcción de badenes sigue avanzando por tramos sobre la calle antigua a Santa Elena desde la 8a Avenida Norte hasta el Redondel del By Pass. (3).jp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616479" cy="209712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FDF3326" w14:textId="77777777" w:rsidR="00C62CDA" w:rsidRDefault="00C62CDA" w:rsidP="00C62CDA">
      <w:pPr>
        <w:jc w:val="center"/>
      </w:pPr>
      <w:r w:rsidRPr="00C62CDA">
        <w:rPr>
          <w:noProof/>
          <w:lang w:eastAsia="es-SV"/>
        </w:rPr>
        <w:drawing>
          <wp:inline distT="0" distB="0" distL="0" distR="0" wp14:anchorId="55060D1B" wp14:editId="6431A5C4">
            <wp:extent cx="5611170" cy="2095500"/>
            <wp:effectExtent l="95250" t="95250" r="104140" b="95250"/>
            <wp:docPr id="165" name="Imagen 165" descr="C:\Users\PRE002\Pictures\JUNIO UAIP 23\12 JUNIO\La pavimentación, cuneteado y construcción de badenes sigue avanzando por tramos sobre la calle antigua a Santa Elena desde la 8a Avenida Norte hasta el Redondel del By P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RE002\Pictures\JUNIO UAIP 23\12 JUNIO\La pavimentación, cuneteado y construcción de badenes sigue avanzando por tramos sobre la calle antigua a Santa Elena desde la 8a Avenida Norte hasta el Redondel del By Pass..jp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618221" cy="209813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98C023A" w14:textId="77777777" w:rsidR="00581979" w:rsidRDefault="00581979" w:rsidP="00C62CDA"/>
    <w:p w14:paraId="76BF8E34" w14:textId="77777777" w:rsidR="00581979" w:rsidRDefault="00581979" w:rsidP="00C62CDA"/>
    <w:p w14:paraId="21DA2905" w14:textId="77777777" w:rsidR="00581979" w:rsidRDefault="00581979" w:rsidP="00C62CDA"/>
    <w:p w14:paraId="40BA2201" w14:textId="2DBF6032" w:rsidR="00C62CDA" w:rsidRDefault="00C62CDA" w:rsidP="00C62CDA">
      <w:r>
        <w:lastRenderedPageBreak/>
        <w:t>13-06-23</w:t>
      </w:r>
    </w:p>
    <w:p w14:paraId="3FB75B1A" w14:textId="77777777" w:rsidR="00C62CDA" w:rsidRPr="00C62CDA" w:rsidRDefault="00C62CDA" w:rsidP="00C62CDA">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C62CDA">
        <w:rPr>
          <w:rFonts w:ascii="Segoe UI Historic" w:eastAsia="Times New Roman" w:hAnsi="Segoe UI Historic" w:cs="Segoe UI Historic"/>
          <w:color w:val="050505"/>
          <w:sz w:val="23"/>
          <w:szCs w:val="23"/>
          <w:lang w:eastAsia="es-SV"/>
        </w:rPr>
        <w:t>DÍA HISTÓRICO PARA USULUTÁN.</w:t>
      </w:r>
    </w:p>
    <w:p w14:paraId="782ECD02" w14:textId="77777777" w:rsidR="00C62CDA" w:rsidRPr="00C62CDA" w:rsidRDefault="00C62CDA" w:rsidP="00C62CDA">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C62CDA">
        <w:rPr>
          <w:rFonts w:ascii="Segoe UI Historic" w:eastAsia="Times New Roman" w:hAnsi="Segoe UI Historic" w:cs="Segoe UI Historic"/>
          <w:color w:val="050505"/>
          <w:sz w:val="23"/>
          <w:szCs w:val="23"/>
          <w:lang w:eastAsia="es-SV"/>
        </w:rPr>
        <w:t>Pasaron 40 años para hacer realidad la pavimentación construcción de badenes y cunetas, en calle antigua a Santa Elena desde la 8a Avenida Norte hasta el Redondel del ByPass de Usulután.</w:t>
      </w:r>
    </w:p>
    <w:p w14:paraId="367BBA64" w14:textId="77777777" w:rsidR="00C62CDA" w:rsidRDefault="00C62CDA" w:rsidP="00C62CDA">
      <w:pPr>
        <w:jc w:val="center"/>
      </w:pPr>
      <w:r w:rsidRPr="00C62CDA">
        <w:rPr>
          <w:noProof/>
          <w:lang w:eastAsia="es-SV"/>
        </w:rPr>
        <w:drawing>
          <wp:inline distT="0" distB="0" distL="0" distR="0" wp14:anchorId="5FB12BB0" wp14:editId="2AE5F6D3">
            <wp:extent cx="5611500" cy="2266950"/>
            <wp:effectExtent l="95250" t="95250" r="103505" b="95250"/>
            <wp:docPr id="166" name="Imagen 166" descr="C:\Users\PRE002\Pictures\JUNIO UAIP 23\13 JUNIO\BYPASS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RE002\Pictures\JUNIO UAIP 23\13 JUNIO\BYPASSW.jp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613596" cy="226779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3AA6120" w14:textId="77777777" w:rsidR="00C62CDA" w:rsidRDefault="00C62CDA" w:rsidP="00C62CDA">
      <w:pPr>
        <w:jc w:val="center"/>
      </w:pPr>
      <w:r w:rsidRPr="00C62CDA">
        <w:rPr>
          <w:noProof/>
          <w:lang w:eastAsia="es-SV"/>
        </w:rPr>
        <w:drawing>
          <wp:inline distT="0" distB="0" distL="0" distR="0" wp14:anchorId="533AC81B" wp14:editId="111B8A47">
            <wp:extent cx="5611500" cy="2233613"/>
            <wp:effectExtent l="95250" t="95250" r="103505" b="90805"/>
            <wp:docPr id="167" name="Imagen 167" descr="C:\Users\PRE002\Pictures\JUNIO UAIP 23\13 JUNIO\BYP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RE002\Pictures\JUNIO UAIP 23\13 JUNIO\BYPASS.jp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614440" cy="223478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A5CD772" w14:textId="77777777" w:rsidR="00C62CDA" w:rsidRDefault="00C62CDA" w:rsidP="00C62CDA">
      <w:pPr>
        <w:jc w:val="center"/>
      </w:pPr>
      <w:r w:rsidRPr="00C62CDA">
        <w:rPr>
          <w:noProof/>
          <w:lang w:eastAsia="es-SV"/>
        </w:rPr>
        <w:drawing>
          <wp:inline distT="0" distB="0" distL="0" distR="0" wp14:anchorId="689490CB" wp14:editId="2683B522">
            <wp:extent cx="5610660" cy="1819275"/>
            <wp:effectExtent l="95250" t="95250" r="104775" b="85725"/>
            <wp:docPr id="168" name="Imagen 168" descr="C:\Users\PRE002\Pictures\JUNIO UAIP 23\13 JUNIO\BYPAS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RE002\Pictures\JUNIO UAIP 23\13 JUNIO\BYPASS (2).jp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616500" cy="182116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6C233EA" w14:textId="77777777" w:rsidR="00C62CDA" w:rsidRDefault="00FB09A1" w:rsidP="00FB09A1">
      <w:r>
        <w:lastRenderedPageBreak/>
        <w:t>13-06-23</w:t>
      </w:r>
    </w:p>
    <w:p w14:paraId="734E6974" w14:textId="77777777" w:rsidR="00FB09A1" w:rsidRDefault="00FB09A1" w:rsidP="00FB09A1">
      <w:pPr>
        <w:jc w:val="center"/>
        <w:rPr>
          <w:rFonts w:ascii="Segoe UI Historic" w:hAnsi="Segoe UI Historic" w:cs="Segoe UI Historic"/>
          <w:color w:val="050505"/>
          <w:sz w:val="23"/>
          <w:szCs w:val="23"/>
          <w:shd w:val="clear" w:color="auto" w:fill="FFFFFF"/>
        </w:rPr>
      </w:pPr>
      <w:r w:rsidRPr="00FB09A1">
        <w:rPr>
          <w:rFonts w:ascii="Segoe UI Historic" w:hAnsi="Segoe UI Historic" w:cs="Segoe UI Historic"/>
          <w:color w:val="050505"/>
          <w:sz w:val="23"/>
          <w:szCs w:val="23"/>
          <w:shd w:val="clear" w:color="auto" w:fill="FFFFFF"/>
        </w:rPr>
        <w:t xml:space="preserve">Visita el </w:t>
      </w:r>
      <w:hyperlink r:id="rId190" w:history="1">
        <w:r w:rsidRPr="00FB09A1">
          <w:rPr>
            <w:rFonts w:ascii="inherit" w:hAnsi="inherit" w:cs="Segoe UI Historic"/>
            <w:color w:val="0000FF"/>
            <w:sz w:val="23"/>
            <w:szCs w:val="23"/>
            <w:bdr w:val="none" w:sz="0" w:space="0" w:color="auto" w:frame="1"/>
          </w:rPr>
          <w:t>#AgroMercado</w:t>
        </w:r>
      </w:hyperlink>
      <w:r w:rsidRPr="00FB09A1">
        <w:rPr>
          <w:rFonts w:ascii="Segoe UI Historic" w:hAnsi="Segoe UI Historic" w:cs="Segoe UI Historic"/>
          <w:color w:val="050505"/>
          <w:sz w:val="23"/>
          <w:szCs w:val="23"/>
          <w:shd w:val="clear" w:color="auto" w:fill="FFFFFF"/>
        </w:rPr>
        <w:t xml:space="preserve"> en el parque Raúl F Munguía, y llévate los productos más frescos y a precios accesibles.</w:t>
      </w:r>
    </w:p>
    <w:p w14:paraId="223071FE" w14:textId="77777777" w:rsidR="00FB09A1" w:rsidRDefault="00FB09A1" w:rsidP="00FB09A1">
      <w:pPr>
        <w:jc w:val="center"/>
      </w:pPr>
      <w:r w:rsidRPr="00FB09A1">
        <w:rPr>
          <w:noProof/>
          <w:lang w:eastAsia="es-SV"/>
        </w:rPr>
        <w:drawing>
          <wp:inline distT="0" distB="0" distL="0" distR="0" wp14:anchorId="25C896B8" wp14:editId="1B4AE19E">
            <wp:extent cx="5612130" cy="2033588"/>
            <wp:effectExtent l="95250" t="95250" r="102870" b="100330"/>
            <wp:docPr id="169" name="Imagen 169" descr="C:\Users\PRE002\Pictures\JUNIO UAIP 23\13 JUNIO\Visita el #AgroMercado en el parque Raúl F Munguía, y llévate los productos más frescos y a precios accesib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PRE002\Pictures\JUNIO UAIP 23\13 JUNIO\Visita el #AgroMercado en el parque Raúl F Munguía, y llévate los productos más frescos y a precios accesibles..jp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615575" cy="203483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791D1A6" w14:textId="77777777" w:rsidR="00FB09A1" w:rsidRDefault="00FB09A1" w:rsidP="00FB09A1">
      <w:pPr>
        <w:jc w:val="center"/>
      </w:pPr>
    </w:p>
    <w:p w14:paraId="7024A5DE" w14:textId="77777777" w:rsidR="00FB09A1" w:rsidRDefault="00FB09A1" w:rsidP="00FB09A1">
      <w:pPr>
        <w:jc w:val="center"/>
      </w:pPr>
      <w:r w:rsidRPr="00FB09A1">
        <w:rPr>
          <w:noProof/>
          <w:lang w:eastAsia="es-SV"/>
        </w:rPr>
        <w:drawing>
          <wp:inline distT="0" distB="0" distL="0" distR="0" wp14:anchorId="22BE3CE6" wp14:editId="7732F681">
            <wp:extent cx="5612130" cy="2128838"/>
            <wp:effectExtent l="95250" t="95250" r="102870" b="100330"/>
            <wp:docPr id="170" name="Imagen 170" descr="C:\Users\PRE002\Pictures\JUNIO UAIP 23\13 JUNIO\Visita el #AgroMercado en el parque Raúl F Munguía, y llévate los productos más frescos y a precios accesibl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RE002\Pictures\JUNIO UAIP 23\13 JUNIO\Visita el #AgroMercado en el parque Raúl F Munguía, y llévate los productos más frescos y a precios accesibles. (2).jp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615882" cy="213026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8FC2A50" w14:textId="77777777" w:rsidR="00FB09A1" w:rsidRDefault="00FB09A1" w:rsidP="00FB09A1">
      <w:pPr>
        <w:jc w:val="center"/>
      </w:pPr>
      <w:r w:rsidRPr="00FB09A1">
        <w:rPr>
          <w:noProof/>
          <w:lang w:eastAsia="es-SV"/>
        </w:rPr>
        <w:drawing>
          <wp:inline distT="0" distB="0" distL="0" distR="0" wp14:anchorId="7927A07B" wp14:editId="00448500">
            <wp:extent cx="5612130" cy="2152650"/>
            <wp:effectExtent l="95250" t="95250" r="102870" b="95250"/>
            <wp:docPr id="171" name="Imagen 171" descr="C:\Users\PRE002\Pictures\JUNIO UAIP 23\13 JUNIO\Visita el #AgroMercado en el parque Raúl F Munguía, y llévate los productos más frescos y a precios accesibl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PRE002\Pictures\JUNIO UAIP 23\13 JUNIO\Visita el #AgroMercado en el parque Raúl F Munguía, y llévate los productos más frescos y a precios accesibles. (3).jp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618346" cy="215503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CF011DD" w14:textId="77777777" w:rsidR="00FB09A1" w:rsidRDefault="00FB09A1" w:rsidP="00FB09A1">
      <w:r>
        <w:lastRenderedPageBreak/>
        <w:t>13-06-23</w:t>
      </w:r>
    </w:p>
    <w:p w14:paraId="70E9F3BE" w14:textId="77777777" w:rsidR="00FB09A1" w:rsidRPr="00FB09A1" w:rsidRDefault="00FB09A1" w:rsidP="00FB09A1">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La pavimento, cuneteado y construcción de badenes ya es una realidad en la calle antigua a Santa Elena desde la 8a Avenida Norte hasta el Redondel del ByPass.</w:t>
      </w:r>
    </w:p>
    <w:p w14:paraId="5A38C385" w14:textId="77777777" w:rsidR="00FB09A1" w:rsidRDefault="00FB09A1" w:rsidP="00FB09A1">
      <w:pPr>
        <w:jc w:val="center"/>
      </w:pPr>
      <w:r w:rsidRPr="00FB09A1">
        <w:rPr>
          <w:noProof/>
          <w:lang w:eastAsia="es-SV"/>
        </w:rPr>
        <w:drawing>
          <wp:inline distT="0" distB="0" distL="0" distR="0" wp14:anchorId="5FAEFD48" wp14:editId="57379A68">
            <wp:extent cx="5611500" cy="1985963"/>
            <wp:effectExtent l="95250" t="95250" r="103505" b="90805"/>
            <wp:docPr id="172" name="Imagen 172" descr="C:\Users\PRE002\Pictures\JUNIO UAIP 23\13 JUNIO\La pavimento, cuneteado y construcción de badenes ya es una realidad en la calle antigua a Santa Elena desde la 8a Avenida Norte hasta el Redondel del ByPas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RE002\Pictures\JUNIO UAIP 23\13 JUNIO\La pavimento, cuneteado y construcción de badenes ya es una realidad en la calle antigua a Santa Elena desde la 8a Avenida Norte hasta el Redondel del ByPass. (3).jp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616203" cy="198762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EB1BD20" w14:textId="77777777" w:rsidR="00FB09A1" w:rsidRDefault="00FB09A1" w:rsidP="00FB09A1">
      <w:pPr>
        <w:jc w:val="center"/>
      </w:pPr>
      <w:r w:rsidRPr="00FB09A1">
        <w:rPr>
          <w:noProof/>
          <w:lang w:eastAsia="es-SV"/>
        </w:rPr>
        <w:drawing>
          <wp:inline distT="0" distB="0" distL="0" distR="0" wp14:anchorId="0B2B7B8D" wp14:editId="1E2F75B0">
            <wp:extent cx="5611500" cy="1962150"/>
            <wp:effectExtent l="95250" t="95250" r="103505" b="95250"/>
            <wp:docPr id="173" name="Imagen 173" descr="C:\Users\PRE002\Pictures\JUNIO UAIP 23\13 JUNIO\La pavimento, cuneteado y construcción de badenes ya es una realidad en la calle antigua a Santa Elena desde la 8a Avenida Norte hasta el Redondel del ByPas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PRE002\Pictures\JUNIO UAIP 23\13 JUNIO\La pavimento, cuneteado y construcción de badenes ya es una realidad en la calle antigua a Santa Elena desde la 8a Avenida Norte hasta el Redondel del ByPass. (2).jp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614636" cy="196324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3B15F7A" w14:textId="77777777" w:rsidR="00FB09A1" w:rsidRDefault="00FB09A1" w:rsidP="00FB09A1">
      <w:pPr>
        <w:jc w:val="center"/>
      </w:pPr>
      <w:r w:rsidRPr="00FB09A1">
        <w:rPr>
          <w:noProof/>
          <w:lang w:eastAsia="es-SV"/>
        </w:rPr>
        <w:drawing>
          <wp:inline distT="0" distB="0" distL="0" distR="0" wp14:anchorId="1DC2B3E3" wp14:editId="517BC1DD">
            <wp:extent cx="5611500" cy="2362200"/>
            <wp:effectExtent l="95250" t="95250" r="103505" b="95250"/>
            <wp:docPr id="174" name="Imagen 174" descr="C:\Users\PRE002\Pictures\JUNIO UAIP 23\13 JUNIO\La pavimento, cuneteado y construcción de badenes ya es una realidad en la calle antigua a Santa Elena desde la 8a Avenida Norte hasta el Redondel del ByP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PRE002\Pictures\JUNIO UAIP 23\13 JUNIO\La pavimento, cuneteado y construcción de badenes ya es una realidad en la calle antigua a Santa Elena desde la 8a Avenida Norte hasta el Redondel del ByPass..jp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614121" cy="236330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6A87F8C" w14:textId="77777777" w:rsidR="00FB09A1" w:rsidRDefault="00FB09A1" w:rsidP="00FB09A1">
      <w:pPr>
        <w:jc w:val="center"/>
      </w:pPr>
    </w:p>
    <w:p w14:paraId="5931E87D" w14:textId="77777777" w:rsidR="00FB09A1" w:rsidRDefault="00FB09A1" w:rsidP="00FB09A1">
      <w:r>
        <w:lastRenderedPageBreak/>
        <w:t>13-06-23</w:t>
      </w:r>
    </w:p>
    <w:p w14:paraId="6AB0D9F3" w14:textId="77777777" w:rsidR="00FB09A1" w:rsidRPr="00FB09A1" w:rsidRDefault="00FB09A1" w:rsidP="00FB09A1">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FB09A1">
        <w:rPr>
          <w:rFonts w:ascii="Segoe UI Historic" w:eastAsia="Times New Roman" w:hAnsi="Segoe UI Historic" w:cs="Segoe UI Historic"/>
          <w:color w:val="050505"/>
          <w:sz w:val="23"/>
          <w:szCs w:val="23"/>
          <w:lang w:eastAsia="es-SV"/>
        </w:rPr>
        <w:t>AVANZA PAVIMENTACIÓN.</w:t>
      </w:r>
    </w:p>
    <w:p w14:paraId="1DA6379D" w14:textId="77777777" w:rsidR="00FB09A1" w:rsidRDefault="00FB09A1" w:rsidP="00FB09A1">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FB09A1">
        <w:rPr>
          <w:rFonts w:ascii="Segoe UI Historic" w:eastAsia="Times New Roman" w:hAnsi="Segoe UI Historic" w:cs="Segoe UI Historic"/>
          <w:color w:val="050505"/>
          <w:sz w:val="23"/>
          <w:szCs w:val="23"/>
          <w:lang w:eastAsia="es-SV"/>
        </w:rPr>
        <w:t>El señor alcalde de Usulután verificó el inicio de la pavimentación en la calle antigua a Santa Elena desde la 8a Avenida Norte hasta el Redondel del ByPass.</w:t>
      </w:r>
    </w:p>
    <w:p w14:paraId="0CB050F0" w14:textId="77777777" w:rsidR="00FB09A1" w:rsidRPr="00FB09A1" w:rsidRDefault="00FB09A1" w:rsidP="00FB09A1">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631DC4ED" w14:textId="77777777" w:rsidR="00FB09A1" w:rsidRDefault="00FB09A1" w:rsidP="00FB09A1">
      <w:pPr>
        <w:jc w:val="center"/>
      </w:pPr>
      <w:r w:rsidRPr="00FB09A1">
        <w:rPr>
          <w:noProof/>
          <w:lang w:eastAsia="es-SV"/>
        </w:rPr>
        <w:drawing>
          <wp:inline distT="0" distB="0" distL="0" distR="0" wp14:anchorId="13C9102F" wp14:editId="237E86D6">
            <wp:extent cx="5611500" cy="1981200"/>
            <wp:effectExtent l="95250" t="95250" r="103505" b="95250"/>
            <wp:docPr id="175" name="Imagen 175" descr="C:\Users\PRE002\Pictures\JUNIO UAIP 23\13 JUNIO\PA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PRE002\Pictures\JUNIO UAIP 23\13 JUNIO\PAV.jp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612718" cy="19816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818ABB7" w14:textId="77777777" w:rsidR="00FB09A1" w:rsidRDefault="00FB09A1" w:rsidP="00FB09A1">
      <w:pPr>
        <w:jc w:val="center"/>
      </w:pPr>
    </w:p>
    <w:p w14:paraId="3580495F" w14:textId="77777777" w:rsidR="00FB09A1" w:rsidRDefault="00FB09A1" w:rsidP="00FB09A1">
      <w:pPr>
        <w:jc w:val="center"/>
      </w:pPr>
      <w:r w:rsidRPr="00FB09A1">
        <w:rPr>
          <w:noProof/>
          <w:lang w:eastAsia="es-SV"/>
        </w:rPr>
        <w:drawing>
          <wp:inline distT="0" distB="0" distL="0" distR="0" wp14:anchorId="48077637" wp14:editId="614EF7D7">
            <wp:extent cx="5611500" cy="1881188"/>
            <wp:effectExtent l="95250" t="95250" r="103505" b="100330"/>
            <wp:docPr id="176" name="Imagen 176" descr="C:\Users\PRE002\Pictures\JUNIO UAIP 23\13 JUNIO\PAV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PRE002\Pictures\JUNIO UAIP 23\13 JUNIO\PAV (3).jp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615596" cy="188256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58B9CB4" w14:textId="77777777" w:rsidR="00FB09A1" w:rsidRDefault="00FB09A1" w:rsidP="00FB09A1">
      <w:pPr>
        <w:jc w:val="center"/>
      </w:pPr>
      <w:r w:rsidRPr="00FB09A1">
        <w:rPr>
          <w:noProof/>
          <w:lang w:eastAsia="es-SV"/>
        </w:rPr>
        <w:drawing>
          <wp:inline distT="0" distB="0" distL="0" distR="0" wp14:anchorId="2D86E778" wp14:editId="2B6AC3CE">
            <wp:extent cx="5611500" cy="2152650"/>
            <wp:effectExtent l="95250" t="95250" r="103505" b="95250"/>
            <wp:docPr id="177" name="Imagen 177" descr="C:\Users\PRE002\Pictures\JUNIO UAIP 23\13 JUNIO\PAV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PRE002\Pictures\JUNIO UAIP 23\13 JUNIO\PAV (2).jp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613712" cy="215349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8075B0B" w14:textId="77777777" w:rsidR="00FB09A1" w:rsidRDefault="00FB09A1" w:rsidP="00FB09A1">
      <w:r>
        <w:lastRenderedPageBreak/>
        <w:t>14-06-23</w:t>
      </w:r>
    </w:p>
    <w:p w14:paraId="3D3C6A92" w14:textId="77777777" w:rsidR="00FB09A1" w:rsidRDefault="00FB09A1" w:rsidP="00FB09A1">
      <w:pPr>
        <w:jc w:val="center"/>
        <w:rPr>
          <w:rFonts w:ascii="Segoe UI Historic" w:hAnsi="Segoe UI Historic" w:cs="Segoe UI Historic"/>
          <w:color w:val="050505"/>
          <w:sz w:val="23"/>
          <w:szCs w:val="23"/>
          <w:shd w:val="clear" w:color="auto" w:fill="FFFFFF"/>
        </w:rPr>
      </w:pPr>
      <w:r w:rsidRPr="00FB09A1">
        <w:rPr>
          <w:rFonts w:ascii="Segoe UI Historic" w:hAnsi="Segoe UI Historic" w:cs="Segoe UI Historic"/>
          <w:color w:val="050505"/>
          <w:sz w:val="23"/>
          <w:szCs w:val="23"/>
          <w:shd w:val="clear" w:color="auto" w:fill="FFFFFF"/>
        </w:rPr>
        <w:t xml:space="preserve">Visita el </w:t>
      </w:r>
      <w:hyperlink r:id="rId200" w:history="1">
        <w:r w:rsidRPr="00FB09A1">
          <w:rPr>
            <w:rFonts w:ascii="inherit" w:hAnsi="inherit" w:cs="Segoe UI Historic"/>
            <w:color w:val="0000FF"/>
            <w:sz w:val="23"/>
            <w:szCs w:val="23"/>
            <w:bdr w:val="none" w:sz="0" w:space="0" w:color="auto" w:frame="1"/>
          </w:rPr>
          <w:t>#AgroMercado</w:t>
        </w:r>
      </w:hyperlink>
      <w:r w:rsidRPr="00FB09A1">
        <w:rPr>
          <w:rFonts w:ascii="Segoe UI Historic" w:hAnsi="Segoe UI Historic" w:cs="Segoe UI Historic"/>
          <w:color w:val="050505"/>
          <w:sz w:val="23"/>
          <w:szCs w:val="23"/>
          <w:shd w:val="clear" w:color="auto" w:fill="FFFFFF"/>
        </w:rPr>
        <w:t xml:space="preserve"> en el parque Raúl F Munguía, y llévate los productos más frescos y a precios accesibles.</w:t>
      </w:r>
    </w:p>
    <w:p w14:paraId="51D13802" w14:textId="77777777" w:rsidR="00FB09A1" w:rsidRDefault="00FB09A1" w:rsidP="00FB09A1">
      <w:pPr>
        <w:jc w:val="center"/>
      </w:pPr>
      <w:r w:rsidRPr="00FB09A1">
        <w:rPr>
          <w:noProof/>
          <w:lang w:eastAsia="es-SV"/>
        </w:rPr>
        <w:drawing>
          <wp:inline distT="0" distB="0" distL="0" distR="0" wp14:anchorId="39E68E2D" wp14:editId="5CE9341B">
            <wp:extent cx="5612130" cy="2252663"/>
            <wp:effectExtent l="95250" t="95250" r="102870" b="90805"/>
            <wp:docPr id="178" name="Imagen 178" descr="C:\Users\PRE002\Pictures\JUNIO UAIP 23\14 JUNIO\Visita el #AgroMercado en el parque Raúl F Munguía, y llévate los productos más frescos y a precios accesibl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PRE002\Pictures\JUNIO UAIP 23\14 JUNIO\Visita el #AgroMercado en el parque Raúl F Munguía, y llévate los productos más frescos y a precios accesibles. (2).jp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616922" cy="225458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25E7DD1" w14:textId="77777777" w:rsidR="00FB09A1" w:rsidRDefault="00FB09A1" w:rsidP="00FB09A1">
      <w:pPr>
        <w:jc w:val="center"/>
      </w:pPr>
      <w:r w:rsidRPr="00FB09A1">
        <w:rPr>
          <w:noProof/>
          <w:lang w:eastAsia="es-SV"/>
        </w:rPr>
        <w:drawing>
          <wp:inline distT="0" distB="0" distL="0" distR="0" wp14:anchorId="7980CEE4" wp14:editId="5D8DEDEC">
            <wp:extent cx="5612130" cy="2076450"/>
            <wp:effectExtent l="95250" t="95250" r="102870" b="95250"/>
            <wp:docPr id="179" name="Imagen 179" descr="C:\Users\PRE002\Pictures\JUNIO UAIP 23\14 JUNIO\Visita el #AgroMercado en el parque Raúl F Munguía, y llévate los productos más frescos y a precios accesibl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PRE002\Pictures\JUNIO UAIP 23\14 JUNIO\Visita el #AgroMercado en el parque Raúl F Munguía, y llévate los productos más frescos y a precios accesibles. (3).jpg"/>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614128" cy="207718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E0D93A4" w14:textId="77777777" w:rsidR="00FB09A1" w:rsidRDefault="00FB09A1" w:rsidP="00FB09A1">
      <w:pPr>
        <w:jc w:val="center"/>
      </w:pPr>
      <w:r w:rsidRPr="00FB09A1">
        <w:rPr>
          <w:noProof/>
          <w:lang w:eastAsia="es-SV"/>
        </w:rPr>
        <w:drawing>
          <wp:inline distT="0" distB="0" distL="0" distR="0" wp14:anchorId="28ED628F" wp14:editId="35EACA09">
            <wp:extent cx="5612130" cy="2281237"/>
            <wp:effectExtent l="95250" t="95250" r="102870" b="100330"/>
            <wp:docPr id="180" name="Imagen 180" descr="C:\Users\PRE002\Pictures\JUNIO UAIP 23\14 JUNIO\Visita el #AgroMercado en el parque Raúl F Munguía, y llévate los productos más frescos y a precios accesib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PRE002\Pictures\JUNIO UAIP 23\14 JUNIO\Visita el #AgroMercado en el parque Raúl F Munguía, y llévate los productos más frescos y a precios accesibles..jpg"/>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614915" cy="228236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9E5D6D1" w14:textId="77777777" w:rsidR="00FB09A1" w:rsidRDefault="00FB09A1" w:rsidP="00FB09A1">
      <w:r>
        <w:lastRenderedPageBreak/>
        <w:t>14-06-23</w:t>
      </w:r>
    </w:p>
    <w:p w14:paraId="116EDA68" w14:textId="77777777" w:rsidR="00FB09A1" w:rsidRDefault="00FB09A1" w:rsidP="00FB09A1">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Mejorando el ornato y limpieza de nuestros parques a través personal de la Unidad de Servicios Ciudadanos área parques y jardines se efectuaron los trabajos de poda en arbusto del Parque Raúl Francisco Munguía</w:t>
      </w:r>
    </w:p>
    <w:p w14:paraId="64BD9063" w14:textId="77777777" w:rsidR="00FB09A1" w:rsidRDefault="00FB09A1" w:rsidP="00FB09A1">
      <w:pPr>
        <w:jc w:val="center"/>
      </w:pPr>
      <w:r w:rsidRPr="00FB09A1">
        <w:rPr>
          <w:noProof/>
          <w:lang w:eastAsia="es-SV"/>
        </w:rPr>
        <w:drawing>
          <wp:inline distT="0" distB="0" distL="0" distR="0" wp14:anchorId="0B559D0E" wp14:editId="6E76D722">
            <wp:extent cx="5612130" cy="1966913"/>
            <wp:effectExtent l="95250" t="95250" r="102870" b="90805"/>
            <wp:docPr id="181" name="Imagen 181" descr="C:\Users\PRE002\Pictures\JUNIO UAIP 23\14 JUNIO\Mejorando el ornato y limpieza de nuestros parques a través personal de la Unidad de Servicios Ciudadanos área parques y jardines se efectuaron los trabajos de poda en arbusto del Parque Raúl Franc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PRE002\Pictures\JUNIO UAIP 23\14 JUNIO\Mejorando el ornato y limpieza de nuestros parques a través personal de la Unidad de Servicios Ciudadanos área parques y jardines se efectuaron los trabajos de poda en arbusto del Parque Raúl Francis.jpg"/>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615820" cy="196820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759002D" w14:textId="77777777" w:rsidR="00626DA4" w:rsidRDefault="00626DA4" w:rsidP="00FB09A1">
      <w:pPr>
        <w:jc w:val="center"/>
      </w:pPr>
      <w:r w:rsidRPr="00626DA4">
        <w:rPr>
          <w:noProof/>
          <w:lang w:eastAsia="es-SV"/>
        </w:rPr>
        <w:drawing>
          <wp:inline distT="0" distB="0" distL="0" distR="0" wp14:anchorId="60282444" wp14:editId="7F043AB6">
            <wp:extent cx="5612130" cy="2152650"/>
            <wp:effectExtent l="95250" t="95250" r="102870" b="95250"/>
            <wp:docPr id="182" name="Imagen 182" descr="C:\Users\PRE002\Pictures\JUNIO UAIP 23\14 JUNIO\Mejorando el ornato y limpieza de nuestros parques a través personal de la Unidad de Servicios Ciudadanos área parques y jardines se efectuaron los trabajos de poda en arbusto del Parque Raúl Fran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PRE002\Pictures\JUNIO UAIP 23\14 JUNIO\Mejorando el ornato y limpieza de nuestros parques a través personal de la Unidad de Servicios Ciudadanos área parques y jardines se efectuaron los trabajos de poda en arbusto del Parque Raúl Franc.jp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614675" cy="215362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C68B2DD" w14:textId="77777777" w:rsidR="00626DA4" w:rsidRDefault="00626DA4" w:rsidP="00FB09A1">
      <w:pPr>
        <w:jc w:val="center"/>
      </w:pPr>
      <w:r w:rsidRPr="00626DA4">
        <w:rPr>
          <w:noProof/>
          <w:lang w:eastAsia="es-SV"/>
        </w:rPr>
        <w:drawing>
          <wp:inline distT="0" distB="0" distL="0" distR="0" wp14:anchorId="604D5B8A" wp14:editId="12BDAE0E">
            <wp:extent cx="5612130" cy="2190750"/>
            <wp:effectExtent l="95250" t="95250" r="102870" b="95250"/>
            <wp:docPr id="183" name="Imagen 183" descr="C:\Users\PRE002\Pictures\JUNIO UAIP 23\14 JUNIO\Mejorando el ornato y limpieza de nuestros parques a través personal de la Unidad de Servicios Ciudadanos área parques y jardines se efectuaron los trabajos de poda en arbusto del Parque Raúl Franc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PRE002\Pictures\JUNIO UAIP 23\14 JUNIO\Mejorando el ornato y limpieza de nuestros parques a través personal de la Unidad de Servicios Ciudadanos área parques y jardines se efectuaron los trabajos de poda en arbusto del Parque Raúl Franc (2).jp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615875" cy="219221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7A28D12" w14:textId="77777777" w:rsidR="00626DA4" w:rsidRDefault="00626DA4" w:rsidP="00626DA4">
      <w:r>
        <w:lastRenderedPageBreak/>
        <w:t>14-06-23</w:t>
      </w:r>
    </w:p>
    <w:p w14:paraId="220ABBA4" w14:textId="77777777" w:rsidR="00626DA4" w:rsidRDefault="00626DA4" w:rsidP="00626DA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CALLE ANTIGUA A SANTA ELENA.</w:t>
      </w:r>
    </w:p>
    <w:p w14:paraId="10CD3CBA" w14:textId="77777777" w:rsidR="00626DA4" w:rsidRDefault="00626DA4" w:rsidP="00626DA4">
      <w:pPr>
        <w:jc w:val="center"/>
      </w:pPr>
      <w:r w:rsidRPr="00626DA4">
        <w:rPr>
          <w:noProof/>
          <w:lang w:eastAsia="es-SV"/>
        </w:rPr>
        <w:drawing>
          <wp:inline distT="0" distB="0" distL="0" distR="0" wp14:anchorId="11CAF84D" wp14:editId="32A451B4">
            <wp:extent cx="5611707" cy="2062163"/>
            <wp:effectExtent l="95250" t="95250" r="103505" b="90805"/>
            <wp:docPr id="184" name="Imagen 184" descr="C:\Users\PRE002\Pictures\JUNIO UAIP 23\14 JUNIO\CALLE ANTIGUA A SANTA ELE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PRE002\Pictures\JUNIO UAIP 23\14 JUNIO\CALLE ANTIGUA A SANTA ELENA..jp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615259" cy="206346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C9F5D40" w14:textId="77777777" w:rsidR="00626DA4" w:rsidRDefault="00626DA4" w:rsidP="00626DA4">
      <w:pPr>
        <w:jc w:val="center"/>
      </w:pPr>
      <w:r w:rsidRPr="00626DA4">
        <w:rPr>
          <w:noProof/>
          <w:lang w:eastAsia="es-SV"/>
        </w:rPr>
        <w:drawing>
          <wp:inline distT="0" distB="0" distL="0" distR="0" wp14:anchorId="64DF34EA" wp14:editId="61FDDCA2">
            <wp:extent cx="5611500" cy="2133600"/>
            <wp:effectExtent l="95250" t="95250" r="103505" b="95250"/>
            <wp:docPr id="185" name="Imagen 185" descr="C:\Users\PRE002\Pictures\JUNIO UAIP 23\14 JUNIO\CALLE ANTIGUA A SANTA ELEN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PRE002\Pictures\JUNIO UAIP 23\14 JUNIO\CALLE ANTIGUA A SANTA ELENA. (3).jp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612150" cy="213384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8C92422" w14:textId="77777777" w:rsidR="00626DA4" w:rsidRDefault="00626DA4" w:rsidP="00626DA4">
      <w:pPr>
        <w:jc w:val="center"/>
      </w:pPr>
      <w:r w:rsidRPr="00626DA4">
        <w:rPr>
          <w:noProof/>
          <w:lang w:eastAsia="es-SV"/>
        </w:rPr>
        <w:drawing>
          <wp:inline distT="0" distB="0" distL="0" distR="0" wp14:anchorId="630614B5" wp14:editId="7B554622">
            <wp:extent cx="5611495" cy="2457450"/>
            <wp:effectExtent l="95250" t="95250" r="103505" b="95250"/>
            <wp:docPr id="186" name="Imagen 186" descr="C:\Users\PRE002\Pictures\JUNIO UAIP 23\14 JUNIO\CALLE ANTIGUA A SANTA ELEN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PRE002\Pictures\JUNIO UAIP 23\14 JUNIO\CALLE ANTIGUA A SANTA ELENA. (2).jp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614358" cy="245870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77C1BEB" w14:textId="77777777" w:rsidR="00626DA4" w:rsidRDefault="00626DA4" w:rsidP="00626DA4">
      <w:r>
        <w:lastRenderedPageBreak/>
        <w:t>14-06-23</w:t>
      </w:r>
    </w:p>
    <w:p w14:paraId="4F47F20B" w14:textId="77777777" w:rsidR="00626DA4" w:rsidRDefault="00626DA4" w:rsidP="00626DA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El personal de Servicios Ciudadanos continua con trabajos de reparación de calles que se encontraban en mal estado, ahora las Familias del Colonia El Paraíso #2 tendrán una mejor vía de acceso.</w:t>
      </w:r>
    </w:p>
    <w:p w14:paraId="161D6A83" w14:textId="77777777" w:rsidR="00626DA4" w:rsidRDefault="00626DA4" w:rsidP="00626DA4">
      <w:pPr>
        <w:jc w:val="center"/>
      </w:pPr>
      <w:r w:rsidRPr="00626DA4">
        <w:rPr>
          <w:noProof/>
          <w:lang w:eastAsia="es-SV"/>
        </w:rPr>
        <w:drawing>
          <wp:inline distT="0" distB="0" distL="0" distR="0" wp14:anchorId="11707327" wp14:editId="21FE48C1">
            <wp:extent cx="5611868" cy="2005013"/>
            <wp:effectExtent l="95250" t="95250" r="103505" b="90805"/>
            <wp:docPr id="187" name="Imagen 187" descr="C:\Users\PRE002\Pictures\JUNIO UAIP 23\14 JUNIO\El personal de Servicios Ciudadanos continua con trabajos de reparación de calles que se encontraban en mal estado,  ahora las Familias del Colonia El Paraíso #2 tendrán una mejor vía de acce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PRE002\Pictures\JUNIO UAIP 23\14 JUNIO\El personal de Servicios Ciudadanos continua con trabajos de reparación de calles que se encontraban en mal estado,  ahora las Familias del Colonia El Paraíso #2 tendrán una mejor vía de acceso..jpg"/>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616781" cy="200676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18BE741" w14:textId="77777777" w:rsidR="00626DA4" w:rsidRDefault="00626DA4" w:rsidP="00626DA4">
      <w:pPr>
        <w:jc w:val="center"/>
      </w:pPr>
      <w:r w:rsidRPr="00626DA4">
        <w:rPr>
          <w:noProof/>
          <w:lang w:eastAsia="es-SV"/>
        </w:rPr>
        <w:drawing>
          <wp:inline distT="0" distB="0" distL="0" distR="0" wp14:anchorId="3339E6AF" wp14:editId="4F53A7DB">
            <wp:extent cx="5611733" cy="2052638"/>
            <wp:effectExtent l="95250" t="95250" r="103505" b="100330"/>
            <wp:docPr id="188" name="Imagen 188" descr="C:\Users\PRE002\Pictures\JUNIO UAIP 23\14 JUNIO\El personal de Servicios Ciudadanos continua con trabajos de reparación de calles que se encontraban en mal estado,  ahora las Familias del Colonia El Paraíso #2 tendrán una mejor vía de acces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PRE002\Pictures\JUNIO UAIP 23\14 JUNIO\El personal de Servicios Ciudadanos continua con trabajos de reparación de calles que se encontraban en mal estado,  ahora las Familias del Colonia El Paraíso #2 tendrán una mejor vía de acceso. (3).jpg"/>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617429" cy="205472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F335CE9" w14:textId="77777777" w:rsidR="00626DA4" w:rsidRDefault="00626DA4" w:rsidP="00626DA4">
      <w:pPr>
        <w:jc w:val="center"/>
      </w:pPr>
      <w:r w:rsidRPr="00626DA4">
        <w:rPr>
          <w:noProof/>
          <w:lang w:eastAsia="es-SV"/>
        </w:rPr>
        <w:drawing>
          <wp:inline distT="0" distB="0" distL="0" distR="0" wp14:anchorId="575B660E" wp14:editId="68671DB2">
            <wp:extent cx="5611868" cy="2295525"/>
            <wp:effectExtent l="95250" t="95250" r="103505" b="85725"/>
            <wp:docPr id="189" name="Imagen 189" descr="C:\Users\PRE002\Pictures\JUNIO UAIP 23\14 JUNIO\El personal de Servicios Ciudadanos continua con trabajos de reparación de calles que se encontraban en mal estado,  ahora las Familias del Colonia El Paraíso #2 tendrán una mejor vía de acces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PRE002\Pictures\JUNIO UAIP 23\14 JUNIO\El personal de Servicios Ciudadanos continua con trabajos de reparación de calles que se encontraban en mal estado,  ahora las Familias del Colonia El Paraíso #2 tendrán una mejor vía de acceso. (2).jpg"/>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614684" cy="229667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0804E9C" w14:textId="77777777" w:rsidR="00626DA4" w:rsidRDefault="00626DA4" w:rsidP="00626DA4">
      <w:r>
        <w:lastRenderedPageBreak/>
        <w:t>15-06-23</w:t>
      </w:r>
    </w:p>
    <w:p w14:paraId="75546E57" w14:textId="77777777" w:rsidR="00626DA4" w:rsidRDefault="00626DA4" w:rsidP="00626DA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Personal de mecánicos de Servicios ciudadanos realizaron trabajos de reparación de maquinaría que se encuentran en malas condiciones, con el mantenimiento al rodo que es utilizado para la reparación de las calles en las diferentes comunidades.</w:t>
      </w:r>
    </w:p>
    <w:p w14:paraId="4319FE3C" w14:textId="77777777" w:rsidR="00626DA4" w:rsidRDefault="00626DA4" w:rsidP="00626DA4">
      <w:pPr>
        <w:jc w:val="center"/>
      </w:pPr>
      <w:r w:rsidRPr="00626DA4">
        <w:rPr>
          <w:noProof/>
          <w:lang w:eastAsia="es-SV"/>
        </w:rPr>
        <w:drawing>
          <wp:inline distT="0" distB="0" distL="0" distR="0" wp14:anchorId="56EB241B" wp14:editId="15D515F9">
            <wp:extent cx="5611706" cy="2138363"/>
            <wp:effectExtent l="95250" t="95250" r="103505" b="90805"/>
            <wp:docPr id="190" name="Imagen 190" descr="C:\Users\PRE002\Pictures\JUNIO UAIP 23\15 JUNIO\Personal de mecánicos de Servicios  ciudadanos realizaron trabajos de reparación de maquinaría que se encuentran en malas condiciones, con el mantenimiento al rodo que es utilizado para la reparació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PRE002\Pictures\JUNIO UAIP 23\15 JUNIO\Personal de mecánicos de Servicios  ciudadanos realizaron trabajos de reparación de maquinaría que se encuentran en malas condiciones, con el mantenimiento al rodo que es utilizado para la reparación.jpg"/>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619121" cy="214118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73B1CBC" w14:textId="77777777" w:rsidR="00626DA4" w:rsidRDefault="00626DA4" w:rsidP="00626DA4">
      <w:pPr>
        <w:jc w:val="center"/>
      </w:pPr>
      <w:r w:rsidRPr="00626DA4">
        <w:rPr>
          <w:noProof/>
          <w:lang w:eastAsia="es-SV"/>
        </w:rPr>
        <w:drawing>
          <wp:inline distT="0" distB="0" distL="0" distR="0" wp14:anchorId="2AB8B618" wp14:editId="0B2E78E2">
            <wp:extent cx="5611706" cy="2157413"/>
            <wp:effectExtent l="95250" t="95250" r="103505" b="90805"/>
            <wp:docPr id="191" name="Imagen 191" descr="C:\Users\PRE002\Pictures\JUNIO UAIP 23\15 JUNIO\Personal de mecánicos de Servicios  ciudadanos realizaron trabajos de reparación de maquinaría que se encuentran en malas condiciones, con el mantenimiento al rodo que es utilizado para la reparac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PRE002\Pictures\JUNIO UAIP 23\15 JUNIO\Personal de mecánicos de Servicios  ciudadanos realizaron trabajos de reparación de maquinaría que se encuentran en malas condiciones, con el mantenimiento al rodo que es utilizado para la reparaci.jpg"/>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615153" cy="215873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1CA4971" w14:textId="77777777" w:rsidR="00DD2904" w:rsidRDefault="00DD2904" w:rsidP="00626DA4">
      <w:pPr>
        <w:jc w:val="center"/>
      </w:pPr>
      <w:r w:rsidRPr="00DD2904">
        <w:rPr>
          <w:noProof/>
          <w:lang w:eastAsia="es-SV"/>
        </w:rPr>
        <w:drawing>
          <wp:inline distT="0" distB="0" distL="0" distR="0" wp14:anchorId="10E0387E" wp14:editId="04E3EAB5">
            <wp:extent cx="5609205" cy="2033587"/>
            <wp:effectExtent l="95250" t="95250" r="86995" b="100330"/>
            <wp:docPr id="192" name="Imagen 192" descr="C:\Users\PRE002\Pictures\JUNIO UAIP 23\15 JUNIO\Personal de mecánicos de Servicios  ciudadanos realizaron trabajos de reparación de maquinaría que se encuentran en malas condiciones, con el mantenimiento al rodo que es utilizado para la reparac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PRE002\Pictures\JUNIO UAIP 23\15 JUNIO\Personal de mecánicos de Servicios  ciudadanos realizaron trabajos de reparación de maquinaría que se encuentran en malas condiciones, con el mantenimiento al rodo que es utilizado para la reparaci (2).jpg"/>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626050" cy="203969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870322B" w14:textId="77777777" w:rsidR="00DD2904" w:rsidRDefault="00DD2904" w:rsidP="00DD2904">
      <w:r>
        <w:lastRenderedPageBreak/>
        <w:t>15-06-23</w:t>
      </w:r>
    </w:p>
    <w:p w14:paraId="2341655A" w14:textId="77777777" w:rsidR="00DD2904" w:rsidRDefault="00DD2904" w:rsidP="00DD290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ILUMINACIÓN DEL PARQUE.</w:t>
      </w:r>
    </w:p>
    <w:p w14:paraId="1ED9FD59" w14:textId="77777777" w:rsidR="00DD2904" w:rsidRDefault="00DD2904" w:rsidP="00DD2904">
      <w:pPr>
        <w:jc w:val="center"/>
      </w:pPr>
      <w:r w:rsidRPr="00DD2904">
        <w:rPr>
          <w:noProof/>
          <w:lang w:eastAsia="es-SV"/>
        </w:rPr>
        <w:drawing>
          <wp:inline distT="0" distB="0" distL="0" distR="0" wp14:anchorId="36AFC652" wp14:editId="105803D8">
            <wp:extent cx="5611707" cy="1866900"/>
            <wp:effectExtent l="95250" t="95250" r="103505" b="95250"/>
            <wp:docPr id="193" name="Imagen 193" descr="C:\Users\PRE002\Pictures\JUNIO UAIP 23\15 JUNIO\ILUMINACIÓN DEL PARQ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PRE002\Pictures\JUNIO UAIP 23\15 JUNIO\ILUMINACIÓN DEL PARQUE..jpg"/>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614705" cy="186789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BD8F608" w14:textId="77777777" w:rsidR="00DD2904" w:rsidRDefault="00DD2904" w:rsidP="00DD2904">
      <w:pPr>
        <w:jc w:val="center"/>
      </w:pPr>
      <w:r w:rsidRPr="00DD2904">
        <w:rPr>
          <w:noProof/>
          <w:lang w:eastAsia="es-SV"/>
        </w:rPr>
        <w:drawing>
          <wp:inline distT="0" distB="0" distL="0" distR="0" wp14:anchorId="1B9836F5" wp14:editId="39812567">
            <wp:extent cx="5611500" cy="2052638"/>
            <wp:effectExtent l="95250" t="95250" r="103505" b="100330"/>
            <wp:docPr id="194" name="Imagen 194" descr="C:\Users\PRE002\Pictures\JUNIO UAIP 23\15 JUNIO\ILUMINACIÓN DEL PARQU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PRE002\Pictures\JUNIO UAIP 23\15 JUNIO\ILUMINACIÓN DEL PARQUE. (3).jpg"/>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617447" cy="205481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D635B4F" w14:textId="77777777" w:rsidR="00DD2904" w:rsidRDefault="00DD2904" w:rsidP="00DD2904">
      <w:pPr>
        <w:jc w:val="center"/>
      </w:pPr>
      <w:r w:rsidRPr="00DD2904">
        <w:rPr>
          <w:noProof/>
          <w:lang w:eastAsia="es-SV"/>
        </w:rPr>
        <w:drawing>
          <wp:inline distT="0" distB="0" distL="0" distR="0" wp14:anchorId="2A84B670" wp14:editId="4057AE3F">
            <wp:extent cx="5610897" cy="2581275"/>
            <wp:effectExtent l="95250" t="95250" r="104140" b="85725"/>
            <wp:docPr id="195" name="Imagen 195" descr="C:\Users\PRE002\Pictures\JUNIO UAIP 23\15 JUNIO\ILUMINACIÓN DEL PARQU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PRE002\Pictures\JUNIO UAIP 23\15 JUNIO\ILUMINACIÓN DEL PARQUE. (2).jpg"/>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616078" cy="258365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7B2CDB4" w14:textId="77777777" w:rsidR="00DD2904" w:rsidRDefault="00DD2904" w:rsidP="00DD2904">
      <w:pPr>
        <w:jc w:val="center"/>
      </w:pPr>
    </w:p>
    <w:p w14:paraId="118A2A5D" w14:textId="77777777" w:rsidR="00DD2904" w:rsidRDefault="00DD2904" w:rsidP="00DD2904">
      <w:r>
        <w:lastRenderedPageBreak/>
        <w:t>15-06-23</w:t>
      </w:r>
    </w:p>
    <w:p w14:paraId="7C87FF8F" w14:textId="77777777" w:rsidR="00DD2904" w:rsidRDefault="00DD2904" w:rsidP="00DD290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Este día se realizó la reunión de Concejo Municipal Plural que dirige nuestro alcalde</w:t>
      </w:r>
    </w:p>
    <w:p w14:paraId="0863FF9F" w14:textId="77777777" w:rsidR="00DD2904" w:rsidRDefault="00DD2904" w:rsidP="00DD2904">
      <w:pPr>
        <w:jc w:val="center"/>
      </w:pPr>
      <w:r w:rsidRPr="00DD2904">
        <w:rPr>
          <w:noProof/>
          <w:lang w:eastAsia="es-SV"/>
        </w:rPr>
        <w:drawing>
          <wp:inline distT="0" distB="0" distL="0" distR="0" wp14:anchorId="7EC46C44" wp14:editId="507A748C">
            <wp:extent cx="5612130" cy="1990725"/>
            <wp:effectExtent l="95250" t="95250" r="102870" b="104775"/>
            <wp:docPr id="196" name="Imagen 196" descr="C:\Users\PRE002\Pictures\JUNIO UAIP 23\15 JUNIO\Este día se realizó la reunión de Concejo Municipal Plural que dirige nuestro al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PRE002\Pictures\JUNIO UAIP 23\15 JUNIO\Este día se realizó la reunión de Concejo Municipal Plural que dirige nuestro alcalde.jpg"/>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615070" cy="199176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F52352C" w14:textId="77777777" w:rsidR="00DD2904" w:rsidRDefault="00DD2904" w:rsidP="00DD2904">
      <w:pPr>
        <w:jc w:val="center"/>
      </w:pPr>
      <w:r w:rsidRPr="00DD2904">
        <w:rPr>
          <w:noProof/>
          <w:lang w:eastAsia="es-SV"/>
        </w:rPr>
        <w:drawing>
          <wp:inline distT="0" distB="0" distL="0" distR="0" wp14:anchorId="04D604D7" wp14:editId="218467C0">
            <wp:extent cx="5612130" cy="2376488"/>
            <wp:effectExtent l="95250" t="95250" r="102870" b="100330"/>
            <wp:docPr id="197" name="Imagen 197" descr="C:\Users\PRE002\Pictures\JUNIO UAIP 23\15 JUNIO\Este día se realizó la reunión de Concejo Municipal Plural que dirige nuestro alcald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PRE002\Pictures\JUNIO UAIP 23\15 JUNIO\Este día se realizó la reunión de Concejo Municipal Plural que dirige nuestro alcalde (3).jpg"/>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616273" cy="237824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FCEE4F4" w14:textId="77777777" w:rsidR="00DD2904" w:rsidRDefault="00DD2904" w:rsidP="00DD2904">
      <w:pPr>
        <w:jc w:val="center"/>
      </w:pPr>
      <w:r w:rsidRPr="00DD2904">
        <w:rPr>
          <w:noProof/>
          <w:lang w:eastAsia="es-SV"/>
        </w:rPr>
        <w:drawing>
          <wp:inline distT="0" distB="0" distL="0" distR="0" wp14:anchorId="6F8CFAB4" wp14:editId="0E7AAFF3">
            <wp:extent cx="5612130" cy="2319337"/>
            <wp:effectExtent l="95250" t="95250" r="102870" b="100330"/>
            <wp:docPr id="198" name="Imagen 198" descr="C:\Users\PRE002\Pictures\JUNIO UAIP 23\15 JUNIO\Este día se realizó la reunión de Concejo Municipal Plural que dirige nuestro alcald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PRE002\Pictures\JUNIO UAIP 23\15 JUNIO\Este día se realizó la reunión de Concejo Municipal Plural que dirige nuestro alcalde (2).jpg"/>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614308" cy="232023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F3223CF" w14:textId="77777777" w:rsidR="00DD2904" w:rsidRDefault="00403B8E" w:rsidP="00403B8E">
      <w:r>
        <w:lastRenderedPageBreak/>
        <w:t>15-06-23</w:t>
      </w:r>
    </w:p>
    <w:p w14:paraId="11947466" w14:textId="77777777" w:rsidR="00403B8E" w:rsidRDefault="00403B8E" w:rsidP="00403B8E">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ALCALDE EN CALLE AL BYPASS.</w:t>
      </w:r>
    </w:p>
    <w:p w14:paraId="07422960" w14:textId="77777777" w:rsidR="00403B8E" w:rsidRDefault="00403B8E" w:rsidP="00403B8E">
      <w:pPr>
        <w:jc w:val="center"/>
      </w:pPr>
      <w:r w:rsidRPr="00403B8E">
        <w:rPr>
          <w:noProof/>
          <w:lang w:eastAsia="es-SV"/>
        </w:rPr>
        <w:drawing>
          <wp:inline distT="0" distB="0" distL="0" distR="0" wp14:anchorId="13BCA7C4" wp14:editId="477CBD4E">
            <wp:extent cx="5611500" cy="1938338"/>
            <wp:effectExtent l="95250" t="95250" r="103505" b="100330"/>
            <wp:docPr id="199" name="Imagen 199" descr="C:\Users\PRE002\Pictures\JUNIO UAIP 23\15 JUNIO\ALCALDE EN CALLE AL BYP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PRE002\Pictures\JUNIO UAIP 23\15 JUNIO\ALCALDE EN CALLE AL BYPASS..jp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615461" cy="193970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03A03D2" w14:textId="77777777" w:rsidR="00403B8E" w:rsidRDefault="00403B8E" w:rsidP="00403B8E">
      <w:pPr>
        <w:jc w:val="center"/>
      </w:pPr>
      <w:r w:rsidRPr="00403B8E">
        <w:rPr>
          <w:noProof/>
          <w:lang w:eastAsia="es-SV"/>
        </w:rPr>
        <w:drawing>
          <wp:inline distT="0" distB="0" distL="0" distR="0" wp14:anchorId="17772E88" wp14:editId="5240DF09">
            <wp:extent cx="5611804" cy="2038350"/>
            <wp:effectExtent l="95250" t="95250" r="103505" b="95250"/>
            <wp:docPr id="200" name="Imagen 200" descr="C:\Users\PRE002\Pictures\JUNIO UAIP 23\15 JUNIO\ALCALDE EN CALLE AL BYPAS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PRE002\Pictures\JUNIO UAIP 23\15 JUNIO\ALCALDE EN CALLE AL BYPASS. (3).jpg"/>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618984" cy="204095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CB14EC1" w14:textId="77777777" w:rsidR="00403B8E" w:rsidRDefault="00403B8E" w:rsidP="00403B8E">
      <w:pPr>
        <w:jc w:val="center"/>
      </w:pPr>
      <w:r w:rsidRPr="00403B8E">
        <w:rPr>
          <w:noProof/>
          <w:lang w:eastAsia="es-SV"/>
        </w:rPr>
        <w:drawing>
          <wp:inline distT="0" distB="0" distL="0" distR="0" wp14:anchorId="1DB94EFD" wp14:editId="6917F6E8">
            <wp:extent cx="5610638" cy="2443162"/>
            <wp:effectExtent l="95250" t="95250" r="85725" b="90805"/>
            <wp:docPr id="201" name="Imagen 201" descr="C:\Users\PRE002\Pictures\JUNIO UAIP 23\15 JUNIO\ALCALDE EN CALLE AL BYPAS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PRE002\Pictures\JUNIO UAIP 23\15 JUNIO\ALCALDE EN CALLE AL BYPASS. (2).jpg"/>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617841" cy="244629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927162E" w14:textId="77777777" w:rsidR="00403B8E" w:rsidRDefault="00403B8E" w:rsidP="00403B8E">
      <w:pPr>
        <w:jc w:val="center"/>
      </w:pPr>
    </w:p>
    <w:p w14:paraId="4B8ADB45" w14:textId="77777777" w:rsidR="00403B8E" w:rsidRDefault="00403B8E" w:rsidP="00403B8E">
      <w:r>
        <w:lastRenderedPageBreak/>
        <w:t>16-06-23</w:t>
      </w:r>
    </w:p>
    <w:p w14:paraId="290AC9DF" w14:textId="77777777" w:rsidR="00403B8E" w:rsidRDefault="00403B8E" w:rsidP="00403B8E">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La Feria Financiera Empresarial en el Parque Raúl F. Munguía.</w:t>
      </w:r>
    </w:p>
    <w:p w14:paraId="1DEF47C1" w14:textId="77777777" w:rsidR="00403B8E" w:rsidRDefault="00403B8E" w:rsidP="00403B8E">
      <w:pPr>
        <w:jc w:val="center"/>
      </w:pPr>
      <w:r w:rsidRPr="00403B8E">
        <w:rPr>
          <w:noProof/>
          <w:lang w:eastAsia="es-SV"/>
        </w:rPr>
        <w:drawing>
          <wp:inline distT="0" distB="0" distL="0" distR="0" wp14:anchorId="5768088F" wp14:editId="4D1D2D77">
            <wp:extent cx="5612130" cy="2166938"/>
            <wp:effectExtent l="95250" t="95250" r="102870" b="100330"/>
            <wp:docPr id="202" name="Imagen 202" descr="C:\Users\PRE002\Pictures\JUNIO UAIP 23\16 JUNIO\La Feria Financiera Empresarial en el Parque Raúl F.  Munguí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PRE002\Pictures\JUNIO UAIP 23\16 JUNIO\La Feria Financiera Empresarial en el Parque Raúl F.  Munguía..jpg"/>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616829" cy="216875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FA0857C" w14:textId="77777777" w:rsidR="00403B8E" w:rsidRDefault="00403B8E" w:rsidP="00403B8E">
      <w:pPr>
        <w:jc w:val="center"/>
      </w:pPr>
      <w:r w:rsidRPr="00403B8E">
        <w:rPr>
          <w:noProof/>
          <w:lang w:eastAsia="es-SV"/>
        </w:rPr>
        <w:drawing>
          <wp:inline distT="0" distB="0" distL="0" distR="0" wp14:anchorId="73660E10" wp14:editId="2D3661DE">
            <wp:extent cx="5612130" cy="2090738"/>
            <wp:effectExtent l="95250" t="95250" r="102870" b="100330"/>
            <wp:docPr id="203" name="Imagen 203" descr="C:\Users\PRE002\Pictures\JUNIO UAIP 23\16 JUNIO\La Feria Financiera Empresarial en el Parque Raúl F.  Munguí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PRE002\Pictures\JUNIO UAIP 23\16 JUNIO\La Feria Financiera Empresarial en el Parque Raúl F.  Munguía. (3).jpg"/>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616173" cy="209224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C2DE619" w14:textId="77777777" w:rsidR="00403B8E" w:rsidRDefault="00403B8E" w:rsidP="00403B8E">
      <w:pPr>
        <w:jc w:val="center"/>
      </w:pPr>
      <w:r w:rsidRPr="00403B8E">
        <w:rPr>
          <w:noProof/>
          <w:lang w:eastAsia="es-SV"/>
        </w:rPr>
        <w:drawing>
          <wp:inline distT="0" distB="0" distL="0" distR="0" wp14:anchorId="1A55446A" wp14:editId="542E43EA">
            <wp:extent cx="5612130" cy="2371725"/>
            <wp:effectExtent l="95250" t="95250" r="102870" b="104775"/>
            <wp:docPr id="204" name="Imagen 204" descr="C:\Users\PRE002\Pictures\JUNIO UAIP 23\16 JUNIO\La Feria Financiera Empresarial en el Parque Raúl F.  Munguí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PRE002\Pictures\JUNIO UAIP 23\16 JUNIO\La Feria Financiera Empresarial en el Parque Raúl F.  Munguía. (2).jp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613328" cy="237223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7E13742" w14:textId="77777777" w:rsidR="00403B8E" w:rsidRDefault="00530A33" w:rsidP="00530A33">
      <w:r>
        <w:lastRenderedPageBreak/>
        <w:t>16-06-23</w:t>
      </w:r>
    </w:p>
    <w:p w14:paraId="3611A137" w14:textId="77777777" w:rsidR="00530A33" w:rsidRDefault="00530A33" w:rsidP="00530A33">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Agradables momentos se vivieron este medio día en las instalaciones del gimnasio municipal con motivo de la celebración del día de padre a los empleados municipales,</w:t>
      </w:r>
    </w:p>
    <w:p w14:paraId="5D628455" w14:textId="77777777" w:rsidR="00530A33" w:rsidRDefault="00502D60" w:rsidP="00530A33">
      <w:pPr>
        <w:jc w:val="center"/>
      </w:pPr>
      <w:r w:rsidRPr="00502D60">
        <w:rPr>
          <w:noProof/>
          <w:lang w:eastAsia="es-SV"/>
        </w:rPr>
        <w:drawing>
          <wp:inline distT="0" distB="0" distL="0" distR="0" wp14:anchorId="0DF044B3" wp14:editId="55882E97">
            <wp:extent cx="5612130" cy="1985963"/>
            <wp:effectExtent l="95250" t="95250" r="102870" b="90805"/>
            <wp:docPr id="205" name="Imagen 205" descr="C:\Users\PRE002\Pictures\JUNIO UAIP 23\16 JUNIO\Agradables momentos se vivieron este medio día en las instalaciones del gimnasio  municipal con motivo de la celebración del día de padre a los empleados municipa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JUNIO UAIP 23\16 JUNIO\Agradables momentos se vivieron este medio día en las instalaciones del gimnasio  municipal con motivo de la celebración del día de padre a los empleados municipales,.jp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613509" cy="198645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77BAA6A" w14:textId="77777777" w:rsidR="00502D60" w:rsidRDefault="00502D60" w:rsidP="00530A33">
      <w:pPr>
        <w:jc w:val="center"/>
      </w:pPr>
      <w:r w:rsidRPr="00502D60">
        <w:rPr>
          <w:noProof/>
          <w:lang w:eastAsia="es-SV"/>
        </w:rPr>
        <w:drawing>
          <wp:inline distT="0" distB="0" distL="0" distR="0" wp14:anchorId="64702D19" wp14:editId="3E7EF48B">
            <wp:extent cx="5612130" cy="2185988"/>
            <wp:effectExtent l="95250" t="95250" r="102870" b="100330"/>
            <wp:docPr id="206" name="Imagen 206" descr="C:\Users\PRE002\Pictures\JUNIO UAIP 23\16 JUNIO\Agradables momentos se vivieron este medio día en las instalaciones del gimnasio  municipal con motivo de la celebración del día de padre a los empleados municipal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JUNIO UAIP 23\16 JUNIO\Agradables momentos se vivieron este medio día en las instalaciones del gimnasio  municipal con motivo de la celebración del día de padre a los empleados municipales, (3).jp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615686" cy="218737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E456FCF" w14:textId="77777777" w:rsidR="00502D60" w:rsidRDefault="00502D60" w:rsidP="00530A33">
      <w:pPr>
        <w:jc w:val="center"/>
      </w:pPr>
      <w:r w:rsidRPr="00502D60">
        <w:rPr>
          <w:noProof/>
          <w:lang w:eastAsia="es-SV"/>
        </w:rPr>
        <w:drawing>
          <wp:inline distT="0" distB="0" distL="0" distR="0" wp14:anchorId="277857E2" wp14:editId="4ED03558">
            <wp:extent cx="5612130" cy="2419350"/>
            <wp:effectExtent l="95250" t="95250" r="102870" b="95250"/>
            <wp:docPr id="207" name="Imagen 207" descr="C:\Users\PRE002\Pictures\JUNIO UAIP 23\16 JUNIO\Agradables momentos se vivieron este medio día en las instalaciones del gimnasio  municipal con motivo de la celebración del día de padre a los empleados municipal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JUNIO UAIP 23\16 JUNIO\Agradables momentos se vivieron este medio día en las instalaciones del gimnasio  municipal con motivo de la celebración del día de padre a los empleados municipales, (2).jp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614088" cy="242019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8DF4718" w14:textId="77777777" w:rsidR="00502D60" w:rsidRDefault="00502D60" w:rsidP="00502D60">
      <w:r>
        <w:lastRenderedPageBreak/>
        <w:t>17-06-23</w:t>
      </w:r>
    </w:p>
    <w:p w14:paraId="08B736F8" w14:textId="77777777" w:rsidR="00502D60" w:rsidRDefault="00502D60" w:rsidP="00502D60">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DÍA DEL PADRE EN EL CEMENTERIO.</w:t>
      </w:r>
    </w:p>
    <w:p w14:paraId="77C47400" w14:textId="77777777" w:rsidR="00502D60" w:rsidRDefault="00502D60" w:rsidP="00502D60">
      <w:pPr>
        <w:jc w:val="center"/>
      </w:pPr>
      <w:r w:rsidRPr="00502D60">
        <w:rPr>
          <w:noProof/>
          <w:lang w:eastAsia="es-SV"/>
        </w:rPr>
        <w:drawing>
          <wp:inline distT="0" distB="0" distL="0" distR="0" wp14:anchorId="249B4C4F" wp14:editId="74CB3648">
            <wp:extent cx="5612130" cy="3574605"/>
            <wp:effectExtent l="95250" t="95250" r="102870" b="102235"/>
            <wp:docPr id="208" name="Imagen 208" descr="C:\Users\PRE002\Pictures\JUNIO UAIP 23\17 JUNIO\DÍA DEL PADRE EN EL CEMENTER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JUNIO UAIP 23\17 JUNIO\DÍA DEL PADRE EN EL CEMENTERIO..jpg"/>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612130" cy="357460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6A30EC6" w14:textId="77777777" w:rsidR="00502D60" w:rsidRDefault="00502D60" w:rsidP="00502D60">
      <w:pPr>
        <w:jc w:val="center"/>
      </w:pPr>
    </w:p>
    <w:p w14:paraId="787A959F" w14:textId="77777777" w:rsidR="00502D60" w:rsidRDefault="00502D60" w:rsidP="00502D60">
      <w:pPr>
        <w:jc w:val="center"/>
      </w:pPr>
    </w:p>
    <w:p w14:paraId="11CAF0D9" w14:textId="77777777" w:rsidR="00502D60" w:rsidRDefault="00502D60" w:rsidP="00502D60">
      <w:pPr>
        <w:jc w:val="center"/>
      </w:pPr>
    </w:p>
    <w:p w14:paraId="31866084" w14:textId="77777777" w:rsidR="00502D60" w:rsidRDefault="00502D60" w:rsidP="00502D60">
      <w:pPr>
        <w:jc w:val="center"/>
      </w:pPr>
    </w:p>
    <w:p w14:paraId="0B317DD3" w14:textId="77777777" w:rsidR="00502D60" w:rsidRDefault="00502D60" w:rsidP="00502D60">
      <w:pPr>
        <w:jc w:val="center"/>
      </w:pPr>
    </w:p>
    <w:p w14:paraId="04B4C147" w14:textId="77777777" w:rsidR="00502D60" w:rsidRDefault="00502D60" w:rsidP="00502D60">
      <w:pPr>
        <w:jc w:val="center"/>
      </w:pPr>
    </w:p>
    <w:p w14:paraId="2567680F" w14:textId="77777777" w:rsidR="00502D60" w:rsidRDefault="00502D60" w:rsidP="00502D60">
      <w:pPr>
        <w:jc w:val="center"/>
      </w:pPr>
    </w:p>
    <w:p w14:paraId="0B0FC1D2" w14:textId="77777777" w:rsidR="00502D60" w:rsidRDefault="00502D60" w:rsidP="00502D60">
      <w:pPr>
        <w:jc w:val="center"/>
      </w:pPr>
    </w:p>
    <w:p w14:paraId="768B5BDE" w14:textId="77777777" w:rsidR="00502D60" w:rsidRDefault="00502D60" w:rsidP="00502D60">
      <w:pPr>
        <w:jc w:val="center"/>
      </w:pPr>
    </w:p>
    <w:p w14:paraId="5B5057E5" w14:textId="77777777" w:rsidR="00502D60" w:rsidRDefault="00502D60" w:rsidP="00502D60">
      <w:pPr>
        <w:jc w:val="center"/>
      </w:pPr>
    </w:p>
    <w:p w14:paraId="3448DCF6" w14:textId="77777777" w:rsidR="00502D60" w:rsidRDefault="00502D60" w:rsidP="00502D60">
      <w:pPr>
        <w:jc w:val="center"/>
      </w:pPr>
    </w:p>
    <w:p w14:paraId="6A518B01" w14:textId="77777777" w:rsidR="00502D60" w:rsidRDefault="00502D60" w:rsidP="00502D60">
      <w:pPr>
        <w:jc w:val="center"/>
      </w:pPr>
    </w:p>
    <w:p w14:paraId="554E83B2" w14:textId="77777777" w:rsidR="00502D60" w:rsidRDefault="00502D60" w:rsidP="00502D60">
      <w:pPr>
        <w:jc w:val="center"/>
      </w:pPr>
    </w:p>
    <w:p w14:paraId="401F37CE" w14:textId="77777777" w:rsidR="00502D60" w:rsidRDefault="00502D60" w:rsidP="00502D60">
      <w:r>
        <w:lastRenderedPageBreak/>
        <w:t>18-06-23</w:t>
      </w:r>
    </w:p>
    <w:p w14:paraId="08ACA225" w14:textId="77777777" w:rsidR="00502D60" w:rsidRDefault="00502D60" w:rsidP="00502D60">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La antorcha de los Juegos San Salvador 2023 continua su recorrido.</w:t>
      </w:r>
    </w:p>
    <w:p w14:paraId="61D523C8" w14:textId="77777777" w:rsidR="00502D60" w:rsidRDefault="00502D60" w:rsidP="00502D60">
      <w:pPr>
        <w:jc w:val="center"/>
      </w:pPr>
      <w:r w:rsidRPr="00502D60">
        <w:rPr>
          <w:noProof/>
          <w:lang w:eastAsia="es-SV"/>
        </w:rPr>
        <w:drawing>
          <wp:inline distT="0" distB="0" distL="0" distR="0" wp14:anchorId="32EE6237" wp14:editId="7E3AADC5">
            <wp:extent cx="5612130" cy="2143125"/>
            <wp:effectExtent l="95250" t="95250" r="102870" b="104775"/>
            <wp:docPr id="209" name="Imagen 209" descr="C:\Users\PRE002\Pictures\JUNIO UAIP 23\18 JUNIO\La antorcha de los Juegos San Salvador 2023 continua su recorri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JUNIO UAIP 23\18 JUNIO\La antorcha de los Juegos San Salvador 2023 continua su recorrido..jpg"/>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614592" cy="214406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8CA8E4A" w14:textId="77777777" w:rsidR="00502D60" w:rsidRDefault="00502D60" w:rsidP="00502D60">
      <w:pPr>
        <w:jc w:val="center"/>
      </w:pPr>
      <w:r w:rsidRPr="00502D60">
        <w:rPr>
          <w:noProof/>
          <w:lang w:eastAsia="es-SV"/>
        </w:rPr>
        <w:drawing>
          <wp:inline distT="0" distB="0" distL="0" distR="0" wp14:anchorId="2C295DF2" wp14:editId="4A05DEA9">
            <wp:extent cx="5611677" cy="1962150"/>
            <wp:effectExtent l="95250" t="95250" r="103505" b="95250"/>
            <wp:docPr id="210" name="Imagen 210" descr="C:\Users\PRE002\Pictures\JUNIO UAIP 23\18 JUNIO\La antorcha de los Juegos San Salvador 2023 continua su recorrid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JUNIO UAIP 23\18 JUNIO\La antorcha de los Juegos San Salvador 2023 continua su recorrido. (3).jpg"/>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613222" cy="196269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DC19689" w14:textId="77777777" w:rsidR="00502D60" w:rsidRDefault="00502D60" w:rsidP="00502D60">
      <w:pPr>
        <w:jc w:val="center"/>
      </w:pPr>
      <w:r>
        <w:t xml:space="preserve"> </w:t>
      </w:r>
      <w:r w:rsidRPr="00502D60">
        <w:rPr>
          <w:noProof/>
          <w:lang w:eastAsia="es-SV"/>
        </w:rPr>
        <w:drawing>
          <wp:inline distT="0" distB="0" distL="0" distR="0" wp14:anchorId="5E3BD9C0" wp14:editId="391D8B38">
            <wp:extent cx="5611939" cy="2357438"/>
            <wp:effectExtent l="95250" t="95250" r="103505" b="100330"/>
            <wp:docPr id="211" name="Imagen 211" descr="C:\Users\PRE002\Pictures\JUNIO UAIP 23\18 JUNIO\La antorcha de los Juegos San Salvador 2023 continua su recorrid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JUNIO UAIP 23\18 JUNIO\La antorcha de los Juegos San Salvador 2023 continua su recorrido. (2).jpg"/>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613775" cy="235820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t xml:space="preserve"> </w:t>
      </w:r>
    </w:p>
    <w:p w14:paraId="26B8BD98" w14:textId="77777777" w:rsidR="00502D60" w:rsidRDefault="00502D60" w:rsidP="00502D60">
      <w:r>
        <w:lastRenderedPageBreak/>
        <w:t>19-06-23</w:t>
      </w:r>
    </w:p>
    <w:p w14:paraId="184E300F" w14:textId="77777777" w:rsidR="00502D60" w:rsidRDefault="00502D60" w:rsidP="00502D60">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Esta mañana presenciamos el retiro de la Antorcha de los Juegos Centroamericanos y del Caribe con rumbo a Zacatecoluca,</w:t>
      </w:r>
    </w:p>
    <w:p w14:paraId="0A968000" w14:textId="77777777" w:rsidR="00502D60" w:rsidRDefault="00502D60" w:rsidP="00502D60">
      <w:pPr>
        <w:jc w:val="center"/>
      </w:pPr>
      <w:r w:rsidRPr="00502D60">
        <w:rPr>
          <w:noProof/>
          <w:lang w:eastAsia="es-SV"/>
        </w:rPr>
        <w:drawing>
          <wp:inline distT="0" distB="0" distL="0" distR="0" wp14:anchorId="3D72AF79" wp14:editId="73C27D69">
            <wp:extent cx="5612130" cy="2286000"/>
            <wp:effectExtent l="95250" t="95250" r="102870" b="95250"/>
            <wp:docPr id="212" name="Imagen 212" descr="C:\Users\PRE002\Pictures\JUNIO UAIP 23\19 JUNIO\Esta mañana presenciamos el retiro de la Antorcha de los Juegos Centroamericanos y del Caribe con rumbo a Zacatecolu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JUNIO UAIP 23\19 JUNIO\Esta mañana presenciamos el retiro de la Antorcha de los Juegos Centroamericanos y del Caribe con rumbo a Zacatecoluca,.jpg"/>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614237" cy="228685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AB93D97" w14:textId="77777777" w:rsidR="00502D60" w:rsidRDefault="00502D60" w:rsidP="00502D60">
      <w:pPr>
        <w:jc w:val="center"/>
      </w:pPr>
      <w:r w:rsidRPr="00502D60">
        <w:rPr>
          <w:noProof/>
          <w:lang w:eastAsia="es-SV"/>
        </w:rPr>
        <w:drawing>
          <wp:inline distT="0" distB="0" distL="0" distR="0" wp14:anchorId="075217CA" wp14:editId="7367508F">
            <wp:extent cx="5612130" cy="2147888"/>
            <wp:effectExtent l="95250" t="95250" r="102870" b="100330"/>
            <wp:docPr id="213" name="Imagen 213" descr="C:\Users\PRE002\Pictures\JUNIO UAIP 23\19 JUNIO\Esta mañana presenciamos el retiro de la Antorcha de los Juegos Centroamericanos y del Caribe con rumbo a Zacatecoluc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JUNIO UAIP 23\19 JUNIO\Esta mañana presenciamos el retiro de la Antorcha de los Juegos Centroamericanos y del Caribe con rumbo a Zacatecoluca, (2).jpg"/>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615859" cy="21493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F7CAF89" w14:textId="77777777" w:rsidR="00502D60" w:rsidRDefault="00502D60" w:rsidP="00502D60">
      <w:pPr>
        <w:jc w:val="center"/>
      </w:pPr>
      <w:r w:rsidRPr="00502D60">
        <w:rPr>
          <w:noProof/>
          <w:lang w:eastAsia="es-SV"/>
        </w:rPr>
        <w:drawing>
          <wp:inline distT="0" distB="0" distL="0" distR="0" wp14:anchorId="5D8A7648" wp14:editId="23E89D92">
            <wp:extent cx="5610860" cy="2176462"/>
            <wp:effectExtent l="95250" t="95250" r="85090" b="90805"/>
            <wp:docPr id="214" name="Imagen 214" descr="C:\Users\PRE002\Pictures\JUNIO UAIP 23\19 JUNIO\Esta mañana presenciamos el retiro de la Antorcha de los Juegos Centroamericanos y del Caribe con rumbo a Zacatecoluc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JUNIO UAIP 23\19 JUNIO\Esta mañana presenciamos el retiro de la Antorcha de los Juegos Centroamericanos y del Caribe con rumbo a Zacatecoluca, (3).jpg"/>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617564" cy="217906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D66E0E7" w14:textId="77777777" w:rsidR="00BB0069" w:rsidRDefault="00BB0069" w:rsidP="00BB0069">
      <w:r>
        <w:lastRenderedPageBreak/>
        <w:t>20-06-23</w:t>
      </w:r>
    </w:p>
    <w:p w14:paraId="5ECED85B" w14:textId="77777777" w:rsidR="00BB0069" w:rsidRDefault="00BB0069" w:rsidP="00BB0069">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Nuestro personal continúa verificando algunos daños causados por la tormenta con fuertes vientos registrada el pasado sábado. Hemos atendido decenas de emergencias.</w:t>
      </w:r>
    </w:p>
    <w:p w14:paraId="404EFE1D" w14:textId="77777777" w:rsidR="00BB0069" w:rsidRDefault="00BB0069" w:rsidP="00BB0069">
      <w:r w:rsidRPr="00BB0069">
        <w:rPr>
          <w:noProof/>
          <w:lang w:eastAsia="es-SV"/>
        </w:rPr>
        <w:drawing>
          <wp:inline distT="0" distB="0" distL="0" distR="0" wp14:anchorId="2DF1B5B8" wp14:editId="2CD518DB">
            <wp:extent cx="5612130" cy="3319332"/>
            <wp:effectExtent l="95250" t="95250" r="102870" b="90805"/>
            <wp:docPr id="215" name="Imagen 215" descr="C:\Users\PRE002\Pictures\JUNIO UAIP 23\20 JUNIO\Nuestro personal continúa verificando algunos daños causados por la tormenta con fuertes vientos registrada el pasado sábado. Hemos atendido decenas de emergenci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JUNIO UAIP 23\20 JUNIO\Nuestro personal continúa verificando algunos daños causados por la tormenta con fuertes vientos registrada el pasado sábado. Hemos atendido decenas de emergencias. (2).jpg"/>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612130" cy="331933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1777D52" w14:textId="77777777" w:rsidR="00BB0069" w:rsidRDefault="00BB0069" w:rsidP="00BB0069">
      <w:pPr>
        <w:jc w:val="center"/>
      </w:pPr>
      <w:r w:rsidRPr="00BB0069">
        <w:rPr>
          <w:noProof/>
          <w:lang w:eastAsia="es-SV"/>
        </w:rPr>
        <w:drawing>
          <wp:inline distT="0" distB="0" distL="0" distR="0" wp14:anchorId="06274834" wp14:editId="2C09A0AC">
            <wp:extent cx="5612130" cy="3160115"/>
            <wp:effectExtent l="95250" t="95250" r="102870" b="97790"/>
            <wp:docPr id="216" name="Imagen 216" descr="C:\Users\PRE002\Pictures\JUNIO UAIP 23\20 JUNIO\Nuestro personal continúa verificando algunos daños causados por la tormenta con fuertes vientos registrada el pasado sábado. Hemos atendido decenas de emergenci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JUNIO UAIP 23\20 JUNIO\Nuestro personal continúa verificando algunos daños causados por la tormenta con fuertes vientos registrada el pasado sábado. Hemos atendido decenas de emergencias..jpg"/>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612130" cy="31601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00F8403" w14:textId="77777777" w:rsidR="00BB0069" w:rsidRDefault="00BB0069" w:rsidP="00BB0069">
      <w:pPr>
        <w:jc w:val="center"/>
      </w:pPr>
    </w:p>
    <w:p w14:paraId="7E483D07" w14:textId="77777777" w:rsidR="00BB0069" w:rsidRDefault="00BB0069" w:rsidP="00BB0069">
      <w:r>
        <w:lastRenderedPageBreak/>
        <w:t>20-06.23</w:t>
      </w:r>
    </w:p>
    <w:p w14:paraId="345A42DC" w14:textId="77777777" w:rsidR="00BB0069" w:rsidRPr="00BB0069" w:rsidRDefault="00BB0069" w:rsidP="00BB0069">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BB0069">
        <w:rPr>
          <w:rFonts w:ascii="Segoe UI Historic" w:eastAsia="Times New Roman" w:hAnsi="Segoe UI Historic" w:cs="Segoe UI Historic"/>
          <w:color w:val="050505"/>
          <w:sz w:val="23"/>
          <w:szCs w:val="23"/>
          <w:lang w:eastAsia="es-SV"/>
        </w:rPr>
        <w:t>EMERGENCIA ATENDIDA.</w:t>
      </w:r>
    </w:p>
    <w:p w14:paraId="05C3BB95" w14:textId="77777777" w:rsidR="00BB0069" w:rsidRPr="00BB0069" w:rsidRDefault="00BB0069" w:rsidP="00BB0069">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BB0069">
        <w:rPr>
          <w:rFonts w:ascii="Segoe UI Historic" w:eastAsia="Times New Roman" w:hAnsi="Segoe UI Historic" w:cs="Segoe UI Historic"/>
          <w:color w:val="050505"/>
          <w:sz w:val="23"/>
          <w:szCs w:val="23"/>
          <w:lang w:eastAsia="es-SV"/>
        </w:rPr>
        <w:t>Un árbol que cayó sobre la 13a Calle Oriente del Barrio El Calvario. Nuestro personal atendió una buena cantidad de emergencias por los vientos y la lluvia del pasado sábado.</w:t>
      </w:r>
    </w:p>
    <w:p w14:paraId="40FFE572" w14:textId="77777777" w:rsidR="00BB0069" w:rsidRDefault="00BB0069" w:rsidP="00BB0069">
      <w:pPr>
        <w:jc w:val="center"/>
      </w:pPr>
      <w:r w:rsidRPr="00BB0069">
        <w:rPr>
          <w:noProof/>
          <w:lang w:eastAsia="es-SV"/>
        </w:rPr>
        <w:drawing>
          <wp:inline distT="0" distB="0" distL="0" distR="0" wp14:anchorId="0865BFA7" wp14:editId="427622FD">
            <wp:extent cx="5611516" cy="2062163"/>
            <wp:effectExtent l="95250" t="95250" r="103505" b="90805"/>
            <wp:docPr id="217" name="Imagen 217" descr="C:\Users\PRE002\Pictures\JUNIO UAIP 23\20 JUNIO\VIENT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JUNIO UAIP 23\20 JUNIO\VIENTO (2).jpg"/>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614586" cy="206329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4122799" w14:textId="77777777" w:rsidR="00BB0069" w:rsidRDefault="00BB0069" w:rsidP="00BB0069">
      <w:pPr>
        <w:jc w:val="center"/>
      </w:pPr>
    </w:p>
    <w:p w14:paraId="3785E29D" w14:textId="77777777" w:rsidR="00BB0069" w:rsidRDefault="00BB0069" w:rsidP="00BB0069">
      <w:pPr>
        <w:jc w:val="center"/>
      </w:pPr>
      <w:r w:rsidRPr="00BB0069">
        <w:rPr>
          <w:noProof/>
          <w:lang w:eastAsia="es-SV"/>
        </w:rPr>
        <w:drawing>
          <wp:inline distT="0" distB="0" distL="0" distR="0" wp14:anchorId="49291C07" wp14:editId="49250365">
            <wp:extent cx="5611051" cy="1795463"/>
            <wp:effectExtent l="95250" t="95250" r="85090" b="90805"/>
            <wp:docPr id="218" name="Imagen 218" descr="C:\Users\PRE002\Pictures\JUNIO UAIP 23\20 JUNIO\VIENT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JUNIO UAIP 23\20 JUNIO\VIENTO (3).jpg"/>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614264" cy="179649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6536632" w14:textId="77777777" w:rsidR="00BB0069" w:rsidRDefault="00BB0069" w:rsidP="00BB0069">
      <w:pPr>
        <w:jc w:val="center"/>
      </w:pPr>
      <w:r w:rsidRPr="00BB0069">
        <w:rPr>
          <w:noProof/>
          <w:lang w:eastAsia="es-SV"/>
        </w:rPr>
        <w:drawing>
          <wp:inline distT="0" distB="0" distL="0" distR="0" wp14:anchorId="2C002524" wp14:editId="1C9D9BB0">
            <wp:extent cx="5611939" cy="2185987"/>
            <wp:effectExtent l="95250" t="95250" r="103505" b="100330"/>
            <wp:docPr id="219" name="Imagen 219" descr="C:\Users\PRE002\Pictures\JUNIO UAIP 23\20 JUNIO\VIEN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JUNIO UAIP 23\20 JUNIO\VIENTO.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614276" cy="218689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88458BD" w14:textId="77777777" w:rsidR="00BB0069" w:rsidRDefault="00CC77D1" w:rsidP="00CC77D1">
      <w:r>
        <w:lastRenderedPageBreak/>
        <w:t>20-006-23</w:t>
      </w:r>
    </w:p>
    <w:p w14:paraId="384D3CED" w14:textId="7AFC2CB6" w:rsidR="00CC77D1" w:rsidRPr="00CC77D1" w:rsidRDefault="00CC77D1" w:rsidP="00CC77D1">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CC77D1">
        <w:rPr>
          <w:rFonts w:ascii="Segoe UI Historic" w:eastAsia="Times New Roman" w:hAnsi="Segoe UI Historic" w:cs="Segoe UI Historic"/>
          <w:color w:val="050505"/>
          <w:sz w:val="23"/>
          <w:szCs w:val="23"/>
          <w:lang w:eastAsia="es-SV"/>
        </w:rPr>
        <w:t>ATENCIÓN AL US</w:t>
      </w:r>
      <w:r w:rsidR="00581979">
        <w:rPr>
          <w:rFonts w:ascii="Segoe UI Historic" w:eastAsia="Times New Roman" w:hAnsi="Segoe UI Historic" w:cs="Segoe UI Historic"/>
          <w:color w:val="050505"/>
          <w:sz w:val="23"/>
          <w:szCs w:val="23"/>
          <w:lang w:eastAsia="es-SV"/>
        </w:rPr>
        <w:t>U</w:t>
      </w:r>
      <w:r w:rsidRPr="00CC77D1">
        <w:rPr>
          <w:rFonts w:ascii="Segoe UI Historic" w:eastAsia="Times New Roman" w:hAnsi="Segoe UI Historic" w:cs="Segoe UI Historic"/>
          <w:color w:val="050505"/>
          <w:sz w:val="23"/>
          <w:szCs w:val="23"/>
          <w:lang w:eastAsia="es-SV"/>
        </w:rPr>
        <w:t>RIO.</w:t>
      </w:r>
    </w:p>
    <w:p w14:paraId="06272A04" w14:textId="77777777" w:rsidR="00CC77D1" w:rsidRDefault="00CC77D1" w:rsidP="00CC77D1">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CC77D1">
        <w:rPr>
          <w:rFonts w:ascii="Segoe UI Historic" w:eastAsia="Times New Roman" w:hAnsi="Segoe UI Historic" w:cs="Segoe UI Historic"/>
          <w:color w:val="050505"/>
          <w:sz w:val="23"/>
          <w:szCs w:val="23"/>
          <w:lang w:eastAsia="es-SV"/>
        </w:rPr>
        <w:t>Nuestro personal atendiendo con la mayor disponibilidad en las diferentes unidades de atención al usuario, en el Palacio Municipal.</w:t>
      </w:r>
    </w:p>
    <w:p w14:paraId="27838DBB" w14:textId="77777777" w:rsidR="00CC77D1" w:rsidRPr="00CC77D1" w:rsidRDefault="00CC77D1" w:rsidP="00CC77D1">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7CE11433" w14:textId="77777777" w:rsidR="00CC77D1" w:rsidRDefault="00CC77D1" w:rsidP="00CC77D1">
      <w:pPr>
        <w:jc w:val="center"/>
      </w:pPr>
      <w:r w:rsidRPr="00CC77D1">
        <w:rPr>
          <w:noProof/>
          <w:lang w:eastAsia="es-SV"/>
        </w:rPr>
        <w:drawing>
          <wp:inline distT="0" distB="0" distL="0" distR="0" wp14:anchorId="656A7EF5" wp14:editId="41957CE8">
            <wp:extent cx="5611413" cy="1913368"/>
            <wp:effectExtent l="95250" t="95250" r="104140" b="86995"/>
            <wp:docPr id="220" name="Imagen 220" descr="C:\Users\PRE002\Pictures\JUNIO UAIP 23\20 JUNIO\USUARI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JUNIO UAIP 23\20 JUNIO\USUARIO (2).jpg"/>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618054" cy="191563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1D0DD7D" w14:textId="77777777" w:rsidR="00CC77D1" w:rsidRDefault="00CC77D1" w:rsidP="00CC77D1">
      <w:pPr>
        <w:jc w:val="center"/>
      </w:pPr>
      <w:r w:rsidRPr="00CC77D1">
        <w:rPr>
          <w:noProof/>
          <w:lang w:eastAsia="es-SV"/>
        </w:rPr>
        <w:drawing>
          <wp:inline distT="0" distB="0" distL="0" distR="0" wp14:anchorId="1EE5AC72" wp14:editId="6C1554EC">
            <wp:extent cx="5611413" cy="1966224"/>
            <wp:effectExtent l="95250" t="95250" r="104140" b="91440"/>
            <wp:docPr id="221" name="Imagen 221" descr="C:\Users\PRE002\Pictures\JUNIO UAIP 23\20 JUNIO\USUARI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JUNIO UAIP 23\20 JUNIO\USUARIO (3).jpg"/>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624406" cy="197077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4CDF315" w14:textId="77777777" w:rsidR="00CC77D1" w:rsidRDefault="00CC77D1" w:rsidP="00CC77D1">
      <w:pPr>
        <w:jc w:val="center"/>
      </w:pPr>
      <w:r w:rsidRPr="00CC77D1">
        <w:rPr>
          <w:noProof/>
          <w:lang w:eastAsia="es-SV"/>
        </w:rPr>
        <w:drawing>
          <wp:inline distT="0" distB="0" distL="0" distR="0" wp14:anchorId="0967D4D4" wp14:editId="6F5C7C7D">
            <wp:extent cx="5610107" cy="2410211"/>
            <wp:effectExtent l="95250" t="95250" r="86360" b="104775"/>
            <wp:docPr id="222" name="Imagen 222" descr="C:\Users\PRE002\Pictures\JUNIO UAIP 23\20 JUNIO\USUAR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JUNIO UAIP 23\20 JUNIO\USUARIO.jpg"/>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619570" cy="241427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BF32AF9" w14:textId="77777777" w:rsidR="00CC77D1" w:rsidRDefault="00CC77D1" w:rsidP="00CC77D1">
      <w:r>
        <w:lastRenderedPageBreak/>
        <w:t>20-06-23</w:t>
      </w:r>
    </w:p>
    <w:p w14:paraId="0AC44ABB" w14:textId="77777777" w:rsidR="00CC77D1" w:rsidRDefault="00CC77D1" w:rsidP="00CC77D1">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ATENCIÓN DE EMERGENCIAS.</w:t>
      </w:r>
    </w:p>
    <w:p w14:paraId="2773AB39" w14:textId="77777777" w:rsidR="00CC77D1" w:rsidRDefault="00CC77D1" w:rsidP="00CC77D1">
      <w:pPr>
        <w:jc w:val="center"/>
      </w:pPr>
      <w:r w:rsidRPr="00CC77D1">
        <w:rPr>
          <w:noProof/>
          <w:lang w:eastAsia="es-SV"/>
        </w:rPr>
        <w:drawing>
          <wp:inline distT="0" distB="0" distL="0" distR="0" wp14:anchorId="4A20BF72" wp14:editId="655D51F4">
            <wp:extent cx="5610860" cy="1881656"/>
            <wp:effectExtent l="95250" t="95250" r="104140" b="99695"/>
            <wp:docPr id="223" name="Imagen 223" descr="C:\Users\PRE002\Pictures\JUNIO UAIP 23\20 JUNIO\ATENCIÓN DE EMERGENCI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JUNIO UAIP 23\20 JUNIO\ATENCIÓN DE EMERGENCIAS..jpg"/>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624959" cy="188638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B7C6188" w14:textId="77777777" w:rsidR="00CC77D1" w:rsidRDefault="00CC77D1" w:rsidP="00CC77D1">
      <w:pPr>
        <w:jc w:val="center"/>
      </w:pPr>
      <w:r w:rsidRPr="00CC77D1">
        <w:rPr>
          <w:noProof/>
          <w:lang w:eastAsia="es-SV"/>
        </w:rPr>
        <w:drawing>
          <wp:inline distT="0" distB="0" distL="0" distR="0" wp14:anchorId="481DD9CD" wp14:editId="3C397759">
            <wp:extent cx="5610222" cy="2066650"/>
            <wp:effectExtent l="95250" t="95250" r="86360" b="86360"/>
            <wp:docPr id="224" name="Imagen 224" descr="C:\Users\PRE002\Pictures\JUNIO UAIP 23\20 JUNIO\ATENCIÓN DE EMERGENCI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JUNIO UAIP 23\20 JUNIO\ATENCIÓN DE EMERGENCIAS. (3).jpg"/>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634900" cy="207574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DB65E40" w14:textId="77777777" w:rsidR="00CC77D1" w:rsidRDefault="00CC77D1" w:rsidP="00CC77D1">
      <w:pPr>
        <w:jc w:val="center"/>
      </w:pPr>
      <w:r w:rsidRPr="00CC77D1">
        <w:rPr>
          <w:noProof/>
          <w:lang w:eastAsia="es-SV"/>
        </w:rPr>
        <w:drawing>
          <wp:inline distT="0" distB="0" distL="0" distR="0" wp14:anchorId="03A45E10" wp14:editId="53B93F4A">
            <wp:extent cx="5610786" cy="2859482"/>
            <wp:effectExtent l="95250" t="95250" r="104775" b="93345"/>
            <wp:docPr id="225" name="Imagen 225" descr="C:\Users\PRE002\Pictures\JUNIO UAIP 23\20 JUNIO\ATENCIÓN DE EMERGENCI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JUNIO UAIP 23\20 JUNIO\ATENCIÓN DE EMERGENCIAS. (2).jpg"/>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630918" cy="286974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84A6770" w14:textId="77777777" w:rsidR="00CC77D1" w:rsidRDefault="00384431" w:rsidP="00384431">
      <w:r>
        <w:lastRenderedPageBreak/>
        <w:t>20-06-23</w:t>
      </w:r>
    </w:p>
    <w:p w14:paraId="496EF147" w14:textId="77777777" w:rsidR="00384431" w:rsidRDefault="00384431" w:rsidP="00384431">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Nuestro Alcalde </w:t>
      </w:r>
      <w:hyperlink r:id="rId249"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sostuvo una importante reunión con representantes de Colonia Castro y Visión Mundial,</w:t>
      </w:r>
    </w:p>
    <w:p w14:paraId="402B1679" w14:textId="77777777" w:rsidR="00CC77D1" w:rsidRDefault="00384431" w:rsidP="00CC77D1">
      <w:pPr>
        <w:jc w:val="center"/>
      </w:pPr>
      <w:r w:rsidRPr="00384431">
        <w:rPr>
          <w:noProof/>
          <w:lang w:eastAsia="es-SV"/>
        </w:rPr>
        <w:drawing>
          <wp:inline distT="0" distB="0" distL="0" distR="0" wp14:anchorId="04BDCB8F" wp14:editId="0036DFFB">
            <wp:extent cx="5611887" cy="1955653"/>
            <wp:effectExtent l="95250" t="95250" r="103505" b="102235"/>
            <wp:docPr id="226" name="Imagen 226" descr="C:\Users\PRE002\Pictures\JUNIO UAIP 23\20 JUNIO\Nuestro Alcalde Doctor Luis Ernesto Ayala Benítez, sostuvo una importante reunión con representantes de Colonia Castro y Visión Mund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JUNIO UAIP 23\20 JUNIO\Nuestro Alcalde Doctor Luis Ernesto Ayala Benítez, sostuvo una importante reunión con representantes de Colonia Castro y Visión Mundial,.jpg"/>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619419" cy="195827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009E617" w14:textId="77777777" w:rsidR="00384431" w:rsidRDefault="00384431" w:rsidP="00CC77D1">
      <w:pPr>
        <w:jc w:val="center"/>
      </w:pPr>
      <w:r w:rsidRPr="00384431">
        <w:rPr>
          <w:noProof/>
          <w:lang w:eastAsia="es-SV"/>
        </w:rPr>
        <w:drawing>
          <wp:inline distT="0" distB="0" distL="0" distR="0" wp14:anchorId="543B480B" wp14:editId="0147C01E">
            <wp:extent cx="5611887" cy="1886941"/>
            <wp:effectExtent l="95250" t="95250" r="103505" b="94615"/>
            <wp:docPr id="227" name="Imagen 227" descr="C:\Users\PRE002\Pictures\JUNIO UAIP 23\20 JUNIO\Nuestro Alcalde Doctor Luis Ernesto Ayala Benítez, sostuvo una importante reunión con representantes de Colonia Castro y Visión Mundia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JUNIO UAIP 23\20 JUNIO\Nuestro Alcalde Doctor Luis Ernesto Ayala Benítez, sostuvo una importante reunión con representantes de Colonia Castro y Visión Mundial, (3).jpg"/>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620103" cy="188970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6CCDACC" w14:textId="77777777" w:rsidR="00384431" w:rsidRDefault="00384431" w:rsidP="00CC77D1">
      <w:pPr>
        <w:jc w:val="center"/>
      </w:pPr>
      <w:r w:rsidRPr="00384431">
        <w:rPr>
          <w:noProof/>
          <w:lang w:eastAsia="es-SV"/>
        </w:rPr>
        <w:drawing>
          <wp:inline distT="0" distB="0" distL="0" distR="0" wp14:anchorId="38A1F2E6" wp14:editId="37F03DA5">
            <wp:extent cx="5611495" cy="2584633"/>
            <wp:effectExtent l="95250" t="95250" r="103505" b="101600"/>
            <wp:docPr id="228" name="Imagen 228" descr="C:\Users\PRE002\Pictures\JUNIO UAIP 23\20 JUNIO\Nuestro Alcalde Doctor Luis Ernesto Ayala Benítez, sostuvo una importante reunión con representantes de Colonia Castro y Visión Mundi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JUNIO UAIP 23\20 JUNIO\Nuestro Alcalde Doctor Luis Ernesto Ayala Benítez, sostuvo una importante reunión con representantes de Colonia Castro y Visión Mundial, (2).jpg"/>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621478" cy="258923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BF280CE" w14:textId="77777777" w:rsidR="00384431" w:rsidRDefault="0025264D" w:rsidP="0025264D">
      <w:r>
        <w:lastRenderedPageBreak/>
        <w:t>20-06-23</w:t>
      </w:r>
    </w:p>
    <w:p w14:paraId="41441742" w14:textId="77777777" w:rsidR="0025264D" w:rsidRDefault="0025264D" w:rsidP="0025264D">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Estamos trabajando en el último tramo de la construcción de la bóveda en quebrada las Yeguas, ahora el personal realiza la preparación de la armaduría que sostendrá el plafón.</w:t>
      </w:r>
    </w:p>
    <w:p w14:paraId="6C3D1032" w14:textId="77777777" w:rsidR="0025264D" w:rsidRDefault="0025264D" w:rsidP="0025264D">
      <w:pPr>
        <w:jc w:val="center"/>
        <w:rPr>
          <w:rFonts w:ascii="Segoe UI Historic" w:hAnsi="Segoe UI Historic" w:cs="Segoe UI Historic"/>
          <w:color w:val="050505"/>
          <w:sz w:val="23"/>
          <w:szCs w:val="23"/>
          <w:shd w:val="clear" w:color="auto" w:fill="FFFFFF"/>
        </w:rPr>
      </w:pPr>
      <w:r w:rsidRPr="0025264D">
        <w:rPr>
          <w:rFonts w:ascii="Segoe UI Historic" w:hAnsi="Segoe UI Historic" w:cs="Segoe UI Historic"/>
          <w:noProof/>
          <w:color w:val="050505"/>
          <w:sz w:val="23"/>
          <w:szCs w:val="23"/>
          <w:shd w:val="clear" w:color="auto" w:fill="FFFFFF"/>
          <w:lang w:eastAsia="es-SV"/>
        </w:rPr>
        <w:drawing>
          <wp:inline distT="0" distB="0" distL="0" distR="0" wp14:anchorId="1679AAF3" wp14:editId="549FF51B">
            <wp:extent cx="5611887" cy="1955653"/>
            <wp:effectExtent l="95250" t="95250" r="103505" b="102235"/>
            <wp:docPr id="229" name="Imagen 229" descr="C:\Users\PRE002\Pictures\JUNIO UAIP 23\20 JUNIO\Estamos trabajando en el último tramo de la construcción de la bóveda en quebrada las Yeguas, ahora el personal realiza la preparación de la armaduría  que sostendrá el plafó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JUNIO UAIP 23\20 JUNIO\Estamos trabajando en el último tramo de la construcción de la bóveda en quebrada las Yeguas, ahora el personal realiza la preparación de la armaduría  que sostendrá el plafón. (2).jpg"/>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620590" cy="195868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DA34A77" w14:textId="77777777" w:rsidR="0025264D" w:rsidRDefault="0025264D" w:rsidP="0025264D">
      <w:pPr>
        <w:jc w:val="center"/>
        <w:rPr>
          <w:rFonts w:ascii="Segoe UI Historic" w:hAnsi="Segoe UI Historic" w:cs="Segoe UI Historic"/>
          <w:color w:val="050505"/>
          <w:sz w:val="23"/>
          <w:szCs w:val="23"/>
          <w:shd w:val="clear" w:color="auto" w:fill="FFFFFF"/>
        </w:rPr>
      </w:pPr>
      <w:r w:rsidRPr="0025264D">
        <w:rPr>
          <w:rFonts w:ascii="Segoe UI Historic" w:hAnsi="Segoe UI Historic" w:cs="Segoe UI Historic"/>
          <w:noProof/>
          <w:color w:val="050505"/>
          <w:sz w:val="23"/>
          <w:szCs w:val="23"/>
          <w:shd w:val="clear" w:color="auto" w:fill="FFFFFF"/>
          <w:lang w:eastAsia="es-SV"/>
        </w:rPr>
        <w:drawing>
          <wp:inline distT="0" distB="0" distL="0" distR="0" wp14:anchorId="178AFBEE" wp14:editId="49EF9B3F">
            <wp:extent cx="5611887" cy="1982081"/>
            <wp:effectExtent l="95250" t="95250" r="103505" b="94615"/>
            <wp:docPr id="230" name="Imagen 230" descr="C:\Users\PRE002\Pictures\JUNIO UAIP 23\20 JUNIO\Estamos trabajando en el último tramo de la construcción de la bóveda en quebrada las Yeguas, ahora el personal realiza la preparación de la armaduría  que sostendrá el plafó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JUNIO UAIP 23\20 JUNIO\Estamos trabajando en el último tramo de la construcción de la bóveda en quebrada las Yeguas, ahora el personal realiza la preparación de la armaduría  que sostendrá el plafón. (3).jpg"/>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618635" cy="198446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C6CC49E" w14:textId="77777777" w:rsidR="0025264D" w:rsidRDefault="0025264D" w:rsidP="0025264D">
      <w:pPr>
        <w:jc w:val="center"/>
        <w:rPr>
          <w:rFonts w:ascii="Segoe UI Historic" w:hAnsi="Segoe UI Historic" w:cs="Segoe UI Historic"/>
          <w:color w:val="050505"/>
          <w:sz w:val="23"/>
          <w:szCs w:val="23"/>
          <w:shd w:val="clear" w:color="auto" w:fill="FFFFFF"/>
        </w:rPr>
      </w:pPr>
      <w:r w:rsidRPr="0025264D">
        <w:rPr>
          <w:rFonts w:ascii="Segoe UI Historic" w:hAnsi="Segoe UI Historic" w:cs="Segoe UI Historic"/>
          <w:noProof/>
          <w:color w:val="050505"/>
          <w:sz w:val="23"/>
          <w:szCs w:val="23"/>
          <w:shd w:val="clear" w:color="auto" w:fill="FFFFFF"/>
          <w:lang w:eastAsia="es-SV"/>
        </w:rPr>
        <w:drawing>
          <wp:inline distT="0" distB="0" distL="0" distR="0" wp14:anchorId="0823AC29" wp14:editId="5B90666D">
            <wp:extent cx="5610355" cy="2394353"/>
            <wp:effectExtent l="95250" t="95250" r="85725" b="101600"/>
            <wp:docPr id="231" name="Imagen 231" descr="C:\Users\PRE002\Pictures\JUNIO UAIP 23\20 JUNIO\Estamos trabajando en el último tramo de la construcción de la bóveda en quebrada las Yeguas, ahora el personal realiza la preparación de la armaduría  que sostendrá el plafó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JUNIO UAIP 23\20 JUNIO\Estamos trabajando en el último tramo de la construcción de la bóveda en quebrada las Yeguas, ahora el personal realiza la preparación de la armaduría  que sostendrá el plafón..jpg"/>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620362" cy="239862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3BFD84F" w14:textId="77777777" w:rsidR="0025264D" w:rsidRDefault="0025264D" w:rsidP="0025264D">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20-06-23</w:t>
      </w:r>
    </w:p>
    <w:p w14:paraId="21DA32BB" w14:textId="77777777" w:rsidR="0025264D" w:rsidRDefault="0025264D" w:rsidP="0025264D">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LLEGANDO A LAS COMUNIDADES.</w:t>
      </w:r>
    </w:p>
    <w:p w14:paraId="4AD8F64A" w14:textId="77777777" w:rsidR="0025264D" w:rsidRDefault="0025264D" w:rsidP="0025264D">
      <w:pPr>
        <w:jc w:val="center"/>
        <w:rPr>
          <w:rFonts w:ascii="Segoe UI Historic" w:hAnsi="Segoe UI Historic" w:cs="Segoe UI Historic"/>
          <w:color w:val="050505"/>
          <w:sz w:val="23"/>
          <w:szCs w:val="23"/>
          <w:shd w:val="clear" w:color="auto" w:fill="FFFFFF"/>
        </w:rPr>
      </w:pPr>
      <w:r w:rsidRPr="0025264D">
        <w:rPr>
          <w:rFonts w:ascii="Segoe UI Historic" w:hAnsi="Segoe UI Historic" w:cs="Segoe UI Historic"/>
          <w:noProof/>
          <w:color w:val="050505"/>
          <w:sz w:val="23"/>
          <w:szCs w:val="23"/>
          <w:shd w:val="clear" w:color="auto" w:fill="FFFFFF"/>
          <w:lang w:eastAsia="es-SV"/>
        </w:rPr>
        <w:drawing>
          <wp:inline distT="0" distB="0" distL="0" distR="0" wp14:anchorId="4DB65304" wp14:editId="669B9E1D">
            <wp:extent cx="5609898" cy="2098363"/>
            <wp:effectExtent l="95250" t="95250" r="86360" b="92710"/>
            <wp:docPr id="232" name="Imagen 232" descr="C:\Users\PRE002\Pictures\JUNIO UAIP 23\20 JUNIO\LLEGANDO A LAS COMUNIDAD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JUNIO UAIP 23\20 JUNIO\LLEGANDO A LAS COMUNIDADES. (2).jpg"/>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624618" cy="210386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06D643B" w14:textId="77777777" w:rsidR="0025264D" w:rsidRDefault="0025264D" w:rsidP="0025264D">
      <w:pPr>
        <w:jc w:val="center"/>
        <w:rPr>
          <w:rFonts w:ascii="Segoe UI Historic" w:hAnsi="Segoe UI Historic" w:cs="Segoe UI Historic"/>
          <w:color w:val="050505"/>
          <w:sz w:val="23"/>
          <w:szCs w:val="23"/>
          <w:shd w:val="clear" w:color="auto" w:fill="FFFFFF"/>
        </w:rPr>
      </w:pPr>
    </w:p>
    <w:p w14:paraId="7FAADBC2" w14:textId="77777777" w:rsidR="0025264D" w:rsidRDefault="0025264D" w:rsidP="0025264D">
      <w:pPr>
        <w:jc w:val="center"/>
      </w:pPr>
      <w:r w:rsidRPr="0025264D">
        <w:rPr>
          <w:noProof/>
          <w:lang w:eastAsia="es-SV"/>
        </w:rPr>
        <w:drawing>
          <wp:inline distT="0" distB="0" distL="0" distR="0" wp14:anchorId="7B0D9A52" wp14:editId="53E6292F">
            <wp:extent cx="5609657" cy="2093077"/>
            <wp:effectExtent l="95250" t="95250" r="86360" b="97790"/>
            <wp:docPr id="233" name="Imagen 233" descr="C:\Users\PRE002\Pictures\JUNIO UAIP 23\20 JUNIO\LLEGANDO A LAS COMUNIDAD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JUNIO UAIP 23\20 JUNIO\LLEGANDO A LAS COMUNIDADES. (3).jpg"/>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620249" cy="209702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8BDA7C0" w14:textId="77777777" w:rsidR="001443DE" w:rsidRDefault="001443DE" w:rsidP="0025264D">
      <w:pPr>
        <w:jc w:val="center"/>
      </w:pPr>
      <w:r w:rsidRPr="001443DE">
        <w:rPr>
          <w:noProof/>
          <w:lang w:eastAsia="es-SV"/>
        </w:rPr>
        <w:drawing>
          <wp:inline distT="0" distB="0" distL="0" distR="0" wp14:anchorId="3FC6D168" wp14:editId="495C5ABF">
            <wp:extent cx="5610860" cy="2098363"/>
            <wp:effectExtent l="95250" t="95250" r="85090" b="92710"/>
            <wp:docPr id="234" name="Imagen 234" descr="C:\Users\PRE002\Pictures\JUNIO UAIP 23\20 JUNIO\LLEGANDO A LAS COMUNIDAD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JUNIO UAIP 23\20 JUNIO\LLEGANDO A LAS COMUNIDADES..jpg"/>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617027" cy="210066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ED942F1" w14:textId="77777777" w:rsidR="001443DE" w:rsidRDefault="001443DE" w:rsidP="001443DE">
      <w:r>
        <w:lastRenderedPageBreak/>
        <w:t>20-06-23</w:t>
      </w:r>
    </w:p>
    <w:p w14:paraId="6FEA21B7" w14:textId="77777777" w:rsidR="001443DE" w:rsidRDefault="001443DE" w:rsidP="001443DE">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La pavimentación, cuneteado y construcción de badenes sobre la calle antigua a Santa Elena desde la 8a Avenida Norte hasta el Redondel del ByPass de Usulután,</w:t>
      </w:r>
    </w:p>
    <w:p w14:paraId="041C6797" w14:textId="77777777" w:rsidR="001443DE" w:rsidRDefault="001443DE" w:rsidP="001443DE">
      <w:pPr>
        <w:jc w:val="center"/>
      </w:pPr>
      <w:r w:rsidRPr="001443DE">
        <w:rPr>
          <w:noProof/>
          <w:lang w:eastAsia="es-SV"/>
        </w:rPr>
        <w:drawing>
          <wp:inline distT="0" distB="0" distL="0" distR="0" wp14:anchorId="771234AA" wp14:editId="107B5173">
            <wp:extent cx="5611413" cy="1723089"/>
            <wp:effectExtent l="95250" t="95250" r="104140" b="86995"/>
            <wp:docPr id="235" name="Imagen 235" descr="C:\Users\PRE002\Pictures\JUNIO UAIP 23\20 JUNIO\La pavimentación, cuneteado y construcción de badenes sobre la calle antigua a Santa Elena desde la 8a Avenida Norte hasta el Redondel del ByPass de Usulutá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JUNIO UAIP 23\20 JUNIO\La pavimentación, cuneteado y construcción de badenes sobre la calle antigua a Santa Elena desde la 8a Avenida Norte hasta el Redondel del ByPass de Usulután, (3).jpg"/>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621012" cy="172603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0BEB3F1" w14:textId="77777777" w:rsidR="001443DE" w:rsidRDefault="001443DE" w:rsidP="001443DE">
      <w:pPr>
        <w:jc w:val="center"/>
      </w:pPr>
      <w:r w:rsidRPr="001443DE">
        <w:rPr>
          <w:noProof/>
          <w:lang w:eastAsia="es-SV"/>
        </w:rPr>
        <w:drawing>
          <wp:inline distT="0" distB="0" distL="0" distR="0" wp14:anchorId="65F06DA2" wp14:editId="53AADD48">
            <wp:extent cx="5611413" cy="1686090"/>
            <wp:effectExtent l="95250" t="95250" r="104140" b="85725"/>
            <wp:docPr id="236" name="Imagen 236" descr="C:\Users\PRE002\Pictures\JUNIO UAIP 23\20 JUNIO\La pavimentación, cuneteado y construcción de badenes sobre la calle antigua a Santa Elena desde la 8a Avenida Norte hasta el Redondel del ByPass de Usulut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JUNIO UAIP 23\20 JUNIO\La pavimentación, cuneteado y construcción de badenes sobre la calle antigua a Santa Elena desde la 8a Avenida Norte hasta el Redondel del ByPass de Usulután,.jpg"/>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617824" cy="168801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F0A0535" w14:textId="77777777" w:rsidR="001443DE" w:rsidRDefault="001443DE" w:rsidP="001443DE">
      <w:pPr>
        <w:jc w:val="center"/>
      </w:pPr>
    </w:p>
    <w:p w14:paraId="7E76A83A" w14:textId="77777777" w:rsidR="00CC77D1" w:rsidRDefault="001443DE" w:rsidP="00CC77D1">
      <w:pPr>
        <w:jc w:val="center"/>
      </w:pPr>
      <w:r w:rsidRPr="001443DE">
        <w:rPr>
          <w:noProof/>
          <w:lang w:eastAsia="es-SV"/>
        </w:rPr>
        <w:drawing>
          <wp:inline distT="0" distB="0" distL="0" distR="0" wp14:anchorId="5CF7EF8B" wp14:editId="2EAD7FEA">
            <wp:extent cx="5610860" cy="2621632"/>
            <wp:effectExtent l="95250" t="95250" r="85090" b="102870"/>
            <wp:docPr id="237" name="Imagen 237" descr="C:\Users\PRE002\Pictures\JUNIO UAIP 23\20 JUNIO\La pavimentación, cuneteado y construcción de badenes sobre la calle antigua a Santa Elena desde la 8a Avenida Norte hasta el Redondel del ByPass de Usulut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JUNIO UAIP 23\20 JUNIO\La pavimentación, cuneteado y construcción de badenes sobre la calle antigua a Santa Elena desde la 8a Avenida Norte hasta el Redondel del ByPass de Usulután, (2).jpg"/>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621725" cy="262670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920C171" w14:textId="77777777" w:rsidR="001443DE" w:rsidRDefault="001443DE" w:rsidP="00CC77D1">
      <w:pPr>
        <w:jc w:val="center"/>
      </w:pPr>
    </w:p>
    <w:p w14:paraId="68A9D601" w14:textId="77777777" w:rsidR="001443DE" w:rsidRDefault="001443DE" w:rsidP="001443DE">
      <w:r>
        <w:lastRenderedPageBreak/>
        <w:t>21-06-23</w:t>
      </w:r>
    </w:p>
    <w:p w14:paraId="5683C8EA" w14:textId="77777777" w:rsidR="001443DE" w:rsidRDefault="001443DE" w:rsidP="001443DE">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RECOLECCIÓN DE DESECHOS SÓLIDOS.</w:t>
      </w:r>
    </w:p>
    <w:p w14:paraId="18BFB012" w14:textId="77777777" w:rsidR="001443DE" w:rsidRDefault="001443DE" w:rsidP="001443DE">
      <w:pPr>
        <w:jc w:val="center"/>
        <w:rPr>
          <w:rFonts w:ascii="Segoe UI Historic" w:hAnsi="Segoe UI Historic" w:cs="Segoe UI Historic"/>
          <w:color w:val="050505"/>
          <w:sz w:val="23"/>
          <w:szCs w:val="23"/>
          <w:shd w:val="clear" w:color="auto" w:fill="FFFFFF"/>
        </w:rPr>
      </w:pPr>
    </w:p>
    <w:p w14:paraId="0CD26E12" w14:textId="77777777" w:rsidR="001443DE" w:rsidRDefault="001443DE" w:rsidP="001443DE">
      <w:pPr>
        <w:jc w:val="center"/>
        <w:rPr>
          <w:rFonts w:ascii="Segoe UI Historic" w:hAnsi="Segoe UI Historic" w:cs="Segoe UI Historic"/>
          <w:color w:val="050505"/>
          <w:sz w:val="23"/>
          <w:szCs w:val="23"/>
          <w:shd w:val="clear" w:color="auto" w:fill="FFFFFF"/>
        </w:rPr>
      </w:pPr>
    </w:p>
    <w:p w14:paraId="7FD55F9C" w14:textId="77777777" w:rsidR="001443DE" w:rsidRDefault="001443DE" w:rsidP="001443DE">
      <w:pPr>
        <w:jc w:val="center"/>
      </w:pPr>
      <w:r w:rsidRPr="001443DE">
        <w:rPr>
          <w:noProof/>
          <w:lang w:eastAsia="es-SV"/>
        </w:rPr>
        <w:drawing>
          <wp:inline distT="0" distB="0" distL="0" distR="0" wp14:anchorId="5110F45F" wp14:editId="3D3F0F19">
            <wp:extent cx="5612130" cy="3159415"/>
            <wp:effectExtent l="95250" t="95250" r="102870" b="98425"/>
            <wp:docPr id="238" name="Imagen 238" descr="C:\Users\PRE002\Pictures\JUNIO UAIP 23\21 JUNIO\RECOLECCIÓN DE DESECHOS SÓLID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JUNIO UAIP 23\21 JUNIO\RECOLECCIÓN DE DESECHOS SÓLIDOS..jpg"/>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5612130" cy="31594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7C1D0EB" w14:textId="77777777" w:rsidR="00132CA8" w:rsidRDefault="00132CA8" w:rsidP="001443DE">
      <w:pPr>
        <w:jc w:val="center"/>
      </w:pPr>
    </w:p>
    <w:p w14:paraId="21789AEB" w14:textId="77777777" w:rsidR="00132CA8" w:rsidRDefault="00132CA8" w:rsidP="001443DE">
      <w:pPr>
        <w:jc w:val="center"/>
      </w:pPr>
    </w:p>
    <w:p w14:paraId="2ADBF127" w14:textId="77777777" w:rsidR="00132CA8" w:rsidRDefault="00132CA8" w:rsidP="001443DE">
      <w:pPr>
        <w:jc w:val="center"/>
      </w:pPr>
    </w:p>
    <w:p w14:paraId="52BF3F75" w14:textId="77777777" w:rsidR="00132CA8" w:rsidRDefault="00132CA8" w:rsidP="001443DE">
      <w:pPr>
        <w:jc w:val="center"/>
      </w:pPr>
    </w:p>
    <w:p w14:paraId="0DF240A0" w14:textId="77777777" w:rsidR="00132CA8" w:rsidRDefault="00132CA8" w:rsidP="001443DE">
      <w:pPr>
        <w:jc w:val="center"/>
      </w:pPr>
    </w:p>
    <w:p w14:paraId="21A5FACA" w14:textId="77777777" w:rsidR="00132CA8" w:rsidRDefault="00132CA8" w:rsidP="001443DE">
      <w:pPr>
        <w:jc w:val="center"/>
      </w:pPr>
    </w:p>
    <w:p w14:paraId="7792E7DA" w14:textId="77777777" w:rsidR="00132CA8" w:rsidRDefault="00132CA8" w:rsidP="001443DE">
      <w:pPr>
        <w:jc w:val="center"/>
      </w:pPr>
    </w:p>
    <w:p w14:paraId="59D5998B" w14:textId="77777777" w:rsidR="00132CA8" w:rsidRDefault="00132CA8" w:rsidP="001443DE">
      <w:pPr>
        <w:jc w:val="center"/>
      </w:pPr>
    </w:p>
    <w:p w14:paraId="7270535E" w14:textId="77777777" w:rsidR="00132CA8" w:rsidRDefault="00132CA8" w:rsidP="001443DE">
      <w:pPr>
        <w:jc w:val="center"/>
      </w:pPr>
    </w:p>
    <w:p w14:paraId="5A3B303D" w14:textId="77777777" w:rsidR="00132CA8" w:rsidRDefault="00132CA8" w:rsidP="001443DE">
      <w:pPr>
        <w:jc w:val="center"/>
      </w:pPr>
    </w:p>
    <w:p w14:paraId="2BB66E00" w14:textId="77777777" w:rsidR="00132CA8" w:rsidRDefault="00132CA8" w:rsidP="001443DE">
      <w:pPr>
        <w:jc w:val="center"/>
      </w:pPr>
    </w:p>
    <w:p w14:paraId="10A6C7AD" w14:textId="77777777" w:rsidR="00132CA8" w:rsidRDefault="00132CA8" w:rsidP="001443DE">
      <w:pPr>
        <w:jc w:val="center"/>
      </w:pPr>
    </w:p>
    <w:p w14:paraId="6946EADF" w14:textId="77777777" w:rsidR="00132CA8" w:rsidRDefault="00DA0740" w:rsidP="00DA0740">
      <w:r>
        <w:lastRenderedPageBreak/>
        <w:t>21-06-23</w:t>
      </w:r>
    </w:p>
    <w:p w14:paraId="60AD6199" w14:textId="77777777" w:rsidR="00DA0740" w:rsidRDefault="00DA0740" w:rsidP="00DA0740">
      <w:pPr>
        <w:jc w:val="center"/>
        <w:rPr>
          <w:rFonts w:ascii="Segoe UI Historic" w:hAnsi="Segoe UI Historic" w:cs="Segoe UI Historic"/>
          <w:color w:val="050505"/>
          <w:sz w:val="23"/>
          <w:szCs w:val="23"/>
          <w:shd w:val="clear" w:color="auto" w:fill="FFFFFF"/>
        </w:rPr>
      </w:pPr>
      <w:r w:rsidRPr="00DA0740">
        <w:rPr>
          <w:rFonts w:ascii="Segoe UI Historic" w:hAnsi="Segoe UI Historic" w:cs="Segoe UI Historic"/>
          <w:color w:val="050505"/>
          <w:sz w:val="23"/>
          <w:szCs w:val="23"/>
          <w:shd w:val="clear" w:color="auto" w:fill="FFFFFF"/>
        </w:rPr>
        <w:t xml:space="preserve">En el </w:t>
      </w:r>
      <w:hyperlink r:id="rId263" w:history="1">
        <w:r w:rsidRPr="00DA0740">
          <w:rPr>
            <w:rFonts w:ascii="inherit" w:hAnsi="inherit" w:cs="Segoe UI Historic"/>
            <w:color w:val="0000FF"/>
            <w:sz w:val="23"/>
            <w:szCs w:val="23"/>
            <w:bdr w:val="none" w:sz="0" w:space="0" w:color="auto" w:frame="1"/>
          </w:rPr>
          <w:t>#AgroMercado</w:t>
        </w:r>
      </w:hyperlink>
      <w:r w:rsidRPr="00DA0740">
        <w:rPr>
          <w:rFonts w:ascii="Segoe UI Historic" w:hAnsi="Segoe UI Historic" w:cs="Segoe UI Historic"/>
          <w:color w:val="050505"/>
          <w:sz w:val="23"/>
          <w:szCs w:val="23"/>
          <w:shd w:val="clear" w:color="auto" w:fill="FFFFFF"/>
        </w:rPr>
        <w:t xml:space="preserve"> de Usulután este día puedes acceder a productos como lácteos, granos básicos y hortalizas frescas.</w:t>
      </w:r>
    </w:p>
    <w:p w14:paraId="76861CB2" w14:textId="77777777" w:rsidR="001443DE" w:rsidRDefault="00DA0740" w:rsidP="001443DE">
      <w:pPr>
        <w:jc w:val="center"/>
      </w:pPr>
      <w:r w:rsidRPr="00DA0740">
        <w:rPr>
          <w:noProof/>
          <w:lang w:eastAsia="es-SV"/>
        </w:rPr>
        <w:drawing>
          <wp:inline distT="0" distB="0" distL="0" distR="0" wp14:anchorId="2FD3FE6E" wp14:editId="72D483E5">
            <wp:extent cx="5611887" cy="2066650"/>
            <wp:effectExtent l="95250" t="95250" r="103505" b="86360"/>
            <wp:docPr id="239" name="Imagen 239" descr="C:\Users\PRE002\Pictures\JUNIO UAIP 23\21 JUNIO\En el #AgroMercado de Usulután este día puedes acceder a productos como lácteos, granos básicos y hortalizas fresc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JUNIO UAIP 23\21 JUNIO\En el #AgroMercado de Usulután este día puedes acceder a productos como lácteos, granos básicos y hortalizas frescas..jpg"/>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619999" cy="206963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207CB02" w14:textId="77777777" w:rsidR="00DA0740" w:rsidRDefault="00DA0740" w:rsidP="001443DE">
      <w:pPr>
        <w:jc w:val="center"/>
      </w:pPr>
      <w:r w:rsidRPr="00DA0740">
        <w:rPr>
          <w:noProof/>
          <w:lang w:eastAsia="es-SV"/>
        </w:rPr>
        <w:drawing>
          <wp:inline distT="0" distB="0" distL="0" distR="0" wp14:anchorId="5DD4E266" wp14:editId="4AFE46C9">
            <wp:extent cx="5611887" cy="1997937"/>
            <wp:effectExtent l="95250" t="95250" r="103505" b="97790"/>
            <wp:docPr id="240" name="Imagen 240" descr="C:\Users\PRE002\Pictures\JUNIO UAIP 23\21 JUNIO\En el #AgroMercado de Usulután este día puedes acceder a productos como lácteos, granos básicos y hortalizas fresc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JUNIO UAIP 23\21 JUNIO\En el #AgroMercado de Usulután este día puedes acceder a productos como lácteos, granos básicos y hortalizas frescas. (3).jpg"/>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621944" cy="200151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003C665" w14:textId="77777777" w:rsidR="00DA0740" w:rsidRDefault="00DA0740" w:rsidP="001443DE">
      <w:pPr>
        <w:jc w:val="center"/>
      </w:pPr>
      <w:r w:rsidRPr="00DA0740">
        <w:rPr>
          <w:noProof/>
          <w:lang w:eastAsia="es-SV"/>
        </w:rPr>
        <w:drawing>
          <wp:inline distT="0" distB="0" distL="0" distR="0" wp14:anchorId="17EE5DCC" wp14:editId="2E91073E">
            <wp:extent cx="5611887" cy="2415496"/>
            <wp:effectExtent l="95250" t="95250" r="103505" b="99695"/>
            <wp:docPr id="241" name="Imagen 241" descr="C:\Users\PRE002\Pictures\JUNIO UAIP 23\21 JUNIO\En el #AgroMercado de Usulután este día puedes acceder a productos como lácteos, granos básicos y hortalizas fresc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JUNIO UAIP 23\21 JUNIO\En el #AgroMercado de Usulután este día puedes acceder a productos como lácteos, granos básicos y hortalizas frescas. (2).jpg"/>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616430" cy="241745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BDEF326" w14:textId="77777777" w:rsidR="00DA0740" w:rsidRDefault="00DA0740" w:rsidP="00DA0740">
      <w:r>
        <w:lastRenderedPageBreak/>
        <w:t>21-06-23</w:t>
      </w:r>
    </w:p>
    <w:p w14:paraId="7322C634" w14:textId="77777777" w:rsidR="00DA0740" w:rsidRPr="00DA0740" w:rsidRDefault="00DA0740" w:rsidP="00DA0740">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DA0740">
        <w:rPr>
          <w:rFonts w:ascii="Segoe UI Historic" w:eastAsia="Times New Roman" w:hAnsi="Segoe UI Historic" w:cs="Segoe UI Historic"/>
          <w:color w:val="050505"/>
          <w:sz w:val="23"/>
          <w:szCs w:val="23"/>
          <w:lang w:eastAsia="es-SV"/>
        </w:rPr>
        <w:t>USULUTÁN ORDENADO.</w:t>
      </w:r>
    </w:p>
    <w:p w14:paraId="181AAB16" w14:textId="77777777" w:rsidR="00DA0740" w:rsidRPr="00DA0740" w:rsidRDefault="00DA0740" w:rsidP="00DA0740">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DA0740">
        <w:rPr>
          <w:rFonts w:ascii="Segoe UI Historic" w:eastAsia="Times New Roman" w:hAnsi="Segoe UI Historic" w:cs="Segoe UI Historic"/>
          <w:color w:val="050505"/>
          <w:sz w:val="23"/>
          <w:szCs w:val="23"/>
          <w:lang w:eastAsia="es-SV"/>
        </w:rPr>
        <w:t>Nunca antes se habían ordenado las calles en la ciudad de Usulután. El diálogo y entendimiento con los comerciantes permitió que nuestro alcalde</w:t>
      </w:r>
    </w:p>
    <w:p w14:paraId="52221793" w14:textId="77777777" w:rsidR="00DA0740" w:rsidRDefault="00DA0740" w:rsidP="00DA0740">
      <w:pPr>
        <w:jc w:val="center"/>
      </w:pPr>
      <w:r w:rsidRPr="00DA0740">
        <w:rPr>
          <w:noProof/>
          <w:lang w:eastAsia="es-SV"/>
        </w:rPr>
        <w:drawing>
          <wp:inline distT="0" distB="0" distL="0" distR="0" wp14:anchorId="0CCFAED7" wp14:editId="1673355D">
            <wp:extent cx="5611271" cy="1966224"/>
            <wp:effectExtent l="95250" t="95250" r="104140" b="91440"/>
            <wp:docPr id="242" name="Imagen 242" descr="C:\Users\PRE002\Pictures\JUNIO UAIP 23\21 JUNIO\ORDE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JUNIO UAIP 23\21 JUNIO\ORDEN (3).jpg"/>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622768" cy="197025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0EF3F2B" w14:textId="77777777" w:rsidR="00DA0740" w:rsidRDefault="00DA0740" w:rsidP="00DA0740">
      <w:pPr>
        <w:jc w:val="center"/>
      </w:pPr>
      <w:r w:rsidRPr="00DA0740">
        <w:rPr>
          <w:noProof/>
          <w:lang w:eastAsia="es-SV"/>
        </w:rPr>
        <w:drawing>
          <wp:inline distT="0" distB="0" distL="0" distR="0" wp14:anchorId="5CD300A8" wp14:editId="25CD1F00">
            <wp:extent cx="5611271" cy="1876370"/>
            <wp:effectExtent l="95250" t="95250" r="85090" b="86360"/>
            <wp:docPr id="243" name="Imagen 243" descr="C:\Users\PRE002\Pictures\JUNIO UAIP 23\21 JUNIO\ORD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JUNIO UAIP 23\21 JUNIO\ORDEN.jpg"/>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5621926" cy="187993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5570326" w14:textId="77777777" w:rsidR="00DA0740" w:rsidRDefault="00DA0740" w:rsidP="00DA0740">
      <w:pPr>
        <w:jc w:val="center"/>
      </w:pPr>
    </w:p>
    <w:p w14:paraId="2620C14B" w14:textId="77777777" w:rsidR="00DA0740" w:rsidRDefault="00DA0740" w:rsidP="00DA0740">
      <w:pPr>
        <w:jc w:val="center"/>
      </w:pPr>
      <w:r w:rsidRPr="00DA0740">
        <w:rPr>
          <w:noProof/>
          <w:lang w:eastAsia="es-SV"/>
        </w:rPr>
        <w:drawing>
          <wp:inline distT="0" distB="0" distL="0" distR="0" wp14:anchorId="492B010A" wp14:editId="11D3C5C3">
            <wp:extent cx="5609977" cy="2299214"/>
            <wp:effectExtent l="95250" t="95250" r="86360" b="101600"/>
            <wp:docPr id="244" name="Imagen 244" descr="C:\Users\PRE002\Pictures\JUNIO UAIP 23\21 JUNIO\ORDE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JUNIO UAIP 23\21 JUNIO\ORDEN (2).jpg"/>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5621972" cy="23041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1A41C42" w14:textId="77777777" w:rsidR="00DA0740" w:rsidRDefault="00DA0740" w:rsidP="00DA0740">
      <w:r>
        <w:lastRenderedPageBreak/>
        <w:t>21-06-23</w:t>
      </w:r>
    </w:p>
    <w:p w14:paraId="1FDCEACB" w14:textId="77777777" w:rsidR="00DA0740" w:rsidRDefault="00DA0740" w:rsidP="00DA0740">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Con el 100% de los fondos propios de la alcaldía de Usulután, estamos avanzando en la pavimentación de la calle antigua a Santa Elena desde la 8a Avenida Norte hasta el Redondel del ByPass de Usulután.</w:t>
      </w:r>
    </w:p>
    <w:p w14:paraId="792826EA" w14:textId="77777777" w:rsidR="00DA0740" w:rsidRDefault="00DA0740" w:rsidP="00DA0740">
      <w:pPr>
        <w:jc w:val="center"/>
      </w:pPr>
      <w:r w:rsidRPr="00DA0740">
        <w:rPr>
          <w:noProof/>
          <w:lang w:eastAsia="es-SV"/>
        </w:rPr>
        <w:drawing>
          <wp:inline distT="0" distB="0" distL="0" distR="0" wp14:anchorId="04567740" wp14:editId="04298894">
            <wp:extent cx="5611322" cy="2019079"/>
            <wp:effectExtent l="95250" t="95250" r="85090" b="95885"/>
            <wp:docPr id="245" name="Imagen 245" descr="C:\Users\PRE002\Pictures\JUNIO UAIP 23\21 JUNIO\Con el 100% de los fondos propios de la alcaldía de Usulután, estamos avanzando en la pavimentación de la calle antigua a Santa Elena desde la 8a Avenida Norte hasta el Redondel del ByPass de Usulutá.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JUNIO UAIP 23\21 JUNIO\Con el 100% de los fondos propios de la alcaldía de Usulután, estamos avanzando en la pavimentación de la calle antigua a Santa Elena desde la 8a Avenida Norte hasta el Redondel del ByPass de Usulutá.jpg"/>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5622633" cy="202314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469CF8E" w14:textId="77777777" w:rsidR="00DA0740" w:rsidRDefault="00DA0740" w:rsidP="00DA0740">
      <w:pPr>
        <w:jc w:val="center"/>
      </w:pPr>
      <w:r w:rsidRPr="00DA0740">
        <w:rPr>
          <w:noProof/>
          <w:lang w:eastAsia="es-SV"/>
        </w:rPr>
        <w:drawing>
          <wp:inline distT="0" distB="0" distL="0" distR="0" wp14:anchorId="48693D54" wp14:editId="086295C3">
            <wp:extent cx="5611887" cy="1955653"/>
            <wp:effectExtent l="95250" t="95250" r="103505" b="102235"/>
            <wp:docPr id="246" name="Imagen 246" descr="C:\Users\PRE002\Pictures\JUNIO UAIP 23\21 JUNIO\Con el 100% de los fondos propios de la alcaldía de Usulután, estamos avanzando en la pavimentación de la calle antigua a Santa Elena desde la 8a Avenida Norte hasta el Redondel del ByPass de Usul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JUNIO UAIP 23\21 JUNIO\Con el 100% de los fondos propios de la alcaldía de Usulután, estamos avanzando en la pavimentación de la calle antigua a Santa Elena desde la 8a Avenida Norte hasta el Redondel del ByPass de Usulu.jpg"/>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617447" cy="195759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A4C2778" w14:textId="77777777" w:rsidR="00DA0740" w:rsidRDefault="00DA0740" w:rsidP="00DA0740">
      <w:pPr>
        <w:jc w:val="center"/>
      </w:pPr>
      <w:r w:rsidRPr="00DA0740">
        <w:rPr>
          <w:noProof/>
          <w:lang w:eastAsia="es-SV"/>
        </w:rPr>
        <w:drawing>
          <wp:inline distT="0" distB="0" distL="0" distR="0" wp14:anchorId="49180FF0" wp14:editId="3B284992">
            <wp:extent cx="5610225" cy="2394354"/>
            <wp:effectExtent l="95250" t="95250" r="85725" b="101600"/>
            <wp:docPr id="247" name="Imagen 247" descr="C:\Users\PRE002\Pictures\JUNIO UAIP 23\21 JUNIO\Con el 100% de los fondos propios de la alcaldía de Usulután, estamos avanzando en la pavimentación de la calle antigua a Santa Elena desde la 8a Avenida Norte hasta el Redondel del ByPass de Usulu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JUNIO UAIP 23\21 JUNIO\Con el 100% de los fondos propios de la alcaldía de Usulután, estamos avanzando en la pavimentación de la calle antigua a Santa Elena desde la 8a Avenida Norte hasta el Redondel del ByPass de Usulu (2).jpg"/>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5620956" cy="239893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692F8DE" w14:textId="77777777" w:rsidR="00DA0740" w:rsidRDefault="00DA0740" w:rsidP="00DA0740">
      <w:r>
        <w:lastRenderedPageBreak/>
        <w:t>21-06-23</w:t>
      </w:r>
    </w:p>
    <w:p w14:paraId="1F62210F" w14:textId="77777777" w:rsidR="00DA0740" w:rsidRDefault="00DA0740" w:rsidP="00DA0740">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Personal de Proyectos y Red </w:t>
      </w:r>
      <w:proofErr w:type="spellStart"/>
      <w:r>
        <w:rPr>
          <w:rFonts w:ascii="Segoe UI Historic" w:hAnsi="Segoe UI Historic" w:cs="Segoe UI Historic"/>
          <w:color w:val="050505"/>
          <w:sz w:val="23"/>
          <w:szCs w:val="23"/>
          <w:shd w:val="clear" w:color="auto" w:fill="FFFFFF"/>
        </w:rPr>
        <w:t>Via</w:t>
      </w:r>
      <w:proofErr w:type="spellEnd"/>
      <w:r>
        <w:rPr>
          <w:rFonts w:ascii="Segoe UI Historic" w:hAnsi="Segoe UI Historic" w:cs="Segoe UI Historic"/>
          <w:color w:val="050505"/>
          <w:sz w:val="23"/>
          <w:szCs w:val="23"/>
          <w:shd w:val="clear" w:color="auto" w:fill="FFFFFF"/>
        </w:rPr>
        <w:t xml:space="preserve"> y Servicios Ciudadanos realizó el retiro de material que se ha acumulado sobre la 8a Avenida Norte del Barrio La Parroquia.</w:t>
      </w:r>
    </w:p>
    <w:p w14:paraId="129B1013" w14:textId="77777777" w:rsidR="00DA0740" w:rsidRDefault="00DA0740" w:rsidP="00DA0740">
      <w:pPr>
        <w:jc w:val="center"/>
      </w:pPr>
      <w:r w:rsidRPr="00DA0740">
        <w:rPr>
          <w:noProof/>
          <w:lang w:eastAsia="es-SV"/>
        </w:rPr>
        <w:drawing>
          <wp:inline distT="0" distB="0" distL="0" distR="0" wp14:anchorId="139B48A6" wp14:editId="473EBD47">
            <wp:extent cx="5611322" cy="2225216"/>
            <wp:effectExtent l="95250" t="95250" r="104140" b="99060"/>
            <wp:docPr id="248" name="Imagen 248" descr="C:\Users\PRE002\Pictures\JUNIO UAIP 23\21 JUNIO\Personal de Proyectos y Red Via y Servicios Ciudadanos realizó el retiro de material que se ha acumulado sobre la 8a Avenida Norte del Barrio La Parroqu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JUNIO UAIP 23\21 JUNIO\Personal de Proyectos y Red Via y Servicios Ciudadanos realizó el retiro de material que se ha acumulado sobre la 8a Avenida Norte del Barrio La Parroquia..jpg"/>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5617109" cy="222751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1C45149" w14:textId="77777777" w:rsidR="001443DE" w:rsidRDefault="00DA0740" w:rsidP="001443DE">
      <w:pPr>
        <w:jc w:val="center"/>
      </w:pPr>
      <w:r w:rsidRPr="00DA0740">
        <w:rPr>
          <w:noProof/>
          <w:lang w:eastAsia="es-SV"/>
        </w:rPr>
        <w:drawing>
          <wp:inline distT="0" distB="0" distL="0" distR="0" wp14:anchorId="4CF036BE" wp14:editId="3670EAB8">
            <wp:extent cx="5611322" cy="2177647"/>
            <wp:effectExtent l="95250" t="95250" r="104140" b="89535"/>
            <wp:docPr id="249" name="Imagen 249" descr="C:\Users\PRE002\Pictures\JUNIO UAIP 23\21 JUNIO\Personal de Proyectos y Red Via y Servicios Ciudadanos realizó el retiro de material que se ha acumulado sobre la 8a Avenida Norte del Barrio La Parroqui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JUNIO UAIP 23\21 JUNIO\Personal de Proyectos y Red Via y Servicios Ciudadanos realizó el retiro de material que se ha acumulado sobre la 8a Avenida Norte del Barrio La Parroquia. (3).jpg"/>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5616582" cy="217968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36F5A0D" w14:textId="77777777" w:rsidR="00DA0740" w:rsidRDefault="00DA0740" w:rsidP="001443DE">
      <w:pPr>
        <w:jc w:val="center"/>
      </w:pPr>
      <w:r w:rsidRPr="00DA0740">
        <w:rPr>
          <w:noProof/>
          <w:lang w:eastAsia="es-SV"/>
        </w:rPr>
        <w:drawing>
          <wp:inline distT="0" distB="0" distL="0" distR="0" wp14:anchorId="24E96A90" wp14:editId="29A9E85C">
            <wp:extent cx="5610860" cy="2135362"/>
            <wp:effectExtent l="95250" t="95250" r="85090" b="93980"/>
            <wp:docPr id="250" name="Imagen 250" descr="C:\Users\PRE002\Pictures\JUNIO UAIP 23\21 JUNIO\Personal de Proyectos y Red Via y Servicios Ciudadanos realizó el retiro de material que se ha acumulado sobre la 8a Avenida Norte del Barrio La Parroqui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JUNIO UAIP 23\21 JUNIO\Personal de Proyectos y Red Via y Servicios Ciudadanos realizó el retiro de material que se ha acumulado sobre la 8a Avenida Norte del Barrio La Parroquia. (2).jpg"/>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619270" cy="213856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1DE7A38" w14:textId="77777777" w:rsidR="00DA0740" w:rsidRDefault="00DA0740" w:rsidP="00DA0740">
      <w:r>
        <w:lastRenderedPageBreak/>
        <w:t>21-06-23</w:t>
      </w:r>
    </w:p>
    <w:p w14:paraId="6F03737C" w14:textId="77777777" w:rsidR="00DA0740" w:rsidRDefault="00DA0740" w:rsidP="00DA0740">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Este día se realizó la reunión de Concejo Municipal Plural que dirige nuestro alcalde </w:t>
      </w:r>
      <w:hyperlink r:id="rId276"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w:t>
      </w:r>
      <w:r>
        <w:rPr>
          <w:rFonts w:ascii="Segoe UI Historic" w:hAnsi="Segoe UI Historic" w:cs="Segoe UI Historic"/>
          <w:noProof/>
          <w:color w:val="050505"/>
          <w:sz w:val="23"/>
          <w:szCs w:val="23"/>
          <w:shd w:val="clear" w:color="auto" w:fill="FFFFFF"/>
          <w:lang w:eastAsia="es-SV"/>
        </w:rPr>
        <w:drawing>
          <wp:inline distT="0" distB="0" distL="0" distR="0" wp14:anchorId="7643E749" wp14:editId="260CE1DE">
            <wp:extent cx="153035" cy="153035"/>
            <wp:effectExtent l="0" t="0" r="0" b="0"/>
            <wp:docPr id="251" name="Imagen 25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153035" cy="153035"/>
                    </a:xfrm>
                    <a:prstGeom prst="rect">
                      <a:avLst/>
                    </a:prstGeom>
                    <a:noFill/>
                    <a:ln>
                      <a:noFill/>
                    </a:ln>
                  </pic:spPr>
                </pic:pic>
              </a:graphicData>
            </a:graphic>
          </wp:inline>
        </w:drawing>
      </w:r>
    </w:p>
    <w:p w14:paraId="72723E46" w14:textId="77777777" w:rsidR="00DA0740" w:rsidRDefault="00DA0740" w:rsidP="00DA0740">
      <w:pPr>
        <w:jc w:val="center"/>
      </w:pPr>
      <w:r w:rsidRPr="00DA0740">
        <w:rPr>
          <w:noProof/>
          <w:lang w:eastAsia="es-SV"/>
        </w:rPr>
        <w:drawing>
          <wp:inline distT="0" distB="0" distL="0" distR="0" wp14:anchorId="5741CF59" wp14:editId="12BC7109">
            <wp:extent cx="5611887" cy="2119505"/>
            <wp:effectExtent l="95250" t="95250" r="103505" b="90805"/>
            <wp:docPr id="252" name="Imagen 252" descr="C:\Users\PRE002\Pictures\JUNIO UAIP 23\21 JUNIO\Este día se realizó la reunión de Concejo Municipal Plural que dirige nuestro alcalde Doctor Luis Ernesto Ayala Beníte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JUNIO UAIP 23\21 JUNIO\Este día se realizó la reunión de Concejo Municipal Plural que dirige nuestro alcalde Doctor Luis Ernesto Ayala Benítez.☑️.jpg"/>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5620285" cy="212267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3CC08BB" w14:textId="77777777" w:rsidR="00DA0740" w:rsidRDefault="00DA0740" w:rsidP="00DA0740">
      <w:pPr>
        <w:jc w:val="center"/>
      </w:pPr>
    </w:p>
    <w:p w14:paraId="6577A6CD" w14:textId="77777777" w:rsidR="003C5D92" w:rsidRDefault="00DA0740" w:rsidP="003C5D92">
      <w:pPr>
        <w:jc w:val="center"/>
      </w:pPr>
      <w:r w:rsidRPr="00DA0740">
        <w:rPr>
          <w:noProof/>
          <w:lang w:eastAsia="es-SV"/>
        </w:rPr>
        <w:drawing>
          <wp:inline distT="0" distB="0" distL="0" distR="0" wp14:anchorId="624928BB" wp14:editId="2BAC6C32">
            <wp:extent cx="5611322" cy="2214645"/>
            <wp:effectExtent l="95250" t="95250" r="104140" b="90805"/>
            <wp:docPr id="253" name="Imagen 253" descr="C:\Users\PRE002\Pictures\JUNIO UAIP 23\21 JUNIO\Este día se realizó la reunión de Concejo Municipal Plural que dirige nuestro alcalde Doctor Luis Ernesto Ayala Benítez.☑️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JUNIO UAIP 23\21 JUNIO\Este día se realizó la reunión de Concejo Municipal Plural que dirige nuestro alcalde Doctor Luis Ernesto Ayala Benítez.☑️ (3).jpg"/>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618884" cy="22176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A470181" w14:textId="77777777" w:rsidR="00DA0740" w:rsidRDefault="00DA0740" w:rsidP="001443DE">
      <w:pPr>
        <w:jc w:val="center"/>
      </w:pPr>
      <w:r w:rsidRPr="00DA0740">
        <w:rPr>
          <w:noProof/>
          <w:lang w:eastAsia="es-SV"/>
        </w:rPr>
        <w:drawing>
          <wp:inline distT="0" distB="0" distL="0" distR="0" wp14:anchorId="10BF80F9" wp14:editId="1DC39CE3">
            <wp:extent cx="5609296" cy="1960939"/>
            <wp:effectExtent l="95250" t="95250" r="86995" b="96520"/>
            <wp:docPr id="254" name="Imagen 254" descr="C:\Users\PRE002\Pictures\JUNIO UAIP 23\21 JUNIO\Este día se realizó la reunión de Concejo Municipal Plural que dirige nuestro alcalde Doctor Luis Ernesto Ayala Benítez.☑️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JUNIO UAIP 23\21 JUNIO\Este día se realizó la reunión de Concejo Municipal Plural que dirige nuestro alcalde Doctor Luis Ernesto Ayala Benítez.☑️ (2).jpg"/>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623640" cy="196595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1119571" w14:textId="77777777" w:rsidR="001443DE" w:rsidRDefault="003C5D92" w:rsidP="003C5D92">
      <w:r>
        <w:lastRenderedPageBreak/>
        <w:t>22-06-23</w:t>
      </w:r>
    </w:p>
    <w:p w14:paraId="2A9EF940" w14:textId="77777777" w:rsidR="003C5D92" w:rsidRDefault="003C5D92" w:rsidP="003C5D92">
      <w:pPr>
        <w:jc w:val="center"/>
        <w:rPr>
          <w:rFonts w:ascii="Segoe UI Historic" w:hAnsi="Segoe UI Historic" w:cs="Segoe UI Historic"/>
          <w:color w:val="050505"/>
          <w:sz w:val="23"/>
          <w:szCs w:val="23"/>
          <w:shd w:val="clear" w:color="auto" w:fill="FFFFFF"/>
        </w:rPr>
      </w:pPr>
      <w:r w:rsidRPr="003C5D92">
        <w:rPr>
          <w:rFonts w:ascii="Segoe UI Historic" w:hAnsi="Segoe UI Historic" w:cs="Segoe UI Historic"/>
          <w:color w:val="050505"/>
          <w:sz w:val="23"/>
          <w:szCs w:val="23"/>
          <w:shd w:val="clear" w:color="auto" w:fill="FFFFFF"/>
        </w:rPr>
        <w:t xml:space="preserve">Visita el </w:t>
      </w:r>
      <w:hyperlink r:id="rId281" w:history="1">
        <w:r w:rsidRPr="003C5D92">
          <w:rPr>
            <w:rFonts w:ascii="inherit" w:hAnsi="inherit" w:cs="Segoe UI Historic"/>
            <w:color w:val="0000FF"/>
            <w:sz w:val="23"/>
            <w:szCs w:val="23"/>
            <w:bdr w:val="none" w:sz="0" w:space="0" w:color="auto" w:frame="1"/>
          </w:rPr>
          <w:t>#AgroMercado</w:t>
        </w:r>
      </w:hyperlink>
      <w:r w:rsidRPr="003C5D92">
        <w:rPr>
          <w:rFonts w:ascii="Segoe UI Historic" w:hAnsi="Segoe UI Historic" w:cs="Segoe UI Historic"/>
          <w:color w:val="050505"/>
          <w:sz w:val="23"/>
          <w:szCs w:val="23"/>
          <w:shd w:val="clear" w:color="auto" w:fill="FFFFFF"/>
        </w:rPr>
        <w:t xml:space="preserve"> en el parque Raúl F Munguía, y llévate los productos más frescos y a precios accesibles.</w:t>
      </w:r>
    </w:p>
    <w:p w14:paraId="2FCCE6FD" w14:textId="77777777" w:rsidR="003C5D92" w:rsidRDefault="003C5D92" w:rsidP="003C5D92">
      <w:pPr>
        <w:jc w:val="center"/>
      </w:pPr>
      <w:r w:rsidRPr="003C5D92">
        <w:rPr>
          <w:noProof/>
          <w:lang w:eastAsia="es-SV"/>
        </w:rPr>
        <w:drawing>
          <wp:inline distT="0" distB="0" distL="0" distR="0" wp14:anchorId="74666E6D" wp14:editId="18A7541F">
            <wp:extent cx="5611887" cy="2341499"/>
            <wp:effectExtent l="95250" t="95250" r="103505" b="97155"/>
            <wp:docPr id="255" name="Imagen 255" descr="C:\Users\PRE002\Pictures\JUNIO UAIP 23\22 JUNIO\Visita el #AgroMercado en el parque Raúl F Munguía, y llévate los productos más frescos y a precios accesibl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JUNIO UAIP 23\22 JUNIO\Visita el #AgroMercado en el parque Raúl F Munguía, y llévate los productos más frescos y a precios accesibles. (3).jpg"/>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5621635" cy="234556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2C65079" w14:textId="77777777" w:rsidR="003C5D92" w:rsidRDefault="003C5D92" w:rsidP="003C5D92">
      <w:pPr>
        <w:jc w:val="center"/>
      </w:pPr>
      <w:r w:rsidRPr="003C5D92">
        <w:rPr>
          <w:noProof/>
          <w:lang w:eastAsia="es-SV"/>
        </w:rPr>
        <w:drawing>
          <wp:inline distT="0" distB="0" distL="0" distR="0" wp14:anchorId="6652DAF0" wp14:editId="13A61370">
            <wp:extent cx="5611887" cy="2325642"/>
            <wp:effectExtent l="95250" t="95250" r="103505" b="93980"/>
            <wp:docPr id="256" name="Imagen 256" descr="C:\Users\PRE002\Pictures\JUNIO UAIP 23\22 JUNIO\Visita el #AgroMercado en el parque Raúl F Munguía, y llévate los productos más frescos y a precios accesib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JUNIO UAIP 23\22 JUNIO\Visita el #AgroMercado en el parque Raúl F Munguía, y llévate los productos más frescos y a precios accesibles..jpg"/>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5620297" cy="232912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D0A269E" w14:textId="77777777" w:rsidR="003C5D92" w:rsidRDefault="003C5D92" w:rsidP="003C5D92">
      <w:pPr>
        <w:jc w:val="center"/>
      </w:pPr>
      <w:r w:rsidRPr="003C5D92">
        <w:rPr>
          <w:noProof/>
          <w:lang w:eastAsia="es-SV"/>
        </w:rPr>
        <w:drawing>
          <wp:inline distT="0" distB="0" distL="0" distR="0" wp14:anchorId="654478E4" wp14:editId="0EDEAE6E">
            <wp:extent cx="5608886" cy="1982081"/>
            <wp:effectExtent l="95250" t="95250" r="87630" b="94615"/>
            <wp:docPr id="257" name="Imagen 257" descr="C:\Users\PRE002\Pictures\JUNIO UAIP 23\22 JUNIO\Visita el #AgroMercado en el parque Raúl F Munguía, y llévate los productos más frescos y a precios accesibl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JUNIO UAIP 23\22 JUNIO\Visita el #AgroMercado en el parque Raúl F Munguía, y llévate los productos más frescos y a precios accesibles. (2).jpg"/>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5630777" cy="198981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978747C" w14:textId="77777777" w:rsidR="003C5D92" w:rsidRDefault="003C5D92" w:rsidP="003C5D92">
      <w:r>
        <w:lastRenderedPageBreak/>
        <w:t>22-06-23</w:t>
      </w:r>
    </w:p>
    <w:p w14:paraId="5D1980E7" w14:textId="77777777" w:rsidR="003C5D92" w:rsidRDefault="003C5D92" w:rsidP="003C5D92">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Desde muy temprano nuestro equipo de barrido realiza labores de limpieza en los alrededores y al interior del parque Raúl F. Munguía de Usulután.</w:t>
      </w:r>
    </w:p>
    <w:p w14:paraId="3672FF2D" w14:textId="77777777" w:rsidR="003C5D92" w:rsidRDefault="003C5D92" w:rsidP="003C5D92">
      <w:pPr>
        <w:jc w:val="center"/>
      </w:pPr>
      <w:r w:rsidRPr="003C5D92">
        <w:rPr>
          <w:noProof/>
          <w:lang w:eastAsia="es-SV"/>
        </w:rPr>
        <w:drawing>
          <wp:inline distT="0" distB="0" distL="0" distR="0" wp14:anchorId="0FD65F25" wp14:editId="2E0CD639">
            <wp:extent cx="5611887" cy="1633235"/>
            <wp:effectExtent l="95250" t="95250" r="103505" b="100330"/>
            <wp:docPr id="258" name="Imagen 258" descr="C:\Users\PRE002\Pictures\JUNIO UAIP 23\22 JUNIO\Desde muy temprano nuestro equipo de barrido realiza labores de limpieza en los alrededores y al interior del parque Raúl F. Munguía de Usulut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JUNIO UAIP 23\22 JUNIO\Desde muy temprano nuestro equipo de barrido realiza labores de limpieza en los alrededores y al interior del parque Raúl F. Munguía de Usulután. (2).jpg"/>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619181" cy="163535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4B43258" w14:textId="77777777" w:rsidR="003C5D92" w:rsidRDefault="003C5D92" w:rsidP="003C5D92">
      <w:pPr>
        <w:jc w:val="center"/>
      </w:pPr>
      <w:r w:rsidRPr="003C5D92">
        <w:rPr>
          <w:noProof/>
          <w:lang w:eastAsia="es-SV"/>
        </w:rPr>
        <w:drawing>
          <wp:inline distT="0" distB="0" distL="0" distR="0" wp14:anchorId="3D8322FF" wp14:editId="6AE265C1">
            <wp:extent cx="5611887" cy="2156504"/>
            <wp:effectExtent l="95250" t="95250" r="103505" b="91440"/>
            <wp:docPr id="259" name="Imagen 259" descr="C:\Users\PRE002\Pictures\JUNIO UAIP 23\22 JUNIO\Desde muy temprano nuestro equipo de barrido realiza labores de limpieza en los alrededores y al interior del parque Raúl F. Munguía de Usulutá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JUNIO UAIP 23\22 JUNIO\Desde muy temprano nuestro equipo de barrido realiza labores de limpieza en los alrededores y al interior del parque Raúl F. Munguía de Usulután. (3).jpg"/>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5619582" cy="215946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FFC415F" w14:textId="77777777" w:rsidR="003C5D92" w:rsidRDefault="003C5D92" w:rsidP="003C5D92">
      <w:pPr>
        <w:jc w:val="center"/>
      </w:pPr>
      <w:r w:rsidRPr="003C5D92">
        <w:rPr>
          <w:noProof/>
          <w:lang w:eastAsia="es-SV"/>
        </w:rPr>
        <w:drawing>
          <wp:inline distT="0" distB="0" distL="0" distR="0" wp14:anchorId="0A668425" wp14:editId="19E829A1">
            <wp:extent cx="5611887" cy="2420782"/>
            <wp:effectExtent l="95250" t="95250" r="103505" b="93980"/>
            <wp:docPr id="260" name="Imagen 260" descr="C:\Users\PRE002\Pictures\JUNIO UAIP 23\22 JUNIO\Desde muy temprano nuestro equipo de barrido realiza labores de limpieza en los alrededores y al interior del parque Raúl F. Munguía de Usulut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JUNIO UAIP 23\22 JUNIO\Desde muy temprano nuestro equipo de barrido realiza labores de limpieza en los alrededores y al interior del parque Raúl F. Munguía de Usulután..jpg"/>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5618113" cy="242346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B64A676" w14:textId="77777777" w:rsidR="003C5D92" w:rsidRDefault="003C5D92" w:rsidP="003C5D92">
      <w:pPr>
        <w:jc w:val="center"/>
      </w:pPr>
    </w:p>
    <w:p w14:paraId="6F52EB9C" w14:textId="77777777" w:rsidR="003C5D92" w:rsidRDefault="003C5D92" w:rsidP="003C5D92">
      <w:r>
        <w:lastRenderedPageBreak/>
        <w:t>22-06-23</w:t>
      </w:r>
    </w:p>
    <w:p w14:paraId="5B25AB58" w14:textId="77777777" w:rsidR="003C5D92" w:rsidRPr="003C5D92" w:rsidRDefault="003C5D92" w:rsidP="003C5D92">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3C5D92">
        <w:rPr>
          <w:rFonts w:ascii="Segoe UI Historic" w:eastAsia="Times New Roman" w:hAnsi="Segoe UI Historic" w:cs="Segoe UI Historic"/>
          <w:color w:val="050505"/>
          <w:sz w:val="23"/>
          <w:szCs w:val="23"/>
          <w:lang w:eastAsia="es-SV"/>
        </w:rPr>
        <w:t>CON FONDOS PROPIOS.</w:t>
      </w:r>
    </w:p>
    <w:p w14:paraId="4F2B298E" w14:textId="77777777" w:rsidR="003C5D92" w:rsidRDefault="003C5D92" w:rsidP="003C5D92">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3C5D92">
        <w:rPr>
          <w:rFonts w:ascii="Segoe UI Historic" w:eastAsia="Times New Roman" w:hAnsi="Segoe UI Historic" w:cs="Segoe UI Historic"/>
          <w:color w:val="050505"/>
          <w:sz w:val="23"/>
          <w:szCs w:val="23"/>
          <w:lang w:eastAsia="es-SV"/>
        </w:rPr>
        <w:t>Nunca antes, en toda la historia de Usulután, se había hecho una obra con fondos obtenidos de los impuestos y tasas municipales</w:t>
      </w:r>
    </w:p>
    <w:p w14:paraId="45E61D94" w14:textId="77777777" w:rsidR="003C5D92" w:rsidRDefault="003C5D92" w:rsidP="003C5D92">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3C5D92">
        <w:rPr>
          <w:rFonts w:ascii="Segoe UI Historic" w:eastAsia="Times New Roman" w:hAnsi="Segoe UI Historic" w:cs="Segoe UI Historic"/>
          <w:noProof/>
          <w:color w:val="050505"/>
          <w:sz w:val="23"/>
          <w:szCs w:val="23"/>
          <w:lang w:eastAsia="es-SV"/>
        </w:rPr>
        <w:drawing>
          <wp:inline distT="0" distB="0" distL="0" distR="0" wp14:anchorId="7A91C313" wp14:editId="44F5BBF1">
            <wp:extent cx="5611184" cy="2954622"/>
            <wp:effectExtent l="95250" t="95250" r="85090" b="93980"/>
            <wp:docPr id="261" name="Imagen 261" descr="C:\Users\PRE002\Pictures\JUNIO UAIP 23\22 JUNIO\BYPAS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JUNIO UAIP 23\22 JUNIO\BYPASS (2).jpg"/>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5614934" cy="295659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8098D4F" w14:textId="77777777" w:rsidR="003C5D92" w:rsidRPr="003C5D92" w:rsidRDefault="003C5D92" w:rsidP="003C5D92">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3C5D92">
        <w:rPr>
          <w:rFonts w:ascii="Segoe UI Historic" w:eastAsia="Times New Roman" w:hAnsi="Segoe UI Historic" w:cs="Segoe UI Historic"/>
          <w:color w:val="050505"/>
          <w:sz w:val="23"/>
          <w:szCs w:val="23"/>
          <w:lang w:eastAsia="es-SV"/>
        </w:rPr>
        <w:t>.</w:t>
      </w:r>
      <w:r w:rsidRPr="003C5D92">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3C5D92">
        <w:rPr>
          <w:rFonts w:ascii="Segoe UI Historic" w:eastAsia="Times New Roman" w:hAnsi="Segoe UI Historic" w:cs="Segoe UI Historic"/>
          <w:noProof/>
          <w:color w:val="050505"/>
          <w:sz w:val="23"/>
          <w:szCs w:val="23"/>
          <w:lang w:eastAsia="es-SV"/>
        </w:rPr>
        <w:drawing>
          <wp:inline distT="0" distB="0" distL="0" distR="0" wp14:anchorId="2237F920" wp14:editId="585CFBAB">
            <wp:extent cx="5611949" cy="3366894"/>
            <wp:effectExtent l="95250" t="95250" r="103505" b="100330"/>
            <wp:docPr id="262" name="Imagen 262" descr="C:\Users\PRE002\Pictures\JUNIO UAIP 23\22 JUNIO\BYP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JUNIO UAIP 23\22 JUNIO\BYPASS.jpg"/>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5614116" cy="336819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17EE1AD" w14:textId="77777777" w:rsidR="003C5D92" w:rsidRDefault="003C5D92" w:rsidP="003C5D92">
      <w:pPr>
        <w:jc w:val="center"/>
      </w:pPr>
    </w:p>
    <w:p w14:paraId="4BA45262" w14:textId="77777777" w:rsidR="003C5D92" w:rsidRDefault="003C5D92" w:rsidP="003C5D92">
      <w:pPr>
        <w:jc w:val="center"/>
      </w:pPr>
    </w:p>
    <w:p w14:paraId="79F95DB4" w14:textId="77777777" w:rsidR="003C5D92" w:rsidRDefault="003C5D92" w:rsidP="003C5D92">
      <w:pPr>
        <w:jc w:val="center"/>
      </w:pPr>
    </w:p>
    <w:p w14:paraId="6E8CB601" w14:textId="77777777" w:rsidR="001443DE" w:rsidRDefault="001443DE" w:rsidP="003C5D92"/>
    <w:p w14:paraId="272F28B2" w14:textId="77777777" w:rsidR="003C5D92" w:rsidRDefault="003C5D92" w:rsidP="003C5D92">
      <w:r>
        <w:t>22-06-23</w:t>
      </w:r>
    </w:p>
    <w:p w14:paraId="5738F088" w14:textId="77777777" w:rsidR="003C5D92" w:rsidRDefault="003C5D92" w:rsidP="003C5D92">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Este día se llevó a cabo el acto oficial de juramentación de la Asociación de Desarrollo Comunal de Colonia La Arenera de Puerto Parada. Acto dirigido en representación de Nuestro Acalde Doctor Luis Ernesto Ayala Benítez por el Licdo. Ricardo Palacios, quien hizo la toma de protesta a los nuevos directivos, pasando a firmar el acta correspondiente.</w:t>
      </w:r>
    </w:p>
    <w:p w14:paraId="3E707044" w14:textId="77777777" w:rsidR="003C5D92" w:rsidRDefault="003C5D92" w:rsidP="003C5D92">
      <w:pPr>
        <w:jc w:val="center"/>
      </w:pPr>
      <w:r w:rsidRPr="003C5D92">
        <w:rPr>
          <w:noProof/>
          <w:lang w:eastAsia="es-SV"/>
        </w:rPr>
        <w:drawing>
          <wp:inline distT="0" distB="0" distL="0" distR="0" wp14:anchorId="022FAE0F" wp14:editId="7A352E3E">
            <wp:extent cx="5611495" cy="1897512"/>
            <wp:effectExtent l="95250" t="95250" r="103505" b="102870"/>
            <wp:docPr id="263" name="Imagen 263" descr="C:\Users\PRE002\Pictures\JUNIO UAIP 23\22 JUNIO\Este día se llevó a cabo el acto oficial de juramentación de la Asociación de Desarrollo Comunal de Colonia La Arenera de Puerto Parada. Acto dirigido en representación de Nuestro Acalde Doctor Lu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E002\Pictures\JUNIO UAIP 23\22 JUNIO\Este día se llevó a cabo el acto oficial de juramentación de la Asociación de Desarrollo Comunal de Colonia La Arenera de Puerto Parada. Acto dirigido en representación de Nuestro Acalde Doctor Luis.jpg"/>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5620338" cy="190050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A8FB8E4" w14:textId="77777777" w:rsidR="003C5D92" w:rsidRDefault="003C5D92" w:rsidP="003C5D92">
      <w:pPr>
        <w:jc w:val="center"/>
      </w:pPr>
      <w:r w:rsidRPr="003C5D92">
        <w:rPr>
          <w:noProof/>
          <w:lang w:eastAsia="es-SV"/>
        </w:rPr>
        <w:drawing>
          <wp:inline distT="0" distB="0" distL="0" distR="0" wp14:anchorId="653BF496" wp14:editId="48231D32">
            <wp:extent cx="5608152" cy="1485240"/>
            <wp:effectExtent l="95250" t="95250" r="88265" b="96520"/>
            <wp:docPr id="264" name="Imagen 264" descr="C:\Users\PRE002\Pictures\JUNIO UAIP 23\22 JUNIO\Este día se llevó a cabo el acto oficial de juramentación de la Asociación de Desarrollo Comunal de Colonia La Arenera de Puerto Parada. Acto dirigido en representación de Nuestro Acalde Doctor Lu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E002\Pictures\JUNIO UAIP 23\22 JUNIO\Este día se llevó a cabo el acto oficial de juramentación de la Asociación de Desarrollo Comunal de Colonia La Arenera de Puerto Parada. Acto dirigido en representación de Nuestro Acalde Doctor Lui.jpg"/>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5656451" cy="149803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6B4FB03" w14:textId="77777777" w:rsidR="003C5D92" w:rsidRDefault="003C5D92" w:rsidP="003C5D92">
      <w:pPr>
        <w:jc w:val="center"/>
      </w:pPr>
      <w:r w:rsidRPr="003C5D92">
        <w:rPr>
          <w:noProof/>
          <w:lang w:eastAsia="es-SV"/>
        </w:rPr>
        <w:drawing>
          <wp:inline distT="0" distB="0" distL="0" distR="0" wp14:anchorId="0623E6ED" wp14:editId="2A5ECAD2">
            <wp:extent cx="5609767" cy="1744059"/>
            <wp:effectExtent l="95250" t="95250" r="86360" b="104140"/>
            <wp:docPr id="265" name="Imagen 265" descr="C:\Users\PRE002\Pictures\JUNIO UAIP 23\22 JUNIO\Este día se llevó a cabo el acto oficial de juramentación de la Asociación de Desarrollo Comunal de Colonia La Arenera de Puerto Parada. Acto dirigido en representación de Nuestro Acalde Doctor Lu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E002\Pictures\JUNIO UAIP 23\22 JUNIO\Este día se llevó a cabo el acto oficial de juramentación de la Asociación de Desarrollo Comunal de Colonia La Arenera de Puerto Parada. Acto dirigido en representación de Nuestro Acalde Doctor Lui (2).jpg"/>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5632618" cy="175116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80E896B" w14:textId="77777777" w:rsidR="001443DE" w:rsidRDefault="001443DE" w:rsidP="001443DE">
      <w:pPr>
        <w:jc w:val="center"/>
      </w:pPr>
    </w:p>
    <w:p w14:paraId="00BA93EF" w14:textId="77777777" w:rsidR="001443DE" w:rsidRDefault="001443DE" w:rsidP="001443DE">
      <w:pPr>
        <w:jc w:val="center"/>
      </w:pPr>
    </w:p>
    <w:p w14:paraId="10C9E4EF" w14:textId="77777777" w:rsidR="001443DE" w:rsidRDefault="003416B4" w:rsidP="003416B4">
      <w:r>
        <w:t>22-06-23</w:t>
      </w:r>
    </w:p>
    <w:p w14:paraId="2C6065A4" w14:textId="77777777" w:rsidR="003416B4" w:rsidRDefault="003416B4" w:rsidP="003416B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Con la juramentación de las Asociación de Desarrollo Comunal Nuevo Amanecer de Colonia La Poza 1,2 y 3 se beneficia a los habitantes de este sector.</w:t>
      </w:r>
    </w:p>
    <w:p w14:paraId="09280821" w14:textId="77777777" w:rsidR="003416B4" w:rsidRDefault="003416B4" w:rsidP="003416B4">
      <w:pPr>
        <w:jc w:val="center"/>
      </w:pPr>
      <w:r w:rsidRPr="003416B4">
        <w:rPr>
          <w:noProof/>
          <w:lang w:eastAsia="es-SV"/>
        </w:rPr>
        <w:drawing>
          <wp:inline distT="0" distB="0" distL="0" distR="0" wp14:anchorId="1197A106" wp14:editId="010928A4">
            <wp:extent cx="5611887" cy="1754802"/>
            <wp:effectExtent l="95250" t="95250" r="103505" b="93345"/>
            <wp:docPr id="266" name="Imagen 266" descr="C:\Users\PRE002\Pictures\JUNIO UAIP 23\22 JUNIO\Con la juramentación de las Asociación de Desarrollo Comunal Nuevo Amanecer de Colonia La Poza 1,2 y 3 se beneficia a los habitantes de este sec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E002\Pictures\JUNIO UAIP 23\22 JUNIO\Con la juramentación de las Asociación de Desarrollo Comunal Nuevo Amanecer de Colonia La Poza 1,2 y 3 se beneficia a los habitantes de este sector..jpg"/>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5618159" cy="175676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FCC9704" w14:textId="77777777" w:rsidR="003416B4" w:rsidRDefault="003416B4" w:rsidP="003416B4">
      <w:pPr>
        <w:jc w:val="center"/>
      </w:pPr>
      <w:r w:rsidRPr="003416B4">
        <w:rPr>
          <w:noProof/>
          <w:lang w:eastAsia="es-SV"/>
        </w:rPr>
        <w:drawing>
          <wp:inline distT="0" distB="0" distL="0" distR="0" wp14:anchorId="5768DDAA" wp14:editId="6D0CA48A">
            <wp:extent cx="5611887" cy="1749516"/>
            <wp:effectExtent l="95250" t="95250" r="103505" b="98425"/>
            <wp:docPr id="267" name="Imagen 267" descr="C:\Users\PRE002\Pictures\JUNIO UAIP 23\22 JUNIO\Con la juramentación de las Asociación de Desarrollo Comunal Nuevo Amanecer de Colonia La Poza 1,2 y 3 se beneficia a los habitantes de este secto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RE002\Pictures\JUNIO UAIP 23\22 JUNIO\Con la juramentación de las Asociación de Desarrollo Comunal Nuevo Amanecer de Colonia La Poza 1,2 y 3 se beneficia a los habitantes de este sector. (3).jpg"/>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5622542" cy="175283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6CA5F6A" w14:textId="77777777" w:rsidR="003416B4" w:rsidRDefault="003416B4" w:rsidP="003416B4">
      <w:pPr>
        <w:jc w:val="center"/>
      </w:pPr>
      <w:r w:rsidRPr="003416B4">
        <w:rPr>
          <w:noProof/>
          <w:lang w:eastAsia="es-SV"/>
        </w:rPr>
        <w:drawing>
          <wp:inline distT="0" distB="0" distL="0" distR="0" wp14:anchorId="19112903" wp14:editId="425F1AB4">
            <wp:extent cx="5611328" cy="2526492"/>
            <wp:effectExtent l="95250" t="95250" r="104140" b="102870"/>
            <wp:docPr id="268" name="Imagen 268" descr="C:\Users\PRE002\Pictures\JUNIO UAIP 23\22 JUNIO\Con la juramentación de las Asociación de Desarrollo Comunal Nuevo Amanecer de Colonia La Poza 1,2 y 3 se beneficia a los habitantes de este secto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RE002\Pictures\JUNIO UAIP 23\22 JUNIO\Con la juramentación de las Asociación de Desarrollo Comunal Nuevo Amanecer de Colonia La Poza 1,2 y 3 se beneficia a los habitantes de este sector. (2).jpg"/>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5621029" cy="253086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CBB3754" w14:textId="77777777" w:rsidR="003416B4" w:rsidRDefault="003416B4" w:rsidP="003416B4">
      <w:pPr>
        <w:jc w:val="center"/>
      </w:pPr>
    </w:p>
    <w:p w14:paraId="154678D8" w14:textId="77777777" w:rsidR="003416B4" w:rsidRDefault="00253A80" w:rsidP="00253A80">
      <w:r>
        <w:lastRenderedPageBreak/>
        <w:t>23-06-23</w:t>
      </w:r>
    </w:p>
    <w:p w14:paraId="4B96BC74" w14:textId="77777777" w:rsidR="00253A80" w:rsidRDefault="00253A80" w:rsidP="00253A80"/>
    <w:p w14:paraId="70C87AA4" w14:textId="77777777" w:rsidR="00253A80" w:rsidRDefault="00253A80" w:rsidP="00253A80">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Sobre la Calle Grimaldi y Federico Penado reciben a diario el servicio para la recolección de los desechos sólidos.</w:t>
      </w:r>
    </w:p>
    <w:p w14:paraId="5615D0E0" w14:textId="77777777" w:rsidR="00253A80" w:rsidRDefault="00253A80" w:rsidP="00253A80">
      <w:pPr>
        <w:jc w:val="center"/>
      </w:pPr>
      <w:r w:rsidRPr="00253A80">
        <w:rPr>
          <w:noProof/>
          <w:lang w:eastAsia="es-SV"/>
        </w:rPr>
        <w:drawing>
          <wp:inline distT="0" distB="0" distL="0" distR="0" wp14:anchorId="55903139" wp14:editId="17BD3CA3">
            <wp:extent cx="5611413" cy="2975764"/>
            <wp:effectExtent l="95250" t="95250" r="104140" b="91440"/>
            <wp:docPr id="269" name="Imagen 269" descr="C:\Users\PRE002\Pictures\JUNIO UAIP 23\23 JUNIO\Sobre la Calle Grimaldi y Federico Penado reciben a diario el servicio para la recolección de los desechos sólid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JUNIO UAIP 23\23 JUNIO\Sobre la Calle Grimaldi y Federico Penado reciben a diario el servicio para la recolección de los desechos sólidos..jpg"/>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5614695" cy="297750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DFAFF6A" w14:textId="77777777" w:rsidR="00253A80" w:rsidRDefault="00D26816" w:rsidP="00253A80">
      <w:pPr>
        <w:jc w:val="center"/>
      </w:pPr>
      <w:r w:rsidRPr="00D26816">
        <w:rPr>
          <w:noProof/>
          <w:lang w:eastAsia="es-SV"/>
        </w:rPr>
        <w:drawing>
          <wp:inline distT="0" distB="0" distL="0" distR="0" wp14:anchorId="51CC0664" wp14:editId="1B1E079E">
            <wp:extent cx="5612130" cy="3160164"/>
            <wp:effectExtent l="95250" t="95250" r="102870" b="97790"/>
            <wp:docPr id="270" name="Imagen 270" descr="C:\Users\PRE002\Pictures\JUNIO UAIP 23\23 JUNIO\Sobre la Calle Grimaldi y Federico Penado reciben a diario el servicio para la recolección de los desechos sólido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JUNIO UAIP 23\23 JUNIO\Sobre la Calle Grimaldi y Federico Penado reciben a diario el servicio para la recolección de los desechos sólidos. (2).jpg"/>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5612130" cy="316016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1253769" w14:textId="77777777" w:rsidR="00D26816" w:rsidRDefault="00D26816" w:rsidP="00253A80">
      <w:pPr>
        <w:jc w:val="center"/>
      </w:pPr>
    </w:p>
    <w:p w14:paraId="4BCB8FEF" w14:textId="77777777" w:rsidR="00D26816" w:rsidRDefault="00D26816" w:rsidP="00D26816">
      <w:r>
        <w:lastRenderedPageBreak/>
        <w:t>23-06-23</w:t>
      </w:r>
    </w:p>
    <w:p w14:paraId="5B5DA707" w14:textId="77777777" w:rsidR="00D26816" w:rsidRPr="00D26816" w:rsidRDefault="00D26816" w:rsidP="00D26816">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D26816">
        <w:rPr>
          <w:rFonts w:ascii="Segoe UI Historic" w:eastAsia="Times New Roman" w:hAnsi="Segoe UI Historic" w:cs="Segoe UI Historic"/>
          <w:color w:val="050505"/>
          <w:sz w:val="23"/>
          <w:szCs w:val="23"/>
          <w:lang w:eastAsia="es-SV"/>
        </w:rPr>
        <w:t xml:space="preserve">Este día se </w:t>
      </w:r>
      <w:proofErr w:type="spellStart"/>
      <w:r w:rsidRPr="00D26816">
        <w:rPr>
          <w:rFonts w:ascii="Segoe UI Historic" w:eastAsia="Times New Roman" w:hAnsi="Segoe UI Historic" w:cs="Segoe UI Historic"/>
          <w:color w:val="050505"/>
          <w:sz w:val="23"/>
          <w:szCs w:val="23"/>
          <w:lang w:eastAsia="es-SV"/>
        </w:rPr>
        <w:t>realizo</w:t>
      </w:r>
      <w:proofErr w:type="spellEnd"/>
      <w:r w:rsidRPr="00D26816">
        <w:rPr>
          <w:rFonts w:ascii="Segoe UI Historic" w:eastAsia="Times New Roman" w:hAnsi="Segoe UI Historic" w:cs="Segoe UI Historic"/>
          <w:color w:val="050505"/>
          <w:sz w:val="23"/>
          <w:szCs w:val="23"/>
          <w:lang w:eastAsia="es-SV"/>
        </w:rPr>
        <w:t xml:space="preserve"> boda civil colectiva</w:t>
      </w:r>
    </w:p>
    <w:p w14:paraId="32DDA444" w14:textId="374C44A5" w:rsidR="00D26816" w:rsidRDefault="00D26816" w:rsidP="00D26816">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D26816">
        <w:rPr>
          <w:rFonts w:ascii="Segoe UI Historic" w:eastAsia="Times New Roman" w:hAnsi="Segoe UI Historic" w:cs="Segoe UI Historic"/>
          <w:color w:val="050505"/>
          <w:sz w:val="23"/>
          <w:szCs w:val="23"/>
          <w:lang w:eastAsia="es-SV"/>
        </w:rPr>
        <w:t>Evento dirigido por Licdo</w:t>
      </w:r>
      <w:r w:rsidR="00581979">
        <w:rPr>
          <w:rFonts w:ascii="Segoe UI Historic" w:eastAsia="Times New Roman" w:hAnsi="Segoe UI Historic" w:cs="Segoe UI Historic"/>
          <w:color w:val="050505"/>
          <w:sz w:val="23"/>
          <w:szCs w:val="23"/>
          <w:lang w:eastAsia="es-SV"/>
        </w:rPr>
        <w:t>.</w:t>
      </w:r>
      <w:r w:rsidRPr="00D26816">
        <w:rPr>
          <w:rFonts w:ascii="Segoe UI Historic" w:eastAsia="Times New Roman" w:hAnsi="Segoe UI Historic" w:cs="Segoe UI Historic"/>
          <w:color w:val="050505"/>
          <w:sz w:val="23"/>
          <w:szCs w:val="23"/>
          <w:lang w:eastAsia="es-SV"/>
        </w:rPr>
        <w:t xml:space="preserve"> Douglas Campos en representación del Doctor Luis Ernesto Ayala Benítez, en el cual una feliz pareja que con el firme propósito unieron sus vidas legalmente</w:t>
      </w:r>
    </w:p>
    <w:p w14:paraId="7BF38DAE" w14:textId="77777777" w:rsidR="00D26816" w:rsidRPr="00D26816" w:rsidRDefault="00D26816" w:rsidP="00D26816">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498F4944" w14:textId="77777777" w:rsidR="00D26816" w:rsidRDefault="00D26816" w:rsidP="00D26816">
      <w:pPr>
        <w:jc w:val="center"/>
      </w:pPr>
      <w:r w:rsidRPr="00D26816">
        <w:rPr>
          <w:noProof/>
          <w:lang w:eastAsia="es-SV"/>
        </w:rPr>
        <w:drawing>
          <wp:inline distT="0" distB="0" distL="0" distR="0" wp14:anchorId="6A16F157" wp14:editId="0D35989C">
            <wp:extent cx="5610230" cy="1797087"/>
            <wp:effectExtent l="95250" t="95250" r="85725" b="88900"/>
            <wp:docPr id="271" name="Imagen 271" descr="C:\Users\PRE002\Pictures\JUNIO UAIP 23\23 JUNIO\BOD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JUNIO UAIP 23\23 JUNIO\BODAS (2).jpg"/>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5622949" cy="180116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8FA95B0" w14:textId="77777777" w:rsidR="00D26816" w:rsidRDefault="00D26816" w:rsidP="00D26816">
      <w:pPr>
        <w:jc w:val="center"/>
      </w:pPr>
      <w:r w:rsidRPr="00D26816">
        <w:rPr>
          <w:noProof/>
          <w:lang w:eastAsia="es-SV"/>
        </w:rPr>
        <w:drawing>
          <wp:inline distT="0" distB="0" distL="0" distR="0" wp14:anchorId="5C2C51C4" wp14:editId="2B49B5C7">
            <wp:extent cx="5611135" cy="1892227"/>
            <wp:effectExtent l="95250" t="95250" r="85090" b="89535"/>
            <wp:docPr id="272" name="Imagen 272" descr="C:\Users\PRE002\Pictures\JUNIO UAIP 23\23 JUNIO\BOD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JUNIO UAIP 23\23 JUNIO\BODAS (3).jpg"/>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5623928" cy="189654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04D4E90" w14:textId="77777777" w:rsidR="00D26816" w:rsidRDefault="00D26816" w:rsidP="00D26816">
      <w:pPr>
        <w:jc w:val="center"/>
      </w:pPr>
      <w:r w:rsidRPr="00D26816">
        <w:rPr>
          <w:noProof/>
          <w:lang w:eastAsia="es-SV"/>
        </w:rPr>
        <w:drawing>
          <wp:inline distT="0" distB="0" distL="0" distR="0" wp14:anchorId="45CF6A82" wp14:editId="4135E78D">
            <wp:extent cx="5609972" cy="2415496"/>
            <wp:effectExtent l="95250" t="95250" r="86360" b="99695"/>
            <wp:docPr id="273" name="Imagen 273" descr="C:\Users\PRE002\Pictures\JUNIO UAIP 23\23 JUNIO\BOD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JUNIO UAIP 23\23 JUNIO\BODAS.jpg"/>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5635351" cy="242642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0CBCB0C" w14:textId="77777777" w:rsidR="00D26816" w:rsidRDefault="00D26816" w:rsidP="00D26816">
      <w:r>
        <w:lastRenderedPageBreak/>
        <w:t>23-06-23</w:t>
      </w:r>
    </w:p>
    <w:p w14:paraId="753951F0" w14:textId="77777777" w:rsidR="00D26816" w:rsidRDefault="00D26816" w:rsidP="00D26816">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Desde muy temprano nuestras unidades de recolección de los desechos sólidos ya están trabajando en las diferentes comunidades de nuestro municipio.</w:t>
      </w:r>
    </w:p>
    <w:p w14:paraId="33096870" w14:textId="77777777" w:rsidR="00D26816" w:rsidRDefault="00D26816" w:rsidP="00D26816">
      <w:pPr>
        <w:jc w:val="center"/>
      </w:pPr>
      <w:r w:rsidRPr="00D26816">
        <w:rPr>
          <w:noProof/>
          <w:lang w:eastAsia="es-SV"/>
        </w:rPr>
        <w:drawing>
          <wp:inline distT="0" distB="0" distL="0" distR="0" wp14:anchorId="4C00DC65" wp14:editId="5813F62B">
            <wp:extent cx="5611322" cy="1908083"/>
            <wp:effectExtent l="95250" t="95250" r="85090" b="92710"/>
            <wp:docPr id="274" name="Imagen 274" descr="C:\Users\PRE002\Pictures\JUNIO UAIP 23\23 JUNIO\Desde muy temprano nuestras unidades de  recolección de los desechos sólidos ya están trabajando en las diferentes comunidades de nuestro municip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JUNIO UAIP 23\23 JUNIO\Desde muy temprano nuestras unidades de  recolección de los desechos sólidos ya están trabajando en las diferentes comunidades de nuestro municipio..jpg"/>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5619823" cy="191097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AF85B18" w14:textId="77777777" w:rsidR="00D26816" w:rsidRDefault="00D26816" w:rsidP="00D26816">
      <w:pPr>
        <w:jc w:val="center"/>
      </w:pPr>
      <w:r w:rsidRPr="00D26816">
        <w:rPr>
          <w:noProof/>
          <w:lang w:eastAsia="es-SV"/>
        </w:rPr>
        <w:drawing>
          <wp:inline distT="0" distB="0" distL="0" distR="0" wp14:anchorId="10D7A38B" wp14:editId="3BA9CFC2">
            <wp:extent cx="5611322" cy="2172360"/>
            <wp:effectExtent l="95250" t="95250" r="104140" b="94615"/>
            <wp:docPr id="275" name="Imagen 275" descr="C:\Users\PRE002\Pictures\JUNIO UAIP 23\23 JUNIO\Desde muy temprano nuestras unidades de  recolección de los desechos sólidos ya están trabajando en las diferentes comunidades de nuestro municipi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JUNIO UAIP 23\23 JUNIO\Desde muy temprano nuestras unidades de  recolección de los desechos sólidos ya están trabajando en las diferentes comunidades de nuestro municipio. (3).jpg"/>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5617989" cy="217494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4CB695A" w14:textId="77777777" w:rsidR="00D26816" w:rsidRDefault="00D26816" w:rsidP="00D26816">
      <w:pPr>
        <w:jc w:val="center"/>
      </w:pPr>
    </w:p>
    <w:p w14:paraId="3A95A665" w14:textId="77777777" w:rsidR="00D26816" w:rsidRDefault="00D26816" w:rsidP="00D26816">
      <w:pPr>
        <w:jc w:val="center"/>
      </w:pPr>
      <w:r w:rsidRPr="00D26816">
        <w:rPr>
          <w:noProof/>
          <w:lang w:eastAsia="es-SV"/>
        </w:rPr>
        <w:drawing>
          <wp:inline distT="0" distB="0" distL="0" distR="0" wp14:anchorId="7C940B28" wp14:editId="567CFAE3">
            <wp:extent cx="5609600" cy="2272786"/>
            <wp:effectExtent l="95250" t="95250" r="86360" b="89535"/>
            <wp:docPr id="276" name="Imagen 276" descr="C:\Users\PRE002\Pictures\JUNIO UAIP 23\23 JUNIO\Desde muy temprano nuestras unidades de  recolección de los desechos sólidos ya están trabajando en las diferentes comunidades de nuestro municipi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JUNIO UAIP 23\23 JUNIO\Desde muy temprano nuestras unidades de  recolección de los desechos sólidos ya están trabajando en las diferentes comunidades de nuestro municipio. (2).jpg"/>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5624691" cy="22789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A1D3E8B" w14:textId="77777777" w:rsidR="00D26816" w:rsidRDefault="00D26816" w:rsidP="00D26816">
      <w:r>
        <w:lastRenderedPageBreak/>
        <w:t>23-06-23</w:t>
      </w:r>
    </w:p>
    <w:p w14:paraId="6EF529C5" w14:textId="77777777" w:rsidR="00D26816" w:rsidRDefault="00D26816" w:rsidP="00D26816">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Personal de Proyectos y Red Vial y Servicios Ciudadanos realizó el retiro de material que se ha acumulado sobre la 8a Avenida Norte del Barrio La Parroquia.</w:t>
      </w:r>
    </w:p>
    <w:p w14:paraId="4E504B26" w14:textId="77777777" w:rsidR="00D26816" w:rsidRDefault="00D26816" w:rsidP="00D26816">
      <w:pPr>
        <w:jc w:val="center"/>
      </w:pPr>
      <w:r w:rsidRPr="00D26816">
        <w:rPr>
          <w:noProof/>
          <w:lang w:eastAsia="es-SV"/>
        </w:rPr>
        <w:drawing>
          <wp:inline distT="0" distB="0" distL="0" distR="0" wp14:anchorId="13B1ABF6" wp14:editId="221EB983">
            <wp:extent cx="5611887" cy="1797087"/>
            <wp:effectExtent l="95250" t="95250" r="103505" b="88900"/>
            <wp:docPr id="277" name="Imagen 277" descr="C:\Users\PRE002\Pictures\JUNIO UAIP 23\23 JUNIO\Personal de Proyectos y Red Vial y Servicios Ciudadanos realizó el retiro de material que se ha acumulado sobre la 8a Avenida Norte del Barrio La Parroqu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JUNIO UAIP 23\23 JUNIO\Personal de Proyectos y Red Vial y Servicios Ciudadanos realizó el retiro de material que se ha acumulado sobre la 8a Avenida Norte del Barrio La Parroquia..jpg"/>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5623157" cy="180069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95FCFE3" w14:textId="77777777" w:rsidR="00D26816" w:rsidRDefault="00D26816" w:rsidP="00D26816">
      <w:pPr>
        <w:jc w:val="center"/>
      </w:pPr>
      <w:r w:rsidRPr="00D26816">
        <w:rPr>
          <w:noProof/>
          <w:lang w:eastAsia="es-SV"/>
        </w:rPr>
        <w:drawing>
          <wp:inline distT="0" distB="0" distL="0" distR="0" wp14:anchorId="0FBF9276" wp14:editId="4362715D">
            <wp:extent cx="5611887" cy="1886941"/>
            <wp:effectExtent l="95250" t="95250" r="103505" b="94615"/>
            <wp:docPr id="278" name="Imagen 278" descr="C:\Users\PRE002\Pictures\JUNIO UAIP 23\23 JUNIO\Personal de Proyectos y Red Vial y Servicios Ciudadanos realizó el retiro de material que se ha acumulado sobre la 8a Avenida Norte del Barrio La Parroqui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JUNIO UAIP 23\23 JUNIO\Personal de Proyectos y Red Vial y Servicios Ciudadanos realizó el retiro de material que se ha acumulado sobre la 8a Avenida Norte del Barrio La Parroquia. (3).jpg"/>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5618776" cy="188925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BB7248F" w14:textId="77777777" w:rsidR="00D26816" w:rsidRDefault="00D26816" w:rsidP="00D26816">
      <w:pPr>
        <w:jc w:val="center"/>
      </w:pPr>
      <w:r w:rsidRPr="00D26816">
        <w:rPr>
          <w:noProof/>
          <w:lang w:eastAsia="es-SV"/>
        </w:rPr>
        <w:drawing>
          <wp:inline distT="0" distB="0" distL="0" distR="0" wp14:anchorId="32A3D4FA" wp14:editId="522E4CA4">
            <wp:extent cx="5611495" cy="2748485"/>
            <wp:effectExtent l="95250" t="95250" r="103505" b="90170"/>
            <wp:docPr id="279" name="Imagen 279" descr="C:\Users\PRE002\Pictures\JUNIO UAIP 23\23 JUNIO\Personal de Proyectos y Red Vial y Servicios Ciudadanos realizó el retiro de material que se ha acumulado sobre la 8a Avenida Norte del Barrio La Parroqui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JUNIO UAIP 23\23 JUNIO\Personal de Proyectos y Red Vial y Servicios Ciudadanos realizó el retiro de material que se ha acumulado sobre la 8a Avenida Norte del Barrio La Parroquia. (2).jpg"/>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5624728" cy="275496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C026DC5" w14:textId="77777777" w:rsidR="00D26816" w:rsidRDefault="00D26816" w:rsidP="00D26816">
      <w:r>
        <w:lastRenderedPageBreak/>
        <w:t>23-06-23</w:t>
      </w:r>
    </w:p>
    <w:p w14:paraId="343A0718" w14:textId="77777777" w:rsidR="00D26816" w:rsidRDefault="00D26816" w:rsidP="00D26816">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Continúan los trabajos de introducción de tuberías de aguas negras, en las instalaciones del Centro de Bienestar Infantil y Cultivarte, las mejoras son continuas para brindar un mejor servicio a la Primera Infancia, Niñez y Adolescencia</w:t>
      </w:r>
    </w:p>
    <w:p w14:paraId="312EE62E" w14:textId="77777777" w:rsidR="00D26816" w:rsidRDefault="00D26816" w:rsidP="00E139E1">
      <w:pPr>
        <w:jc w:val="center"/>
      </w:pPr>
      <w:r w:rsidRPr="00D26816">
        <w:rPr>
          <w:noProof/>
          <w:lang w:eastAsia="es-SV"/>
        </w:rPr>
        <w:drawing>
          <wp:inline distT="0" distB="0" distL="0" distR="0" wp14:anchorId="553F16E7" wp14:editId="705E8843">
            <wp:extent cx="5611887" cy="2145933"/>
            <wp:effectExtent l="95250" t="95250" r="103505" b="102235"/>
            <wp:docPr id="280" name="Imagen 280" descr="C:\Users\PRE002\Pictures\JUNIO UAIP 23\23 JUNIO\Continúan los trabajos de introducción de tuberías de aguas negras, en las instalaciones del Centro de Bienestar Infantil y Cultivarte, las mejoras son continuas para brindar un mejor servicio a l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JUNIO UAIP 23\23 JUNIO\Continúan los trabajos de introducción de tuberías de aguas negras, en las instalaciones del Centro de Bienestar Infantil y Cultivarte, las mejoras son continuas para brindar un mejor servicio a la (2).jpg"/>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5619399" cy="214880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F4150F8" w14:textId="77777777" w:rsidR="00D26816" w:rsidRDefault="00D26816" w:rsidP="00D26816">
      <w:pPr>
        <w:jc w:val="center"/>
      </w:pPr>
      <w:r w:rsidRPr="00D26816">
        <w:rPr>
          <w:noProof/>
          <w:lang w:eastAsia="es-SV"/>
        </w:rPr>
        <w:drawing>
          <wp:inline distT="0" distB="0" distL="0" distR="0" wp14:anchorId="759E6534" wp14:editId="589D6743">
            <wp:extent cx="5611887" cy="2045508"/>
            <wp:effectExtent l="95250" t="95250" r="103505" b="88265"/>
            <wp:docPr id="281" name="Imagen 281" descr="C:\Users\PRE002\Pictures\JUNIO UAIP 23\23 JUNIO\Continúan los trabajos de introducción de tuberías de aguas negras, en las instalaciones del Centro de Bienestar Infantil y Cultivarte, las mejoras son continuas para brindar un mejor servicio a la 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JUNIO UAIP 23\23 JUNIO\Continúan los trabajos de introducción de tuberías de aguas negras, en las instalaciones del Centro de Bienestar Infantil y Cultivarte, las mejoras son continuas para brindar un mejor servicio a la P.jpg"/>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5619863" cy="20484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7CC2744" w14:textId="77777777" w:rsidR="00D26816" w:rsidRDefault="00D26816" w:rsidP="00D26816">
      <w:pPr>
        <w:jc w:val="center"/>
      </w:pPr>
      <w:r w:rsidRPr="00D26816">
        <w:rPr>
          <w:noProof/>
          <w:lang w:eastAsia="es-SV"/>
        </w:rPr>
        <w:drawing>
          <wp:inline distT="0" distB="0" distL="0" distR="0" wp14:anchorId="298F5A6B" wp14:editId="7B8C95FB">
            <wp:extent cx="5609135" cy="2235787"/>
            <wp:effectExtent l="95250" t="95250" r="86995" b="88900"/>
            <wp:docPr id="282" name="Imagen 282" descr="C:\Users\PRE002\Pictures\JUNIO UAIP 23\23 JUNIO\Continúan los trabajos de introducción de tuberías de aguas negras, en las instalaciones del Centro de Bienestar Infantil y Cultivarte, las mejoras son continuas para brindar un mejor servicio a 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JUNIO UAIP 23\23 JUNIO\Continúan los trabajos de introducción de tuberías de aguas negras, en las instalaciones del Centro de Bienestar Infantil y Cultivarte, las mejoras son continuas para brindar un mejor servicio a la.jpg"/>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5634960" cy="224608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E0B2835" w14:textId="77777777" w:rsidR="00E139E1" w:rsidRDefault="00E139E1" w:rsidP="00E139E1">
      <w:r>
        <w:lastRenderedPageBreak/>
        <w:t>23-06-23</w:t>
      </w:r>
    </w:p>
    <w:p w14:paraId="7D123E2F" w14:textId="77777777" w:rsidR="00E139E1" w:rsidRDefault="00E139E1" w:rsidP="00E139E1">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Este día se realizan los trabajos de retiro del empedrado en Colonia </w:t>
      </w:r>
      <w:proofErr w:type="spellStart"/>
      <w:r>
        <w:rPr>
          <w:rFonts w:ascii="Segoe UI Historic" w:hAnsi="Segoe UI Historic" w:cs="Segoe UI Historic"/>
          <w:color w:val="050505"/>
          <w:sz w:val="23"/>
          <w:szCs w:val="23"/>
          <w:shd w:val="clear" w:color="auto" w:fill="FFFFFF"/>
        </w:rPr>
        <w:t>Deusem</w:t>
      </w:r>
      <w:proofErr w:type="spellEnd"/>
      <w:r>
        <w:rPr>
          <w:rFonts w:ascii="Segoe UI Historic" w:hAnsi="Segoe UI Historic" w:cs="Segoe UI Historic"/>
          <w:color w:val="050505"/>
          <w:sz w:val="23"/>
          <w:szCs w:val="23"/>
          <w:shd w:val="clear" w:color="auto" w:fill="FFFFFF"/>
        </w:rPr>
        <w:t>.</w:t>
      </w:r>
    </w:p>
    <w:p w14:paraId="3FE89579" w14:textId="77777777" w:rsidR="00E139E1" w:rsidRDefault="00E139E1" w:rsidP="00E139E1">
      <w:pPr>
        <w:jc w:val="center"/>
      </w:pPr>
      <w:r w:rsidRPr="00E139E1">
        <w:rPr>
          <w:noProof/>
          <w:lang w:eastAsia="es-SV"/>
        </w:rPr>
        <w:drawing>
          <wp:inline distT="0" distB="0" distL="0" distR="0" wp14:anchorId="5B62B997" wp14:editId="7576B5FC">
            <wp:extent cx="3731260" cy="2135362"/>
            <wp:effectExtent l="95250" t="95250" r="97790" b="93980"/>
            <wp:docPr id="283" name="Imagen 283" descr="C:\Users\PRE002\Pictures\JUNIO UAIP 23\23 JUNIO\Este día se realizan los trabajos de retiro del empedrado en Colonia Deus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JUNIO UAIP 23\23 JUNIO\Este día se realizan los trabajos de retiro del empedrado en Colonia Deusem..jpg"/>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3742858" cy="21420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8BB1B4C" w14:textId="77777777" w:rsidR="00E139E1" w:rsidRDefault="00E139E1" w:rsidP="00E139E1">
      <w:pPr>
        <w:jc w:val="center"/>
      </w:pPr>
      <w:r w:rsidRPr="00E139E1">
        <w:rPr>
          <w:noProof/>
          <w:lang w:eastAsia="es-SV"/>
        </w:rPr>
        <w:drawing>
          <wp:inline distT="0" distB="0" distL="0" distR="0" wp14:anchorId="66308678" wp14:editId="6EA3A898">
            <wp:extent cx="2611061" cy="1833880"/>
            <wp:effectExtent l="95250" t="95250" r="94615" b="90170"/>
            <wp:docPr id="284" name="Imagen 284" descr="C:\Users\PRE002\Pictures\JUNIO UAIP 23\23 JUNIO\Este día se realizan los trabajos de retiro del empedrado en Colonia Deusem.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JUNIO UAIP 23\23 JUNIO\Este día se realizan los trabajos de retiro del empedrado en Colonia Deusem. (3).jpg"/>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2618995" cy="183945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D13125F" w14:textId="77777777" w:rsidR="00E139E1" w:rsidRDefault="00E139E1" w:rsidP="00E139E1">
      <w:pPr>
        <w:jc w:val="center"/>
      </w:pPr>
      <w:r w:rsidRPr="00E139E1">
        <w:rPr>
          <w:noProof/>
          <w:lang w:eastAsia="es-SV"/>
        </w:rPr>
        <w:drawing>
          <wp:inline distT="0" distB="0" distL="0" distR="0" wp14:anchorId="1787CADA" wp14:editId="4F7DDBF2">
            <wp:extent cx="3038501" cy="2558206"/>
            <wp:effectExtent l="95250" t="95250" r="85725" b="90170"/>
            <wp:docPr id="285" name="Imagen 285" descr="C:\Users\PRE002\Pictures\JUNIO UAIP 23\23 JUNIO\Este día se realizan los trabajos de retiro del empedrado en Colonia Deusem.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JUNIO UAIP 23\23 JUNIO\Este día se realizan los trabajos de retiro del empedrado en Colonia Deusem. (2).jpg"/>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3052327" cy="256984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FB47F3B" w14:textId="77777777" w:rsidR="00E139E1" w:rsidRDefault="00E139E1" w:rsidP="00E139E1">
      <w:pPr>
        <w:jc w:val="center"/>
      </w:pPr>
    </w:p>
    <w:p w14:paraId="4A81E787" w14:textId="77777777" w:rsidR="00E139E1" w:rsidRDefault="00E139E1" w:rsidP="00E139E1">
      <w:r>
        <w:lastRenderedPageBreak/>
        <w:t>23-06-23</w:t>
      </w:r>
    </w:p>
    <w:p w14:paraId="749C11DD" w14:textId="77777777" w:rsidR="00E139E1" w:rsidRDefault="00E139E1" w:rsidP="00E139E1">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Este día la municipalidad en coordinación con el SIBASI y Sexta Brigada de Infantería, se realizó la fumigación de las instalaciones del Palacio Municipal.</w:t>
      </w:r>
    </w:p>
    <w:p w14:paraId="226633BD" w14:textId="77777777" w:rsidR="00E139E1" w:rsidRDefault="00E139E1" w:rsidP="00E139E1">
      <w:pPr>
        <w:jc w:val="center"/>
      </w:pPr>
      <w:r w:rsidRPr="00E139E1">
        <w:rPr>
          <w:noProof/>
          <w:lang w:eastAsia="es-SV"/>
        </w:rPr>
        <w:drawing>
          <wp:inline distT="0" distB="0" distL="0" distR="0" wp14:anchorId="2A6BA915" wp14:editId="67943EEE">
            <wp:extent cx="2928194" cy="2023745"/>
            <wp:effectExtent l="95250" t="95250" r="100965" b="90805"/>
            <wp:docPr id="286" name="Imagen 286" descr="C:\Users\PRE002\Pictures\JUNIO UAIP 23\23 JUNIO\Este día la municipalidad en coordinación con el SIBASI y Sexta Brigada de Infantería, se realizó la fumigación de las instalaciones del Palacio Municip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JUNIO UAIP 23\23 JUNIO\Este día la municipalidad en coordinación con el SIBASI y Sexta Brigada de Infantería, se realizó la fumigación de las instalaciones del Palacio Municipal..jpg"/>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2937008" cy="202983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5DB953A" w14:textId="77777777" w:rsidR="00E139E1" w:rsidRDefault="00E139E1" w:rsidP="00E139E1">
      <w:pPr>
        <w:jc w:val="center"/>
      </w:pPr>
      <w:r w:rsidRPr="00E139E1">
        <w:rPr>
          <w:noProof/>
          <w:lang w:eastAsia="es-SV"/>
        </w:rPr>
        <w:drawing>
          <wp:inline distT="0" distB="0" distL="0" distR="0" wp14:anchorId="306E68C5" wp14:editId="6B1389A4">
            <wp:extent cx="2542349" cy="2008461"/>
            <wp:effectExtent l="95250" t="95250" r="86995" b="87630"/>
            <wp:docPr id="287" name="Imagen 287" descr="C:\Users\PRE002\Pictures\JUNIO UAIP 23\23 JUNIO\Este día la municipalidad en coordinación con el SIBASI y Sexta Brigada de Infantería, se realizó la fumigación de las instalaciones del Palacio Municipa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JUNIO UAIP 23\23 JUNIO\Este día la municipalidad en coordinación con el SIBASI y Sexta Brigada de Infantería, se realizó la fumigación de las instalaciones del Palacio Municipal. (3).jpg"/>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2553438" cy="201722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3F8BB6C" w14:textId="77777777" w:rsidR="00E139E1" w:rsidRDefault="00E139E1" w:rsidP="00E139E1">
      <w:pPr>
        <w:jc w:val="center"/>
      </w:pPr>
      <w:r w:rsidRPr="00E139E1">
        <w:rPr>
          <w:noProof/>
          <w:lang w:eastAsia="es-SV"/>
        </w:rPr>
        <w:drawing>
          <wp:inline distT="0" distB="0" distL="0" distR="0" wp14:anchorId="6094C62F" wp14:editId="3F8EF9D7">
            <wp:extent cx="2764342" cy="2336096"/>
            <wp:effectExtent l="95250" t="95250" r="93345" b="102870"/>
            <wp:docPr id="288" name="Imagen 288" descr="C:\Users\PRE002\Pictures\JUNIO UAIP 23\23 JUNIO\Este día la municipalidad en coordinación con el SIBASI y Sexta Brigada de Infantería, se realizó la fumigación de las instalaciones del Palacio Municip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JUNIO UAIP 23\23 JUNIO\Este día la municipalidad en coordinación con el SIBASI y Sexta Brigada de Infantería, se realizó la fumigación de las instalaciones del Palacio Municipal. (2).jpg"/>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2775316" cy="234537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83AE08C" w14:textId="77777777" w:rsidR="00E139E1" w:rsidRDefault="00E139E1" w:rsidP="00E139E1">
      <w:pPr>
        <w:jc w:val="center"/>
      </w:pPr>
    </w:p>
    <w:p w14:paraId="15C52B2F" w14:textId="77777777" w:rsidR="00E139E1" w:rsidRDefault="00E139E1" w:rsidP="00E139E1">
      <w:pPr>
        <w:shd w:val="clear" w:color="auto" w:fill="FFFFFF"/>
        <w:rPr>
          <w:rFonts w:ascii="inherit" w:eastAsia="Times New Roman" w:hAnsi="inherit" w:cs="Segoe UI Historic"/>
          <w:color w:val="050505"/>
          <w:sz w:val="23"/>
          <w:szCs w:val="23"/>
          <w:lang w:eastAsia="es-SV"/>
        </w:rPr>
      </w:pPr>
      <w:r>
        <w:lastRenderedPageBreak/>
        <w:t>23-06-</w:t>
      </w:r>
      <w:proofErr w:type="gramStart"/>
      <w:r>
        <w:t>23</w:t>
      </w:r>
      <w:r w:rsidRPr="00E139E1">
        <w:rPr>
          <w:rFonts w:ascii="inherit" w:eastAsia="Times New Roman" w:hAnsi="inherit" w:cs="Segoe UI Historic"/>
          <w:color w:val="050505"/>
          <w:sz w:val="23"/>
          <w:szCs w:val="23"/>
          <w:lang w:eastAsia="es-SV"/>
        </w:rPr>
        <w:t>¡</w:t>
      </w:r>
      <w:proofErr w:type="gramEnd"/>
    </w:p>
    <w:p w14:paraId="48167920" w14:textId="77777777" w:rsidR="00E139E1" w:rsidRPr="00E139E1" w:rsidRDefault="00E139E1" w:rsidP="00E139E1">
      <w:pPr>
        <w:shd w:val="clear" w:color="auto" w:fill="FFFFFF"/>
        <w:jc w:val="center"/>
        <w:rPr>
          <w:rFonts w:ascii="inherit" w:eastAsia="Times New Roman" w:hAnsi="inherit" w:cs="Segoe UI Historic"/>
          <w:color w:val="050505"/>
          <w:sz w:val="23"/>
          <w:szCs w:val="23"/>
          <w:lang w:eastAsia="es-SV"/>
        </w:rPr>
      </w:pPr>
      <w:proofErr w:type="gramStart"/>
      <w:r w:rsidRPr="00E139E1">
        <w:rPr>
          <w:rFonts w:ascii="inherit" w:eastAsia="Times New Roman" w:hAnsi="inherit" w:cs="Segoe UI Historic"/>
          <w:color w:val="050505"/>
          <w:sz w:val="23"/>
          <w:szCs w:val="23"/>
          <w:lang w:eastAsia="es-SV"/>
        </w:rPr>
        <w:t>Continuamos con el Desarrollo en Usulután!</w:t>
      </w:r>
      <w:proofErr w:type="gramEnd"/>
    </w:p>
    <w:p w14:paraId="21318C4E" w14:textId="77777777" w:rsidR="00E139E1" w:rsidRDefault="00E139E1" w:rsidP="00E139E1">
      <w:pPr>
        <w:shd w:val="clear" w:color="auto" w:fill="FFFFFF"/>
        <w:spacing w:after="0" w:line="240" w:lineRule="auto"/>
        <w:jc w:val="center"/>
        <w:rPr>
          <w:rFonts w:ascii="inherit" w:eastAsia="Times New Roman" w:hAnsi="inherit" w:cs="Segoe UI Historic"/>
          <w:color w:val="050505"/>
          <w:sz w:val="23"/>
          <w:szCs w:val="23"/>
          <w:lang w:eastAsia="es-SV"/>
        </w:rPr>
      </w:pPr>
      <w:r w:rsidRPr="00E139E1">
        <w:rPr>
          <w:rFonts w:ascii="inherit" w:eastAsia="Times New Roman" w:hAnsi="inherit" w:cs="Segoe UI Historic"/>
          <w:color w:val="050505"/>
          <w:sz w:val="23"/>
          <w:szCs w:val="23"/>
          <w:lang w:eastAsia="es-SV"/>
        </w:rPr>
        <w:t xml:space="preserve">Nuestro Alcalde </w:t>
      </w:r>
      <w:hyperlink r:id="rId316" w:history="1">
        <w:r w:rsidRPr="00E139E1">
          <w:rPr>
            <w:rFonts w:ascii="inherit" w:eastAsia="Times New Roman" w:hAnsi="inherit" w:cs="Segoe UI Historic"/>
            <w:color w:val="0000FF"/>
            <w:sz w:val="23"/>
            <w:szCs w:val="23"/>
            <w:bdr w:val="none" w:sz="0" w:space="0" w:color="auto" w:frame="1"/>
            <w:lang w:eastAsia="es-SV"/>
          </w:rPr>
          <w:t>Doctor Luis Ernesto Ayala Benítez</w:t>
        </w:r>
      </w:hyperlink>
      <w:r w:rsidRPr="00E139E1">
        <w:rPr>
          <w:rFonts w:ascii="inherit" w:eastAsia="Times New Roman" w:hAnsi="inherit" w:cs="Segoe UI Historic"/>
          <w:color w:val="050505"/>
          <w:sz w:val="23"/>
          <w:szCs w:val="23"/>
          <w:lang w:eastAsia="es-SV"/>
        </w:rPr>
        <w:t>, supervisó esta tarde los trabajos de colocación de mezcla asfáltica sobre la 8ª Avenida Norte, una arteria que por más de 50 años f</w:t>
      </w:r>
      <w:r>
        <w:rPr>
          <w:rFonts w:ascii="inherit" w:eastAsia="Times New Roman" w:hAnsi="inherit" w:cs="Segoe UI Historic"/>
          <w:color w:val="050505"/>
          <w:sz w:val="23"/>
          <w:szCs w:val="23"/>
          <w:lang w:eastAsia="es-SV"/>
        </w:rPr>
        <w:t xml:space="preserve">ue solicitada su reparación </w:t>
      </w:r>
    </w:p>
    <w:p w14:paraId="04E05159" w14:textId="77777777" w:rsidR="00E139E1" w:rsidRDefault="009A6D8B" w:rsidP="00E139E1">
      <w:pPr>
        <w:shd w:val="clear" w:color="auto" w:fill="FFFFFF"/>
        <w:spacing w:after="0" w:line="240" w:lineRule="auto"/>
        <w:jc w:val="center"/>
        <w:rPr>
          <w:rFonts w:ascii="inherit" w:eastAsia="Times New Roman" w:hAnsi="inherit" w:cs="Segoe UI Historic"/>
          <w:color w:val="050505"/>
          <w:sz w:val="23"/>
          <w:szCs w:val="23"/>
          <w:lang w:eastAsia="es-SV"/>
        </w:rPr>
      </w:pPr>
      <w:r w:rsidRPr="009A6D8B">
        <w:rPr>
          <w:rFonts w:ascii="inherit" w:eastAsia="Times New Roman" w:hAnsi="inherit" w:cs="Segoe UI Historic"/>
          <w:noProof/>
          <w:color w:val="050505"/>
          <w:sz w:val="23"/>
          <w:szCs w:val="23"/>
          <w:lang w:eastAsia="es-SV"/>
        </w:rPr>
        <w:drawing>
          <wp:inline distT="0" distB="0" distL="0" distR="0" wp14:anchorId="49FFEF86" wp14:editId="7A94CF01">
            <wp:extent cx="5611887" cy="1532810"/>
            <wp:effectExtent l="95250" t="95250" r="84455" b="86995"/>
            <wp:docPr id="289" name="Imagen 289" descr="C:\Users\PRE002\Pictures\JUNIO UAIP 23\23 JUNIO\REPAI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JUNIO UAIP 23\23 JUNIO\REPAIR (2).jpg"/>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5622252" cy="153564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C9D81F9" w14:textId="77777777" w:rsidR="009A6D8B" w:rsidRDefault="009A6D8B" w:rsidP="00E139E1">
      <w:pPr>
        <w:shd w:val="clear" w:color="auto" w:fill="FFFFFF"/>
        <w:spacing w:after="0" w:line="240" w:lineRule="auto"/>
        <w:jc w:val="center"/>
        <w:rPr>
          <w:rFonts w:ascii="inherit" w:eastAsia="Times New Roman" w:hAnsi="inherit" w:cs="Segoe UI Historic"/>
          <w:color w:val="050505"/>
          <w:sz w:val="23"/>
          <w:szCs w:val="23"/>
          <w:lang w:eastAsia="es-SV"/>
        </w:rPr>
      </w:pPr>
      <w:r w:rsidRPr="009A6D8B">
        <w:rPr>
          <w:rFonts w:ascii="inherit" w:eastAsia="Times New Roman" w:hAnsi="inherit" w:cs="Segoe UI Historic"/>
          <w:noProof/>
          <w:color w:val="050505"/>
          <w:sz w:val="23"/>
          <w:szCs w:val="23"/>
          <w:lang w:eastAsia="es-SV"/>
        </w:rPr>
        <w:drawing>
          <wp:inline distT="0" distB="0" distL="0" distR="0" wp14:anchorId="39D645B6" wp14:editId="6C3D23C4">
            <wp:extent cx="5611887" cy="1918655"/>
            <wp:effectExtent l="95250" t="95250" r="103505" b="100965"/>
            <wp:docPr id="290" name="Imagen 290" descr="C:\Users\PRE002\Pictures\JUNIO UAIP 23\23 JUNIO\REPAI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JUNIO UAIP 23\23 JUNIO\REPAIR (3).jpg"/>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5615921" cy="192003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190019A" w14:textId="77777777" w:rsidR="009A6D8B" w:rsidRPr="00E139E1" w:rsidRDefault="009A6D8B" w:rsidP="00E139E1">
      <w:pPr>
        <w:shd w:val="clear" w:color="auto" w:fill="FFFFFF"/>
        <w:spacing w:after="0" w:line="240" w:lineRule="auto"/>
        <w:jc w:val="center"/>
        <w:rPr>
          <w:rFonts w:ascii="inherit" w:eastAsia="Times New Roman" w:hAnsi="inherit" w:cs="Segoe UI Historic"/>
          <w:color w:val="050505"/>
          <w:sz w:val="23"/>
          <w:szCs w:val="23"/>
          <w:lang w:eastAsia="es-SV"/>
        </w:rPr>
      </w:pPr>
    </w:p>
    <w:p w14:paraId="7C9A4A1B" w14:textId="77777777" w:rsidR="00E139E1" w:rsidRDefault="009A6D8B" w:rsidP="00E139E1">
      <w:pPr>
        <w:jc w:val="center"/>
      </w:pPr>
      <w:r w:rsidRPr="009A6D8B">
        <w:rPr>
          <w:noProof/>
          <w:lang w:eastAsia="es-SV"/>
        </w:rPr>
        <w:drawing>
          <wp:inline distT="0" distB="0" distL="0" distR="0" wp14:anchorId="00920F71" wp14:editId="7E6711A0">
            <wp:extent cx="5611247" cy="2568777"/>
            <wp:effectExtent l="95250" t="95250" r="104140" b="98425"/>
            <wp:docPr id="291" name="Imagen 291" descr="C:\Users\PRE002\Pictures\JUNIO UAIP 23\23 JUNIO\REPA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JUNIO UAIP 23\23 JUNIO\REPAIR.jpg"/>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5623540" cy="257440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619F3DB" w14:textId="77777777" w:rsidR="009A6D8B" w:rsidRDefault="009A6D8B" w:rsidP="00E139E1">
      <w:pPr>
        <w:jc w:val="center"/>
      </w:pPr>
    </w:p>
    <w:p w14:paraId="6CACF0BF" w14:textId="77777777" w:rsidR="009A6D8B" w:rsidRDefault="009A6D8B" w:rsidP="009A6D8B">
      <w:r>
        <w:lastRenderedPageBreak/>
        <w:t>23-06-23</w:t>
      </w:r>
    </w:p>
    <w:p w14:paraId="419CC792" w14:textId="77777777" w:rsidR="009A6D8B" w:rsidRDefault="009A6D8B" w:rsidP="009A6D8B">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Nunca en la historia de Usulután, un alcalde había hecho tantas obras, sin hacer créditos o depender de dineros donados. Hoy nuestro alcalde </w:t>
      </w:r>
      <w:hyperlink r:id="rId320"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xml:space="preserve"> confirmó que se ha pavimentado el tramo de la 8a Avenida Norte, sector de El Polígono de Tiro de la 6a Brigada de Infantería,</w:t>
      </w:r>
    </w:p>
    <w:p w14:paraId="36A1135E" w14:textId="77777777" w:rsidR="009A6D8B" w:rsidRDefault="009A6D8B" w:rsidP="009A6D8B">
      <w:pPr>
        <w:jc w:val="center"/>
        <w:rPr>
          <w:rFonts w:ascii="Segoe UI Historic" w:hAnsi="Segoe UI Historic" w:cs="Segoe UI Historic"/>
          <w:color w:val="050505"/>
          <w:sz w:val="23"/>
          <w:szCs w:val="23"/>
          <w:shd w:val="clear" w:color="auto" w:fill="FFFFFF"/>
        </w:rPr>
      </w:pPr>
      <w:r w:rsidRPr="009A6D8B">
        <w:rPr>
          <w:rFonts w:ascii="Segoe UI Historic" w:hAnsi="Segoe UI Historic" w:cs="Segoe UI Historic"/>
          <w:noProof/>
          <w:color w:val="050505"/>
          <w:sz w:val="23"/>
          <w:szCs w:val="23"/>
          <w:shd w:val="clear" w:color="auto" w:fill="FFFFFF"/>
          <w:lang w:eastAsia="es-SV"/>
        </w:rPr>
        <w:drawing>
          <wp:inline distT="0" distB="0" distL="0" distR="0" wp14:anchorId="531C3471" wp14:editId="7C14A817">
            <wp:extent cx="5611322" cy="1569808"/>
            <wp:effectExtent l="95250" t="95250" r="104140" b="87630"/>
            <wp:docPr id="292" name="Imagen 292" descr="C:\Users\PRE002\Pictures\JUNIO UAIP 23\23 JUNIO\Nunca en la historia de Usulután, un alcalde había hecho tantas obras, sin hacer créditos o depender de dineros donados. Hoy nuestro alcalde Doctor Luis Ernesto Ayala Benítez confirmó que se ha pav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E002\Pictures\JUNIO UAIP 23\23 JUNIO\Nunca en la historia de Usulután, un alcalde había hecho tantas obras, sin hacer créditos o depender de dineros donados. Hoy nuestro alcalde Doctor Luis Ernesto Ayala Benítez confirmó que se ha pav (2).jpg"/>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5617743" cy="157160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C70C321" w14:textId="77777777" w:rsidR="009A6D8B" w:rsidRDefault="009A6D8B" w:rsidP="009A6D8B">
      <w:pPr>
        <w:jc w:val="center"/>
        <w:rPr>
          <w:rFonts w:ascii="Segoe UI Historic" w:hAnsi="Segoe UI Historic" w:cs="Segoe UI Historic"/>
          <w:color w:val="050505"/>
          <w:sz w:val="23"/>
          <w:szCs w:val="23"/>
          <w:shd w:val="clear" w:color="auto" w:fill="FFFFFF"/>
        </w:rPr>
      </w:pPr>
      <w:r w:rsidRPr="009A6D8B">
        <w:rPr>
          <w:rFonts w:ascii="Segoe UI Historic" w:hAnsi="Segoe UI Historic" w:cs="Segoe UI Historic"/>
          <w:noProof/>
          <w:color w:val="050505"/>
          <w:sz w:val="23"/>
          <w:szCs w:val="23"/>
          <w:shd w:val="clear" w:color="auto" w:fill="FFFFFF"/>
          <w:lang w:eastAsia="es-SV"/>
        </w:rPr>
        <w:drawing>
          <wp:inline distT="0" distB="0" distL="0" distR="0" wp14:anchorId="3F8180C7" wp14:editId="66362709">
            <wp:extent cx="5610860" cy="1511667"/>
            <wp:effectExtent l="95250" t="95250" r="85090" b="88900"/>
            <wp:docPr id="293" name="Imagen 293" descr="C:\Users\PRE002\Pictures\JUNIO UAIP 23\23 JUNIO\Nunca en la historia de Usulután, un alcalde había hecho tantas obras, sin hacer créditos o depender de dineros donados. Hoy nuestro alcalde Doctor Luis Ernesto Ayala Benítez confirmó que se ha pa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E002\Pictures\JUNIO UAIP 23\23 JUNIO\Nunca en la historia de Usulután, un alcalde había hecho tantas obras, sin hacer créditos o depender de dineros donados. Hoy nuestro alcalde Doctor Luis Ernesto Ayala Benítez confirmó que se ha pav.jpg"/>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5624055" cy="151522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CFABBDA" w14:textId="77777777" w:rsidR="009A6D8B" w:rsidRPr="009A6D8B" w:rsidRDefault="009A6D8B" w:rsidP="009A6D8B">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 </w:t>
      </w:r>
      <w:r w:rsidRPr="009A6D8B">
        <w:rPr>
          <w:rFonts w:ascii="Segoe UI Historic" w:hAnsi="Segoe UI Historic" w:cs="Segoe UI Historic"/>
          <w:noProof/>
          <w:color w:val="050505"/>
          <w:sz w:val="23"/>
          <w:szCs w:val="23"/>
          <w:shd w:val="clear" w:color="auto" w:fill="FFFFFF"/>
          <w:lang w:eastAsia="es-SV"/>
        </w:rPr>
        <w:drawing>
          <wp:inline distT="0" distB="0" distL="0" distR="0" wp14:anchorId="46846ED1" wp14:editId="619C2D01">
            <wp:extent cx="5610496" cy="2589919"/>
            <wp:effectExtent l="95250" t="95250" r="85725" b="96520"/>
            <wp:docPr id="294" name="Imagen 294" descr="C:\Users\PRE002\Pictures\JUNIO UAIP 23\23 JUNIO\Nunca en la historia de Usulután, un alcalde había hecho tantas obras, sin hacer créditos o depender de dineros donados. Hoy nuestro alcalde Doctor Luis Ernesto Ayala Benítez confirmó que se ha pavi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E002\Pictures\JUNIO UAIP 23\23 JUNIO\Nunca en la historia de Usulután, un alcalde había hecho tantas obras, sin hacer créditos o depender de dineros donados. Hoy nuestro alcalde Doctor Luis Ernesto Ayala Benítez confirmó que se ha pavim.jpg"/>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5626995" cy="259753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A05857E" w14:textId="77777777" w:rsidR="00E139E1" w:rsidRDefault="00E139E1" w:rsidP="00E139E1">
      <w:pPr>
        <w:jc w:val="center"/>
      </w:pPr>
    </w:p>
    <w:p w14:paraId="70DF10CE" w14:textId="77777777" w:rsidR="009A6D8B" w:rsidRDefault="009A6D8B" w:rsidP="009A6D8B">
      <w:r>
        <w:lastRenderedPageBreak/>
        <w:t>24-06-23</w:t>
      </w:r>
    </w:p>
    <w:p w14:paraId="3894AD77" w14:textId="77777777" w:rsidR="0027583F" w:rsidRPr="0027583F" w:rsidRDefault="0027583F" w:rsidP="0027583F">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27583F">
        <w:rPr>
          <w:rFonts w:ascii="Segoe UI Historic" w:eastAsia="Times New Roman" w:hAnsi="Segoe UI Historic" w:cs="Segoe UI Historic"/>
          <w:color w:val="050505"/>
          <w:sz w:val="23"/>
          <w:szCs w:val="23"/>
          <w:lang w:eastAsia="es-SV"/>
        </w:rPr>
        <w:t>Ya estamos inspirados con una gran variedad de productos, platillos típicos y más</w:t>
      </w:r>
    </w:p>
    <w:p w14:paraId="3ACF872C" w14:textId="77777777" w:rsidR="0027583F" w:rsidRPr="0027583F" w:rsidRDefault="0027583F" w:rsidP="0027583F">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27583F">
        <w:rPr>
          <w:rFonts w:ascii="Segoe UI Historic" w:eastAsia="Times New Roman" w:hAnsi="Segoe UI Historic" w:cs="Segoe UI Historic"/>
          <w:color w:val="050505"/>
          <w:sz w:val="23"/>
          <w:szCs w:val="23"/>
          <w:lang w:eastAsia="es-SV"/>
        </w:rPr>
        <w:t xml:space="preserve">Paseo El Calvario te </w:t>
      </w:r>
      <w:proofErr w:type="gramStart"/>
      <w:r w:rsidRPr="0027583F">
        <w:rPr>
          <w:rFonts w:ascii="Segoe UI Historic" w:eastAsia="Times New Roman" w:hAnsi="Segoe UI Historic" w:cs="Segoe UI Historic"/>
          <w:color w:val="050505"/>
          <w:sz w:val="23"/>
          <w:szCs w:val="23"/>
          <w:lang w:eastAsia="es-SV"/>
        </w:rPr>
        <w:t>espera .</w:t>
      </w:r>
      <w:proofErr w:type="gramEnd"/>
    </w:p>
    <w:p w14:paraId="46816DC3" w14:textId="77777777" w:rsidR="0027583F" w:rsidRDefault="0027583F" w:rsidP="0027583F">
      <w:pPr>
        <w:jc w:val="center"/>
      </w:pPr>
    </w:p>
    <w:p w14:paraId="6E5CB651" w14:textId="77777777" w:rsidR="009A6D8B" w:rsidRDefault="009A6D8B" w:rsidP="009A6D8B">
      <w:pPr>
        <w:jc w:val="center"/>
      </w:pPr>
      <w:r w:rsidRPr="009A6D8B">
        <w:rPr>
          <w:noProof/>
          <w:lang w:eastAsia="es-SV"/>
        </w:rPr>
        <w:drawing>
          <wp:inline distT="0" distB="0" distL="0" distR="0" wp14:anchorId="3F775A7A" wp14:editId="60D6CF5D">
            <wp:extent cx="5611322" cy="1834086"/>
            <wp:effectExtent l="95250" t="95250" r="104140" b="90170"/>
            <wp:docPr id="295" name="Imagen 295" descr="C:\Users\PRE002\Pictures\JUNIO UAIP 23\24 JUNIO\PASEO CALVAR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E002\Pictures\JUNIO UAIP 23\24 JUNIO\PASEO CALVARIO.jpg"/>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5618864" cy="183655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5CB3184" w14:textId="77777777" w:rsidR="009A6D8B" w:rsidRDefault="0027583F" w:rsidP="0027583F">
      <w:pPr>
        <w:jc w:val="center"/>
      </w:pPr>
      <w:r w:rsidRPr="0027583F">
        <w:rPr>
          <w:noProof/>
          <w:lang w:eastAsia="es-SV"/>
        </w:rPr>
        <w:drawing>
          <wp:inline distT="0" distB="0" distL="0" distR="0" wp14:anchorId="2BDE02D8" wp14:editId="7F1FED0F">
            <wp:extent cx="5611322" cy="2161790"/>
            <wp:effectExtent l="95250" t="95250" r="104140" b="86360"/>
            <wp:docPr id="296" name="Imagen 296" descr="C:\Users\PRE002\Pictures\JUNIO UAIP 23\24 JUNIO\PASEO CALVARI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RE002\Pictures\JUNIO UAIP 23\24 JUNIO\PASEO CALVARIO (3).jpg"/>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5615774" cy="216350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F378AF8" w14:textId="77777777" w:rsidR="0027583F" w:rsidRDefault="0027583F" w:rsidP="0027583F">
      <w:pPr>
        <w:jc w:val="center"/>
      </w:pPr>
      <w:r w:rsidRPr="0027583F">
        <w:rPr>
          <w:noProof/>
          <w:lang w:eastAsia="es-SV"/>
        </w:rPr>
        <w:drawing>
          <wp:inline distT="0" distB="0" distL="0" distR="0" wp14:anchorId="06D65B6D" wp14:editId="687E2B8D">
            <wp:extent cx="5609856" cy="2204074"/>
            <wp:effectExtent l="95250" t="95250" r="86360" b="101600"/>
            <wp:docPr id="297" name="Imagen 297" descr="C:\Users\PRE002\Pictures\JUNIO UAIP 23\24 JUNIO\PASEO CALVARI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RE002\Pictures\JUNIO UAIP 23\24 JUNIO\PASEO CALVARIO (2).jpg"/>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5619556" cy="220788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0DB02DD" w14:textId="77777777" w:rsidR="0027583F" w:rsidRDefault="0027583F" w:rsidP="0027583F">
      <w:pPr>
        <w:jc w:val="center"/>
      </w:pPr>
    </w:p>
    <w:p w14:paraId="4D09D005" w14:textId="77777777" w:rsidR="0027583F" w:rsidRDefault="0027583F" w:rsidP="0027583F">
      <w:r>
        <w:lastRenderedPageBreak/>
        <w:t>26-06-23</w:t>
      </w:r>
    </w:p>
    <w:p w14:paraId="0C7E33B3" w14:textId="77777777" w:rsidR="0027583F" w:rsidRDefault="0027583F" w:rsidP="0027583F">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Nuestro Alcalde </w:t>
      </w:r>
      <w:hyperlink r:id="rId327"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se reunió en el despacho municipal con directivos de la Colonia Nuevo Usulután de Cantón El Talpetate Sur, quienes expusieron sus peticiones para mejorar las condiciones de su comunidad.</w:t>
      </w:r>
    </w:p>
    <w:p w14:paraId="6092125F" w14:textId="77777777" w:rsidR="0027583F" w:rsidRDefault="0027583F" w:rsidP="0027583F">
      <w:pPr>
        <w:jc w:val="center"/>
      </w:pPr>
      <w:r w:rsidRPr="0027583F">
        <w:rPr>
          <w:noProof/>
          <w:lang w:eastAsia="es-SV"/>
        </w:rPr>
        <w:drawing>
          <wp:inline distT="0" distB="0" distL="0" distR="0" wp14:anchorId="4B59C0F3" wp14:editId="4D4C065D">
            <wp:extent cx="5611887" cy="1908083"/>
            <wp:effectExtent l="95250" t="95250" r="103505" b="92710"/>
            <wp:docPr id="298" name="Imagen 298" descr="C:\Users\PRE002\Pictures\JUNIO UAIP 23\24 JUNIO\Nuestro Alcalde Doctor Luis Ernesto Ayala Benítez, se reunió en el despacho municipal con directivos de la Colonia Nuevo Usulután de Cantón El Talpetate Sur, quienes expusieron sus peticiones para 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RE002\Pictures\JUNIO UAIP 23\24 JUNIO\Nuestro Alcalde Doctor Luis Ernesto Ayala Benítez, se reunió en el despacho municipal con directivos de la Colonia Nuevo Usulután de Cantón El Talpetate Sur, quienes expusieron sus peticiones para me.jpg"/>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5618256" cy="191024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ED7B721" w14:textId="77777777" w:rsidR="0027583F" w:rsidRDefault="0027583F" w:rsidP="0027583F">
      <w:pPr>
        <w:jc w:val="center"/>
      </w:pPr>
      <w:r w:rsidRPr="0027583F">
        <w:rPr>
          <w:noProof/>
          <w:lang w:eastAsia="es-SV"/>
        </w:rPr>
        <w:drawing>
          <wp:inline distT="0" distB="0" distL="0" distR="0" wp14:anchorId="789D00B0" wp14:editId="3A305726">
            <wp:extent cx="5611887" cy="2029651"/>
            <wp:effectExtent l="95250" t="95250" r="103505" b="104140"/>
            <wp:docPr id="299" name="Imagen 299" descr="C:\Users\PRE002\Pictures\JUNIO UAIP 23\24 JUNIO\Nuestro Alcalde Doctor Luis Ernesto Ayala Benítez, se reunió en el despacho municipal con directivos de la Colonia Nuevo Usulután de Cantón El Talpetate Sur, quienes expusieron sus peticiones para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RE002\Pictures\JUNIO UAIP 23\24 JUNIO\Nuestro Alcalde Doctor Luis Ernesto Ayala Benítez, se reunió en el despacho municipal con directivos de la Colonia Nuevo Usulután de Cantón El Talpetate Sur, quienes expusieron sus peticiones para .jpg"/>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5616392" cy="203128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499470E" w14:textId="77777777" w:rsidR="0027583F" w:rsidRDefault="0027583F" w:rsidP="0027583F">
      <w:pPr>
        <w:jc w:val="center"/>
      </w:pPr>
    </w:p>
    <w:p w14:paraId="5747A44C" w14:textId="77777777" w:rsidR="003416B4" w:rsidRDefault="0027583F" w:rsidP="003416B4">
      <w:pPr>
        <w:jc w:val="center"/>
      </w:pPr>
      <w:r w:rsidRPr="0027583F">
        <w:rPr>
          <w:noProof/>
          <w:lang w:eastAsia="es-SV"/>
        </w:rPr>
        <w:drawing>
          <wp:inline distT="0" distB="0" distL="0" distR="0" wp14:anchorId="6B8C2657" wp14:editId="7AA7DA21">
            <wp:extent cx="5610079" cy="2193503"/>
            <wp:effectExtent l="95250" t="95250" r="86360" b="92710"/>
            <wp:docPr id="300" name="Imagen 300" descr="C:\Users\PRE002\Pictures\JUNIO UAIP 23\24 JUNIO\Nuestro Alcalde Doctor Luis Ernesto Ayala Benítez, se reunió en el despacho municipal con directivos de la Colonia Nuevo Usulután de Cantón El Talpetate Sur, quienes expusieron sus peticiones par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PRE002\Pictures\JUNIO UAIP 23\24 JUNIO\Nuestro Alcalde Doctor Luis Ernesto Ayala Benítez, se reunió en el despacho municipal con directivos de la Colonia Nuevo Usulután de Cantón El Talpetate Sur, quienes expusieron sus peticiones para  (2).jpg"/>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5620351" cy="219751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276EAFF" w14:textId="77777777" w:rsidR="0027583F" w:rsidRDefault="0027583F" w:rsidP="0027583F">
      <w:r>
        <w:lastRenderedPageBreak/>
        <w:t>26-06-23</w:t>
      </w:r>
    </w:p>
    <w:p w14:paraId="57222E59" w14:textId="77777777" w:rsidR="0027583F" w:rsidRDefault="0027583F" w:rsidP="0027583F">
      <w:pPr>
        <w:jc w:val="center"/>
      </w:pPr>
    </w:p>
    <w:p w14:paraId="5558F3F5" w14:textId="77777777" w:rsidR="0027583F" w:rsidRPr="0027583F" w:rsidRDefault="0027583F" w:rsidP="0027583F">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27583F">
        <w:rPr>
          <w:rFonts w:ascii="Segoe UI Historic" w:eastAsia="Times New Roman" w:hAnsi="Segoe UI Historic" w:cs="Segoe UI Historic"/>
          <w:color w:val="050505"/>
          <w:sz w:val="23"/>
          <w:szCs w:val="23"/>
          <w:lang w:eastAsia="es-SV"/>
        </w:rPr>
        <w:t xml:space="preserve">Visita este y todos los días el </w:t>
      </w:r>
      <w:hyperlink r:id="rId331" w:history="1">
        <w:r w:rsidRPr="0027583F">
          <w:rPr>
            <w:rFonts w:ascii="inherit" w:eastAsia="Times New Roman" w:hAnsi="inherit" w:cs="Segoe UI Historic"/>
            <w:color w:val="0000FF"/>
            <w:sz w:val="23"/>
            <w:szCs w:val="23"/>
            <w:bdr w:val="none" w:sz="0" w:space="0" w:color="auto" w:frame="1"/>
            <w:lang w:eastAsia="es-SV"/>
          </w:rPr>
          <w:t>#AgroMercado</w:t>
        </w:r>
      </w:hyperlink>
      <w:r w:rsidRPr="0027583F">
        <w:rPr>
          <w:rFonts w:ascii="Segoe UI Historic" w:eastAsia="Times New Roman" w:hAnsi="Segoe UI Historic" w:cs="Segoe UI Historic"/>
          <w:color w:val="050505"/>
          <w:sz w:val="23"/>
          <w:szCs w:val="23"/>
          <w:lang w:eastAsia="es-SV"/>
        </w:rPr>
        <w:t xml:space="preserve"> en el parque Raúl F Munguía, y llévate los productos más frescos y a precios accesibles.</w:t>
      </w:r>
    </w:p>
    <w:p w14:paraId="5093DFDC" w14:textId="77777777" w:rsidR="0027583F" w:rsidRPr="0027583F" w:rsidRDefault="0027583F" w:rsidP="0027583F">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27583F">
        <w:rPr>
          <w:rFonts w:ascii="Segoe UI Historic" w:eastAsia="Times New Roman" w:hAnsi="Segoe UI Historic" w:cs="Segoe UI Historic"/>
          <w:color w:val="050505"/>
          <w:sz w:val="23"/>
          <w:szCs w:val="23"/>
          <w:lang w:eastAsia="es-SV"/>
        </w:rPr>
        <w:t>Recuerda que esta iniciativa tiene como finalidad promover e impulsar a nuestros productores locales.</w:t>
      </w:r>
    </w:p>
    <w:p w14:paraId="53FFDD4D" w14:textId="77777777" w:rsidR="0027583F" w:rsidRDefault="0027583F" w:rsidP="001443DE">
      <w:pPr>
        <w:jc w:val="center"/>
      </w:pPr>
      <w:r w:rsidRPr="0027583F">
        <w:rPr>
          <w:noProof/>
          <w:lang w:eastAsia="es-SV"/>
        </w:rPr>
        <w:drawing>
          <wp:inline distT="0" distB="0" distL="0" distR="0" wp14:anchorId="14680E04" wp14:editId="76EE63D3">
            <wp:extent cx="5611887" cy="2193503"/>
            <wp:effectExtent l="95250" t="95250" r="103505" b="92710"/>
            <wp:docPr id="301" name="Imagen 301" descr="C:\Users\PRE002\Pictures\JUNIO UAIP 23\24 JUNIO\AGR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RE002\Pictures\JUNIO UAIP 23\24 JUNIO\AGRO (3).jpg"/>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5617519" cy="219570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9D9BFC5" w14:textId="77777777" w:rsidR="0027583F" w:rsidRDefault="0027583F" w:rsidP="001443DE">
      <w:pPr>
        <w:jc w:val="center"/>
      </w:pPr>
      <w:r w:rsidRPr="0027583F">
        <w:rPr>
          <w:noProof/>
          <w:lang w:eastAsia="es-SV"/>
        </w:rPr>
        <w:drawing>
          <wp:inline distT="0" distB="0" distL="0" distR="0" wp14:anchorId="32789495" wp14:editId="56E8E694">
            <wp:extent cx="5611887" cy="1976795"/>
            <wp:effectExtent l="95250" t="95250" r="103505" b="99695"/>
            <wp:docPr id="302" name="Imagen 302" descr="C:\Users\PRE002\Pictures\JUNIO UAIP 23\24 JUNIO\AG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PRE002\Pictures\JUNIO UAIP 23\24 JUNIO\AGRO.jpg"/>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5619341" cy="197942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19EB884" w14:textId="77777777" w:rsidR="0027583F" w:rsidRDefault="0027583F" w:rsidP="001443DE">
      <w:pPr>
        <w:jc w:val="center"/>
      </w:pPr>
      <w:r w:rsidRPr="0027583F">
        <w:rPr>
          <w:noProof/>
          <w:lang w:eastAsia="es-SV"/>
        </w:rPr>
        <w:drawing>
          <wp:inline distT="0" distB="0" distL="0" distR="0" wp14:anchorId="3FE29C6C" wp14:editId="7397C135">
            <wp:extent cx="5611495" cy="1929226"/>
            <wp:effectExtent l="95250" t="95250" r="103505" b="90170"/>
            <wp:docPr id="303" name="Imagen 303" descr="C:\Users\PRE002\Pictures\JUNIO UAIP 23\24 JUNIO\AGR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RE002\Pictures\JUNIO UAIP 23\24 JUNIO\AGRO (2).jpg"/>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5614898" cy="193039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1197286" w14:textId="77777777" w:rsidR="0027583F" w:rsidRDefault="0027583F" w:rsidP="0027583F">
      <w:r>
        <w:lastRenderedPageBreak/>
        <w:t>26-06-23</w:t>
      </w:r>
    </w:p>
    <w:p w14:paraId="584B5EF6" w14:textId="77777777" w:rsidR="0027583F" w:rsidRDefault="0027583F" w:rsidP="0027583F">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Estamos trabajado con la eficiencia y eficacia que nuestros usuarios se merecen</w:t>
      </w:r>
    </w:p>
    <w:p w14:paraId="5E86ECDD" w14:textId="77777777" w:rsidR="0027583F" w:rsidRDefault="0027583F" w:rsidP="0027583F">
      <w:pPr>
        <w:jc w:val="center"/>
      </w:pPr>
      <w:r w:rsidRPr="0027583F">
        <w:rPr>
          <w:noProof/>
          <w:lang w:eastAsia="es-SV"/>
        </w:rPr>
        <w:drawing>
          <wp:inline distT="0" distB="0" distL="0" distR="0" wp14:anchorId="1FDC16A0" wp14:editId="595CC214">
            <wp:extent cx="5611887" cy="1918655"/>
            <wp:effectExtent l="95250" t="95250" r="103505" b="100965"/>
            <wp:docPr id="304" name="Imagen 304" descr="C:\Users\PRE002\Pictures\JUNIO UAIP 23\24 JUNIO\Estamos trabajado con la eficiencia y eficacia que nuestros usuarios se merec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PRE002\Pictures\JUNIO UAIP 23\24 JUNIO\Estamos trabajado con la eficiencia y eficacia que nuestros usuarios se merecen.jpg"/>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5624168" cy="192285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939D0E5" w14:textId="77777777" w:rsidR="0027583F" w:rsidRDefault="0027583F" w:rsidP="0027583F">
      <w:pPr>
        <w:jc w:val="center"/>
      </w:pPr>
      <w:r w:rsidRPr="0027583F">
        <w:rPr>
          <w:noProof/>
          <w:lang w:eastAsia="es-SV"/>
        </w:rPr>
        <w:drawing>
          <wp:inline distT="0" distB="0" distL="0" distR="0" wp14:anchorId="568E5DD1" wp14:editId="2EB211FD">
            <wp:extent cx="5611887" cy="2024365"/>
            <wp:effectExtent l="95250" t="95250" r="84455" b="90805"/>
            <wp:docPr id="305" name="Imagen 305" descr="C:\Users\PRE002\Pictures\JUNIO UAIP 23\24 JUNIO\Estamos trabajado con la eficiencia y eficacia que nuestros usuarios se merece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PRE002\Pictures\JUNIO UAIP 23\24 JUNIO\Estamos trabajado con la eficiencia y eficacia que nuestros usuarios se merecen (3).jpg"/>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5622363" cy="202814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A0FCFA3" w14:textId="77777777" w:rsidR="0027583F" w:rsidRDefault="0027583F" w:rsidP="0027583F">
      <w:pPr>
        <w:jc w:val="center"/>
      </w:pPr>
      <w:r w:rsidRPr="0027583F">
        <w:rPr>
          <w:noProof/>
          <w:lang w:eastAsia="es-SV"/>
        </w:rPr>
        <w:drawing>
          <wp:inline distT="0" distB="0" distL="0" distR="0" wp14:anchorId="0068E271" wp14:editId="52C3C01F">
            <wp:extent cx="5610716" cy="2584633"/>
            <wp:effectExtent l="95250" t="95250" r="104775" b="101600"/>
            <wp:docPr id="306" name="Imagen 306" descr="C:\Users\PRE002\Pictures\JUNIO UAIP 23\24 JUNIO\Estamos trabajado con la eficiencia y eficacia que nuestros usuarios se merece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PRE002\Pictures\JUNIO UAIP 23\24 JUNIO\Estamos trabajado con la eficiencia y eficacia que nuestros usuarios se merecen (2).jpg"/>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5621073" cy="258940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B9D702B" w14:textId="77777777" w:rsidR="0027583F" w:rsidRDefault="0027583F" w:rsidP="0027583F">
      <w:pPr>
        <w:jc w:val="center"/>
      </w:pPr>
    </w:p>
    <w:p w14:paraId="31E4CDD4" w14:textId="77777777" w:rsidR="0027583F" w:rsidRDefault="000349FD" w:rsidP="0027583F">
      <w:r>
        <w:lastRenderedPageBreak/>
        <w:t>26-06-23</w:t>
      </w:r>
    </w:p>
    <w:p w14:paraId="31B91E4D" w14:textId="77777777" w:rsidR="000349FD" w:rsidRDefault="000349FD" w:rsidP="000349FD">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La maquinaria de la municipalidad realiza trabajos de reparación de calles en nuestro municipio, en esta ocasión se movilizó hacia la Comunidad Botoncillo en Puerto Parada, para realizar los trabajos de balastado y cuneteado.</w:t>
      </w:r>
    </w:p>
    <w:p w14:paraId="25CC331C" w14:textId="77777777" w:rsidR="000349FD" w:rsidRDefault="000349FD" w:rsidP="000349FD">
      <w:pPr>
        <w:jc w:val="center"/>
      </w:pPr>
      <w:r w:rsidRPr="000349FD">
        <w:rPr>
          <w:noProof/>
          <w:lang w:eastAsia="es-SV"/>
        </w:rPr>
        <w:drawing>
          <wp:inline distT="0" distB="0" distL="0" distR="0" wp14:anchorId="3AAE5282" wp14:editId="4CA02702">
            <wp:extent cx="5611412" cy="1982081"/>
            <wp:effectExtent l="95250" t="95250" r="104140" b="94615"/>
            <wp:docPr id="307" name="Imagen 307" descr="C:\Users\PRE002\Pictures\JUNIO UAIP 23\24 JUNIO\La maquinaria de la municipalidad realiza trabajos de reparación de calles en nuestro municipio, en esta ocasión se movilizó hacia la Comunidad Botoncillo en Puerto Parada, para realizar los trabaj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PRE002\Pictures\JUNIO UAIP 23\24 JUNIO\La maquinaria de la municipalidad realiza trabajos de reparación de calles en nuestro municipio, en esta ocasión se movilizó hacia la Comunidad Botoncillo en Puerto Parada, para realizar los trabaj (2).jpg"/>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5615336" cy="198346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5D1896C" w14:textId="77777777" w:rsidR="000349FD" w:rsidRDefault="000349FD" w:rsidP="000349FD">
      <w:pPr>
        <w:jc w:val="center"/>
      </w:pPr>
      <w:r w:rsidRPr="000349FD">
        <w:rPr>
          <w:noProof/>
          <w:lang w:eastAsia="es-SV"/>
        </w:rPr>
        <w:drawing>
          <wp:inline distT="0" distB="0" distL="0" distR="0" wp14:anchorId="37055324" wp14:editId="625356A1">
            <wp:extent cx="5611412" cy="1892227"/>
            <wp:effectExtent l="95250" t="95250" r="85090" b="89535"/>
            <wp:docPr id="308" name="Imagen 308" descr="C:\Users\PRE002\Pictures\JUNIO UAIP 23\24 JUNIO\La maquinaria de la municipalidad realiza trabajos de reparación de calles en nuestro municipio, en esta ocasión se movilizó hacia la Comunidad Botoncillo en Puerto Parada, para realizar los traba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PRE002\Pictures\JUNIO UAIP 23\24 JUNIO\La maquinaria de la municipalidad realiza trabajos de reparación de calles en nuestro municipio, en esta ocasión se movilizó hacia la Comunidad Botoncillo en Puerto Parada, para realizar los trabaj.jpg"/>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5619451" cy="189493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291BC50" w14:textId="77777777" w:rsidR="000349FD" w:rsidRDefault="000349FD" w:rsidP="000349FD">
      <w:pPr>
        <w:jc w:val="center"/>
      </w:pPr>
    </w:p>
    <w:p w14:paraId="5BF23F39" w14:textId="77777777" w:rsidR="0027583F" w:rsidRDefault="000349FD" w:rsidP="001443DE">
      <w:pPr>
        <w:jc w:val="center"/>
      </w:pPr>
      <w:r w:rsidRPr="000349FD">
        <w:rPr>
          <w:noProof/>
          <w:lang w:eastAsia="es-SV"/>
        </w:rPr>
        <w:drawing>
          <wp:inline distT="0" distB="0" distL="0" distR="0" wp14:anchorId="322F546D" wp14:editId="5CC6AFB0">
            <wp:extent cx="5610831" cy="2214645"/>
            <wp:effectExtent l="95250" t="95250" r="85725" b="90805"/>
            <wp:docPr id="309" name="Imagen 309" descr="C:\Users\PRE002\Pictures\JUNIO UAIP 23\24 JUNIO\La maquinaria de la municipalidad realiza trabajos de reparación de calles en nuestro municipio, en esta ocasión se movilizó hacia la Comunidad Botoncillo en Puerto Parada, para realizar los trabaj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PRE002\Pictures\JUNIO UAIP 23\24 JUNIO\La maquinaria de la municipalidad realiza trabajos de reparación de calles en nuestro municipio, en esta ocasión se movilizó hacia la Comunidad Botoncillo en Puerto Parada, para realizar los trabajos.jpg"/>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5620153" cy="22183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77058C7" w14:textId="77777777" w:rsidR="000349FD" w:rsidRDefault="000349FD" w:rsidP="000349FD">
      <w:r>
        <w:lastRenderedPageBreak/>
        <w:t>26-06-23</w:t>
      </w:r>
    </w:p>
    <w:p w14:paraId="2C0AB9CA" w14:textId="77777777" w:rsidR="000349FD" w:rsidRDefault="000349FD" w:rsidP="000349FD">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ORDENAMOS LAS CALLES.</w:t>
      </w:r>
    </w:p>
    <w:p w14:paraId="328638A6" w14:textId="77777777" w:rsidR="000349FD" w:rsidRDefault="000349FD" w:rsidP="000349FD">
      <w:pPr>
        <w:jc w:val="center"/>
        <w:rPr>
          <w:rFonts w:ascii="Segoe UI Historic" w:hAnsi="Segoe UI Historic" w:cs="Segoe UI Historic"/>
          <w:color w:val="050505"/>
          <w:sz w:val="23"/>
          <w:szCs w:val="23"/>
          <w:shd w:val="clear" w:color="auto" w:fill="FFFFFF"/>
        </w:rPr>
      </w:pPr>
    </w:p>
    <w:p w14:paraId="62380FF8" w14:textId="77777777" w:rsidR="000349FD" w:rsidRDefault="000349FD" w:rsidP="000349FD">
      <w:pPr>
        <w:jc w:val="center"/>
        <w:rPr>
          <w:rFonts w:ascii="Segoe UI Historic" w:hAnsi="Segoe UI Historic" w:cs="Segoe UI Historic"/>
          <w:color w:val="050505"/>
          <w:sz w:val="23"/>
          <w:szCs w:val="23"/>
          <w:shd w:val="clear" w:color="auto" w:fill="FFFFFF"/>
        </w:rPr>
      </w:pPr>
    </w:p>
    <w:p w14:paraId="1BC98ADE" w14:textId="77777777" w:rsidR="000349FD" w:rsidRDefault="000349FD" w:rsidP="000349FD">
      <w:pPr>
        <w:jc w:val="center"/>
      </w:pPr>
      <w:r w:rsidRPr="000349FD">
        <w:rPr>
          <w:noProof/>
          <w:lang w:eastAsia="es-SV"/>
        </w:rPr>
        <w:drawing>
          <wp:inline distT="0" distB="0" distL="0" distR="0" wp14:anchorId="4D4EE7D3" wp14:editId="50EA175C">
            <wp:extent cx="5612130" cy="3159415"/>
            <wp:effectExtent l="95250" t="95250" r="102870" b="98425"/>
            <wp:docPr id="310" name="Imagen 310" descr="C:\Users\PRE002\Pictures\JUNIO UAIP 23\24 JUNIO\ORDENAMOS LAS CAL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PRE002\Pictures\JUNIO UAIP 23\24 JUNIO\ORDENAMOS LAS CALLES..jpg"/>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bwMode="auto">
                    <a:xfrm>
                      <a:off x="0" y="0"/>
                      <a:ext cx="5612130" cy="31594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DE11E19" w14:textId="77777777" w:rsidR="000349FD" w:rsidRDefault="000349FD" w:rsidP="000349FD">
      <w:pPr>
        <w:jc w:val="center"/>
      </w:pPr>
    </w:p>
    <w:p w14:paraId="604C6871" w14:textId="77777777" w:rsidR="000349FD" w:rsidRDefault="000349FD" w:rsidP="000349FD">
      <w:pPr>
        <w:jc w:val="center"/>
      </w:pPr>
    </w:p>
    <w:p w14:paraId="6E4F9C34" w14:textId="77777777" w:rsidR="000349FD" w:rsidRDefault="000349FD" w:rsidP="000349FD">
      <w:pPr>
        <w:jc w:val="center"/>
      </w:pPr>
    </w:p>
    <w:p w14:paraId="7F2858F8" w14:textId="77777777" w:rsidR="000349FD" w:rsidRDefault="000349FD" w:rsidP="000349FD">
      <w:pPr>
        <w:jc w:val="center"/>
      </w:pPr>
    </w:p>
    <w:p w14:paraId="49EA1974" w14:textId="77777777" w:rsidR="000349FD" w:rsidRDefault="000349FD" w:rsidP="000349FD">
      <w:pPr>
        <w:jc w:val="center"/>
      </w:pPr>
    </w:p>
    <w:p w14:paraId="34DF5E9E" w14:textId="77777777" w:rsidR="000349FD" w:rsidRDefault="000349FD" w:rsidP="000349FD">
      <w:pPr>
        <w:jc w:val="center"/>
      </w:pPr>
    </w:p>
    <w:p w14:paraId="783DA751" w14:textId="77777777" w:rsidR="000349FD" w:rsidRDefault="000349FD" w:rsidP="000349FD">
      <w:pPr>
        <w:jc w:val="center"/>
      </w:pPr>
    </w:p>
    <w:p w14:paraId="7048B90C" w14:textId="77777777" w:rsidR="000349FD" w:rsidRDefault="000349FD" w:rsidP="000349FD">
      <w:pPr>
        <w:jc w:val="center"/>
      </w:pPr>
    </w:p>
    <w:p w14:paraId="30EFED7B" w14:textId="77777777" w:rsidR="000349FD" w:rsidRDefault="000349FD" w:rsidP="000349FD">
      <w:pPr>
        <w:jc w:val="center"/>
      </w:pPr>
    </w:p>
    <w:p w14:paraId="7F7665B7" w14:textId="77777777" w:rsidR="000349FD" w:rsidRDefault="000349FD" w:rsidP="000349FD">
      <w:pPr>
        <w:jc w:val="center"/>
      </w:pPr>
    </w:p>
    <w:p w14:paraId="7C291C1B" w14:textId="77777777" w:rsidR="000349FD" w:rsidRDefault="000349FD" w:rsidP="000349FD">
      <w:pPr>
        <w:jc w:val="center"/>
      </w:pPr>
    </w:p>
    <w:p w14:paraId="5028371C" w14:textId="77777777" w:rsidR="000349FD" w:rsidRDefault="000349FD" w:rsidP="000349FD">
      <w:pPr>
        <w:jc w:val="center"/>
      </w:pPr>
    </w:p>
    <w:p w14:paraId="31D71E64" w14:textId="77777777" w:rsidR="000349FD" w:rsidRDefault="000349FD" w:rsidP="000349FD">
      <w:r>
        <w:lastRenderedPageBreak/>
        <w:t>27-06-23</w:t>
      </w:r>
    </w:p>
    <w:p w14:paraId="24B5A76A" w14:textId="77777777" w:rsidR="000349FD" w:rsidRPr="000349FD" w:rsidRDefault="000349FD" w:rsidP="000349FD">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0349FD">
        <w:rPr>
          <w:rFonts w:ascii="Segoe UI Historic" w:eastAsia="Times New Roman" w:hAnsi="Segoe UI Historic" w:cs="Segoe UI Historic"/>
          <w:color w:val="050505"/>
          <w:sz w:val="23"/>
          <w:szCs w:val="23"/>
          <w:lang w:eastAsia="es-SV"/>
        </w:rPr>
        <w:t xml:space="preserve">Visita este y todos los días el </w:t>
      </w:r>
      <w:hyperlink r:id="rId342" w:history="1">
        <w:r w:rsidRPr="000349FD">
          <w:rPr>
            <w:rFonts w:ascii="inherit" w:eastAsia="Times New Roman" w:hAnsi="inherit" w:cs="Segoe UI Historic"/>
            <w:color w:val="0000FF"/>
            <w:sz w:val="23"/>
            <w:szCs w:val="23"/>
            <w:bdr w:val="none" w:sz="0" w:space="0" w:color="auto" w:frame="1"/>
            <w:lang w:eastAsia="es-SV"/>
          </w:rPr>
          <w:t>#AgroMercado</w:t>
        </w:r>
      </w:hyperlink>
      <w:r w:rsidRPr="000349FD">
        <w:rPr>
          <w:rFonts w:ascii="Segoe UI Historic" w:eastAsia="Times New Roman" w:hAnsi="Segoe UI Historic" w:cs="Segoe UI Historic"/>
          <w:color w:val="050505"/>
          <w:sz w:val="23"/>
          <w:szCs w:val="23"/>
          <w:lang w:eastAsia="es-SV"/>
        </w:rPr>
        <w:t xml:space="preserve"> en el parque Raúl F Munguía, y llévate los productos más frescos y a precios accesibles.</w:t>
      </w:r>
    </w:p>
    <w:p w14:paraId="67E4531D" w14:textId="77777777" w:rsidR="000349FD" w:rsidRDefault="000349FD" w:rsidP="000349FD">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0349FD">
        <w:rPr>
          <w:rFonts w:ascii="Segoe UI Historic" w:eastAsia="Times New Roman" w:hAnsi="Segoe UI Historic" w:cs="Segoe UI Historic"/>
          <w:color w:val="050505"/>
          <w:sz w:val="23"/>
          <w:szCs w:val="23"/>
          <w:lang w:eastAsia="es-SV"/>
        </w:rPr>
        <w:t>Recuerda que esta iniciativa tiene como finalidad promover e impulsar a nuestros productores locales.</w:t>
      </w:r>
    </w:p>
    <w:p w14:paraId="3D5575EC" w14:textId="77777777" w:rsidR="000349FD" w:rsidRDefault="000349FD" w:rsidP="000349FD">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0349FD">
        <w:rPr>
          <w:rFonts w:ascii="Segoe UI Historic" w:eastAsia="Times New Roman" w:hAnsi="Segoe UI Historic" w:cs="Segoe UI Historic"/>
          <w:noProof/>
          <w:color w:val="050505"/>
          <w:sz w:val="23"/>
          <w:szCs w:val="23"/>
          <w:lang w:eastAsia="es-SV"/>
        </w:rPr>
        <w:drawing>
          <wp:inline distT="0" distB="0" distL="0" distR="0" wp14:anchorId="62A692A6" wp14:editId="2B54CCB0">
            <wp:extent cx="5611887" cy="1892226"/>
            <wp:effectExtent l="95250" t="95250" r="84455" b="89535"/>
            <wp:docPr id="311" name="Imagen 311" descr="C:\Users\PRE002\Pictures\JUNIO UAIP 23\27 JUNIO\AG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PRE002\Pictures\JUNIO UAIP 23\27 JUNIO\AGRO.jpg"/>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5624581" cy="189650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299B847" w14:textId="77777777" w:rsidR="000349FD" w:rsidRPr="000349FD" w:rsidRDefault="000349FD" w:rsidP="000349FD">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2E3F3198" w14:textId="77777777" w:rsidR="000349FD" w:rsidRDefault="000349FD" w:rsidP="000349FD">
      <w:pPr>
        <w:jc w:val="center"/>
      </w:pPr>
      <w:r w:rsidRPr="000349FD">
        <w:rPr>
          <w:noProof/>
          <w:lang w:eastAsia="es-SV"/>
        </w:rPr>
        <w:drawing>
          <wp:inline distT="0" distB="0" distL="0" distR="0" wp14:anchorId="6F3D425E" wp14:editId="1C280676">
            <wp:extent cx="5611887" cy="2013794"/>
            <wp:effectExtent l="95250" t="95250" r="103505" b="100965"/>
            <wp:docPr id="312" name="Imagen 312" descr="C:\Users\PRE002\Pictures\JUNIO UAIP 23\27 JUNIO\AGR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PRE002\Pictures\JUNIO UAIP 23\27 JUNIO\AGRO (3).jpg"/>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5617511" cy="201581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95E57BB" w14:textId="77777777" w:rsidR="000349FD" w:rsidRDefault="000349FD" w:rsidP="000349FD">
      <w:pPr>
        <w:jc w:val="center"/>
      </w:pPr>
      <w:r w:rsidRPr="000349FD">
        <w:rPr>
          <w:noProof/>
          <w:lang w:eastAsia="es-SV"/>
        </w:rPr>
        <w:drawing>
          <wp:inline distT="0" distB="0" distL="0" distR="0" wp14:anchorId="468CAF83" wp14:editId="1E361BD8">
            <wp:extent cx="5611887" cy="2293929"/>
            <wp:effectExtent l="95250" t="95250" r="103505" b="87630"/>
            <wp:docPr id="313" name="Imagen 313" descr="C:\Users\PRE002\Pictures\JUNIO UAIP 23\27 JUNIO\AGR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PRE002\Pictures\JUNIO UAIP 23\27 JUNIO\AGRO (2).jpg"/>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5616235" cy="229570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3586DA9" w14:textId="77777777" w:rsidR="000349FD" w:rsidRDefault="000349FD" w:rsidP="000349FD">
      <w:r>
        <w:lastRenderedPageBreak/>
        <w:t>27-06-23</w:t>
      </w:r>
    </w:p>
    <w:p w14:paraId="3273C63C" w14:textId="77777777" w:rsidR="000349FD" w:rsidRDefault="000349FD" w:rsidP="000349FD">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Este próximo jueves estaremos dando en adopción estos cachorritos que necesitan de un corazón bondadoso y un hogar con mucho amor</w:t>
      </w:r>
    </w:p>
    <w:p w14:paraId="1E88BD79" w14:textId="77777777" w:rsidR="000349FD" w:rsidRDefault="000349FD" w:rsidP="000349FD">
      <w:pPr>
        <w:jc w:val="center"/>
      </w:pPr>
      <w:r w:rsidRPr="000349FD">
        <w:rPr>
          <w:noProof/>
          <w:lang w:eastAsia="es-SV"/>
        </w:rPr>
        <w:drawing>
          <wp:inline distT="0" distB="0" distL="0" distR="0" wp14:anchorId="1CD6EC7C" wp14:editId="7C3B21AB">
            <wp:extent cx="2668905" cy="3250565"/>
            <wp:effectExtent l="95250" t="95250" r="93345" b="102235"/>
            <wp:docPr id="314" name="Imagen 314" descr="C:\Users\PRE002\Pictures\JUNIO UAIP 23\27 JUNIO\Este próximo jueves estaremos dando en adopción estos cachorritos que necesitan de un corazón bondadoso y un hogar con mucho amo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PRE002\Pictures\JUNIO UAIP 23\27 JUNIO\Este próximo jueves estaremos dando en adopción estos cachorritos que necesitan de un corazón bondadoso y un hogar con mucho amor (2).jpg"/>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2668905" cy="325056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ED97DFB" w14:textId="77777777" w:rsidR="000349FD" w:rsidRDefault="000349FD" w:rsidP="000349FD">
      <w:pPr>
        <w:jc w:val="center"/>
      </w:pPr>
      <w:r w:rsidRPr="000349FD">
        <w:rPr>
          <w:noProof/>
          <w:lang w:eastAsia="es-SV"/>
        </w:rPr>
        <w:drawing>
          <wp:inline distT="0" distB="0" distL="0" distR="0" wp14:anchorId="0387880C" wp14:editId="017AEFA2">
            <wp:extent cx="2668905" cy="3171190"/>
            <wp:effectExtent l="95250" t="95250" r="93345" b="86360"/>
            <wp:docPr id="315" name="Imagen 315" descr="C:\Users\PRE002\Pictures\JUNIO UAIP 23\27 JUNIO\Este próximo jueves estaremos dando en adopción estos cachorritos que necesitan de un corazón bondadoso y un hogar con mucho am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PRE002\Pictures\JUNIO UAIP 23\27 JUNIO\Este próximo jueves estaremos dando en adopción estos cachorritos que necesitan de un corazón bondadoso y un hogar con mucho amor.jpg"/>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2668905" cy="317119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8C2FAC5" w14:textId="77777777" w:rsidR="000349FD" w:rsidRDefault="000349FD" w:rsidP="000349FD">
      <w:pPr>
        <w:jc w:val="center"/>
      </w:pPr>
    </w:p>
    <w:p w14:paraId="6B1B49AE" w14:textId="77777777" w:rsidR="000349FD" w:rsidRDefault="000349FD" w:rsidP="000349FD">
      <w:r>
        <w:lastRenderedPageBreak/>
        <w:t>28-06-23</w:t>
      </w:r>
    </w:p>
    <w:p w14:paraId="10E68AA1" w14:textId="77777777" w:rsidR="000349FD" w:rsidRPr="000349FD" w:rsidRDefault="000349FD" w:rsidP="000349FD">
      <w:pPr>
        <w:shd w:val="clear" w:color="auto" w:fill="FFFFFF"/>
        <w:spacing w:after="0" w:line="240" w:lineRule="auto"/>
        <w:jc w:val="center"/>
        <w:rPr>
          <w:rFonts w:ascii="inherit" w:eastAsia="Times New Roman" w:hAnsi="inherit" w:cs="Segoe UI Historic"/>
          <w:color w:val="050505"/>
          <w:sz w:val="23"/>
          <w:szCs w:val="23"/>
          <w:lang w:eastAsia="es-SV"/>
        </w:rPr>
      </w:pPr>
      <w:r w:rsidRPr="000349FD">
        <w:rPr>
          <w:rFonts w:ascii="inherit" w:eastAsia="Times New Roman" w:hAnsi="inherit" w:cs="Segoe UI Historic"/>
          <w:color w:val="050505"/>
          <w:sz w:val="23"/>
          <w:szCs w:val="23"/>
          <w:lang w:eastAsia="es-SV"/>
        </w:rPr>
        <w:t>Acércate y apoya a nuestros emprendedores.</w:t>
      </w:r>
    </w:p>
    <w:p w14:paraId="7761040C" w14:textId="77777777" w:rsidR="000349FD" w:rsidRPr="000349FD" w:rsidRDefault="000349FD" w:rsidP="000349FD">
      <w:pPr>
        <w:shd w:val="clear" w:color="auto" w:fill="FFFFFF"/>
        <w:spacing w:after="0" w:line="240" w:lineRule="auto"/>
        <w:jc w:val="center"/>
        <w:rPr>
          <w:rFonts w:ascii="inherit" w:eastAsia="Times New Roman" w:hAnsi="inherit" w:cs="Segoe UI Historic"/>
          <w:color w:val="050505"/>
          <w:sz w:val="23"/>
          <w:szCs w:val="23"/>
          <w:lang w:eastAsia="es-SV"/>
        </w:rPr>
      </w:pPr>
      <w:r w:rsidRPr="000349FD">
        <w:rPr>
          <w:rFonts w:ascii="inherit" w:eastAsia="Times New Roman" w:hAnsi="inherit" w:cs="Segoe UI Historic"/>
          <w:color w:val="050505"/>
          <w:sz w:val="23"/>
          <w:szCs w:val="23"/>
          <w:lang w:eastAsia="es-SV"/>
        </w:rPr>
        <w:t xml:space="preserve">Estamos en el </w:t>
      </w:r>
      <w:hyperlink r:id="rId348" w:history="1">
        <w:r w:rsidRPr="000349FD">
          <w:rPr>
            <w:rFonts w:ascii="inherit" w:eastAsia="Times New Roman" w:hAnsi="inherit" w:cs="Segoe UI Historic"/>
            <w:color w:val="0000FF"/>
            <w:sz w:val="23"/>
            <w:szCs w:val="23"/>
            <w:bdr w:val="none" w:sz="0" w:space="0" w:color="auto" w:frame="1"/>
            <w:lang w:eastAsia="es-SV"/>
          </w:rPr>
          <w:t>#AgroMercado</w:t>
        </w:r>
      </w:hyperlink>
      <w:r w:rsidRPr="000349FD">
        <w:rPr>
          <w:rFonts w:ascii="inherit" w:eastAsia="Times New Roman" w:hAnsi="inherit" w:cs="Segoe UI Historic"/>
          <w:color w:val="050505"/>
          <w:sz w:val="23"/>
          <w:szCs w:val="23"/>
          <w:lang w:eastAsia="es-SV"/>
        </w:rPr>
        <w:t xml:space="preserve"> de Usulután y puedes acceder a productos como lácteos, granos básicos y hortalizas frescas.</w:t>
      </w:r>
    </w:p>
    <w:p w14:paraId="5FE53E16" w14:textId="77777777" w:rsidR="000349FD" w:rsidRDefault="000349FD" w:rsidP="000349FD">
      <w:pPr>
        <w:jc w:val="center"/>
      </w:pPr>
    </w:p>
    <w:p w14:paraId="788BCA66" w14:textId="77777777" w:rsidR="000349FD" w:rsidRDefault="000349FD" w:rsidP="000349FD">
      <w:pPr>
        <w:jc w:val="center"/>
      </w:pPr>
      <w:r w:rsidRPr="000349FD">
        <w:rPr>
          <w:noProof/>
          <w:lang w:eastAsia="es-SV"/>
        </w:rPr>
        <w:drawing>
          <wp:inline distT="0" distB="0" distL="0" distR="0" wp14:anchorId="6447C0F6" wp14:editId="2FC29687">
            <wp:extent cx="5611887" cy="2119505"/>
            <wp:effectExtent l="95250" t="95250" r="103505" b="90805"/>
            <wp:docPr id="316" name="Imagen 316" descr="C:\Users\PRE002\Pictures\JUNIO UAIP 23\27 JUNIO\AG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PRE002\Pictures\JUNIO UAIP 23\27 JUNIO\AGRO.jpg"/>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5613481" cy="212010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5E0A74A" w14:textId="77777777" w:rsidR="006E4456" w:rsidRDefault="006E4456" w:rsidP="000349FD">
      <w:pPr>
        <w:jc w:val="center"/>
      </w:pPr>
    </w:p>
    <w:p w14:paraId="367E7BA7" w14:textId="77777777" w:rsidR="00E139E1" w:rsidRDefault="006E4456" w:rsidP="001443DE">
      <w:pPr>
        <w:jc w:val="center"/>
      </w:pPr>
      <w:r w:rsidRPr="006E4456">
        <w:rPr>
          <w:noProof/>
          <w:lang w:eastAsia="es-SV"/>
        </w:rPr>
        <w:drawing>
          <wp:inline distT="0" distB="0" distL="0" distR="0" wp14:anchorId="57159355" wp14:editId="71C1F8FF">
            <wp:extent cx="5611887" cy="1955654"/>
            <wp:effectExtent l="95250" t="95250" r="103505" b="102235"/>
            <wp:docPr id="317" name="Imagen 317" descr="C:\Users\PRE002\Pictures\JUNIO UAIP 23\27 JUNIO\AGR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PRE002\Pictures\JUNIO UAIP 23\27 JUNIO\AGRO (3).jpg"/>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5618532" cy="195797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D5A913B" w14:textId="77777777" w:rsidR="006E4456" w:rsidRDefault="006E4456" w:rsidP="001443DE">
      <w:pPr>
        <w:jc w:val="center"/>
      </w:pPr>
    </w:p>
    <w:p w14:paraId="06825CEE" w14:textId="77777777" w:rsidR="001443DE" w:rsidRDefault="006E4456" w:rsidP="001443DE">
      <w:pPr>
        <w:jc w:val="center"/>
      </w:pPr>
      <w:r w:rsidRPr="006E4456">
        <w:rPr>
          <w:noProof/>
          <w:lang w:eastAsia="es-SV"/>
        </w:rPr>
        <w:drawing>
          <wp:inline distT="0" distB="0" distL="0" distR="0" wp14:anchorId="397A35AA" wp14:editId="20698B4F">
            <wp:extent cx="5608077" cy="1733660"/>
            <wp:effectExtent l="95250" t="95250" r="88265" b="95250"/>
            <wp:docPr id="318" name="Imagen 318" descr="C:\Users\PRE002\Pictures\JUNIO UAIP 23\27 JUNIO\AGR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PRE002\Pictures\JUNIO UAIP 23\27 JUNIO\AGRO (2).jpg"/>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5633265" cy="174144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233B76E" w14:textId="77777777" w:rsidR="006E4456" w:rsidRDefault="006E4456" w:rsidP="006E4456">
      <w:r>
        <w:lastRenderedPageBreak/>
        <w:t>28-06-23</w:t>
      </w:r>
    </w:p>
    <w:p w14:paraId="2510CDCE" w14:textId="77777777" w:rsidR="006E4456" w:rsidRDefault="006E4456" w:rsidP="006E4456">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Estamos trabajando en el rescate de áreas de la municipalidad, empleados de en coordinación con alumnos del Instituto Nacional de Usulután (INU) y Ministerio de Salud, realizaron una campaña de reforestación y deschatarrización en Cementerio y en Centros Turísticos del Municipio,</w:t>
      </w:r>
    </w:p>
    <w:p w14:paraId="10B41F52" w14:textId="77777777" w:rsidR="006E4456" w:rsidRDefault="006E4456" w:rsidP="006E4456">
      <w:pPr>
        <w:jc w:val="center"/>
      </w:pPr>
    </w:p>
    <w:p w14:paraId="69224B34" w14:textId="77777777" w:rsidR="001443DE" w:rsidRDefault="001443DE" w:rsidP="001443DE">
      <w:pPr>
        <w:jc w:val="center"/>
      </w:pPr>
    </w:p>
    <w:p w14:paraId="63ABEF7E" w14:textId="77777777" w:rsidR="001443DE" w:rsidRDefault="006E4456" w:rsidP="001443DE">
      <w:pPr>
        <w:jc w:val="center"/>
      </w:pPr>
      <w:r w:rsidRPr="006E4456">
        <w:rPr>
          <w:noProof/>
          <w:lang w:eastAsia="es-SV"/>
        </w:rPr>
        <w:drawing>
          <wp:inline distT="0" distB="0" distL="0" distR="0" wp14:anchorId="0C12134B" wp14:editId="2C7AE390">
            <wp:extent cx="5611826" cy="5866960"/>
            <wp:effectExtent l="95250" t="95250" r="103505" b="95885"/>
            <wp:docPr id="319" name="Imagen 319" descr="C:\Users\PRE002\Pictures\JUNIO UAIP 23\28 JUNIO\Estamos trabajando en el rescate de áreas de la municipalidad, empleados de en coordinación con alumnos del Instituto Nacional de Usulután (INU)  y Ministerio de Salud, realizaron una campaña de ref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PRE002\Pictures\JUNIO UAIP 23\28 JUNIO\Estamos trabajando en el rescate de áreas de la municipalidad, empleados de en coordinación con alumnos del Instituto Nacional de Usulután (INU)  y Ministerio de Salud, realizaron una campaña de refo.jpg"/>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5613454" cy="586866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60F9A4D" w14:textId="77777777" w:rsidR="006E4456" w:rsidRDefault="006E4456" w:rsidP="001443DE">
      <w:pPr>
        <w:jc w:val="center"/>
      </w:pPr>
    </w:p>
    <w:p w14:paraId="2F9F5A89" w14:textId="77777777" w:rsidR="006E4456" w:rsidRDefault="006E4456" w:rsidP="006E4456">
      <w:r>
        <w:lastRenderedPageBreak/>
        <w:t>28-06-23</w:t>
      </w:r>
    </w:p>
    <w:p w14:paraId="0F60F617" w14:textId="77777777" w:rsidR="006E4456" w:rsidRDefault="006E4456" w:rsidP="006E4456">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MERCADO 5 DE USULUTÁN.</w:t>
      </w:r>
    </w:p>
    <w:p w14:paraId="15CD8C4D" w14:textId="77777777" w:rsidR="006E4456" w:rsidRDefault="006E4456" w:rsidP="006E4456">
      <w:pPr>
        <w:jc w:val="center"/>
      </w:pPr>
      <w:r w:rsidRPr="006E4456">
        <w:rPr>
          <w:noProof/>
          <w:lang w:eastAsia="es-SV"/>
        </w:rPr>
        <w:drawing>
          <wp:inline distT="0" distB="0" distL="0" distR="0" wp14:anchorId="0178D173" wp14:editId="1307DCDB">
            <wp:extent cx="5611271" cy="1839371"/>
            <wp:effectExtent l="95250" t="95250" r="85090" b="104140"/>
            <wp:docPr id="320" name="Imagen 320" descr="C:\Users\PRE002\Pictures\JUNIO UAIP 23\28 JUNIO\MERCADO 5 DE USULUT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PRE002\Pictures\JUNIO UAIP 23\28 JUNIO\MERCADO 5 DE USULUTÁN. (2).jpg"/>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5616336" cy="184103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98C2571" w14:textId="77777777" w:rsidR="006E4456" w:rsidRDefault="006E4456" w:rsidP="006E4456">
      <w:pPr>
        <w:jc w:val="center"/>
      </w:pPr>
      <w:r w:rsidRPr="006E4456">
        <w:rPr>
          <w:noProof/>
          <w:lang w:eastAsia="es-SV"/>
        </w:rPr>
        <w:drawing>
          <wp:inline distT="0" distB="0" distL="0" distR="0" wp14:anchorId="2FB07A41" wp14:editId="204ED38A">
            <wp:extent cx="5611413" cy="1765374"/>
            <wp:effectExtent l="95250" t="95250" r="104140" b="101600"/>
            <wp:docPr id="321" name="Imagen 321" descr="C:\Users\PRE002\Pictures\JUNIO UAIP 23\28 JUNIO\MERCADO 5 DE USULUT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PRE002\Pictures\JUNIO UAIP 23\28 JUNIO\MERCADO 5 DE USULUTÁN..jpg"/>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5621474" cy="176853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0850DC1" w14:textId="77777777" w:rsidR="006E4456" w:rsidRDefault="006E4456" w:rsidP="006E4456">
      <w:pPr>
        <w:jc w:val="center"/>
      </w:pPr>
      <w:r w:rsidRPr="006E4456">
        <w:rPr>
          <w:noProof/>
          <w:lang w:eastAsia="es-SV"/>
        </w:rPr>
        <w:drawing>
          <wp:inline distT="0" distB="0" distL="0" distR="0" wp14:anchorId="0B160EA5" wp14:editId="683C7FEE">
            <wp:extent cx="5610319" cy="2441924"/>
            <wp:effectExtent l="95250" t="95250" r="85725" b="92075"/>
            <wp:docPr id="322" name="Imagen 322" descr="C:\Users\PRE002\Pictures\JUNIO UAIP 23\28 JUNIO\MERCADO 5 DE USULUTÁ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PRE002\Pictures\JUNIO UAIP 23\28 JUNIO\MERCADO 5 DE USULUTÁN. (3).jpg"/>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5620786" cy="244648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B6D9DAC" w14:textId="77777777" w:rsidR="006E4456" w:rsidRDefault="006E4456" w:rsidP="006E4456">
      <w:pPr>
        <w:jc w:val="center"/>
      </w:pPr>
    </w:p>
    <w:p w14:paraId="6746B349" w14:textId="77777777" w:rsidR="006E4456" w:rsidRDefault="006E4456" w:rsidP="006E4456">
      <w:pPr>
        <w:jc w:val="center"/>
      </w:pPr>
    </w:p>
    <w:p w14:paraId="1E58F5A0" w14:textId="77777777" w:rsidR="006E4456" w:rsidRDefault="006E4456" w:rsidP="006E4456">
      <w:r>
        <w:lastRenderedPageBreak/>
        <w:t>28-06-23</w:t>
      </w:r>
    </w:p>
    <w:p w14:paraId="55D3C980" w14:textId="77777777" w:rsidR="006E4456" w:rsidRDefault="006E4456" w:rsidP="006E4456">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La Municipalidad de Usulután te invita a que visites el Turicentro Balneario El Molino, que te espera para que puedas divertirte con tus amigos y familia, disfrutando de unas frescas piscinas para niños y adultos, saliendo de la rutina diaria.</w:t>
      </w:r>
    </w:p>
    <w:p w14:paraId="38E60D31" w14:textId="77777777" w:rsidR="006E4456" w:rsidRDefault="006E4456" w:rsidP="006E4456">
      <w:pPr>
        <w:jc w:val="center"/>
      </w:pPr>
      <w:r w:rsidRPr="006E4456">
        <w:rPr>
          <w:noProof/>
          <w:lang w:eastAsia="es-SV"/>
        </w:rPr>
        <w:drawing>
          <wp:inline distT="0" distB="0" distL="0" distR="0" wp14:anchorId="7404C78E" wp14:editId="76687EEE">
            <wp:extent cx="5611887" cy="1707232"/>
            <wp:effectExtent l="95250" t="95250" r="103505" b="102870"/>
            <wp:docPr id="323" name="Imagen 323" descr="C:\Users\PRE002\Pictures\JUNIO UAIP 23\28 JUNIO\La Municipalidad de Usulután te invita a que visites el Turicentro  Balneario El Molino, que te espera para que puedas divertirte con tus amigos y familia, disfrutando de unas frescas piscinas par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PRE002\Pictures\JUNIO UAIP 23\28 JUNIO\La Municipalidad de Usulután te invita a que visites el Turicentro  Balneario El Molino, que te espera para que puedas divertirte con tus amigos y familia, disfrutando de unas frescas piscinas para (2).jpg"/>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5622878" cy="171057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C94D489" w14:textId="77777777" w:rsidR="006E4456" w:rsidRDefault="006E4456" w:rsidP="006E4456">
      <w:pPr>
        <w:jc w:val="center"/>
      </w:pPr>
      <w:r w:rsidRPr="006E4456">
        <w:rPr>
          <w:noProof/>
          <w:lang w:eastAsia="es-SV"/>
        </w:rPr>
        <w:drawing>
          <wp:inline distT="0" distB="0" distL="0" distR="0" wp14:anchorId="21DA637A" wp14:editId="52271244">
            <wp:extent cx="5611887" cy="1881655"/>
            <wp:effectExtent l="95250" t="95250" r="103505" b="99695"/>
            <wp:docPr id="324" name="Imagen 324" descr="C:\Users\PRE002\Pictures\JUNIO UAIP 23\28 JUNIO\La Municipalidad de Usulután te invita a que visites el Turicentro  Balneario El Molino, que te espera para que puedas divertirte con tus amigos y familia, disfrutando de unas frescas piscinas para 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PRE002\Pictures\JUNIO UAIP 23\28 JUNIO\La Municipalidad de Usulután te invita a que visites el Turicentro  Balneario El Molino, que te espera para que puedas divertirte con tus amigos y familia, disfrutando de unas frescas piscinas para n.jpg"/>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5618103" cy="188373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4AA6D67" w14:textId="77777777" w:rsidR="006E4456" w:rsidRDefault="006E4456" w:rsidP="006E4456">
      <w:pPr>
        <w:jc w:val="center"/>
      </w:pPr>
      <w:r w:rsidRPr="006E4456">
        <w:rPr>
          <w:noProof/>
          <w:lang w:eastAsia="es-SV"/>
        </w:rPr>
        <w:drawing>
          <wp:inline distT="0" distB="0" distL="0" distR="0" wp14:anchorId="3FF49777" wp14:editId="25638520">
            <wp:extent cx="5611887" cy="2426067"/>
            <wp:effectExtent l="95250" t="95250" r="103505" b="88900"/>
            <wp:docPr id="325" name="Imagen 325" descr="C:\Users\PRE002\Pictures\JUNIO UAIP 23\28 JUNIO\La Municipalidad de Usulután te invita a que visites el Turicentro  Balneario El Molino, que te espera para que puedas divertirte con tus amigos y familia, disfrutando de unas frescas piscinas pa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PRE002\Pictures\JUNIO UAIP 23\28 JUNIO\La Municipalidad de Usulután te invita a que visites el Turicentro  Balneario El Molino, que te espera para que puedas divertirte con tus amigos y familia, disfrutando de unas frescas piscinas para.jpg"/>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5616627" cy="242811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933D5F8" w14:textId="77777777" w:rsidR="006E4456" w:rsidRDefault="006E4456" w:rsidP="006E4456">
      <w:pPr>
        <w:jc w:val="center"/>
      </w:pPr>
    </w:p>
    <w:p w14:paraId="14A464DC" w14:textId="77777777" w:rsidR="006E4456" w:rsidRDefault="003B01F6" w:rsidP="003B01F6">
      <w:r>
        <w:lastRenderedPageBreak/>
        <w:t>28-06-23</w:t>
      </w:r>
    </w:p>
    <w:p w14:paraId="01BE16A1" w14:textId="77777777" w:rsidR="003B01F6" w:rsidRDefault="003B01F6" w:rsidP="003B01F6">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Hemos finalizado la colocación de la capa asfáltica, pero aún seguimos en la construcción de badenes y cunetas para la calle antigua a Santa Elena desde la 8a Avenida Norte hasta el Redondel del ByPass. Pronto haremos su inauguración.</w:t>
      </w:r>
    </w:p>
    <w:p w14:paraId="7476D5A2" w14:textId="77777777" w:rsidR="003B01F6" w:rsidRDefault="003B01F6" w:rsidP="003B01F6">
      <w:pPr>
        <w:jc w:val="center"/>
      </w:pPr>
      <w:r w:rsidRPr="003B01F6">
        <w:rPr>
          <w:noProof/>
          <w:lang w:eastAsia="es-SV"/>
        </w:rPr>
        <w:drawing>
          <wp:inline distT="0" distB="0" distL="0" distR="0" wp14:anchorId="75F6EEBE" wp14:editId="1D31F23A">
            <wp:extent cx="5611413" cy="2854196"/>
            <wp:effectExtent l="95250" t="95250" r="104140" b="99060"/>
            <wp:docPr id="326" name="Imagen 326" descr="C:\Users\PRE002\Pictures\JUNIO UAIP 23\28 JUNIO\Hemos finalizado la colocación de la capa asfáltica, pero aún seguimos en la construcción de badenes y cunetas para la calle antigua a Santa Elena desde la 8a Avenida Norte hasta el Redondel del B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PRE002\Pictures\JUNIO UAIP 23\28 JUNIO\Hemos finalizado la colocación de la capa asfáltica, pero aún seguimos en la construcción de badenes y cunetas para la calle antigua a Santa Elena desde la 8a Avenida Norte hasta el Redondel del By.jpg"/>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5615389" cy="285621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DEE9C12" w14:textId="77777777" w:rsidR="003B01F6" w:rsidRDefault="003B01F6" w:rsidP="003B01F6">
      <w:pPr>
        <w:jc w:val="center"/>
      </w:pPr>
      <w:r w:rsidRPr="003B01F6">
        <w:rPr>
          <w:noProof/>
          <w:lang w:eastAsia="es-SV"/>
        </w:rPr>
        <w:drawing>
          <wp:inline distT="0" distB="0" distL="0" distR="0" wp14:anchorId="202650A5" wp14:editId="78F09EE8">
            <wp:extent cx="5612130" cy="3160164"/>
            <wp:effectExtent l="95250" t="95250" r="102870" b="97790"/>
            <wp:docPr id="327" name="Imagen 327" descr="C:\Users\PRE002\Pictures\JUNIO UAIP 23\28 JUNIO\Hemos finalizado la colocación de la capa asfáltica, pero aún seguimos en la construcción de badenes y cunetas para la calle antigua a Santa Elena desde la 8a Avenida Norte hasta el Redondel del By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PRE002\Pictures\JUNIO UAIP 23\28 JUNIO\Hemos finalizado la colocación de la capa asfáltica, pero aún seguimos en la construcción de badenes y cunetas para la calle antigua a Santa Elena desde la 8a Avenida Norte hasta el Redondel del ByPa.jpg"/>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5612130" cy="316016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5E61E75" w14:textId="77777777" w:rsidR="003B01F6" w:rsidRDefault="003B01F6" w:rsidP="003B01F6">
      <w:pPr>
        <w:jc w:val="center"/>
      </w:pPr>
    </w:p>
    <w:p w14:paraId="382B1FA8" w14:textId="77777777" w:rsidR="003B01F6" w:rsidRDefault="003B01F6" w:rsidP="003B01F6">
      <w:pPr>
        <w:jc w:val="center"/>
      </w:pPr>
    </w:p>
    <w:p w14:paraId="696A4FDD" w14:textId="77777777" w:rsidR="003B01F6" w:rsidRDefault="003B01F6" w:rsidP="003B01F6">
      <w:r>
        <w:lastRenderedPageBreak/>
        <w:t>29-06-23</w:t>
      </w:r>
    </w:p>
    <w:p w14:paraId="2E86B757" w14:textId="77777777" w:rsidR="003B01F6" w:rsidRDefault="003B01F6" w:rsidP="003B01F6">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Tenemos perritos en adopción, a esta hora de la mañana de jueves, esperamos que se acerque y pueda adoptar alguno.</w:t>
      </w:r>
    </w:p>
    <w:p w14:paraId="01344739" w14:textId="77777777" w:rsidR="003B01F6" w:rsidRDefault="003B01F6" w:rsidP="003B01F6">
      <w:pPr>
        <w:jc w:val="center"/>
      </w:pPr>
    </w:p>
    <w:p w14:paraId="4D9CF52D" w14:textId="77777777" w:rsidR="001443DE" w:rsidRDefault="003B01F6" w:rsidP="001443DE">
      <w:pPr>
        <w:jc w:val="center"/>
      </w:pPr>
      <w:r w:rsidRPr="003B01F6">
        <w:rPr>
          <w:noProof/>
          <w:lang w:eastAsia="es-SV"/>
        </w:rPr>
        <w:drawing>
          <wp:inline distT="0" distB="0" distL="0" distR="0" wp14:anchorId="420D29BC" wp14:editId="0E06EA17">
            <wp:extent cx="5612130" cy="4141363"/>
            <wp:effectExtent l="95250" t="95250" r="102870" b="88265"/>
            <wp:docPr id="328" name="Imagen 328" descr="C:\Users\PRE002\Pictures\JUNIO UAIP 23\29 JUNIO\Tenemos perritos en adopción, a esta hora de la mañana de jueves, esperamos que se acerque y pueda adoptar algu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PRE002\Pictures\JUNIO UAIP 23\29 JUNIO\Tenemos perritos en adopción, a esta hora de la mañana de jueves, esperamos que se acerque y pueda adoptar alguno..jpg"/>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5612130" cy="414136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976A448" w14:textId="77777777" w:rsidR="003B01F6" w:rsidRDefault="003B01F6" w:rsidP="001443DE">
      <w:pPr>
        <w:jc w:val="center"/>
      </w:pPr>
    </w:p>
    <w:p w14:paraId="7789106E" w14:textId="77777777" w:rsidR="003B01F6" w:rsidRDefault="003B01F6" w:rsidP="001443DE">
      <w:pPr>
        <w:jc w:val="center"/>
      </w:pPr>
    </w:p>
    <w:p w14:paraId="60484797" w14:textId="77777777" w:rsidR="003B01F6" w:rsidRDefault="003B01F6" w:rsidP="001443DE">
      <w:pPr>
        <w:jc w:val="center"/>
      </w:pPr>
    </w:p>
    <w:p w14:paraId="4FEF60F8" w14:textId="77777777" w:rsidR="003B01F6" w:rsidRDefault="003B01F6" w:rsidP="001443DE">
      <w:pPr>
        <w:jc w:val="center"/>
      </w:pPr>
    </w:p>
    <w:p w14:paraId="2D67E043" w14:textId="77777777" w:rsidR="003B01F6" w:rsidRDefault="003B01F6" w:rsidP="001443DE">
      <w:pPr>
        <w:jc w:val="center"/>
      </w:pPr>
    </w:p>
    <w:p w14:paraId="05133FD6" w14:textId="77777777" w:rsidR="003B01F6" w:rsidRDefault="003B01F6" w:rsidP="001443DE">
      <w:pPr>
        <w:jc w:val="center"/>
      </w:pPr>
    </w:p>
    <w:p w14:paraId="4E84B1E2" w14:textId="77777777" w:rsidR="003B01F6" w:rsidRDefault="003B01F6" w:rsidP="001443DE">
      <w:pPr>
        <w:jc w:val="center"/>
      </w:pPr>
    </w:p>
    <w:p w14:paraId="53A90D55" w14:textId="77777777" w:rsidR="003B01F6" w:rsidRDefault="003B01F6" w:rsidP="001443DE">
      <w:pPr>
        <w:jc w:val="center"/>
      </w:pPr>
    </w:p>
    <w:p w14:paraId="177154BE" w14:textId="77777777" w:rsidR="003B01F6" w:rsidRDefault="003B01F6" w:rsidP="001443DE">
      <w:pPr>
        <w:jc w:val="center"/>
      </w:pPr>
    </w:p>
    <w:p w14:paraId="71CCAED9" w14:textId="77777777" w:rsidR="003B01F6" w:rsidRDefault="003B01F6" w:rsidP="003B01F6">
      <w:r>
        <w:lastRenderedPageBreak/>
        <w:t>29-06-23</w:t>
      </w:r>
    </w:p>
    <w:p w14:paraId="545CB304" w14:textId="77777777" w:rsidR="003B01F6" w:rsidRDefault="003B01F6" w:rsidP="003B01F6">
      <w:pPr>
        <w:jc w:val="center"/>
        <w:rPr>
          <w:rFonts w:ascii="Segoe UI Historic" w:hAnsi="Segoe UI Historic" w:cs="Segoe UI Historic"/>
          <w:color w:val="050505"/>
          <w:sz w:val="23"/>
          <w:szCs w:val="23"/>
          <w:shd w:val="clear" w:color="auto" w:fill="FFFFFF"/>
        </w:rPr>
      </w:pPr>
      <w:r w:rsidRPr="003B01F6">
        <w:rPr>
          <w:rFonts w:ascii="Segoe UI Historic" w:hAnsi="Segoe UI Historic" w:cs="Segoe UI Historic"/>
          <w:color w:val="050505"/>
          <w:sz w:val="23"/>
          <w:szCs w:val="23"/>
          <w:shd w:val="clear" w:color="auto" w:fill="FFFFFF"/>
        </w:rPr>
        <w:t xml:space="preserve">Estamos en el </w:t>
      </w:r>
      <w:hyperlink r:id="rId359" w:history="1">
        <w:r w:rsidRPr="003B01F6">
          <w:rPr>
            <w:rFonts w:ascii="inherit" w:hAnsi="inherit" w:cs="Segoe UI Historic"/>
            <w:color w:val="0000FF"/>
            <w:sz w:val="23"/>
            <w:szCs w:val="23"/>
            <w:bdr w:val="none" w:sz="0" w:space="0" w:color="auto" w:frame="1"/>
          </w:rPr>
          <w:t>#AgroMercado</w:t>
        </w:r>
      </w:hyperlink>
      <w:r w:rsidRPr="003B01F6">
        <w:rPr>
          <w:rFonts w:ascii="Segoe UI Historic" w:hAnsi="Segoe UI Historic" w:cs="Segoe UI Historic"/>
          <w:color w:val="050505"/>
          <w:sz w:val="23"/>
          <w:szCs w:val="23"/>
          <w:shd w:val="clear" w:color="auto" w:fill="FFFFFF"/>
        </w:rPr>
        <w:t xml:space="preserve"> de Usulután y puedes acceder a productos como lácteos, granos básicos y hortalizas frescas.</w:t>
      </w:r>
    </w:p>
    <w:p w14:paraId="034C87C9" w14:textId="77777777" w:rsidR="003B01F6" w:rsidRDefault="003B01F6" w:rsidP="003B01F6">
      <w:pPr>
        <w:jc w:val="center"/>
      </w:pPr>
      <w:r w:rsidRPr="003B01F6">
        <w:rPr>
          <w:noProof/>
          <w:lang w:eastAsia="es-SV"/>
        </w:rPr>
        <w:drawing>
          <wp:inline distT="0" distB="0" distL="0" distR="0" wp14:anchorId="3A4F3133" wp14:editId="0B1F37E3">
            <wp:extent cx="5611887" cy="2637489"/>
            <wp:effectExtent l="95250" t="95250" r="103505" b="86995"/>
            <wp:docPr id="329" name="Imagen 329" descr="C:\Users\PRE002\Pictures\JUNIO UAIP 23\29 JUNIO\Estamos en el #AgroMercado de Usulután y puedes acceder a productos como lácteos, granos básicos y hortalizas fresc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PRE002\Pictures\JUNIO UAIP 23\29 JUNIO\Estamos en el #AgroMercado de Usulután y puedes acceder a productos como lácteos, granos básicos y hortalizas frescas..jpg"/>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5616177" cy="263950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A01C9A4" w14:textId="77777777" w:rsidR="003B01F6" w:rsidRDefault="003B01F6" w:rsidP="003B01F6">
      <w:pPr>
        <w:jc w:val="center"/>
      </w:pPr>
      <w:r w:rsidRPr="003B01F6">
        <w:rPr>
          <w:noProof/>
          <w:lang w:eastAsia="es-SV"/>
        </w:rPr>
        <w:drawing>
          <wp:inline distT="0" distB="0" distL="0" distR="0" wp14:anchorId="47AFC872" wp14:editId="3DA9941B">
            <wp:extent cx="5610927" cy="1707232"/>
            <wp:effectExtent l="95250" t="95250" r="85090" b="102870"/>
            <wp:docPr id="330" name="Imagen 330" descr="C:\Users\PRE002\Pictures\JUNIO UAIP 23\29 JUNIO\Estamos en el #AgroMercado de Usulután y puedes acceder a productos como lácteos, granos básicos y hortalizas fresc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PRE002\Pictures\JUNIO UAIP 23\29 JUNIO\Estamos en el #AgroMercado de Usulután y puedes acceder a productos como lácteos, granos básicos y hortalizas frescas. (3).jpg"/>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5621203" cy="171035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1A16516" w14:textId="77777777" w:rsidR="003B01F6" w:rsidRDefault="003B01F6" w:rsidP="003B01F6">
      <w:pPr>
        <w:jc w:val="center"/>
      </w:pPr>
      <w:r w:rsidRPr="003B01F6">
        <w:rPr>
          <w:noProof/>
          <w:lang w:eastAsia="es-SV"/>
        </w:rPr>
        <w:drawing>
          <wp:inline distT="0" distB="0" distL="0" distR="0" wp14:anchorId="2DA3AFB8" wp14:editId="7B98EC7F">
            <wp:extent cx="5610225" cy="2114219"/>
            <wp:effectExtent l="95250" t="95250" r="85725" b="95885"/>
            <wp:docPr id="331" name="Imagen 331" descr="C:\Users\PRE002\Pictures\JUNIO UAIP 23\29 JUNIO\Estamos en el #AgroMercado de Usulután y puedes acceder a productos como lácteos, granos básicos y hortalizas fresc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PRE002\Pictures\JUNIO UAIP 23\29 JUNIO\Estamos en el #AgroMercado de Usulután y puedes acceder a productos como lácteos, granos básicos y hortalizas frescas. (2).jpg"/>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5627510" cy="212073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7AFB291" w14:textId="77777777" w:rsidR="003B01F6" w:rsidRDefault="003B01F6" w:rsidP="003B01F6">
      <w:r>
        <w:lastRenderedPageBreak/>
        <w:t>29-06-23</w:t>
      </w:r>
    </w:p>
    <w:p w14:paraId="3A6239A5" w14:textId="77777777" w:rsidR="003B01F6" w:rsidRDefault="003B01F6" w:rsidP="003B01F6">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El Proyecto Juntas Cambiando el Mundo, ejecutado por la Fundación Educo en coordinación con la Unidad Municipal de la Mujer de Usulután; se realiza la entrega de 20 becas para adolescentes entre edades de 12 a 17 años, estudiantes de cinco centros escolares del municipio;</w:t>
      </w:r>
    </w:p>
    <w:p w14:paraId="654A4807" w14:textId="77777777" w:rsidR="003B01F6" w:rsidRDefault="003B01F6" w:rsidP="003B01F6">
      <w:pPr>
        <w:jc w:val="center"/>
      </w:pPr>
      <w:r w:rsidRPr="003B01F6">
        <w:rPr>
          <w:noProof/>
          <w:lang w:eastAsia="es-SV"/>
        </w:rPr>
        <w:drawing>
          <wp:inline distT="0" distB="0" distL="0" distR="0" wp14:anchorId="34B5CF5B" wp14:editId="3DE09C6B">
            <wp:extent cx="5611412" cy="2066649"/>
            <wp:effectExtent l="95250" t="95250" r="104140" b="86360"/>
            <wp:docPr id="332" name="Imagen 332" descr="C:\Users\PRE002\Pictures\JUNIO UAIP 23\29 JUNIO\El Proyecto Juntas Cambiando el Mundo, ejecutado por la Fundación Educo en coordinación con la Unidad Municipal de la Mujer de Usulután; se realiza la entrega de 20 becas para adolescentes entre ed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PRE002\Pictures\JUNIO UAIP 23\29 JUNIO\El Proyecto Juntas Cambiando el Mundo, ejecutado por la Fundación Educo en coordinación con la Unidad Municipal de la Mujer de Usulután; se realiza la entrega de 20 becas para adolescentes entre edad.jpg"/>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5615654" cy="206821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DBA339E" w14:textId="77777777" w:rsidR="003B01F6" w:rsidRDefault="003B01F6" w:rsidP="003B01F6">
      <w:pPr>
        <w:jc w:val="center"/>
      </w:pPr>
      <w:r w:rsidRPr="003B01F6">
        <w:rPr>
          <w:noProof/>
          <w:lang w:eastAsia="es-SV"/>
        </w:rPr>
        <w:drawing>
          <wp:inline distT="0" distB="0" distL="0" distR="0" wp14:anchorId="6CDD7DD9" wp14:editId="0831EAE4">
            <wp:extent cx="5611412" cy="1976795"/>
            <wp:effectExtent l="95250" t="95250" r="104140" b="99695"/>
            <wp:docPr id="333" name="Imagen 333" descr="C:\Users\PRE002\Pictures\JUNIO UAIP 23\29 JUNIO\El Proyecto Juntas Cambiando el Mundo, ejecutado por la Fundación Educo en coordinación con la Unidad Municipal de la Mujer de Usulután; se realiza la entrega de 20 becas para adolescentes entre 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PRE002\Pictures\JUNIO UAIP 23\29 JUNIO\El Proyecto Juntas Cambiando el Mundo, ejecutado por la Fundación Educo en coordinación con la Unidad Municipal de la Mujer de Usulután; se realiza la entrega de 20 becas para adolescentes entre ed.jpg"/>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5618337" cy="197923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B5B3700" w14:textId="77777777" w:rsidR="003B01F6" w:rsidRDefault="003B01F6" w:rsidP="003B01F6">
      <w:pPr>
        <w:jc w:val="center"/>
      </w:pPr>
      <w:r w:rsidRPr="003B01F6">
        <w:rPr>
          <w:noProof/>
          <w:lang w:eastAsia="es-SV"/>
        </w:rPr>
        <w:drawing>
          <wp:inline distT="0" distB="0" distL="0" distR="0" wp14:anchorId="7E0CE672" wp14:editId="4FF19767">
            <wp:extent cx="5610764" cy="2182932"/>
            <wp:effectExtent l="95250" t="95250" r="85725" b="103505"/>
            <wp:docPr id="334" name="Imagen 334" descr="C:\Users\PRE002\Pictures\JUNIO UAIP 23\29 JUNIO\El Proyecto Juntas Cambiando el Mundo, ejecutado por la Fundación Educo en coordinación con la Unidad Municipal de la Mujer de Usulután; se realiza la entrega de 20 becas para adolescentes entre e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PRE002\Pictures\JUNIO UAIP 23\29 JUNIO\El Proyecto Juntas Cambiando el Mundo, ejecutado por la Fundación Educo en coordinación con la Unidad Municipal de la Mujer de Usulután; se realiza la entrega de 20 becas para adolescentes entre ed (2).jpg"/>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5621513" cy="218711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559C58E" w14:textId="77777777" w:rsidR="003B01F6" w:rsidRDefault="003B01F6" w:rsidP="003B01F6">
      <w:r>
        <w:lastRenderedPageBreak/>
        <w:t>29-06-23</w:t>
      </w:r>
    </w:p>
    <w:p w14:paraId="2FFCA829" w14:textId="77777777" w:rsidR="003B01F6" w:rsidRPr="003B01F6" w:rsidRDefault="003B01F6" w:rsidP="003B01F6">
      <w:pPr>
        <w:shd w:val="clear" w:color="auto" w:fill="FFFFFF"/>
        <w:spacing w:after="0" w:line="240" w:lineRule="auto"/>
        <w:jc w:val="center"/>
        <w:rPr>
          <w:rFonts w:ascii="inherit" w:eastAsia="Times New Roman" w:hAnsi="inherit" w:cs="Segoe UI Historic"/>
          <w:color w:val="050505"/>
          <w:sz w:val="23"/>
          <w:szCs w:val="23"/>
          <w:lang w:eastAsia="es-SV"/>
        </w:rPr>
      </w:pPr>
      <w:r w:rsidRPr="003B01F6">
        <w:rPr>
          <w:rFonts w:ascii="inherit" w:eastAsia="Times New Roman" w:hAnsi="inherit" w:cs="Segoe UI Historic"/>
          <w:color w:val="050505"/>
          <w:sz w:val="23"/>
          <w:szCs w:val="23"/>
          <w:lang w:eastAsia="es-SV"/>
        </w:rPr>
        <w:t>ACLARATORIA</w:t>
      </w:r>
    </w:p>
    <w:p w14:paraId="0ACC02FE" w14:textId="77777777" w:rsidR="003B01F6" w:rsidRPr="003B01F6" w:rsidRDefault="003B01F6" w:rsidP="003B01F6">
      <w:pPr>
        <w:shd w:val="clear" w:color="auto" w:fill="FFFFFF"/>
        <w:spacing w:after="0" w:line="240" w:lineRule="auto"/>
        <w:jc w:val="center"/>
        <w:rPr>
          <w:rFonts w:ascii="inherit" w:eastAsia="Times New Roman" w:hAnsi="inherit" w:cs="Segoe UI Historic"/>
          <w:color w:val="050505"/>
          <w:sz w:val="23"/>
          <w:szCs w:val="23"/>
          <w:lang w:eastAsia="es-SV"/>
        </w:rPr>
      </w:pPr>
      <w:r w:rsidRPr="003B01F6">
        <w:rPr>
          <w:rFonts w:ascii="inherit" w:eastAsia="Times New Roman" w:hAnsi="inherit" w:cs="Segoe UI Historic"/>
          <w:color w:val="050505"/>
          <w:sz w:val="23"/>
          <w:szCs w:val="23"/>
          <w:lang w:eastAsia="es-SV"/>
        </w:rPr>
        <w:t xml:space="preserve">La administración municipal del </w:t>
      </w:r>
      <w:hyperlink r:id="rId366" w:history="1">
        <w:r w:rsidRPr="003B01F6">
          <w:rPr>
            <w:rFonts w:ascii="inherit" w:eastAsia="Times New Roman" w:hAnsi="inherit" w:cs="Segoe UI Historic"/>
            <w:color w:val="0000FF"/>
            <w:sz w:val="23"/>
            <w:szCs w:val="23"/>
            <w:bdr w:val="none" w:sz="0" w:space="0" w:color="auto" w:frame="1"/>
            <w:lang w:eastAsia="es-SV"/>
          </w:rPr>
          <w:t>Doctor Luis Ernesto Ayala Benítez</w:t>
        </w:r>
      </w:hyperlink>
      <w:r w:rsidRPr="003B01F6">
        <w:rPr>
          <w:rFonts w:ascii="inherit" w:eastAsia="Times New Roman" w:hAnsi="inherit" w:cs="Segoe UI Historic"/>
          <w:color w:val="050505"/>
          <w:sz w:val="23"/>
          <w:szCs w:val="23"/>
          <w:lang w:eastAsia="es-SV"/>
        </w:rPr>
        <w:t xml:space="preserve"> a los empleados de está alcaldía y público en general aclara:</w:t>
      </w:r>
    </w:p>
    <w:p w14:paraId="4F9B726F" w14:textId="77777777" w:rsidR="003B01F6" w:rsidRDefault="003B01F6" w:rsidP="003B01F6">
      <w:pPr>
        <w:shd w:val="clear" w:color="auto" w:fill="FFFFFF"/>
        <w:spacing w:after="0" w:line="240" w:lineRule="auto"/>
        <w:jc w:val="center"/>
        <w:rPr>
          <w:rFonts w:ascii="inherit" w:eastAsia="Times New Roman" w:hAnsi="inherit" w:cs="Segoe UI Historic"/>
          <w:color w:val="050505"/>
          <w:sz w:val="23"/>
          <w:szCs w:val="23"/>
          <w:lang w:eastAsia="es-SV"/>
        </w:rPr>
      </w:pPr>
      <w:r w:rsidRPr="003B01F6">
        <w:rPr>
          <w:rFonts w:ascii="inherit" w:eastAsia="Times New Roman" w:hAnsi="inherit" w:cs="Segoe UI Historic"/>
          <w:color w:val="050505"/>
          <w:sz w:val="23"/>
          <w:szCs w:val="23"/>
          <w:lang w:eastAsia="es-SV"/>
        </w:rPr>
        <w:t xml:space="preserve">- Que los aumentos selectivos a personal de esta municipalidad que algunos medios informativos mencionan </w:t>
      </w:r>
      <w:proofErr w:type="gramStart"/>
      <w:r w:rsidRPr="003B01F6">
        <w:rPr>
          <w:rFonts w:ascii="inherit" w:eastAsia="Times New Roman" w:hAnsi="inherit" w:cs="Segoe UI Historic"/>
          <w:color w:val="050505"/>
          <w:sz w:val="23"/>
          <w:szCs w:val="23"/>
          <w:lang w:eastAsia="es-SV"/>
        </w:rPr>
        <w:t>es</w:t>
      </w:r>
      <w:proofErr w:type="gramEnd"/>
      <w:r w:rsidRPr="003B01F6">
        <w:rPr>
          <w:rFonts w:ascii="inherit" w:eastAsia="Times New Roman" w:hAnsi="inherit" w:cs="Segoe UI Historic"/>
          <w:color w:val="050505"/>
          <w:sz w:val="23"/>
          <w:szCs w:val="23"/>
          <w:lang w:eastAsia="es-SV"/>
        </w:rPr>
        <w:t xml:space="preserve"> falso, ya que no existe un acuerdo del Concejo Municipal, en el cual se autorice el aumento de sueldo para ningún grupo de empleados.</w:t>
      </w:r>
    </w:p>
    <w:p w14:paraId="1981F3F4" w14:textId="77777777" w:rsidR="003B01F6" w:rsidRDefault="003B01F6" w:rsidP="003B01F6">
      <w:pPr>
        <w:shd w:val="clear" w:color="auto" w:fill="FFFFFF"/>
        <w:spacing w:after="0" w:line="240" w:lineRule="auto"/>
        <w:jc w:val="center"/>
        <w:rPr>
          <w:rFonts w:ascii="inherit" w:eastAsia="Times New Roman" w:hAnsi="inherit" w:cs="Segoe UI Historic"/>
          <w:color w:val="050505"/>
          <w:sz w:val="23"/>
          <w:szCs w:val="23"/>
          <w:lang w:eastAsia="es-SV"/>
        </w:rPr>
      </w:pPr>
    </w:p>
    <w:p w14:paraId="29789323" w14:textId="77777777" w:rsidR="003B01F6" w:rsidRPr="003B01F6" w:rsidRDefault="003B01F6" w:rsidP="003B01F6">
      <w:pPr>
        <w:shd w:val="clear" w:color="auto" w:fill="FFFFFF"/>
        <w:spacing w:after="0" w:line="240" w:lineRule="auto"/>
        <w:jc w:val="center"/>
        <w:rPr>
          <w:rFonts w:ascii="inherit" w:eastAsia="Times New Roman" w:hAnsi="inherit" w:cs="Segoe UI Historic"/>
          <w:color w:val="050505"/>
          <w:sz w:val="23"/>
          <w:szCs w:val="23"/>
          <w:lang w:eastAsia="es-SV"/>
        </w:rPr>
      </w:pPr>
    </w:p>
    <w:p w14:paraId="11B161BC" w14:textId="77777777" w:rsidR="003B01F6" w:rsidRDefault="003B01F6" w:rsidP="003B01F6">
      <w:pPr>
        <w:jc w:val="center"/>
      </w:pPr>
      <w:r w:rsidRPr="003B01F6">
        <w:rPr>
          <w:noProof/>
          <w:lang w:eastAsia="es-SV"/>
        </w:rPr>
        <w:drawing>
          <wp:inline distT="0" distB="0" distL="0" distR="0" wp14:anchorId="024A2B28" wp14:editId="19EDBFF7">
            <wp:extent cx="5612130" cy="3159415"/>
            <wp:effectExtent l="95250" t="95250" r="102870" b="98425"/>
            <wp:docPr id="335" name="Imagen 335" descr="C:\Users\PRE002\Pictures\JUNIO UAIP 23\29 JUNIO\ACLARATO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PRE002\Pictures\JUNIO UAIP 23\29 JUNIO\ACLARATORIA.jpg"/>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5612130" cy="31594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CFF2FBA" w14:textId="77777777" w:rsidR="003B01F6" w:rsidRDefault="003B01F6" w:rsidP="003B01F6">
      <w:pPr>
        <w:jc w:val="center"/>
      </w:pPr>
    </w:p>
    <w:p w14:paraId="44D6E8E2" w14:textId="77777777" w:rsidR="003B01F6" w:rsidRDefault="003B01F6" w:rsidP="003B01F6">
      <w:pPr>
        <w:jc w:val="center"/>
      </w:pPr>
    </w:p>
    <w:p w14:paraId="03B0F8AD" w14:textId="77777777" w:rsidR="003B01F6" w:rsidRDefault="003B01F6" w:rsidP="003B01F6">
      <w:pPr>
        <w:jc w:val="center"/>
      </w:pPr>
    </w:p>
    <w:p w14:paraId="3740BEC5" w14:textId="77777777" w:rsidR="003B01F6" w:rsidRDefault="003B01F6" w:rsidP="003B01F6">
      <w:pPr>
        <w:jc w:val="center"/>
      </w:pPr>
    </w:p>
    <w:p w14:paraId="49E34EB4" w14:textId="77777777" w:rsidR="003B01F6" w:rsidRDefault="003B01F6" w:rsidP="003B01F6">
      <w:pPr>
        <w:jc w:val="center"/>
      </w:pPr>
    </w:p>
    <w:p w14:paraId="304F1FA4" w14:textId="77777777" w:rsidR="003B01F6" w:rsidRDefault="003B01F6" w:rsidP="003B01F6">
      <w:pPr>
        <w:jc w:val="center"/>
      </w:pPr>
    </w:p>
    <w:p w14:paraId="667D9EA8" w14:textId="77777777" w:rsidR="003B01F6" w:rsidRDefault="003B01F6" w:rsidP="003B01F6">
      <w:pPr>
        <w:jc w:val="center"/>
      </w:pPr>
    </w:p>
    <w:p w14:paraId="7C3C8931" w14:textId="77777777" w:rsidR="003B01F6" w:rsidRDefault="003B01F6" w:rsidP="003B01F6">
      <w:pPr>
        <w:jc w:val="center"/>
      </w:pPr>
    </w:p>
    <w:p w14:paraId="396807CD" w14:textId="77777777" w:rsidR="003B01F6" w:rsidRDefault="003B01F6" w:rsidP="003B01F6">
      <w:pPr>
        <w:jc w:val="center"/>
      </w:pPr>
    </w:p>
    <w:p w14:paraId="670005A2" w14:textId="77777777" w:rsidR="003B01F6" w:rsidRDefault="003B01F6" w:rsidP="003B01F6">
      <w:pPr>
        <w:jc w:val="center"/>
      </w:pPr>
    </w:p>
    <w:p w14:paraId="06E5009B" w14:textId="77777777" w:rsidR="003B01F6" w:rsidRDefault="003B01F6" w:rsidP="003B01F6">
      <w:pPr>
        <w:jc w:val="center"/>
      </w:pPr>
    </w:p>
    <w:p w14:paraId="1A54EB3D" w14:textId="77777777" w:rsidR="003B01F6" w:rsidRDefault="00262F47" w:rsidP="003B01F6">
      <w:r>
        <w:lastRenderedPageBreak/>
        <w:t>29-06-23</w:t>
      </w:r>
    </w:p>
    <w:p w14:paraId="46D14E17" w14:textId="77777777" w:rsidR="00262F47" w:rsidRDefault="00262F47" w:rsidP="00262F4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Este día en reunión de Concejo Municipal Plural se analizan las necesidades de los usulutecos, para generar más proyectos que beneficien a las comunidades.</w:t>
      </w:r>
    </w:p>
    <w:p w14:paraId="66AD9468" w14:textId="77777777" w:rsidR="00262F47" w:rsidRDefault="00262F47" w:rsidP="00262F47">
      <w:pPr>
        <w:jc w:val="center"/>
      </w:pPr>
      <w:r w:rsidRPr="00262F47">
        <w:rPr>
          <w:noProof/>
          <w:lang w:eastAsia="es-SV"/>
        </w:rPr>
        <w:drawing>
          <wp:inline distT="0" distB="0" distL="0" distR="0" wp14:anchorId="575BCCA3" wp14:editId="77C66A8B">
            <wp:extent cx="5611887" cy="2135362"/>
            <wp:effectExtent l="95250" t="95250" r="103505" b="93980"/>
            <wp:docPr id="336" name="Imagen 336" descr="C:\Users\PRE002\Pictures\JUNIO UAIP 23\29 JUNIO\Este día en reunión de Concejo Municipal Plural se analizan las necesidades de los usulutecos, para generar más proyectos que beneficien a las comunidad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PRE002\Pictures\JUNIO UAIP 23\29 JUNIO\Este día en reunión de Concejo Municipal Plural se analizan las necesidades de los usulutecos, para generar más proyectos que beneficien a las comunidades..jpg"/>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5622042" cy="213922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C2341A2" w14:textId="77777777" w:rsidR="00262F47" w:rsidRDefault="00262F47" w:rsidP="00262F47">
      <w:pPr>
        <w:jc w:val="center"/>
      </w:pPr>
      <w:r w:rsidRPr="00262F47">
        <w:rPr>
          <w:noProof/>
          <w:lang w:eastAsia="es-SV"/>
        </w:rPr>
        <w:drawing>
          <wp:inline distT="0" distB="0" distL="0" distR="0" wp14:anchorId="11F254D4" wp14:editId="18AD0616">
            <wp:extent cx="5611887" cy="1934511"/>
            <wp:effectExtent l="95250" t="95250" r="103505" b="104140"/>
            <wp:docPr id="337" name="Imagen 337" descr="C:\Users\PRE002\Pictures\JUNIO UAIP 23\29 JUNIO\Este día en reunión de Concejo Municipal Plural se analizan las necesidades de los usulutecos, para generar más proyectos que beneficien a las comunidad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PRE002\Pictures\JUNIO UAIP 23\29 JUNIO\Este día en reunión de Concejo Municipal Plural se analizan las necesidades de los usulutecos, para generar más proyectos que beneficien a las comunidades. (3).jpg"/>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5619857" cy="193725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F99B43F" w14:textId="77777777" w:rsidR="00262F47" w:rsidRDefault="00262F47" w:rsidP="00262F47">
      <w:pPr>
        <w:jc w:val="center"/>
      </w:pPr>
      <w:r w:rsidRPr="00262F47">
        <w:rPr>
          <w:noProof/>
          <w:lang w:eastAsia="es-SV"/>
        </w:rPr>
        <w:drawing>
          <wp:inline distT="0" distB="0" distL="0" distR="0" wp14:anchorId="40CF2EE4" wp14:editId="6746C3CE">
            <wp:extent cx="5610764" cy="2436638"/>
            <wp:effectExtent l="95250" t="95250" r="104775" b="97155"/>
            <wp:docPr id="338" name="Imagen 338" descr="C:\Users\PRE002\Pictures\JUNIO UAIP 23\29 JUNIO\Este día en reunión de Concejo Municipal Plural se analizan las necesidades de los usulutecos, para generar más proyectos que beneficien a las comunidad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PRE002\Pictures\JUNIO UAIP 23\29 JUNIO\Este día en reunión de Concejo Municipal Plural se analizan las necesidades de los usulutecos, para generar más proyectos que beneficien a las comunidades. (2).jpg"/>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5617797" cy="243969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6A4D145" w14:textId="77777777" w:rsidR="00262F47" w:rsidRDefault="00262F47" w:rsidP="00262F47">
      <w:r>
        <w:lastRenderedPageBreak/>
        <w:t>29-06-23</w:t>
      </w:r>
    </w:p>
    <w:p w14:paraId="1BFD0BA0" w14:textId="77777777" w:rsidR="00262F47" w:rsidRDefault="00262F47" w:rsidP="00262F4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Esta mañana el </w:t>
      </w:r>
      <w:proofErr w:type="gramStart"/>
      <w:r>
        <w:rPr>
          <w:rFonts w:ascii="Segoe UI Historic" w:hAnsi="Segoe UI Historic" w:cs="Segoe UI Historic"/>
          <w:color w:val="050505"/>
          <w:sz w:val="23"/>
          <w:szCs w:val="23"/>
          <w:shd w:val="clear" w:color="auto" w:fill="FFFFFF"/>
        </w:rPr>
        <w:t>Jefe</w:t>
      </w:r>
      <w:proofErr w:type="gramEnd"/>
      <w:r>
        <w:rPr>
          <w:rFonts w:ascii="Segoe UI Historic" w:hAnsi="Segoe UI Historic" w:cs="Segoe UI Historic"/>
          <w:color w:val="050505"/>
          <w:sz w:val="23"/>
          <w:szCs w:val="23"/>
          <w:shd w:val="clear" w:color="auto" w:fill="FFFFFF"/>
        </w:rPr>
        <w:t xml:space="preserve"> de la Unidad Municipal de Medio Ambiente Manfredo Romero, recibió la estación telemétrica, que fue donada por </w:t>
      </w:r>
      <w:proofErr w:type="spellStart"/>
      <w:r>
        <w:rPr>
          <w:rFonts w:ascii="Segoe UI Historic" w:hAnsi="Segoe UI Historic" w:cs="Segoe UI Historic"/>
          <w:color w:val="050505"/>
          <w:sz w:val="23"/>
          <w:szCs w:val="23"/>
          <w:shd w:val="clear" w:color="auto" w:fill="FFFFFF"/>
        </w:rPr>
        <w:t>Lutheran</w:t>
      </w:r>
      <w:proofErr w:type="spellEnd"/>
      <w:r>
        <w:rPr>
          <w:rFonts w:ascii="Segoe UI Historic" w:hAnsi="Segoe UI Historic" w:cs="Segoe UI Historic"/>
          <w:color w:val="050505"/>
          <w:sz w:val="23"/>
          <w:szCs w:val="23"/>
          <w:shd w:val="clear" w:color="auto" w:fill="FFFFFF"/>
        </w:rPr>
        <w:t xml:space="preserve"> </w:t>
      </w:r>
      <w:proofErr w:type="spellStart"/>
      <w:r>
        <w:rPr>
          <w:rFonts w:ascii="Segoe UI Historic" w:hAnsi="Segoe UI Historic" w:cs="Segoe UI Historic"/>
          <w:color w:val="050505"/>
          <w:sz w:val="23"/>
          <w:szCs w:val="23"/>
          <w:shd w:val="clear" w:color="auto" w:fill="FFFFFF"/>
        </w:rPr>
        <w:t>World</w:t>
      </w:r>
      <w:proofErr w:type="spellEnd"/>
      <w:r>
        <w:rPr>
          <w:rFonts w:ascii="Segoe UI Historic" w:hAnsi="Segoe UI Historic" w:cs="Segoe UI Historic"/>
          <w:color w:val="050505"/>
          <w:sz w:val="23"/>
          <w:szCs w:val="23"/>
          <w:shd w:val="clear" w:color="auto" w:fill="FFFFFF"/>
        </w:rPr>
        <w:t xml:space="preserve"> </w:t>
      </w:r>
      <w:proofErr w:type="spellStart"/>
      <w:r>
        <w:rPr>
          <w:rFonts w:ascii="Segoe UI Historic" w:hAnsi="Segoe UI Historic" w:cs="Segoe UI Historic"/>
          <w:color w:val="050505"/>
          <w:sz w:val="23"/>
          <w:szCs w:val="23"/>
          <w:shd w:val="clear" w:color="auto" w:fill="FFFFFF"/>
        </w:rPr>
        <w:t>Relief</w:t>
      </w:r>
      <w:proofErr w:type="spellEnd"/>
      <w:r>
        <w:rPr>
          <w:rFonts w:ascii="Segoe UI Historic" w:hAnsi="Segoe UI Historic" w:cs="Segoe UI Historic"/>
          <w:color w:val="050505"/>
          <w:sz w:val="23"/>
          <w:szCs w:val="23"/>
          <w:shd w:val="clear" w:color="auto" w:fill="FFFFFF"/>
        </w:rPr>
        <w:t xml:space="preserve"> con el objetivo de medir las condiciones meteorológicas y determinar la cantidad de lluvia, temperatura y viento que puedan darnos datos para estar preparados para evitar riesgos en los lugares más vulnerables.</w:t>
      </w:r>
    </w:p>
    <w:p w14:paraId="55B3BE82" w14:textId="77777777" w:rsidR="00262F47" w:rsidRDefault="00262F47" w:rsidP="00262F47">
      <w:pPr>
        <w:jc w:val="center"/>
      </w:pPr>
      <w:r w:rsidRPr="00262F47">
        <w:rPr>
          <w:noProof/>
          <w:lang w:eastAsia="es-SV"/>
        </w:rPr>
        <w:drawing>
          <wp:inline distT="0" distB="0" distL="0" distR="0" wp14:anchorId="20D2B404" wp14:editId="4E50D2CC">
            <wp:extent cx="5611887" cy="2188217"/>
            <wp:effectExtent l="95250" t="95250" r="103505" b="97790"/>
            <wp:docPr id="339" name="Imagen 339" descr="C:\Users\PRE002\Pictures\JUNIO UAIP 23\29 JUNIO\Esta mañana el Jefe de la Unidad Municipal de Medio Ambiente Manfredo Romero, recibió la estación telemétrica, que fue donada por Lutheran World Relief con el objetivo de medir las condiciones mete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PRE002\Pictures\JUNIO UAIP 23\29 JUNIO\Esta mañana el Jefe de la Unidad Municipal de Medio Ambiente Manfredo Romero, recibió la estación telemétrica, que fue donada por Lutheran World Relief con el objetivo de medir las condiciones meteor.jpg"/>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5621832" cy="219209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BA062B5" w14:textId="77777777" w:rsidR="00262F47" w:rsidRDefault="00262F47" w:rsidP="00262F47">
      <w:pPr>
        <w:jc w:val="center"/>
      </w:pPr>
      <w:r w:rsidRPr="00262F47">
        <w:rPr>
          <w:noProof/>
          <w:lang w:eastAsia="es-SV"/>
        </w:rPr>
        <w:drawing>
          <wp:inline distT="0" distB="0" distL="0" distR="0" wp14:anchorId="0DB3B1AE" wp14:editId="41B42452">
            <wp:extent cx="5610894" cy="1612092"/>
            <wp:effectExtent l="95250" t="95250" r="85090" b="102870"/>
            <wp:docPr id="340" name="Imagen 340" descr="C:\Users\PRE002\Pictures\JUNIO UAIP 23\29 JUNIO\Esta mañana el Jefe de la Unidad Municipal de Medio Ambiente Manfredo Romero, recibió la estación telemétrica, que fue donada por Lutheran World Relief con el objetivo de medir las condiciones me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PRE002\Pictures\JUNIO UAIP 23\29 JUNIO\Esta mañana el Jefe de la Unidad Municipal de Medio Ambiente Manfredo Romero, recibió la estación telemétrica, que fue donada por Lutheran World Relief con el objetivo de medir las condiciones mete.jpg"/>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5621433" cy="161512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2F79FA9" w14:textId="77777777" w:rsidR="00262F47" w:rsidRDefault="00262F47" w:rsidP="00262F47">
      <w:pPr>
        <w:jc w:val="center"/>
      </w:pPr>
      <w:r w:rsidRPr="00262F47">
        <w:rPr>
          <w:noProof/>
          <w:lang w:eastAsia="es-SV"/>
        </w:rPr>
        <w:drawing>
          <wp:inline distT="0" distB="0" distL="0" distR="0" wp14:anchorId="36E23BE6" wp14:editId="2020C5CA">
            <wp:extent cx="5609265" cy="1955653"/>
            <wp:effectExtent l="95250" t="95250" r="86995" b="102235"/>
            <wp:docPr id="341" name="Imagen 341" descr="C:\Users\PRE002\Pictures\JUNIO UAIP 23\29 JUNIO\Esta mañana el Jefe de la Unidad Municipal de Medio Ambiente Manfredo Romero, recibió la estación telemétrica, que fue donada por Lutheran World Relief con el objetivo de medir las condiciones me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PRE002\Pictures\JUNIO UAIP 23\29 JUNIO\Esta mañana el Jefe de la Unidad Municipal de Medio Ambiente Manfredo Romero, recibió la estación telemétrica, que fue donada por Lutheran World Relief con el objetivo de medir las condiciones mete (2).jpg"/>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5628039" cy="196219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0B4CB11" w14:textId="77777777" w:rsidR="00262F47" w:rsidRDefault="00262F47" w:rsidP="00262F47">
      <w:r>
        <w:lastRenderedPageBreak/>
        <w:t>30-06-23</w:t>
      </w:r>
    </w:p>
    <w:p w14:paraId="62DF3F9D" w14:textId="77777777" w:rsidR="00262F47" w:rsidRDefault="00262F47" w:rsidP="00262F4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En Barrio El Calvario, realizamos la recolección de los desechos sólidos esta mañana de viernes. Nuestros equipos trabajan a doble turno.</w:t>
      </w:r>
    </w:p>
    <w:p w14:paraId="2998654B" w14:textId="77777777" w:rsidR="00262F47" w:rsidRDefault="00262F47" w:rsidP="00262F47">
      <w:pPr>
        <w:jc w:val="center"/>
        <w:rPr>
          <w:rFonts w:ascii="Segoe UI Historic" w:hAnsi="Segoe UI Historic" w:cs="Segoe UI Historic"/>
          <w:color w:val="050505"/>
          <w:sz w:val="23"/>
          <w:szCs w:val="23"/>
          <w:shd w:val="clear" w:color="auto" w:fill="FFFFFF"/>
        </w:rPr>
      </w:pPr>
    </w:p>
    <w:p w14:paraId="5672C05E" w14:textId="77777777" w:rsidR="00262F47" w:rsidRDefault="00262F47" w:rsidP="00262F47">
      <w:pPr>
        <w:jc w:val="center"/>
      </w:pPr>
      <w:r w:rsidRPr="00262F47">
        <w:rPr>
          <w:noProof/>
          <w:lang w:eastAsia="es-SV"/>
        </w:rPr>
        <w:drawing>
          <wp:inline distT="0" distB="0" distL="0" distR="0" wp14:anchorId="2450AB0E" wp14:editId="22C5D0F3">
            <wp:extent cx="5612130" cy="3159415"/>
            <wp:effectExtent l="95250" t="95250" r="102870" b="98425"/>
            <wp:docPr id="342" name="Imagen 342" descr="C:\Users\PRE002\Pictures\JUNIO UAIP 23\30' JUNIO\En Barrio El Calvario, realizamos la recolección de los desechos sólidos esta mañana de viernes. Nuestros equipos trabajan a doble tur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PRE002\Pictures\JUNIO UAIP 23\30' JUNIO\En Barrio El Calvario, realizamos la recolección de los desechos sólidos esta mañana de viernes. Nuestros equipos trabajan a doble turno..jpg"/>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5612130" cy="31594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B4AB2FD" w14:textId="77777777" w:rsidR="00262F47" w:rsidRDefault="00262F47" w:rsidP="00262F47">
      <w:pPr>
        <w:jc w:val="center"/>
      </w:pPr>
    </w:p>
    <w:p w14:paraId="4BC14969" w14:textId="77777777" w:rsidR="00262F47" w:rsidRDefault="00262F47" w:rsidP="00262F47">
      <w:pPr>
        <w:jc w:val="center"/>
      </w:pPr>
    </w:p>
    <w:p w14:paraId="512A0F25" w14:textId="77777777" w:rsidR="00262F47" w:rsidRDefault="00262F47" w:rsidP="00262F47">
      <w:pPr>
        <w:jc w:val="center"/>
      </w:pPr>
    </w:p>
    <w:p w14:paraId="5593DBA7" w14:textId="77777777" w:rsidR="00262F47" w:rsidRDefault="00262F47" w:rsidP="00262F47">
      <w:pPr>
        <w:jc w:val="center"/>
      </w:pPr>
    </w:p>
    <w:p w14:paraId="245E6E03" w14:textId="77777777" w:rsidR="00262F47" w:rsidRDefault="00262F47" w:rsidP="00262F47">
      <w:pPr>
        <w:jc w:val="center"/>
      </w:pPr>
    </w:p>
    <w:p w14:paraId="55AF227C" w14:textId="77777777" w:rsidR="00262F47" w:rsidRDefault="00262F47" w:rsidP="00262F47">
      <w:pPr>
        <w:jc w:val="center"/>
      </w:pPr>
    </w:p>
    <w:p w14:paraId="3ACACE22" w14:textId="77777777" w:rsidR="00262F47" w:rsidRDefault="00262F47" w:rsidP="00262F47">
      <w:pPr>
        <w:jc w:val="center"/>
      </w:pPr>
    </w:p>
    <w:p w14:paraId="1152B516" w14:textId="77777777" w:rsidR="00262F47" w:rsidRDefault="00262F47" w:rsidP="00262F47">
      <w:pPr>
        <w:jc w:val="center"/>
      </w:pPr>
    </w:p>
    <w:p w14:paraId="2CF9D274" w14:textId="77777777" w:rsidR="00262F47" w:rsidRDefault="00262F47" w:rsidP="00262F47">
      <w:pPr>
        <w:jc w:val="center"/>
      </w:pPr>
    </w:p>
    <w:p w14:paraId="070B6E3B" w14:textId="77777777" w:rsidR="00262F47" w:rsidRDefault="00262F47" w:rsidP="00262F47">
      <w:pPr>
        <w:jc w:val="center"/>
      </w:pPr>
    </w:p>
    <w:p w14:paraId="5C9088DA" w14:textId="77777777" w:rsidR="00262F47" w:rsidRDefault="00262F47" w:rsidP="00262F47">
      <w:pPr>
        <w:jc w:val="center"/>
      </w:pPr>
    </w:p>
    <w:p w14:paraId="2FDEEE9C" w14:textId="77777777" w:rsidR="00262F47" w:rsidRDefault="00262F47" w:rsidP="00262F47">
      <w:pPr>
        <w:jc w:val="center"/>
      </w:pPr>
    </w:p>
    <w:p w14:paraId="1674A13A" w14:textId="77777777" w:rsidR="00262F47" w:rsidRDefault="00262F47" w:rsidP="00262F47">
      <w:pPr>
        <w:jc w:val="center"/>
      </w:pPr>
    </w:p>
    <w:p w14:paraId="1359FDA6" w14:textId="77777777" w:rsidR="00262F47" w:rsidRDefault="00262F47" w:rsidP="00262F47">
      <w:r>
        <w:lastRenderedPageBreak/>
        <w:t>30-06-23</w:t>
      </w:r>
    </w:p>
    <w:p w14:paraId="7E647908" w14:textId="77777777" w:rsidR="00262F47" w:rsidRPr="00262F47" w:rsidRDefault="00262F47" w:rsidP="00262F47">
      <w:pPr>
        <w:shd w:val="clear" w:color="auto" w:fill="FFFFFF"/>
        <w:spacing w:after="0" w:line="240" w:lineRule="auto"/>
        <w:jc w:val="center"/>
        <w:rPr>
          <w:rFonts w:ascii="inherit" w:eastAsia="Times New Roman" w:hAnsi="inherit" w:cs="Segoe UI Historic"/>
          <w:color w:val="050505"/>
          <w:sz w:val="23"/>
          <w:szCs w:val="23"/>
          <w:lang w:eastAsia="es-SV"/>
        </w:rPr>
      </w:pPr>
      <w:r w:rsidRPr="00262F47">
        <w:rPr>
          <w:rFonts w:ascii="inherit" w:eastAsia="Times New Roman" w:hAnsi="inherit" w:cs="Segoe UI Historic"/>
          <w:color w:val="050505"/>
          <w:sz w:val="23"/>
          <w:szCs w:val="23"/>
          <w:lang w:eastAsia="es-SV"/>
        </w:rPr>
        <w:t>Hemos realizado la entrega de los cachorros que fueron adoptados por usulutecos de buen corazón.</w:t>
      </w:r>
      <w:r w:rsidRPr="00262F47">
        <w:rPr>
          <w:rFonts w:ascii="inherit" w:eastAsia="Times New Roman" w:hAnsi="inherit" w:cs="Segoe UI Historic"/>
          <w:noProof/>
          <w:color w:val="050505"/>
          <w:sz w:val="23"/>
          <w:szCs w:val="23"/>
          <w:lang w:eastAsia="es-SV"/>
        </w:rPr>
        <w:drawing>
          <wp:inline distT="0" distB="0" distL="0" distR="0" wp14:anchorId="49D5742C" wp14:editId="1CD696BA">
            <wp:extent cx="153035" cy="153035"/>
            <wp:effectExtent l="0" t="0" r="0" b="0"/>
            <wp:docPr id="343" name="Imagen 3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153035" cy="153035"/>
                    </a:xfrm>
                    <a:prstGeom prst="rect">
                      <a:avLst/>
                    </a:prstGeom>
                    <a:noFill/>
                    <a:ln>
                      <a:noFill/>
                    </a:ln>
                  </pic:spPr>
                </pic:pic>
              </a:graphicData>
            </a:graphic>
          </wp:inline>
        </w:drawing>
      </w:r>
    </w:p>
    <w:p w14:paraId="6F841CCB" w14:textId="77777777" w:rsidR="00262F47" w:rsidRPr="00262F47" w:rsidRDefault="00262F47" w:rsidP="00262F47">
      <w:pPr>
        <w:shd w:val="clear" w:color="auto" w:fill="FFFFFF"/>
        <w:spacing w:after="0" w:line="240" w:lineRule="auto"/>
        <w:jc w:val="center"/>
        <w:rPr>
          <w:rFonts w:ascii="inherit" w:eastAsia="Times New Roman" w:hAnsi="inherit" w:cs="Segoe UI Historic"/>
          <w:color w:val="050505"/>
          <w:sz w:val="23"/>
          <w:szCs w:val="23"/>
          <w:lang w:eastAsia="es-SV"/>
        </w:rPr>
      </w:pPr>
      <w:r w:rsidRPr="00262F47">
        <w:rPr>
          <w:rFonts w:ascii="inherit" w:eastAsia="Times New Roman" w:hAnsi="inherit" w:cs="Segoe UI Historic"/>
          <w:color w:val="050505"/>
          <w:sz w:val="23"/>
          <w:szCs w:val="23"/>
          <w:lang w:eastAsia="es-SV"/>
        </w:rPr>
        <w:t>Adopta no compres.</w:t>
      </w:r>
    </w:p>
    <w:p w14:paraId="3A517F5F" w14:textId="77777777" w:rsidR="00262F47" w:rsidRDefault="00262F47" w:rsidP="00262F47">
      <w:pPr>
        <w:shd w:val="clear" w:color="auto" w:fill="FFFFFF"/>
        <w:spacing w:after="0" w:line="240" w:lineRule="auto"/>
        <w:jc w:val="center"/>
        <w:rPr>
          <w:rFonts w:ascii="inherit" w:eastAsia="Times New Roman" w:hAnsi="inherit" w:cs="Segoe UI Historic"/>
          <w:color w:val="050505"/>
          <w:sz w:val="23"/>
          <w:szCs w:val="23"/>
          <w:lang w:eastAsia="es-SV"/>
        </w:rPr>
      </w:pPr>
      <w:r w:rsidRPr="00262F47">
        <w:rPr>
          <w:rFonts w:ascii="inherit" w:eastAsia="Times New Roman" w:hAnsi="inherit" w:cs="Segoe UI Historic"/>
          <w:color w:val="050505"/>
          <w:sz w:val="23"/>
          <w:szCs w:val="23"/>
          <w:lang w:eastAsia="es-SV"/>
        </w:rPr>
        <w:t>Unidad de Bienestar Animal de Usulután.</w:t>
      </w:r>
    </w:p>
    <w:p w14:paraId="63904171" w14:textId="77777777" w:rsidR="00262F47" w:rsidRPr="00262F47" w:rsidRDefault="00262F47" w:rsidP="00262F47">
      <w:pPr>
        <w:shd w:val="clear" w:color="auto" w:fill="FFFFFF"/>
        <w:spacing w:after="0" w:line="240" w:lineRule="auto"/>
        <w:jc w:val="center"/>
        <w:rPr>
          <w:rFonts w:ascii="inherit" w:eastAsia="Times New Roman" w:hAnsi="inherit" w:cs="Segoe UI Historic"/>
          <w:color w:val="050505"/>
          <w:sz w:val="23"/>
          <w:szCs w:val="23"/>
          <w:lang w:eastAsia="es-SV"/>
        </w:rPr>
      </w:pPr>
    </w:p>
    <w:p w14:paraId="302B7567" w14:textId="77777777" w:rsidR="00262F47" w:rsidRDefault="00262F47" w:rsidP="00262F47">
      <w:pPr>
        <w:jc w:val="center"/>
      </w:pPr>
      <w:r w:rsidRPr="00262F47">
        <w:rPr>
          <w:noProof/>
          <w:lang w:eastAsia="es-SV"/>
        </w:rPr>
        <w:drawing>
          <wp:inline distT="0" distB="0" distL="0" distR="0" wp14:anchorId="6F610FC5" wp14:editId="79A6ED3A">
            <wp:extent cx="5611887" cy="3208328"/>
            <wp:effectExtent l="95250" t="95250" r="103505" b="87630"/>
            <wp:docPr id="344" name="Imagen 344" descr="C:\Users\PRE002\Pictures\JUNIO UAIP 23\30' JUNIO\ADOP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PRE002\Pictures\JUNIO UAIP 23\30' JUNIO\ADOPTA.jpg"/>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5615819" cy="321057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E43B2BC" w14:textId="77777777" w:rsidR="00262F47" w:rsidRDefault="00262F47" w:rsidP="00262F47">
      <w:pPr>
        <w:jc w:val="center"/>
      </w:pPr>
      <w:r w:rsidRPr="00262F47">
        <w:rPr>
          <w:noProof/>
          <w:lang w:eastAsia="es-SV"/>
        </w:rPr>
        <w:drawing>
          <wp:inline distT="0" distB="0" distL="0" distR="0" wp14:anchorId="13E7C33B" wp14:editId="3D397D55">
            <wp:extent cx="5611887" cy="2854197"/>
            <wp:effectExtent l="95250" t="95250" r="103505" b="99060"/>
            <wp:docPr id="345" name="Imagen 345" descr="C:\Users\PRE002\Pictures\JUNIO UAIP 23\30' JUNIO\ADOPT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PRE002\Pictures\JUNIO UAIP 23\30' JUNIO\ADOPTA (2).jpg"/>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5616906" cy="285674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4413308" w14:textId="77777777" w:rsidR="00262F47" w:rsidRDefault="00262F47" w:rsidP="00262F47"/>
    <w:sectPr w:rsidR="00262F47">
      <w:headerReference w:type="default" r:id="rId378"/>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39656FA" w14:textId="77777777" w:rsidR="000B3B57" w:rsidRDefault="000B3B57" w:rsidP="001A16DB">
      <w:pPr>
        <w:spacing w:after="0" w:line="240" w:lineRule="auto"/>
      </w:pPr>
      <w:r>
        <w:separator/>
      </w:r>
    </w:p>
  </w:endnote>
  <w:endnote w:type="continuationSeparator" w:id="0">
    <w:p w14:paraId="6787F81B" w14:textId="77777777" w:rsidR="000B3B57" w:rsidRDefault="000B3B57" w:rsidP="001A16D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Historic">
    <w:panose1 w:val="020B0502040204020203"/>
    <w:charset w:val="00"/>
    <w:family w:val="swiss"/>
    <w:pitch w:val="variable"/>
    <w:sig w:usb0="800001EF" w:usb1="02000002" w:usb2="0060C080" w:usb3="00000000" w:csb0="00000001" w:csb1="00000000"/>
  </w:font>
  <w:font w:name="inherit">
    <w:altName w:val="Times New Roman"/>
    <w:panose1 w:val="00000000000000000000"/>
    <w:charset w:val="00"/>
    <w:family w:val="roman"/>
    <w:notTrueType/>
    <w:pitch w:val="default"/>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704AD43" w14:textId="77777777" w:rsidR="000B3B57" w:rsidRDefault="000B3B57" w:rsidP="001A16DB">
      <w:pPr>
        <w:spacing w:after="0" w:line="240" w:lineRule="auto"/>
      </w:pPr>
      <w:r>
        <w:separator/>
      </w:r>
    </w:p>
  </w:footnote>
  <w:footnote w:type="continuationSeparator" w:id="0">
    <w:p w14:paraId="1F7F37F5" w14:textId="77777777" w:rsidR="000B3B57" w:rsidRDefault="000B3B57" w:rsidP="001A16D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4645CB" w14:textId="5C6FCC6E" w:rsidR="00E013C4" w:rsidRDefault="00E013C4">
    <w:pPr>
      <w:pStyle w:val="Encabezado"/>
    </w:pPr>
    <w:r>
      <w:rPr>
        <w:noProof/>
      </w:rPr>
      <w:drawing>
        <wp:anchor distT="0" distB="0" distL="0" distR="0" simplePos="0" relativeHeight="251659264" behindDoc="1" locked="0" layoutInCell="1" allowOverlap="1" wp14:anchorId="48027CD0" wp14:editId="5ABD146F">
          <wp:simplePos x="0" y="0"/>
          <wp:positionH relativeFrom="margin">
            <wp:posOffset>-114300</wp:posOffset>
          </wp:positionH>
          <wp:positionV relativeFrom="paragraph">
            <wp:posOffset>-400685</wp:posOffset>
          </wp:positionV>
          <wp:extent cx="5943600" cy="817245"/>
          <wp:effectExtent l="0" t="0" r="0" b="1905"/>
          <wp:wrapNone/>
          <wp:docPr id="933300587" name="Imagen 933300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1"/>
                  <pic:cNvPicPr>
                    <a:picLocks noChangeAspect="1" noChangeArrowheads="1"/>
                  </pic:cNvPicPr>
                </pic:nvPicPr>
                <pic:blipFill>
                  <a:blip r:embed="rId1">
                    <a:extLst>
                      <a:ext uri="{28A0092B-C50C-407E-A947-70E740481C1C}">
                        <a14:useLocalDpi xmlns:a14="http://schemas.microsoft.com/office/drawing/2010/main" val="0"/>
                      </a:ext>
                    </a:extLst>
                  </a:blip>
                  <a:srcRect l="2512" t="35078" r="13673" b="34955"/>
                  <a:stretch>
                    <a:fillRect/>
                  </a:stretch>
                </pic:blipFill>
                <pic:spPr bwMode="auto">
                  <a:xfrm>
                    <a:off x="0" y="0"/>
                    <a:ext cx="5943600" cy="817245"/>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921B0"/>
    <w:rsid w:val="000175D1"/>
    <w:rsid w:val="000349FD"/>
    <w:rsid w:val="00034C08"/>
    <w:rsid w:val="00093E8D"/>
    <w:rsid w:val="000B3B57"/>
    <w:rsid w:val="000C0CC8"/>
    <w:rsid w:val="001065A2"/>
    <w:rsid w:val="00132CA8"/>
    <w:rsid w:val="001443DE"/>
    <w:rsid w:val="0018618A"/>
    <w:rsid w:val="001A16DB"/>
    <w:rsid w:val="001C002E"/>
    <w:rsid w:val="001C64FF"/>
    <w:rsid w:val="0025264D"/>
    <w:rsid w:val="00253A80"/>
    <w:rsid w:val="00262F47"/>
    <w:rsid w:val="0027583F"/>
    <w:rsid w:val="002E16B1"/>
    <w:rsid w:val="002E7C74"/>
    <w:rsid w:val="003416B4"/>
    <w:rsid w:val="003468DA"/>
    <w:rsid w:val="00370C94"/>
    <w:rsid w:val="00384431"/>
    <w:rsid w:val="003B01F6"/>
    <w:rsid w:val="003C5D92"/>
    <w:rsid w:val="00403B8E"/>
    <w:rsid w:val="0042022B"/>
    <w:rsid w:val="0044748B"/>
    <w:rsid w:val="00495EB6"/>
    <w:rsid w:val="004B0B36"/>
    <w:rsid w:val="00502D60"/>
    <w:rsid w:val="0053023F"/>
    <w:rsid w:val="00530A33"/>
    <w:rsid w:val="00581979"/>
    <w:rsid w:val="005917DA"/>
    <w:rsid w:val="005C0B05"/>
    <w:rsid w:val="00626DA4"/>
    <w:rsid w:val="006E4456"/>
    <w:rsid w:val="007C378F"/>
    <w:rsid w:val="00833048"/>
    <w:rsid w:val="00955BD3"/>
    <w:rsid w:val="009862F0"/>
    <w:rsid w:val="009A6D8B"/>
    <w:rsid w:val="009B19AB"/>
    <w:rsid w:val="009D1BC9"/>
    <w:rsid w:val="009E617C"/>
    <w:rsid w:val="00A05605"/>
    <w:rsid w:val="00A510F9"/>
    <w:rsid w:val="00AF511F"/>
    <w:rsid w:val="00B25A74"/>
    <w:rsid w:val="00B67B84"/>
    <w:rsid w:val="00BB0069"/>
    <w:rsid w:val="00BB31EA"/>
    <w:rsid w:val="00C62CDA"/>
    <w:rsid w:val="00CC77D1"/>
    <w:rsid w:val="00D0097D"/>
    <w:rsid w:val="00D0103E"/>
    <w:rsid w:val="00D26816"/>
    <w:rsid w:val="00DA0740"/>
    <w:rsid w:val="00DD2904"/>
    <w:rsid w:val="00E013C4"/>
    <w:rsid w:val="00E139E1"/>
    <w:rsid w:val="00E14CDC"/>
    <w:rsid w:val="00E36173"/>
    <w:rsid w:val="00EA5FA1"/>
    <w:rsid w:val="00EB4FD6"/>
    <w:rsid w:val="00EF524B"/>
    <w:rsid w:val="00F12D14"/>
    <w:rsid w:val="00F921B0"/>
    <w:rsid w:val="00FB09A1"/>
  </w:rsids>
  <m:mathPr>
    <m:mathFont m:val="Cambria Math"/>
    <m:brkBin m:val="before"/>
    <m:brkBinSub m:val="--"/>
    <m:smallFrac m:val="0"/>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3B37739"/>
  <w15:chartTrackingRefBased/>
  <w15:docId w15:val="{41F0E5C7-33D8-4524-849F-79BF2F172B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SV"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semiHidden/>
    <w:unhideWhenUsed/>
    <w:rsid w:val="00F921B0"/>
    <w:rPr>
      <w:color w:val="0000FF"/>
      <w:u w:val="single"/>
    </w:rPr>
  </w:style>
  <w:style w:type="character" w:customStyle="1" w:styleId="xt0psk2">
    <w:name w:val="xt0psk2"/>
    <w:basedOn w:val="Fuentedeprrafopredeter"/>
    <w:rsid w:val="001C002E"/>
  </w:style>
  <w:style w:type="paragraph" w:styleId="Encabezado">
    <w:name w:val="header"/>
    <w:basedOn w:val="Normal"/>
    <w:link w:val="EncabezadoCar"/>
    <w:uiPriority w:val="99"/>
    <w:unhideWhenUsed/>
    <w:rsid w:val="001A16DB"/>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1A16DB"/>
  </w:style>
  <w:style w:type="paragraph" w:styleId="Piedepgina">
    <w:name w:val="footer"/>
    <w:basedOn w:val="Normal"/>
    <w:link w:val="PiedepginaCar"/>
    <w:uiPriority w:val="99"/>
    <w:unhideWhenUsed/>
    <w:rsid w:val="001A16DB"/>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1A16D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85189">
      <w:bodyDiv w:val="1"/>
      <w:marLeft w:val="0"/>
      <w:marRight w:val="0"/>
      <w:marTop w:val="0"/>
      <w:marBottom w:val="0"/>
      <w:divBdr>
        <w:top w:val="none" w:sz="0" w:space="0" w:color="auto"/>
        <w:left w:val="none" w:sz="0" w:space="0" w:color="auto"/>
        <w:bottom w:val="none" w:sz="0" w:space="0" w:color="auto"/>
        <w:right w:val="none" w:sz="0" w:space="0" w:color="auto"/>
      </w:divBdr>
      <w:divsChild>
        <w:div w:id="1160925061">
          <w:marLeft w:val="0"/>
          <w:marRight w:val="0"/>
          <w:marTop w:val="0"/>
          <w:marBottom w:val="0"/>
          <w:divBdr>
            <w:top w:val="none" w:sz="0" w:space="0" w:color="auto"/>
            <w:left w:val="none" w:sz="0" w:space="0" w:color="auto"/>
            <w:bottom w:val="none" w:sz="0" w:space="0" w:color="auto"/>
            <w:right w:val="none" w:sz="0" w:space="0" w:color="auto"/>
          </w:divBdr>
        </w:div>
        <w:div w:id="828978800">
          <w:marLeft w:val="0"/>
          <w:marRight w:val="0"/>
          <w:marTop w:val="0"/>
          <w:marBottom w:val="0"/>
          <w:divBdr>
            <w:top w:val="none" w:sz="0" w:space="0" w:color="auto"/>
            <w:left w:val="none" w:sz="0" w:space="0" w:color="auto"/>
            <w:bottom w:val="none" w:sz="0" w:space="0" w:color="auto"/>
            <w:right w:val="none" w:sz="0" w:space="0" w:color="auto"/>
          </w:divBdr>
        </w:div>
      </w:divsChild>
    </w:div>
    <w:div w:id="3017788">
      <w:bodyDiv w:val="1"/>
      <w:marLeft w:val="0"/>
      <w:marRight w:val="0"/>
      <w:marTop w:val="0"/>
      <w:marBottom w:val="0"/>
      <w:divBdr>
        <w:top w:val="none" w:sz="0" w:space="0" w:color="auto"/>
        <w:left w:val="none" w:sz="0" w:space="0" w:color="auto"/>
        <w:bottom w:val="none" w:sz="0" w:space="0" w:color="auto"/>
        <w:right w:val="none" w:sz="0" w:space="0" w:color="auto"/>
      </w:divBdr>
      <w:divsChild>
        <w:div w:id="2028481841">
          <w:marLeft w:val="0"/>
          <w:marRight w:val="0"/>
          <w:marTop w:val="0"/>
          <w:marBottom w:val="0"/>
          <w:divBdr>
            <w:top w:val="none" w:sz="0" w:space="0" w:color="auto"/>
            <w:left w:val="none" w:sz="0" w:space="0" w:color="auto"/>
            <w:bottom w:val="none" w:sz="0" w:space="0" w:color="auto"/>
            <w:right w:val="none" w:sz="0" w:space="0" w:color="auto"/>
          </w:divBdr>
        </w:div>
        <w:div w:id="1009914381">
          <w:marLeft w:val="0"/>
          <w:marRight w:val="0"/>
          <w:marTop w:val="0"/>
          <w:marBottom w:val="0"/>
          <w:divBdr>
            <w:top w:val="none" w:sz="0" w:space="0" w:color="auto"/>
            <w:left w:val="none" w:sz="0" w:space="0" w:color="auto"/>
            <w:bottom w:val="none" w:sz="0" w:space="0" w:color="auto"/>
            <w:right w:val="none" w:sz="0" w:space="0" w:color="auto"/>
          </w:divBdr>
        </w:div>
      </w:divsChild>
    </w:div>
    <w:div w:id="69619497">
      <w:bodyDiv w:val="1"/>
      <w:marLeft w:val="0"/>
      <w:marRight w:val="0"/>
      <w:marTop w:val="0"/>
      <w:marBottom w:val="0"/>
      <w:divBdr>
        <w:top w:val="none" w:sz="0" w:space="0" w:color="auto"/>
        <w:left w:val="none" w:sz="0" w:space="0" w:color="auto"/>
        <w:bottom w:val="none" w:sz="0" w:space="0" w:color="auto"/>
        <w:right w:val="none" w:sz="0" w:space="0" w:color="auto"/>
      </w:divBdr>
      <w:divsChild>
        <w:div w:id="1224949014">
          <w:marLeft w:val="0"/>
          <w:marRight w:val="0"/>
          <w:marTop w:val="0"/>
          <w:marBottom w:val="0"/>
          <w:divBdr>
            <w:top w:val="none" w:sz="0" w:space="0" w:color="auto"/>
            <w:left w:val="none" w:sz="0" w:space="0" w:color="auto"/>
            <w:bottom w:val="none" w:sz="0" w:space="0" w:color="auto"/>
            <w:right w:val="none" w:sz="0" w:space="0" w:color="auto"/>
          </w:divBdr>
        </w:div>
        <w:div w:id="2085443557">
          <w:marLeft w:val="0"/>
          <w:marRight w:val="0"/>
          <w:marTop w:val="0"/>
          <w:marBottom w:val="0"/>
          <w:divBdr>
            <w:top w:val="none" w:sz="0" w:space="0" w:color="auto"/>
            <w:left w:val="none" w:sz="0" w:space="0" w:color="auto"/>
            <w:bottom w:val="none" w:sz="0" w:space="0" w:color="auto"/>
            <w:right w:val="none" w:sz="0" w:space="0" w:color="auto"/>
          </w:divBdr>
        </w:div>
      </w:divsChild>
    </w:div>
    <w:div w:id="101195483">
      <w:bodyDiv w:val="1"/>
      <w:marLeft w:val="0"/>
      <w:marRight w:val="0"/>
      <w:marTop w:val="0"/>
      <w:marBottom w:val="0"/>
      <w:divBdr>
        <w:top w:val="none" w:sz="0" w:space="0" w:color="auto"/>
        <w:left w:val="none" w:sz="0" w:space="0" w:color="auto"/>
        <w:bottom w:val="none" w:sz="0" w:space="0" w:color="auto"/>
        <w:right w:val="none" w:sz="0" w:space="0" w:color="auto"/>
      </w:divBdr>
      <w:divsChild>
        <w:div w:id="1636108520">
          <w:marLeft w:val="0"/>
          <w:marRight w:val="0"/>
          <w:marTop w:val="0"/>
          <w:marBottom w:val="0"/>
          <w:divBdr>
            <w:top w:val="none" w:sz="0" w:space="0" w:color="auto"/>
            <w:left w:val="none" w:sz="0" w:space="0" w:color="auto"/>
            <w:bottom w:val="none" w:sz="0" w:space="0" w:color="auto"/>
            <w:right w:val="none" w:sz="0" w:space="0" w:color="auto"/>
          </w:divBdr>
        </w:div>
        <w:div w:id="789478132">
          <w:marLeft w:val="0"/>
          <w:marRight w:val="0"/>
          <w:marTop w:val="0"/>
          <w:marBottom w:val="0"/>
          <w:divBdr>
            <w:top w:val="none" w:sz="0" w:space="0" w:color="auto"/>
            <w:left w:val="none" w:sz="0" w:space="0" w:color="auto"/>
            <w:bottom w:val="none" w:sz="0" w:space="0" w:color="auto"/>
            <w:right w:val="none" w:sz="0" w:space="0" w:color="auto"/>
          </w:divBdr>
        </w:div>
      </w:divsChild>
    </w:div>
    <w:div w:id="213198836">
      <w:bodyDiv w:val="1"/>
      <w:marLeft w:val="0"/>
      <w:marRight w:val="0"/>
      <w:marTop w:val="0"/>
      <w:marBottom w:val="0"/>
      <w:divBdr>
        <w:top w:val="none" w:sz="0" w:space="0" w:color="auto"/>
        <w:left w:val="none" w:sz="0" w:space="0" w:color="auto"/>
        <w:bottom w:val="none" w:sz="0" w:space="0" w:color="auto"/>
        <w:right w:val="none" w:sz="0" w:space="0" w:color="auto"/>
      </w:divBdr>
      <w:divsChild>
        <w:div w:id="1411153648">
          <w:marLeft w:val="0"/>
          <w:marRight w:val="0"/>
          <w:marTop w:val="0"/>
          <w:marBottom w:val="0"/>
          <w:divBdr>
            <w:top w:val="none" w:sz="0" w:space="0" w:color="auto"/>
            <w:left w:val="none" w:sz="0" w:space="0" w:color="auto"/>
            <w:bottom w:val="none" w:sz="0" w:space="0" w:color="auto"/>
            <w:right w:val="none" w:sz="0" w:space="0" w:color="auto"/>
          </w:divBdr>
        </w:div>
        <w:div w:id="1852526660">
          <w:marLeft w:val="0"/>
          <w:marRight w:val="0"/>
          <w:marTop w:val="0"/>
          <w:marBottom w:val="0"/>
          <w:divBdr>
            <w:top w:val="none" w:sz="0" w:space="0" w:color="auto"/>
            <w:left w:val="none" w:sz="0" w:space="0" w:color="auto"/>
            <w:bottom w:val="none" w:sz="0" w:space="0" w:color="auto"/>
            <w:right w:val="none" w:sz="0" w:space="0" w:color="auto"/>
          </w:divBdr>
        </w:div>
        <w:div w:id="650711989">
          <w:marLeft w:val="0"/>
          <w:marRight w:val="0"/>
          <w:marTop w:val="120"/>
          <w:marBottom w:val="0"/>
          <w:divBdr>
            <w:top w:val="none" w:sz="0" w:space="0" w:color="auto"/>
            <w:left w:val="none" w:sz="0" w:space="0" w:color="auto"/>
            <w:bottom w:val="none" w:sz="0" w:space="0" w:color="auto"/>
            <w:right w:val="none" w:sz="0" w:space="0" w:color="auto"/>
          </w:divBdr>
          <w:divsChild>
            <w:div w:id="1678843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4966124">
      <w:bodyDiv w:val="1"/>
      <w:marLeft w:val="0"/>
      <w:marRight w:val="0"/>
      <w:marTop w:val="0"/>
      <w:marBottom w:val="0"/>
      <w:divBdr>
        <w:top w:val="none" w:sz="0" w:space="0" w:color="auto"/>
        <w:left w:val="none" w:sz="0" w:space="0" w:color="auto"/>
        <w:bottom w:val="none" w:sz="0" w:space="0" w:color="auto"/>
        <w:right w:val="none" w:sz="0" w:space="0" w:color="auto"/>
      </w:divBdr>
      <w:divsChild>
        <w:div w:id="854686112">
          <w:marLeft w:val="0"/>
          <w:marRight w:val="0"/>
          <w:marTop w:val="0"/>
          <w:marBottom w:val="0"/>
          <w:divBdr>
            <w:top w:val="none" w:sz="0" w:space="0" w:color="auto"/>
            <w:left w:val="none" w:sz="0" w:space="0" w:color="auto"/>
            <w:bottom w:val="none" w:sz="0" w:space="0" w:color="auto"/>
            <w:right w:val="none" w:sz="0" w:space="0" w:color="auto"/>
          </w:divBdr>
        </w:div>
        <w:div w:id="254750964">
          <w:marLeft w:val="0"/>
          <w:marRight w:val="0"/>
          <w:marTop w:val="0"/>
          <w:marBottom w:val="0"/>
          <w:divBdr>
            <w:top w:val="none" w:sz="0" w:space="0" w:color="auto"/>
            <w:left w:val="none" w:sz="0" w:space="0" w:color="auto"/>
            <w:bottom w:val="none" w:sz="0" w:space="0" w:color="auto"/>
            <w:right w:val="none" w:sz="0" w:space="0" w:color="auto"/>
          </w:divBdr>
        </w:div>
      </w:divsChild>
    </w:div>
    <w:div w:id="359204711">
      <w:bodyDiv w:val="1"/>
      <w:marLeft w:val="0"/>
      <w:marRight w:val="0"/>
      <w:marTop w:val="0"/>
      <w:marBottom w:val="0"/>
      <w:divBdr>
        <w:top w:val="none" w:sz="0" w:space="0" w:color="auto"/>
        <w:left w:val="none" w:sz="0" w:space="0" w:color="auto"/>
        <w:bottom w:val="none" w:sz="0" w:space="0" w:color="auto"/>
        <w:right w:val="none" w:sz="0" w:space="0" w:color="auto"/>
      </w:divBdr>
      <w:divsChild>
        <w:div w:id="2515511">
          <w:marLeft w:val="0"/>
          <w:marRight w:val="0"/>
          <w:marTop w:val="0"/>
          <w:marBottom w:val="0"/>
          <w:divBdr>
            <w:top w:val="none" w:sz="0" w:space="0" w:color="auto"/>
            <w:left w:val="none" w:sz="0" w:space="0" w:color="auto"/>
            <w:bottom w:val="none" w:sz="0" w:space="0" w:color="auto"/>
            <w:right w:val="none" w:sz="0" w:space="0" w:color="auto"/>
          </w:divBdr>
        </w:div>
        <w:div w:id="1447849462">
          <w:marLeft w:val="0"/>
          <w:marRight w:val="0"/>
          <w:marTop w:val="120"/>
          <w:marBottom w:val="0"/>
          <w:divBdr>
            <w:top w:val="none" w:sz="0" w:space="0" w:color="auto"/>
            <w:left w:val="none" w:sz="0" w:space="0" w:color="auto"/>
            <w:bottom w:val="none" w:sz="0" w:space="0" w:color="auto"/>
            <w:right w:val="none" w:sz="0" w:space="0" w:color="auto"/>
          </w:divBdr>
          <w:divsChild>
            <w:div w:id="265357627">
              <w:marLeft w:val="0"/>
              <w:marRight w:val="0"/>
              <w:marTop w:val="0"/>
              <w:marBottom w:val="0"/>
              <w:divBdr>
                <w:top w:val="none" w:sz="0" w:space="0" w:color="auto"/>
                <w:left w:val="none" w:sz="0" w:space="0" w:color="auto"/>
                <w:bottom w:val="none" w:sz="0" w:space="0" w:color="auto"/>
                <w:right w:val="none" w:sz="0" w:space="0" w:color="auto"/>
              </w:divBdr>
            </w:div>
            <w:div w:id="337923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8576407">
      <w:bodyDiv w:val="1"/>
      <w:marLeft w:val="0"/>
      <w:marRight w:val="0"/>
      <w:marTop w:val="0"/>
      <w:marBottom w:val="0"/>
      <w:divBdr>
        <w:top w:val="none" w:sz="0" w:space="0" w:color="auto"/>
        <w:left w:val="none" w:sz="0" w:space="0" w:color="auto"/>
        <w:bottom w:val="none" w:sz="0" w:space="0" w:color="auto"/>
        <w:right w:val="none" w:sz="0" w:space="0" w:color="auto"/>
      </w:divBdr>
      <w:divsChild>
        <w:div w:id="1540970151">
          <w:marLeft w:val="0"/>
          <w:marRight w:val="0"/>
          <w:marTop w:val="0"/>
          <w:marBottom w:val="0"/>
          <w:divBdr>
            <w:top w:val="none" w:sz="0" w:space="0" w:color="auto"/>
            <w:left w:val="none" w:sz="0" w:space="0" w:color="auto"/>
            <w:bottom w:val="none" w:sz="0" w:space="0" w:color="auto"/>
            <w:right w:val="none" w:sz="0" w:space="0" w:color="auto"/>
          </w:divBdr>
        </w:div>
        <w:div w:id="2004576414">
          <w:marLeft w:val="0"/>
          <w:marRight w:val="0"/>
          <w:marTop w:val="0"/>
          <w:marBottom w:val="0"/>
          <w:divBdr>
            <w:top w:val="none" w:sz="0" w:space="0" w:color="auto"/>
            <w:left w:val="none" w:sz="0" w:space="0" w:color="auto"/>
            <w:bottom w:val="none" w:sz="0" w:space="0" w:color="auto"/>
            <w:right w:val="none" w:sz="0" w:space="0" w:color="auto"/>
          </w:divBdr>
        </w:div>
      </w:divsChild>
    </w:div>
    <w:div w:id="402602786">
      <w:bodyDiv w:val="1"/>
      <w:marLeft w:val="0"/>
      <w:marRight w:val="0"/>
      <w:marTop w:val="0"/>
      <w:marBottom w:val="0"/>
      <w:divBdr>
        <w:top w:val="none" w:sz="0" w:space="0" w:color="auto"/>
        <w:left w:val="none" w:sz="0" w:space="0" w:color="auto"/>
        <w:bottom w:val="none" w:sz="0" w:space="0" w:color="auto"/>
        <w:right w:val="none" w:sz="0" w:space="0" w:color="auto"/>
      </w:divBdr>
      <w:divsChild>
        <w:div w:id="2128621920">
          <w:marLeft w:val="0"/>
          <w:marRight w:val="0"/>
          <w:marTop w:val="0"/>
          <w:marBottom w:val="0"/>
          <w:divBdr>
            <w:top w:val="none" w:sz="0" w:space="0" w:color="auto"/>
            <w:left w:val="none" w:sz="0" w:space="0" w:color="auto"/>
            <w:bottom w:val="none" w:sz="0" w:space="0" w:color="auto"/>
            <w:right w:val="none" w:sz="0" w:space="0" w:color="auto"/>
          </w:divBdr>
        </w:div>
        <w:div w:id="1140417664">
          <w:marLeft w:val="0"/>
          <w:marRight w:val="0"/>
          <w:marTop w:val="0"/>
          <w:marBottom w:val="0"/>
          <w:divBdr>
            <w:top w:val="none" w:sz="0" w:space="0" w:color="auto"/>
            <w:left w:val="none" w:sz="0" w:space="0" w:color="auto"/>
            <w:bottom w:val="none" w:sz="0" w:space="0" w:color="auto"/>
            <w:right w:val="none" w:sz="0" w:space="0" w:color="auto"/>
          </w:divBdr>
        </w:div>
      </w:divsChild>
    </w:div>
    <w:div w:id="521280222">
      <w:bodyDiv w:val="1"/>
      <w:marLeft w:val="0"/>
      <w:marRight w:val="0"/>
      <w:marTop w:val="0"/>
      <w:marBottom w:val="0"/>
      <w:divBdr>
        <w:top w:val="none" w:sz="0" w:space="0" w:color="auto"/>
        <w:left w:val="none" w:sz="0" w:space="0" w:color="auto"/>
        <w:bottom w:val="none" w:sz="0" w:space="0" w:color="auto"/>
        <w:right w:val="none" w:sz="0" w:space="0" w:color="auto"/>
      </w:divBdr>
      <w:divsChild>
        <w:div w:id="1516311873">
          <w:marLeft w:val="0"/>
          <w:marRight w:val="0"/>
          <w:marTop w:val="0"/>
          <w:marBottom w:val="0"/>
          <w:divBdr>
            <w:top w:val="none" w:sz="0" w:space="0" w:color="auto"/>
            <w:left w:val="none" w:sz="0" w:space="0" w:color="auto"/>
            <w:bottom w:val="none" w:sz="0" w:space="0" w:color="auto"/>
            <w:right w:val="none" w:sz="0" w:space="0" w:color="auto"/>
          </w:divBdr>
        </w:div>
        <w:div w:id="1732272215">
          <w:marLeft w:val="0"/>
          <w:marRight w:val="0"/>
          <w:marTop w:val="0"/>
          <w:marBottom w:val="0"/>
          <w:divBdr>
            <w:top w:val="none" w:sz="0" w:space="0" w:color="auto"/>
            <w:left w:val="none" w:sz="0" w:space="0" w:color="auto"/>
            <w:bottom w:val="none" w:sz="0" w:space="0" w:color="auto"/>
            <w:right w:val="none" w:sz="0" w:space="0" w:color="auto"/>
          </w:divBdr>
        </w:div>
      </w:divsChild>
    </w:div>
    <w:div w:id="828638222">
      <w:bodyDiv w:val="1"/>
      <w:marLeft w:val="0"/>
      <w:marRight w:val="0"/>
      <w:marTop w:val="0"/>
      <w:marBottom w:val="0"/>
      <w:divBdr>
        <w:top w:val="none" w:sz="0" w:space="0" w:color="auto"/>
        <w:left w:val="none" w:sz="0" w:space="0" w:color="auto"/>
        <w:bottom w:val="none" w:sz="0" w:space="0" w:color="auto"/>
        <w:right w:val="none" w:sz="0" w:space="0" w:color="auto"/>
      </w:divBdr>
      <w:divsChild>
        <w:div w:id="750852416">
          <w:marLeft w:val="0"/>
          <w:marRight w:val="0"/>
          <w:marTop w:val="0"/>
          <w:marBottom w:val="0"/>
          <w:divBdr>
            <w:top w:val="none" w:sz="0" w:space="0" w:color="auto"/>
            <w:left w:val="none" w:sz="0" w:space="0" w:color="auto"/>
            <w:bottom w:val="none" w:sz="0" w:space="0" w:color="auto"/>
            <w:right w:val="none" w:sz="0" w:space="0" w:color="auto"/>
          </w:divBdr>
        </w:div>
        <w:div w:id="772941357">
          <w:marLeft w:val="0"/>
          <w:marRight w:val="0"/>
          <w:marTop w:val="0"/>
          <w:marBottom w:val="0"/>
          <w:divBdr>
            <w:top w:val="none" w:sz="0" w:space="0" w:color="auto"/>
            <w:left w:val="none" w:sz="0" w:space="0" w:color="auto"/>
            <w:bottom w:val="none" w:sz="0" w:space="0" w:color="auto"/>
            <w:right w:val="none" w:sz="0" w:space="0" w:color="auto"/>
          </w:divBdr>
        </w:div>
      </w:divsChild>
    </w:div>
    <w:div w:id="840244447">
      <w:bodyDiv w:val="1"/>
      <w:marLeft w:val="0"/>
      <w:marRight w:val="0"/>
      <w:marTop w:val="0"/>
      <w:marBottom w:val="0"/>
      <w:divBdr>
        <w:top w:val="none" w:sz="0" w:space="0" w:color="auto"/>
        <w:left w:val="none" w:sz="0" w:space="0" w:color="auto"/>
        <w:bottom w:val="none" w:sz="0" w:space="0" w:color="auto"/>
        <w:right w:val="none" w:sz="0" w:space="0" w:color="auto"/>
      </w:divBdr>
      <w:divsChild>
        <w:div w:id="1537504811">
          <w:marLeft w:val="0"/>
          <w:marRight w:val="0"/>
          <w:marTop w:val="0"/>
          <w:marBottom w:val="0"/>
          <w:divBdr>
            <w:top w:val="none" w:sz="0" w:space="0" w:color="auto"/>
            <w:left w:val="none" w:sz="0" w:space="0" w:color="auto"/>
            <w:bottom w:val="none" w:sz="0" w:space="0" w:color="auto"/>
            <w:right w:val="none" w:sz="0" w:space="0" w:color="auto"/>
          </w:divBdr>
        </w:div>
        <w:div w:id="110100715">
          <w:marLeft w:val="0"/>
          <w:marRight w:val="0"/>
          <w:marTop w:val="0"/>
          <w:marBottom w:val="0"/>
          <w:divBdr>
            <w:top w:val="none" w:sz="0" w:space="0" w:color="auto"/>
            <w:left w:val="none" w:sz="0" w:space="0" w:color="auto"/>
            <w:bottom w:val="none" w:sz="0" w:space="0" w:color="auto"/>
            <w:right w:val="none" w:sz="0" w:space="0" w:color="auto"/>
          </w:divBdr>
        </w:div>
      </w:divsChild>
    </w:div>
    <w:div w:id="877856413">
      <w:bodyDiv w:val="1"/>
      <w:marLeft w:val="0"/>
      <w:marRight w:val="0"/>
      <w:marTop w:val="0"/>
      <w:marBottom w:val="0"/>
      <w:divBdr>
        <w:top w:val="none" w:sz="0" w:space="0" w:color="auto"/>
        <w:left w:val="none" w:sz="0" w:space="0" w:color="auto"/>
        <w:bottom w:val="none" w:sz="0" w:space="0" w:color="auto"/>
        <w:right w:val="none" w:sz="0" w:space="0" w:color="auto"/>
      </w:divBdr>
      <w:divsChild>
        <w:div w:id="348333263">
          <w:marLeft w:val="0"/>
          <w:marRight w:val="0"/>
          <w:marTop w:val="0"/>
          <w:marBottom w:val="0"/>
          <w:divBdr>
            <w:top w:val="none" w:sz="0" w:space="0" w:color="auto"/>
            <w:left w:val="none" w:sz="0" w:space="0" w:color="auto"/>
            <w:bottom w:val="none" w:sz="0" w:space="0" w:color="auto"/>
            <w:right w:val="none" w:sz="0" w:space="0" w:color="auto"/>
          </w:divBdr>
        </w:div>
        <w:div w:id="976647111">
          <w:marLeft w:val="0"/>
          <w:marRight w:val="0"/>
          <w:marTop w:val="0"/>
          <w:marBottom w:val="0"/>
          <w:divBdr>
            <w:top w:val="none" w:sz="0" w:space="0" w:color="auto"/>
            <w:left w:val="none" w:sz="0" w:space="0" w:color="auto"/>
            <w:bottom w:val="none" w:sz="0" w:space="0" w:color="auto"/>
            <w:right w:val="none" w:sz="0" w:space="0" w:color="auto"/>
          </w:divBdr>
        </w:div>
      </w:divsChild>
    </w:div>
    <w:div w:id="971787999">
      <w:bodyDiv w:val="1"/>
      <w:marLeft w:val="0"/>
      <w:marRight w:val="0"/>
      <w:marTop w:val="0"/>
      <w:marBottom w:val="0"/>
      <w:divBdr>
        <w:top w:val="none" w:sz="0" w:space="0" w:color="auto"/>
        <w:left w:val="none" w:sz="0" w:space="0" w:color="auto"/>
        <w:bottom w:val="none" w:sz="0" w:space="0" w:color="auto"/>
        <w:right w:val="none" w:sz="0" w:space="0" w:color="auto"/>
      </w:divBdr>
      <w:divsChild>
        <w:div w:id="637609034">
          <w:marLeft w:val="0"/>
          <w:marRight w:val="0"/>
          <w:marTop w:val="0"/>
          <w:marBottom w:val="0"/>
          <w:divBdr>
            <w:top w:val="none" w:sz="0" w:space="0" w:color="auto"/>
            <w:left w:val="none" w:sz="0" w:space="0" w:color="auto"/>
            <w:bottom w:val="none" w:sz="0" w:space="0" w:color="auto"/>
            <w:right w:val="none" w:sz="0" w:space="0" w:color="auto"/>
          </w:divBdr>
        </w:div>
        <w:div w:id="1162231430">
          <w:marLeft w:val="0"/>
          <w:marRight w:val="0"/>
          <w:marTop w:val="0"/>
          <w:marBottom w:val="0"/>
          <w:divBdr>
            <w:top w:val="none" w:sz="0" w:space="0" w:color="auto"/>
            <w:left w:val="none" w:sz="0" w:space="0" w:color="auto"/>
            <w:bottom w:val="none" w:sz="0" w:space="0" w:color="auto"/>
            <w:right w:val="none" w:sz="0" w:space="0" w:color="auto"/>
          </w:divBdr>
        </w:div>
      </w:divsChild>
    </w:div>
    <w:div w:id="1215120283">
      <w:bodyDiv w:val="1"/>
      <w:marLeft w:val="0"/>
      <w:marRight w:val="0"/>
      <w:marTop w:val="0"/>
      <w:marBottom w:val="0"/>
      <w:divBdr>
        <w:top w:val="none" w:sz="0" w:space="0" w:color="auto"/>
        <w:left w:val="none" w:sz="0" w:space="0" w:color="auto"/>
        <w:bottom w:val="none" w:sz="0" w:space="0" w:color="auto"/>
        <w:right w:val="none" w:sz="0" w:space="0" w:color="auto"/>
      </w:divBdr>
      <w:divsChild>
        <w:div w:id="1366174108">
          <w:marLeft w:val="0"/>
          <w:marRight w:val="0"/>
          <w:marTop w:val="0"/>
          <w:marBottom w:val="0"/>
          <w:divBdr>
            <w:top w:val="none" w:sz="0" w:space="0" w:color="auto"/>
            <w:left w:val="none" w:sz="0" w:space="0" w:color="auto"/>
            <w:bottom w:val="none" w:sz="0" w:space="0" w:color="auto"/>
            <w:right w:val="none" w:sz="0" w:space="0" w:color="auto"/>
          </w:divBdr>
        </w:div>
        <w:div w:id="1364284854">
          <w:marLeft w:val="0"/>
          <w:marRight w:val="0"/>
          <w:marTop w:val="0"/>
          <w:marBottom w:val="0"/>
          <w:divBdr>
            <w:top w:val="none" w:sz="0" w:space="0" w:color="auto"/>
            <w:left w:val="none" w:sz="0" w:space="0" w:color="auto"/>
            <w:bottom w:val="none" w:sz="0" w:space="0" w:color="auto"/>
            <w:right w:val="none" w:sz="0" w:space="0" w:color="auto"/>
          </w:divBdr>
        </w:div>
      </w:divsChild>
    </w:div>
    <w:div w:id="1305280696">
      <w:bodyDiv w:val="1"/>
      <w:marLeft w:val="0"/>
      <w:marRight w:val="0"/>
      <w:marTop w:val="0"/>
      <w:marBottom w:val="0"/>
      <w:divBdr>
        <w:top w:val="none" w:sz="0" w:space="0" w:color="auto"/>
        <w:left w:val="none" w:sz="0" w:space="0" w:color="auto"/>
        <w:bottom w:val="none" w:sz="0" w:space="0" w:color="auto"/>
        <w:right w:val="none" w:sz="0" w:space="0" w:color="auto"/>
      </w:divBdr>
      <w:divsChild>
        <w:div w:id="775292813">
          <w:marLeft w:val="0"/>
          <w:marRight w:val="0"/>
          <w:marTop w:val="0"/>
          <w:marBottom w:val="0"/>
          <w:divBdr>
            <w:top w:val="none" w:sz="0" w:space="0" w:color="auto"/>
            <w:left w:val="none" w:sz="0" w:space="0" w:color="auto"/>
            <w:bottom w:val="none" w:sz="0" w:space="0" w:color="auto"/>
            <w:right w:val="none" w:sz="0" w:space="0" w:color="auto"/>
          </w:divBdr>
        </w:div>
        <w:div w:id="989676764">
          <w:marLeft w:val="0"/>
          <w:marRight w:val="0"/>
          <w:marTop w:val="0"/>
          <w:marBottom w:val="0"/>
          <w:divBdr>
            <w:top w:val="none" w:sz="0" w:space="0" w:color="auto"/>
            <w:left w:val="none" w:sz="0" w:space="0" w:color="auto"/>
            <w:bottom w:val="none" w:sz="0" w:space="0" w:color="auto"/>
            <w:right w:val="none" w:sz="0" w:space="0" w:color="auto"/>
          </w:divBdr>
        </w:div>
      </w:divsChild>
    </w:div>
    <w:div w:id="1323776916">
      <w:bodyDiv w:val="1"/>
      <w:marLeft w:val="0"/>
      <w:marRight w:val="0"/>
      <w:marTop w:val="0"/>
      <w:marBottom w:val="0"/>
      <w:divBdr>
        <w:top w:val="none" w:sz="0" w:space="0" w:color="auto"/>
        <w:left w:val="none" w:sz="0" w:space="0" w:color="auto"/>
        <w:bottom w:val="none" w:sz="0" w:space="0" w:color="auto"/>
        <w:right w:val="none" w:sz="0" w:space="0" w:color="auto"/>
      </w:divBdr>
      <w:divsChild>
        <w:div w:id="325401414">
          <w:marLeft w:val="0"/>
          <w:marRight w:val="0"/>
          <w:marTop w:val="0"/>
          <w:marBottom w:val="0"/>
          <w:divBdr>
            <w:top w:val="none" w:sz="0" w:space="0" w:color="auto"/>
            <w:left w:val="none" w:sz="0" w:space="0" w:color="auto"/>
            <w:bottom w:val="none" w:sz="0" w:space="0" w:color="auto"/>
            <w:right w:val="none" w:sz="0" w:space="0" w:color="auto"/>
          </w:divBdr>
        </w:div>
        <w:div w:id="194007151">
          <w:marLeft w:val="0"/>
          <w:marRight w:val="0"/>
          <w:marTop w:val="0"/>
          <w:marBottom w:val="0"/>
          <w:divBdr>
            <w:top w:val="none" w:sz="0" w:space="0" w:color="auto"/>
            <w:left w:val="none" w:sz="0" w:space="0" w:color="auto"/>
            <w:bottom w:val="none" w:sz="0" w:space="0" w:color="auto"/>
            <w:right w:val="none" w:sz="0" w:space="0" w:color="auto"/>
          </w:divBdr>
        </w:div>
      </w:divsChild>
    </w:div>
    <w:div w:id="1364133168">
      <w:bodyDiv w:val="1"/>
      <w:marLeft w:val="0"/>
      <w:marRight w:val="0"/>
      <w:marTop w:val="0"/>
      <w:marBottom w:val="0"/>
      <w:divBdr>
        <w:top w:val="none" w:sz="0" w:space="0" w:color="auto"/>
        <w:left w:val="none" w:sz="0" w:space="0" w:color="auto"/>
        <w:bottom w:val="none" w:sz="0" w:space="0" w:color="auto"/>
        <w:right w:val="none" w:sz="0" w:space="0" w:color="auto"/>
      </w:divBdr>
      <w:divsChild>
        <w:div w:id="1296136812">
          <w:marLeft w:val="0"/>
          <w:marRight w:val="0"/>
          <w:marTop w:val="0"/>
          <w:marBottom w:val="0"/>
          <w:divBdr>
            <w:top w:val="none" w:sz="0" w:space="0" w:color="auto"/>
            <w:left w:val="none" w:sz="0" w:space="0" w:color="auto"/>
            <w:bottom w:val="none" w:sz="0" w:space="0" w:color="auto"/>
            <w:right w:val="none" w:sz="0" w:space="0" w:color="auto"/>
          </w:divBdr>
        </w:div>
        <w:div w:id="2070222004">
          <w:marLeft w:val="0"/>
          <w:marRight w:val="0"/>
          <w:marTop w:val="120"/>
          <w:marBottom w:val="0"/>
          <w:divBdr>
            <w:top w:val="none" w:sz="0" w:space="0" w:color="auto"/>
            <w:left w:val="none" w:sz="0" w:space="0" w:color="auto"/>
            <w:bottom w:val="none" w:sz="0" w:space="0" w:color="auto"/>
            <w:right w:val="none" w:sz="0" w:space="0" w:color="auto"/>
          </w:divBdr>
          <w:divsChild>
            <w:div w:id="832724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8894836">
      <w:bodyDiv w:val="1"/>
      <w:marLeft w:val="0"/>
      <w:marRight w:val="0"/>
      <w:marTop w:val="0"/>
      <w:marBottom w:val="0"/>
      <w:divBdr>
        <w:top w:val="none" w:sz="0" w:space="0" w:color="auto"/>
        <w:left w:val="none" w:sz="0" w:space="0" w:color="auto"/>
        <w:bottom w:val="none" w:sz="0" w:space="0" w:color="auto"/>
        <w:right w:val="none" w:sz="0" w:space="0" w:color="auto"/>
      </w:divBdr>
      <w:divsChild>
        <w:div w:id="209922956">
          <w:marLeft w:val="0"/>
          <w:marRight w:val="0"/>
          <w:marTop w:val="0"/>
          <w:marBottom w:val="0"/>
          <w:divBdr>
            <w:top w:val="none" w:sz="0" w:space="0" w:color="auto"/>
            <w:left w:val="none" w:sz="0" w:space="0" w:color="auto"/>
            <w:bottom w:val="none" w:sz="0" w:space="0" w:color="auto"/>
            <w:right w:val="none" w:sz="0" w:space="0" w:color="auto"/>
          </w:divBdr>
        </w:div>
        <w:div w:id="716396192">
          <w:marLeft w:val="0"/>
          <w:marRight w:val="0"/>
          <w:marTop w:val="0"/>
          <w:marBottom w:val="0"/>
          <w:divBdr>
            <w:top w:val="none" w:sz="0" w:space="0" w:color="auto"/>
            <w:left w:val="none" w:sz="0" w:space="0" w:color="auto"/>
            <w:bottom w:val="none" w:sz="0" w:space="0" w:color="auto"/>
            <w:right w:val="none" w:sz="0" w:space="0" w:color="auto"/>
          </w:divBdr>
        </w:div>
      </w:divsChild>
    </w:div>
    <w:div w:id="1601141692">
      <w:bodyDiv w:val="1"/>
      <w:marLeft w:val="0"/>
      <w:marRight w:val="0"/>
      <w:marTop w:val="0"/>
      <w:marBottom w:val="0"/>
      <w:divBdr>
        <w:top w:val="none" w:sz="0" w:space="0" w:color="auto"/>
        <w:left w:val="none" w:sz="0" w:space="0" w:color="auto"/>
        <w:bottom w:val="none" w:sz="0" w:space="0" w:color="auto"/>
        <w:right w:val="none" w:sz="0" w:space="0" w:color="auto"/>
      </w:divBdr>
      <w:divsChild>
        <w:div w:id="800538984">
          <w:marLeft w:val="0"/>
          <w:marRight w:val="0"/>
          <w:marTop w:val="0"/>
          <w:marBottom w:val="0"/>
          <w:divBdr>
            <w:top w:val="none" w:sz="0" w:space="0" w:color="auto"/>
            <w:left w:val="none" w:sz="0" w:space="0" w:color="auto"/>
            <w:bottom w:val="none" w:sz="0" w:space="0" w:color="auto"/>
            <w:right w:val="none" w:sz="0" w:space="0" w:color="auto"/>
          </w:divBdr>
        </w:div>
        <w:div w:id="1893731368">
          <w:marLeft w:val="0"/>
          <w:marRight w:val="0"/>
          <w:marTop w:val="120"/>
          <w:marBottom w:val="0"/>
          <w:divBdr>
            <w:top w:val="none" w:sz="0" w:space="0" w:color="auto"/>
            <w:left w:val="none" w:sz="0" w:space="0" w:color="auto"/>
            <w:bottom w:val="none" w:sz="0" w:space="0" w:color="auto"/>
            <w:right w:val="none" w:sz="0" w:space="0" w:color="auto"/>
          </w:divBdr>
          <w:divsChild>
            <w:div w:id="1381317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2831982">
      <w:bodyDiv w:val="1"/>
      <w:marLeft w:val="0"/>
      <w:marRight w:val="0"/>
      <w:marTop w:val="0"/>
      <w:marBottom w:val="0"/>
      <w:divBdr>
        <w:top w:val="none" w:sz="0" w:space="0" w:color="auto"/>
        <w:left w:val="none" w:sz="0" w:space="0" w:color="auto"/>
        <w:bottom w:val="none" w:sz="0" w:space="0" w:color="auto"/>
        <w:right w:val="none" w:sz="0" w:space="0" w:color="auto"/>
      </w:divBdr>
      <w:divsChild>
        <w:div w:id="866649201">
          <w:marLeft w:val="0"/>
          <w:marRight w:val="0"/>
          <w:marTop w:val="0"/>
          <w:marBottom w:val="0"/>
          <w:divBdr>
            <w:top w:val="none" w:sz="0" w:space="0" w:color="auto"/>
            <w:left w:val="none" w:sz="0" w:space="0" w:color="auto"/>
            <w:bottom w:val="none" w:sz="0" w:space="0" w:color="auto"/>
            <w:right w:val="none" w:sz="0" w:space="0" w:color="auto"/>
          </w:divBdr>
        </w:div>
        <w:div w:id="1608809897">
          <w:marLeft w:val="0"/>
          <w:marRight w:val="0"/>
          <w:marTop w:val="0"/>
          <w:marBottom w:val="0"/>
          <w:divBdr>
            <w:top w:val="none" w:sz="0" w:space="0" w:color="auto"/>
            <w:left w:val="none" w:sz="0" w:space="0" w:color="auto"/>
            <w:bottom w:val="none" w:sz="0" w:space="0" w:color="auto"/>
            <w:right w:val="none" w:sz="0" w:space="0" w:color="auto"/>
          </w:divBdr>
        </w:div>
      </w:divsChild>
    </w:div>
    <w:div w:id="1603493705">
      <w:bodyDiv w:val="1"/>
      <w:marLeft w:val="0"/>
      <w:marRight w:val="0"/>
      <w:marTop w:val="0"/>
      <w:marBottom w:val="0"/>
      <w:divBdr>
        <w:top w:val="none" w:sz="0" w:space="0" w:color="auto"/>
        <w:left w:val="none" w:sz="0" w:space="0" w:color="auto"/>
        <w:bottom w:val="none" w:sz="0" w:space="0" w:color="auto"/>
        <w:right w:val="none" w:sz="0" w:space="0" w:color="auto"/>
      </w:divBdr>
      <w:divsChild>
        <w:div w:id="1363359920">
          <w:marLeft w:val="0"/>
          <w:marRight w:val="0"/>
          <w:marTop w:val="0"/>
          <w:marBottom w:val="0"/>
          <w:divBdr>
            <w:top w:val="none" w:sz="0" w:space="0" w:color="auto"/>
            <w:left w:val="none" w:sz="0" w:space="0" w:color="auto"/>
            <w:bottom w:val="none" w:sz="0" w:space="0" w:color="auto"/>
            <w:right w:val="none" w:sz="0" w:space="0" w:color="auto"/>
          </w:divBdr>
        </w:div>
        <w:div w:id="1324428243">
          <w:marLeft w:val="0"/>
          <w:marRight w:val="0"/>
          <w:marTop w:val="0"/>
          <w:marBottom w:val="0"/>
          <w:divBdr>
            <w:top w:val="none" w:sz="0" w:space="0" w:color="auto"/>
            <w:left w:val="none" w:sz="0" w:space="0" w:color="auto"/>
            <w:bottom w:val="none" w:sz="0" w:space="0" w:color="auto"/>
            <w:right w:val="none" w:sz="0" w:space="0" w:color="auto"/>
          </w:divBdr>
        </w:div>
      </w:divsChild>
    </w:div>
    <w:div w:id="1708018463">
      <w:bodyDiv w:val="1"/>
      <w:marLeft w:val="0"/>
      <w:marRight w:val="0"/>
      <w:marTop w:val="0"/>
      <w:marBottom w:val="0"/>
      <w:divBdr>
        <w:top w:val="none" w:sz="0" w:space="0" w:color="auto"/>
        <w:left w:val="none" w:sz="0" w:space="0" w:color="auto"/>
        <w:bottom w:val="none" w:sz="0" w:space="0" w:color="auto"/>
        <w:right w:val="none" w:sz="0" w:space="0" w:color="auto"/>
      </w:divBdr>
      <w:divsChild>
        <w:div w:id="880285026">
          <w:marLeft w:val="0"/>
          <w:marRight w:val="0"/>
          <w:marTop w:val="0"/>
          <w:marBottom w:val="0"/>
          <w:divBdr>
            <w:top w:val="none" w:sz="0" w:space="0" w:color="auto"/>
            <w:left w:val="none" w:sz="0" w:space="0" w:color="auto"/>
            <w:bottom w:val="none" w:sz="0" w:space="0" w:color="auto"/>
            <w:right w:val="none" w:sz="0" w:space="0" w:color="auto"/>
          </w:divBdr>
        </w:div>
        <w:div w:id="1675917143">
          <w:marLeft w:val="0"/>
          <w:marRight w:val="0"/>
          <w:marTop w:val="0"/>
          <w:marBottom w:val="0"/>
          <w:divBdr>
            <w:top w:val="none" w:sz="0" w:space="0" w:color="auto"/>
            <w:left w:val="none" w:sz="0" w:space="0" w:color="auto"/>
            <w:bottom w:val="none" w:sz="0" w:space="0" w:color="auto"/>
            <w:right w:val="none" w:sz="0" w:space="0" w:color="auto"/>
          </w:divBdr>
        </w:div>
      </w:divsChild>
    </w:div>
    <w:div w:id="1891116097">
      <w:bodyDiv w:val="1"/>
      <w:marLeft w:val="0"/>
      <w:marRight w:val="0"/>
      <w:marTop w:val="0"/>
      <w:marBottom w:val="0"/>
      <w:divBdr>
        <w:top w:val="none" w:sz="0" w:space="0" w:color="auto"/>
        <w:left w:val="none" w:sz="0" w:space="0" w:color="auto"/>
        <w:bottom w:val="none" w:sz="0" w:space="0" w:color="auto"/>
        <w:right w:val="none" w:sz="0" w:space="0" w:color="auto"/>
      </w:divBdr>
      <w:divsChild>
        <w:div w:id="147015082">
          <w:marLeft w:val="0"/>
          <w:marRight w:val="0"/>
          <w:marTop w:val="0"/>
          <w:marBottom w:val="0"/>
          <w:divBdr>
            <w:top w:val="none" w:sz="0" w:space="0" w:color="auto"/>
            <w:left w:val="none" w:sz="0" w:space="0" w:color="auto"/>
            <w:bottom w:val="none" w:sz="0" w:space="0" w:color="auto"/>
            <w:right w:val="none" w:sz="0" w:space="0" w:color="auto"/>
          </w:divBdr>
        </w:div>
        <w:div w:id="595596479">
          <w:marLeft w:val="0"/>
          <w:marRight w:val="0"/>
          <w:marTop w:val="0"/>
          <w:marBottom w:val="0"/>
          <w:divBdr>
            <w:top w:val="none" w:sz="0" w:space="0" w:color="auto"/>
            <w:left w:val="none" w:sz="0" w:space="0" w:color="auto"/>
            <w:bottom w:val="none" w:sz="0" w:space="0" w:color="auto"/>
            <w:right w:val="none" w:sz="0" w:space="0" w:color="auto"/>
          </w:divBdr>
        </w:div>
      </w:divsChild>
    </w:div>
    <w:div w:id="1999383615">
      <w:bodyDiv w:val="1"/>
      <w:marLeft w:val="0"/>
      <w:marRight w:val="0"/>
      <w:marTop w:val="0"/>
      <w:marBottom w:val="0"/>
      <w:divBdr>
        <w:top w:val="none" w:sz="0" w:space="0" w:color="auto"/>
        <w:left w:val="none" w:sz="0" w:space="0" w:color="auto"/>
        <w:bottom w:val="none" w:sz="0" w:space="0" w:color="auto"/>
        <w:right w:val="none" w:sz="0" w:space="0" w:color="auto"/>
      </w:divBdr>
      <w:divsChild>
        <w:div w:id="909659521">
          <w:marLeft w:val="0"/>
          <w:marRight w:val="0"/>
          <w:marTop w:val="0"/>
          <w:marBottom w:val="0"/>
          <w:divBdr>
            <w:top w:val="none" w:sz="0" w:space="0" w:color="auto"/>
            <w:left w:val="none" w:sz="0" w:space="0" w:color="auto"/>
            <w:bottom w:val="none" w:sz="0" w:space="0" w:color="auto"/>
            <w:right w:val="none" w:sz="0" w:space="0" w:color="auto"/>
          </w:divBdr>
        </w:div>
        <w:div w:id="1597864304">
          <w:marLeft w:val="0"/>
          <w:marRight w:val="0"/>
          <w:marTop w:val="0"/>
          <w:marBottom w:val="0"/>
          <w:divBdr>
            <w:top w:val="none" w:sz="0" w:space="0" w:color="auto"/>
            <w:left w:val="none" w:sz="0" w:space="0" w:color="auto"/>
            <w:bottom w:val="none" w:sz="0" w:space="0" w:color="auto"/>
            <w:right w:val="none" w:sz="0" w:space="0" w:color="auto"/>
          </w:divBdr>
        </w:div>
      </w:divsChild>
    </w:div>
    <w:div w:id="2063093294">
      <w:bodyDiv w:val="1"/>
      <w:marLeft w:val="0"/>
      <w:marRight w:val="0"/>
      <w:marTop w:val="0"/>
      <w:marBottom w:val="0"/>
      <w:divBdr>
        <w:top w:val="none" w:sz="0" w:space="0" w:color="auto"/>
        <w:left w:val="none" w:sz="0" w:space="0" w:color="auto"/>
        <w:bottom w:val="none" w:sz="0" w:space="0" w:color="auto"/>
        <w:right w:val="none" w:sz="0" w:space="0" w:color="auto"/>
      </w:divBdr>
      <w:divsChild>
        <w:div w:id="2018456961">
          <w:marLeft w:val="0"/>
          <w:marRight w:val="0"/>
          <w:marTop w:val="0"/>
          <w:marBottom w:val="0"/>
          <w:divBdr>
            <w:top w:val="none" w:sz="0" w:space="0" w:color="auto"/>
            <w:left w:val="none" w:sz="0" w:space="0" w:color="auto"/>
            <w:bottom w:val="none" w:sz="0" w:space="0" w:color="auto"/>
            <w:right w:val="none" w:sz="0" w:space="0" w:color="auto"/>
          </w:divBdr>
        </w:div>
        <w:div w:id="59212881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9.jpeg"/><Relationship Id="rId299" Type="http://schemas.openxmlformats.org/officeDocument/2006/relationships/image" Target="media/image269.jpeg"/><Relationship Id="rId21" Type="http://schemas.openxmlformats.org/officeDocument/2006/relationships/hyperlink" Target="https://www.facebook.com/DocLuisEr?__cft__%5b0%5d=AZWUzMByLCc5Uj_sl29NH3Df7mvuBfCG5kLWDsKE4P_Zy-oX5I68VrROrgSYOkwUL_14G3IiG1pnG8JJu0-EHbfrqxo_1PFToxLnJY_tn63WnbAsGiJqFMGqVTbfNiIT1Qx9NZc6_WvrxyDjXXG024DnSqTUTh2XfnosQwLZh9pvb6UZ7_t1MEF2v6oT6MMN4Bo&amp;__tn__=-%5dK-R" TargetMode="External"/><Relationship Id="rId63" Type="http://schemas.openxmlformats.org/officeDocument/2006/relationships/image" Target="media/image50.jpeg"/><Relationship Id="rId159" Type="http://schemas.openxmlformats.org/officeDocument/2006/relationships/image" Target="media/image135.jpeg"/><Relationship Id="rId324" Type="http://schemas.openxmlformats.org/officeDocument/2006/relationships/image" Target="media/image292.jpeg"/><Relationship Id="rId366" Type="http://schemas.openxmlformats.org/officeDocument/2006/relationships/hyperlink" Target="https://www.facebook.com/DocLuisEr?__cft__%5b0%5d=AZW1eLn4-LkJST44-kKJ4AaFDDrbx8gH8lrsiFZF8o1AMUo-1_2C2IzxgYfYBK6F9sVXML0CPZVnYq4kEtJ484FtqS2wwwGrpoFcsCAXb81RLVhhJfrZqrFquuTfr3q2jJgwm8iu7Cb9ihk7qShV0xEdrjG3rbhbX1HrzaU8NVuzN9_L4SH6f9oEJigDWoBnxkQ&amp;__tn__=-%5dK-R" TargetMode="External"/><Relationship Id="rId170" Type="http://schemas.openxmlformats.org/officeDocument/2006/relationships/image" Target="media/image146.jpeg"/><Relationship Id="rId226" Type="http://schemas.openxmlformats.org/officeDocument/2006/relationships/image" Target="media/image200.jpeg"/><Relationship Id="rId268" Type="http://schemas.openxmlformats.org/officeDocument/2006/relationships/image" Target="media/image240.jpeg"/><Relationship Id="rId32" Type="http://schemas.openxmlformats.org/officeDocument/2006/relationships/image" Target="media/image23.jpeg"/><Relationship Id="rId74" Type="http://schemas.openxmlformats.org/officeDocument/2006/relationships/hyperlink" Target="https://www.facebook.com/hashtag/agromercado?__eep__=6&amp;__cft__%5b0%5d=AZVo5MORGJOqGnuSTLNoAybg_rHf0lyCcTcZDxEQ6-a2z02VOSWwnKDWdJkZ4AGkh48f2tIw0r04-KajQ3pKWFM_AQjeETfghipMVuosoUvdzNUb38UuIwoio1xjKhnzuljbqgMo5tNuNoerANcattDRjd6L8tscK8CXtAU-543idFRi_-b5KjGj68AmNj9p_l4&amp;__tn__=*NK-R" TargetMode="External"/><Relationship Id="rId128" Type="http://schemas.openxmlformats.org/officeDocument/2006/relationships/image" Target="media/image108.jpeg"/><Relationship Id="rId335" Type="http://schemas.openxmlformats.org/officeDocument/2006/relationships/image" Target="media/image301.jpeg"/><Relationship Id="rId377" Type="http://schemas.openxmlformats.org/officeDocument/2006/relationships/image" Target="media/image339.jpeg"/><Relationship Id="rId5" Type="http://schemas.openxmlformats.org/officeDocument/2006/relationships/endnotes" Target="endnotes.xml"/><Relationship Id="rId181" Type="http://schemas.openxmlformats.org/officeDocument/2006/relationships/image" Target="media/image157.jpeg"/><Relationship Id="rId237" Type="http://schemas.openxmlformats.org/officeDocument/2006/relationships/image" Target="media/image211.jpeg"/><Relationship Id="rId279" Type="http://schemas.openxmlformats.org/officeDocument/2006/relationships/image" Target="media/image250.jpeg"/><Relationship Id="rId43" Type="http://schemas.openxmlformats.org/officeDocument/2006/relationships/image" Target="media/image33.jpeg"/><Relationship Id="rId139" Type="http://schemas.openxmlformats.org/officeDocument/2006/relationships/image" Target="media/image119.jpeg"/><Relationship Id="rId290" Type="http://schemas.openxmlformats.org/officeDocument/2006/relationships/image" Target="media/image260.jpeg"/><Relationship Id="rId304" Type="http://schemas.openxmlformats.org/officeDocument/2006/relationships/image" Target="media/image274.jpeg"/><Relationship Id="rId346" Type="http://schemas.openxmlformats.org/officeDocument/2006/relationships/image" Target="media/image311.jpeg"/><Relationship Id="rId85" Type="http://schemas.openxmlformats.org/officeDocument/2006/relationships/image" Target="media/image70.jpeg"/><Relationship Id="rId150" Type="http://schemas.openxmlformats.org/officeDocument/2006/relationships/image" Target="media/image128.jpeg"/><Relationship Id="rId192" Type="http://schemas.openxmlformats.org/officeDocument/2006/relationships/image" Target="media/image167.jpeg"/><Relationship Id="rId206" Type="http://schemas.openxmlformats.org/officeDocument/2006/relationships/image" Target="media/image180.jpeg"/><Relationship Id="rId248" Type="http://schemas.openxmlformats.org/officeDocument/2006/relationships/image" Target="media/image222.jpeg"/><Relationship Id="rId12" Type="http://schemas.openxmlformats.org/officeDocument/2006/relationships/image" Target="media/image6.jpeg"/><Relationship Id="rId108" Type="http://schemas.openxmlformats.org/officeDocument/2006/relationships/image" Target="media/image90.jpeg"/><Relationship Id="rId315" Type="http://schemas.openxmlformats.org/officeDocument/2006/relationships/image" Target="media/image285.jpeg"/><Relationship Id="rId357" Type="http://schemas.openxmlformats.org/officeDocument/2006/relationships/image" Target="media/image321.jpeg"/><Relationship Id="rId54" Type="http://schemas.openxmlformats.org/officeDocument/2006/relationships/hyperlink" Target="https://www.facebook.com/DocLuisEr?__cft__%5b0%5d=AZXHg9DR3w3ArGoGS8SUOOlWFvgLP_JRnPODabll4XCS6xTWIUdal_id957Da-d5Wxg7FQ7QFaj7RkZAx-tmYYqquN3tKZaD84N3dX1VhBWhw3MljHe1P2dRSN3XsoyP1YoHcMQXQJzxOoOlCmMr94BOvp4dCbe5i_nRMcPaSmiiu7Bhl8dwuPMUD6RJnwPZLoA&amp;__tn__=-%5dK-R" TargetMode="External"/><Relationship Id="rId96" Type="http://schemas.openxmlformats.org/officeDocument/2006/relationships/image" Target="media/image80.jpeg"/><Relationship Id="rId161" Type="http://schemas.openxmlformats.org/officeDocument/2006/relationships/image" Target="media/image137.jpeg"/><Relationship Id="rId217" Type="http://schemas.openxmlformats.org/officeDocument/2006/relationships/image" Target="media/image191.jpeg"/><Relationship Id="rId259" Type="http://schemas.openxmlformats.org/officeDocument/2006/relationships/image" Target="media/image232.jpeg"/><Relationship Id="rId23" Type="http://schemas.openxmlformats.org/officeDocument/2006/relationships/image" Target="media/image15.jpeg"/><Relationship Id="rId119" Type="http://schemas.openxmlformats.org/officeDocument/2006/relationships/hyperlink" Target="https://www.facebook.com/DocLuisEr?__cft__%5b0%5d=AZV_DmyoJDp2QDRPJMzrQJBTVhZzE3BevgYQ5xz4UUFJDeKPc0cYyaJ-Dg4WDsdpGESQY3zKaa7nAP-s4W_WYKpP6Auw4kIKbHBXuANOUplfXCOvzpHp8LwdHrD2b9TOZqpxsP3IQm1qTpFSsAAXoqwjWwkMleCZFWQKEb9D6s-1Pj9vZxzFpYQS2Xcd5zVeg8U&amp;__tn__=-%5dK-R" TargetMode="External"/><Relationship Id="rId270" Type="http://schemas.openxmlformats.org/officeDocument/2006/relationships/image" Target="media/image242.jpeg"/><Relationship Id="rId326" Type="http://schemas.openxmlformats.org/officeDocument/2006/relationships/image" Target="media/image294.jpeg"/><Relationship Id="rId65" Type="http://schemas.openxmlformats.org/officeDocument/2006/relationships/image" Target="media/image52.jpeg"/><Relationship Id="rId130" Type="http://schemas.openxmlformats.org/officeDocument/2006/relationships/image" Target="media/image110.jpeg"/><Relationship Id="rId368" Type="http://schemas.openxmlformats.org/officeDocument/2006/relationships/image" Target="media/image330.jpeg"/><Relationship Id="rId172" Type="http://schemas.openxmlformats.org/officeDocument/2006/relationships/image" Target="media/image148.jpeg"/><Relationship Id="rId228" Type="http://schemas.openxmlformats.org/officeDocument/2006/relationships/image" Target="media/image202.jpeg"/><Relationship Id="rId281" Type="http://schemas.openxmlformats.org/officeDocument/2006/relationships/hyperlink" Target="https://www.facebook.com/hashtag/agromercado?__eep__=6&amp;__cft__%5b0%5d=AZW2SuIOolFUnOp39EuQwZLIt5e2dwI9hmwDQbYhMjqZ2Uh4EPntuBqa5ESHisMlyGRcTQMKDbq531MY7n7UwN9azsZzWGcKlSabCqrbI4g8qb8BObM3IjqABcLSBsA1jolzxmqzaLMyJ8M0U2NhIhEy9SFobNsmgxPRsoquTw-bJwcAAZ1_sfgHMtKiBLUgVwU&amp;__tn__=*NK-R" TargetMode="External"/><Relationship Id="rId337" Type="http://schemas.openxmlformats.org/officeDocument/2006/relationships/image" Target="media/image303.jpeg"/><Relationship Id="rId34" Type="http://schemas.openxmlformats.org/officeDocument/2006/relationships/image" Target="media/image25.jpeg"/><Relationship Id="rId76" Type="http://schemas.openxmlformats.org/officeDocument/2006/relationships/image" Target="media/image62.jpeg"/><Relationship Id="rId141" Type="http://schemas.openxmlformats.org/officeDocument/2006/relationships/image" Target="media/image121.jpeg"/><Relationship Id="rId379" Type="http://schemas.openxmlformats.org/officeDocument/2006/relationships/fontTable" Target="fontTable.xml"/><Relationship Id="rId7" Type="http://schemas.openxmlformats.org/officeDocument/2006/relationships/image" Target="media/image2.jpeg"/><Relationship Id="rId183" Type="http://schemas.openxmlformats.org/officeDocument/2006/relationships/image" Target="media/image159.jpeg"/><Relationship Id="rId239" Type="http://schemas.openxmlformats.org/officeDocument/2006/relationships/image" Target="media/image213.jpeg"/><Relationship Id="rId250" Type="http://schemas.openxmlformats.org/officeDocument/2006/relationships/image" Target="media/image223.jpeg"/><Relationship Id="rId292" Type="http://schemas.openxmlformats.org/officeDocument/2006/relationships/image" Target="media/image262.jpeg"/><Relationship Id="rId306" Type="http://schemas.openxmlformats.org/officeDocument/2006/relationships/image" Target="media/image276.jpeg"/><Relationship Id="rId45" Type="http://schemas.openxmlformats.org/officeDocument/2006/relationships/image" Target="media/image35.jpeg"/><Relationship Id="rId87" Type="http://schemas.openxmlformats.org/officeDocument/2006/relationships/image" Target="media/image72.jpeg"/><Relationship Id="rId110" Type="http://schemas.openxmlformats.org/officeDocument/2006/relationships/image" Target="media/image92.jpeg"/><Relationship Id="rId348" Type="http://schemas.openxmlformats.org/officeDocument/2006/relationships/hyperlink" Target="https://www.facebook.com/hashtag/agromercado?__eep__=6&amp;__cft__%5b0%5d=AZXgljTGhl8LM5jVaWwjRKRwXprU0DDTaEWpV68zePnM8Zc2zSu9tie-KZMHiswrU3SLXSs0A6ecooctc1LJQC8gfyfbNqQigfFAG83gp8ppq3lcC1Jzy12pYta609u8X2pTqU1VLEAPN-T68RIK3p7aayoxEorw2FuAizwbKNS9Lvg6XsvYVNHNvLCcV7SmrfU&amp;__tn__=*NK-R" TargetMode="External"/><Relationship Id="rId152" Type="http://schemas.openxmlformats.org/officeDocument/2006/relationships/image" Target="media/image129.jpeg"/><Relationship Id="rId194" Type="http://schemas.openxmlformats.org/officeDocument/2006/relationships/image" Target="media/image169.jpeg"/><Relationship Id="rId208" Type="http://schemas.openxmlformats.org/officeDocument/2006/relationships/image" Target="media/image182.jpeg"/><Relationship Id="rId261" Type="http://schemas.openxmlformats.org/officeDocument/2006/relationships/image" Target="media/image234.jpeg"/><Relationship Id="rId14" Type="http://schemas.openxmlformats.org/officeDocument/2006/relationships/hyperlink" Target="https://www.facebook.com/DocLuisEr?__cft__%5b0%5d=AZX-SWDac_X6619oOYUj9yjSoibntpZouAhI8eH3RYvDUdwuEVyPwZZaqDN8mfQ5ITajRN7nWwug0kCXfJJk_2VXEVHnh6fOydRJknKmdZw6SgXGkc_bzKFvkigv1tGBdiV8mr-IAEsDCjSpt2ASDiW_z4DlI3lHwaZ-jOYBkmhiFoNdLsf-tU2E3mmhUy50FPA&amp;__tn__=-%5dK-R" TargetMode="External"/><Relationship Id="rId56" Type="http://schemas.openxmlformats.org/officeDocument/2006/relationships/image" Target="media/image44.jpeg"/><Relationship Id="rId317" Type="http://schemas.openxmlformats.org/officeDocument/2006/relationships/image" Target="media/image286.jpeg"/><Relationship Id="rId359" Type="http://schemas.openxmlformats.org/officeDocument/2006/relationships/hyperlink" Target="https://www.facebook.com/hashtag/agromercado?__eep__=6&amp;__cft__%5b0%5d=AZWIL4idnaNTqOHitUo-Xo3QHXBH9EpsgFi9M6A7oleEH4QyIe-gYDt9qhOOu4bRsKDSGht7GJpki0ZjHyiPZSZRoR4YG5iTeweaxQgVUMBGZRbDG-0GgilAOEM2JFv_6FgF-qh-RC8Z29PMn9Q7ZAzz1_-C7AlakjaVw8zxjwkY4kxlBN7SFwI5jSN_1X4dGnw&amp;__tn__=*NK-R" TargetMode="External"/><Relationship Id="rId98" Type="http://schemas.openxmlformats.org/officeDocument/2006/relationships/image" Target="media/image82.jpeg"/><Relationship Id="rId121" Type="http://schemas.openxmlformats.org/officeDocument/2006/relationships/image" Target="media/image102.jpeg"/><Relationship Id="rId163" Type="http://schemas.openxmlformats.org/officeDocument/2006/relationships/image" Target="media/image139.jpeg"/><Relationship Id="rId219" Type="http://schemas.openxmlformats.org/officeDocument/2006/relationships/image" Target="media/image193.jpeg"/><Relationship Id="rId370" Type="http://schemas.openxmlformats.org/officeDocument/2006/relationships/image" Target="media/image332.jpeg"/><Relationship Id="rId230" Type="http://schemas.openxmlformats.org/officeDocument/2006/relationships/image" Target="media/image204.jpeg"/><Relationship Id="rId25" Type="http://schemas.openxmlformats.org/officeDocument/2006/relationships/hyperlink" Target="https://www.facebook.com/hashtag/juramentaci%C3%B3n?__eep__=6&amp;__cft__%5b0%5d=AZWPk74cAogUn07cArB_gOwtxVVGsjVXZg5m4tV6JLdbONfvFBo-D0_7K6-AM0nrLW7XuFue0RupL4VkTSBCfsK80-cMsFiCCeK2Pr20HQyz_L3LXf6Y7HAjau7cwZCXzJTiRP33Zd4Q86wM4FJCjRR5HPkUChnqLQjGC209wJENAq-AJVRW4AGmJC1zVTxATRg&amp;__tn__=*NK-R" TargetMode="External"/><Relationship Id="rId67" Type="http://schemas.openxmlformats.org/officeDocument/2006/relationships/image" Target="media/image54.jpeg"/><Relationship Id="rId272" Type="http://schemas.openxmlformats.org/officeDocument/2006/relationships/image" Target="media/image244.jpeg"/><Relationship Id="rId328" Type="http://schemas.openxmlformats.org/officeDocument/2006/relationships/image" Target="media/image295.jpeg"/><Relationship Id="rId132" Type="http://schemas.openxmlformats.org/officeDocument/2006/relationships/image" Target="media/image112.jpeg"/><Relationship Id="rId174" Type="http://schemas.openxmlformats.org/officeDocument/2006/relationships/image" Target="media/image150.jpeg"/><Relationship Id="rId241" Type="http://schemas.openxmlformats.org/officeDocument/2006/relationships/image" Target="media/image215.jpeg"/><Relationship Id="rId36" Type="http://schemas.openxmlformats.org/officeDocument/2006/relationships/image" Target="media/image26.jpeg"/><Relationship Id="rId283" Type="http://schemas.openxmlformats.org/officeDocument/2006/relationships/image" Target="media/image253.jpeg"/><Relationship Id="rId339" Type="http://schemas.openxmlformats.org/officeDocument/2006/relationships/image" Target="media/image305.jpeg"/><Relationship Id="rId78" Type="http://schemas.openxmlformats.org/officeDocument/2006/relationships/image" Target="media/image64.jpeg"/><Relationship Id="rId101" Type="http://schemas.openxmlformats.org/officeDocument/2006/relationships/image" Target="media/image84.jpeg"/><Relationship Id="rId143" Type="http://schemas.openxmlformats.org/officeDocument/2006/relationships/hyperlink" Target="https://www.facebook.com/hashtag/juramentaci%C3%B3n?__eep__=6&amp;__cft__%5b0%5d=AZVKC65DbyB0QUvISzXPeGauXZA-i2mWoo_jrC_ujFLfb6Z2wtJ0_GCHBWQhJXdqMukOJTQnEN4rYCyF4EhXIV32HgfhXnDQb-coS_yX8d-VVFm2pwkWGNuGHAScAGNdgG__y0FL3mKuyf0dsY45PyXa9obKQ9-rxjrpNKe0X3wJY00SAGtPF5g0Rd5yOibfWag&amp;__tn__=*NK-R" TargetMode="External"/><Relationship Id="rId185" Type="http://schemas.openxmlformats.org/officeDocument/2006/relationships/image" Target="media/image161.jpeg"/><Relationship Id="rId350" Type="http://schemas.openxmlformats.org/officeDocument/2006/relationships/image" Target="media/image314.jpeg"/><Relationship Id="rId9" Type="http://schemas.openxmlformats.org/officeDocument/2006/relationships/image" Target="media/image4.jpeg"/><Relationship Id="rId210" Type="http://schemas.openxmlformats.org/officeDocument/2006/relationships/image" Target="media/image184.jpeg"/><Relationship Id="rId26" Type="http://schemas.openxmlformats.org/officeDocument/2006/relationships/image" Target="media/image17.jpeg"/><Relationship Id="rId231" Type="http://schemas.openxmlformats.org/officeDocument/2006/relationships/image" Target="media/image205.jpeg"/><Relationship Id="rId252" Type="http://schemas.openxmlformats.org/officeDocument/2006/relationships/image" Target="media/image225.jpeg"/><Relationship Id="rId273" Type="http://schemas.openxmlformats.org/officeDocument/2006/relationships/image" Target="media/image245.jpeg"/><Relationship Id="rId294" Type="http://schemas.openxmlformats.org/officeDocument/2006/relationships/image" Target="media/image264.jpeg"/><Relationship Id="rId308" Type="http://schemas.openxmlformats.org/officeDocument/2006/relationships/image" Target="media/image278.jpeg"/><Relationship Id="rId329" Type="http://schemas.openxmlformats.org/officeDocument/2006/relationships/image" Target="media/image296.jpeg"/><Relationship Id="rId47" Type="http://schemas.openxmlformats.org/officeDocument/2006/relationships/image" Target="media/image37.jpeg"/><Relationship Id="rId68" Type="http://schemas.openxmlformats.org/officeDocument/2006/relationships/image" Target="media/image55.jpeg"/><Relationship Id="rId89" Type="http://schemas.openxmlformats.org/officeDocument/2006/relationships/image" Target="media/image74.jpeg"/><Relationship Id="rId112" Type="http://schemas.openxmlformats.org/officeDocument/2006/relationships/image" Target="media/image94.jpeg"/><Relationship Id="rId133" Type="http://schemas.openxmlformats.org/officeDocument/2006/relationships/image" Target="media/image113.jpeg"/><Relationship Id="rId154" Type="http://schemas.openxmlformats.org/officeDocument/2006/relationships/image" Target="media/image131.jpeg"/><Relationship Id="rId175" Type="http://schemas.openxmlformats.org/officeDocument/2006/relationships/image" Target="media/image151.jpeg"/><Relationship Id="rId340" Type="http://schemas.openxmlformats.org/officeDocument/2006/relationships/image" Target="media/image306.jpeg"/><Relationship Id="rId361" Type="http://schemas.openxmlformats.org/officeDocument/2006/relationships/image" Target="media/image324.jpeg"/><Relationship Id="rId196" Type="http://schemas.openxmlformats.org/officeDocument/2006/relationships/image" Target="media/image171.jpeg"/><Relationship Id="rId200" Type="http://schemas.openxmlformats.org/officeDocument/2006/relationships/hyperlink" Target="https://www.facebook.com/hashtag/agromercado?__eep__=6&amp;__cft__%5b0%5d=AZWI3qj_n5XN_8VQmr1o7a7QcAJkyACLjQDRn87ArIwapxZxkN8vYQYHwPTIGmcDPctpqdySZ9oW8KPEA_RltAvB_OnFShERCTr1UydaKEIsmmUbj4Qs81HdMVdcEDSrldbr52r-hBEMpIhvI9vbFmWdAsTKxYkZ6OUMDQX-W2bxS4wzX3IgF7r41fxVNu2gOts&amp;__tn__=*NK-R" TargetMode="External"/><Relationship Id="rId16" Type="http://schemas.openxmlformats.org/officeDocument/2006/relationships/image" Target="media/image9.jpeg"/><Relationship Id="rId221" Type="http://schemas.openxmlformats.org/officeDocument/2006/relationships/image" Target="media/image195.jpeg"/><Relationship Id="rId242" Type="http://schemas.openxmlformats.org/officeDocument/2006/relationships/image" Target="media/image216.jpeg"/><Relationship Id="rId263" Type="http://schemas.openxmlformats.org/officeDocument/2006/relationships/hyperlink" Target="https://www.facebook.com/hashtag/agromercado?__eep__=6&amp;__cft__%5b0%5d=AZUsSTDXDrRv8QjCSfWXYV9aneohAzUhKu0SqB1C8t8hZyJNSVqfWbdTj-UOAe_bvDM_WoLRPjJ4QDIS1_BjeHRt4iuJTpqI05RKL8iyRKRfzhoFzDHhIhinSpRbH1NLeQfiFz52vh7s6CrYzItCrKhucj0-y4u-3O52SVJQfohd73pI66ddjXy3WTeF0pkuek8&amp;__tn__=*NK-R" TargetMode="External"/><Relationship Id="rId284" Type="http://schemas.openxmlformats.org/officeDocument/2006/relationships/image" Target="media/image254.jpeg"/><Relationship Id="rId319" Type="http://schemas.openxmlformats.org/officeDocument/2006/relationships/image" Target="media/image288.jpeg"/><Relationship Id="rId37" Type="http://schemas.openxmlformats.org/officeDocument/2006/relationships/image" Target="media/image27.jpeg"/><Relationship Id="rId58" Type="http://schemas.openxmlformats.org/officeDocument/2006/relationships/image" Target="media/image46.jpeg"/><Relationship Id="rId79" Type="http://schemas.openxmlformats.org/officeDocument/2006/relationships/image" Target="media/image65.jpeg"/><Relationship Id="rId102" Type="http://schemas.openxmlformats.org/officeDocument/2006/relationships/image" Target="media/image85.jpeg"/><Relationship Id="rId123" Type="http://schemas.openxmlformats.org/officeDocument/2006/relationships/image" Target="media/image103.jpeg"/><Relationship Id="rId144" Type="http://schemas.openxmlformats.org/officeDocument/2006/relationships/hyperlink" Target="https://www.facebook.com/DocLuisEr?__cft__%5b0%5d=AZVKC65DbyB0QUvISzXPeGauXZA-i2mWoo_jrC_ujFLfb6Z2wtJ0_GCHBWQhJXdqMukOJTQnEN4rYCyF4EhXIV32HgfhXnDQb-coS_yX8d-VVFm2pwkWGNuGHAScAGNdgG__y0FL3mKuyf0dsY45PyXa9obKQ9-rxjrpNKe0X3wJY00SAGtPF5g0Rd5yOibfWag&amp;__tn__=-%5dK-R" TargetMode="External"/><Relationship Id="rId330" Type="http://schemas.openxmlformats.org/officeDocument/2006/relationships/image" Target="media/image297.jpeg"/><Relationship Id="rId90" Type="http://schemas.openxmlformats.org/officeDocument/2006/relationships/image" Target="media/image75.jpeg"/><Relationship Id="rId165" Type="http://schemas.openxmlformats.org/officeDocument/2006/relationships/image" Target="media/image141.jpeg"/><Relationship Id="rId186" Type="http://schemas.openxmlformats.org/officeDocument/2006/relationships/image" Target="media/image162.jpeg"/><Relationship Id="rId351" Type="http://schemas.openxmlformats.org/officeDocument/2006/relationships/image" Target="media/image315.jpeg"/><Relationship Id="rId372" Type="http://schemas.openxmlformats.org/officeDocument/2006/relationships/image" Target="media/image334.jpeg"/><Relationship Id="rId211" Type="http://schemas.openxmlformats.org/officeDocument/2006/relationships/image" Target="media/image185.jpeg"/><Relationship Id="rId232" Type="http://schemas.openxmlformats.org/officeDocument/2006/relationships/image" Target="media/image206.jpeg"/><Relationship Id="rId253" Type="http://schemas.openxmlformats.org/officeDocument/2006/relationships/image" Target="media/image226.jpeg"/><Relationship Id="rId274" Type="http://schemas.openxmlformats.org/officeDocument/2006/relationships/image" Target="media/image246.jpeg"/><Relationship Id="rId295" Type="http://schemas.openxmlformats.org/officeDocument/2006/relationships/image" Target="media/image265.jpeg"/><Relationship Id="rId309" Type="http://schemas.openxmlformats.org/officeDocument/2006/relationships/image" Target="media/image279.jpeg"/><Relationship Id="rId27" Type="http://schemas.openxmlformats.org/officeDocument/2006/relationships/image" Target="media/image18.jpeg"/><Relationship Id="rId48" Type="http://schemas.openxmlformats.org/officeDocument/2006/relationships/image" Target="media/image38.jpeg"/><Relationship Id="rId69" Type="http://schemas.openxmlformats.org/officeDocument/2006/relationships/image" Target="media/image56.jpeg"/><Relationship Id="rId113" Type="http://schemas.openxmlformats.org/officeDocument/2006/relationships/image" Target="media/image95.jpeg"/><Relationship Id="rId134" Type="http://schemas.openxmlformats.org/officeDocument/2006/relationships/image" Target="media/image114.jpeg"/><Relationship Id="rId320" Type="http://schemas.openxmlformats.org/officeDocument/2006/relationships/hyperlink" Target="https://www.facebook.com/DocLuisEr?__cft__%5b0%5d=AZXmue16ecxnbbY10dy7dN_F7QQdwldXWEoDAwk4ZwwjZlpl_NjlHEKoJ7OijS4tFMKOJXqlyVcAszH4L8u_dFCUCUWAemACA1GI8ZlIhIigYizIIYPYfbOdWTMPVMPV6McPhqmgMj8z1iOhkVnZPHGIPhbQLoni11ZN2A6Kzvfb8uCUymG1dbqljkZ_E-PCJ_g&amp;__tn__=-%5dK-R" TargetMode="External"/><Relationship Id="rId80" Type="http://schemas.openxmlformats.org/officeDocument/2006/relationships/image" Target="media/image66.jpeg"/><Relationship Id="rId155" Type="http://schemas.openxmlformats.org/officeDocument/2006/relationships/image" Target="media/image132.jpeg"/><Relationship Id="rId176" Type="http://schemas.openxmlformats.org/officeDocument/2006/relationships/image" Target="media/image152.jpeg"/><Relationship Id="rId197" Type="http://schemas.openxmlformats.org/officeDocument/2006/relationships/image" Target="media/image172.jpeg"/><Relationship Id="rId341" Type="http://schemas.openxmlformats.org/officeDocument/2006/relationships/image" Target="media/image307.jpeg"/><Relationship Id="rId362" Type="http://schemas.openxmlformats.org/officeDocument/2006/relationships/image" Target="media/image325.jpeg"/><Relationship Id="rId201" Type="http://schemas.openxmlformats.org/officeDocument/2006/relationships/image" Target="media/image175.jpeg"/><Relationship Id="rId222" Type="http://schemas.openxmlformats.org/officeDocument/2006/relationships/image" Target="media/image196.jpeg"/><Relationship Id="rId243" Type="http://schemas.openxmlformats.org/officeDocument/2006/relationships/image" Target="media/image217.jpeg"/><Relationship Id="rId264" Type="http://schemas.openxmlformats.org/officeDocument/2006/relationships/image" Target="media/image236.jpeg"/><Relationship Id="rId285" Type="http://schemas.openxmlformats.org/officeDocument/2006/relationships/image" Target="media/image255.jpeg"/><Relationship Id="rId17" Type="http://schemas.openxmlformats.org/officeDocument/2006/relationships/image" Target="media/image10.jpeg"/><Relationship Id="rId38" Type="http://schemas.openxmlformats.org/officeDocument/2006/relationships/image" Target="media/image28.jpeg"/><Relationship Id="rId59" Type="http://schemas.openxmlformats.org/officeDocument/2006/relationships/hyperlink" Target="https://www.facebook.com/hashtag/agromercado?__eep__=6&amp;__cft__%5b0%5d=AZU4NMnbQEIpGCidSTorgh39t3BVAimggMztf5q070lNpwHZt3tlgReEb-GIhhFIvVMmrGENoJ04c1EfWdKTDhsLDppsL-YYA7CXcBuitDf7T0eojHsG_kgXsu_o8786NVXzQ0CkhqVmJdX0E7BascKRFulsyaVv9yBJYa6f8kh9OIZfcZWDygwwPwfXaGUIV1c&amp;__tn__=*NK-R" TargetMode="External"/><Relationship Id="rId103" Type="http://schemas.openxmlformats.org/officeDocument/2006/relationships/image" Target="media/image86.jpeg"/><Relationship Id="rId124" Type="http://schemas.openxmlformats.org/officeDocument/2006/relationships/image" Target="media/image104.jpeg"/><Relationship Id="rId310" Type="http://schemas.openxmlformats.org/officeDocument/2006/relationships/image" Target="media/image280.jpeg"/><Relationship Id="rId70" Type="http://schemas.openxmlformats.org/officeDocument/2006/relationships/image" Target="media/image57.jpeg"/><Relationship Id="rId91" Type="http://schemas.openxmlformats.org/officeDocument/2006/relationships/hyperlink" Target="https://www.facebook.com/DocLuisEr?__cft__%5b0%5d=AZUflI5o8AarzZ3ShlU14umfnS0kDeDEglGUuAHoXQ9HRHx2_RZfaLv7Vn2HuACs-FQHepzwa7Cyc47xqsO1_efkgFyEybuxDPH5_-9DjbDLBYcx95dQCdRnAISf6WJ6N6qPDaFbi7p4Ro5iKLz5Yf_1-yy8ERTq9xY5YUvWUJOFZQJhs-FzlR_wKHpkjbR9mxE&amp;__tn__=-%5dK-R" TargetMode="External"/><Relationship Id="rId145" Type="http://schemas.openxmlformats.org/officeDocument/2006/relationships/image" Target="media/image123.jpeg"/><Relationship Id="rId166" Type="http://schemas.openxmlformats.org/officeDocument/2006/relationships/image" Target="media/image142.jpeg"/><Relationship Id="rId187" Type="http://schemas.openxmlformats.org/officeDocument/2006/relationships/image" Target="media/image163.jpeg"/><Relationship Id="rId331" Type="http://schemas.openxmlformats.org/officeDocument/2006/relationships/hyperlink" Target="https://www.facebook.com/hashtag/agromercado?__eep__=6&amp;__cft__%5b0%5d=AZV1ik9jElbJY5dKbjut2P9GaMao75GNVV-NvQgj9Y63_PSRb2tyEBjsnErvJ0jYdVMCMQSQq02n06V70_mSzboM8HRNnAo5AY7XYXttLkDUUxoDZwiOLKqbfnf1eF0sN542z3GN3D55MOCr9T_Pzmj69eXBk6rtDAMgMxloL1rHZIX_GWTZRzTzu6ZjcA_wm9U&amp;__tn__=*NK-R" TargetMode="External"/><Relationship Id="rId352" Type="http://schemas.openxmlformats.org/officeDocument/2006/relationships/image" Target="media/image316.jpeg"/><Relationship Id="rId373" Type="http://schemas.openxmlformats.org/officeDocument/2006/relationships/image" Target="media/image335.jpeg"/><Relationship Id="rId1" Type="http://schemas.openxmlformats.org/officeDocument/2006/relationships/styles" Target="styles.xml"/><Relationship Id="rId212" Type="http://schemas.openxmlformats.org/officeDocument/2006/relationships/image" Target="media/image186.jpeg"/><Relationship Id="rId233" Type="http://schemas.openxmlformats.org/officeDocument/2006/relationships/image" Target="media/image207.jpeg"/><Relationship Id="rId254" Type="http://schemas.openxmlformats.org/officeDocument/2006/relationships/image" Target="media/image227.jpeg"/><Relationship Id="rId28" Type="http://schemas.openxmlformats.org/officeDocument/2006/relationships/image" Target="media/image19.jpeg"/><Relationship Id="rId49" Type="http://schemas.openxmlformats.org/officeDocument/2006/relationships/image" Target="media/image39.jpeg"/><Relationship Id="rId114" Type="http://schemas.openxmlformats.org/officeDocument/2006/relationships/image" Target="media/image96.jpeg"/><Relationship Id="rId275" Type="http://schemas.openxmlformats.org/officeDocument/2006/relationships/image" Target="media/image247.jpeg"/><Relationship Id="rId296" Type="http://schemas.openxmlformats.org/officeDocument/2006/relationships/image" Target="media/image266.jpeg"/><Relationship Id="rId300" Type="http://schemas.openxmlformats.org/officeDocument/2006/relationships/image" Target="media/image270.jpeg"/><Relationship Id="rId60" Type="http://schemas.openxmlformats.org/officeDocument/2006/relationships/image" Target="media/image47.jpeg"/><Relationship Id="rId81" Type="http://schemas.openxmlformats.org/officeDocument/2006/relationships/image" Target="media/image67.jpeg"/><Relationship Id="rId135" Type="http://schemas.openxmlformats.org/officeDocument/2006/relationships/image" Target="media/image115.jpeg"/><Relationship Id="rId156" Type="http://schemas.openxmlformats.org/officeDocument/2006/relationships/image" Target="media/image133.jpeg"/><Relationship Id="rId177" Type="http://schemas.openxmlformats.org/officeDocument/2006/relationships/image" Target="media/image153.jpeg"/><Relationship Id="rId198" Type="http://schemas.openxmlformats.org/officeDocument/2006/relationships/image" Target="media/image173.jpeg"/><Relationship Id="rId321" Type="http://schemas.openxmlformats.org/officeDocument/2006/relationships/image" Target="media/image289.jpeg"/><Relationship Id="rId342" Type="http://schemas.openxmlformats.org/officeDocument/2006/relationships/hyperlink" Target="https://www.facebook.com/hashtag/agromercado?__eep__=6&amp;__cft__%5b0%5d=AZVO7qjDYK17_Whkbi2qzn0wSky8Ay-L0dEyCtsUsOlcLF_meHuwjVS8ZEVJGVwJBvljRj3ksy5mXQGv8LU32LuVmzp5ngIfpJKExZS2L0kljne6pBoEdmXCe26YWmEBgllVo62fH-nuNOvIRWIQ8iHB_85IoGPYacDLSoKIko9mK1exGcIKs4WBf4ASNKMRmi4&amp;__tn__=*NK-R" TargetMode="External"/><Relationship Id="rId363" Type="http://schemas.openxmlformats.org/officeDocument/2006/relationships/image" Target="media/image326.jpeg"/><Relationship Id="rId202" Type="http://schemas.openxmlformats.org/officeDocument/2006/relationships/image" Target="media/image176.jpeg"/><Relationship Id="rId223" Type="http://schemas.openxmlformats.org/officeDocument/2006/relationships/image" Target="media/image197.jpeg"/><Relationship Id="rId244" Type="http://schemas.openxmlformats.org/officeDocument/2006/relationships/image" Target="media/image218.jpeg"/><Relationship Id="rId18" Type="http://schemas.openxmlformats.org/officeDocument/2006/relationships/image" Target="media/image11.jpeg"/><Relationship Id="rId39" Type="http://schemas.openxmlformats.org/officeDocument/2006/relationships/image" Target="media/image29.jpeg"/><Relationship Id="rId265" Type="http://schemas.openxmlformats.org/officeDocument/2006/relationships/image" Target="media/image237.jpeg"/><Relationship Id="rId286" Type="http://schemas.openxmlformats.org/officeDocument/2006/relationships/image" Target="media/image256.jpeg"/><Relationship Id="rId50" Type="http://schemas.openxmlformats.org/officeDocument/2006/relationships/image" Target="media/image40.jpeg"/><Relationship Id="rId104" Type="http://schemas.openxmlformats.org/officeDocument/2006/relationships/image" Target="media/image87.jpeg"/><Relationship Id="rId125" Type="http://schemas.openxmlformats.org/officeDocument/2006/relationships/image" Target="media/image105.jpeg"/><Relationship Id="rId146" Type="http://schemas.openxmlformats.org/officeDocument/2006/relationships/image" Target="media/image124.jpeg"/><Relationship Id="rId167" Type="http://schemas.openxmlformats.org/officeDocument/2006/relationships/image" Target="media/image143.jpeg"/><Relationship Id="rId188" Type="http://schemas.openxmlformats.org/officeDocument/2006/relationships/image" Target="media/image164.jpeg"/><Relationship Id="rId311" Type="http://schemas.openxmlformats.org/officeDocument/2006/relationships/image" Target="media/image281.jpeg"/><Relationship Id="rId332" Type="http://schemas.openxmlformats.org/officeDocument/2006/relationships/image" Target="media/image298.jpeg"/><Relationship Id="rId353" Type="http://schemas.openxmlformats.org/officeDocument/2006/relationships/image" Target="media/image317.jpeg"/><Relationship Id="rId374" Type="http://schemas.openxmlformats.org/officeDocument/2006/relationships/image" Target="media/image336.jpeg"/><Relationship Id="rId71" Type="http://schemas.openxmlformats.org/officeDocument/2006/relationships/image" Target="media/image58.jpeg"/><Relationship Id="rId92" Type="http://schemas.openxmlformats.org/officeDocument/2006/relationships/image" Target="media/image76.jpeg"/><Relationship Id="rId213" Type="http://schemas.openxmlformats.org/officeDocument/2006/relationships/image" Target="media/image187.jpeg"/><Relationship Id="rId234" Type="http://schemas.openxmlformats.org/officeDocument/2006/relationships/image" Target="media/image208.jpeg"/><Relationship Id="rId2" Type="http://schemas.openxmlformats.org/officeDocument/2006/relationships/settings" Target="settings.xml"/><Relationship Id="rId29" Type="http://schemas.openxmlformats.org/officeDocument/2006/relationships/image" Target="media/image20.jpeg"/><Relationship Id="rId255" Type="http://schemas.openxmlformats.org/officeDocument/2006/relationships/image" Target="media/image228.jpeg"/><Relationship Id="rId276" Type="http://schemas.openxmlformats.org/officeDocument/2006/relationships/hyperlink" Target="https://www.facebook.com/DocLuisEr?__cft__%5b0%5d=AZU-PIg_Pbnrt0HYI1yHs7TLHkfzq9LaPgnQ-plm2-deo3gCkcCInwAt0bqOGyiNMVv7z_-WbPdD4_rPsfiO2MMjLhGQVUd34UnXl3CB5F0IFNBbg9a-lZ3Xk6AIQrYEoafxJCfPjTxaxy4SHWhLrUXsHNIEcauRx4H9lfPwuKN6m-9ilCsllYE_J_ZXAzzUTeI&amp;__tn__=-%5dK-R" TargetMode="External"/><Relationship Id="rId297" Type="http://schemas.openxmlformats.org/officeDocument/2006/relationships/image" Target="media/image267.jpeg"/><Relationship Id="rId40" Type="http://schemas.openxmlformats.org/officeDocument/2006/relationships/image" Target="media/image30.jpeg"/><Relationship Id="rId115" Type="http://schemas.openxmlformats.org/officeDocument/2006/relationships/image" Target="media/image97.jpeg"/><Relationship Id="rId136" Type="http://schemas.openxmlformats.org/officeDocument/2006/relationships/image" Target="media/image116.jpeg"/><Relationship Id="rId157" Type="http://schemas.openxmlformats.org/officeDocument/2006/relationships/image" Target="media/image134.jpeg"/><Relationship Id="rId178" Type="http://schemas.openxmlformats.org/officeDocument/2006/relationships/image" Target="media/image154.jpeg"/><Relationship Id="rId301" Type="http://schemas.openxmlformats.org/officeDocument/2006/relationships/image" Target="media/image271.jpeg"/><Relationship Id="rId322" Type="http://schemas.openxmlformats.org/officeDocument/2006/relationships/image" Target="media/image290.jpeg"/><Relationship Id="rId343" Type="http://schemas.openxmlformats.org/officeDocument/2006/relationships/image" Target="media/image308.jpeg"/><Relationship Id="rId364" Type="http://schemas.openxmlformats.org/officeDocument/2006/relationships/image" Target="media/image327.jpeg"/><Relationship Id="rId61" Type="http://schemas.openxmlformats.org/officeDocument/2006/relationships/image" Target="media/image48.jpeg"/><Relationship Id="rId82" Type="http://schemas.openxmlformats.org/officeDocument/2006/relationships/image" Target="media/image68.jpeg"/><Relationship Id="rId199" Type="http://schemas.openxmlformats.org/officeDocument/2006/relationships/image" Target="media/image174.jpeg"/><Relationship Id="rId203" Type="http://schemas.openxmlformats.org/officeDocument/2006/relationships/image" Target="media/image177.jpeg"/><Relationship Id="rId19" Type="http://schemas.openxmlformats.org/officeDocument/2006/relationships/image" Target="media/image12.jpeg"/><Relationship Id="rId224" Type="http://schemas.openxmlformats.org/officeDocument/2006/relationships/image" Target="media/image198.jpeg"/><Relationship Id="rId245" Type="http://schemas.openxmlformats.org/officeDocument/2006/relationships/image" Target="media/image219.jpeg"/><Relationship Id="rId266" Type="http://schemas.openxmlformats.org/officeDocument/2006/relationships/image" Target="media/image238.jpeg"/><Relationship Id="rId287" Type="http://schemas.openxmlformats.org/officeDocument/2006/relationships/image" Target="media/image257.jpeg"/><Relationship Id="rId30" Type="http://schemas.openxmlformats.org/officeDocument/2006/relationships/image" Target="media/image21.jpeg"/><Relationship Id="rId105" Type="http://schemas.openxmlformats.org/officeDocument/2006/relationships/image" Target="media/image88.jpeg"/><Relationship Id="rId126" Type="http://schemas.openxmlformats.org/officeDocument/2006/relationships/image" Target="media/image106.jpeg"/><Relationship Id="rId147" Type="http://schemas.openxmlformats.org/officeDocument/2006/relationships/image" Target="media/image125.jpeg"/><Relationship Id="rId168" Type="http://schemas.openxmlformats.org/officeDocument/2006/relationships/image" Target="media/image144.jpeg"/><Relationship Id="rId312" Type="http://schemas.openxmlformats.org/officeDocument/2006/relationships/image" Target="media/image282.jpeg"/><Relationship Id="rId333" Type="http://schemas.openxmlformats.org/officeDocument/2006/relationships/image" Target="media/image299.jpeg"/><Relationship Id="rId354" Type="http://schemas.openxmlformats.org/officeDocument/2006/relationships/image" Target="media/image318.jpeg"/><Relationship Id="rId51" Type="http://schemas.openxmlformats.org/officeDocument/2006/relationships/hyperlink" Target="https://www.facebook.com/DocLuisEr?__cft__%5b0%5d=AZXxMuy1LHtlehtvPbyAlaaGCd9DJ0arods1dGdzQAZ03l7JHClLUjTr9b4VsuYQAlRth6e5IePt7fZScDqIJj4cDB5_eEE0SyAA_S8xmEUQHhqR4iLr8qjpqRrN-TVmH1k2ffrBPXm0ya0aHxg9P-SvKA1NIjP5AeuLUXefRSlS4nrdPtDjvmC8tzVBZVY_t30&amp;__tn__=-%5dK-R" TargetMode="External"/><Relationship Id="rId72" Type="http://schemas.openxmlformats.org/officeDocument/2006/relationships/image" Target="media/image59.jpeg"/><Relationship Id="rId93" Type="http://schemas.openxmlformats.org/officeDocument/2006/relationships/image" Target="media/image77.jpeg"/><Relationship Id="rId189" Type="http://schemas.openxmlformats.org/officeDocument/2006/relationships/image" Target="media/image165.jpeg"/><Relationship Id="rId375" Type="http://schemas.openxmlformats.org/officeDocument/2006/relationships/image" Target="media/image337.png"/><Relationship Id="rId3" Type="http://schemas.openxmlformats.org/officeDocument/2006/relationships/webSettings" Target="webSettings.xml"/><Relationship Id="rId214" Type="http://schemas.openxmlformats.org/officeDocument/2006/relationships/image" Target="media/image188.jpeg"/><Relationship Id="rId235" Type="http://schemas.openxmlformats.org/officeDocument/2006/relationships/image" Target="media/image209.jpeg"/><Relationship Id="rId256" Type="http://schemas.openxmlformats.org/officeDocument/2006/relationships/image" Target="media/image229.jpeg"/><Relationship Id="rId277" Type="http://schemas.openxmlformats.org/officeDocument/2006/relationships/image" Target="media/image248.png"/><Relationship Id="rId298" Type="http://schemas.openxmlformats.org/officeDocument/2006/relationships/image" Target="media/image268.jpeg"/><Relationship Id="rId116" Type="http://schemas.openxmlformats.org/officeDocument/2006/relationships/image" Target="media/image98.jpeg"/><Relationship Id="rId137" Type="http://schemas.openxmlformats.org/officeDocument/2006/relationships/image" Target="media/image117.jpeg"/><Relationship Id="rId158" Type="http://schemas.openxmlformats.org/officeDocument/2006/relationships/hyperlink" Target="https://www.facebook.com/DocLuisEr?__cft__%5b0%5d=AZWspYU3Ste8A0c45WGw9oGtWqWiuykBuahCfErLmHll5kPSDS9TCKfyv5lE5GdE2f08NgY1qVthVeMZV5WZDv4188vVCrBxHPbhhD9C1M38h3jpXeZY5kYmCTCCeSIghj1CR0ZOsMc60zWWjNgiCh5UVd9KDy1BAdY0iXq8D_1G9hcJGRKnxh7RyrarNx04dag&amp;__tn__=-%5dK-R" TargetMode="External"/><Relationship Id="rId302" Type="http://schemas.openxmlformats.org/officeDocument/2006/relationships/image" Target="media/image272.jpeg"/><Relationship Id="rId323" Type="http://schemas.openxmlformats.org/officeDocument/2006/relationships/image" Target="media/image291.jpeg"/><Relationship Id="rId344" Type="http://schemas.openxmlformats.org/officeDocument/2006/relationships/image" Target="media/image309.jpeg"/><Relationship Id="rId20" Type="http://schemas.openxmlformats.org/officeDocument/2006/relationships/image" Target="media/image13.jpeg"/><Relationship Id="rId41" Type="http://schemas.openxmlformats.org/officeDocument/2006/relationships/image" Target="media/image31.jpeg"/><Relationship Id="rId62" Type="http://schemas.openxmlformats.org/officeDocument/2006/relationships/image" Target="media/image49.jpeg"/><Relationship Id="rId83" Type="http://schemas.openxmlformats.org/officeDocument/2006/relationships/image" Target="media/image69.jpeg"/><Relationship Id="rId179" Type="http://schemas.openxmlformats.org/officeDocument/2006/relationships/image" Target="media/image155.jpeg"/><Relationship Id="rId365" Type="http://schemas.openxmlformats.org/officeDocument/2006/relationships/image" Target="media/image328.jpeg"/><Relationship Id="rId190" Type="http://schemas.openxmlformats.org/officeDocument/2006/relationships/hyperlink" Target="https://www.facebook.com/hashtag/agromercado?__eep__=6&amp;__cft__%5b0%5d=AZX_alJCK_qCybcf6djepHrh3jfevQblkZRfr2M_GLm69VoXUoixWwHNB-F0fOYASUjHwVWJObtxxVYyyaUB1sImm9aNOewkNpAnPpabKlIBE30LGt9_nmrz5I9nCN1vMFbR2g8RUgIifJacBh2wf2BMEFecNrd9JlehRVI4JKBHprYoF7oJqbCYBVDVa7ClatM&amp;__tn__=*NK-R" TargetMode="External"/><Relationship Id="rId204" Type="http://schemas.openxmlformats.org/officeDocument/2006/relationships/image" Target="media/image178.jpeg"/><Relationship Id="rId225" Type="http://schemas.openxmlformats.org/officeDocument/2006/relationships/image" Target="media/image199.jpeg"/><Relationship Id="rId246" Type="http://schemas.openxmlformats.org/officeDocument/2006/relationships/image" Target="media/image220.jpeg"/><Relationship Id="rId267" Type="http://schemas.openxmlformats.org/officeDocument/2006/relationships/image" Target="media/image239.jpeg"/><Relationship Id="rId288" Type="http://schemas.openxmlformats.org/officeDocument/2006/relationships/image" Target="media/image258.jpeg"/><Relationship Id="rId106" Type="http://schemas.openxmlformats.org/officeDocument/2006/relationships/image" Target="media/image89.jpeg"/><Relationship Id="rId127" Type="http://schemas.openxmlformats.org/officeDocument/2006/relationships/image" Target="media/image107.jpeg"/><Relationship Id="rId313" Type="http://schemas.openxmlformats.org/officeDocument/2006/relationships/image" Target="media/image283.jpeg"/><Relationship Id="rId10" Type="http://schemas.openxmlformats.org/officeDocument/2006/relationships/hyperlink" Target="https://www.facebook.com/hashtag/agromercado?__eep__=6&amp;__cft__%5b0%5d=AZXWpzfhCv4n2rIAvpwEAtGDzB3BX4bjWqnT6GHSrorYMtN_LwL9ZIQbNoDezuwGTi6vWjZwrqetbZAjg9Rmf55mZ4Ljqy1BBa_WP-gCIj6xzecZlPvt0lUGBqLFEStcKd51dTevOA-27dl6NVQgFK2VUC2rhM0ezvUYcEeHL5F1FVaiUyNtDKSrbIm8d4Q3_hg&amp;__tn__=*NK-R" TargetMode="External"/><Relationship Id="rId31" Type="http://schemas.openxmlformats.org/officeDocument/2006/relationships/image" Target="media/image22.jpeg"/><Relationship Id="rId52" Type="http://schemas.openxmlformats.org/officeDocument/2006/relationships/image" Target="media/image41.jpeg"/><Relationship Id="rId73" Type="http://schemas.openxmlformats.org/officeDocument/2006/relationships/image" Target="media/image60.jpeg"/><Relationship Id="rId94" Type="http://schemas.openxmlformats.org/officeDocument/2006/relationships/image" Target="media/image78.jpeg"/><Relationship Id="rId148" Type="http://schemas.openxmlformats.org/officeDocument/2006/relationships/image" Target="media/image126.jpeg"/><Relationship Id="rId169" Type="http://schemas.openxmlformats.org/officeDocument/2006/relationships/image" Target="media/image145.jpeg"/><Relationship Id="rId334" Type="http://schemas.openxmlformats.org/officeDocument/2006/relationships/image" Target="media/image300.jpeg"/><Relationship Id="rId355" Type="http://schemas.openxmlformats.org/officeDocument/2006/relationships/image" Target="media/image319.jpeg"/><Relationship Id="rId376" Type="http://schemas.openxmlformats.org/officeDocument/2006/relationships/image" Target="media/image338.jpeg"/><Relationship Id="rId4" Type="http://schemas.openxmlformats.org/officeDocument/2006/relationships/footnotes" Target="footnotes.xml"/><Relationship Id="rId180" Type="http://schemas.openxmlformats.org/officeDocument/2006/relationships/image" Target="media/image156.jpeg"/><Relationship Id="rId215" Type="http://schemas.openxmlformats.org/officeDocument/2006/relationships/image" Target="media/image189.jpeg"/><Relationship Id="rId236" Type="http://schemas.openxmlformats.org/officeDocument/2006/relationships/image" Target="media/image210.jpeg"/><Relationship Id="rId257" Type="http://schemas.openxmlformats.org/officeDocument/2006/relationships/image" Target="media/image230.jpeg"/><Relationship Id="rId278" Type="http://schemas.openxmlformats.org/officeDocument/2006/relationships/image" Target="media/image249.jpeg"/><Relationship Id="rId303" Type="http://schemas.openxmlformats.org/officeDocument/2006/relationships/image" Target="media/image273.jpeg"/><Relationship Id="rId42" Type="http://schemas.openxmlformats.org/officeDocument/2006/relationships/image" Target="media/image32.jpeg"/><Relationship Id="rId84" Type="http://schemas.openxmlformats.org/officeDocument/2006/relationships/hyperlink" Target="https://www.facebook.com/hashtag/juramentaci%C3%B3n?__eep__=6&amp;__cft__%5b0%5d=AZWN0gsy8Yn0UUITv24t1O4OTpL2nuwI8x0tP0I0iRc70P0LS5nu6aNsNvnH9-i3TIFftENFShcKla9ve1y0QFmFv4sTLxnoLTwdFsNkvVl7OzR_SHFWF0DyoUq-vB-5GoVokgDkwPrB8nHA-buEXnE3fqYq1q8TVxOGfGvYEXuQO6EqmyUQT6D4-vxP0WqfIYw&amp;__tn__=*NK-R" TargetMode="External"/><Relationship Id="rId138" Type="http://schemas.openxmlformats.org/officeDocument/2006/relationships/image" Target="media/image118.jpeg"/><Relationship Id="rId345" Type="http://schemas.openxmlformats.org/officeDocument/2006/relationships/image" Target="media/image310.jpeg"/><Relationship Id="rId191" Type="http://schemas.openxmlformats.org/officeDocument/2006/relationships/image" Target="media/image166.jpeg"/><Relationship Id="rId205" Type="http://schemas.openxmlformats.org/officeDocument/2006/relationships/image" Target="media/image179.jpeg"/><Relationship Id="rId247" Type="http://schemas.openxmlformats.org/officeDocument/2006/relationships/image" Target="media/image221.jpeg"/><Relationship Id="rId107" Type="http://schemas.openxmlformats.org/officeDocument/2006/relationships/hyperlink" Target="https://www.facebook.com/DocLuisEr?__cft__%5b0%5d=AZVFbSmTTyGX4ahm_cEKB10HdnIgZ-JWDCdzFDAjw_UP8RgDcH_pVMskPQjekT06qEeTSfoRNll7xmg9miZzc4ipZkwZQ6YKAAWmj6CTIwi3hpTexIvsagcCqN5PsMMjN__53Z6VS7NiCtkYNOp-uXYezOQG5fmxogggjdaaxsOw81phsttp_Wm3hhsVtGjtd88&amp;__tn__=-%5dK-R" TargetMode="External"/><Relationship Id="rId289" Type="http://schemas.openxmlformats.org/officeDocument/2006/relationships/image" Target="media/image259.jpeg"/><Relationship Id="rId11" Type="http://schemas.openxmlformats.org/officeDocument/2006/relationships/image" Target="media/image5.jpeg"/><Relationship Id="rId53" Type="http://schemas.openxmlformats.org/officeDocument/2006/relationships/image" Target="media/image42.jpeg"/><Relationship Id="rId149" Type="http://schemas.openxmlformats.org/officeDocument/2006/relationships/image" Target="media/image127.jpeg"/><Relationship Id="rId314" Type="http://schemas.openxmlformats.org/officeDocument/2006/relationships/image" Target="media/image284.jpeg"/><Relationship Id="rId356" Type="http://schemas.openxmlformats.org/officeDocument/2006/relationships/image" Target="media/image320.jpeg"/><Relationship Id="rId95" Type="http://schemas.openxmlformats.org/officeDocument/2006/relationships/image" Target="media/image79.jpeg"/><Relationship Id="rId160" Type="http://schemas.openxmlformats.org/officeDocument/2006/relationships/image" Target="media/image136.jpeg"/><Relationship Id="rId216" Type="http://schemas.openxmlformats.org/officeDocument/2006/relationships/image" Target="media/image190.jpeg"/><Relationship Id="rId258" Type="http://schemas.openxmlformats.org/officeDocument/2006/relationships/image" Target="media/image231.jpeg"/><Relationship Id="rId22" Type="http://schemas.openxmlformats.org/officeDocument/2006/relationships/image" Target="media/image14.jpeg"/><Relationship Id="rId64" Type="http://schemas.openxmlformats.org/officeDocument/2006/relationships/image" Target="media/image51.jpeg"/><Relationship Id="rId118" Type="http://schemas.openxmlformats.org/officeDocument/2006/relationships/image" Target="media/image100.jpeg"/><Relationship Id="rId325" Type="http://schemas.openxmlformats.org/officeDocument/2006/relationships/image" Target="media/image293.jpeg"/><Relationship Id="rId367" Type="http://schemas.openxmlformats.org/officeDocument/2006/relationships/image" Target="media/image329.jpeg"/><Relationship Id="rId171" Type="http://schemas.openxmlformats.org/officeDocument/2006/relationships/image" Target="media/image147.jpeg"/><Relationship Id="rId227" Type="http://schemas.openxmlformats.org/officeDocument/2006/relationships/image" Target="media/image201.jpeg"/><Relationship Id="rId269" Type="http://schemas.openxmlformats.org/officeDocument/2006/relationships/image" Target="media/image241.jpeg"/><Relationship Id="rId33" Type="http://schemas.openxmlformats.org/officeDocument/2006/relationships/image" Target="media/image24.jpeg"/><Relationship Id="rId129" Type="http://schemas.openxmlformats.org/officeDocument/2006/relationships/image" Target="media/image109.jpeg"/><Relationship Id="rId280" Type="http://schemas.openxmlformats.org/officeDocument/2006/relationships/image" Target="media/image251.jpeg"/><Relationship Id="rId336" Type="http://schemas.openxmlformats.org/officeDocument/2006/relationships/image" Target="media/image302.jpeg"/><Relationship Id="rId75" Type="http://schemas.openxmlformats.org/officeDocument/2006/relationships/image" Target="media/image61.jpeg"/><Relationship Id="rId140" Type="http://schemas.openxmlformats.org/officeDocument/2006/relationships/image" Target="media/image120.jpeg"/><Relationship Id="rId182" Type="http://schemas.openxmlformats.org/officeDocument/2006/relationships/image" Target="media/image158.jpeg"/><Relationship Id="rId378" Type="http://schemas.openxmlformats.org/officeDocument/2006/relationships/header" Target="header1.xml"/><Relationship Id="rId6" Type="http://schemas.openxmlformats.org/officeDocument/2006/relationships/image" Target="media/image1.jpeg"/><Relationship Id="rId238" Type="http://schemas.openxmlformats.org/officeDocument/2006/relationships/image" Target="media/image212.jpeg"/><Relationship Id="rId291" Type="http://schemas.openxmlformats.org/officeDocument/2006/relationships/image" Target="media/image261.jpeg"/><Relationship Id="rId305" Type="http://schemas.openxmlformats.org/officeDocument/2006/relationships/image" Target="media/image275.jpeg"/><Relationship Id="rId347" Type="http://schemas.openxmlformats.org/officeDocument/2006/relationships/image" Target="media/image312.jpeg"/><Relationship Id="rId44" Type="http://schemas.openxmlformats.org/officeDocument/2006/relationships/image" Target="media/image34.jpeg"/><Relationship Id="rId86" Type="http://schemas.openxmlformats.org/officeDocument/2006/relationships/image" Target="media/image71.jpeg"/><Relationship Id="rId151" Type="http://schemas.openxmlformats.org/officeDocument/2006/relationships/hyperlink" Target="https://www.facebook.com/DocLuisEr?__cft__%5b0%5d=AZUbSPwylx8gnfv4fdIGG6dgn5N5gfaxKXg6gnVL1l96LXI6Xt-pqPDRplQoHNGhkdRwoFsnhvIbLXO41DEJm6Ey8EWSRtB6DGstYW36iwbfWjFSpFboEFmcOKiyse6ymMJWCwDhgXqmhTAzTF_gQtCalM0NGXiklg7bnyF_vwzM1QNtDtm2TwWYtcheYdxUzU8&amp;__tn__=-%5dK-R" TargetMode="External"/><Relationship Id="rId193" Type="http://schemas.openxmlformats.org/officeDocument/2006/relationships/image" Target="media/image168.jpeg"/><Relationship Id="rId207" Type="http://schemas.openxmlformats.org/officeDocument/2006/relationships/image" Target="media/image181.jpeg"/><Relationship Id="rId249" Type="http://schemas.openxmlformats.org/officeDocument/2006/relationships/hyperlink" Target="https://www.facebook.com/DocLuisEr?__cft__%5b0%5d=AZVO0-1F91DJW50cWtLlk4GYqE3NZgh3o1bttfHHx93swxJeFHTQwzG8i2p-eff2lli3hvRLfcw4VY7EL8ZTfb-4c9W4IQVai7SiODZa-7d37fLe0dlMSspFSlJa1A03Zo4fb2QzBgJd18osAr4HJ3IAxnjD_fPxMLrUqXrDEHRSIACbcYKE-r8ib6RdHJpdllc&amp;__tn__=-%5dK-R" TargetMode="External"/><Relationship Id="rId13" Type="http://schemas.openxmlformats.org/officeDocument/2006/relationships/image" Target="media/image7.jpeg"/><Relationship Id="rId109" Type="http://schemas.openxmlformats.org/officeDocument/2006/relationships/image" Target="media/image91.jpeg"/><Relationship Id="rId260" Type="http://schemas.openxmlformats.org/officeDocument/2006/relationships/image" Target="media/image233.jpeg"/><Relationship Id="rId316" Type="http://schemas.openxmlformats.org/officeDocument/2006/relationships/hyperlink" Target="https://www.facebook.com/DocLuisEr?__cft__%5b0%5d=AZXcfEw34AXSE44ZXSwFlzcRPGbtMc-5CiZCOCyVRkCkTuKU2DY_bmkkZPuamYfaMQb4Fw1BdHV8Xr9bAOCFYGcKZtdwvkI6Ftbx0oav-6SXf7bgYD5Lc2QhHMYBd3_UffMTgfsJu8qN0seO8UMF37GxOvLeFkyDb-2CaZXMb60Juyd3MTiMHeJaegytL5oYP4U&amp;__tn__=-%5dK-R" TargetMode="External"/><Relationship Id="rId55" Type="http://schemas.openxmlformats.org/officeDocument/2006/relationships/image" Target="media/image43.jpeg"/><Relationship Id="rId97" Type="http://schemas.openxmlformats.org/officeDocument/2006/relationships/image" Target="media/image81.jpeg"/><Relationship Id="rId120" Type="http://schemas.openxmlformats.org/officeDocument/2006/relationships/image" Target="media/image101.jpeg"/><Relationship Id="rId358" Type="http://schemas.openxmlformats.org/officeDocument/2006/relationships/image" Target="media/image322.jpeg"/><Relationship Id="rId162" Type="http://schemas.openxmlformats.org/officeDocument/2006/relationships/image" Target="media/image138.jpeg"/><Relationship Id="rId218" Type="http://schemas.openxmlformats.org/officeDocument/2006/relationships/image" Target="media/image192.jpeg"/><Relationship Id="rId271" Type="http://schemas.openxmlformats.org/officeDocument/2006/relationships/image" Target="media/image243.jpeg"/><Relationship Id="rId24" Type="http://schemas.openxmlformats.org/officeDocument/2006/relationships/image" Target="media/image16.jpeg"/><Relationship Id="rId66" Type="http://schemas.openxmlformats.org/officeDocument/2006/relationships/image" Target="media/image53.jpeg"/><Relationship Id="rId131" Type="http://schemas.openxmlformats.org/officeDocument/2006/relationships/image" Target="media/image111.jpeg"/><Relationship Id="rId327" Type="http://schemas.openxmlformats.org/officeDocument/2006/relationships/hyperlink" Target="https://www.facebook.com/DocLuisEr?__cft__%5b0%5d=AZUWd2IurL7nFicB221-eJZpx6nCRUFxBJXTPvkAkQP2zIzwDngNDAIJ-hgLXreVFy31-cXbGzCLYQ1k1h7lf7VfVRrn3HjH5WnX1O785yEeu7hwTf2ViWA_s_NJwrlcTiVA1wykJt-3szrZEjFa7SfAba5sUN0BmtA0mH8toptB5e9uRFGrwDiv1SXK8aw711w&amp;__tn__=-%5dK-R" TargetMode="External"/><Relationship Id="rId369" Type="http://schemas.openxmlformats.org/officeDocument/2006/relationships/image" Target="media/image331.jpeg"/><Relationship Id="rId173" Type="http://schemas.openxmlformats.org/officeDocument/2006/relationships/image" Target="media/image149.jpeg"/><Relationship Id="rId229" Type="http://schemas.openxmlformats.org/officeDocument/2006/relationships/image" Target="media/image203.jpeg"/><Relationship Id="rId380" Type="http://schemas.openxmlformats.org/officeDocument/2006/relationships/theme" Target="theme/theme1.xml"/><Relationship Id="rId240" Type="http://schemas.openxmlformats.org/officeDocument/2006/relationships/image" Target="media/image214.jpeg"/><Relationship Id="rId35" Type="http://schemas.openxmlformats.org/officeDocument/2006/relationships/hyperlink" Target="https://www.facebook.com/hashtag/agromercado?__eep__=6&amp;__cft__%5b0%5d=AZVuI0UgOdin5QDaeL2Gi0TglFqU7UaHgtYknt1bHdGwd71P8g8EiXRHSBvc7MN_pNah5Rnmh7aQe90h6fRRdH43gpWKyZj_IvEJyXENqSpoI4sc0465AoKR8LBUjswe5Ssl7YCn5SadcFf9AwKUigerlT6ZEgmCE33DrZutxqrMJhIu6G9ubWxxHUBAXXqZwoc&amp;__tn__=*NK-R" TargetMode="External"/><Relationship Id="rId77" Type="http://schemas.openxmlformats.org/officeDocument/2006/relationships/image" Target="media/image63.jpeg"/><Relationship Id="rId100" Type="http://schemas.openxmlformats.org/officeDocument/2006/relationships/image" Target="media/image83.jpeg"/><Relationship Id="rId282" Type="http://schemas.openxmlformats.org/officeDocument/2006/relationships/image" Target="media/image252.jpeg"/><Relationship Id="rId338" Type="http://schemas.openxmlformats.org/officeDocument/2006/relationships/image" Target="media/image304.jpeg"/><Relationship Id="rId8" Type="http://schemas.openxmlformats.org/officeDocument/2006/relationships/image" Target="media/image3.jpeg"/><Relationship Id="rId142" Type="http://schemas.openxmlformats.org/officeDocument/2006/relationships/image" Target="media/image122.jpeg"/><Relationship Id="rId184" Type="http://schemas.openxmlformats.org/officeDocument/2006/relationships/image" Target="media/image160.jpeg"/><Relationship Id="rId251" Type="http://schemas.openxmlformats.org/officeDocument/2006/relationships/image" Target="media/image224.jpeg"/><Relationship Id="rId46" Type="http://schemas.openxmlformats.org/officeDocument/2006/relationships/image" Target="media/image36.jpeg"/><Relationship Id="rId293" Type="http://schemas.openxmlformats.org/officeDocument/2006/relationships/image" Target="media/image263.jpeg"/><Relationship Id="rId307" Type="http://schemas.openxmlformats.org/officeDocument/2006/relationships/image" Target="media/image277.jpeg"/><Relationship Id="rId349" Type="http://schemas.openxmlformats.org/officeDocument/2006/relationships/image" Target="media/image313.jpeg"/><Relationship Id="rId88" Type="http://schemas.openxmlformats.org/officeDocument/2006/relationships/image" Target="media/image73.jpeg"/><Relationship Id="rId111" Type="http://schemas.openxmlformats.org/officeDocument/2006/relationships/image" Target="media/image93.jpeg"/><Relationship Id="rId153" Type="http://schemas.openxmlformats.org/officeDocument/2006/relationships/image" Target="media/image130.jpeg"/><Relationship Id="rId195" Type="http://schemas.openxmlformats.org/officeDocument/2006/relationships/image" Target="media/image170.jpeg"/><Relationship Id="rId209" Type="http://schemas.openxmlformats.org/officeDocument/2006/relationships/image" Target="media/image183.jpeg"/><Relationship Id="rId360" Type="http://schemas.openxmlformats.org/officeDocument/2006/relationships/image" Target="media/image323.jpeg"/><Relationship Id="rId220" Type="http://schemas.openxmlformats.org/officeDocument/2006/relationships/image" Target="media/image194.jpeg"/><Relationship Id="rId15" Type="http://schemas.openxmlformats.org/officeDocument/2006/relationships/image" Target="media/image8.jpeg"/><Relationship Id="rId57" Type="http://schemas.openxmlformats.org/officeDocument/2006/relationships/image" Target="media/image45.jpeg"/><Relationship Id="rId262" Type="http://schemas.openxmlformats.org/officeDocument/2006/relationships/image" Target="media/image235.jpeg"/><Relationship Id="rId318" Type="http://schemas.openxmlformats.org/officeDocument/2006/relationships/image" Target="media/image287.jpeg"/><Relationship Id="rId99" Type="http://schemas.openxmlformats.org/officeDocument/2006/relationships/hyperlink" Target="https://www.facebook.com/hashtag/agromercado?__eep__=6&amp;__cft__%5b0%5d=AZVtS10HHXwmXbCSuRZgd2d-8x8TiOWMr89xXxptdUfS2YtsNFHcg1xftjSycHIIcsHjdvh4xmliig026et3IdnTrf-mVyB8DijsDUVxiAZwS6Kb2_cLsp6zyDuoDzJR6a4yS3BjR2QR0Eli-xX1WG-hEoAUpufCbjvUu8IjSIIaZ-8b03SlA9NRTxK8hMd9K18&amp;__tn__=*NK-R" TargetMode="External"/><Relationship Id="rId122" Type="http://schemas.openxmlformats.org/officeDocument/2006/relationships/hyperlink" Target="https://www.facebook.com/DocLuisEr?__cft__%5b0%5d=AZXBzzDpDy5648zwJA7LHXZJl3LB4bQQLlf443b-63543sKfYu1DBvHQeHHBdLQtZAlOxjemztx0LAnMC52rayxQJoGwvLCC_aR6jbgNGhyYywbPbBnF3v-0L-Hea5xs0yArV8iuRBUJn2Coqq4FdGBNpanPheceHT3ctpi_t2r4LRqUOAnVCE4LrAS6QO_Jo2I&amp;__tn__=-%5dK-R" TargetMode="External"/><Relationship Id="rId164" Type="http://schemas.openxmlformats.org/officeDocument/2006/relationships/image" Target="media/image140.jpeg"/><Relationship Id="rId371" Type="http://schemas.openxmlformats.org/officeDocument/2006/relationships/image" Target="media/image333.jpeg"/></Relationships>
</file>

<file path=word/_rels/header1.xml.rels><?xml version="1.0" encoding="UTF-8" standalone="yes"?>
<Relationships xmlns="http://schemas.openxmlformats.org/package/2006/relationships"><Relationship Id="rId1" Type="http://schemas.openxmlformats.org/officeDocument/2006/relationships/image" Target="media/image340.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21</TotalTime>
  <Pages>132</Pages>
  <Words>4567</Words>
  <Characters>26037</Characters>
  <Application>Microsoft Office Word</Application>
  <DocSecurity>0</DocSecurity>
  <Lines>216</Lines>
  <Paragraphs>61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30543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PRE002</dc:creator>
  <cp:keywords/>
  <dc:description/>
  <cp:lastModifiedBy>Unidad Acceso  Información Pública</cp:lastModifiedBy>
  <cp:revision>5</cp:revision>
  <dcterms:created xsi:type="dcterms:W3CDTF">2023-10-18T19:39:00Z</dcterms:created>
  <dcterms:modified xsi:type="dcterms:W3CDTF">2023-10-19T15:35:00Z</dcterms:modified>
</cp:coreProperties>
</file>