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0276E" w14:textId="77777777" w:rsidR="009F3112" w:rsidRDefault="009F3112"/>
    <w:p w14:paraId="3AB79A9D" w14:textId="5BE63585" w:rsidR="00841ECA" w:rsidRDefault="005F6C8F">
      <w:r>
        <w:t>01-09-23</w:t>
      </w:r>
    </w:p>
    <w:p w14:paraId="30B33C2C" w14:textId="77777777" w:rsidR="005F6C8F" w:rsidRDefault="00DB4273" w:rsidP="005F6C8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las bodas municipales el Lic. Douglas Campos en representación del Alcalde Municipal unió en matrimonio a una feliz pareja usuluteca.</w:t>
      </w:r>
    </w:p>
    <w:p w14:paraId="6718343B" w14:textId="77777777" w:rsidR="00DB4273" w:rsidRDefault="00DB4273" w:rsidP="005F6C8F">
      <w:pPr>
        <w:jc w:val="center"/>
      </w:pPr>
      <w:r w:rsidRPr="00DB4273">
        <w:rPr>
          <w:noProof/>
          <w:lang w:eastAsia="es-SV"/>
        </w:rPr>
        <w:drawing>
          <wp:inline distT="0" distB="0" distL="0" distR="0" wp14:anchorId="50F67AFC" wp14:editId="1AD8F9BB">
            <wp:extent cx="5612130" cy="1887220"/>
            <wp:effectExtent l="95250" t="95250" r="102870" b="93980"/>
            <wp:docPr id="1" name="Imagen 1" descr="C:\Users\PRE002\Pictures\APOYO 23\SEPTIEMBRE 23 UAIP\01 SEPTIEMBRE\Este día se realizaron las bodas municipales  el Lic. Douglas Campos en representación del Alcalde Municipal unió en matrimonio  a una feliz pareja usulute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SEPTIEMBRE 23 UAIP\01 SEPTIEMBRE\Este día se realizaron las bodas municipales  el Lic. Douglas Campos en representación del Alcalde Municipal unió en matrimonio  a una feliz pareja usuluteca.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130" cy="1887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98A9E1" w14:textId="77777777" w:rsidR="00DB4273" w:rsidRDefault="00DB4273" w:rsidP="005F6C8F">
      <w:pPr>
        <w:jc w:val="center"/>
      </w:pPr>
      <w:r w:rsidRPr="00DB4273">
        <w:rPr>
          <w:noProof/>
          <w:lang w:eastAsia="es-SV"/>
        </w:rPr>
        <w:drawing>
          <wp:inline distT="0" distB="0" distL="0" distR="0" wp14:anchorId="10F128CB" wp14:editId="0EB6AD85">
            <wp:extent cx="5612130" cy="1797050"/>
            <wp:effectExtent l="95250" t="95250" r="102870" b="88900"/>
            <wp:docPr id="2" name="Imagen 2" descr="C:\Users\PRE002\Pictures\APOYO 23\SEPTIEMBRE 23 UAIP\01 SEPTIEMBRE\Este día se realizaron las bodas municipales  el Lic. Douglas Campos en representación del Alcalde Municipal unió en matrimonio  a una feliz pareja usulute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SEPTIEMBRE 23 UAIP\01 SEPTIEMBRE\Este día se realizaron las bodas municipales  el Lic. Douglas Campos en representación del Alcalde Municipal unió en matrimonio  a una feliz pareja usuluteca.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1797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B9EC89" w14:textId="77777777" w:rsidR="00DB4273" w:rsidRDefault="00DB4273" w:rsidP="005F6C8F">
      <w:pPr>
        <w:jc w:val="center"/>
      </w:pPr>
      <w:r w:rsidRPr="00DB4273">
        <w:rPr>
          <w:noProof/>
          <w:lang w:eastAsia="es-SV"/>
        </w:rPr>
        <w:drawing>
          <wp:inline distT="0" distB="0" distL="0" distR="0" wp14:anchorId="112B7C85" wp14:editId="4C54AC71">
            <wp:extent cx="5612130" cy="2419350"/>
            <wp:effectExtent l="95250" t="95250" r="102870" b="95250"/>
            <wp:docPr id="3" name="Imagen 3" descr="C:\Users\PRE002\Pictures\APOYO 23\SEPTIEMBRE 23 UAIP\01 SEPTIEMBRE\Este día se realizaron las bodas municipales  el Lic. Douglas Campos en representación del Alcalde Municipal unió en matrimonio  a una feliz pareja usulu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SEPTIEMBRE 23 UAIP\01 SEPTIEMBRE\Este día se realizaron las bodas municipales  el Lic. Douglas Campos en representación del Alcalde Municipal unió en matrimonio  a una feliz pareja usulutec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2419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42EC4" w14:textId="77777777" w:rsidR="00DB4273" w:rsidRDefault="00DB4273" w:rsidP="005F6C8F">
      <w:pPr>
        <w:jc w:val="center"/>
      </w:pPr>
    </w:p>
    <w:p w14:paraId="2772FDBB" w14:textId="77777777" w:rsidR="00DB4273" w:rsidRDefault="00DB4273" w:rsidP="00DB4273">
      <w:r>
        <w:t>01-09-23</w:t>
      </w:r>
    </w:p>
    <w:p w14:paraId="017CB166" w14:textId="1C0FF925" w:rsidR="00DB4273" w:rsidRDefault="00DB4273" w:rsidP="00DB42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Entregamos víveres, en nombre de nuestro alcalde </w:t>
      </w:r>
      <w:hyperlink r:id="rId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 </w:t>
      </w:r>
      <w:r w:rsidR="009F3112">
        <w:rPr>
          <w:rFonts w:ascii="Segoe UI Historic" w:hAnsi="Segoe UI Historic" w:cs="Segoe UI Historic"/>
          <w:color w:val="050505"/>
          <w:sz w:val="23"/>
          <w:szCs w:val="23"/>
          <w:shd w:val="clear" w:color="auto" w:fill="FFFFFF"/>
        </w:rPr>
        <w:t>una señora</w:t>
      </w:r>
      <w:r>
        <w:rPr>
          <w:rFonts w:ascii="Segoe UI Historic" w:hAnsi="Segoe UI Historic" w:cs="Segoe UI Historic"/>
          <w:color w:val="050505"/>
          <w:sz w:val="23"/>
          <w:szCs w:val="23"/>
          <w:shd w:val="clear" w:color="auto" w:fill="FFFFFF"/>
        </w:rPr>
        <w:t>, qué resultó lesionada tras caer en una quebrada de colonia El Milagro 2.</w:t>
      </w:r>
    </w:p>
    <w:p w14:paraId="27AE4DF4" w14:textId="77777777" w:rsidR="00DB4273" w:rsidRDefault="00DB4273" w:rsidP="00DB4273">
      <w:pPr>
        <w:jc w:val="center"/>
      </w:pPr>
    </w:p>
    <w:p w14:paraId="64F15072" w14:textId="77777777" w:rsidR="00DB4273" w:rsidRDefault="00DB4273" w:rsidP="00DB4273">
      <w:pPr>
        <w:jc w:val="center"/>
      </w:pPr>
      <w:r w:rsidRPr="00DB4273">
        <w:rPr>
          <w:noProof/>
          <w:lang w:eastAsia="es-SV"/>
        </w:rPr>
        <w:drawing>
          <wp:inline distT="0" distB="0" distL="0" distR="0" wp14:anchorId="676858BE" wp14:editId="29216E3B">
            <wp:extent cx="5612130" cy="3159017"/>
            <wp:effectExtent l="95250" t="95250" r="102870" b="99060"/>
            <wp:docPr id="4" name="Imagen 4" descr="C:\Users\PRE002\Pictures\APOYO 23\SEPTIEMBRE 23 UAIP\01 SEPTIEMBRE\Entregamos víveres, en nombre de nuestro alcalde Doctor Luis Ernesto Ayala Benítez a Doña Teresita Delcid, qué resultó lesionada tras caer en una quebrada de colonia El Mil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SEPTIEMBRE 23 UAIP\01 SEPTIEMBRE\Entregamos víveres, en nombre de nuestro alcalde Doctor Luis Ernesto Ayala Benítez a Doña Teresita Delcid, qué resultó lesionada tras caer en una quebrada de colonia El Milagr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3159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A823B5" w14:textId="77777777" w:rsidR="00DB4273" w:rsidRDefault="00DB4273" w:rsidP="00DB4273">
      <w:pPr>
        <w:jc w:val="center"/>
      </w:pPr>
    </w:p>
    <w:p w14:paraId="056EA356" w14:textId="77777777" w:rsidR="00DB4273" w:rsidRDefault="00DB4273" w:rsidP="00DB4273">
      <w:pPr>
        <w:jc w:val="center"/>
      </w:pPr>
    </w:p>
    <w:p w14:paraId="007CBFC9" w14:textId="77777777" w:rsidR="00DB4273" w:rsidRDefault="00DB4273" w:rsidP="00DB4273">
      <w:pPr>
        <w:jc w:val="center"/>
      </w:pPr>
    </w:p>
    <w:p w14:paraId="4CD63592" w14:textId="77777777" w:rsidR="00DB4273" w:rsidRDefault="00DB4273" w:rsidP="00DB4273">
      <w:pPr>
        <w:jc w:val="center"/>
      </w:pPr>
    </w:p>
    <w:p w14:paraId="50D1FAAE" w14:textId="77777777" w:rsidR="00DB4273" w:rsidRDefault="00DB4273" w:rsidP="00DB4273">
      <w:pPr>
        <w:jc w:val="center"/>
      </w:pPr>
    </w:p>
    <w:p w14:paraId="228AC5F2" w14:textId="77777777" w:rsidR="00DB4273" w:rsidRDefault="00DB4273" w:rsidP="00DB4273">
      <w:pPr>
        <w:jc w:val="center"/>
      </w:pPr>
    </w:p>
    <w:p w14:paraId="40D89B7F" w14:textId="77777777" w:rsidR="00DB4273" w:rsidRDefault="00DB4273" w:rsidP="00DB4273">
      <w:pPr>
        <w:jc w:val="center"/>
      </w:pPr>
    </w:p>
    <w:p w14:paraId="50D23505" w14:textId="77777777" w:rsidR="00DB4273" w:rsidRDefault="00DB4273" w:rsidP="00DB4273">
      <w:pPr>
        <w:jc w:val="center"/>
      </w:pPr>
    </w:p>
    <w:p w14:paraId="2B48F183" w14:textId="77777777" w:rsidR="00DB4273" w:rsidRDefault="00DB4273" w:rsidP="00DB4273">
      <w:pPr>
        <w:jc w:val="center"/>
      </w:pPr>
    </w:p>
    <w:p w14:paraId="2865E943" w14:textId="77777777" w:rsidR="00DB4273" w:rsidRDefault="00DB4273" w:rsidP="00DB4273">
      <w:pPr>
        <w:jc w:val="center"/>
      </w:pPr>
    </w:p>
    <w:p w14:paraId="68B26B6E" w14:textId="77777777" w:rsidR="00DB4273" w:rsidRDefault="00DB4273" w:rsidP="00DB4273">
      <w:pPr>
        <w:jc w:val="center"/>
      </w:pPr>
    </w:p>
    <w:p w14:paraId="1FD04EBA" w14:textId="77777777" w:rsidR="00DB4273" w:rsidRDefault="00DB4273" w:rsidP="00DB4273">
      <w:pPr>
        <w:jc w:val="center"/>
      </w:pPr>
    </w:p>
    <w:p w14:paraId="15690167" w14:textId="77777777" w:rsidR="00DB4273" w:rsidRDefault="00DB4273" w:rsidP="00DB4273">
      <w:r>
        <w:lastRenderedPageBreak/>
        <w:t>01-09-23</w:t>
      </w:r>
    </w:p>
    <w:p w14:paraId="786778FF" w14:textId="77777777" w:rsidR="00DB4273" w:rsidRDefault="00DB4273" w:rsidP="00DB42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Alcaldía Municipal de Usulután que administra nuestro Alcalde </w:t>
      </w:r>
      <w:hyperlink r:id="rId1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 través de la Unidad de Primera Infancia Niñez y Adolescencia, en coordinación con el Comité Local de Derechos y con el apoyo de la Unidad de Cultura y Deportes,</w:t>
      </w:r>
    </w:p>
    <w:p w14:paraId="3499D1C3" w14:textId="77777777" w:rsidR="00DB4273" w:rsidRDefault="00DB4273" w:rsidP="00DB4273">
      <w:pPr>
        <w:jc w:val="center"/>
        <w:rPr>
          <w:rFonts w:ascii="Segoe UI Historic" w:hAnsi="Segoe UI Historic" w:cs="Segoe UI Historic"/>
          <w:color w:val="050505"/>
          <w:sz w:val="23"/>
          <w:szCs w:val="23"/>
          <w:shd w:val="clear" w:color="auto" w:fill="FFFFFF"/>
        </w:rPr>
      </w:pPr>
      <w:r w:rsidRPr="00DB4273">
        <w:rPr>
          <w:rFonts w:ascii="Segoe UI Historic" w:hAnsi="Segoe UI Historic" w:cs="Segoe UI Historic"/>
          <w:noProof/>
          <w:color w:val="050505"/>
          <w:sz w:val="23"/>
          <w:szCs w:val="23"/>
          <w:shd w:val="clear" w:color="auto" w:fill="FFFFFF"/>
          <w:lang w:eastAsia="es-SV"/>
        </w:rPr>
        <w:drawing>
          <wp:inline distT="0" distB="0" distL="0" distR="0" wp14:anchorId="028E94EB" wp14:editId="32F3B9CA">
            <wp:extent cx="5612130" cy="1778000"/>
            <wp:effectExtent l="95250" t="95250" r="102870" b="88900"/>
            <wp:docPr id="5" name="Imagen 5" descr="C:\Users\PRE002\Pictures\APOYO 23\SEPTIEMBRE 23 UAIP\01 SEPTIEMBRE\La Alcaldía Municipal de Usulután que administra nuestro Alcalde Doctor Luis Ernesto Ayala Benítez a través de la Unidad de Primera Infancia Niñez y Adolescencia, en coordin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SEPTIEMBRE 23 UAIP\01 SEPTIEMBRE\La Alcaldía Municipal de Usulután que administra nuestro Alcalde Doctor Luis Ernesto Ayala Benítez a través de la Unidad de Primera Infancia Niñez y Adolescencia, en coordinació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177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10FAE3" w14:textId="77777777" w:rsidR="00DB4273" w:rsidRDefault="00DB4273" w:rsidP="00DB4273">
      <w:pPr>
        <w:jc w:val="center"/>
        <w:rPr>
          <w:rFonts w:ascii="Segoe UI Historic" w:hAnsi="Segoe UI Historic" w:cs="Segoe UI Historic"/>
          <w:color w:val="050505"/>
          <w:sz w:val="23"/>
          <w:szCs w:val="23"/>
          <w:shd w:val="clear" w:color="auto" w:fill="FFFFFF"/>
        </w:rPr>
      </w:pPr>
      <w:r w:rsidRPr="00DB4273">
        <w:rPr>
          <w:rFonts w:ascii="Segoe UI Historic" w:hAnsi="Segoe UI Historic" w:cs="Segoe UI Historic"/>
          <w:noProof/>
          <w:color w:val="050505"/>
          <w:sz w:val="23"/>
          <w:szCs w:val="23"/>
          <w:shd w:val="clear" w:color="auto" w:fill="FFFFFF"/>
          <w:lang w:eastAsia="es-SV"/>
        </w:rPr>
        <w:drawing>
          <wp:inline distT="0" distB="0" distL="0" distR="0" wp14:anchorId="4B2B39A0" wp14:editId="544E854B">
            <wp:extent cx="5612130" cy="1784350"/>
            <wp:effectExtent l="95250" t="95250" r="102870" b="101600"/>
            <wp:docPr id="6" name="Imagen 6" descr="C:\Users\PRE002\Pictures\APOYO 23\SEPTIEMBRE 23 UAIP\01 SEPTIEMBRE\La Alcaldía Municipal de Usulután que administra nuestro Alcalde Doctor Luis Ernesto Ayala Benítez a través de la Unidad de Primera Infancia Niñez y Adolescencia, en coordinació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SEPTIEMBRE 23 UAIP\01 SEPTIEMBRE\La Alcaldía Municipal de Usulután que administra nuestro Alcalde Doctor Luis Ernesto Ayala Benítez a través de la Unidad de Primera Infancia Niñez y Adolescencia, en coordinación 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1784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5902A" w14:textId="77777777" w:rsidR="00DB4273" w:rsidRDefault="00DB4273" w:rsidP="00DB4273">
      <w:pPr>
        <w:jc w:val="center"/>
        <w:rPr>
          <w:rFonts w:ascii="Segoe UI Historic" w:hAnsi="Segoe UI Historic" w:cs="Segoe UI Historic"/>
          <w:color w:val="050505"/>
          <w:sz w:val="23"/>
          <w:szCs w:val="23"/>
          <w:shd w:val="clear" w:color="auto" w:fill="FFFFFF"/>
        </w:rPr>
      </w:pPr>
      <w:r w:rsidRPr="00DB4273">
        <w:rPr>
          <w:rFonts w:ascii="Segoe UI Historic" w:hAnsi="Segoe UI Historic" w:cs="Segoe UI Historic"/>
          <w:noProof/>
          <w:color w:val="050505"/>
          <w:sz w:val="23"/>
          <w:szCs w:val="23"/>
          <w:shd w:val="clear" w:color="auto" w:fill="FFFFFF"/>
          <w:lang w:eastAsia="es-SV"/>
        </w:rPr>
        <w:drawing>
          <wp:inline distT="0" distB="0" distL="0" distR="0" wp14:anchorId="635C63BD" wp14:editId="6A6B2D2A">
            <wp:extent cx="5612130" cy="2546350"/>
            <wp:effectExtent l="95250" t="95250" r="102870" b="101600"/>
            <wp:docPr id="7" name="Imagen 7" descr="C:\Users\PRE002\Pictures\APOYO 23\SEPTIEMBRE 23 UAIP\01 SEPTIEMBRE\La Alcaldía Municipal de Usulután que administra nuestro Alcalde Doctor Luis Ernesto Ayala Benítez a través de la Unidad de Primera Infancia Niñez y Adolescencia, en coordin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SEPTIEMBRE 23 UAIP\01 SEPTIEMBRE\La Alcaldía Municipal de Usulután que administra nuestro Alcalde Doctor Luis Ernesto Ayala Benítez a través de la Unidad de Primera Infancia Niñez y Adolescencia, en coordinación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546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28497C" w14:textId="77777777" w:rsidR="00AC24A6" w:rsidRDefault="00232F34" w:rsidP="00232F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01-09-23</w:t>
      </w:r>
    </w:p>
    <w:p w14:paraId="6B981D06" w14:textId="77777777" w:rsidR="00232F34" w:rsidRDefault="00232F34" w:rsidP="00232F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iniciamos las </w:t>
      </w:r>
      <w:bookmarkStart w:id="0" w:name="_Hlk148613714"/>
      <w:r>
        <w:rPr>
          <w:rFonts w:ascii="Segoe UI Historic" w:hAnsi="Segoe UI Historic" w:cs="Segoe UI Historic"/>
          <w:color w:val="050505"/>
          <w:sz w:val="23"/>
          <w:szCs w:val="23"/>
          <w:shd w:val="clear" w:color="auto" w:fill="FFFFFF"/>
        </w:rPr>
        <w:t>clases de computación básica en la Casa de Encuentro Juvenil,</w:t>
      </w:r>
      <w:bookmarkEnd w:id="0"/>
    </w:p>
    <w:p w14:paraId="459E4D37" w14:textId="77777777" w:rsidR="00232F34" w:rsidRDefault="00232F34" w:rsidP="00232F34">
      <w:pPr>
        <w:jc w:val="center"/>
        <w:rPr>
          <w:rFonts w:ascii="Segoe UI Historic" w:hAnsi="Segoe UI Historic" w:cs="Segoe UI Historic"/>
          <w:color w:val="050505"/>
          <w:sz w:val="23"/>
          <w:szCs w:val="23"/>
          <w:shd w:val="clear" w:color="auto" w:fill="FFFFFF"/>
        </w:rPr>
      </w:pPr>
      <w:r w:rsidRPr="00232F34">
        <w:rPr>
          <w:rFonts w:ascii="Segoe UI Historic" w:hAnsi="Segoe UI Historic" w:cs="Segoe UI Historic"/>
          <w:noProof/>
          <w:color w:val="050505"/>
          <w:sz w:val="23"/>
          <w:szCs w:val="23"/>
          <w:shd w:val="clear" w:color="auto" w:fill="FFFFFF"/>
          <w:lang w:eastAsia="es-SV"/>
        </w:rPr>
        <w:drawing>
          <wp:inline distT="0" distB="0" distL="0" distR="0" wp14:anchorId="2CB0867E" wp14:editId="0B244846">
            <wp:extent cx="5610265" cy="1522238"/>
            <wp:effectExtent l="95250" t="95250" r="85725" b="97155"/>
            <wp:docPr id="8" name="Imagen 8" descr="C:\Users\PRE002\Pictures\APOYO 23\SEPTIEMBRE 23 UAIP\01 SEPTIEMBRE\Este día iniciamos las clases de computación básica en la Casa de Encuentro Juven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SEPTIEMBRE 23 UAIP\01 SEPTIEMBRE\Este día iniciamos las clases de computación básica en la Casa de Encuentro Juveni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4743" cy="1528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050F52" w14:textId="77777777" w:rsidR="00232F34" w:rsidRDefault="00232F34" w:rsidP="00232F34">
      <w:pPr>
        <w:jc w:val="center"/>
        <w:rPr>
          <w:rFonts w:ascii="Segoe UI Historic" w:hAnsi="Segoe UI Historic" w:cs="Segoe UI Historic"/>
          <w:color w:val="050505"/>
          <w:sz w:val="23"/>
          <w:szCs w:val="23"/>
          <w:shd w:val="clear" w:color="auto" w:fill="FFFFFF"/>
        </w:rPr>
      </w:pPr>
      <w:r w:rsidRPr="00232F34">
        <w:rPr>
          <w:rFonts w:ascii="Segoe UI Historic" w:hAnsi="Segoe UI Historic" w:cs="Segoe UI Historic"/>
          <w:noProof/>
          <w:color w:val="050505"/>
          <w:sz w:val="23"/>
          <w:szCs w:val="23"/>
          <w:shd w:val="clear" w:color="auto" w:fill="FFFFFF"/>
          <w:lang w:eastAsia="es-SV"/>
        </w:rPr>
        <w:drawing>
          <wp:inline distT="0" distB="0" distL="0" distR="0" wp14:anchorId="09F55743" wp14:editId="242150CD">
            <wp:extent cx="5611322" cy="1712518"/>
            <wp:effectExtent l="95250" t="95250" r="85090" b="97790"/>
            <wp:docPr id="9" name="Imagen 9" descr="C:\Users\PRE002\Pictures\APOYO 23\SEPTIEMBRE 23 UAIP\01 SEPTIEMBRE\Este día iniciamos las clases de computación básica en la Casa de Encuentro Juven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SEPTIEMBRE 23 UAIP\01 SEPTIEMBRE\Este día iniciamos las clases de computación básica en la Casa de Encuentro Juvenil,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0473" cy="17153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299C8D" w14:textId="77777777" w:rsidR="00232F34" w:rsidRDefault="00232F34" w:rsidP="00232F34">
      <w:pPr>
        <w:jc w:val="center"/>
        <w:rPr>
          <w:rFonts w:ascii="Segoe UI Historic" w:hAnsi="Segoe UI Historic" w:cs="Segoe UI Historic"/>
          <w:color w:val="050505"/>
          <w:sz w:val="23"/>
          <w:szCs w:val="23"/>
          <w:shd w:val="clear" w:color="auto" w:fill="FFFFFF"/>
        </w:rPr>
      </w:pPr>
      <w:r w:rsidRPr="00232F34">
        <w:rPr>
          <w:rFonts w:ascii="Segoe UI Historic" w:hAnsi="Segoe UI Historic" w:cs="Segoe UI Historic"/>
          <w:noProof/>
          <w:color w:val="050505"/>
          <w:sz w:val="23"/>
          <w:szCs w:val="23"/>
          <w:shd w:val="clear" w:color="auto" w:fill="FFFFFF"/>
          <w:lang w:eastAsia="es-SV"/>
        </w:rPr>
        <w:drawing>
          <wp:inline distT="0" distB="0" distL="0" distR="0" wp14:anchorId="2D258970" wp14:editId="141653AC">
            <wp:extent cx="5611322" cy="3047948"/>
            <wp:effectExtent l="95250" t="95250" r="104140" b="95885"/>
            <wp:docPr id="10" name="Imagen 10" descr="C:\Users\PRE002\Pictures\APOYO 23\SEPTIEMBRE 23 UAIP\01 SEPTIEMBRE\Este día iniciamos las clases de computación básica en la Casa de Encuentro Juven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SEPTIEMBRE 23 UAIP\01 SEPTIEMBRE\Este día iniciamos las clases de computación básica en la Casa de Encuentro Juvenil,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4832" cy="30498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6785F1" w14:textId="77777777" w:rsidR="00232F34" w:rsidRDefault="00232F34" w:rsidP="00232F34">
      <w:pPr>
        <w:jc w:val="center"/>
        <w:rPr>
          <w:rFonts w:ascii="Segoe UI Historic" w:hAnsi="Segoe UI Historic" w:cs="Segoe UI Historic"/>
          <w:color w:val="050505"/>
          <w:sz w:val="23"/>
          <w:szCs w:val="23"/>
          <w:shd w:val="clear" w:color="auto" w:fill="FFFFFF"/>
        </w:rPr>
      </w:pPr>
    </w:p>
    <w:p w14:paraId="378A5BA6" w14:textId="77777777" w:rsidR="00232F34" w:rsidRDefault="00232F34" w:rsidP="00232F3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02-09-23</w:t>
      </w:r>
    </w:p>
    <w:p w14:paraId="51EAB4C3" w14:textId="77777777" w:rsidR="00232F34" w:rsidRDefault="00232F34" w:rsidP="00232F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realizando tareas de remoción de árboles caídos sobre estructuras en diferentes puntos del municipio debido a la Onda Tropical</w:t>
      </w:r>
    </w:p>
    <w:p w14:paraId="3425854A" w14:textId="77777777" w:rsidR="00232F34" w:rsidRDefault="00232F34" w:rsidP="00232F34">
      <w:pPr>
        <w:jc w:val="center"/>
        <w:rPr>
          <w:rFonts w:ascii="Segoe UI Historic" w:hAnsi="Segoe UI Historic" w:cs="Segoe UI Historic"/>
          <w:color w:val="050505"/>
          <w:sz w:val="23"/>
          <w:szCs w:val="23"/>
          <w:shd w:val="clear" w:color="auto" w:fill="FFFFFF"/>
        </w:rPr>
      </w:pPr>
      <w:r w:rsidRPr="00232F34">
        <w:rPr>
          <w:rFonts w:ascii="Segoe UI Historic" w:hAnsi="Segoe UI Historic" w:cs="Segoe UI Historic"/>
          <w:noProof/>
          <w:color w:val="050505"/>
          <w:sz w:val="23"/>
          <w:szCs w:val="23"/>
          <w:shd w:val="clear" w:color="auto" w:fill="FFFFFF"/>
          <w:lang w:eastAsia="es-SV"/>
        </w:rPr>
        <w:drawing>
          <wp:inline distT="0" distB="0" distL="0" distR="0" wp14:anchorId="3794B9FD" wp14:editId="5FAFE3D8">
            <wp:extent cx="5612130" cy="6677243"/>
            <wp:effectExtent l="95250" t="95250" r="102870" b="104775"/>
            <wp:docPr id="11" name="Imagen 11" descr="C:\Users\PRE002\Pictures\APOYO 23\SEPTIEMBRE 23 UAIP\02-SEPTIEMBRE\Estamos realizando tareas de remoción de árboles caídos sobre estructuras en diferentes puntos del municipio debido a la Onda Trop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SEPTIEMBRE 23 UAIP\02-SEPTIEMBRE\Estamos realizando tareas de remoción de árboles caídos sobre estructuras en diferentes puntos del municipio debido a la Onda Tropic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66772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7749AB" w14:textId="77777777" w:rsidR="00232F34" w:rsidRDefault="00232F34" w:rsidP="00232F34">
      <w:pPr>
        <w:jc w:val="center"/>
        <w:rPr>
          <w:rFonts w:ascii="Segoe UI Historic" w:hAnsi="Segoe UI Historic" w:cs="Segoe UI Historic"/>
          <w:color w:val="050505"/>
          <w:sz w:val="23"/>
          <w:szCs w:val="23"/>
          <w:shd w:val="clear" w:color="auto" w:fill="FFFFFF"/>
        </w:rPr>
      </w:pPr>
    </w:p>
    <w:p w14:paraId="6151DA2B" w14:textId="77777777" w:rsidR="00232F34" w:rsidRDefault="00D36652" w:rsidP="00D3665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02-09-23</w:t>
      </w:r>
    </w:p>
    <w:p w14:paraId="1C2B948A" w14:textId="77777777" w:rsidR="00D36652" w:rsidRDefault="00D36652" w:rsidP="00D366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Noche de Familia. Noche de Paseo El Calvario.</w:t>
      </w:r>
    </w:p>
    <w:p w14:paraId="4EEE41B5" w14:textId="77777777" w:rsidR="00D36652" w:rsidRDefault="00D36652" w:rsidP="00D36652">
      <w:pPr>
        <w:jc w:val="center"/>
        <w:rPr>
          <w:rFonts w:ascii="Segoe UI Historic" w:hAnsi="Segoe UI Historic" w:cs="Segoe UI Historic"/>
          <w:color w:val="050505"/>
          <w:sz w:val="23"/>
          <w:szCs w:val="23"/>
          <w:shd w:val="clear" w:color="auto" w:fill="FFFFFF"/>
        </w:rPr>
      </w:pPr>
      <w:r w:rsidRPr="00D36652">
        <w:rPr>
          <w:rFonts w:ascii="Segoe UI Historic" w:hAnsi="Segoe UI Historic" w:cs="Segoe UI Historic"/>
          <w:noProof/>
          <w:color w:val="050505"/>
          <w:sz w:val="23"/>
          <w:szCs w:val="23"/>
          <w:shd w:val="clear" w:color="auto" w:fill="FFFFFF"/>
          <w:lang w:eastAsia="es-SV"/>
        </w:rPr>
        <w:drawing>
          <wp:inline distT="0" distB="0" distL="0" distR="0" wp14:anchorId="79C4B380" wp14:editId="3AD2B6AE">
            <wp:extent cx="2912110" cy="1760088"/>
            <wp:effectExtent l="95250" t="95250" r="97790" b="88265"/>
            <wp:docPr id="12" name="Imagen 12" descr="C:\Users\PRE002\Pictures\APOYO 23\SEPTIEMBRE 23 UAIP\02-SEPTIEMBRE\Noche de Familia.  Noche de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SEPTIEMBRE 23 UAIP\02-SEPTIEMBRE\Noche de Familia.  Noche de Paseo El Calvario.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1721" cy="1765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B92D9" w14:textId="77777777" w:rsidR="00D36652" w:rsidRDefault="00D36652" w:rsidP="00D36652">
      <w:pPr>
        <w:jc w:val="center"/>
        <w:rPr>
          <w:rFonts w:ascii="Segoe UI Historic" w:hAnsi="Segoe UI Historic" w:cs="Segoe UI Historic"/>
          <w:color w:val="050505"/>
          <w:sz w:val="23"/>
          <w:szCs w:val="23"/>
          <w:shd w:val="clear" w:color="auto" w:fill="FFFFFF"/>
        </w:rPr>
      </w:pPr>
      <w:r w:rsidRPr="00D36652">
        <w:rPr>
          <w:rFonts w:ascii="Segoe UI Historic" w:hAnsi="Segoe UI Historic" w:cs="Segoe UI Historic"/>
          <w:noProof/>
          <w:color w:val="050505"/>
          <w:sz w:val="23"/>
          <w:szCs w:val="23"/>
          <w:shd w:val="clear" w:color="auto" w:fill="FFFFFF"/>
          <w:lang w:eastAsia="es-SV"/>
        </w:rPr>
        <w:drawing>
          <wp:inline distT="0" distB="0" distL="0" distR="0" wp14:anchorId="1D07AEEE" wp14:editId="4ACEAB3D">
            <wp:extent cx="5611322" cy="1765374"/>
            <wp:effectExtent l="95250" t="95250" r="104140" b="101600"/>
            <wp:docPr id="13" name="Imagen 13" descr="C:\Users\PRE002\Pictures\APOYO 23\SEPTIEMBRE 23 UAIP\02-SEPTIEMBRE\Noche de Familia.  Noche de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SEPTIEMBRE 23 UAIP\02-SEPTIEMBRE\Noche de Familia.  Noche de Paseo El Calvario.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8429" cy="1767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D5D5B" w14:textId="77777777" w:rsidR="00D36652" w:rsidRDefault="00D36652" w:rsidP="00D36652">
      <w:pPr>
        <w:jc w:val="center"/>
        <w:rPr>
          <w:rFonts w:ascii="Segoe UI Historic" w:hAnsi="Segoe UI Historic" w:cs="Segoe UI Historic"/>
          <w:color w:val="050505"/>
          <w:sz w:val="23"/>
          <w:szCs w:val="23"/>
          <w:shd w:val="clear" w:color="auto" w:fill="FFFFFF"/>
        </w:rPr>
      </w:pPr>
      <w:r w:rsidRPr="00D36652">
        <w:rPr>
          <w:rFonts w:ascii="Segoe UI Historic" w:hAnsi="Segoe UI Historic" w:cs="Segoe UI Historic"/>
          <w:noProof/>
          <w:color w:val="050505"/>
          <w:sz w:val="23"/>
          <w:szCs w:val="23"/>
          <w:shd w:val="clear" w:color="auto" w:fill="FFFFFF"/>
          <w:lang w:eastAsia="es-SV"/>
        </w:rPr>
        <w:drawing>
          <wp:inline distT="0" distB="0" distL="0" distR="0" wp14:anchorId="758C27A3" wp14:editId="1CD9884F">
            <wp:extent cx="5609985" cy="2753771"/>
            <wp:effectExtent l="95250" t="95250" r="86360" b="104140"/>
            <wp:docPr id="14" name="Imagen 14" descr="C:\Users\PRE002\Pictures\APOYO 23\SEPTIEMBRE 23 UAIP\02-SEPTIEMBRE\Noche de Familia.  Noche de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SEPTIEMBRE 23 UAIP\02-SEPTIEMBRE\Noche de Familia.  Noche de Paseo El Calvari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1010" cy="2759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9353B0" w14:textId="77777777" w:rsidR="00D36652" w:rsidRDefault="00D36652" w:rsidP="00D36652">
      <w:pPr>
        <w:jc w:val="center"/>
        <w:rPr>
          <w:rFonts w:ascii="Segoe UI Historic" w:hAnsi="Segoe UI Historic" w:cs="Segoe UI Historic"/>
          <w:color w:val="050505"/>
          <w:sz w:val="23"/>
          <w:szCs w:val="23"/>
          <w:shd w:val="clear" w:color="auto" w:fill="FFFFFF"/>
        </w:rPr>
      </w:pPr>
    </w:p>
    <w:p w14:paraId="38FE426E" w14:textId="77777777" w:rsidR="00D36652" w:rsidRDefault="00D36652" w:rsidP="00D3665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03-09-23</w:t>
      </w:r>
    </w:p>
    <w:p w14:paraId="0D475858" w14:textId="77777777" w:rsidR="00D36652" w:rsidRDefault="00D36652" w:rsidP="00D366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compañeros del CAM se unieron a las tareas para retirar ramas, árboles y escombros caídos por la Onda Tropical del pasado viernes.</w:t>
      </w:r>
    </w:p>
    <w:p w14:paraId="0514EE68" w14:textId="77777777" w:rsidR="00D36652" w:rsidRDefault="00D36652" w:rsidP="00D36652">
      <w:pPr>
        <w:jc w:val="center"/>
        <w:rPr>
          <w:rFonts w:ascii="Segoe UI Historic" w:hAnsi="Segoe UI Historic" w:cs="Segoe UI Historic"/>
          <w:color w:val="050505"/>
          <w:sz w:val="23"/>
          <w:szCs w:val="23"/>
          <w:shd w:val="clear" w:color="auto" w:fill="FFFFFF"/>
        </w:rPr>
      </w:pPr>
      <w:r w:rsidRPr="00D36652">
        <w:rPr>
          <w:rFonts w:ascii="Segoe UI Historic" w:hAnsi="Segoe UI Historic" w:cs="Segoe UI Historic"/>
          <w:noProof/>
          <w:color w:val="050505"/>
          <w:sz w:val="23"/>
          <w:szCs w:val="23"/>
          <w:shd w:val="clear" w:color="auto" w:fill="FFFFFF"/>
          <w:lang w:eastAsia="es-SV"/>
        </w:rPr>
        <w:drawing>
          <wp:inline distT="0" distB="0" distL="0" distR="0" wp14:anchorId="604F0E59" wp14:editId="53E64964">
            <wp:extent cx="5612130" cy="5866904"/>
            <wp:effectExtent l="95250" t="95250" r="102870" b="95885"/>
            <wp:docPr id="15" name="Imagen 15" descr="C:\Users\PRE002\Pictures\APOYO 23\SEPTIEMBRE 23 UAIP\02-SEPTIEMBRE\Nuestros compañeros del CAM se unieron a las tareas para retirar ramas, árboles y escombros caídos por la Onda Tropical del pasado vier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POYO 23\SEPTIEMBRE 23 UAIP\02-SEPTIEMBRE\Nuestros compañeros del CAM se unieron a las tareas para retirar ramas, árboles y escombros caídos por la Onda Tropical del pasado viern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58669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0AB55F" w14:textId="77777777" w:rsidR="00DB4273" w:rsidRDefault="00DB4273" w:rsidP="00DB4273">
      <w:pPr>
        <w:jc w:val="center"/>
        <w:rPr>
          <w:rFonts w:ascii="Segoe UI Historic" w:hAnsi="Segoe UI Historic" w:cs="Segoe UI Historic"/>
          <w:color w:val="050505"/>
          <w:sz w:val="23"/>
          <w:szCs w:val="23"/>
          <w:shd w:val="clear" w:color="auto" w:fill="FFFFFF"/>
        </w:rPr>
      </w:pPr>
    </w:p>
    <w:p w14:paraId="28DCA9B9" w14:textId="77777777" w:rsidR="00DB4273" w:rsidRDefault="00DB4273" w:rsidP="00DB4273">
      <w:pPr>
        <w:jc w:val="center"/>
        <w:rPr>
          <w:rFonts w:ascii="Segoe UI Historic" w:hAnsi="Segoe UI Historic" w:cs="Segoe UI Historic"/>
          <w:color w:val="050505"/>
          <w:sz w:val="23"/>
          <w:szCs w:val="23"/>
          <w:shd w:val="clear" w:color="auto" w:fill="FFFFFF"/>
        </w:rPr>
      </w:pPr>
    </w:p>
    <w:p w14:paraId="3467D821" w14:textId="77777777" w:rsidR="00DB4273" w:rsidRDefault="00DB4273" w:rsidP="00DB4273">
      <w:pPr>
        <w:jc w:val="center"/>
        <w:rPr>
          <w:rFonts w:ascii="Segoe UI Historic" w:hAnsi="Segoe UI Historic" w:cs="Segoe UI Historic"/>
          <w:color w:val="050505"/>
          <w:sz w:val="23"/>
          <w:szCs w:val="23"/>
          <w:shd w:val="clear" w:color="auto" w:fill="FFFFFF"/>
        </w:rPr>
      </w:pPr>
    </w:p>
    <w:p w14:paraId="0EDB2D21" w14:textId="77777777" w:rsidR="00DB4273" w:rsidRDefault="00DB4273" w:rsidP="00DB4273">
      <w:pPr>
        <w:jc w:val="center"/>
      </w:pPr>
    </w:p>
    <w:p w14:paraId="095EF4E0" w14:textId="77777777" w:rsidR="00DB4273" w:rsidRDefault="00D36652" w:rsidP="00D36652">
      <w:r>
        <w:lastRenderedPageBreak/>
        <w:t>04-09-23</w:t>
      </w:r>
    </w:p>
    <w:p w14:paraId="1AE4FD75" w14:textId="77777777" w:rsidR="00D36652" w:rsidRDefault="00D36652" w:rsidP="00D366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el </w:t>
      </w:r>
      <w:hyperlink r:id="rId23" w:history="1">
        <w:r>
          <w:rPr>
            <w:rStyle w:val="Hipervnculo"/>
            <w:rFonts w:ascii="inherit" w:hAnsi="inherit" w:cs="Segoe UI Historic"/>
            <w:sz w:val="23"/>
            <w:szCs w:val="23"/>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Monseñor Romero (El Calvario) y llévate los productos más frescos y a precios accesibles.</w:t>
      </w:r>
    </w:p>
    <w:p w14:paraId="5DDC414D" w14:textId="77777777" w:rsidR="00D36652" w:rsidRDefault="00D36652" w:rsidP="00D36652">
      <w:pPr>
        <w:jc w:val="center"/>
      </w:pPr>
      <w:r w:rsidRPr="00D36652">
        <w:rPr>
          <w:noProof/>
          <w:lang w:eastAsia="es-SV"/>
        </w:rPr>
        <w:drawing>
          <wp:inline distT="0" distB="0" distL="0" distR="0" wp14:anchorId="449A7218" wp14:editId="7417EAB7">
            <wp:extent cx="5611887" cy="1839371"/>
            <wp:effectExtent l="95250" t="95250" r="103505" b="104140"/>
            <wp:docPr id="16" name="Imagen 16" descr="C:\Users\PRE002\Pictures\APOYO 23\SEPTIEMBRE 23 UAIP\04 SEPTIEMBRE\Visita el #AgroMercado  en el parque Monseñor Romero (El Calvario)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POYO 23\SEPTIEMBRE 23 UAIP\04 SEPTIEMBRE\Visita el #AgroMercado  en el parque Monseñor Romero (El Calvario) y llévate los productos más frescos y a precios accesibles.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2891" cy="1842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211F8" w14:textId="77777777" w:rsidR="00F323F6" w:rsidRDefault="00F323F6" w:rsidP="00D36652">
      <w:pPr>
        <w:jc w:val="center"/>
      </w:pPr>
      <w:r w:rsidRPr="00F323F6">
        <w:rPr>
          <w:noProof/>
          <w:lang w:eastAsia="es-SV"/>
        </w:rPr>
        <w:drawing>
          <wp:inline distT="0" distB="0" distL="0" distR="0" wp14:anchorId="5494732D" wp14:editId="5E13798F">
            <wp:extent cx="5611887" cy="2003223"/>
            <wp:effectExtent l="95250" t="95250" r="103505" b="92710"/>
            <wp:docPr id="17" name="Imagen 17" descr="C:\Users\PRE002\Pictures\APOYO 23\SEPTIEMBRE 23 UAIP\04 SEPTIEMBRE\Visita el #AgroMercado  en el parque Monseñor Romero (El Calvario)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POYO 23\SEPTIEMBRE 23 UAIP\04 SEPTIEMBRE\Visita el #AgroMercado  en el parque Monseñor Romero (El Calvario) y llévate los productos más frescos y a precios accesibles.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251" cy="2005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383F9E" w14:textId="77777777" w:rsidR="00F323F6" w:rsidRDefault="00F323F6" w:rsidP="00D36652">
      <w:pPr>
        <w:jc w:val="center"/>
      </w:pPr>
      <w:r w:rsidRPr="00F323F6">
        <w:rPr>
          <w:noProof/>
          <w:lang w:eastAsia="es-SV"/>
        </w:rPr>
        <w:drawing>
          <wp:inline distT="0" distB="0" distL="0" distR="0" wp14:anchorId="2C2B5897" wp14:editId="15F25314">
            <wp:extent cx="5611257" cy="2420781"/>
            <wp:effectExtent l="95250" t="95250" r="104140" b="93980"/>
            <wp:docPr id="18" name="Imagen 18" descr="C:\Users\PRE002\Pictures\APOYO 23\SEPTIEMBRE 23 UAIP\04 SEPTIEMBRE\Visita el #AgroMercado  en el parque Monseñor Romero (El Calvario)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POYO 23\SEPTIEMBRE 23 UAIP\04 SEPTIEMBRE\Visita el #AgroMercado  en el parque Monseñor Romero (El Calvario) y llévate los productos más frescos y a precios accesibl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2073" cy="2425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D7926" w14:textId="77777777" w:rsidR="00F323F6" w:rsidRDefault="00F323F6" w:rsidP="00D36652">
      <w:pPr>
        <w:jc w:val="center"/>
      </w:pPr>
    </w:p>
    <w:p w14:paraId="424D7E19" w14:textId="77777777" w:rsidR="00F323F6" w:rsidRDefault="00F323F6" w:rsidP="00F323F6">
      <w:r>
        <w:lastRenderedPageBreak/>
        <w:t>04-09-23</w:t>
      </w:r>
    </w:p>
    <w:p w14:paraId="31EB5003" w14:textId="77777777" w:rsidR="00F323F6" w:rsidRDefault="00F323F6" w:rsidP="00F323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continuamos con los trabajos de terracería que realiza el personal de Proyectos y Red Vial en Calle antigua a la Presa para la construcción de Canaleta tipo L y Cordón cuneta y bordillo</w:t>
      </w:r>
    </w:p>
    <w:p w14:paraId="2B694F25" w14:textId="77777777" w:rsidR="00F323F6" w:rsidRDefault="00F323F6" w:rsidP="00F323F6">
      <w:pPr>
        <w:jc w:val="center"/>
      </w:pPr>
      <w:r w:rsidRPr="00F323F6">
        <w:rPr>
          <w:noProof/>
          <w:lang w:eastAsia="es-SV"/>
        </w:rPr>
        <w:drawing>
          <wp:inline distT="0" distB="0" distL="0" distR="0" wp14:anchorId="0C69DEEA" wp14:editId="549976C5">
            <wp:extent cx="5611887" cy="1902797"/>
            <wp:effectExtent l="95250" t="95250" r="103505" b="97790"/>
            <wp:docPr id="19" name="Imagen 19" descr="C:\Users\PRE002\Pictures\APOYO 23\SEPTIEMBRE 23 UAIP\04 SEPTIEMBRE\Este día continuamos con los trabajos de terracería que realiza el personal de Proyectos y Red Vial en Calle antigua a la Presa para la construcción de Canaleta tipo L y Cordón c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POYO 23\SEPTIEMBRE 23 UAIP\04 SEPTIEMBRE\Este día continuamos con los trabajos de terracería que realiza el personal de Proyectos y Red Vial en Calle antigua a la Presa para la construcción de Canaleta tipo L y Cordón cu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2503" cy="19063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0DFFEF" w14:textId="77777777" w:rsidR="00F323F6" w:rsidRDefault="00F323F6" w:rsidP="00F323F6">
      <w:pPr>
        <w:jc w:val="center"/>
      </w:pPr>
      <w:r w:rsidRPr="00F323F6">
        <w:rPr>
          <w:noProof/>
          <w:lang w:eastAsia="es-SV"/>
        </w:rPr>
        <w:drawing>
          <wp:inline distT="0" distB="0" distL="0" distR="0" wp14:anchorId="1E6E5383" wp14:editId="09868A4E">
            <wp:extent cx="5611887" cy="1828800"/>
            <wp:effectExtent l="95250" t="95250" r="103505" b="95250"/>
            <wp:docPr id="20" name="Imagen 20" descr="C:\Users\PRE002\Pictures\APOYO 23\SEPTIEMBRE 23 UAIP\04 SEPTIEMBRE\Este día continuamos con los trabajos de terracería que realiza el personal de Proyectos y Red Vial en Calle antigua a la Presa para la construcción de Canaleta tipo L y Cordó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POYO 23\SEPTIEMBRE 23 UAIP\04 SEPTIEMBRE\Este día continuamos con los trabajos de terracería que realiza el personal de Proyectos y Red Vial en Calle antigua a la Presa para la construcción de Canaleta tipo L y Cordón 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4815" cy="1833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01DDB" w14:textId="77777777" w:rsidR="00F323F6" w:rsidRDefault="00F323F6" w:rsidP="00F323F6">
      <w:pPr>
        <w:jc w:val="center"/>
      </w:pPr>
      <w:r w:rsidRPr="00F323F6">
        <w:rPr>
          <w:noProof/>
          <w:lang w:eastAsia="es-SV"/>
        </w:rPr>
        <w:drawing>
          <wp:inline distT="0" distB="0" distL="0" distR="0" wp14:anchorId="09749148" wp14:editId="57F61A72">
            <wp:extent cx="5610595" cy="2452494"/>
            <wp:effectExtent l="95250" t="95250" r="104775" b="100330"/>
            <wp:docPr id="21" name="Imagen 21" descr="C:\Users\PRE002\Pictures\APOYO 23\SEPTIEMBRE 23 UAIP\04 SEPTIEMBRE\Este día continuamos con los trabajos de terracería que realiza el personal de Proyectos y Red Vial en Calle antigua a la Presa para la construcción de Canaleta tipo L y Cordón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POYO 23\SEPTIEMBRE 23 UAIP\04 SEPTIEMBRE\Este día continuamos con los trabajos de terracería que realiza el personal de Proyectos y Red Vial en Calle antigua a la Presa para la construcción de Canaleta tipo L y Cordón c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0942" cy="2457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2656F1" w14:textId="77777777" w:rsidR="00F323F6" w:rsidRDefault="00F323F6" w:rsidP="00F323F6">
      <w:r>
        <w:lastRenderedPageBreak/>
        <w:t>04-09-23</w:t>
      </w:r>
    </w:p>
    <w:p w14:paraId="16E23A30" w14:textId="77777777" w:rsidR="00F323F6" w:rsidRDefault="00F323F6" w:rsidP="00F323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BASURA.</w:t>
      </w:r>
    </w:p>
    <w:p w14:paraId="7FDF06B8" w14:textId="77777777" w:rsidR="00F323F6" w:rsidRDefault="00F323F6" w:rsidP="00F323F6">
      <w:pPr>
        <w:jc w:val="center"/>
      </w:pPr>
      <w:r w:rsidRPr="00F323F6">
        <w:rPr>
          <w:noProof/>
          <w:lang w:eastAsia="es-SV"/>
        </w:rPr>
        <w:drawing>
          <wp:inline distT="0" distB="0" distL="0" distR="0" wp14:anchorId="17617676" wp14:editId="110A47B0">
            <wp:extent cx="5611887" cy="1797087"/>
            <wp:effectExtent l="95250" t="95250" r="103505" b="88900"/>
            <wp:docPr id="22" name="Imagen 22" descr="C:\Users\PRE002\Pictures\APOYO 23\SEPTIEMBRE 23 UAIP\04 SEPTIEMBRE\RECOLECCIÓN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POYO 23\SEPTIEMBRE 23 UAIP\04 SEPTIEMBRE\RECOLECCIÓN DE BASUR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359" cy="1798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11C565" w14:textId="77777777" w:rsidR="00F323F6" w:rsidRDefault="00F323F6" w:rsidP="00F323F6">
      <w:pPr>
        <w:jc w:val="center"/>
      </w:pPr>
      <w:r w:rsidRPr="00F323F6">
        <w:rPr>
          <w:noProof/>
          <w:lang w:eastAsia="es-SV"/>
        </w:rPr>
        <w:drawing>
          <wp:inline distT="0" distB="0" distL="0" distR="0" wp14:anchorId="526CF4F7" wp14:editId="38FE9341">
            <wp:extent cx="5611887" cy="1849942"/>
            <wp:effectExtent l="95250" t="95250" r="103505" b="93345"/>
            <wp:docPr id="23" name="Imagen 23" descr="C:\Users\PRE002\Pictures\APOYO 23\SEPTIEMBRE 23 UAIP\04 SEPTIEMBRE\RECOLECCIÓN DE BAS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POYO 23\SEPTIEMBRE 23 UAIP\04 SEPTIEMBRE\RECOLECCIÓN DE BASURA. (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6790" cy="1851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CE739C" w14:textId="77777777" w:rsidR="00F323F6" w:rsidRDefault="00F323F6" w:rsidP="00F323F6">
      <w:pPr>
        <w:jc w:val="center"/>
      </w:pPr>
      <w:r w:rsidRPr="00F323F6">
        <w:rPr>
          <w:noProof/>
          <w:lang w:eastAsia="es-SV"/>
        </w:rPr>
        <w:drawing>
          <wp:inline distT="0" distB="0" distL="0" distR="0" wp14:anchorId="1963F131" wp14:editId="2A28B0B4">
            <wp:extent cx="5610699" cy="2843625"/>
            <wp:effectExtent l="95250" t="95250" r="104775" b="90170"/>
            <wp:docPr id="24" name="Imagen 24" descr="C:\Users\PRE002\Pictures\APOYO 23\SEPTIEMBRE 23 UAIP\04 SEPTIEMBRE\RECOLECCIÓN DE BAS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POYO 23\SEPTIEMBRE 23 UAIP\04 SEPTIEMBRE\RECOLECCIÓN DE BASUR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2484" cy="2849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5D8D3" w14:textId="77777777" w:rsidR="00F323F6" w:rsidRDefault="00F323F6" w:rsidP="00F323F6">
      <w:pPr>
        <w:jc w:val="center"/>
      </w:pPr>
    </w:p>
    <w:p w14:paraId="61CBF67C" w14:textId="77777777" w:rsidR="00F323F6" w:rsidRDefault="0032325E" w:rsidP="00F323F6">
      <w:r>
        <w:lastRenderedPageBreak/>
        <w:t>04-09-23</w:t>
      </w:r>
    </w:p>
    <w:p w14:paraId="68BBD919" w14:textId="77777777" w:rsidR="0032325E" w:rsidRDefault="0032325E" w:rsidP="003232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trabajado en la limpieza de los túneles de Puente las Veraneras esto para prevenir inundaciones debido al atascamiento de basura, escombros y árboles</w:t>
      </w:r>
    </w:p>
    <w:p w14:paraId="09847D0F" w14:textId="77777777" w:rsidR="0032325E" w:rsidRDefault="0032325E" w:rsidP="0032325E">
      <w:pPr>
        <w:jc w:val="center"/>
      </w:pPr>
      <w:r w:rsidRPr="0032325E">
        <w:rPr>
          <w:noProof/>
          <w:lang w:eastAsia="es-SV"/>
        </w:rPr>
        <w:drawing>
          <wp:inline distT="0" distB="0" distL="0" distR="0" wp14:anchorId="760FC34D" wp14:editId="55C45FFA">
            <wp:extent cx="3409179" cy="1585595"/>
            <wp:effectExtent l="95250" t="95250" r="96520" b="90805"/>
            <wp:docPr id="25" name="Imagen 25" descr="C:\Users\PRE002\Pictures\APOYO 23\SEPTIEMBRE 23 UAIP\04 SEPTIEMBRE\Hemos trabajado en la limpieza de los túneles de Puente las Veraneras esto para prevenir inundaciones debido al atascamiento de basura, escombros y árb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POYO 23\SEPTIEMBRE 23 UAIP\04 SEPTIEMBRE\Hemos trabajado en la limpieza de los túneles de Puente las Veraneras esto para prevenir inundaciones debido al atascamiento de basura, escombros y árbol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16965" cy="1589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E6E48" w14:textId="77777777" w:rsidR="0032325E" w:rsidRDefault="0032325E" w:rsidP="0032325E">
      <w:pPr>
        <w:jc w:val="center"/>
      </w:pPr>
      <w:r w:rsidRPr="0032325E">
        <w:rPr>
          <w:noProof/>
          <w:lang w:eastAsia="es-SV"/>
        </w:rPr>
        <w:drawing>
          <wp:inline distT="0" distB="0" distL="0" distR="0" wp14:anchorId="69A2CF29" wp14:editId="25F253D4">
            <wp:extent cx="2552920" cy="1453393"/>
            <wp:effectExtent l="95250" t="95250" r="95250" b="90170"/>
            <wp:docPr id="26" name="Imagen 26" descr="C:\Users\PRE002\Pictures\APOYO 23\SEPTIEMBRE 23 UAIP\04 SEPTIEMBRE\Hemos trabajado en la limpieza de los túneles de Puente las Veraneras esto para prevenir inundaciones debido al atascamiento de basura, escombros y árbo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POYO 23\SEPTIEMBRE 23 UAIP\04 SEPTIEMBRE\Hemos trabajado en la limpieza de los túneles de Puente las Veraneras esto para prevenir inundaciones debido al atascamiento de basura, escombros y árboles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5772" cy="1466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99A516" w14:textId="77777777" w:rsidR="0032325E" w:rsidRDefault="0032325E" w:rsidP="0032325E">
      <w:pPr>
        <w:jc w:val="center"/>
      </w:pPr>
      <w:r w:rsidRPr="0032325E">
        <w:rPr>
          <w:noProof/>
          <w:lang w:eastAsia="es-SV"/>
        </w:rPr>
        <w:drawing>
          <wp:inline distT="0" distB="0" distL="0" distR="0" wp14:anchorId="5C86B020" wp14:editId="361F99BC">
            <wp:extent cx="5610054" cy="3250612"/>
            <wp:effectExtent l="95250" t="95250" r="86360" b="102235"/>
            <wp:docPr id="27" name="Imagen 27" descr="C:\Users\PRE002\Pictures\APOYO 23\SEPTIEMBRE 23 UAIP\04 SEPTIEMBRE\Hemos trabajado en la limpieza de los túneles de Puente las Veraneras esto para prevenir inundaciones debido al atascamiento de basura, escombros y árbo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POYO 23\SEPTIEMBRE 23 UAIP\04 SEPTIEMBRE\Hemos trabajado en la limpieza de los túneles de Puente las Veraneras esto para prevenir inundaciones debido al atascamiento de basura, escombros y árboles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4550" cy="3259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F0A2B" w14:textId="77777777" w:rsidR="0032325E" w:rsidRDefault="0032325E" w:rsidP="0032325E">
      <w:pPr>
        <w:jc w:val="center"/>
      </w:pPr>
    </w:p>
    <w:p w14:paraId="3C15F0E8" w14:textId="77777777" w:rsidR="0032325E" w:rsidRDefault="0032325E" w:rsidP="0032325E">
      <w:r>
        <w:lastRenderedPageBreak/>
        <w:t>04-09-23</w:t>
      </w:r>
    </w:p>
    <w:p w14:paraId="30C7D397" w14:textId="77777777" w:rsidR="0032325E" w:rsidRDefault="0032325E" w:rsidP="003232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Jornada de limpieza en Turicentro La Poza</w:t>
      </w:r>
    </w:p>
    <w:p w14:paraId="7D0D237D" w14:textId="77777777" w:rsidR="0032325E" w:rsidRDefault="0032325E" w:rsidP="0032325E">
      <w:pPr>
        <w:jc w:val="center"/>
      </w:pPr>
      <w:r w:rsidRPr="0032325E">
        <w:rPr>
          <w:noProof/>
          <w:lang w:eastAsia="es-SV"/>
        </w:rPr>
        <w:drawing>
          <wp:inline distT="0" distB="0" distL="0" distR="0" wp14:anchorId="7559A087" wp14:editId="0A705614">
            <wp:extent cx="5611271" cy="1559237"/>
            <wp:effectExtent l="95250" t="95250" r="85090" b="98425"/>
            <wp:docPr id="28" name="Imagen 28" descr="C:\Users\PRE002\Pictures\APOYO 23\SEPTIEMBRE 23 UAIP\04 SEPTIEMBRE\Jornada de limpieza en Turicentro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POYO 23\SEPTIEMBRE 23 UAIP\04 SEPTIEMBRE\Jornada de limpieza en Turicentro La Poz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7966" cy="1561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17783B" w14:textId="77777777" w:rsidR="0032325E" w:rsidRDefault="0032325E" w:rsidP="0032325E">
      <w:pPr>
        <w:jc w:val="center"/>
      </w:pPr>
    </w:p>
    <w:p w14:paraId="2B6C5929" w14:textId="77777777" w:rsidR="0032325E" w:rsidRDefault="0032325E" w:rsidP="0032325E">
      <w:pPr>
        <w:jc w:val="center"/>
      </w:pPr>
      <w:r w:rsidRPr="0032325E">
        <w:rPr>
          <w:noProof/>
          <w:lang w:eastAsia="es-SV"/>
        </w:rPr>
        <w:drawing>
          <wp:inline distT="0" distB="0" distL="0" distR="0" wp14:anchorId="12A2FAA3" wp14:editId="1175E9A1">
            <wp:extent cx="5611271" cy="1712518"/>
            <wp:effectExtent l="95250" t="95250" r="85090" b="97790"/>
            <wp:docPr id="29" name="Imagen 29" descr="C:\Users\PRE002\Pictures\APOYO 23\SEPTIEMBRE 23 UAIP\04 SEPTIEMBRE\Jornada de limpieza en Turicentro La Po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POYO 23\SEPTIEMBRE 23 UAIP\04 SEPTIEMBRE\Jornada de limpieza en Turicentro La Poza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7780" cy="1714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538C2" w14:textId="77777777" w:rsidR="0032325E" w:rsidRDefault="0032325E" w:rsidP="0032325E">
      <w:pPr>
        <w:jc w:val="center"/>
      </w:pPr>
    </w:p>
    <w:p w14:paraId="3B7F5387" w14:textId="77777777" w:rsidR="0032325E" w:rsidRDefault="0032325E" w:rsidP="0032325E">
      <w:pPr>
        <w:jc w:val="center"/>
      </w:pPr>
      <w:r w:rsidRPr="0032325E">
        <w:rPr>
          <w:noProof/>
          <w:lang w:eastAsia="es-SV"/>
        </w:rPr>
        <w:drawing>
          <wp:inline distT="0" distB="0" distL="0" distR="0" wp14:anchorId="7390719E" wp14:editId="0763BA14">
            <wp:extent cx="5610860" cy="2558206"/>
            <wp:effectExtent l="95250" t="95250" r="85090" b="90170"/>
            <wp:docPr id="30" name="Imagen 30" descr="C:\Users\PRE002\Pictures\APOYO 23\SEPTIEMBRE 23 UAIP\04 SEPTIEMBRE\Jornada de limpieza en Turicentro La Po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POYO 23\SEPTIEMBRE 23 UAIP\04 SEPTIEMBRE\Jornada de limpieza en Turicentro La Poza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7838" cy="25613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B42EFF" w14:textId="77777777" w:rsidR="0032325E" w:rsidRDefault="0032325E" w:rsidP="0032325E">
      <w:pPr>
        <w:jc w:val="center"/>
      </w:pPr>
    </w:p>
    <w:p w14:paraId="017BB506" w14:textId="77777777" w:rsidR="0032325E" w:rsidRDefault="0032325E" w:rsidP="0032325E">
      <w:r>
        <w:lastRenderedPageBreak/>
        <w:t>05-09-23</w:t>
      </w:r>
    </w:p>
    <w:p w14:paraId="01DC4621" w14:textId="77777777" w:rsidR="0032325E" w:rsidRDefault="0032325E" w:rsidP="003232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las clases de computación básica en la Casa de Encuentro Juvenil,</w:t>
      </w:r>
    </w:p>
    <w:p w14:paraId="7A7B1423" w14:textId="77777777" w:rsidR="0032325E" w:rsidRDefault="0032325E" w:rsidP="0032325E">
      <w:pPr>
        <w:jc w:val="center"/>
      </w:pPr>
      <w:r w:rsidRPr="0032325E">
        <w:rPr>
          <w:noProof/>
          <w:lang w:eastAsia="es-SV"/>
        </w:rPr>
        <w:drawing>
          <wp:inline distT="0" distB="0" distL="0" distR="0" wp14:anchorId="17E65886" wp14:editId="7ADEDC8D">
            <wp:extent cx="5611322" cy="1569808"/>
            <wp:effectExtent l="95250" t="95250" r="104140" b="87630"/>
            <wp:docPr id="31" name="Imagen 31" descr="C:\Users\PRE002\Pictures\APOYO 23\SEPTIEMBRE 23 UAIP\05 SEPTIEMBRE\Continuamos con las clases de computación básica en la Casa de Encuentro Juven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POYO 23\SEPTIEMBRE 23 UAIP\05 SEPTIEMBRE\Continuamos con las clases de computación básica en la Casa de Encuentro Juvenil,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0760" cy="1572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C0783C" w14:textId="77777777" w:rsidR="0032325E" w:rsidRDefault="0032325E" w:rsidP="0032325E">
      <w:pPr>
        <w:jc w:val="center"/>
      </w:pPr>
      <w:r w:rsidRPr="0032325E">
        <w:rPr>
          <w:noProof/>
          <w:lang w:eastAsia="es-SV"/>
        </w:rPr>
        <w:drawing>
          <wp:inline distT="0" distB="0" distL="0" distR="0" wp14:anchorId="52BFFF30" wp14:editId="2AADB8EB">
            <wp:extent cx="5611322" cy="1807657"/>
            <wp:effectExtent l="95250" t="95250" r="85090" b="97790"/>
            <wp:docPr id="32" name="Imagen 32" descr="C:\Users\PRE002\Pictures\APOYO 23\SEPTIEMBRE 23 UAIP\05 SEPTIEMBRE\Continuamos con las clases de computación básica en la Casa de Encuentro Juven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POYO 23\SEPTIEMBRE 23 UAIP\05 SEPTIEMBRE\Continuamos con las clases de computación básica en la Casa de Encuentro Juvenil,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7908" cy="18097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D18E82" w14:textId="77777777" w:rsidR="0032325E" w:rsidRDefault="0032325E" w:rsidP="0032325E">
      <w:pPr>
        <w:jc w:val="center"/>
      </w:pPr>
    </w:p>
    <w:p w14:paraId="3A54DC9B" w14:textId="77777777" w:rsidR="0032325E" w:rsidRDefault="0032325E" w:rsidP="0032325E">
      <w:pPr>
        <w:jc w:val="center"/>
      </w:pPr>
      <w:r w:rsidRPr="0032325E">
        <w:rPr>
          <w:noProof/>
          <w:lang w:eastAsia="es-SV"/>
        </w:rPr>
        <w:drawing>
          <wp:inline distT="0" distB="0" distL="0" distR="0" wp14:anchorId="659BD919" wp14:editId="26E48A19">
            <wp:extent cx="5611322" cy="2204074"/>
            <wp:effectExtent l="95250" t="95250" r="85090" b="101600"/>
            <wp:docPr id="33" name="Imagen 33" descr="C:\Users\PRE002\Pictures\APOYO 23\SEPTIEMBRE 23 UAIP\05 SEPTIEMBRE\Continuamos con las clases de computación básica en la Casa de Encuentro Juven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POYO 23\SEPTIEMBRE 23 UAIP\05 SEPTIEMBRE\Continuamos con las clases de computación básica en la Casa de Encuentro Juveni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6522" cy="2206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9FF5CE" w14:textId="77777777" w:rsidR="0032325E" w:rsidRDefault="0032325E" w:rsidP="0032325E">
      <w:pPr>
        <w:jc w:val="center"/>
      </w:pPr>
    </w:p>
    <w:p w14:paraId="67A5D552" w14:textId="77777777" w:rsidR="0032325E" w:rsidRDefault="0032325E" w:rsidP="0032325E">
      <w:pPr>
        <w:jc w:val="center"/>
      </w:pPr>
    </w:p>
    <w:p w14:paraId="5FF5A3CC" w14:textId="77777777" w:rsidR="0032325E" w:rsidRDefault="0032325E" w:rsidP="0032325E">
      <w:pPr>
        <w:jc w:val="center"/>
      </w:pPr>
    </w:p>
    <w:p w14:paraId="6D99B05C" w14:textId="77777777" w:rsidR="0032325E" w:rsidRDefault="0032325E" w:rsidP="0032325E">
      <w:r>
        <w:lastRenderedPageBreak/>
        <w:t>05-09-23</w:t>
      </w:r>
    </w:p>
    <w:p w14:paraId="3C0F9ECD" w14:textId="77777777" w:rsidR="0032325E" w:rsidRDefault="0032325E" w:rsidP="003232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en la Academia Internacional del Instituto Salvadoreño de Formación Profesional (INSAFORP) se realizó la graduación del personal de la Municipalidad que participo en los talleres de Microsoft Word 2019, Excel y PowerPoint 2019</w:t>
      </w:r>
    </w:p>
    <w:p w14:paraId="3E4BEF2C" w14:textId="77777777" w:rsidR="0032325E" w:rsidRDefault="0032325E" w:rsidP="0032325E">
      <w:pPr>
        <w:jc w:val="center"/>
      </w:pPr>
    </w:p>
    <w:p w14:paraId="02233684" w14:textId="77777777" w:rsidR="0032325E" w:rsidRDefault="0032325E" w:rsidP="0032325E">
      <w:pPr>
        <w:jc w:val="center"/>
      </w:pPr>
      <w:r w:rsidRPr="0032325E">
        <w:rPr>
          <w:noProof/>
          <w:lang w:eastAsia="es-SV"/>
        </w:rPr>
        <w:drawing>
          <wp:inline distT="0" distB="0" distL="0" distR="0" wp14:anchorId="289297C8" wp14:editId="1AD59E10">
            <wp:extent cx="5611887" cy="2034936"/>
            <wp:effectExtent l="95250" t="95250" r="103505" b="99060"/>
            <wp:docPr id="34" name="Imagen 34" descr="C:\Users\PRE002\Pictures\APOYO 23\SEPTIEMBRE 23 UAIP\05 SEPTIEMBRE\Esta tarde en la Academia Internacional del Instituto Salvadoreño de Formación Profesional (INSAFORP) se realizó la graduación del personal de la Municipalidad que participo en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POYO 23\SEPTIEMBRE 23 UAIP\05 SEPTIEMBRE\Esta tarde en la Academia Internacional del Instituto Salvadoreño de Formación Profesional (INSAFORP) se realizó la graduación del personal de la Municipalidad que participo en lo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3524" cy="2039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EF1D07" w14:textId="77777777" w:rsidR="0032325E" w:rsidRDefault="0032325E" w:rsidP="0032325E">
      <w:pPr>
        <w:jc w:val="center"/>
      </w:pPr>
      <w:r w:rsidRPr="0032325E">
        <w:rPr>
          <w:noProof/>
          <w:lang w:eastAsia="es-SV"/>
        </w:rPr>
        <w:drawing>
          <wp:inline distT="0" distB="0" distL="0" distR="0" wp14:anchorId="101D8D74" wp14:editId="58C8531C">
            <wp:extent cx="5611495" cy="1902650"/>
            <wp:effectExtent l="95250" t="95250" r="103505" b="97790"/>
            <wp:docPr id="35" name="Imagen 35" descr="C:\Users\PRE002\Pictures\APOYO 23\SEPTIEMBRE 23 UAIP\05 SEPTIEMBRE\Esta tarde en la Academia Internacional del Instituto Salvadoreño de Formación Profesional (INSAFORP) se realizó la graduación del personal de la Municipalidad que participo en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POYO 23\SEPTIEMBRE 23 UAIP\05 SEPTIEMBRE\Esta tarde en la Academia Internacional del Instituto Salvadoreño de Formación Profesional (INSAFORP) se realizó la graduación del personal de la Municipalidad que participo en l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565" cy="1904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395C6E" w14:textId="77777777" w:rsidR="0032325E" w:rsidRDefault="0032325E" w:rsidP="0032325E">
      <w:pPr>
        <w:jc w:val="center"/>
      </w:pPr>
      <w:r w:rsidRPr="0032325E">
        <w:rPr>
          <w:noProof/>
          <w:lang w:eastAsia="es-SV"/>
        </w:rPr>
        <w:drawing>
          <wp:inline distT="0" distB="0" distL="0" distR="0" wp14:anchorId="18294D50" wp14:editId="0387BE5F">
            <wp:extent cx="5608755" cy="2119505"/>
            <wp:effectExtent l="95250" t="95250" r="87630" b="90805"/>
            <wp:docPr id="36" name="Imagen 36" descr="C:\Users\PRE002\Pictures\APOYO 23\SEPTIEMBRE 23 UAIP\05 SEPTIEMBRE\Esta tarde en la Academia Internacional del Instituto Salvadoreño de Formación Profesional (INSAFORP) se realizó la graduación del personal de la Municipalidad que participo e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POYO 23\SEPTIEMBRE 23 UAIP\05 SEPTIEMBRE\Esta tarde en la Academia Internacional del Instituto Salvadoreño de Formación Profesional (INSAFORP) se realizó la graduación del personal de la Municipalidad que participo en 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5706" cy="2125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9BAC00" w14:textId="77777777" w:rsidR="00021E1B" w:rsidRDefault="00021E1B" w:rsidP="00021E1B">
      <w:r>
        <w:lastRenderedPageBreak/>
        <w:t>06-09-23</w:t>
      </w:r>
    </w:p>
    <w:p w14:paraId="6D222CC7" w14:textId="77777777" w:rsidR="00021E1B" w:rsidRDefault="00021E1B" w:rsidP="00021E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como parte de la preparación para recibir Antorcha Centroamericana de la Independencia 2023 en nuestro municipio, Personal de la Municipalidad realizó lavado y limpieza en el Parque Raúl F. Munguía</w:t>
      </w:r>
    </w:p>
    <w:p w14:paraId="531CB1A6" w14:textId="77777777" w:rsidR="00021E1B" w:rsidRDefault="00021E1B" w:rsidP="00021E1B">
      <w:pPr>
        <w:jc w:val="center"/>
      </w:pPr>
      <w:r w:rsidRPr="00021E1B">
        <w:rPr>
          <w:noProof/>
          <w:lang w:eastAsia="es-SV"/>
        </w:rPr>
        <w:drawing>
          <wp:inline distT="0" distB="0" distL="0" distR="0" wp14:anchorId="099F00DB" wp14:editId="33F089D5">
            <wp:extent cx="5611495" cy="1617378"/>
            <wp:effectExtent l="95250" t="95250" r="103505" b="97155"/>
            <wp:docPr id="37" name="Imagen 37" descr="C:\Users\PRE002\Pictures\APOYO 23\SEPTIEMBRE 23 UAIP\06 SEPTIE,BRE\Este día como parte de la preparación para recibir Antorcha Centroamericana de la Independencia 2023 en nuestro municipio, Personal de la Municipalidad realizó lavado y limpieza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POYO 23\SEPTIEMBRE 23 UAIP\06 SEPTIE,BRE\Este día como parte de la preparación para recibir Antorcha Centroamericana de la Independencia 2023 en nuestro municipio, Personal de la Municipalidad realizó lavado y limpieza e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6536" cy="1621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D801C1" w14:textId="77777777" w:rsidR="00021E1B" w:rsidRDefault="00021E1B" w:rsidP="00021E1B">
      <w:pPr>
        <w:jc w:val="center"/>
      </w:pPr>
      <w:r w:rsidRPr="00021E1B">
        <w:rPr>
          <w:noProof/>
          <w:lang w:eastAsia="es-SV"/>
        </w:rPr>
        <w:drawing>
          <wp:inline distT="0" distB="0" distL="0" distR="0" wp14:anchorId="2DE473AA" wp14:editId="30361EF2">
            <wp:extent cx="5611887" cy="1976795"/>
            <wp:effectExtent l="95250" t="95250" r="103505" b="99695"/>
            <wp:docPr id="38" name="Imagen 38" descr="C:\Users\PRE002\Pictures\APOYO 23\SEPTIEMBRE 23 UAIP\06 SEPTIE,BRE\Este día como parte de la preparación para recibir Antorcha Centroamericana de la Independencia 2023 en nuestro municipio, Personal de la Municipalidad realizó lavado y limpiez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POYO 23\SEPTIEMBRE 23 UAIP\06 SEPTIE,BRE\Este día como parte de la preparación para recibir Antorcha Centroamericana de la Independencia 2023 en nuestro municipio, Personal de la Municipalidad realizó lavado y limpieza .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454" cy="1979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7F16E" w14:textId="77777777" w:rsidR="00021E1B" w:rsidRDefault="00021E1B" w:rsidP="00021E1B">
      <w:pPr>
        <w:jc w:val="center"/>
      </w:pPr>
      <w:r>
        <w:rPr>
          <w:noProof/>
          <w:lang w:eastAsia="es-SV"/>
        </w:rPr>
        <w:t>+</w:t>
      </w:r>
      <w:r w:rsidRPr="00021E1B">
        <w:rPr>
          <w:noProof/>
          <w:lang w:eastAsia="es-SV"/>
        </w:rPr>
        <w:drawing>
          <wp:inline distT="0" distB="0" distL="0" distR="0" wp14:anchorId="274DE9C1" wp14:editId="730D61A9">
            <wp:extent cx="5611887" cy="2394354"/>
            <wp:effectExtent l="95250" t="95250" r="103505" b="101600"/>
            <wp:docPr id="39" name="Imagen 39" descr="C:\Users\PRE002\Pictures\APOYO 23\SEPTIEMBRE 23 UAIP\06 SEPTIE,BRE\Este día como parte de la preparación para recibir Antorcha Centroamericana de la Independencia 2023 en nuestro municipio, Personal de la Municipalidad realizó lavado y 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POYO 23\SEPTIEMBRE 23 UAIP\06 SEPTIE,BRE\Este día como parte de la preparación para recibir Antorcha Centroamericana de la Independencia 2023 en nuestro municipio, Personal de la Municipalidad realizó lavado y limpieza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4524" cy="2395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85B1CD" w14:textId="77777777" w:rsidR="0032325E" w:rsidRDefault="0032325E" w:rsidP="0032325E">
      <w:pPr>
        <w:jc w:val="center"/>
      </w:pPr>
    </w:p>
    <w:p w14:paraId="1802B8BA" w14:textId="77777777" w:rsidR="00021E1B" w:rsidRDefault="00021E1B" w:rsidP="00021E1B">
      <w:r>
        <w:t>06-09-23</w:t>
      </w:r>
    </w:p>
    <w:p w14:paraId="3B757456" w14:textId="77777777" w:rsidR="00021E1B" w:rsidRDefault="00021E1B" w:rsidP="00021E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representación de nuestro Alcalde </w:t>
      </w:r>
      <w:hyperlink r:id="rId4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el Licdo. Manuel Serrano y el Sr. William Velásquez, miembros del Concejo Municipal recibieron el fuego de la Antorcha Centroamericana en el desvío de Ozatlán,</w:t>
      </w:r>
    </w:p>
    <w:p w14:paraId="23FCECFF" w14:textId="77777777" w:rsidR="00021E1B" w:rsidRDefault="00021E1B" w:rsidP="00021E1B">
      <w:pPr>
        <w:jc w:val="center"/>
      </w:pPr>
      <w:r w:rsidRPr="00021E1B">
        <w:rPr>
          <w:noProof/>
          <w:lang w:eastAsia="es-SV"/>
        </w:rPr>
        <w:drawing>
          <wp:inline distT="0" distB="0" distL="0" distR="0" wp14:anchorId="63687459" wp14:editId="39446029">
            <wp:extent cx="5611887" cy="1860513"/>
            <wp:effectExtent l="95250" t="95250" r="84455" b="102235"/>
            <wp:docPr id="40" name="Imagen 40" descr="C:\Users\PRE002\Pictures\APOYO 23\SEPTIEMBRE 23 UAIP\06 SEPTIE,BRE\Esta tarde,  en representación de nuestro Alcalde Doctor Luis Ernesto Ayala Benítez, el Licdo. Manuel Serrano y el Sr. William Velásquez, miembros del Concejo Municipal  recibi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POYO 23\SEPTIEMBRE 23 UAIP\06 SEPTIE,BRE\Esta tarde,  en representación de nuestro Alcalde Doctor Luis Ernesto Ayala Benítez, el Licdo. Manuel Serrano y el Sr. William Velásquez, miembros del Concejo Municipal  recibiero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7182" cy="1862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1CBFBD" w14:textId="77777777" w:rsidR="00021E1B" w:rsidRDefault="00021E1B" w:rsidP="00021E1B">
      <w:pPr>
        <w:jc w:val="center"/>
      </w:pPr>
      <w:r w:rsidRPr="00021E1B">
        <w:rPr>
          <w:noProof/>
          <w:lang w:eastAsia="es-SV"/>
        </w:rPr>
        <w:drawing>
          <wp:inline distT="0" distB="0" distL="0" distR="0" wp14:anchorId="0F29D8F8" wp14:editId="53754DED">
            <wp:extent cx="5611887" cy="1876370"/>
            <wp:effectExtent l="95250" t="95250" r="84455" b="86360"/>
            <wp:docPr id="41" name="Imagen 41" descr="C:\Users\PRE002\Pictures\APOYO 23\SEPTIEMBRE 23 UAIP\06 SEPTIE,BRE\Esta tarde,  en representación de nuestro Alcalde Doctor Luis Ernesto Ayala Benítez, el Licdo. Manuel Serrano y el Sr. William Velásquez, miembros del Concejo Municipal  recib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POYO 23\SEPTIEMBRE 23 UAIP\06 SEPTIE,BRE\Esta tarde,  en representación de nuestro Alcalde Doctor Luis Ernesto Ayala Benítez, el Licdo. Manuel Serrano y el Sr. William Velásquez, miembros del Concejo Municipal  recibie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8481" cy="1878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F48BFB" w14:textId="77777777" w:rsidR="00021E1B" w:rsidRDefault="00021E1B" w:rsidP="00021E1B">
      <w:pPr>
        <w:jc w:val="center"/>
      </w:pPr>
      <w:r w:rsidRPr="00021E1B">
        <w:rPr>
          <w:noProof/>
          <w:lang w:eastAsia="es-SV"/>
        </w:rPr>
        <w:drawing>
          <wp:inline distT="0" distB="0" distL="0" distR="0" wp14:anchorId="563B60E7" wp14:editId="3F0155A9">
            <wp:extent cx="5611078" cy="2299214"/>
            <wp:effectExtent l="95250" t="95250" r="85090" b="101600"/>
            <wp:docPr id="42" name="Imagen 42" descr="C:\Users\PRE002\Pictures\APOYO 23\SEPTIEMBRE 23 UAIP\06 SEPTIE,BRE\Esta tarde,  en representación de nuestro Alcalde Doctor Luis Ernesto Ayala Benítez, el Licdo. Manuel Serrano y el Sr. William Velásquez, miembros del Concejo Municipal  recib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POYO 23\SEPTIEMBRE 23 UAIP\06 SEPTIE,BRE\Esta tarde,  en representación de nuestro Alcalde Doctor Luis Ernesto Ayala Benítez, el Licdo. Manuel Serrano y el Sr. William Velásquez, miembros del Concejo Municipal  recibier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8472" cy="2302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AAD941" w14:textId="77777777" w:rsidR="00021E1B" w:rsidRDefault="00021E1B" w:rsidP="00021E1B">
      <w:r>
        <w:lastRenderedPageBreak/>
        <w:t>07-09-23</w:t>
      </w:r>
    </w:p>
    <w:p w14:paraId="035D4784" w14:textId="77777777" w:rsidR="00021E1B" w:rsidRDefault="00021E1B" w:rsidP="00021E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5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supervisa el área a intervenir próximamente de la calle que conduce hacia las Lomas, desde caserío Los Machados, trabajos de reparación de calles y cuneteado</w:t>
      </w:r>
    </w:p>
    <w:p w14:paraId="2C8D4F92" w14:textId="77777777" w:rsidR="00021E1B" w:rsidRDefault="00021E1B" w:rsidP="00505D0B">
      <w:pPr>
        <w:jc w:val="center"/>
      </w:pPr>
      <w:r w:rsidRPr="00021E1B">
        <w:rPr>
          <w:noProof/>
          <w:lang w:eastAsia="es-SV"/>
        </w:rPr>
        <w:drawing>
          <wp:inline distT="0" distB="0" distL="0" distR="0" wp14:anchorId="314002C5" wp14:editId="7FB71941">
            <wp:extent cx="5611887" cy="2003223"/>
            <wp:effectExtent l="95250" t="95250" r="103505" b="92710"/>
            <wp:docPr id="43" name="Imagen 43" descr="C:\Users\PRE002\Pictures\APOYO 23\SEPTIEMBRE 23 UAIP\07 SEPTIEMBRE\Nuestro Alcalde Doctor Luis Ernesto Ayala Benítez, supervisa el área a intervenir próximamente de la calle que conduce hacia las Lomas, desde caserío Los Machados,  trabajos de 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POYO 23\SEPTIEMBRE 23 UAIP\07 SEPTIEMBRE\Nuestro Alcalde Doctor Luis Ernesto Ayala Benítez, supervisa el área a intervenir próximamente de la calle que conduce hacia las Lomas, desde caserío Los Machados,  trabajos de rep.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3073" cy="2007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26BDB" w14:textId="77777777" w:rsidR="00021E1B" w:rsidRDefault="00505D0B" w:rsidP="0032325E">
      <w:pPr>
        <w:jc w:val="center"/>
      </w:pPr>
      <w:r w:rsidRPr="00505D0B">
        <w:rPr>
          <w:noProof/>
          <w:lang w:eastAsia="es-SV"/>
        </w:rPr>
        <w:drawing>
          <wp:inline distT="0" distB="0" distL="0" distR="0" wp14:anchorId="2E50BCB7" wp14:editId="6A6473BF">
            <wp:extent cx="5611625" cy="1675519"/>
            <wp:effectExtent l="95250" t="95250" r="103505" b="96520"/>
            <wp:docPr id="44" name="Imagen 44" descr="C:\Users\PRE002\Pictures\APOYO 23\SEPTIEMBRE 23 UAIP\07 SEPTIEMBRE\Nuestro Alcalde Doctor Luis Ernesto Ayala Benítez, supervisa el área a intervenir próximamente de la calle que conduce hacia las Lomas, desde caserío Los Machados,  trabajos de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POYO 23\SEPTIEMBRE 23 UAIP\07 SEPTIEMBRE\Nuestro Alcalde Doctor Luis Ernesto Ayala Benítez, supervisa el área a intervenir próximamente de la calle que conduce hacia las Lomas, desde caserío Los Machados,  trabajos de r.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591" cy="1677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6085E7" w14:textId="77777777" w:rsidR="00021E1B" w:rsidRDefault="00021E1B" w:rsidP="0032325E">
      <w:pPr>
        <w:jc w:val="center"/>
      </w:pPr>
    </w:p>
    <w:p w14:paraId="5AFDC47C" w14:textId="77777777" w:rsidR="00021E1B" w:rsidRDefault="00505D0B" w:rsidP="0032325E">
      <w:pPr>
        <w:jc w:val="center"/>
      </w:pPr>
      <w:r w:rsidRPr="00505D0B">
        <w:rPr>
          <w:noProof/>
          <w:lang w:eastAsia="es-SV"/>
        </w:rPr>
        <w:drawing>
          <wp:inline distT="0" distB="0" distL="0" distR="0" wp14:anchorId="2AB95A3A" wp14:editId="23C735DE">
            <wp:extent cx="5611887" cy="2214645"/>
            <wp:effectExtent l="95250" t="95250" r="103505" b="90805"/>
            <wp:docPr id="45" name="Imagen 45" descr="C:\Users\PRE002\Pictures\APOYO 23\SEPTIEMBRE 23 UAIP\07 SEPTIEMBRE\Nuestro Alcalde Doctor Luis Ernesto Ayala Benítez, supervisa el área a intervenir próximamente de la calle que conduce hacia las Lomas, desde caserío Los Machados,  trabajos de 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POYO 23\SEPTIEMBRE 23 UAIP\07 SEPTIEMBRE\Nuestro Alcalde Doctor Luis Ernesto Ayala Benítez, supervisa el área a intervenir próximamente de la calle que conduce hacia las Lomas, desde caserío Los Machados,  trabajos de r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9447" cy="2217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67B385" w14:textId="77777777" w:rsidR="00505D0B" w:rsidRDefault="00505D0B" w:rsidP="00505D0B">
      <w:r>
        <w:lastRenderedPageBreak/>
        <w:t>07-09-23</w:t>
      </w:r>
    </w:p>
    <w:p w14:paraId="295ED36E" w14:textId="77777777" w:rsidR="00505D0B" w:rsidRDefault="00505D0B" w:rsidP="00505D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5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se reunió hoy con donante de la Colectiva Feminista, para darle seguimiento a las actividades que realizarán en conjunto.</w:t>
      </w:r>
    </w:p>
    <w:p w14:paraId="35E1DBD5" w14:textId="77777777" w:rsidR="00505D0B" w:rsidRDefault="00505D0B" w:rsidP="00505D0B">
      <w:pPr>
        <w:jc w:val="center"/>
      </w:pPr>
      <w:r w:rsidRPr="00505D0B">
        <w:rPr>
          <w:noProof/>
          <w:lang w:eastAsia="es-SV"/>
        </w:rPr>
        <w:drawing>
          <wp:inline distT="0" distB="0" distL="0" distR="0" wp14:anchorId="2C6A5479" wp14:editId="06378319">
            <wp:extent cx="5611413" cy="1612092"/>
            <wp:effectExtent l="95250" t="95250" r="85090" b="102870"/>
            <wp:docPr id="46" name="Imagen 46" descr="C:\Users\PRE002\Pictures\APOYO 23\SEPTIEMBRE 23 UAIP\07 SEPTIEMBRE\Nuestro alcalde Doctor Luis Ernesto Ayala Benítez se reunió hoy con donante de la Colectiva Feminista, para darle seguimiento a las actividades que realizarán en conju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POYO 23\SEPTIEMBRE 23 UAIP\07 SEPTIEMBRE\Nuestro alcalde Doctor Luis Ernesto Ayala Benítez se reunió hoy con donante de la Colectiva Feminista, para darle seguimiento a las actividades que realizarán en conjunto.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8056" cy="16140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BB4F0D" w14:textId="77777777" w:rsidR="00505D0B" w:rsidRDefault="00505D0B" w:rsidP="00505D0B">
      <w:pPr>
        <w:jc w:val="center"/>
      </w:pPr>
      <w:r w:rsidRPr="00505D0B">
        <w:rPr>
          <w:noProof/>
          <w:lang w:eastAsia="es-SV"/>
        </w:rPr>
        <w:drawing>
          <wp:inline distT="0" distB="0" distL="0" distR="0" wp14:anchorId="1AAD0118" wp14:editId="7A0FB33B">
            <wp:extent cx="5611413" cy="1675519"/>
            <wp:effectExtent l="95250" t="95250" r="85090" b="96520"/>
            <wp:docPr id="47" name="Imagen 47" descr="C:\Users\PRE002\Pictures\APOYO 23\SEPTIEMBRE 23 UAIP\07 SEPTIEMBRE\Nuestro alcalde Doctor Luis Ernesto Ayala Benítez se reunió hoy con donante de la Colectiva Feminista, para darle seguimiento a las actividades que realizarán en conju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POYO 23\SEPTIEMBRE 23 UAIP\07 SEPTIEMBRE\Nuestro alcalde Doctor Luis Ernesto Ayala Benítez se reunió hoy con donante de la Colectiva Feminista, para darle seguimiento a las actividades que realizarán en conjunto.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0056" cy="1678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D462F1" w14:textId="77777777" w:rsidR="00505D0B" w:rsidRDefault="00505D0B" w:rsidP="00505D0B">
      <w:pPr>
        <w:jc w:val="center"/>
      </w:pPr>
      <w:r w:rsidRPr="00505D0B">
        <w:rPr>
          <w:noProof/>
          <w:lang w:eastAsia="es-SV"/>
        </w:rPr>
        <w:drawing>
          <wp:inline distT="0" distB="0" distL="0" distR="0" wp14:anchorId="475BE382" wp14:editId="2B33BC7B">
            <wp:extent cx="5611413" cy="2366927"/>
            <wp:effectExtent l="95250" t="95250" r="104140" b="90805"/>
            <wp:docPr id="48" name="Imagen 48" descr="C:\Users\PRE002\Pictures\APOYO 23\SEPTIEMBRE 23 UAIP\07 SEPTIEMBRE\Nuestro alcalde Doctor Luis Ernesto Ayala Benítez se reunió hoy con donante de la Colectiva Feminista, para darle seguimiento a las actividades que realizarán en conju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POYO 23\SEPTIEMBRE 23 UAIP\07 SEPTIEMBRE\Nuestro alcalde Doctor Luis Ernesto Ayala Benítez se reunió hoy con donante de la Colectiva Feminista, para darle seguimiento a las actividades que realizarán en conjunt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8163" cy="2369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E47A63" w14:textId="77777777" w:rsidR="0032325E" w:rsidRDefault="0032325E" w:rsidP="0032325E">
      <w:pPr>
        <w:jc w:val="center"/>
      </w:pPr>
    </w:p>
    <w:p w14:paraId="5E3802B4" w14:textId="77777777" w:rsidR="00505D0B" w:rsidRDefault="00505D0B" w:rsidP="0032325E">
      <w:pPr>
        <w:jc w:val="center"/>
      </w:pPr>
    </w:p>
    <w:p w14:paraId="25CC8BF5" w14:textId="77777777" w:rsidR="00505D0B" w:rsidRDefault="00505D0B" w:rsidP="00505D0B">
      <w:r>
        <w:lastRenderedPageBreak/>
        <w:t>07-09-23</w:t>
      </w:r>
    </w:p>
    <w:p w14:paraId="3322044E" w14:textId="77777777" w:rsidR="00505D0B" w:rsidRDefault="00505D0B" w:rsidP="00505D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donde se analizan las necesidades de los usulutecos, para generar más proyectos que beneficien a las comunidades.</w:t>
      </w:r>
    </w:p>
    <w:p w14:paraId="3B0BF70F" w14:textId="77777777" w:rsidR="00505D0B" w:rsidRDefault="00505D0B" w:rsidP="00505D0B">
      <w:pPr>
        <w:jc w:val="center"/>
      </w:pPr>
      <w:r w:rsidRPr="00505D0B">
        <w:rPr>
          <w:noProof/>
          <w:lang w:eastAsia="es-SV"/>
        </w:rPr>
        <w:drawing>
          <wp:inline distT="0" distB="0" distL="0" distR="0" wp14:anchorId="7AD294BE" wp14:editId="7BA149F6">
            <wp:extent cx="5611887" cy="1865799"/>
            <wp:effectExtent l="95250" t="95250" r="103505" b="96520"/>
            <wp:docPr id="49" name="Imagen 49" descr="C:\Users\PRE002\Pictures\APOYO 23\SEPTIEMBRE 23 UAIP\07 SEPTIEMBRE\Reunión de Concejo Municipal Plural este día donde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POYO 23\SEPTIEMBRE 23 UAIP\07 SEPTIEMBRE\Reunión de Concejo Municipal Plural este día donde se analizan las necesidades de los usulutecos, para generar más proyectos que beneficien a las comunidades.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2593" cy="1869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11C24E" w14:textId="77777777" w:rsidR="0032325E" w:rsidRDefault="00505D0B" w:rsidP="0032325E">
      <w:pPr>
        <w:jc w:val="center"/>
      </w:pPr>
      <w:r w:rsidRPr="00505D0B">
        <w:rPr>
          <w:noProof/>
          <w:lang w:eastAsia="es-SV"/>
        </w:rPr>
        <w:drawing>
          <wp:inline distT="0" distB="0" distL="0" distR="0" wp14:anchorId="759F55D4" wp14:editId="7CACA2C5">
            <wp:extent cx="5611887" cy="1818229"/>
            <wp:effectExtent l="95250" t="95250" r="103505" b="86995"/>
            <wp:docPr id="50" name="Imagen 50" descr="C:\Users\PRE002\Pictures\APOYO 23\SEPTIEMBRE 23 UAIP\07 SEPTIEMBRE\Reunión de Concejo Municipal Plural este día donde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POYO 23\SEPTIEMBRE 23 UAIP\07 SEPTIEMBRE\Reunión de Concejo Municipal Plural este día donde se analizan las necesidades de los usulutecos, para generar más proyectos que beneficien a las comunidades.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9332" cy="1820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80B98" w14:textId="77777777" w:rsidR="0032325E" w:rsidRDefault="00505D0B" w:rsidP="0032325E">
      <w:pPr>
        <w:jc w:val="center"/>
      </w:pPr>
      <w:r w:rsidRPr="00505D0B">
        <w:rPr>
          <w:noProof/>
          <w:lang w:eastAsia="es-SV"/>
        </w:rPr>
        <w:drawing>
          <wp:inline distT="0" distB="0" distL="0" distR="0" wp14:anchorId="05ED4A0B" wp14:editId="7B3E3FD0">
            <wp:extent cx="5611495" cy="2584633"/>
            <wp:effectExtent l="95250" t="95250" r="103505" b="101600"/>
            <wp:docPr id="51" name="Imagen 51" descr="C:\Users\PRE002\Pictures\APOYO 23\SEPTIEMBRE 23 UAIP\07 SEPTIEMBRE\Reunión de Concejo Municipal Plural este día donde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POYO 23\SEPTIEMBRE 23 UAIP\07 SEPTIEMBRE\Reunión de Concejo Municipal Plural este día donde se analizan las necesidades de los usulutecos, para generar más proyectos que beneficien a las comunidade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3274" cy="2590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C19737" w14:textId="77777777" w:rsidR="00505D0B" w:rsidRDefault="00505D0B" w:rsidP="0032325E">
      <w:pPr>
        <w:jc w:val="center"/>
      </w:pPr>
    </w:p>
    <w:p w14:paraId="46D30062" w14:textId="77777777" w:rsidR="00505D0B" w:rsidRDefault="00505D0B" w:rsidP="00505D0B">
      <w:r>
        <w:lastRenderedPageBreak/>
        <w:t>07-09-23</w:t>
      </w:r>
    </w:p>
    <w:p w14:paraId="27C27C8E" w14:textId="77777777" w:rsidR="00505D0B" w:rsidRDefault="00505D0B" w:rsidP="00505D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Licdo. Alejandro García realizó la toma de protesta a los miembros de la asociación de Residencial Las Veraneras</w:t>
      </w:r>
    </w:p>
    <w:p w14:paraId="6B311BF7" w14:textId="77777777" w:rsidR="00505D0B" w:rsidRDefault="00505D0B" w:rsidP="00505D0B">
      <w:pPr>
        <w:jc w:val="center"/>
      </w:pPr>
      <w:r w:rsidRPr="00505D0B">
        <w:rPr>
          <w:noProof/>
          <w:lang w:eastAsia="es-SV"/>
        </w:rPr>
        <w:drawing>
          <wp:inline distT="0" distB="0" distL="0" distR="0" wp14:anchorId="1E231B21" wp14:editId="43D49189">
            <wp:extent cx="5611887" cy="1744231"/>
            <wp:effectExtent l="95250" t="95250" r="84455" b="104140"/>
            <wp:docPr id="52" name="Imagen 52" descr="C:\Users\PRE002\Pictures\APOYO 23\SEPTIEMBRE 23 UAIP\07 SEPTIEMBRE\El Licdo. Alejandro García realizó la toma de protesta a los miembros de la asociación de Residencial Las Vera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POYO 23\SEPTIEMBRE 23 UAIP\07 SEPTIEMBRE\El Licdo. Alejandro García realizó la toma de protesta a los miembros de la asociación de Residencial Las Veranera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2678" cy="1747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0ABE67" w14:textId="77777777" w:rsidR="00505D0B" w:rsidRDefault="00505D0B" w:rsidP="00505D0B">
      <w:pPr>
        <w:jc w:val="center"/>
      </w:pPr>
      <w:r w:rsidRPr="00505D0B">
        <w:rPr>
          <w:noProof/>
          <w:lang w:eastAsia="es-SV"/>
        </w:rPr>
        <w:drawing>
          <wp:inline distT="0" distB="0" distL="0" distR="0" wp14:anchorId="4CE018B9" wp14:editId="4C2156E2">
            <wp:extent cx="5611887" cy="1765373"/>
            <wp:effectExtent l="95250" t="95250" r="103505" b="101600"/>
            <wp:docPr id="53" name="Imagen 53" descr="C:\Users\PRE002\Pictures\APOYO 23\SEPTIEMBRE 23 UAIP\07 SEPTIEMBRE\El Licdo. Alejandro García realizó la toma de protesta a los miembros de la asociación de Residencial Las Verane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POYO 23\SEPTIEMBRE 23 UAIP\07 SEPTIEMBRE\El Licdo. Alejandro García realizó la toma de protesta a los miembros de la asociación de Residencial Las Veraneras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9559" cy="17677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375001" w14:textId="77777777" w:rsidR="00505D0B" w:rsidRDefault="00505D0B" w:rsidP="00505D0B">
      <w:pPr>
        <w:jc w:val="center"/>
      </w:pPr>
      <w:r w:rsidRPr="00505D0B">
        <w:rPr>
          <w:noProof/>
          <w:lang w:eastAsia="es-SV"/>
        </w:rPr>
        <w:drawing>
          <wp:inline distT="0" distB="0" distL="0" distR="0" wp14:anchorId="360F0899" wp14:editId="79C9B004">
            <wp:extent cx="5610292" cy="2552920"/>
            <wp:effectExtent l="95250" t="95250" r="85725" b="95250"/>
            <wp:docPr id="54" name="Imagen 54" descr="C:\Users\PRE002\Pictures\APOYO 23\SEPTIEMBRE 23 UAIP\07 SEPTIEMBRE\El Licdo. Alejandro García realizó la toma de protesta a los miembros de la asociación de Residencial Las Verane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POYO 23\SEPTIEMBRE 23 UAIP\07 SEPTIEMBRE\El Licdo. Alejandro García realizó la toma de protesta a los miembros de la asociación de Residencial Las Veraneras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0077" cy="2557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05275A" w14:textId="77777777" w:rsidR="00505D0B" w:rsidRDefault="00505D0B" w:rsidP="00505D0B">
      <w:pPr>
        <w:jc w:val="center"/>
      </w:pPr>
    </w:p>
    <w:p w14:paraId="6EC3A499" w14:textId="77777777" w:rsidR="00505D0B" w:rsidRDefault="00505D0B" w:rsidP="00505D0B">
      <w:pPr>
        <w:jc w:val="center"/>
      </w:pPr>
    </w:p>
    <w:p w14:paraId="628E79EA" w14:textId="77777777" w:rsidR="00505D0B" w:rsidRDefault="00D66C9A" w:rsidP="00505D0B">
      <w:r>
        <w:t>08-09-23</w:t>
      </w:r>
    </w:p>
    <w:p w14:paraId="0EE7FB6C" w14:textId="77777777" w:rsidR="00D66C9A" w:rsidRDefault="00D66C9A" w:rsidP="00D66C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nuestro despacho.</w:t>
      </w:r>
    </w:p>
    <w:p w14:paraId="74A529E9" w14:textId="77777777" w:rsidR="00D66C9A" w:rsidRDefault="00D66C9A" w:rsidP="00D66C9A">
      <w:pPr>
        <w:jc w:val="center"/>
      </w:pPr>
      <w:r w:rsidRPr="00D66C9A">
        <w:rPr>
          <w:noProof/>
          <w:lang w:eastAsia="es-SV"/>
        </w:rPr>
        <w:drawing>
          <wp:inline distT="0" distB="0" distL="0" distR="0" wp14:anchorId="497292DF" wp14:editId="4B7953F2">
            <wp:extent cx="5611887" cy="1855228"/>
            <wp:effectExtent l="95250" t="95250" r="103505" b="88265"/>
            <wp:docPr id="55" name="Imagen 55" descr="C:\Users\PRE002\Pictures\APOYO 23\SEPTIEMBRE 23 UAIP\08 SEPTIEMBRE\Este día se realizaron bodas civiles colectivas en nuestro despac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POYO 23\SEPTIEMBRE 23 UAIP\08 SEPTIEMBRE\Este día se realizaron bodas civiles colectivas en nuestro despacho.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0101" cy="1857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45BB03" w14:textId="77777777" w:rsidR="00D66C9A" w:rsidRDefault="00D66C9A" w:rsidP="00D66C9A">
      <w:pPr>
        <w:jc w:val="center"/>
      </w:pPr>
      <w:r w:rsidRPr="00D66C9A">
        <w:rPr>
          <w:noProof/>
          <w:lang w:eastAsia="es-SV"/>
        </w:rPr>
        <w:drawing>
          <wp:inline distT="0" distB="0" distL="0" distR="0" wp14:anchorId="08964A14" wp14:editId="08A4889B">
            <wp:extent cx="5611887" cy="2130077"/>
            <wp:effectExtent l="95250" t="95250" r="103505" b="99060"/>
            <wp:docPr id="56" name="Imagen 56" descr="C:\Users\PRE002\Pictures\APOYO 23\SEPTIEMBRE 23 UAIP\08 SEPTIEMBRE\Este día se realizaron bodas civiles colectivas en nuestro despach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POYO 23\SEPTIEMBRE 23 UAIP\08 SEPTIEMBRE\Este día se realizaron bodas civiles colectivas en nuestro despacho.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7109" cy="2132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246D88" w14:textId="77777777" w:rsidR="00D66C9A" w:rsidRDefault="00D66C9A" w:rsidP="00D66C9A">
      <w:pPr>
        <w:jc w:val="center"/>
      </w:pPr>
    </w:p>
    <w:p w14:paraId="5D8AD598" w14:textId="77777777" w:rsidR="0032325E" w:rsidRDefault="00D66C9A" w:rsidP="00505D0B">
      <w:r w:rsidRPr="00D66C9A">
        <w:rPr>
          <w:noProof/>
          <w:lang w:eastAsia="es-SV"/>
        </w:rPr>
        <w:lastRenderedPageBreak/>
        <w:drawing>
          <wp:inline distT="0" distB="0" distL="0" distR="0" wp14:anchorId="2B1963A6" wp14:editId="081099C5">
            <wp:extent cx="5611887" cy="2500065"/>
            <wp:effectExtent l="95250" t="95250" r="103505" b="90805"/>
            <wp:docPr id="57" name="Imagen 57" descr="C:\Users\PRE002\Pictures\APOYO 23\SEPTIEMBRE 23 UAIP\08 SEPTIEMBRE\Este día se realizaron bodas civiles colectivas en nuestro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POYO 23\SEPTIEMBRE 23 UAIP\08 SEPTIEMBRE\Este día se realizaron bodas civiles colectivas en nuestro despach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4761" cy="2501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31043B" w14:textId="77777777" w:rsidR="00D66C9A" w:rsidRDefault="00D66C9A" w:rsidP="00505D0B">
      <w:r>
        <w:t>08-09-23</w:t>
      </w:r>
    </w:p>
    <w:p w14:paraId="1D7C275F" w14:textId="77777777" w:rsidR="00D66C9A" w:rsidRDefault="00D66C9A" w:rsidP="00D66C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representación de nuestro Alcalde </w:t>
      </w:r>
      <w:hyperlink r:id="rId6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la Ing. Carla Benavides y la Licda. </w:t>
      </w:r>
      <w:proofErr w:type="spellStart"/>
      <w:r>
        <w:rPr>
          <w:rFonts w:ascii="Segoe UI Historic" w:hAnsi="Segoe UI Historic" w:cs="Segoe UI Historic"/>
          <w:color w:val="050505"/>
          <w:sz w:val="23"/>
          <w:szCs w:val="23"/>
          <w:shd w:val="clear" w:color="auto" w:fill="FFFFFF"/>
        </w:rPr>
        <w:t>Ena</w:t>
      </w:r>
      <w:proofErr w:type="spellEnd"/>
      <w:r>
        <w:rPr>
          <w:rFonts w:ascii="Segoe UI Historic" w:hAnsi="Segoe UI Historic" w:cs="Segoe UI Historic"/>
          <w:color w:val="050505"/>
          <w:sz w:val="23"/>
          <w:szCs w:val="23"/>
          <w:shd w:val="clear" w:color="auto" w:fill="FFFFFF"/>
        </w:rPr>
        <w:t xml:space="preserve"> Mejía, miembros del Concejo Municipal en compañía de Iris Navarro jefa de la Unidad de Deporte y Cultura</w:t>
      </w:r>
    </w:p>
    <w:p w14:paraId="3EFF3C7B" w14:textId="77777777" w:rsidR="00D66C9A" w:rsidRDefault="00D66C9A" w:rsidP="00D66C9A">
      <w:pPr>
        <w:jc w:val="center"/>
      </w:pPr>
      <w:r w:rsidRPr="00D66C9A">
        <w:rPr>
          <w:noProof/>
          <w:lang w:eastAsia="es-SV"/>
        </w:rPr>
        <w:drawing>
          <wp:inline distT="0" distB="0" distL="0" distR="0" wp14:anchorId="7FE7D276" wp14:editId="7B81E609">
            <wp:extent cx="5611887" cy="2584633"/>
            <wp:effectExtent l="95250" t="95250" r="103505" b="101600"/>
            <wp:docPr id="58" name="Imagen 58" descr="C:\Users\PRE002\Pictures\APOYO 23\SEPTIEMBRE 23 UAIP\08 SEPTIEMBRE\Esta tarde en representación de nuestro Alcalde Doctor Luis Ernesto Ayala Benítez, la Ing. Carla Benavides y la Licda. Ena Mejía, miembros del Concejo Municipal en compañía de 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POYO 23\SEPTIEMBRE 23 UAIP\08 SEPTIEMBRE\Esta tarde en representación de nuestro Alcalde Doctor Luis Ernesto Ayala Benítez, la Ing. Carla Benavides y la Licda. Ena Mejía, miembros del Concejo Municipal en compañía de Ir.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6056" cy="25865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C013C6" w14:textId="77777777" w:rsidR="00D66C9A" w:rsidRDefault="00D66C9A" w:rsidP="00D66C9A">
      <w:pPr>
        <w:jc w:val="center"/>
      </w:pPr>
    </w:p>
    <w:p w14:paraId="43C36BA5" w14:textId="77777777" w:rsidR="0032325E" w:rsidRDefault="00D66C9A" w:rsidP="0032325E">
      <w:pPr>
        <w:jc w:val="center"/>
      </w:pPr>
      <w:r w:rsidRPr="00D66C9A">
        <w:rPr>
          <w:noProof/>
          <w:lang w:eastAsia="es-SV"/>
        </w:rPr>
        <w:lastRenderedPageBreak/>
        <w:drawing>
          <wp:inline distT="0" distB="0" distL="0" distR="0" wp14:anchorId="4162DA23" wp14:editId="085735BA">
            <wp:extent cx="5611887" cy="2933480"/>
            <wp:effectExtent l="95250" t="95250" r="103505" b="95885"/>
            <wp:docPr id="59" name="Imagen 59" descr="C:\Users\PRE002\Pictures\APOYO 23\SEPTIEMBRE 23 UAIP\08 SEPTIEMBRE\Esta tarde en representación de nuestro Alcalde Doctor Luis Ernesto Ayala Benítez, la Ing. Carla Benavides y la Licda. Ena Mejía, miembros del Concejo Municipal en compañía de 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POYO 23\SEPTIEMBRE 23 UAIP\08 SEPTIEMBRE\Esta tarde en representación de nuestro Alcalde Doctor Luis Ernesto Ayala Benítez, la Ing. Carla Benavides y la Licda. Ena Mejía, miembros del Concejo Municipal en compañía de Ir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4878" cy="29350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05752E" w14:textId="77777777" w:rsidR="00D66C9A" w:rsidRDefault="00D66C9A" w:rsidP="0032325E">
      <w:pPr>
        <w:jc w:val="center"/>
      </w:pPr>
    </w:p>
    <w:p w14:paraId="5B6D3030" w14:textId="77777777" w:rsidR="00D66C9A" w:rsidRDefault="00D66C9A" w:rsidP="0032325E">
      <w:pPr>
        <w:jc w:val="center"/>
      </w:pPr>
    </w:p>
    <w:p w14:paraId="06DE9069" w14:textId="77777777" w:rsidR="00D66C9A" w:rsidRDefault="00D66C9A" w:rsidP="0032325E">
      <w:pPr>
        <w:jc w:val="center"/>
      </w:pPr>
    </w:p>
    <w:p w14:paraId="2356BFFF" w14:textId="77777777" w:rsidR="00D66C9A" w:rsidRDefault="00D66C9A" w:rsidP="00D66C9A">
      <w:r>
        <w:t>09-09-23</w:t>
      </w:r>
    </w:p>
    <w:p w14:paraId="521067C9" w14:textId="77777777" w:rsidR="00D66C9A" w:rsidRDefault="00D66C9A" w:rsidP="00D66C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Inicia la competencia de Natación en el Colegio Arce </w:t>
      </w:r>
      <w:proofErr w:type="spellStart"/>
      <w:r>
        <w:rPr>
          <w:rFonts w:ascii="Segoe UI Historic" w:hAnsi="Segoe UI Historic" w:cs="Segoe UI Historic"/>
          <w:color w:val="050505"/>
          <w:sz w:val="23"/>
          <w:szCs w:val="23"/>
          <w:shd w:val="clear" w:color="auto" w:fill="FFFFFF"/>
        </w:rPr>
        <w:t>Jeriel</w:t>
      </w:r>
      <w:proofErr w:type="spellEnd"/>
      <w:r>
        <w:rPr>
          <w:rFonts w:ascii="Segoe UI Historic" w:hAnsi="Segoe UI Historic" w:cs="Segoe UI Historic"/>
          <w:color w:val="050505"/>
          <w:sz w:val="23"/>
          <w:szCs w:val="23"/>
          <w:shd w:val="clear" w:color="auto" w:fill="FFFFFF"/>
        </w:rPr>
        <w:t>, Participación de la Escuela Municipal de Natación de Usulután.</w:t>
      </w:r>
    </w:p>
    <w:p w14:paraId="5A6A752A" w14:textId="77777777" w:rsidR="00D66C9A" w:rsidRDefault="00D66C9A" w:rsidP="00D66C9A">
      <w:pPr>
        <w:jc w:val="center"/>
      </w:pPr>
      <w:r w:rsidRPr="00D66C9A">
        <w:rPr>
          <w:noProof/>
          <w:lang w:eastAsia="es-SV"/>
        </w:rPr>
        <w:drawing>
          <wp:inline distT="0" distB="0" distL="0" distR="0" wp14:anchorId="14B4DF37" wp14:editId="79E3EEC2">
            <wp:extent cx="5611271" cy="1553952"/>
            <wp:effectExtent l="95250" t="95250" r="104140" b="103505"/>
            <wp:docPr id="60" name="Imagen 60" descr="C:\Users\PRE002\Pictures\APOYO 23\SEPTIEMBRE 23 UAIP\09 SEPTIEMBRE\Inicia la competencia de Natación en el Colegio Arce Jeriel, Participación de la Escuela Municipal de Natación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POYO 23\SEPTIEMBRE 23 UAIP\09 SEPTIEMBRE\Inicia la competencia de Natación en el Colegio Arce Jeriel, Participación de la Escuela Municipal de Natación de Usulután.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2766" cy="15571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1DC2B8" w14:textId="77777777" w:rsidR="00D66C9A" w:rsidRDefault="00D66C9A" w:rsidP="00D66C9A">
      <w:pPr>
        <w:jc w:val="center"/>
      </w:pPr>
      <w:r w:rsidRPr="00D66C9A">
        <w:rPr>
          <w:noProof/>
          <w:lang w:eastAsia="es-SV"/>
        </w:rPr>
        <w:lastRenderedPageBreak/>
        <w:drawing>
          <wp:inline distT="0" distB="0" distL="0" distR="0" wp14:anchorId="384B8801" wp14:editId="44AD6E32">
            <wp:extent cx="5611367" cy="1622164"/>
            <wp:effectExtent l="95250" t="95250" r="85090" b="92710"/>
            <wp:docPr id="61" name="Imagen 61" descr="C:\Users\PRE002\Pictures\APOYO 23\SEPTIEMBRE 23 UAIP\09 SEPTIEMBRE\Inicia la competencia de Natación en el Colegio Arce Jeriel, Participación de la Escuela Municipal de Natación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POYO 23\SEPTIEMBRE 23 UAIP\09 SEPTIEMBRE\Inicia la competencia de Natación en el Colegio Arce Jeriel, Participación de la Escuela Municipal de Natación de Usulután.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0120" cy="1627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C3ED5A" w14:textId="77777777" w:rsidR="0032325E" w:rsidRDefault="0032325E" w:rsidP="0032325E">
      <w:pPr>
        <w:jc w:val="center"/>
      </w:pPr>
    </w:p>
    <w:p w14:paraId="50756DBC" w14:textId="77777777" w:rsidR="0032325E" w:rsidRDefault="00D66C9A" w:rsidP="0032325E">
      <w:pPr>
        <w:jc w:val="center"/>
      </w:pPr>
      <w:r w:rsidRPr="00D66C9A">
        <w:rPr>
          <w:noProof/>
          <w:lang w:eastAsia="es-SV"/>
        </w:rPr>
        <w:drawing>
          <wp:inline distT="0" distB="0" distL="0" distR="0" wp14:anchorId="4C695A37" wp14:editId="00B6D8F6">
            <wp:extent cx="3059127" cy="2870053"/>
            <wp:effectExtent l="95250" t="95250" r="103505" b="102235"/>
            <wp:docPr id="62" name="Imagen 62" descr="C:\Users\PRE002\Pictures\APOYO 23\SEPTIEMBRE 23 UAIP\09 SEPTIEMBRE\Inicia la competencia de Natación en el Colegio Arce Jeriel, Participación de la Escuela Municipal de Natación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POYO 23\SEPTIEMBRE 23 UAIP\09 SEPTIEMBRE\Inicia la competencia de Natación en el Colegio Arce Jeriel, Participación de la Escuela Municipal de Natación de Usulutá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72372" cy="2882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FFAF8C" w14:textId="77777777" w:rsidR="00D66C9A" w:rsidRDefault="00D66C9A" w:rsidP="0032325E">
      <w:pPr>
        <w:jc w:val="center"/>
      </w:pPr>
    </w:p>
    <w:p w14:paraId="42FE5711" w14:textId="77777777" w:rsidR="00D66C9A" w:rsidRDefault="00D66C9A" w:rsidP="00D66C9A">
      <w:r>
        <w:t>09-09-23</w:t>
      </w:r>
    </w:p>
    <w:p w14:paraId="325EEC69" w14:textId="77777777" w:rsidR="00D66C9A" w:rsidRDefault="00D66C9A" w:rsidP="00D66C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¡Paseo El Calvario lleno de música, alegría, sorpresas y muchas sonrisas! </w:t>
      </w:r>
      <w:r>
        <w:rPr>
          <w:rFonts w:ascii="Segoe UI Historic" w:hAnsi="Segoe UI Historic" w:cs="Segoe UI Historic"/>
          <w:noProof/>
          <w:color w:val="050505"/>
          <w:sz w:val="23"/>
          <w:szCs w:val="23"/>
          <w:shd w:val="clear" w:color="auto" w:fill="FFFFFF"/>
          <w:lang w:eastAsia="es-SV"/>
        </w:rPr>
        <w:drawing>
          <wp:inline distT="0" distB="0" distL="0" distR="0" wp14:anchorId="01ADF4D7" wp14:editId="09969AAD">
            <wp:extent cx="153035" cy="153035"/>
            <wp:effectExtent l="0" t="0" r="0" b="0"/>
            <wp:docPr id="63" name="Imagen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Pr>
          <w:rFonts w:ascii="Segoe UI Historic" w:hAnsi="Segoe UI Historic" w:cs="Segoe UI Historic"/>
          <w:noProof/>
          <w:color w:val="050505"/>
          <w:sz w:val="23"/>
          <w:szCs w:val="23"/>
          <w:shd w:val="clear" w:color="auto" w:fill="FFFFFF"/>
          <w:lang w:eastAsia="es-SV"/>
        </w:rPr>
        <w:drawing>
          <wp:inline distT="0" distB="0" distL="0" distR="0" wp14:anchorId="71B89128" wp14:editId="50A5A6D6">
            <wp:extent cx="153035" cy="153035"/>
            <wp:effectExtent l="0" t="0" r="0" b="0"/>
            <wp:docPr id="64" name="Imagen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7EA04BB0" w14:textId="77777777" w:rsidR="00D66C9A" w:rsidRDefault="00D66C9A" w:rsidP="00D66C9A">
      <w:pPr>
        <w:jc w:val="center"/>
      </w:pPr>
      <w:r w:rsidRPr="00D66C9A">
        <w:rPr>
          <w:noProof/>
          <w:lang w:eastAsia="es-SV"/>
        </w:rPr>
        <w:drawing>
          <wp:inline distT="0" distB="0" distL="0" distR="0" wp14:anchorId="7DFE317C" wp14:editId="1BBD68C5">
            <wp:extent cx="5611322" cy="1490525"/>
            <wp:effectExtent l="95250" t="95250" r="104140" b="90805"/>
            <wp:docPr id="65" name="Imagen 65" descr="C:\Users\PRE002\Pictures\APOYO 23\SEPTIEMBRE 23 UAIP\09 SEPTIEMBRE\¡Paseo El Calvario  lleno de música, alegría, sorpresas y muchas sonrisa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POYO 23\SEPTIEMBRE 23 UAIP\09 SEPTIEMBRE\¡Paseo El Calvario  lleno de música, alegría, sorpresas y muchas sonrisas! 🎉🎊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6032" cy="1491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848D14" w14:textId="77777777" w:rsidR="00D66C9A" w:rsidRDefault="00D66C9A" w:rsidP="00D66C9A">
      <w:pPr>
        <w:jc w:val="center"/>
      </w:pPr>
    </w:p>
    <w:p w14:paraId="06253912" w14:textId="77777777" w:rsidR="00D66C9A" w:rsidRDefault="00D66C9A" w:rsidP="000F35B2">
      <w:pPr>
        <w:jc w:val="center"/>
      </w:pPr>
      <w:r w:rsidRPr="00D66C9A">
        <w:rPr>
          <w:noProof/>
          <w:lang w:eastAsia="es-SV"/>
        </w:rPr>
        <w:drawing>
          <wp:inline distT="0" distB="0" distL="0" distR="0" wp14:anchorId="4C6917D2" wp14:editId="76C3AD5A">
            <wp:extent cx="5611322" cy="1860513"/>
            <wp:effectExtent l="95250" t="95250" r="85090" b="102235"/>
            <wp:docPr id="66" name="Imagen 66" descr="C:\Users\PRE002\Pictures\APOYO 23\SEPTIEMBRE 23 UAIP\09 SEPTIEMBRE\¡Paseo El Calvario  lleno de música, alegría, sorpresas y muchas sonrisas!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POYO 23\SEPTIEMBRE 23 UAIP\09 SEPTIEMBRE\¡Paseo El Calvario  lleno de música, alegría, sorpresas y muchas sonrisas! 🎉🎊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7024" cy="1862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0B243B" w14:textId="77777777" w:rsidR="00F323F6" w:rsidRDefault="00F323F6" w:rsidP="00F323F6">
      <w:pPr>
        <w:jc w:val="center"/>
      </w:pPr>
    </w:p>
    <w:p w14:paraId="0F79CA39" w14:textId="77777777" w:rsidR="00DB4273" w:rsidRDefault="00D66C9A" w:rsidP="00DB4273">
      <w:pPr>
        <w:jc w:val="center"/>
      </w:pPr>
      <w:r w:rsidRPr="00D66C9A">
        <w:rPr>
          <w:noProof/>
          <w:lang w:eastAsia="es-SV"/>
        </w:rPr>
        <w:drawing>
          <wp:inline distT="0" distB="0" distL="0" distR="0" wp14:anchorId="4BDE3C46" wp14:editId="27BB1688">
            <wp:extent cx="5608820" cy="2743200"/>
            <wp:effectExtent l="95250" t="95250" r="87630" b="95250"/>
            <wp:docPr id="67" name="Imagen 67" descr="C:\Users\PRE002\Pictures\APOYO 23\SEPTIEMBRE 23 UAIP\09 SEPTIEMBRE\¡Paseo El Calvario  lleno de música, alegría, sorpresas y muchas sonris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POYO 23\SEPTIEMBRE 23 UAIP\09 SEPTIEMBRE\¡Paseo El Calvario  lleno de música, alegría, sorpresas y muchas sonrisas! 🎉🎊.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1336" cy="2749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4F9791" w14:textId="77777777" w:rsidR="000F35B2" w:rsidRDefault="00AA68D4" w:rsidP="000F35B2">
      <w:r>
        <w:t>11-09-23</w:t>
      </w:r>
    </w:p>
    <w:p w14:paraId="5E766B9E" w14:textId="77777777" w:rsidR="00AA68D4" w:rsidRDefault="00AA68D4" w:rsidP="00AA68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8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en coordinación con INSAFORP se realizan capacitaciones en las instalaciones municipales del CMPV</w:t>
      </w:r>
    </w:p>
    <w:p w14:paraId="000B735B" w14:textId="77777777" w:rsidR="00AA68D4" w:rsidRDefault="00AA68D4" w:rsidP="00AA68D4">
      <w:pPr>
        <w:jc w:val="center"/>
      </w:pPr>
      <w:r w:rsidRPr="00AA68D4">
        <w:rPr>
          <w:noProof/>
          <w:lang w:eastAsia="es-SV"/>
        </w:rPr>
        <w:lastRenderedPageBreak/>
        <w:drawing>
          <wp:inline distT="0" distB="0" distL="0" distR="0" wp14:anchorId="4F5C35B9" wp14:editId="1F85DDA4">
            <wp:extent cx="5611887" cy="1865799"/>
            <wp:effectExtent l="95250" t="95250" r="103505" b="96520"/>
            <wp:docPr id="68" name="Imagen 68" descr="C:\Users\PRE002\Pictures\APOYO 23\SEPTIEMBRE 23 UAIP\11 SEPTIEMBRE\El Doctor Luis Ernesto Ayala Benítez en coordinación con INSAFORP se realizan capacitaciones en las instalaciones municipales del 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SEPTIEMBRE 23 UAIP\11 SEPTIEMBRE\El Doctor Luis Ernesto Ayala Benítez en coordinación con INSAFORP se realizan capacitaciones en las instalaciones municipales del CMPV.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061" cy="18681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550D33" w14:textId="77777777" w:rsidR="00AA68D4" w:rsidRDefault="00AA68D4" w:rsidP="00AA68D4">
      <w:pPr>
        <w:jc w:val="center"/>
      </w:pPr>
      <w:r w:rsidRPr="00AA68D4">
        <w:rPr>
          <w:noProof/>
          <w:lang w:eastAsia="es-SV"/>
        </w:rPr>
        <w:drawing>
          <wp:inline distT="0" distB="0" distL="0" distR="0" wp14:anchorId="6D94917A" wp14:editId="779DD84C">
            <wp:extent cx="5611887" cy="1712518"/>
            <wp:effectExtent l="95250" t="95250" r="84455" b="97790"/>
            <wp:docPr id="69" name="Imagen 69" descr="C:\Users\PRE002\Pictures\APOYO 23\SEPTIEMBRE 23 UAIP\11 SEPTIEMBRE\El Doctor Luis Ernesto Ayala Benítez en coordinación con INSAFORP se realizan capacitaciones en las instalaciones municipales del 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SEPTIEMBRE 23 UAIP\11 SEPTIEMBRE\El Doctor Luis Ernesto Ayala Benítez en coordinación con INSAFORP se realizan capacitaciones en las instalaciones municipales del CMPV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9817" cy="1714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E83EA3" w14:textId="77777777" w:rsidR="00AA68D4" w:rsidRDefault="00AA68D4" w:rsidP="00AA68D4">
      <w:pPr>
        <w:jc w:val="center"/>
      </w:pPr>
      <w:r w:rsidRPr="00AA68D4">
        <w:rPr>
          <w:noProof/>
          <w:lang w:eastAsia="es-SV"/>
        </w:rPr>
        <w:drawing>
          <wp:inline distT="0" distB="0" distL="0" distR="0" wp14:anchorId="7D7FD9DC" wp14:editId="2CD5CFAC">
            <wp:extent cx="5611887" cy="2558206"/>
            <wp:effectExtent l="95250" t="95250" r="103505" b="90170"/>
            <wp:docPr id="70" name="Imagen 70" descr="C:\Users\PRE002\Pictures\APOYO 23\SEPTIEMBRE 23 UAIP\11 SEPTIEMBRE\El Doctor Luis Ernesto Ayala Benítez en coordinación con INSAFORP se realizan capacitaciones en las instalaciones municipales del 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SEPTIEMBRE 23 UAIP\11 SEPTIEMBRE\El Doctor Luis Ernesto Ayala Benítez en coordinación con INSAFORP se realizan capacitaciones en las instalaciones municipales del CMPV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6139" cy="2560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7C3EA" w14:textId="77777777" w:rsidR="00DB4273" w:rsidRDefault="00DB4273" w:rsidP="00DB4273">
      <w:pPr>
        <w:jc w:val="center"/>
      </w:pPr>
    </w:p>
    <w:p w14:paraId="67E3B389" w14:textId="77777777" w:rsidR="00AA68D4" w:rsidRDefault="00AA68D4" w:rsidP="00AA68D4">
      <w:r>
        <w:t>11-09-23</w:t>
      </w:r>
    </w:p>
    <w:p w14:paraId="256B6C35" w14:textId="77777777" w:rsidR="00AA68D4" w:rsidRDefault="00AA68D4" w:rsidP="00AA68D4">
      <w:pPr>
        <w:jc w:val="center"/>
        <w:rPr>
          <w:rFonts w:ascii="Segoe UI Historic" w:hAnsi="Segoe UI Historic" w:cs="Segoe UI Historic"/>
          <w:color w:val="050505"/>
          <w:sz w:val="23"/>
          <w:szCs w:val="23"/>
          <w:shd w:val="clear" w:color="auto" w:fill="FFFFFF"/>
        </w:rPr>
      </w:pPr>
      <w:r w:rsidRPr="00AA68D4">
        <w:rPr>
          <w:rFonts w:ascii="Segoe UI Historic" w:hAnsi="Segoe UI Historic" w:cs="Segoe UI Historic"/>
          <w:color w:val="050505"/>
          <w:sz w:val="23"/>
          <w:szCs w:val="23"/>
          <w:shd w:val="clear" w:color="auto" w:fill="FFFFFF"/>
        </w:rPr>
        <w:t xml:space="preserve">Visite </w:t>
      </w:r>
      <w:hyperlink r:id="rId84" w:history="1">
        <w:r w:rsidRPr="00AA68D4">
          <w:rPr>
            <w:rFonts w:ascii="inherit" w:hAnsi="inherit" w:cs="Segoe UI Historic"/>
            <w:color w:val="0000FF"/>
            <w:sz w:val="23"/>
            <w:szCs w:val="23"/>
            <w:bdr w:val="none" w:sz="0" w:space="0" w:color="auto" w:frame="1"/>
          </w:rPr>
          <w:t>#AgroMercado</w:t>
        </w:r>
      </w:hyperlink>
      <w:r w:rsidRPr="00AA68D4">
        <w:rPr>
          <w:rFonts w:ascii="Segoe UI Historic" w:hAnsi="Segoe UI Historic" w:cs="Segoe UI Historic"/>
          <w:color w:val="050505"/>
          <w:sz w:val="23"/>
          <w:szCs w:val="23"/>
          <w:shd w:val="clear" w:color="auto" w:fill="FFFFFF"/>
        </w:rPr>
        <w:t xml:space="preserve"> tu lugar con todo lo que tú necesitas para elaborar las mejores comidas .</w:t>
      </w:r>
    </w:p>
    <w:p w14:paraId="2522F423" w14:textId="77777777" w:rsidR="00AA68D4" w:rsidRDefault="00AA68D4" w:rsidP="00AA68D4">
      <w:pPr>
        <w:jc w:val="center"/>
      </w:pPr>
    </w:p>
    <w:p w14:paraId="48FCB61C" w14:textId="77777777" w:rsidR="00DB4273" w:rsidRDefault="00AA68D4" w:rsidP="00DB4273">
      <w:pPr>
        <w:jc w:val="center"/>
      </w:pPr>
      <w:r w:rsidRPr="00AA68D4">
        <w:rPr>
          <w:noProof/>
          <w:lang w:eastAsia="es-SV"/>
        </w:rPr>
        <w:drawing>
          <wp:inline distT="0" distB="0" distL="0" distR="0" wp14:anchorId="218CD1FA" wp14:editId="32602B27">
            <wp:extent cx="5611887" cy="1971510"/>
            <wp:effectExtent l="95250" t="95250" r="103505" b="86360"/>
            <wp:docPr id="71" name="Imagen 71" descr="C:\Users\PRE002\Pictures\APOYO 23\SEPTIEMBRE 23 UAIP\11 SEPTIEMBRE\Visite #AgroMercado tu lugar con todo lo que tú necesitas para elaborar las mejores comid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SEPTIEMBRE 23 UAIP\11 SEPTIEMBRE\Visite #AgroMercado tu lugar con todo lo que tú necesitas para elaborar las mejores comidas ..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3173" cy="1975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33062" w14:textId="77777777" w:rsidR="00AA68D4" w:rsidRDefault="00AA68D4" w:rsidP="00DB4273">
      <w:pPr>
        <w:jc w:val="center"/>
      </w:pPr>
      <w:r w:rsidRPr="00AA68D4">
        <w:rPr>
          <w:noProof/>
          <w:lang w:eastAsia="es-SV"/>
        </w:rPr>
        <w:drawing>
          <wp:inline distT="0" distB="0" distL="0" distR="0" wp14:anchorId="2E644E03" wp14:editId="59119092">
            <wp:extent cx="5611887" cy="1749517"/>
            <wp:effectExtent l="95250" t="95250" r="103505" b="98425"/>
            <wp:docPr id="72" name="Imagen 72" descr="C:\Users\PRE002\Pictures\APOYO 23\SEPTIEMBRE 23 UAIP\11 SEPTIEMBRE\Visite #AgroMercado tu lugar con todo lo que tú necesitas para elaborar las mejores comidas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SEPTIEMBRE 23 UAIP\11 SEPTIEMBRE\Visite #AgroMercado tu lugar con todo lo que tú necesitas para elaborar las mejores comidas .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7317" cy="1751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C3DBC5" w14:textId="77777777" w:rsidR="00AA68D4" w:rsidRDefault="00AA68D4" w:rsidP="00DB4273">
      <w:pPr>
        <w:jc w:val="center"/>
      </w:pPr>
      <w:r w:rsidRPr="00AA68D4">
        <w:rPr>
          <w:noProof/>
          <w:lang w:eastAsia="es-SV"/>
        </w:rPr>
        <w:drawing>
          <wp:inline distT="0" distB="0" distL="0" distR="0" wp14:anchorId="11E415D2" wp14:editId="7625D887">
            <wp:extent cx="5611887" cy="2304500"/>
            <wp:effectExtent l="95250" t="95250" r="103505" b="95885"/>
            <wp:docPr id="73" name="Imagen 73" descr="C:\Users\PRE002\Pictures\APOYO 23\SEPTIEMBRE 23 UAIP\11 SEPTIEMBRE\Visite #AgroMercado tu lugar con todo lo que tú necesitas para elaborar las mejores comida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SEPTIEMBRE 23 UAIP\11 SEPTIEMBRE\Visite #AgroMercado tu lugar con todo lo que tú necesitas para elaborar las mejores comidas .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6981" cy="2306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D2E8F0" w14:textId="77777777" w:rsidR="00AA68D4" w:rsidRDefault="00AA68D4" w:rsidP="00DB4273">
      <w:pPr>
        <w:jc w:val="center"/>
      </w:pPr>
    </w:p>
    <w:p w14:paraId="553F06E5" w14:textId="77777777" w:rsidR="00AA68D4" w:rsidRDefault="00062129" w:rsidP="00062129">
      <w:r>
        <w:t>11-09-23</w:t>
      </w:r>
    </w:p>
    <w:p w14:paraId="6DF85282" w14:textId="77777777" w:rsidR="00062129" w:rsidRDefault="00062129" w:rsidP="000621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8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recibió a los niños y jóvenes de la Escuela Municipal</w:t>
      </w:r>
    </w:p>
    <w:p w14:paraId="6A8244D4" w14:textId="77777777" w:rsidR="00062129" w:rsidRDefault="00062129" w:rsidP="00062129">
      <w:pPr>
        <w:jc w:val="center"/>
      </w:pPr>
      <w:r w:rsidRPr="00062129">
        <w:rPr>
          <w:noProof/>
          <w:lang w:eastAsia="es-SV"/>
        </w:rPr>
        <w:lastRenderedPageBreak/>
        <w:drawing>
          <wp:inline distT="0" distB="0" distL="0" distR="0" wp14:anchorId="24F09893" wp14:editId="3D19F7AD">
            <wp:extent cx="5611887" cy="1839371"/>
            <wp:effectExtent l="95250" t="95250" r="103505" b="104140"/>
            <wp:docPr id="74" name="Imagen 74" descr="C:\Users\PRE002\Pictures\APOYO 23\SEPTIEMBRE 23 UAIP\11 SEPTIEMBRE\Esta mañana nuestro Alcalde Doctor Luis Ernesto Ayala Benítez, recibió a los niños y jóvenes de la Escuela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SEPTIEMBRE 23 UAIP\11 SEPTIEMBRE\Esta mañana nuestro Alcalde Doctor Luis Ernesto Ayala Benítez, recibió a los niños y jóvenes de la Escuela Municipal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9583" cy="1841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75FBF" w14:textId="77777777" w:rsidR="00062129" w:rsidRDefault="00062129" w:rsidP="00062129">
      <w:pPr>
        <w:jc w:val="center"/>
      </w:pPr>
      <w:r w:rsidRPr="00062129">
        <w:rPr>
          <w:noProof/>
          <w:lang w:eastAsia="es-SV"/>
        </w:rPr>
        <w:drawing>
          <wp:inline distT="0" distB="0" distL="0" distR="0" wp14:anchorId="283F6B23" wp14:editId="23FDD58A">
            <wp:extent cx="5611887" cy="2161789"/>
            <wp:effectExtent l="95250" t="95250" r="103505" b="86360"/>
            <wp:docPr id="75" name="Imagen 75" descr="C:\Users\PRE002\Pictures\APOYO 23\SEPTIEMBRE 23 UAIP\11 SEPTIEMBRE\378319979_622348803406038_7132622933409531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POYO 23\SEPTIEMBRE 23 UAIP\11 SEPTIEMBRE\378319979_622348803406038_7132622933409531299_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6661" cy="2163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0D6FD" w14:textId="77777777" w:rsidR="00062129" w:rsidRDefault="00062129" w:rsidP="00062129">
      <w:pPr>
        <w:jc w:val="center"/>
      </w:pPr>
      <w:r w:rsidRPr="00062129">
        <w:rPr>
          <w:noProof/>
          <w:lang w:eastAsia="es-SV"/>
        </w:rPr>
        <w:drawing>
          <wp:inline distT="0" distB="0" distL="0" distR="0" wp14:anchorId="5BF5CEF8" wp14:editId="0011F702">
            <wp:extent cx="5611468" cy="2426067"/>
            <wp:effectExtent l="95250" t="95250" r="104140" b="88900"/>
            <wp:docPr id="76" name="Imagen 76" descr="C:\Users\PRE002\Pictures\APOYO 23\SEPTIEMBRE 23 UAIP\11 SEPTIEMBRE\Esta mañana nuestro Alcalde Doctor Luis Ernesto Ayala Benítez, recibió a los niños y jóvenes de la Escuela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POYO 23\SEPTIEMBRE 23 UAIP\11 SEPTIEMBRE\Esta mañana nuestro Alcalde Doctor Luis Ernesto Ayala Benítez, recibió a los niños y jóvenes de la Escuela Municipal.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1654" cy="2430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846F04" w14:textId="77777777" w:rsidR="00062129" w:rsidRDefault="00062129" w:rsidP="00062129">
      <w:r>
        <w:t>11-09-23</w:t>
      </w:r>
    </w:p>
    <w:p w14:paraId="01A3D4C2" w14:textId="77777777" w:rsidR="00062129" w:rsidRDefault="00062129" w:rsidP="000621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nuestro Alcalde </w:t>
      </w:r>
      <w:hyperlink r:id="rId9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se hizo presente en Colonia </w:t>
      </w:r>
      <w:proofErr w:type="spellStart"/>
      <w:r>
        <w:rPr>
          <w:rFonts w:ascii="Segoe UI Historic" w:hAnsi="Segoe UI Historic" w:cs="Segoe UI Historic"/>
          <w:color w:val="050505"/>
          <w:sz w:val="23"/>
          <w:szCs w:val="23"/>
          <w:shd w:val="clear" w:color="auto" w:fill="FFFFFF"/>
        </w:rPr>
        <w:t>Dusem</w:t>
      </w:r>
      <w:proofErr w:type="spellEnd"/>
      <w:r>
        <w:rPr>
          <w:rFonts w:ascii="Segoe UI Historic" w:hAnsi="Segoe UI Historic" w:cs="Segoe UI Historic"/>
          <w:color w:val="050505"/>
          <w:sz w:val="23"/>
          <w:szCs w:val="23"/>
          <w:shd w:val="clear" w:color="auto" w:fill="FFFFFF"/>
        </w:rPr>
        <w:t xml:space="preserve"> para dar la Orden de inicio al proyecto de Pavimentación con mezcla asfáltica en caliente de ½”, espesor de 7.0 cm, base suelo cemento</w:t>
      </w:r>
    </w:p>
    <w:p w14:paraId="0525C3F6" w14:textId="77777777" w:rsidR="00062129" w:rsidRDefault="00062129" w:rsidP="00062129">
      <w:pPr>
        <w:jc w:val="center"/>
      </w:pPr>
      <w:r w:rsidRPr="00062129">
        <w:rPr>
          <w:noProof/>
          <w:lang w:eastAsia="es-SV"/>
        </w:rPr>
        <w:drawing>
          <wp:inline distT="0" distB="0" distL="0" distR="0" wp14:anchorId="4C3DC551" wp14:editId="78C79A1A">
            <wp:extent cx="5611887" cy="2093077"/>
            <wp:effectExtent l="95250" t="95250" r="103505" b="97790"/>
            <wp:docPr id="77" name="Imagen 77" descr="C:\Users\PRE002\Pictures\APOYO 23\SEPTIEMBRE 23 UAIP\11 SEPTIEMBRE\Este día nuestro Alcalde Doctor Luis Ernesto Ayala Benítez, se hizo presente en Colonia Dusem para dar la Orden de inicio al proyecto de Pavimentación con mezcla asfáltica en ca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POYO 23\SEPTIEMBRE 23 UAIP\11 SEPTIEMBRE\Este día nuestro Alcalde Doctor Luis Ernesto Ayala Benítez, se hizo presente en Colonia Dusem para dar la Orden de inicio al proyecto de Pavimentación con mezcla asfáltica en cali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5943" cy="2094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DB71AA" w14:textId="77777777" w:rsidR="00062129" w:rsidRDefault="00062129" w:rsidP="00062129">
      <w:pPr>
        <w:jc w:val="center"/>
      </w:pPr>
      <w:r w:rsidRPr="00062129">
        <w:rPr>
          <w:noProof/>
          <w:lang w:eastAsia="es-SV"/>
        </w:rPr>
        <w:drawing>
          <wp:inline distT="0" distB="0" distL="0" distR="0" wp14:anchorId="1C6FD195" wp14:editId="08C7F79B">
            <wp:extent cx="5611887" cy="1939796"/>
            <wp:effectExtent l="95250" t="95250" r="103505" b="99060"/>
            <wp:docPr id="78" name="Imagen 78" descr="C:\Users\PRE002\Pictures\APOYO 23\SEPTIEMBRE 23 UAIP\11 SEPTIEMBRE\Este día nuestro Alcalde Doctor Luis Ernesto Ayala Benítez, se hizo presente en Colonia Dusem para dar la Orden de inicio al proyecto de Pavimentación con mezcla asfáltica en 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POYO 23\SEPTIEMBRE 23 UAIP\11 SEPTIEMBRE\Este día nuestro Alcalde Doctor Luis Ernesto Ayala Benítez, se hizo presente en Colonia Dusem para dar la Orden de inicio al proyecto de Pavimentación con mezcla asfáltica en cal.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0461" cy="19427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A435B2" w14:textId="77777777" w:rsidR="00062129" w:rsidRDefault="00062129" w:rsidP="00062129">
      <w:pPr>
        <w:jc w:val="center"/>
      </w:pPr>
      <w:r w:rsidRPr="00062129">
        <w:rPr>
          <w:noProof/>
          <w:lang w:eastAsia="es-SV"/>
        </w:rPr>
        <w:drawing>
          <wp:inline distT="0" distB="0" distL="0" distR="0" wp14:anchorId="7A72AACE" wp14:editId="1C0F9534">
            <wp:extent cx="5611887" cy="2325642"/>
            <wp:effectExtent l="95250" t="95250" r="103505" b="93980"/>
            <wp:docPr id="79" name="Imagen 79" descr="C:\Users\PRE002\Pictures\APOYO 23\SEPTIEMBRE 23 UAIP\11 SEPTIEMBRE\Este día nuestro Alcalde Doctor Luis Ernesto Ayala Benítez, se hizo presente en Colonia Dusem para dar la Orden de inicio al proyecto de Pavimentación con mezcla asfáltica en c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POYO 23\SEPTIEMBRE 23 UAIP\11 SEPTIEMBRE\Este día nuestro Alcalde Doctor Luis Ernesto Ayala Benítez, se hizo presente en Colonia Dusem para dar la Orden de inicio al proyecto de Pavimentación con mezcla asfáltica en cal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6692" cy="2327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ACCB4E" w14:textId="77777777" w:rsidR="00062129" w:rsidRDefault="00062129" w:rsidP="00062129">
      <w:r>
        <w:t>12-09-23</w:t>
      </w:r>
    </w:p>
    <w:p w14:paraId="270052FE" w14:textId="77777777" w:rsidR="00062129" w:rsidRDefault="00062129" w:rsidP="000621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9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se reunión con la responsable de la Biblioteca Pública de Usulután, para confirmar el apoyo d ella municipalidad con la institución del Ministerio de Cultura.</w:t>
      </w:r>
    </w:p>
    <w:p w14:paraId="527CA414" w14:textId="77777777" w:rsidR="00062129" w:rsidRDefault="008B3DBF" w:rsidP="00062129">
      <w:pPr>
        <w:jc w:val="center"/>
      </w:pPr>
      <w:r w:rsidRPr="008B3DBF">
        <w:rPr>
          <w:noProof/>
          <w:lang w:eastAsia="es-SV"/>
        </w:rPr>
        <w:drawing>
          <wp:inline distT="0" distB="0" distL="0" distR="0" wp14:anchorId="1CDBA2D1" wp14:editId="3101E4DF">
            <wp:extent cx="5611271" cy="1723089"/>
            <wp:effectExtent l="95250" t="95250" r="85090" b="86995"/>
            <wp:docPr id="80" name="Imagen 80" descr="C:\Users\PRE002\Pictures\APOYO 23\SEPTIEMBRE 23 UAIP\12 SEPTIEMBRE\Nuestro alcalde Doctor Luis Ernesto Ayala Benítez se reunión con la responsable de la Biblioteca Pública de Usulután, para confirmar el apoyo d ella municipalidad con la institu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POYO 23\SEPTIEMBRE 23 UAIP\12 SEPTIEMBRE\Nuestro alcalde Doctor Luis Ernesto Ayala Benítez se reunión con la responsable de la Biblioteca Pública de Usulután, para confirmar el apoyo d ella municipalidad con la institució.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0743" cy="1725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AF69E3" w14:textId="77777777" w:rsidR="00A0163B" w:rsidRDefault="00A0163B" w:rsidP="00062129">
      <w:pPr>
        <w:jc w:val="center"/>
      </w:pPr>
      <w:r w:rsidRPr="00A0163B">
        <w:rPr>
          <w:noProof/>
          <w:lang w:eastAsia="es-SV"/>
        </w:rPr>
        <w:drawing>
          <wp:inline distT="0" distB="0" distL="0" distR="0" wp14:anchorId="30B61AA6" wp14:editId="552931C3">
            <wp:extent cx="5611271" cy="1696661"/>
            <wp:effectExtent l="95250" t="95250" r="85090" b="94615"/>
            <wp:docPr id="81" name="Imagen 81" descr="C:\Users\PRE002\Pictures\APOYO 23\SEPTIEMBRE 23 UAIP\12 SEPTIEMBRE\Nuestro alcalde Doctor Luis Ernesto Ayala Benítez se reunión con la responsable de la Biblioteca Pública de Usulután, para confirmar el apoyo d ella municipalidad con la instit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POYO 23\SEPTIEMBRE 23 UAIP\12 SEPTIEMBRE\Nuestro alcalde Doctor Luis Ernesto Ayala Benítez se reunión con la responsable de la Biblioteca Pública de Usulután, para confirmar el apoyo d ella municipalidad con la instituc.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6687" cy="16982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7DDC0A" w14:textId="77777777" w:rsidR="00A0163B" w:rsidRDefault="00A0163B" w:rsidP="00062129">
      <w:pPr>
        <w:jc w:val="center"/>
      </w:pPr>
      <w:r w:rsidRPr="00A0163B">
        <w:rPr>
          <w:noProof/>
          <w:lang w:eastAsia="es-SV"/>
        </w:rPr>
        <w:drawing>
          <wp:inline distT="0" distB="0" distL="0" distR="0" wp14:anchorId="2866EF6A" wp14:editId="0FFB8CBA">
            <wp:extent cx="5611271" cy="2600967"/>
            <wp:effectExtent l="95250" t="95250" r="104140" b="104140"/>
            <wp:docPr id="82" name="Imagen 82" descr="C:\Users\PRE002\Pictures\APOYO 23\SEPTIEMBRE 23 UAIP\12 SEPTIEMBRE\Nuestro alcalde Doctor Luis Ernesto Ayala Benítez se reunión con la responsable de la Biblioteca Pública de Usulután, para confirmar el apoyo d ella municipalidad con la institu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POYO 23\SEPTIEMBRE 23 UAIP\12 SEPTIEMBRE\Nuestro alcalde Doctor Luis Ernesto Ayala Benítez se reunión con la responsable de la Biblioteca Pública de Usulután, para confirmar el apoyo d ella municipalidad con la instituc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4688" cy="2602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6F5CC6" w14:textId="77777777" w:rsidR="00A0163B" w:rsidRDefault="00A0163B" w:rsidP="00062129">
      <w:pPr>
        <w:jc w:val="center"/>
      </w:pPr>
    </w:p>
    <w:p w14:paraId="6446FC8E" w14:textId="77777777" w:rsidR="00A0163B" w:rsidRDefault="00F24B8C" w:rsidP="00A0163B">
      <w:r>
        <w:t>13</w:t>
      </w:r>
      <w:r w:rsidR="00A0163B">
        <w:t>-09-23</w:t>
      </w:r>
    </w:p>
    <w:p w14:paraId="1253D1B2" w14:textId="77777777" w:rsidR="00A0163B" w:rsidRDefault="00F24B8C" w:rsidP="00A016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Dinamizamos</w:t>
      </w:r>
      <w:r w:rsidR="00A0163B">
        <w:rPr>
          <w:rFonts w:ascii="Segoe UI Historic" w:hAnsi="Segoe UI Historic" w:cs="Segoe UI Historic"/>
          <w:color w:val="050505"/>
          <w:sz w:val="23"/>
          <w:szCs w:val="23"/>
          <w:shd w:val="clear" w:color="auto" w:fill="FFFFFF"/>
        </w:rPr>
        <w:t xml:space="preserve"> espacios para la niñez a través del Comité Municipal Prevención de la Violencia, CMPV, en el centro escolar Santa Bárbara de Usulután.</w:t>
      </w:r>
    </w:p>
    <w:p w14:paraId="34A041AD" w14:textId="77777777" w:rsidR="00F24B8C" w:rsidRDefault="00F24B8C" w:rsidP="00A0163B">
      <w:pPr>
        <w:jc w:val="center"/>
        <w:rPr>
          <w:rFonts w:ascii="Segoe UI Historic" w:hAnsi="Segoe UI Historic" w:cs="Segoe UI Historic"/>
          <w:color w:val="050505"/>
          <w:sz w:val="23"/>
          <w:szCs w:val="23"/>
          <w:shd w:val="clear" w:color="auto" w:fill="FFFFFF"/>
        </w:rPr>
      </w:pPr>
      <w:r w:rsidRPr="00F24B8C">
        <w:rPr>
          <w:rFonts w:ascii="Segoe UI Historic" w:hAnsi="Segoe UI Historic" w:cs="Segoe UI Historic"/>
          <w:noProof/>
          <w:color w:val="050505"/>
          <w:sz w:val="23"/>
          <w:szCs w:val="23"/>
          <w:shd w:val="clear" w:color="auto" w:fill="FFFFFF"/>
          <w:lang w:eastAsia="es-SV"/>
        </w:rPr>
        <w:drawing>
          <wp:inline distT="0" distB="0" distL="0" distR="0" wp14:anchorId="40527F88" wp14:editId="37F35495">
            <wp:extent cx="5611322" cy="2040222"/>
            <wp:effectExtent l="95250" t="95250" r="85090" b="93980"/>
            <wp:docPr id="83" name="Imagen 83" descr="C:\Users\PRE002\Pictures\APOYO 23\SEPTIEMBRE 23 UAIP\13 SEPTIEMBRE\Dimamizamos espacios para la niñez a través del Comité Municipal Prevención de la Violencia, CMPV, en el centro escolar Santa Bárbar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POYO 23\SEPTIEMBRE 23 UAIP\13 SEPTIEMBRE\Dimamizamos espacios para la niñez a través del Comité Municipal Prevención de la Violencia, CMPV, en el centro escolar Santa Bárbara de Usulután.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4316" cy="2044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04638A" w14:textId="77777777" w:rsidR="00F24B8C" w:rsidRDefault="00F24B8C" w:rsidP="00A0163B">
      <w:pPr>
        <w:jc w:val="center"/>
        <w:rPr>
          <w:rFonts w:ascii="Segoe UI Historic" w:hAnsi="Segoe UI Historic" w:cs="Segoe UI Historic"/>
          <w:color w:val="050505"/>
          <w:sz w:val="23"/>
          <w:szCs w:val="23"/>
          <w:shd w:val="clear" w:color="auto" w:fill="FFFFFF"/>
        </w:rPr>
      </w:pPr>
      <w:r w:rsidRPr="00F24B8C">
        <w:rPr>
          <w:rFonts w:ascii="Segoe UI Historic" w:hAnsi="Segoe UI Historic" w:cs="Segoe UI Historic"/>
          <w:noProof/>
          <w:color w:val="050505"/>
          <w:sz w:val="23"/>
          <w:szCs w:val="23"/>
          <w:shd w:val="clear" w:color="auto" w:fill="FFFFFF"/>
          <w:lang w:eastAsia="es-SV"/>
        </w:rPr>
        <w:drawing>
          <wp:inline distT="0" distB="0" distL="0" distR="0" wp14:anchorId="0D00993F" wp14:editId="6B03B371">
            <wp:extent cx="5611691" cy="2019080"/>
            <wp:effectExtent l="95250" t="95250" r="103505" b="95885"/>
            <wp:docPr id="84" name="Imagen 84" descr="C:\Users\PRE002\Pictures\APOYO 23\SEPTIEMBRE 23 UAIP\13 SEPTIEMBRE\Dimamizamos espacios para la niñez a través del Comité Municipal Prevención de la Violencia, CMPV, en el centro escolar Santa Bárbar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POYO 23\SEPTIEMBRE 23 UAIP\13 SEPTIEMBRE\Dimamizamos espacios para la niñez a través del Comité Municipal Prevención de la Violencia, CMPV, en el centro escolar Santa Bárbara de Usulutá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7570" cy="2021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6B68DE" w14:textId="77777777" w:rsidR="00F24B8C" w:rsidRDefault="00F24B8C" w:rsidP="00A0163B">
      <w:pPr>
        <w:jc w:val="center"/>
        <w:rPr>
          <w:rFonts w:ascii="Segoe UI Historic" w:hAnsi="Segoe UI Historic" w:cs="Segoe UI Historic"/>
          <w:color w:val="050505"/>
          <w:sz w:val="23"/>
          <w:szCs w:val="23"/>
          <w:shd w:val="clear" w:color="auto" w:fill="FFFFFF"/>
        </w:rPr>
      </w:pPr>
    </w:p>
    <w:p w14:paraId="65A2EE48" w14:textId="77777777" w:rsidR="00A0163B" w:rsidRDefault="00F24B8C" w:rsidP="00A0163B">
      <w:pPr>
        <w:jc w:val="center"/>
      </w:pPr>
      <w:r w:rsidRPr="00F24B8C">
        <w:rPr>
          <w:noProof/>
          <w:lang w:eastAsia="es-SV"/>
        </w:rPr>
        <w:drawing>
          <wp:inline distT="0" distB="0" distL="0" distR="0" wp14:anchorId="0807E0AD" wp14:editId="3143129B">
            <wp:extent cx="5610704" cy="2235788"/>
            <wp:effectExtent l="95250" t="95250" r="85725" b="88900"/>
            <wp:docPr id="85" name="Imagen 85" descr="C:\Users\PRE002\Pictures\APOYO 23\SEPTIEMBRE 23 UAIP\13 SEPTIEMBRE\Dimamizamos espacios para la niñez a través del Comité Municipal Prevención de la Violencia, CMPV, en el centro escolar Santa Bárbar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POYO 23\SEPTIEMBRE 23 UAIP\13 SEPTIEMBRE\Dimamizamos espacios para la niñez a través del Comité Municipal Prevención de la Violencia, CMPV, en el centro escolar Santa Bárbara de Usulután. (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0248" cy="2239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9C24A3" w14:textId="77777777" w:rsidR="00F24B8C" w:rsidRDefault="00E42542" w:rsidP="00F24B8C">
      <w:r>
        <w:lastRenderedPageBreak/>
        <w:t>13-09-23</w:t>
      </w:r>
    </w:p>
    <w:p w14:paraId="1F364AF2" w14:textId="77777777" w:rsidR="00E42542" w:rsidRDefault="00E42542" w:rsidP="00E425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donde se analizan las necesidades de los usulutecos, para generar más proyectos que beneficien a las comunidades.</w:t>
      </w:r>
    </w:p>
    <w:p w14:paraId="00E5F591" w14:textId="77777777" w:rsidR="00E42542" w:rsidRDefault="00E42542" w:rsidP="00E42542">
      <w:pPr>
        <w:jc w:val="center"/>
      </w:pPr>
      <w:r w:rsidRPr="00E42542">
        <w:rPr>
          <w:noProof/>
          <w:lang w:eastAsia="es-SV"/>
        </w:rPr>
        <w:drawing>
          <wp:inline distT="0" distB="0" distL="0" distR="0" wp14:anchorId="752DA244" wp14:editId="72B7025C">
            <wp:extent cx="5611887" cy="1886941"/>
            <wp:effectExtent l="95250" t="95250" r="103505" b="94615"/>
            <wp:docPr id="87" name="Imagen 87" descr="C:\Users\PRE002\Pictures\APOYO 23\SEPTIEMBRE 23 UAIP\13 SEPTIEMBRE\Reunión de Concejo Municipal Plural este día donde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POYO 23\SEPTIEMBRE 23 UAIP\13 SEPTIEMBRE\Reunión de Concejo Municipal Plural este día donde se analizan las necesidades de los usulutecos, para generar más proyectos que beneficien a las comunidades.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7331" cy="1888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0A7260" w14:textId="77777777" w:rsidR="00E42542" w:rsidRDefault="00E42542" w:rsidP="00E42542">
      <w:pPr>
        <w:jc w:val="center"/>
      </w:pPr>
      <w:r w:rsidRPr="00E42542">
        <w:rPr>
          <w:noProof/>
          <w:lang w:eastAsia="es-SV"/>
        </w:rPr>
        <w:drawing>
          <wp:inline distT="0" distB="0" distL="0" distR="0" wp14:anchorId="71E286C5" wp14:editId="1A591D71">
            <wp:extent cx="5611293" cy="1923939"/>
            <wp:effectExtent l="95250" t="95250" r="85090" b="95885"/>
            <wp:docPr id="88" name="Imagen 88" descr="C:\Users\PRE002\Pictures\APOYO 23\SEPTIEMBRE 23 UAIP\13 SEPTIEMBRE\Reunión de Concejo Municipal Plural este día donde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POYO 23\SEPTIEMBRE 23 UAIP\13 SEPTIEMBRE\Reunión de Concejo Municipal Plural este día donde se analizan las necesidades de los usulutecos, para generar más proyectos que beneficien a las comunidades. (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1119" cy="19273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D29747" w14:textId="77777777" w:rsidR="00E42542" w:rsidRDefault="00E42542" w:rsidP="00E42542">
      <w:pPr>
        <w:jc w:val="center"/>
      </w:pPr>
      <w:r w:rsidRPr="00E42542">
        <w:rPr>
          <w:noProof/>
          <w:lang w:eastAsia="es-SV"/>
        </w:rPr>
        <w:drawing>
          <wp:inline distT="0" distB="0" distL="0" distR="0" wp14:anchorId="67CB44DA" wp14:editId="7C1D4000">
            <wp:extent cx="5610580" cy="2595205"/>
            <wp:effectExtent l="95250" t="95250" r="85725" b="91440"/>
            <wp:docPr id="89" name="Imagen 89" descr="C:\Users\PRE002\Pictures\APOYO 23\SEPTIEMBRE 23 UAIP\13 SEPTIEMBRE\Reunión de Concejo Municipal Plural este día donde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POYO 23\SEPTIEMBRE 23 UAIP\13 SEPTIEMBRE\Reunión de Concejo Municipal Plural este día donde se analizan las necesidades de los usulutecos, para generar más proyectos que beneficien a las comunidades..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7804" cy="2603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02724C" w14:textId="77777777" w:rsidR="00E42542" w:rsidRDefault="00E42542" w:rsidP="00E42542">
      <w:r>
        <w:lastRenderedPageBreak/>
        <w:t>13-09-23</w:t>
      </w:r>
    </w:p>
    <w:p w14:paraId="52E79431" w14:textId="77777777" w:rsidR="00E42542" w:rsidRDefault="00E42542" w:rsidP="00E425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Estamos realizando tareas de limpieza en la Alameda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calles y avenidas de Usulután, previo a las actividades por la celebración de los 202 años de Independencia Patria 2023.</w:t>
      </w:r>
    </w:p>
    <w:p w14:paraId="192CF9B0" w14:textId="77777777" w:rsidR="00E42542" w:rsidRDefault="00E42542" w:rsidP="00E42542">
      <w:pPr>
        <w:jc w:val="center"/>
      </w:pPr>
      <w:r w:rsidRPr="00E42542">
        <w:rPr>
          <w:noProof/>
          <w:lang w:eastAsia="es-SV"/>
        </w:rPr>
        <w:drawing>
          <wp:inline distT="0" distB="0" distL="0" distR="0" wp14:anchorId="092D33EB" wp14:editId="262D71D9">
            <wp:extent cx="5611271" cy="1839371"/>
            <wp:effectExtent l="95250" t="95250" r="85090" b="104140"/>
            <wp:docPr id="90" name="Imagen 90" descr="C:\Users\PRE002\Pictures\APOYO 23\SEPTIEMBRE 23 UAIP\13 SEPTIEMBRE\Estamos realizando tareas de limpieza en la Alameda Raúl F. Munguia, calles y avenidas de Usulután, previo a las actividades por la celebración de los 202 años de Independencia P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POYO 23\SEPTIEMBRE 23 UAIP\13 SEPTIEMBRE\Estamos realizando tareas de limpieza en la Alameda Raúl F. Munguia, calles y avenidas de Usulután, previo a las actividades por la celebración de los 202 años de Independencia Pa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9522" cy="1842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739F44" w14:textId="77777777" w:rsidR="00E42542" w:rsidRDefault="00E42542" w:rsidP="00E42542">
      <w:pPr>
        <w:jc w:val="center"/>
      </w:pPr>
      <w:r w:rsidRPr="00E42542">
        <w:rPr>
          <w:noProof/>
          <w:lang w:eastAsia="es-SV"/>
        </w:rPr>
        <w:drawing>
          <wp:inline distT="0" distB="0" distL="0" distR="0" wp14:anchorId="38756381" wp14:editId="0A772542">
            <wp:extent cx="5611271" cy="1733660"/>
            <wp:effectExtent l="95250" t="95250" r="104140" b="95250"/>
            <wp:docPr id="91" name="Imagen 91" descr="C:\Users\PRE002\Pictures\APOYO 23\SEPTIEMBRE 23 UAIP\13 SEPTIEMBRE\Estamos realizando tareas de limpieza en la Alameda Raúl F. Munguia, calles y avenidas de Usulután, previo a las actividades por la celebración de los 202 años de Independenci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POYO 23\SEPTIEMBRE 23 UAIP\13 SEPTIEMBRE\Estamos realizando tareas de limpieza en la Alameda Raúl F. Munguia, calles y avenidas de Usulután, previo a las actividades por la celebración de los 202 años de Independencia P.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8499" cy="17358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B1D4BD" w14:textId="77777777" w:rsidR="00E42542" w:rsidRDefault="00E42542" w:rsidP="00E42542">
      <w:pPr>
        <w:jc w:val="center"/>
      </w:pPr>
      <w:r w:rsidRPr="00E42542">
        <w:rPr>
          <w:noProof/>
          <w:lang w:eastAsia="es-SV"/>
        </w:rPr>
        <w:drawing>
          <wp:inline distT="0" distB="0" distL="0" distR="0" wp14:anchorId="17DCFCD7" wp14:editId="13DC8FDC">
            <wp:extent cx="5609548" cy="2515921"/>
            <wp:effectExtent l="95250" t="95250" r="86995" b="93980"/>
            <wp:docPr id="92" name="Imagen 92" descr="C:\Users\PRE002\Pictures\APOYO 23\SEPTIEMBRE 23 UAIP\13 SEPTIEMBRE\Estamos realizando tareas de limpieza en la Alameda Raúl F. Munguia, calles y avenidas de Usulután, previo a las actividades por la celebración de los 202 años de Independencia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POYO 23\SEPTIEMBRE 23 UAIP\13 SEPTIEMBRE\Estamos realizando tareas de limpieza en la Alameda Raúl F. Munguia, calles y avenidas de Usulután, previo a las actividades por la celebración de los 202 años de Independencia P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8280" cy="25198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B12D4" w14:textId="77777777" w:rsidR="00E42542" w:rsidRDefault="00E42542" w:rsidP="00E42542">
      <w:pPr>
        <w:jc w:val="center"/>
      </w:pPr>
    </w:p>
    <w:p w14:paraId="114E2363" w14:textId="77777777" w:rsidR="00E42542" w:rsidRDefault="00E42542" w:rsidP="00E42542">
      <w:r>
        <w:t>14-09-23</w:t>
      </w:r>
    </w:p>
    <w:p w14:paraId="7DB054AB" w14:textId="77777777" w:rsidR="00E42542" w:rsidRDefault="00E42542" w:rsidP="00E425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marco de </w:t>
      </w:r>
      <w:proofErr w:type="gramStart"/>
      <w:r>
        <w:rPr>
          <w:rFonts w:ascii="Segoe UI Historic" w:hAnsi="Segoe UI Historic" w:cs="Segoe UI Historic"/>
          <w:color w:val="050505"/>
          <w:sz w:val="23"/>
          <w:szCs w:val="23"/>
          <w:shd w:val="clear" w:color="auto" w:fill="FFFFFF"/>
        </w:rPr>
        <w:t>la celebraciones alusivas</w:t>
      </w:r>
      <w:proofErr w:type="gramEnd"/>
      <w:r>
        <w:rPr>
          <w:rFonts w:ascii="Segoe UI Historic" w:hAnsi="Segoe UI Historic" w:cs="Segoe UI Historic"/>
          <w:color w:val="050505"/>
          <w:sz w:val="23"/>
          <w:szCs w:val="23"/>
          <w:shd w:val="clear" w:color="auto" w:fill="FFFFFF"/>
        </w:rPr>
        <w:t xml:space="preserve"> a los 202 aniversario de Independencia Patria, esta mañana se realizó el acto inaugural del Desfile de los estudiantes de </w:t>
      </w:r>
      <w:proofErr w:type="spellStart"/>
      <w:r>
        <w:rPr>
          <w:rFonts w:ascii="Segoe UI Historic" w:hAnsi="Segoe UI Historic" w:cs="Segoe UI Historic"/>
          <w:color w:val="050505"/>
          <w:sz w:val="23"/>
          <w:szCs w:val="23"/>
          <w:shd w:val="clear" w:color="auto" w:fill="FFFFFF"/>
        </w:rPr>
        <w:t>parvularia</w:t>
      </w:r>
      <w:proofErr w:type="spellEnd"/>
      <w:r>
        <w:rPr>
          <w:rFonts w:ascii="Segoe UI Historic" w:hAnsi="Segoe UI Historic" w:cs="Segoe UI Historic"/>
          <w:color w:val="050505"/>
          <w:sz w:val="23"/>
          <w:szCs w:val="23"/>
          <w:shd w:val="clear" w:color="auto" w:fill="FFFFFF"/>
        </w:rPr>
        <w:t xml:space="preserve"> de los diferentes Centros Escolares</w:t>
      </w:r>
    </w:p>
    <w:p w14:paraId="70AD1DCD" w14:textId="77777777" w:rsidR="00E42542" w:rsidRDefault="00E42542" w:rsidP="00E42542">
      <w:pPr>
        <w:jc w:val="center"/>
      </w:pPr>
      <w:r w:rsidRPr="00E42542">
        <w:rPr>
          <w:noProof/>
          <w:lang w:eastAsia="es-SV"/>
        </w:rPr>
        <w:drawing>
          <wp:inline distT="0" distB="0" distL="0" distR="0" wp14:anchorId="0F87B6E7" wp14:editId="6480766F">
            <wp:extent cx="5611887" cy="1855227"/>
            <wp:effectExtent l="95250" t="95250" r="103505" b="88265"/>
            <wp:docPr id="93" name="Imagen 93" descr="C:\Users\PRE002\Pictures\APOYO 23\SEPTIEMBRE 23 UAIP\14 SEPTIEMBRE\En el marco de la celebraciones alusivas a los 202 aniversario de Independencia Patria, esta mañana se realizó el acto inaugural del  Desfile de los estudiantes de parvulari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POYO 23\SEPTIEMBRE 23 UAIP\14 SEPTIEMBRE\En el marco de la celebraciones alusivas a los 202 aniversario de Independencia Patria, esta mañana se realizó el acto inaugural del  Desfile de los estudiantes de parvularia  d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20398" cy="18580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D4113" w14:textId="77777777" w:rsidR="009410F7" w:rsidRDefault="009410F7" w:rsidP="00E42542">
      <w:pPr>
        <w:jc w:val="center"/>
      </w:pPr>
      <w:r w:rsidRPr="009410F7">
        <w:rPr>
          <w:noProof/>
          <w:lang w:eastAsia="es-SV"/>
        </w:rPr>
        <w:drawing>
          <wp:inline distT="0" distB="0" distL="0" distR="0" wp14:anchorId="2F4C7B35" wp14:editId="241F75E6">
            <wp:extent cx="5611887" cy="1913369"/>
            <wp:effectExtent l="95250" t="95250" r="103505" b="86995"/>
            <wp:docPr id="94" name="Imagen 94" descr="C:\Users\PRE002\Pictures\APOYO 23\SEPTIEMBRE 23 UAIP\14 SEPTIEMBRE\En el marco de la celebraciones alusivas a los 202 aniversario de Independencia Patria, esta mañana se realizó el acto inaugural del  Desfile de los estudiantes de parvularia  de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POYO 23\SEPTIEMBRE 23 UAIP\14 SEPTIEMBRE\En el marco de la celebraciones alusivas a los 202 aniversario de Independencia Patria, esta mañana se realizó el acto inaugural del  Desfile de los estudiantes de parvularia  de 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0634" cy="1916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965CA1" w14:textId="77777777" w:rsidR="009410F7" w:rsidRDefault="009410F7" w:rsidP="00E42542">
      <w:pPr>
        <w:jc w:val="center"/>
      </w:pPr>
      <w:r w:rsidRPr="009410F7">
        <w:rPr>
          <w:noProof/>
          <w:lang w:eastAsia="es-SV"/>
        </w:rPr>
        <w:lastRenderedPageBreak/>
        <w:drawing>
          <wp:inline distT="0" distB="0" distL="0" distR="0" wp14:anchorId="65FAC3A1" wp14:editId="602FF7D7">
            <wp:extent cx="5611887" cy="2658631"/>
            <wp:effectExtent l="95250" t="95250" r="103505" b="104140"/>
            <wp:docPr id="95" name="Imagen 95" descr="C:\Users\PRE002\Pictures\APOYO 23\SEPTIEMBRE 23 UAIP\14 SEPTIEMBRE\En el marco de la celebraciones alusivas a los 202 aniversario de Independencia Patria, esta mañana se realizó el acto inaugural del  Desfile de los estudiantes de parvularia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POYO 23\SEPTIEMBRE 23 UAIP\14 SEPTIEMBRE\En el marco de la celebraciones alusivas a los 202 aniversario de Independencia Patria, esta mañana se realizó el acto inaugural del  Desfile de los estudiantes de parvularia  de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6327" cy="26607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6C6775" w14:textId="77777777" w:rsidR="009410F7" w:rsidRDefault="009410F7" w:rsidP="009410F7">
      <w:r>
        <w:t>14-09-23</w:t>
      </w:r>
    </w:p>
    <w:p w14:paraId="70C9943F" w14:textId="77777777" w:rsidR="009410F7" w:rsidRDefault="009410F7" w:rsidP="009410F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Posterior al desfile de este 14 de septiembre, empleados de la unidad de Servicios Ciudadano realizaron la respectiva recolección de basura y trabajos de limpieza, para que nuestras calles luzcan limpias.</w:t>
      </w:r>
    </w:p>
    <w:p w14:paraId="00491D31" w14:textId="77777777" w:rsidR="009410F7" w:rsidRDefault="009410F7" w:rsidP="009410F7">
      <w:pPr>
        <w:jc w:val="center"/>
      </w:pPr>
      <w:r w:rsidRPr="009410F7">
        <w:rPr>
          <w:noProof/>
          <w:lang w:eastAsia="es-SV"/>
        </w:rPr>
        <w:drawing>
          <wp:inline distT="0" distB="0" distL="0" distR="0" wp14:anchorId="2B43D2B7" wp14:editId="63F787A0">
            <wp:extent cx="5611887" cy="1717803"/>
            <wp:effectExtent l="95250" t="95250" r="103505" b="92075"/>
            <wp:docPr id="96" name="Imagen 96" descr="C:\Users\PRE002\Pictures\APOYO 23\SEPTIEMBRE 23 UAIP\14 SEPTIEMBRE\Posterior al desfile de este 14 de septiembre, empleados de la unidad de Servicios Ciudadano realizaron la respectiva recolección de basura y trabajos de limpieza, para que nue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POYO 23\SEPTIEMBRE 23 UAIP\14 SEPTIEMBRE\Posterior al desfile de este 14 de septiembre, empleados de la unidad de Servicios Ciudadano realizaron la respectiva recolección de basura y trabajos de limpieza, para que nuest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9163" cy="172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18E49" w14:textId="77777777" w:rsidR="009410F7" w:rsidRDefault="009410F7" w:rsidP="009410F7">
      <w:pPr>
        <w:jc w:val="center"/>
      </w:pPr>
      <w:r w:rsidRPr="009410F7">
        <w:rPr>
          <w:noProof/>
          <w:lang w:eastAsia="es-SV"/>
        </w:rPr>
        <w:drawing>
          <wp:inline distT="0" distB="0" distL="0" distR="0" wp14:anchorId="2A1AFA77" wp14:editId="68076BF0">
            <wp:extent cx="5611887" cy="1945082"/>
            <wp:effectExtent l="95250" t="95250" r="103505" b="93345"/>
            <wp:docPr id="98" name="Imagen 98" descr="C:\Users\PRE002\Pictures\APOYO 23\SEPTIEMBRE 23 UAIP\14 SEPTIEMBRE\Posterior al desfile de este 14 de septiembre, empleados de la unidad de Servicios Ciudadano realizaron la respectiva recolección de basura y trabajos de limpieza, para que nu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POYO 23\SEPTIEMBRE 23 UAIP\14 SEPTIEMBRE\Posterior al desfile de este 14 de septiembre, empleados de la unidad de Servicios Ciudadano realizaron la respectiva recolección de basura y trabajos de limpieza, para que nuest.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0182" cy="1947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C43D0" w14:textId="77777777" w:rsidR="009410F7" w:rsidRDefault="009410F7" w:rsidP="009410F7">
      <w:pPr>
        <w:jc w:val="center"/>
      </w:pPr>
      <w:r w:rsidRPr="009410F7">
        <w:rPr>
          <w:noProof/>
          <w:lang w:eastAsia="es-SV"/>
        </w:rPr>
        <w:lastRenderedPageBreak/>
        <w:drawing>
          <wp:inline distT="0" distB="0" distL="0" distR="0" wp14:anchorId="7FC4C5AD" wp14:editId="3AE088D7">
            <wp:extent cx="5610421" cy="2457781"/>
            <wp:effectExtent l="95250" t="95250" r="85725" b="95250"/>
            <wp:docPr id="99" name="Imagen 99" descr="C:\Users\PRE002\Pictures\APOYO 23\SEPTIEMBRE 23 UAIP\14 SEPTIEMBRE\Posterior al desfile de este 14 de septiembre, empleados de la unidad de Servicios Ciudadano realizaron la respectiva recolección de basura y trabajos de limpieza, para que nues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POYO 23\SEPTIEMBRE 23 UAIP\14 SEPTIEMBRE\Posterior al desfile de este 14 de septiembre, empleados de la unidad de Servicios Ciudadano realizaron la respectiva recolección de basura y trabajos de limpieza, para que nuestra.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8868" cy="2461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F25ABC" w14:textId="77777777" w:rsidR="009410F7" w:rsidRDefault="009410F7" w:rsidP="009410F7">
      <w:pPr>
        <w:jc w:val="center"/>
      </w:pPr>
    </w:p>
    <w:p w14:paraId="668FB7FC" w14:textId="77777777" w:rsidR="009410F7" w:rsidRDefault="009410F7" w:rsidP="009410F7">
      <w:r>
        <w:t>14-09-23</w:t>
      </w:r>
    </w:p>
    <w:p w14:paraId="329228A5" w14:textId="77777777" w:rsidR="009410F7" w:rsidRDefault="00000000" w:rsidP="009410F7">
      <w:pPr>
        <w:jc w:val="center"/>
        <w:rPr>
          <w:rFonts w:ascii="Segoe UI Historic" w:hAnsi="Segoe UI Historic" w:cs="Segoe UI Historic"/>
          <w:color w:val="050505"/>
          <w:sz w:val="23"/>
          <w:szCs w:val="23"/>
          <w:shd w:val="clear" w:color="auto" w:fill="FFFFFF"/>
        </w:rPr>
      </w:pPr>
      <w:hyperlink r:id="rId115" w:history="1">
        <w:r w:rsidR="009410F7" w:rsidRPr="009410F7">
          <w:rPr>
            <w:rFonts w:ascii="inherit" w:hAnsi="inherit" w:cs="Segoe UI Historic"/>
            <w:color w:val="0000FF"/>
            <w:sz w:val="23"/>
            <w:szCs w:val="23"/>
            <w:bdr w:val="none" w:sz="0" w:space="0" w:color="auto" w:frame="1"/>
          </w:rPr>
          <w:t>#Juramentación</w:t>
        </w:r>
      </w:hyperlink>
      <w:r w:rsidR="009410F7" w:rsidRPr="009410F7">
        <w:rPr>
          <w:rFonts w:ascii="Segoe UI Historic" w:hAnsi="Segoe UI Historic" w:cs="Segoe UI Historic"/>
          <w:color w:val="050505"/>
          <w:sz w:val="23"/>
          <w:szCs w:val="23"/>
          <w:shd w:val="clear" w:color="auto" w:fill="FFFFFF"/>
        </w:rPr>
        <w:t xml:space="preserve"> | La tarde de este jueves el secretario municipal Lic. Alejandro García en representación del </w:t>
      </w:r>
      <w:hyperlink r:id="rId116" w:history="1">
        <w:r w:rsidR="009410F7" w:rsidRPr="009410F7">
          <w:rPr>
            <w:rFonts w:ascii="inherit" w:hAnsi="inherit" w:cs="Segoe UI Historic"/>
            <w:color w:val="0000FF"/>
            <w:sz w:val="23"/>
            <w:szCs w:val="23"/>
            <w:bdr w:val="none" w:sz="0" w:space="0" w:color="auto" w:frame="1"/>
          </w:rPr>
          <w:t>Doctor Luis Ernesto Ayala Benítez</w:t>
        </w:r>
      </w:hyperlink>
      <w:r w:rsidR="009410F7" w:rsidRPr="009410F7">
        <w:rPr>
          <w:rFonts w:ascii="Segoe UI Historic" w:hAnsi="Segoe UI Historic" w:cs="Segoe UI Historic"/>
          <w:color w:val="050505"/>
          <w:sz w:val="23"/>
          <w:szCs w:val="23"/>
          <w:shd w:val="clear" w:color="auto" w:fill="FFFFFF"/>
        </w:rPr>
        <w:t>, juramentó a la ADESCO La Cruz de Colonia Aguilar y San Rafael de Cantón Buena Vista.</w:t>
      </w:r>
    </w:p>
    <w:p w14:paraId="2C2E2393" w14:textId="77777777" w:rsidR="009410F7" w:rsidRDefault="009410F7" w:rsidP="009410F7">
      <w:pPr>
        <w:jc w:val="center"/>
      </w:pPr>
      <w:r w:rsidRPr="009410F7">
        <w:rPr>
          <w:noProof/>
          <w:lang w:eastAsia="es-SV"/>
        </w:rPr>
        <w:drawing>
          <wp:inline distT="0" distB="0" distL="0" distR="0" wp14:anchorId="52EE77D8" wp14:editId="21788E36">
            <wp:extent cx="5611887" cy="2003223"/>
            <wp:effectExtent l="95250" t="95250" r="103505" b="92710"/>
            <wp:docPr id="100" name="Imagen 100" descr="C:\Users\PRE002\Pictures\APOYO 23\SEPTIEMBRE 23 UAIP\14 SEPTIEMBRE\#Juramentación  La tarde de este jueves el secretario municipal Lic. Alejandro García en representación del Doctor Luis Ernesto Ayala Benítez, juramentó a la ADESCO La Cruz de 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POYO 23\SEPTIEMBRE 23 UAIP\14 SEPTIEMBRE\#Juramentación  La tarde de este jueves el secretario municipal Lic. Alejandro García en representación del Doctor Luis Ernesto Ayala Benítez, juramentó a la ADESCO La Cruz de Colo.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141" cy="2005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178BE2" w14:textId="77777777" w:rsidR="00F607CC" w:rsidRDefault="00F607CC" w:rsidP="009410F7">
      <w:pPr>
        <w:jc w:val="center"/>
      </w:pPr>
      <w:r w:rsidRPr="00F607CC">
        <w:rPr>
          <w:noProof/>
          <w:lang w:eastAsia="es-SV"/>
        </w:rPr>
        <w:lastRenderedPageBreak/>
        <w:drawing>
          <wp:inline distT="0" distB="0" distL="0" distR="0" wp14:anchorId="28F460F2" wp14:editId="4237E7A6">
            <wp:extent cx="5610852" cy="1791801"/>
            <wp:effectExtent l="95250" t="95250" r="85725" b="94615"/>
            <wp:docPr id="101" name="Imagen 101" descr="C:\Users\PRE002\Pictures\APOYO 23\SEPTIEMBRE 23 UAIP\14 SEPTIEMBRE\#Juramentación  La tarde de este jueves el secretario municipal Lic. Alejandro García en representación del Doctor Luis Ernesto Ayala Benítez, juramentó a la ADESCO La Cruz de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POYO 23\SEPTIEMBRE 23 UAIP\14 SEPTIEMBRE\#Juramentación  La tarde de este jueves el secretario municipal Lic. Alejandro García en representación del Doctor Luis Ernesto Ayala Benítez, juramentó a la ADESCO La Cruz de Co.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6516" cy="17968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E0988" w14:textId="77777777" w:rsidR="00F607CC" w:rsidRDefault="00F607CC" w:rsidP="009410F7">
      <w:pPr>
        <w:jc w:val="center"/>
      </w:pPr>
      <w:r w:rsidRPr="00F607CC">
        <w:rPr>
          <w:noProof/>
          <w:lang w:eastAsia="es-SV"/>
        </w:rPr>
        <w:drawing>
          <wp:inline distT="0" distB="0" distL="0" distR="0" wp14:anchorId="75BEACEF" wp14:editId="2EFD40AA">
            <wp:extent cx="5610891" cy="2542349"/>
            <wp:effectExtent l="95250" t="95250" r="85090" b="86995"/>
            <wp:docPr id="102" name="Imagen 102" descr="C:\Users\PRE002\Pictures\APOYO 23\SEPTIEMBRE 23 UAIP\14 SEPTIEMBRE\#Juramentación  La tarde de este jueves el secretario municipal Lic. Alejandro García en representación del Doctor Luis Ernesto Ayala Benítez, juramentó a la ADESCO La Cruz de 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POYO 23\SEPTIEMBRE 23 UAIP\14 SEPTIEMBRE\#Juramentación  La tarde de este jueves el secretario municipal Lic. Alejandro García en representación del Doctor Luis Ernesto Ayala Benítez, juramentó a la ADESCO La Cruz de Co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2513" cy="2547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A09B98" w14:textId="77777777" w:rsidR="00F607CC" w:rsidRDefault="00F607CC" w:rsidP="00F607CC">
      <w:r>
        <w:t>14-09-23</w:t>
      </w:r>
    </w:p>
    <w:p w14:paraId="0D7DFEE6" w14:textId="77777777" w:rsidR="00F607CC" w:rsidRDefault="00F607CC" w:rsidP="00F607C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2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supervisa los trabajos de reparación en calle que conduce a Barrio El Molino, ex FENADESAL</w:t>
      </w:r>
    </w:p>
    <w:p w14:paraId="35A86784" w14:textId="77777777" w:rsidR="00F607CC" w:rsidRDefault="00F607CC" w:rsidP="00F607CC">
      <w:pPr>
        <w:jc w:val="center"/>
      </w:pPr>
      <w:r w:rsidRPr="00F607CC">
        <w:rPr>
          <w:noProof/>
          <w:lang w:eastAsia="es-SV"/>
        </w:rPr>
        <w:drawing>
          <wp:inline distT="0" distB="0" distL="0" distR="0" wp14:anchorId="44A68CB4" wp14:editId="4470B227">
            <wp:extent cx="5610931" cy="1765374"/>
            <wp:effectExtent l="95250" t="95250" r="104140" b="101600"/>
            <wp:docPr id="103" name="Imagen 103" descr="C:\Users\PRE002\Pictures\APOYO 23\SEPTIEMBRE 23 UAIP\14 SEPTIEMBRE\Nuestro Alcalde Doctor Luis Ernesto Ayala Benítez, supervisa los trabajos de reparación en calle que conduce a Barrio El Molino, ex FENADES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POYO 23\SEPTIEMBRE 23 UAIP\14 SEPTIEMBRE\Nuestro Alcalde Doctor Luis Ernesto Ayala Benítez, supervisa los trabajos de reparación en calle que conduce a Barrio El Molino, ex FENADESAL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9446" cy="1768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980201" w14:textId="77777777" w:rsidR="00F607CC" w:rsidRDefault="00F607CC" w:rsidP="00F607CC">
      <w:pPr>
        <w:jc w:val="center"/>
      </w:pPr>
      <w:r w:rsidRPr="00F607CC">
        <w:rPr>
          <w:noProof/>
          <w:lang w:eastAsia="es-SV"/>
        </w:rPr>
        <w:lastRenderedPageBreak/>
        <w:drawing>
          <wp:inline distT="0" distB="0" distL="0" distR="0" wp14:anchorId="326F5710" wp14:editId="746BD2EE">
            <wp:extent cx="5610931" cy="1654377"/>
            <wp:effectExtent l="95250" t="95250" r="104140" b="98425"/>
            <wp:docPr id="104" name="Imagen 104" descr="C:\Users\PRE002\Pictures\APOYO 23\SEPTIEMBRE 23 UAIP\14 SEPTIEMBRE\Nuestro Alcalde Doctor Luis Ernesto Ayala Benítez, supervisa los trabajos de reparación en calle que conduce a Barrio El Molino, ex FENADES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POYO 23\SEPTIEMBRE 23 UAIP\14 SEPTIEMBRE\Nuestro Alcalde Doctor Luis Ernesto Ayala Benítez, supervisa los trabajos de reparación en calle que conduce a Barrio El Molino, ex FENADESAL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6182" cy="1655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91AC0B" w14:textId="77777777" w:rsidR="00F607CC" w:rsidRDefault="00F607CC" w:rsidP="00F607CC">
      <w:pPr>
        <w:jc w:val="center"/>
      </w:pPr>
      <w:r w:rsidRPr="00F607CC">
        <w:rPr>
          <w:noProof/>
          <w:lang w:eastAsia="es-SV"/>
        </w:rPr>
        <w:drawing>
          <wp:inline distT="0" distB="0" distL="0" distR="0" wp14:anchorId="6787F7A9" wp14:editId="6634EA54">
            <wp:extent cx="5612130" cy="2943854"/>
            <wp:effectExtent l="95250" t="95250" r="102870" b="104775"/>
            <wp:docPr id="105" name="Imagen 105" descr="C:\Users\PRE002\Pictures\APOYO 23\SEPTIEMBRE 23 UAIP\14 SEPTIEMBRE\Nuestro Alcalde Doctor Luis Ernesto Ayala Benítez, supervisa los trabajos de reparación en calle que conduce a Barrio El Molino, ex FENADE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POYO 23\SEPTIEMBRE 23 UAIP\14 SEPTIEMBRE\Nuestro Alcalde Doctor Luis Ernesto Ayala Benítez, supervisa los trabajos de reparación en calle que conduce a Barrio El Molino, ex FENADESAL.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2130" cy="29438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81E701" w14:textId="77777777" w:rsidR="00F607CC" w:rsidRDefault="00F607CC" w:rsidP="00F607CC">
      <w:r>
        <w:t>15-09-23</w:t>
      </w:r>
    </w:p>
    <w:p w14:paraId="4F87F65E" w14:textId="77777777" w:rsidR="00F607CC" w:rsidRDefault="00F607CC" w:rsidP="00F607C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acto inaugural del Desfile Cívico de este 15 de septiembre se realizó en la Instalaciones del INDES, actividad en la cual se desarrollaron los actos protocolarios</w:t>
      </w:r>
    </w:p>
    <w:p w14:paraId="2E03484B" w14:textId="77777777" w:rsidR="00F607CC" w:rsidRDefault="00F607CC" w:rsidP="00F607CC">
      <w:pPr>
        <w:jc w:val="center"/>
      </w:pPr>
      <w:r w:rsidRPr="00F607CC">
        <w:rPr>
          <w:noProof/>
          <w:lang w:eastAsia="es-SV"/>
        </w:rPr>
        <w:lastRenderedPageBreak/>
        <w:drawing>
          <wp:inline distT="0" distB="0" distL="0" distR="0" wp14:anchorId="170E93DA" wp14:editId="254AC4EC">
            <wp:extent cx="5611887" cy="2003223"/>
            <wp:effectExtent l="95250" t="95250" r="103505" b="92710"/>
            <wp:docPr id="106" name="Imagen 106" descr="C:\Users\PRE002\Pictures\APOYO 23\SEPTIEMBRE 23 UAIP\15 SEPTIEMBRE\El acto inaugural del Desfile Cívico de este 15 de septiembre se realizó en la Instalaciones del INDES, actividad en la cual se desarrollaron los actos protocolari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POYO 23\SEPTIEMBRE 23 UAIP\15 SEPTIEMBRE\El acto inaugural del Desfile Cívico de este 15 de septiembre se realizó en la Instalaciones del INDES, actividad en la cual se desarrollaron los actos protocolarios (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4746" cy="2007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93E69" w14:textId="77777777" w:rsidR="00F607CC" w:rsidRDefault="00F607CC" w:rsidP="00F607CC">
      <w:pPr>
        <w:jc w:val="center"/>
      </w:pPr>
      <w:r w:rsidRPr="00F607CC">
        <w:rPr>
          <w:noProof/>
          <w:lang w:eastAsia="es-SV"/>
        </w:rPr>
        <w:drawing>
          <wp:inline distT="0" distB="0" distL="0" distR="0" wp14:anchorId="40716A73" wp14:editId="5A0D9A03">
            <wp:extent cx="5611887" cy="2077220"/>
            <wp:effectExtent l="95250" t="95250" r="103505" b="94615"/>
            <wp:docPr id="107" name="Imagen 107" descr="C:\Users\PRE002\Pictures\APOYO 23\SEPTIEMBRE 23 UAIP\15 SEPTIEMBRE\El acto inaugural del Desfile Cívico de este 15 de septiembre se realizó en la Instalaciones del INDES, actividad en la cual se desarrollaron los actos protocola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POYO 23\SEPTIEMBRE 23 UAIP\15 SEPTIEMBRE\El acto inaugural del Desfile Cívico de este 15 de septiembre se realizó en la Instalaciones del INDES, actividad en la cual se desarrollaron los actos protocolarios.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21174" cy="2080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DC21D4" w14:textId="77777777" w:rsidR="001B2D27" w:rsidRDefault="001B2D27" w:rsidP="00F607CC">
      <w:pPr>
        <w:jc w:val="center"/>
      </w:pPr>
      <w:r w:rsidRPr="001B2D27">
        <w:rPr>
          <w:noProof/>
          <w:lang w:eastAsia="es-SV"/>
        </w:rPr>
        <w:drawing>
          <wp:inline distT="0" distB="0" distL="0" distR="0" wp14:anchorId="56DA55EE" wp14:editId="111F7A6F">
            <wp:extent cx="5610287" cy="2500065"/>
            <wp:effectExtent l="95250" t="95250" r="85725" b="90805"/>
            <wp:docPr id="108" name="Imagen 108" descr="C:\Users\PRE002\Pictures\APOYO 23\SEPTIEMBRE 23 UAIP\15 SEPTIEMBRE\El acto inaugural del Desfile Cívico de este 15 de septiembre se realizó en la Instalaciones del INDES, actividad en la cual se desarrollaron los actos protocolar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POYO 23\SEPTIEMBRE 23 UAIP\15 SEPTIEMBRE\El acto inaugural del Desfile Cívico de este 15 de septiembre se realizó en la Instalaciones del INDES, actividad en la cual se desarrollaron los actos protocolarios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27753" cy="25078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0A9A21" w14:textId="77777777" w:rsidR="001B2D27" w:rsidRDefault="001B2D27" w:rsidP="001B2D27">
      <w:r>
        <w:t>15-09-23</w:t>
      </w:r>
    </w:p>
    <w:p w14:paraId="03C7D535" w14:textId="77777777" w:rsidR="001B2D27" w:rsidRDefault="001B2D27" w:rsidP="001B2D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Las principales calles de Usulután se vuelven a vestir con el azul y blanco y un colorido de las bandas que realizan el recorrido por las principales,</w:t>
      </w:r>
    </w:p>
    <w:p w14:paraId="244B176A" w14:textId="77777777" w:rsidR="001B2D27" w:rsidRDefault="001B2D27" w:rsidP="001B2D27">
      <w:pPr>
        <w:jc w:val="center"/>
      </w:pPr>
      <w:r w:rsidRPr="001B2D27">
        <w:rPr>
          <w:noProof/>
          <w:lang w:eastAsia="es-SV"/>
        </w:rPr>
        <w:lastRenderedPageBreak/>
        <w:drawing>
          <wp:inline distT="0" distB="0" distL="0" distR="0" wp14:anchorId="7FA8A82C" wp14:editId="04489480">
            <wp:extent cx="5611887" cy="1723089"/>
            <wp:effectExtent l="95250" t="95250" r="103505" b="86995"/>
            <wp:docPr id="109" name="Imagen 109" descr="C:\Users\PRE002\Pictures\APOYO 23\SEPTIEMBRE 23 UAIP\15 SEPTIEMBRE\Las principales calles de Usulután se vuelven a vestir con el azul y blanco y un colorido de las bandas que realizan el recorrido por las prin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POYO 23\SEPTIEMBRE 23 UAIP\15 SEPTIEMBRE\Las principales calles de Usulután se vuelven a vestir con el azul y blanco y un colorido de las bandas que realizan el recorrido por las principale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5047" cy="1727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CE0A15" w14:textId="77777777" w:rsidR="001B2D27" w:rsidRDefault="001B2D27" w:rsidP="001B2D27">
      <w:pPr>
        <w:jc w:val="center"/>
      </w:pPr>
      <w:r w:rsidRPr="001B2D27">
        <w:rPr>
          <w:noProof/>
          <w:lang w:eastAsia="es-SV"/>
        </w:rPr>
        <w:drawing>
          <wp:inline distT="0" distB="0" distL="0" distR="0" wp14:anchorId="6F75B75B" wp14:editId="12081B7E">
            <wp:extent cx="5611887" cy="2034936"/>
            <wp:effectExtent l="95250" t="95250" r="103505" b="99060"/>
            <wp:docPr id="110" name="Imagen 110" descr="C:\Users\PRE002\Pictures\APOYO 23\SEPTIEMBRE 23 UAIP\15 SEPTIEMBRE\Las principales calles de Usulután se vuelven a vestir con el azul y blanco y un colorido de las bandas que realizan el recorrido por las princip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POYO 23\SEPTIEMBRE 23 UAIP\15 SEPTIEMBRE\Las principales calles de Usulután se vuelven a vestir con el azul y blanco y un colorido de las bandas que realizan el recorrido por las principales, (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7401" cy="2036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65B9E5" w14:textId="77777777" w:rsidR="001B2D27" w:rsidRDefault="001B2D27" w:rsidP="001B2D27">
      <w:pPr>
        <w:jc w:val="center"/>
      </w:pPr>
      <w:r w:rsidRPr="001B2D27">
        <w:rPr>
          <w:noProof/>
          <w:lang w:eastAsia="es-SV"/>
        </w:rPr>
        <w:drawing>
          <wp:inline distT="0" distB="0" distL="0" distR="0" wp14:anchorId="5C1366F2" wp14:editId="6F613843">
            <wp:extent cx="5611887" cy="2626918"/>
            <wp:effectExtent l="95250" t="95250" r="103505" b="97790"/>
            <wp:docPr id="111" name="Imagen 111" descr="C:\Users\PRE002\Pictures\APOYO 23\SEPTIEMBRE 23 UAIP\15 SEPTIEMBRE\Las principales calles de Usulután se vuelven a vestir con el azul y blanco y un colorido de las bandas que realizan el recorrido por las prin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POYO 23\SEPTIEMBRE 23 UAIP\15 SEPTIEMBRE\Las principales calles de Usulután se vuelven a vestir con el azul y blanco y un colorido de las bandas que realizan el recorrido por las principales,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4735" cy="2628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99602E" w14:textId="77777777" w:rsidR="00E42AB7" w:rsidRDefault="00E42AB7" w:rsidP="00E42AB7">
      <w:r>
        <w:t>15-09-23</w:t>
      </w:r>
    </w:p>
    <w:p w14:paraId="2A0BA452" w14:textId="77777777" w:rsidR="00E42AB7" w:rsidRDefault="00E42AB7" w:rsidP="00E42AB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Al finalizar el recorrido del desfile de este 15 de septiembre, empleados de la unidad de Servicios Ciudadanos de esta municipalidad vienen en el recorrido realizando la respectiva recolección de basura y trabajos de limpieza.</w:t>
      </w:r>
    </w:p>
    <w:p w14:paraId="1BABAEF0" w14:textId="77777777" w:rsidR="00E42AB7" w:rsidRDefault="00E42AB7" w:rsidP="00E42AB7">
      <w:pPr>
        <w:jc w:val="center"/>
        <w:rPr>
          <w:rFonts w:ascii="Segoe UI Historic" w:hAnsi="Segoe UI Historic" w:cs="Segoe UI Historic"/>
          <w:color w:val="050505"/>
          <w:sz w:val="23"/>
          <w:szCs w:val="23"/>
          <w:shd w:val="clear" w:color="auto" w:fill="FFFFFF"/>
        </w:rPr>
      </w:pPr>
      <w:r w:rsidRPr="00E42AB7">
        <w:rPr>
          <w:rFonts w:ascii="Segoe UI Historic" w:hAnsi="Segoe UI Historic" w:cs="Segoe UI Historic"/>
          <w:noProof/>
          <w:color w:val="050505"/>
          <w:sz w:val="23"/>
          <w:szCs w:val="23"/>
          <w:shd w:val="clear" w:color="auto" w:fill="FFFFFF"/>
          <w:lang w:eastAsia="es-SV"/>
        </w:rPr>
        <w:drawing>
          <wp:inline distT="0" distB="0" distL="0" distR="0" wp14:anchorId="7FB8672F" wp14:editId="605B7839">
            <wp:extent cx="5611887" cy="1886941"/>
            <wp:effectExtent l="95250" t="95250" r="103505" b="94615"/>
            <wp:docPr id="86" name="Imagen 86" descr="C:\Users\PRE002\Pictures\APOYO 23\SEPTIEMBRE 23 UAIP\15 SEPTIEMBRE\Al finalizar el recorrido del desfile de este 15 de septiembre, empleados de la unidad de Servicios Ciudadanos de esta municipalidad vienen en el recorrido realizando la resp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SEPTIEMBRE 23 UAIP\15 SEPTIEMBRE\Al finalizar el recorrido del desfile de este 15 de septiembre, empleados de la unidad de Servicios Ciudadanos de esta municipalidad vienen en el recorrido realizando la respectiv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2988" cy="1890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62FC2A" w14:textId="77777777" w:rsidR="00E42AB7" w:rsidRDefault="00E42AB7" w:rsidP="00E42AB7">
      <w:pPr>
        <w:jc w:val="center"/>
        <w:rPr>
          <w:rFonts w:ascii="Segoe UI Historic" w:hAnsi="Segoe UI Historic" w:cs="Segoe UI Historic"/>
          <w:color w:val="050505"/>
          <w:sz w:val="23"/>
          <w:szCs w:val="23"/>
          <w:shd w:val="clear" w:color="auto" w:fill="FFFFFF"/>
        </w:rPr>
      </w:pPr>
      <w:r w:rsidRPr="00E42AB7">
        <w:rPr>
          <w:rFonts w:ascii="Segoe UI Historic" w:hAnsi="Segoe UI Historic" w:cs="Segoe UI Historic"/>
          <w:noProof/>
          <w:color w:val="050505"/>
          <w:sz w:val="23"/>
          <w:szCs w:val="23"/>
          <w:shd w:val="clear" w:color="auto" w:fill="FFFFFF"/>
          <w:lang w:eastAsia="es-SV"/>
        </w:rPr>
        <w:drawing>
          <wp:inline distT="0" distB="0" distL="0" distR="0" wp14:anchorId="3020102E" wp14:editId="591976A6">
            <wp:extent cx="5611887" cy="1786515"/>
            <wp:effectExtent l="95250" t="95250" r="103505" b="99695"/>
            <wp:docPr id="97" name="Imagen 97" descr="C:\Users\PRE002\Pictures\APOYO 23\SEPTIEMBRE 23 UAIP\15 SEPTIEMBRE\Al finalizar el recorrido del desfile de este 15 de septiembre, empleados de la unidad de Servicios Ciudadanos de esta municipalidad vienen en el recorrido realizando la respec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SEPTIEMBRE 23 UAIP\15 SEPTIEMBRE\Al finalizar el recorrido del desfile de este 15 de septiembre, empleados de la unidad de Servicios Ciudadanos de esta municipalidad vienen en el recorrido realizando la respecti.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0923" cy="17893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709BF9" w14:textId="77777777" w:rsidR="00E42AB7" w:rsidRDefault="00E42AB7" w:rsidP="00E42AB7">
      <w:pPr>
        <w:jc w:val="center"/>
        <w:rPr>
          <w:rFonts w:ascii="Segoe UI Historic" w:hAnsi="Segoe UI Historic" w:cs="Segoe UI Historic"/>
          <w:color w:val="050505"/>
          <w:sz w:val="23"/>
          <w:szCs w:val="23"/>
          <w:shd w:val="clear" w:color="auto" w:fill="FFFFFF"/>
        </w:rPr>
      </w:pPr>
    </w:p>
    <w:p w14:paraId="6F1C4239" w14:textId="77777777" w:rsidR="00E42AB7" w:rsidRDefault="00E42AB7" w:rsidP="00E42AB7">
      <w:pPr>
        <w:jc w:val="center"/>
      </w:pPr>
      <w:r w:rsidRPr="00E42AB7">
        <w:rPr>
          <w:noProof/>
          <w:lang w:eastAsia="es-SV"/>
        </w:rPr>
        <w:drawing>
          <wp:inline distT="0" distB="0" distL="0" distR="0" wp14:anchorId="40E99226" wp14:editId="5B989F75">
            <wp:extent cx="5610562" cy="2278072"/>
            <wp:effectExtent l="95250" t="95250" r="85725" b="103505"/>
            <wp:docPr id="112" name="Imagen 112" descr="C:\Users\PRE002\Pictures\APOYO 23\SEPTIEMBRE 23 UAIP\15 SEPTIEMBRE\Al finalizar el recorrido del desfile de este 15 de septiembre, empleados de la unidad de Servicios Ciudadanos de esta municipalidad vienen en el recorrido realizando la respec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SEPTIEMBRE 23 UAIP\15 SEPTIEMBRE\Al finalizar el recorrido del desfile de este 15 de septiembre, empleados de la unidad de Servicios Ciudadanos de esta municipalidad vienen en el recorrido realizando la respecti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3671" cy="22833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256956" w14:textId="77777777" w:rsidR="00E42AB7" w:rsidRDefault="00E42AB7" w:rsidP="00E42AB7">
      <w:r>
        <w:t>16-09-23</w:t>
      </w:r>
    </w:p>
    <w:p w14:paraId="7846DFFB" w14:textId="77777777" w:rsidR="00E42AB7" w:rsidRDefault="00E42AB7" w:rsidP="00E42AB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y todos los sábados disfruta de las 5 cuadras </w:t>
      </w:r>
      <w:proofErr w:type="spellStart"/>
      <w:r>
        <w:rPr>
          <w:rFonts w:ascii="Segoe UI Historic" w:hAnsi="Segoe UI Historic" w:cs="Segoe UI Historic"/>
          <w:color w:val="050505"/>
          <w:sz w:val="23"/>
          <w:szCs w:val="23"/>
          <w:shd w:val="clear" w:color="auto" w:fill="FFFFFF"/>
        </w:rPr>
        <w:t>mas</w:t>
      </w:r>
      <w:proofErr w:type="spellEnd"/>
      <w:r>
        <w:rPr>
          <w:rFonts w:ascii="Segoe UI Historic" w:hAnsi="Segoe UI Historic" w:cs="Segoe UI Historic"/>
          <w:color w:val="050505"/>
          <w:sz w:val="23"/>
          <w:szCs w:val="23"/>
          <w:shd w:val="clear" w:color="auto" w:fill="FFFFFF"/>
        </w:rPr>
        <w:t xml:space="preserve"> alegres, en el </w:t>
      </w:r>
      <w:proofErr w:type="spellStart"/>
      <w:r>
        <w:rPr>
          <w:rFonts w:ascii="Segoe UI Historic" w:hAnsi="Segoe UI Historic" w:cs="Segoe UI Historic"/>
          <w:color w:val="050505"/>
          <w:sz w:val="23"/>
          <w:szCs w:val="23"/>
          <w:shd w:val="clear" w:color="auto" w:fill="FFFFFF"/>
        </w:rPr>
        <w:t>corazon</w:t>
      </w:r>
      <w:proofErr w:type="spellEnd"/>
      <w:r>
        <w:rPr>
          <w:rFonts w:ascii="Segoe UI Historic" w:hAnsi="Segoe UI Historic" w:cs="Segoe UI Historic"/>
          <w:color w:val="050505"/>
          <w:sz w:val="23"/>
          <w:szCs w:val="23"/>
          <w:shd w:val="clear" w:color="auto" w:fill="FFFFFF"/>
        </w:rPr>
        <w:t xml:space="preserve"> de Usulután. Paseo El Calvario.</w:t>
      </w:r>
    </w:p>
    <w:p w14:paraId="520B94EC" w14:textId="77777777" w:rsidR="00E42AB7" w:rsidRDefault="00E42AB7" w:rsidP="00E42AB7">
      <w:pPr>
        <w:jc w:val="center"/>
      </w:pPr>
      <w:r w:rsidRPr="00E42AB7">
        <w:rPr>
          <w:noProof/>
          <w:lang w:eastAsia="es-SV"/>
        </w:rPr>
        <w:drawing>
          <wp:inline distT="0" distB="0" distL="0" distR="0" wp14:anchorId="092A3BAD" wp14:editId="34400C1A">
            <wp:extent cx="5611322" cy="1802373"/>
            <wp:effectExtent l="95250" t="95250" r="104140" b="102870"/>
            <wp:docPr id="113" name="Imagen 113" descr="C:\Users\PRE002\Pictures\APOYO 23\SEPTIEMBRE 23 UAIP\16 septiembre\Este y todos los sábados disfruta de las 5 cuadras mas alegres, en el corazon de Usulutá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SEPTIEMBRE 23 UAIP\16 septiembre\Este y todos los sábados disfruta de las 5 cuadras mas alegres, en el corazon de Usulután. Paseo El Calvario..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7213" cy="18042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5CFB93" w14:textId="77777777" w:rsidR="00E42AB7" w:rsidRDefault="00E42AB7" w:rsidP="00E42AB7">
      <w:pPr>
        <w:jc w:val="center"/>
      </w:pPr>
      <w:r w:rsidRPr="00E42AB7">
        <w:rPr>
          <w:noProof/>
          <w:lang w:eastAsia="es-SV"/>
        </w:rPr>
        <w:drawing>
          <wp:inline distT="0" distB="0" distL="0" distR="0" wp14:anchorId="181D1A63" wp14:editId="2F8A12BF">
            <wp:extent cx="5611322" cy="1786516"/>
            <wp:effectExtent l="95250" t="95250" r="104140" b="99695"/>
            <wp:docPr id="114" name="Imagen 114" descr="C:\Users\PRE002\Pictures\APOYO 23\SEPTIEMBRE 23 UAIP\16 septiembre\Este y todos los sábados disfruta de las 5 cuadras mas alegres, en el corazon de Usulutá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SEPTIEMBRE 23 UAIP\16 septiembre\Este y todos los sábados disfruta de las 5 cuadras mas alegres, en el corazon de Usulután. Paseo El Calvario. (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8048" cy="1788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2C0814" w14:textId="77777777" w:rsidR="00E42AB7" w:rsidRDefault="00E42AB7" w:rsidP="00E42AB7">
      <w:pPr>
        <w:jc w:val="center"/>
      </w:pPr>
      <w:r w:rsidRPr="00E42AB7">
        <w:rPr>
          <w:noProof/>
          <w:lang w:eastAsia="es-SV"/>
        </w:rPr>
        <w:drawing>
          <wp:inline distT="0" distB="0" distL="0" distR="0" wp14:anchorId="5EFDE780" wp14:editId="4DA70998">
            <wp:extent cx="5611322" cy="2505351"/>
            <wp:effectExtent l="95250" t="95250" r="104140" b="104775"/>
            <wp:docPr id="115" name="Imagen 115" descr="C:\Users\PRE002\Pictures\APOYO 23\SEPTIEMBRE 23 UAIP\16 septiembre\Este y todos los sábados disfruta de las 5 cuadras mas alegres, en el corazon de Usulutá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SEPTIEMBRE 23 UAIP\16 septiembre\Este y todos los sábados disfruta de las 5 cuadras mas alegres, en el corazon de Usulután. Paseo El Calvario.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5867" cy="2507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3E9A4B" w14:textId="77777777" w:rsidR="00E42AB7" w:rsidRDefault="00E42AB7" w:rsidP="00E42AB7">
      <w:pPr>
        <w:jc w:val="center"/>
      </w:pPr>
    </w:p>
    <w:p w14:paraId="5FB1FD78" w14:textId="77777777" w:rsidR="00E42AB7" w:rsidRDefault="001D0B1D" w:rsidP="00E42AB7">
      <w:r>
        <w:t>16-09-23</w:t>
      </w:r>
    </w:p>
    <w:p w14:paraId="4A55D6B6" w14:textId="77777777" w:rsidR="001D0B1D" w:rsidRDefault="001D0B1D" w:rsidP="001D0B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Esta mañana nuestro personal de servicios ciudadanos realiza barrido en la 2a Avenida Norte, luego de realizarse una actividad en horas de la noche.</w:t>
      </w:r>
    </w:p>
    <w:p w14:paraId="5A1AD018" w14:textId="77777777" w:rsidR="001D0B1D" w:rsidRDefault="001D0B1D" w:rsidP="001D0B1D">
      <w:pPr>
        <w:jc w:val="center"/>
      </w:pPr>
      <w:r w:rsidRPr="001D0B1D">
        <w:rPr>
          <w:noProof/>
          <w:lang w:eastAsia="es-SV"/>
        </w:rPr>
        <w:drawing>
          <wp:inline distT="0" distB="0" distL="0" distR="0" wp14:anchorId="1C27DBDF" wp14:editId="402AB0B6">
            <wp:extent cx="4054016" cy="1981835"/>
            <wp:effectExtent l="95250" t="95250" r="99060" b="94615"/>
            <wp:docPr id="116" name="Imagen 116" descr="C:\Users\PRE002\Pictures\APOYO 23\SEPTIEMBRE 23 UAIP\16 septiembre\Esta mañana nuestro personal de servicios ciudadanos realiza barrido en la 2a Avenida Norte, luego de realizarse una actividad en horas de la n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SEPTIEMBRE 23 UAIP\16 septiembre\Esta mañana nuestro personal de servicios ciudadanos realiza barrido en la 2a Avenida Norte, luego de realizarse una actividad en horas de la noche..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63104" cy="1986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AE099A" w14:textId="77777777" w:rsidR="001D0B1D" w:rsidRDefault="001D0B1D" w:rsidP="001D0B1D">
      <w:pPr>
        <w:jc w:val="center"/>
      </w:pPr>
    </w:p>
    <w:p w14:paraId="1CB32D78" w14:textId="77777777" w:rsidR="00E42AB7" w:rsidRDefault="001D0B1D" w:rsidP="001D0B1D">
      <w:pPr>
        <w:jc w:val="center"/>
      </w:pPr>
      <w:r w:rsidRPr="001D0B1D">
        <w:rPr>
          <w:noProof/>
          <w:lang w:eastAsia="es-SV"/>
        </w:rPr>
        <w:drawing>
          <wp:inline distT="0" distB="0" distL="0" distR="0" wp14:anchorId="40CA0085" wp14:editId="2082D652">
            <wp:extent cx="4444873" cy="2500064"/>
            <wp:effectExtent l="95250" t="95250" r="89535" b="90805"/>
            <wp:docPr id="117" name="Imagen 117" descr="C:\Users\PRE002\Pictures\APOYO 23\SEPTIEMBRE 23 UAIP\16 septiembre\Esta mañana nuestro personal de servicios ciudadanos realiza barrido en la 2a Avenida Norte, luego de realizarse una actividad en horas de la no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POYO 23\SEPTIEMBRE 23 UAIP\16 septiembre\Esta mañana nuestro personal de servicios ciudadanos realiza barrido en la 2a Avenida Norte, luego de realizarse una actividad en horas de la noche.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52989" cy="2504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403E0" w14:textId="77777777" w:rsidR="001D0B1D" w:rsidRDefault="001D0B1D" w:rsidP="001D0B1D">
      <w:pPr>
        <w:jc w:val="center"/>
      </w:pPr>
    </w:p>
    <w:p w14:paraId="66757373" w14:textId="77777777" w:rsidR="001D0B1D" w:rsidRDefault="001D0B1D" w:rsidP="001D0B1D">
      <w:pPr>
        <w:jc w:val="center"/>
      </w:pPr>
    </w:p>
    <w:p w14:paraId="42DB0321" w14:textId="77777777" w:rsidR="001D0B1D" w:rsidRDefault="001D0B1D" w:rsidP="001D0B1D">
      <w:pPr>
        <w:jc w:val="center"/>
      </w:pPr>
    </w:p>
    <w:p w14:paraId="6713E898" w14:textId="77777777" w:rsidR="001D0B1D" w:rsidRDefault="001D0B1D" w:rsidP="001D0B1D">
      <w:pPr>
        <w:jc w:val="center"/>
      </w:pPr>
    </w:p>
    <w:p w14:paraId="01CF06BC" w14:textId="77777777" w:rsidR="001D0B1D" w:rsidRDefault="001D0B1D" w:rsidP="001D0B1D">
      <w:pPr>
        <w:jc w:val="center"/>
      </w:pPr>
    </w:p>
    <w:p w14:paraId="7E4202E8" w14:textId="77777777" w:rsidR="001D0B1D" w:rsidRDefault="001D0B1D" w:rsidP="001D0B1D">
      <w:pPr>
        <w:jc w:val="center"/>
      </w:pPr>
    </w:p>
    <w:p w14:paraId="4576695B" w14:textId="77777777" w:rsidR="001D0B1D" w:rsidRDefault="001D0B1D" w:rsidP="001D0B1D">
      <w:pPr>
        <w:jc w:val="center"/>
      </w:pPr>
    </w:p>
    <w:p w14:paraId="6AB4A830" w14:textId="77777777" w:rsidR="001D0B1D" w:rsidRDefault="001D0B1D" w:rsidP="001D0B1D">
      <w:r>
        <w:t>18-09-23</w:t>
      </w:r>
    </w:p>
    <w:p w14:paraId="2FA53B5D" w14:textId="77777777" w:rsidR="001D0B1D" w:rsidRDefault="001D0B1D" w:rsidP="001D0B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nuestro Alcalde </w:t>
      </w:r>
      <w:hyperlink r:id="rId13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un recorrido por la zona urbana de Usulután, con el objetivo de verificar los lugares donde se colocaran los basureros.</w:t>
      </w:r>
    </w:p>
    <w:p w14:paraId="70E33746" w14:textId="77777777" w:rsidR="001D0B1D" w:rsidRDefault="001D0B1D" w:rsidP="001D0B1D">
      <w:pPr>
        <w:jc w:val="center"/>
      </w:pPr>
      <w:r w:rsidRPr="001D0B1D">
        <w:rPr>
          <w:noProof/>
          <w:lang w:eastAsia="es-SV"/>
        </w:rPr>
        <w:drawing>
          <wp:inline distT="0" distB="0" distL="0" distR="0" wp14:anchorId="5664BFC2" wp14:editId="721D699D">
            <wp:extent cx="5611887" cy="1897512"/>
            <wp:effectExtent l="95250" t="95250" r="103505" b="102870"/>
            <wp:docPr id="118" name="Imagen 118" descr="C:\Users\PRE002\Pictures\APOYO 23\SEPTIEMBRE 23 UAIP\18 septiembre\Esta mañana nuestro Alcalde Doctor Luis Ernesto Ayala Benítez, realizó un recorrido por la zona urbana de Usulután, con el objetivo de verificar los lugares donde se colocaran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POYO 23\SEPTIEMBRE 23 UAIP\18 septiembre\Esta mañana nuestro Alcalde Doctor Luis Ernesto Ayala Benítez, realizó un recorrido por la zona urbana de Usulután, con el objetivo de verificar los lugares donde se colocaran lo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7398" cy="1899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CC6620" w14:textId="77777777" w:rsidR="001D0B1D" w:rsidRDefault="001D0B1D" w:rsidP="001D0B1D">
      <w:pPr>
        <w:jc w:val="center"/>
      </w:pPr>
      <w:r w:rsidRPr="001D0B1D">
        <w:rPr>
          <w:noProof/>
          <w:lang w:eastAsia="es-SV"/>
        </w:rPr>
        <w:drawing>
          <wp:inline distT="0" distB="0" distL="0" distR="0" wp14:anchorId="6D699AB4" wp14:editId="0760D02C">
            <wp:extent cx="5611322" cy="1744231"/>
            <wp:effectExtent l="95250" t="95250" r="85090" b="104140"/>
            <wp:docPr id="119" name="Imagen 119" descr="C:\Users\PRE002\Pictures\APOYO 23\SEPTIEMBRE 23 UAIP\18 septiembre\Esta mañana nuestro Alcalde Doctor Luis Ernesto Ayala Benítez, realizó un recorrido por la zona urbana de Usulután, con el objetivo de verificar los lugares donde se colocaran 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POYO 23\SEPTIEMBRE 23 UAIP\18 septiembre\Esta mañana nuestro Alcalde Doctor Luis Ernesto Ayala Benítez, realizó un recorrido por la zona urbana de Usulután, con el objetivo de verificar los lugares donde se colocaran lo.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7584" cy="1746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76B077" w14:textId="77777777" w:rsidR="001D0B1D" w:rsidRDefault="001D0B1D" w:rsidP="001D0B1D">
      <w:pPr>
        <w:jc w:val="center"/>
      </w:pPr>
      <w:r w:rsidRPr="001D0B1D">
        <w:rPr>
          <w:noProof/>
          <w:lang w:eastAsia="es-SV"/>
        </w:rPr>
        <w:drawing>
          <wp:inline distT="0" distB="0" distL="0" distR="0" wp14:anchorId="281EE74D" wp14:editId="449C3B1B">
            <wp:extent cx="5611322" cy="2346784"/>
            <wp:effectExtent l="95250" t="95250" r="104140" b="92075"/>
            <wp:docPr id="120" name="Imagen 120" descr="C:\Users\PRE002\Pictures\APOYO 23\SEPTIEMBRE 23 UAIP\18 septiembre\Esta mañana nuestro Alcalde Doctor Luis Ernesto Ayala Benítez, realizó un recorrido por la zona urbana de Usulután, con el objetivo de verificar los lugares donde se colocaran 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POYO 23\SEPTIEMBRE 23 UAIP\18 septiembre\Esta mañana nuestro Alcalde Doctor Luis Ernesto Ayala Benítez, realizó un recorrido por la zona urbana de Usulután, con el objetivo de verificar los lugares donde se colocaran lo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6545" cy="2348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CB312" w14:textId="77777777" w:rsidR="001D0B1D" w:rsidRDefault="001D0B1D" w:rsidP="001D0B1D">
      <w:pPr>
        <w:jc w:val="center"/>
      </w:pPr>
    </w:p>
    <w:p w14:paraId="224EC4AF" w14:textId="77777777" w:rsidR="001D0B1D" w:rsidRDefault="001D0B1D" w:rsidP="001D0B1D">
      <w:r>
        <w:t>18-09-23</w:t>
      </w:r>
    </w:p>
    <w:p w14:paraId="42DC2CE4" w14:textId="77777777" w:rsidR="001D0B1D" w:rsidRDefault="001D0B1D" w:rsidP="001D0B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Hemos habilitado un espacio dentro del Palacio Municipal para que personal del Tribunal Supremo Electoral, brinde información a la población</w:t>
      </w:r>
    </w:p>
    <w:p w14:paraId="13B2ECF7" w14:textId="77777777" w:rsidR="001D0B1D" w:rsidRDefault="001D0B1D" w:rsidP="001D0B1D">
      <w:pPr>
        <w:jc w:val="center"/>
      </w:pPr>
      <w:r w:rsidRPr="001D0B1D">
        <w:rPr>
          <w:noProof/>
          <w:lang w:eastAsia="es-SV"/>
        </w:rPr>
        <w:drawing>
          <wp:inline distT="0" distB="0" distL="0" distR="0" wp14:anchorId="3894553F" wp14:editId="2D9734F2">
            <wp:extent cx="5612130" cy="3156433"/>
            <wp:effectExtent l="95250" t="95250" r="102870" b="101600"/>
            <wp:docPr id="121" name="Imagen 121" descr="C:\Users\PRE002\Pictures\APOYO 23\SEPTIEMBRE 23 UAIP\18 septiembre\Hemos habilitado un espacio dentro del Palacio Municipal para que personal del Tribunal Supremo Electoral, brinde información a la pobl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POYO 23\SEPTIEMBRE 23 UAIP\18 septiembre\Hemos habilitado un espacio dentro del Palacio Municipal para que personal del Tribunal Supremo Electoral, brinde información a la població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973CE" w14:textId="77777777" w:rsidR="001D0B1D" w:rsidRDefault="001D0B1D" w:rsidP="001D0B1D">
      <w:pPr>
        <w:jc w:val="center"/>
      </w:pPr>
    </w:p>
    <w:p w14:paraId="011C88E5" w14:textId="77777777" w:rsidR="001D0B1D" w:rsidRDefault="001D0B1D" w:rsidP="001D0B1D">
      <w:pPr>
        <w:jc w:val="center"/>
      </w:pPr>
    </w:p>
    <w:p w14:paraId="3EBC719D" w14:textId="77777777" w:rsidR="001D0B1D" w:rsidRDefault="001D0B1D" w:rsidP="001D0B1D">
      <w:pPr>
        <w:jc w:val="center"/>
      </w:pPr>
    </w:p>
    <w:p w14:paraId="5E5F6542" w14:textId="77777777" w:rsidR="001D0B1D" w:rsidRDefault="001D0B1D" w:rsidP="001D0B1D">
      <w:pPr>
        <w:jc w:val="center"/>
      </w:pPr>
    </w:p>
    <w:p w14:paraId="0CBC7663" w14:textId="77777777" w:rsidR="001D0B1D" w:rsidRDefault="001D0B1D" w:rsidP="001D0B1D">
      <w:pPr>
        <w:jc w:val="center"/>
      </w:pPr>
    </w:p>
    <w:p w14:paraId="35166C89" w14:textId="77777777" w:rsidR="001D0B1D" w:rsidRDefault="001D0B1D" w:rsidP="001D0B1D">
      <w:pPr>
        <w:jc w:val="center"/>
      </w:pPr>
    </w:p>
    <w:p w14:paraId="384EA2EE" w14:textId="77777777" w:rsidR="001D0B1D" w:rsidRDefault="001D0B1D" w:rsidP="001D0B1D">
      <w:pPr>
        <w:jc w:val="center"/>
      </w:pPr>
    </w:p>
    <w:p w14:paraId="3BCD522A" w14:textId="77777777" w:rsidR="001D0B1D" w:rsidRDefault="001D0B1D" w:rsidP="001D0B1D">
      <w:pPr>
        <w:jc w:val="center"/>
      </w:pPr>
    </w:p>
    <w:p w14:paraId="4ED5D698" w14:textId="77777777" w:rsidR="001D0B1D" w:rsidRDefault="001D0B1D" w:rsidP="001D0B1D">
      <w:pPr>
        <w:jc w:val="center"/>
      </w:pPr>
    </w:p>
    <w:p w14:paraId="7C966E0A" w14:textId="77777777" w:rsidR="001D0B1D" w:rsidRDefault="001D0B1D" w:rsidP="001D0B1D">
      <w:pPr>
        <w:jc w:val="center"/>
      </w:pPr>
    </w:p>
    <w:p w14:paraId="32087A42" w14:textId="77777777" w:rsidR="001D0B1D" w:rsidRDefault="001D0B1D" w:rsidP="001D0B1D">
      <w:pPr>
        <w:jc w:val="center"/>
      </w:pPr>
    </w:p>
    <w:p w14:paraId="0A46FCF0" w14:textId="77777777" w:rsidR="001D0B1D" w:rsidRDefault="001D0B1D" w:rsidP="001D0B1D">
      <w:pPr>
        <w:jc w:val="center"/>
      </w:pPr>
    </w:p>
    <w:p w14:paraId="60623730" w14:textId="77777777" w:rsidR="001D0B1D" w:rsidRDefault="001D0B1D" w:rsidP="001D0B1D">
      <w:pPr>
        <w:jc w:val="center"/>
      </w:pPr>
    </w:p>
    <w:p w14:paraId="32EC0887" w14:textId="77777777" w:rsidR="001D0B1D" w:rsidRDefault="001D0B1D" w:rsidP="001D0B1D">
      <w:pPr>
        <w:jc w:val="center"/>
      </w:pPr>
    </w:p>
    <w:p w14:paraId="240FDF96" w14:textId="77777777" w:rsidR="001D0B1D" w:rsidRDefault="00BC6DE8" w:rsidP="001D0B1D">
      <w:r>
        <w:t>18-09-23</w:t>
      </w:r>
    </w:p>
    <w:p w14:paraId="10014E58" w14:textId="77777777" w:rsidR="00BC6DE8" w:rsidRDefault="00BC6DE8" w:rsidP="00BC6D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Seguimos con nuestro plan para mantener limpio el municipio de Usulután, nuestros equipos siguen con la distribución de recipientes para los desechos sólidos en zonas comerciales y de mayor afluencia de personas.</w:t>
      </w:r>
    </w:p>
    <w:p w14:paraId="1D273913" w14:textId="77777777" w:rsidR="00BC6DE8" w:rsidRDefault="00BC6DE8" w:rsidP="00BC6DE8">
      <w:pPr>
        <w:jc w:val="center"/>
      </w:pPr>
      <w:r w:rsidRPr="00BC6DE8">
        <w:rPr>
          <w:noProof/>
          <w:lang w:eastAsia="es-SV"/>
        </w:rPr>
        <w:drawing>
          <wp:inline distT="0" distB="0" distL="0" distR="0" wp14:anchorId="1CD6E056" wp14:editId="7A691476">
            <wp:extent cx="5612130" cy="3156433"/>
            <wp:effectExtent l="95250" t="95250" r="102870" b="101600"/>
            <wp:docPr id="122" name="Imagen 122" descr="C:\Users\PRE002\Pictures\APOYO 23\SEPTIEMBRE 23 UAIP\18 septiembre\Seguimos con nuestro plan para mantener limpio el municipio de Usulután, nuestros equipos siguen con la distribución de recipientes para los desechos sólidos en zonas comerciales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POYO 23\SEPTIEMBRE 23 UAIP\18 septiembre\Seguimos con nuestro plan para mantener limpio el municipio de Usulután, nuestros equipos siguen con la distribución de recipientes para los desechos sólidos en zonas comerciales y.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C53CBD" w14:textId="77777777" w:rsidR="00BC6DE8" w:rsidRDefault="00BC6DE8" w:rsidP="00BC6DE8">
      <w:pPr>
        <w:jc w:val="center"/>
      </w:pPr>
    </w:p>
    <w:p w14:paraId="1DB7BFEE" w14:textId="77777777" w:rsidR="00BC6DE8" w:rsidRDefault="00BC6DE8" w:rsidP="00BC6DE8">
      <w:pPr>
        <w:jc w:val="center"/>
      </w:pPr>
    </w:p>
    <w:p w14:paraId="2D4AD9D0" w14:textId="77777777" w:rsidR="00BC6DE8" w:rsidRDefault="00BC6DE8" w:rsidP="00BC6DE8">
      <w:pPr>
        <w:jc w:val="center"/>
      </w:pPr>
    </w:p>
    <w:p w14:paraId="2B92DDED" w14:textId="77777777" w:rsidR="00BC6DE8" w:rsidRDefault="00BC6DE8" w:rsidP="00BC6DE8">
      <w:pPr>
        <w:jc w:val="center"/>
      </w:pPr>
    </w:p>
    <w:p w14:paraId="3C588D03" w14:textId="77777777" w:rsidR="00BC6DE8" w:rsidRDefault="00BC6DE8" w:rsidP="00BC6DE8">
      <w:pPr>
        <w:jc w:val="center"/>
      </w:pPr>
    </w:p>
    <w:p w14:paraId="2C26839C" w14:textId="77777777" w:rsidR="00BC6DE8" w:rsidRDefault="00BC6DE8" w:rsidP="00BC6DE8">
      <w:pPr>
        <w:jc w:val="center"/>
      </w:pPr>
    </w:p>
    <w:p w14:paraId="5C93B124" w14:textId="77777777" w:rsidR="00BC6DE8" w:rsidRDefault="00BC6DE8" w:rsidP="00BC6DE8">
      <w:pPr>
        <w:jc w:val="center"/>
      </w:pPr>
    </w:p>
    <w:p w14:paraId="28FF9822" w14:textId="77777777" w:rsidR="00BC6DE8" w:rsidRDefault="00BC6DE8" w:rsidP="00BC6DE8">
      <w:pPr>
        <w:jc w:val="center"/>
      </w:pPr>
    </w:p>
    <w:p w14:paraId="707C12F6" w14:textId="77777777" w:rsidR="00BC6DE8" w:rsidRDefault="00BC6DE8" w:rsidP="00BC6DE8">
      <w:pPr>
        <w:jc w:val="center"/>
      </w:pPr>
    </w:p>
    <w:p w14:paraId="62F05390" w14:textId="77777777" w:rsidR="00BC6DE8" w:rsidRDefault="00BC6DE8" w:rsidP="00BC6DE8">
      <w:pPr>
        <w:jc w:val="center"/>
      </w:pPr>
    </w:p>
    <w:p w14:paraId="38C2A03E" w14:textId="77777777" w:rsidR="00BC6DE8" w:rsidRDefault="00BC6DE8" w:rsidP="00BC6DE8">
      <w:pPr>
        <w:jc w:val="center"/>
      </w:pPr>
    </w:p>
    <w:p w14:paraId="1D8A37B4" w14:textId="77777777" w:rsidR="00BC6DE8" w:rsidRDefault="00BC6DE8" w:rsidP="00BC6DE8">
      <w:pPr>
        <w:jc w:val="center"/>
      </w:pPr>
    </w:p>
    <w:p w14:paraId="5A87AB50" w14:textId="77777777" w:rsidR="00BC6DE8" w:rsidRDefault="00BC6DE8" w:rsidP="00BC6DE8">
      <w:pPr>
        <w:jc w:val="center"/>
      </w:pPr>
    </w:p>
    <w:p w14:paraId="21C3FB60" w14:textId="77777777" w:rsidR="00BC6DE8" w:rsidRDefault="00BC6DE8" w:rsidP="00BC6DE8">
      <w:r>
        <w:t>19-09-23</w:t>
      </w:r>
    </w:p>
    <w:p w14:paraId="768F4725" w14:textId="77777777" w:rsidR="00BC6DE8" w:rsidRDefault="00BC6DE8" w:rsidP="00BC6D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maquinaria continúa con el retiro del empedrado que se encuentra en Colonia </w:t>
      </w:r>
      <w:proofErr w:type="spellStart"/>
      <w:r>
        <w:rPr>
          <w:rFonts w:ascii="Segoe UI Historic" w:hAnsi="Segoe UI Historic" w:cs="Segoe UI Historic"/>
          <w:color w:val="050505"/>
          <w:sz w:val="23"/>
          <w:szCs w:val="23"/>
          <w:shd w:val="clear" w:color="auto" w:fill="FFFFFF"/>
        </w:rPr>
        <w:t>Deusem</w:t>
      </w:r>
      <w:proofErr w:type="spellEnd"/>
      <w:r>
        <w:rPr>
          <w:rFonts w:ascii="Segoe UI Historic" w:hAnsi="Segoe UI Historic" w:cs="Segoe UI Historic"/>
          <w:color w:val="050505"/>
          <w:sz w:val="23"/>
          <w:szCs w:val="23"/>
          <w:shd w:val="clear" w:color="auto" w:fill="FFFFFF"/>
        </w:rPr>
        <w:t xml:space="preserve"> para preparar el terreno, y realizar el proyecto de Pavimentación con mezcla asfáltica en caliente de ½”, espesor de 7.0 cm, base suelo cemento</w:t>
      </w:r>
    </w:p>
    <w:p w14:paraId="71A95C43" w14:textId="77777777" w:rsidR="00BC6DE8" w:rsidRDefault="00BC6DE8" w:rsidP="00BC6DE8">
      <w:pPr>
        <w:jc w:val="center"/>
      </w:pPr>
      <w:r w:rsidRPr="00BC6DE8">
        <w:rPr>
          <w:noProof/>
          <w:lang w:eastAsia="es-SV"/>
        </w:rPr>
        <w:drawing>
          <wp:inline distT="0" distB="0" distL="0" distR="0" wp14:anchorId="2C42EF2D" wp14:editId="1EDE5203">
            <wp:extent cx="5611492" cy="1918654"/>
            <wp:effectExtent l="95250" t="95250" r="104140" b="100965"/>
            <wp:docPr id="123" name="Imagen 123" descr="C:\Users\PRE002\Pictures\APOYO 23\SEPTIEMBRE 23 UAIP\19 septiembre\La maquinaria continúa con el retiro del empedrado que se encuentra en Colonia Deusem para preparar el terreno,  y realizar el proyecto de Pavimentación con mezcla asfáltica en 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POYO 23\SEPTIEMBRE 23 UAIP\19 septiembre\La maquinaria continúa con el retiro del empedrado que se encuentra en Colonia Deusem para preparar el terreno,  y realizar el proyecto de Pavimentación con mezcla asfáltica en cal.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1666" cy="19221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456011" w14:textId="77777777" w:rsidR="00BC6DE8" w:rsidRDefault="00BC6DE8" w:rsidP="00BC6DE8">
      <w:pPr>
        <w:jc w:val="center"/>
      </w:pPr>
      <w:r w:rsidRPr="00BC6DE8">
        <w:rPr>
          <w:noProof/>
          <w:lang w:eastAsia="es-SV"/>
        </w:rPr>
        <w:drawing>
          <wp:inline distT="0" distB="0" distL="0" distR="0" wp14:anchorId="51FD0D90" wp14:editId="73FE2A4C">
            <wp:extent cx="5610655" cy="2124791"/>
            <wp:effectExtent l="95250" t="95250" r="104775" b="104140"/>
            <wp:docPr id="124" name="Imagen 124" descr="C:\Users\PRE002\Pictures\APOYO 23\SEPTIEMBRE 23 UAIP\19 septiembre\La maquinaria continúa con el retiro del empedrado que se encuentra en Colonia Deusem para preparar el terreno,  y realizar el proyecto de Pavimentación con mezcla asfáltica e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POYO 23\SEPTIEMBRE 23 UAIP\19 septiembre\La maquinaria continúa con el retiro del empedrado que se encuentra en Colonia Deusem para preparar el terreno,  y realizar el proyecto de Pavimentación con mezcla asfáltica en c.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7439" cy="2127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832B0A" w14:textId="77777777" w:rsidR="00BC6DE8" w:rsidRDefault="00BC6DE8" w:rsidP="00BC6DE8">
      <w:pPr>
        <w:jc w:val="center"/>
      </w:pPr>
      <w:r w:rsidRPr="00BC6DE8">
        <w:rPr>
          <w:noProof/>
          <w:lang w:eastAsia="es-SV"/>
        </w:rPr>
        <w:drawing>
          <wp:inline distT="0" distB="0" distL="0" distR="0" wp14:anchorId="78A98F68" wp14:editId="1BEF74E8">
            <wp:extent cx="5610128" cy="2362641"/>
            <wp:effectExtent l="95250" t="95250" r="86360" b="95250"/>
            <wp:docPr id="125" name="Imagen 125" descr="C:\Users\PRE002\Pictures\APOYO 23\SEPTIEMBRE 23 UAIP\19 septiembre\La maquinaria continúa con el retiro del empedrado que se encuentra en Colonia Deusem para preparar el terreno,  y realizar el proyecto de Pavimentación con mezcla asfáltica en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POYO 23\SEPTIEMBRE 23 UAIP\19 septiembre\La maquinaria continúa con el retiro del empedrado que se encuentra en Colonia Deusem para preparar el terreno,  y realizar el proyecto de Pavimentación con mezcla asfáltica en c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2642" cy="2367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1707AE" w14:textId="77777777" w:rsidR="00BC6DE8" w:rsidRDefault="00BC6DE8" w:rsidP="00BC6DE8">
      <w:r>
        <w:lastRenderedPageBreak/>
        <w:t>19-09-23</w:t>
      </w:r>
    </w:p>
    <w:p w14:paraId="128E9161" w14:textId="77777777" w:rsidR="00BC6DE8" w:rsidRDefault="00BC6DE8" w:rsidP="00BC6D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Dando respuesta a las peticiones de los residentes de Cantón Santa Bárbara Poniente este día, consistentes en balastado cuneteado y compactado con la maquinaria de la municipalidad.</w:t>
      </w:r>
    </w:p>
    <w:p w14:paraId="026BF0B0" w14:textId="77777777" w:rsidR="00BC6DE8" w:rsidRDefault="00BC6DE8" w:rsidP="00BC6DE8">
      <w:pPr>
        <w:jc w:val="center"/>
      </w:pPr>
      <w:r w:rsidRPr="00BC6DE8">
        <w:rPr>
          <w:noProof/>
          <w:lang w:eastAsia="es-SV"/>
        </w:rPr>
        <w:drawing>
          <wp:inline distT="0" distB="0" distL="0" distR="0" wp14:anchorId="4C649FF4" wp14:editId="4B592BE8">
            <wp:extent cx="5611514" cy="1696661"/>
            <wp:effectExtent l="95250" t="95250" r="84455" b="94615"/>
            <wp:docPr id="126" name="Imagen 126" descr="C:\Users\PRE002\Pictures\APOYO 23\SEPTIEMBRE 23 UAIP\19 septiembre\Dando respuesta a las peticiones de los residentes de Cantón Santa Bárbara Poniente este día, consistentes en balastado cuneteado y compactado con la maquinaria de la municipali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POYO 23\SEPTIEMBRE 23 UAIP\19 septiembre\Dando respuesta a las peticiones de los residentes de Cantón Santa Bárbara Poniente este día, consistentes en balastado cuneteado y compactado con la maquinaria de la municipalid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4361" cy="17005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FD3721" w14:textId="77777777" w:rsidR="00BC6DE8" w:rsidRDefault="00BC6DE8" w:rsidP="00BC6DE8">
      <w:pPr>
        <w:jc w:val="center"/>
      </w:pPr>
      <w:r w:rsidRPr="00BC6DE8">
        <w:rPr>
          <w:noProof/>
          <w:lang w:eastAsia="es-SV"/>
        </w:rPr>
        <w:drawing>
          <wp:inline distT="0" distB="0" distL="0" distR="0" wp14:anchorId="36F63C12" wp14:editId="1F6B61BF">
            <wp:extent cx="5611514" cy="1696661"/>
            <wp:effectExtent l="95250" t="95250" r="84455" b="94615"/>
            <wp:docPr id="127" name="Imagen 127" descr="C:\Users\PRE002\Pictures\APOYO 23\SEPTIEMBRE 23 UAIP\19 septiembre\Dando respuesta a las peticiones de los residentes de Cantón Santa Bárbara Poniente este día, consistentes en balastado cuneteado y compactado con la maquinaria de la municipa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POYO 23\SEPTIEMBRE 23 UAIP\19 septiembre\Dando respuesta a las peticiones de los residentes de Cantón Santa Bárbara Poniente este día, consistentes en balastado cuneteado y compactado con la maquinaria de la municipalid.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2081" cy="16998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38A064" w14:textId="77777777" w:rsidR="00BC6DE8" w:rsidRDefault="00BC6DE8" w:rsidP="00BC6DE8">
      <w:pPr>
        <w:jc w:val="center"/>
      </w:pPr>
      <w:r w:rsidRPr="00BC6DE8">
        <w:rPr>
          <w:noProof/>
          <w:lang w:eastAsia="es-SV"/>
        </w:rPr>
        <w:drawing>
          <wp:inline distT="0" distB="0" distL="0" distR="0" wp14:anchorId="7591A2BE" wp14:editId="6F1D425D">
            <wp:extent cx="5612130" cy="2940426"/>
            <wp:effectExtent l="95250" t="95250" r="102870" b="88900"/>
            <wp:docPr id="128" name="Imagen 128" descr="C:\Users\PRE002\Pictures\APOYO 23\SEPTIEMBRE 23 UAIP\19 septiembre\Dando respuesta a las peticiones de los residentes de Cantón Santa Bárbara Poniente este día, consistentes en balastado cuneteado y compactado con la maquinari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POYO 23\SEPTIEMBRE 23 UAIP\19 septiembre\Dando respuesta a las peticiones de los residentes de Cantón Santa Bárbara Poniente este día, consistentes en balastado cuneteado y compactado con la maquinaria de la municipalidad.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2130" cy="2940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6DFE08" w14:textId="77777777" w:rsidR="00BC6DE8" w:rsidRDefault="00BC6DE8" w:rsidP="00BC6DE8">
      <w:r>
        <w:lastRenderedPageBreak/>
        <w:t>20-09-23</w:t>
      </w:r>
    </w:p>
    <w:p w14:paraId="2BB745B6" w14:textId="77777777" w:rsidR="00BC6DE8" w:rsidRDefault="00BC6DE8" w:rsidP="00BC6D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continuamos con los trabajos de terracería que realiza el personal de Proyectos y Red Vial en Calle antigua a la Presa para la construcción de Canaleta tipo L y Cordón cuneta y bordillo que mejorará el acceso a este importante sector.</w:t>
      </w:r>
    </w:p>
    <w:p w14:paraId="30FA1190" w14:textId="77777777" w:rsidR="00BC6DE8" w:rsidRDefault="00653D21" w:rsidP="00BC6DE8">
      <w:pPr>
        <w:jc w:val="center"/>
      </w:pPr>
      <w:r w:rsidRPr="00653D21">
        <w:rPr>
          <w:noProof/>
          <w:lang w:eastAsia="es-SV"/>
        </w:rPr>
        <w:drawing>
          <wp:inline distT="0" distB="0" distL="0" distR="0" wp14:anchorId="5087E6FD" wp14:editId="08B565D5">
            <wp:extent cx="5608996" cy="1955653"/>
            <wp:effectExtent l="95250" t="95250" r="86995" b="102235"/>
            <wp:docPr id="129" name="Imagen 129" descr="C:\Users\PRE002\Pictures\APOYO 23\SEPTIEMBRE 23 UAIP\20 septiembrte\Este día continuamos con los trabajos de terracería que realiza el personal de Proyectos y Red Vial en Calle antigua a la Presa para la construcción de Canaleta tipo L y Cord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POYO 23\SEPTIEMBRE 23 UAIP\20 septiembrte\Este día continuamos con los trabajos de terracería que realiza el personal de Proyectos y Red Vial en Calle antigua a la Presa para la construcción de Canaleta tipo L y Cordón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32259" cy="1963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808EDE" w14:textId="77777777" w:rsidR="00653D21" w:rsidRDefault="00653D21" w:rsidP="00BC6DE8">
      <w:pPr>
        <w:jc w:val="center"/>
      </w:pPr>
      <w:r w:rsidRPr="00653D21">
        <w:rPr>
          <w:noProof/>
          <w:lang w:eastAsia="es-SV"/>
        </w:rPr>
        <w:drawing>
          <wp:inline distT="0" distB="0" distL="0" distR="0" wp14:anchorId="321061C4" wp14:editId="39835753">
            <wp:extent cx="5611431" cy="1749517"/>
            <wp:effectExtent l="95250" t="95250" r="104140" b="98425"/>
            <wp:docPr id="130" name="Imagen 130" descr="C:\Users\PRE002\Pictures\APOYO 23\SEPTIEMBRE 23 UAIP\20 septiembrte\Este día continuamos con los trabajos de terracería que realiza el personal de Proyectos y Red Vial en Calle antigua a la Presa para la construcción de Canaleta tipo L y Cordó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POYO 23\SEPTIEMBRE 23 UAIP\20 septiembrte\Este día continuamos con los trabajos de terracería que realiza el personal de Proyectos y Red Vial en Calle antigua a la Presa para la construcción de Canaleta tipo L y Cordón .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8683" cy="1751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F58E0C" w14:textId="77777777" w:rsidR="00653D21" w:rsidRDefault="00653D21" w:rsidP="00BC6DE8">
      <w:pPr>
        <w:jc w:val="center"/>
      </w:pPr>
      <w:r w:rsidRPr="00653D21">
        <w:rPr>
          <w:noProof/>
          <w:lang w:eastAsia="es-SV"/>
        </w:rPr>
        <w:lastRenderedPageBreak/>
        <w:drawing>
          <wp:inline distT="0" distB="0" distL="0" distR="0" wp14:anchorId="7EB9CAB0" wp14:editId="38A1C357">
            <wp:extent cx="5610857" cy="2663917"/>
            <wp:effectExtent l="95250" t="95250" r="104775" b="98425"/>
            <wp:docPr id="131" name="Imagen 131" descr="C:\Users\PRE002\Pictures\APOYO 23\SEPTIEMBRE 23 UAIP\20 septiembrte\Este día continuamos con los trabajos de terracería que realiza el personal de Proyectos y Red Vial en Calle antigua a la Presa para la construcción de Canaleta tipo L y Cordón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POYO 23\SEPTIEMBRE 23 UAIP\20 septiembrte\Este día continuamos con los trabajos de terracería que realiza el personal de Proyectos y Red Vial en Calle antigua a la Presa para la construcción de Canaleta tipo L y Cordón cu.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45352" cy="2680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57536D" w14:textId="77777777" w:rsidR="00BC6DE8" w:rsidRDefault="00653D21" w:rsidP="00BC6DE8">
      <w:r>
        <w:t>20-09-23</w:t>
      </w:r>
    </w:p>
    <w:p w14:paraId="7E285A1B" w14:textId="77777777" w:rsidR="00653D21" w:rsidRDefault="00653D21" w:rsidP="00653D2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y Proyección Social continúan con la entrega de recipientes para basura en la zona comercial de la ciudad.</w:t>
      </w:r>
    </w:p>
    <w:p w14:paraId="6D15B205"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drawing>
          <wp:inline distT="0" distB="0" distL="0" distR="0" wp14:anchorId="30CFAEC2" wp14:editId="2A700D43">
            <wp:extent cx="5611322" cy="1744231"/>
            <wp:effectExtent l="95250" t="95250" r="85090" b="104140"/>
            <wp:docPr id="132" name="Imagen 132" descr="C:\Users\PRE002\Pictures\APOYO 23\SEPTIEMBRE 23 UAIP\20 septiembrte\Personal de Servicios Ciudadanos y Proyección Social continúan con la entrega de recipientes para basura en la zona comercial de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POYO 23\SEPTIEMBRE 23 UAIP\20 septiembrte\Personal de Servicios Ciudadanos y Proyección Social continúan con la entrega de recipientes para basura en la zona comercial de la ciudad..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3065" cy="17478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5B5F87"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drawing>
          <wp:inline distT="0" distB="0" distL="0" distR="0" wp14:anchorId="27B99371" wp14:editId="155A1033">
            <wp:extent cx="5611322" cy="1934511"/>
            <wp:effectExtent l="95250" t="95250" r="104140" b="104140"/>
            <wp:docPr id="133" name="Imagen 133" descr="C:\Users\PRE002\Pictures\APOYO 23\SEPTIEMBRE 23 UAIP\20 septiembrte\Personal de Servicios Ciudadanos y Proyección Social continúan con la entrega de recipientes para basura en la zona comercial de l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POYO 23\SEPTIEMBRE 23 UAIP\20 septiembrte\Personal de Servicios Ciudadanos y Proyección Social continúan con la entrega de recipientes para basura en la zona comercial de la ciudad. (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2007" cy="1938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6CA5AB"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lastRenderedPageBreak/>
        <w:drawing>
          <wp:inline distT="0" distB="0" distL="0" distR="0" wp14:anchorId="3B2C2635" wp14:editId="27C28324">
            <wp:extent cx="5609605" cy="2500065"/>
            <wp:effectExtent l="95250" t="95250" r="86360" b="90805"/>
            <wp:docPr id="134" name="Imagen 134" descr="C:\Users\PRE002\Pictures\APOYO 23\SEPTIEMBRE 23 UAIP\20 septiembrte\Personal de Servicios Ciudadanos y Proyección Social continúan con la entrega de recipientes para basura en la zona comercial de l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POYO 23\SEPTIEMBRE 23 UAIP\20 septiembrte\Personal de Servicios Ciudadanos y Proyección Social continúan con la entrega de recipientes para basura en la zona comercial de la ciudad.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9933" cy="25046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C730E" w14:textId="77777777" w:rsidR="00653D21" w:rsidRDefault="00653D21" w:rsidP="00653D21">
      <w:pPr>
        <w:jc w:val="center"/>
        <w:rPr>
          <w:rFonts w:ascii="Segoe UI Historic" w:hAnsi="Segoe UI Historic" w:cs="Segoe UI Historic"/>
          <w:color w:val="050505"/>
          <w:sz w:val="23"/>
          <w:szCs w:val="23"/>
          <w:shd w:val="clear" w:color="auto" w:fill="FFFFFF"/>
        </w:rPr>
      </w:pPr>
    </w:p>
    <w:p w14:paraId="4576A326" w14:textId="77777777" w:rsidR="00653D21" w:rsidRDefault="00653D21" w:rsidP="00653D2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20-09-23</w:t>
      </w:r>
    </w:p>
    <w:p w14:paraId="735DB215" w14:textId="77777777" w:rsidR="00653D21" w:rsidRDefault="00653D21" w:rsidP="00653D2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las clases de computación básica en la Casa de Encuentro Juvenil, impartidas por personal altamente calificado.</w:t>
      </w:r>
    </w:p>
    <w:p w14:paraId="6C85C231"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drawing>
          <wp:inline distT="0" distB="0" distL="0" distR="0" wp14:anchorId="6C2DC548" wp14:editId="32F646C1">
            <wp:extent cx="5611412" cy="1680805"/>
            <wp:effectExtent l="95250" t="95250" r="85090" b="91440"/>
            <wp:docPr id="135" name="Imagen 135" descr="C:\Users\PRE002\Pictures\APOYO 23\SEPTIEMBRE 23 UAIP\20 septiembrte\Continuamos con las clases de computación básica en la Casa de Encuentro Juvenil, impartidas por personal altamente califi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POYO 23\SEPTIEMBRE 23 UAIP\20 septiembrte\Continuamos con las clases de computación básica en la Casa de Encuentro Juvenil, impartidas por personal altamente calificado.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7894" cy="1682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7C7A9"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drawing>
          <wp:inline distT="0" distB="0" distL="0" distR="0" wp14:anchorId="2D052DA9" wp14:editId="3AB5742D">
            <wp:extent cx="5611412" cy="1358386"/>
            <wp:effectExtent l="95250" t="95250" r="104140" b="89535"/>
            <wp:docPr id="136" name="Imagen 136" descr="C:\Users\PRE002\Pictures\APOYO 23\SEPTIEMBRE 23 UAIP\20 septiembrte\Continuamos con las clases de computación básica en la Casa de Encuentro Juvenil, impartidas por personal altamente califi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POYO 23\SEPTIEMBRE 23 UAIP\20 septiembrte\Continuamos con las clases de computación básica en la Casa de Encuentro Juvenil, impartidas por personal altamente calificado..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4222" cy="1361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3393F5" w14:textId="77777777" w:rsidR="00653D21" w:rsidRDefault="00653D21" w:rsidP="00653D21">
      <w:pPr>
        <w:jc w:val="center"/>
        <w:rPr>
          <w:rFonts w:ascii="Segoe UI Historic" w:hAnsi="Segoe UI Historic" w:cs="Segoe UI Historic"/>
          <w:color w:val="050505"/>
          <w:sz w:val="23"/>
          <w:szCs w:val="23"/>
          <w:shd w:val="clear" w:color="auto" w:fill="FFFFFF"/>
        </w:rPr>
      </w:pPr>
      <w:r w:rsidRPr="00653D21">
        <w:rPr>
          <w:rFonts w:ascii="Segoe UI Historic" w:hAnsi="Segoe UI Historic" w:cs="Segoe UI Historic"/>
          <w:noProof/>
          <w:color w:val="050505"/>
          <w:sz w:val="23"/>
          <w:szCs w:val="23"/>
          <w:shd w:val="clear" w:color="auto" w:fill="FFFFFF"/>
          <w:lang w:eastAsia="es-SV"/>
        </w:rPr>
        <w:lastRenderedPageBreak/>
        <w:drawing>
          <wp:inline distT="0" distB="0" distL="0" distR="0" wp14:anchorId="5E36BCA2" wp14:editId="74EF8E55">
            <wp:extent cx="5610135" cy="2478923"/>
            <wp:effectExtent l="95250" t="95250" r="86360" b="93345"/>
            <wp:docPr id="137" name="Imagen 137" descr="C:\Users\PRE002\Pictures\APOYO 23\SEPTIEMBRE 23 UAIP\20 septiembrte\Continuamos con las clases de computación básica en la Casa de Encuentro Juvenil, impartidas por personal altamente califi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POYO 23\SEPTIEMBRE 23 UAIP\20 septiembrte\Continuamos con las clases de computación básica en la Casa de Encuentro Juvenil, impartidas por personal altamente calificado.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24860" cy="2485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BFF79E" w14:textId="77777777" w:rsidR="004A4770" w:rsidRDefault="004A4770" w:rsidP="00653D21">
      <w:pPr>
        <w:jc w:val="center"/>
        <w:rPr>
          <w:rFonts w:ascii="Segoe UI Historic" w:hAnsi="Segoe UI Historic" w:cs="Segoe UI Historic"/>
          <w:color w:val="050505"/>
          <w:sz w:val="23"/>
          <w:szCs w:val="23"/>
          <w:shd w:val="clear" w:color="auto" w:fill="FFFFFF"/>
        </w:rPr>
      </w:pPr>
    </w:p>
    <w:p w14:paraId="288B4B88" w14:textId="77777777" w:rsidR="004A4770" w:rsidRDefault="004A4770" w:rsidP="00653D21">
      <w:pPr>
        <w:jc w:val="center"/>
        <w:rPr>
          <w:rFonts w:ascii="Segoe UI Historic" w:hAnsi="Segoe UI Historic" w:cs="Segoe UI Historic"/>
          <w:color w:val="050505"/>
          <w:sz w:val="23"/>
          <w:szCs w:val="23"/>
          <w:shd w:val="clear" w:color="auto" w:fill="FFFFFF"/>
        </w:rPr>
      </w:pPr>
    </w:p>
    <w:p w14:paraId="02DD5FCD" w14:textId="77777777" w:rsidR="004A4770" w:rsidRDefault="004A4770" w:rsidP="00653D21">
      <w:pPr>
        <w:jc w:val="center"/>
        <w:rPr>
          <w:rFonts w:ascii="Segoe UI Historic" w:hAnsi="Segoe UI Historic" w:cs="Segoe UI Historic"/>
          <w:color w:val="050505"/>
          <w:sz w:val="23"/>
          <w:szCs w:val="23"/>
          <w:shd w:val="clear" w:color="auto" w:fill="FFFFFF"/>
        </w:rPr>
      </w:pPr>
    </w:p>
    <w:p w14:paraId="01B0E237" w14:textId="77777777" w:rsidR="004A4770" w:rsidRDefault="004A4770" w:rsidP="00653D21">
      <w:pPr>
        <w:jc w:val="center"/>
        <w:rPr>
          <w:rFonts w:ascii="Segoe UI Historic" w:hAnsi="Segoe UI Historic" w:cs="Segoe UI Historic"/>
          <w:color w:val="050505"/>
          <w:sz w:val="23"/>
          <w:szCs w:val="23"/>
          <w:shd w:val="clear" w:color="auto" w:fill="FFFFFF"/>
        </w:rPr>
      </w:pPr>
    </w:p>
    <w:p w14:paraId="79E307EF" w14:textId="77777777" w:rsidR="004A4770" w:rsidRDefault="004A4770" w:rsidP="004A477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20-09-23</w:t>
      </w:r>
    </w:p>
    <w:p w14:paraId="15B45641" w14:textId="77777777" w:rsidR="004A4770" w:rsidRDefault="004A4770" w:rsidP="004A477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Dando respuesta a las peticiones de los residentes de Cantón Santa Bárbara Poniente este día, consistentes en balastado cuneteado y compactado con la maquinaria de la municipalidad.</w:t>
      </w:r>
    </w:p>
    <w:p w14:paraId="425DC651" w14:textId="77777777" w:rsidR="004A4770" w:rsidRDefault="004A4770" w:rsidP="004A4770">
      <w:pPr>
        <w:jc w:val="center"/>
        <w:rPr>
          <w:rFonts w:ascii="Segoe UI Historic" w:hAnsi="Segoe UI Historic" w:cs="Segoe UI Historic"/>
          <w:color w:val="050505"/>
          <w:sz w:val="23"/>
          <w:szCs w:val="23"/>
          <w:shd w:val="clear" w:color="auto" w:fill="FFFFFF"/>
        </w:rPr>
      </w:pPr>
      <w:r w:rsidRPr="004A4770">
        <w:rPr>
          <w:rFonts w:ascii="Segoe UI Historic" w:hAnsi="Segoe UI Historic" w:cs="Segoe UI Historic"/>
          <w:noProof/>
          <w:color w:val="050505"/>
          <w:sz w:val="23"/>
          <w:szCs w:val="23"/>
          <w:shd w:val="clear" w:color="auto" w:fill="FFFFFF"/>
          <w:lang w:eastAsia="es-SV"/>
        </w:rPr>
        <w:drawing>
          <wp:inline distT="0" distB="0" distL="0" distR="0" wp14:anchorId="253439E8" wp14:editId="5F9E49D4">
            <wp:extent cx="5317137" cy="2008508"/>
            <wp:effectExtent l="95250" t="95250" r="93345" b="86995"/>
            <wp:docPr id="138" name="Imagen 138" descr="C:\Users\PRE002\Pictures\APOYO 23\SEPTIEMBRE 23 UAIP\20 septiembrte\Dando respuesta a las peticiones de los residentes de Cantón Santa Bárbara Poniente este día, consistentes en balastado cuneteado y compactado con la maquinaria de la municipal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POYO 23\SEPTIEMBRE 23 UAIP\20 septiembrte\Dando respuesta a las peticiones de los residentes de Cantón Santa Bárbara Poniente este día, consistentes en balastado cuneteado y compactado con la maquinaria de la municipalida.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30029" cy="2013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8DEEF0" w14:textId="77777777" w:rsidR="004A4770" w:rsidRDefault="004A4770" w:rsidP="004A4770">
      <w:pPr>
        <w:jc w:val="center"/>
        <w:rPr>
          <w:rFonts w:ascii="Segoe UI Historic" w:hAnsi="Segoe UI Historic" w:cs="Segoe UI Historic"/>
          <w:color w:val="050505"/>
          <w:sz w:val="23"/>
          <w:szCs w:val="23"/>
          <w:shd w:val="clear" w:color="auto" w:fill="FFFFFF"/>
        </w:rPr>
      </w:pPr>
      <w:r w:rsidRPr="004A4770">
        <w:rPr>
          <w:rFonts w:ascii="Segoe UI Historic" w:hAnsi="Segoe UI Historic" w:cs="Segoe UI Historic"/>
          <w:noProof/>
          <w:color w:val="050505"/>
          <w:sz w:val="23"/>
          <w:szCs w:val="23"/>
          <w:shd w:val="clear" w:color="auto" w:fill="FFFFFF"/>
          <w:lang w:eastAsia="es-SV"/>
        </w:rPr>
        <w:lastRenderedPageBreak/>
        <w:drawing>
          <wp:inline distT="0" distB="0" distL="0" distR="0" wp14:anchorId="56832DF8" wp14:editId="018768C7">
            <wp:extent cx="5317490" cy="1881656"/>
            <wp:effectExtent l="95250" t="95250" r="92710" b="99695"/>
            <wp:docPr id="139" name="Imagen 139" descr="C:\Users\PRE002\Pictures\APOYO 23\SEPTIEMBRE 23 UAIP\20 septiembrte\Dando respuesta a las peticiones de los residentes de Cantón Santa Bárbara Poniente este día, consistentes en balastado cuneteado y compactado con la maquinaria de la municip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POYO 23\SEPTIEMBRE 23 UAIP\20 septiembrte\Dando respuesta a las peticiones de los residentes de Cantón Santa Bárbara Poniente este día, consistentes en balastado cuneteado y compactado con la maquinaria de la municipali.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23996" cy="1883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143B0A" w14:textId="77777777" w:rsidR="004A4770" w:rsidRDefault="004A4770" w:rsidP="004A4770">
      <w:pPr>
        <w:jc w:val="center"/>
        <w:rPr>
          <w:rFonts w:ascii="Segoe UI Historic" w:hAnsi="Segoe UI Historic" w:cs="Segoe UI Historic"/>
          <w:color w:val="050505"/>
          <w:sz w:val="23"/>
          <w:szCs w:val="23"/>
          <w:shd w:val="clear" w:color="auto" w:fill="FFFFFF"/>
        </w:rPr>
      </w:pPr>
      <w:r w:rsidRPr="004A4770">
        <w:rPr>
          <w:rFonts w:ascii="Segoe UI Historic" w:hAnsi="Segoe UI Historic" w:cs="Segoe UI Historic"/>
          <w:noProof/>
          <w:color w:val="050505"/>
          <w:sz w:val="23"/>
          <w:szCs w:val="23"/>
          <w:shd w:val="clear" w:color="auto" w:fill="FFFFFF"/>
          <w:lang w:eastAsia="es-SV"/>
        </w:rPr>
        <w:drawing>
          <wp:inline distT="0" distB="0" distL="0" distR="0" wp14:anchorId="42CB3A10" wp14:editId="097F5241">
            <wp:extent cx="5316869" cy="1966225"/>
            <wp:effectExtent l="95250" t="95250" r="93345" b="91440"/>
            <wp:docPr id="140" name="Imagen 140" descr="C:\Users\PRE002\Pictures\APOYO 23\SEPTIEMBRE 23 UAIP\20 septiembrte\Dando respuesta a las peticiones de los residentes de Cantón Santa Bárbara Poniente este día, consistentes en balastado cuneteado y compactado con la maquinaria de la municipa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POYO 23\SEPTIEMBRE 23 UAIP\20 septiembrte\Dando respuesta a las peticiones de los residentes de Cantón Santa Bárbara Poniente este día, consistentes en balastado cuneteado y compactado con la maquinaria de la municipali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26345" cy="19697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29BDE8" w14:textId="77777777" w:rsidR="004A4770" w:rsidRDefault="00786F21" w:rsidP="004A477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1D674DDE" w14:textId="77777777" w:rsidR="00786F21" w:rsidRDefault="00786F21" w:rsidP="00786F2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los representantes que conforman la Comisión Municipal de Protección Civil en Usulután, fueron convocados en el despacho por el Presidente de la Comisión y Alcalde</w:t>
      </w:r>
    </w:p>
    <w:p w14:paraId="1F22F64C"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drawing>
          <wp:inline distT="0" distB="0" distL="0" distR="0" wp14:anchorId="74834FC4" wp14:editId="6C980F55">
            <wp:extent cx="5611887" cy="1881656"/>
            <wp:effectExtent l="95250" t="95250" r="103505" b="99695"/>
            <wp:docPr id="141" name="Imagen 141" descr="C:\Users\PRE002\Pictures\APOYO 23\SEPTIEMBRE 23 UAIP\21 SEPTIEMBRE\Esta mañana los representantes que conforman la Comisión Municipal de Protección Civil en Usulután, fueron convocados en el despacho por el Presidente de la Comisión y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SEPTIEMBRE 23 UAIP\21 SEPTIEMBRE\Esta mañana los representantes que conforman la Comisión Municipal de Protección Civil en Usulután, fueron convocados en el despacho por el Presidente de la Comisión y Alcalde (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7794" cy="18869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4F8160"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lastRenderedPageBreak/>
        <w:drawing>
          <wp:inline distT="0" distB="0" distL="0" distR="0" wp14:anchorId="209116E8" wp14:editId="792892D3">
            <wp:extent cx="5611887" cy="1918655"/>
            <wp:effectExtent l="95250" t="95250" r="103505" b="100965"/>
            <wp:docPr id="142" name="Imagen 142" descr="C:\Users\PRE002\Pictures\APOYO 23\SEPTIEMBRE 23 UAIP\21 SEPTIEMBRE\Esta mañana los representantes que conforman la Comisión Municipal de Protección Civil en Usulután, fueron convocados en el despacho por el Presidente de la Comisión y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SEPTIEMBRE 23 UAIP\21 SEPTIEMBRE\Esta mañana los representantes que conforman la Comisión Municipal de Protección Civil en Usulután, fueron convocados en el despacho por el Presidente de la Comisión y Alcalde.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22436" cy="1922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230974"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drawing>
          <wp:inline distT="0" distB="0" distL="0" distR="0" wp14:anchorId="2495B2F9" wp14:editId="1DFFB9EC">
            <wp:extent cx="5611887" cy="2341499"/>
            <wp:effectExtent l="95250" t="95250" r="103505" b="97155"/>
            <wp:docPr id="143" name="Imagen 143" descr="C:\Users\PRE002\Pictures\APOYO 23\SEPTIEMBRE 23 UAIP\21 SEPTIEMBRE\Esta mañana los representantes que conforman la Comisión Municipal de Protección Civil en Usulután, fueron convocados en el despacho por el Presidente de la Comisión y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SEPTIEMBRE 23 UAIP\21 SEPTIEMBRE\Esta mañana los representantes que conforman la Comisión Municipal de Protección Civil en Usulután, fueron convocados en el despacho por el Presidente de la Comisión y Alcalde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14670" cy="2342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2E8F37" w14:textId="77777777" w:rsidR="00786F21" w:rsidRDefault="00786F21" w:rsidP="00786F2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18391649" w14:textId="77777777" w:rsidR="00786F21" w:rsidRDefault="00786F21" w:rsidP="00786F2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6118B82C"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drawing>
          <wp:inline distT="0" distB="0" distL="0" distR="0" wp14:anchorId="768C66CD" wp14:editId="0350BF09">
            <wp:extent cx="5611887" cy="1723089"/>
            <wp:effectExtent l="95250" t="95250" r="103505" b="86995"/>
            <wp:docPr id="144" name="Imagen 144" descr="C:\Users\PRE002\Pictures\APOYO 23\SEPTIEMBRE 23 UAIP\21 SEPTIEMBRE\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SEPTIEMBRE 23 UAIP\21 SEPTIEMBRE\Reunión de Concejo Municipal Plural, este día se analizan las necesidades de los usulutecos, para generar más proyectos que beneficien a las comunidades.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2190" cy="1726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5E5F08"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lastRenderedPageBreak/>
        <w:drawing>
          <wp:inline distT="0" distB="0" distL="0" distR="0" wp14:anchorId="4BBD79C9" wp14:editId="3EF5F2BB">
            <wp:extent cx="5611887" cy="1760088"/>
            <wp:effectExtent l="95250" t="95250" r="103505" b="88265"/>
            <wp:docPr id="145" name="Imagen 145" descr="C:\Users\PRE002\Pictures\APOYO 23\SEPTIEMBRE 23 UAIP\21 SEPTIEMBRE\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SEPTIEMBRE 23 UAIP\21 SEPTIEMBRE\Reunión de Concejo Municipal Plural, este día se analizan las necesidades de los usulutecos, para generar más proyectos que beneficien a las comunidades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8084" cy="17620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7070BA"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drawing>
          <wp:inline distT="0" distB="0" distL="0" distR="0" wp14:anchorId="7C6DD130" wp14:editId="1BFF15CD">
            <wp:extent cx="5611495" cy="2621632"/>
            <wp:effectExtent l="95250" t="95250" r="103505" b="102870"/>
            <wp:docPr id="146" name="Imagen 146" descr="C:\Users\PRE002\Pictures\APOYO 23\SEPTIEMBRE 23 UAIP\21 SEPTIEMBRE\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SEPTIEMBRE 23 UAIP\21 SEPTIEMBRE\Reunión de Concejo Municipal Plural, este día se analizan las necesidades de los usulutecos, para generar más proyectos que beneficien a las comunidades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9840" cy="26255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A15999" w14:textId="77777777" w:rsidR="00786F21" w:rsidRDefault="00786F21" w:rsidP="00786F21">
      <w:pPr>
        <w:jc w:val="center"/>
        <w:rPr>
          <w:rFonts w:ascii="Segoe UI Historic" w:hAnsi="Segoe UI Historic" w:cs="Segoe UI Historic"/>
          <w:color w:val="050505"/>
          <w:sz w:val="23"/>
          <w:szCs w:val="23"/>
          <w:shd w:val="clear" w:color="auto" w:fill="FFFFFF"/>
        </w:rPr>
      </w:pPr>
    </w:p>
    <w:p w14:paraId="1FF72E1B" w14:textId="77777777" w:rsidR="00786F21" w:rsidRDefault="00786F21" w:rsidP="00786F2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68B08E62" w14:textId="77777777" w:rsidR="00786F21" w:rsidRDefault="00786F21" w:rsidP="00786F2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continuamos con los trabajos de terracería que realiza el personal de Proyectos y Red Vial en Calle antigua a la Presa para la construcción de Canaleta tipo L y Cordón cuneta y bordillo</w:t>
      </w:r>
    </w:p>
    <w:p w14:paraId="585337DE" w14:textId="77777777" w:rsidR="00786F21" w:rsidRDefault="00786F21" w:rsidP="00786F21">
      <w:pPr>
        <w:jc w:val="center"/>
        <w:rPr>
          <w:rFonts w:ascii="Segoe UI Historic" w:hAnsi="Segoe UI Historic" w:cs="Segoe UI Historic"/>
          <w:color w:val="050505"/>
          <w:sz w:val="23"/>
          <w:szCs w:val="23"/>
          <w:shd w:val="clear" w:color="auto" w:fill="FFFFFF"/>
        </w:rPr>
      </w:pPr>
      <w:r w:rsidRPr="00786F21">
        <w:rPr>
          <w:rFonts w:ascii="Segoe UI Historic" w:hAnsi="Segoe UI Historic" w:cs="Segoe UI Historic"/>
          <w:noProof/>
          <w:color w:val="050505"/>
          <w:sz w:val="23"/>
          <w:szCs w:val="23"/>
          <w:shd w:val="clear" w:color="auto" w:fill="FFFFFF"/>
          <w:lang w:eastAsia="es-SV"/>
        </w:rPr>
        <w:drawing>
          <wp:inline distT="0" distB="0" distL="0" distR="0" wp14:anchorId="23F41A96" wp14:editId="66ACC069">
            <wp:extent cx="2928194" cy="1500505"/>
            <wp:effectExtent l="95250" t="95250" r="100965" b="99695"/>
            <wp:docPr id="147" name="Imagen 147" descr="C:\Users\PRE002\Pictures\APOYO 23\SEPTIEMBRE 23 UAIP\21 SEPTIEMBRE\Este día continuamos con los trabajos de terracería que realiza el personal de Proyectos y Red Vial en Calle antigua a la Presa para la construcción de Canaleta tipo L y Cordón c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SEPTIEMBRE 23 UAIP\21 SEPTIEMBRE\Este día continuamos con los trabajos de terracería que realiza el personal de Proyectos y Red Vial en Calle antigua a la Presa para la construcción de Canaleta tipo L y Cordón cu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37086" cy="15050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931991" w14:textId="77777777" w:rsidR="00B21B30" w:rsidRDefault="00B21B30" w:rsidP="00786F21">
      <w:pPr>
        <w:jc w:val="center"/>
        <w:rPr>
          <w:rFonts w:ascii="Segoe UI Historic" w:hAnsi="Segoe UI Historic" w:cs="Segoe UI Historic"/>
          <w:color w:val="050505"/>
          <w:sz w:val="23"/>
          <w:szCs w:val="23"/>
          <w:shd w:val="clear" w:color="auto" w:fill="FFFFFF"/>
        </w:rPr>
      </w:pPr>
      <w:r w:rsidRPr="00B21B30">
        <w:rPr>
          <w:rFonts w:ascii="Segoe UI Historic" w:hAnsi="Segoe UI Historic" w:cs="Segoe UI Historic"/>
          <w:noProof/>
          <w:color w:val="050505"/>
          <w:sz w:val="23"/>
          <w:szCs w:val="23"/>
          <w:shd w:val="clear" w:color="auto" w:fill="FFFFFF"/>
          <w:lang w:eastAsia="es-SV"/>
        </w:rPr>
        <w:lastRenderedPageBreak/>
        <w:drawing>
          <wp:inline distT="0" distB="0" distL="0" distR="0" wp14:anchorId="0C5E66C5" wp14:editId="1C995941">
            <wp:extent cx="3097332" cy="1754505"/>
            <wp:effectExtent l="95250" t="95250" r="103505" b="93345"/>
            <wp:docPr id="148" name="Imagen 148" descr="C:\Users\PRE002\Pictures\APOYO 23\SEPTIEMBRE 23 UAIP\21 SEPTIEMBRE\Este día continuamos con los trabajos de terracería que realiza el personal de Proyectos y Red Vial en Calle antigua a la Presa para la construcción de Canaleta tipo L y Cordó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POYO 23\SEPTIEMBRE 23 UAIP\21 SEPTIEMBRE\Este día continuamos con los trabajos de terracería que realiza el personal de Proyectos y Red Vial en Calle antigua a la Presa para la construcción de Canaleta tipo L y Cordón c.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04106" cy="1758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4881F4" w14:textId="77777777" w:rsidR="00B21B30" w:rsidRDefault="00B21B30" w:rsidP="00786F21">
      <w:pPr>
        <w:jc w:val="center"/>
        <w:rPr>
          <w:rFonts w:ascii="Segoe UI Historic" w:hAnsi="Segoe UI Historic" w:cs="Segoe UI Historic"/>
          <w:color w:val="050505"/>
          <w:sz w:val="23"/>
          <w:szCs w:val="23"/>
          <w:shd w:val="clear" w:color="auto" w:fill="FFFFFF"/>
        </w:rPr>
      </w:pPr>
      <w:r w:rsidRPr="00B21B30">
        <w:rPr>
          <w:rFonts w:ascii="Segoe UI Historic" w:hAnsi="Segoe UI Historic" w:cs="Segoe UI Historic"/>
          <w:noProof/>
          <w:color w:val="050505"/>
          <w:sz w:val="23"/>
          <w:szCs w:val="23"/>
          <w:shd w:val="clear" w:color="auto" w:fill="FFFFFF"/>
          <w:lang w:eastAsia="es-SV"/>
        </w:rPr>
        <w:drawing>
          <wp:inline distT="0" distB="0" distL="0" distR="0" wp14:anchorId="4201C33E" wp14:editId="58ABF6F1">
            <wp:extent cx="5610154" cy="2611061"/>
            <wp:effectExtent l="95250" t="95250" r="86360" b="94615"/>
            <wp:docPr id="149" name="Imagen 149" descr="C:\Users\PRE002\Pictures\APOYO 23\SEPTIEMBRE 23 UAIP\21 SEPTIEMBRE\Este día continuamos con los trabajos de terracería que realiza el personal de Proyectos y Red Vial en Calle antigua a la Presa para la construcción de Canaleta tipo L y Cordón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POYO 23\SEPTIEMBRE 23 UAIP\21 SEPTIEMBRE\Este día continuamos con los trabajos de terracería que realiza el personal de Proyectos y Red Vial en Calle antigua a la Presa para la construcción de Canaleta tipo L y Cordón c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2430" cy="2616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AE42E8" w14:textId="77777777" w:rsidR="00B21B30" w:rsidRDefault="00B21B30" w:rsidP="00786F21">
      <w:pPr>
        <w:jc w:val="center"/>
        <w:rPr>
          <w:rFonts w:ascii="Segoe UI Historic" w:hAnsi="Segoe UI Historic" w:cs="Segoe UI Historic"/>
          <w:color w:val="050505"/>
          <w:sz w:val="23"/>
          <w:szCs w:val="23"/>
          <w:shd w:val="clear" w:color="auto" w:fill="FFFFFF"/>
        </w:rPr>
      </w:pPr>
    </w:p>
    <w:p w14:paraId="5D49B33E" w14:textId="77777777" w:rsidR="00B21B30" w:rsidRDefault="006173B9" w:rsidP="006173B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6F6E401D" w14:textId="77777777" w:rsidR="006173B9" w:rsidRDefault="006173B9" w:rsidP="006173B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Dando respuesta a las peticiones de los residentes de Cantón Santa Bárbara Poniente este día continuaron con los trabajos,</w:t>
      </w:r>
    </w:p>
    <w:p w14:paraId="739E9CA2" w14:textId="77777777" w:rsidR="006173B9" w:rsidRDefault="006173B9" w:rsidP="006173B9">
      <w:pPr>
        <w:jc w:val="center"/>
        <w:rPr>
          <w:rFonts w:ascii="Segoe UI Historic" w:hAnsi="Segoe UI Historic" w:cs="Segoe UI Historic"/>
          <w:color w:val="050505"/>
          <w:sz w:val="23"/>
          <w:szCs w:val="23"/>
          <w:shd w:val="clear" w:color="auto" w:fill="FFFFFF"/>
        </w:rPr>
      </w:pPr>
      <w:r w:rsidRPr="006173B9">
        <w:rPr>
          <w:rFonts w:ascii="Segoe UI Historic" w:hAnsi="Segoe UI Historic" w:cs="Segoe UI Historic"/>
          <w:noProof/>
          <w:color w:val="050505"/>
          <w:sz w:val="23"/>
          <w:szCs w:val="23"/>
          <w:shd w:val="clear" w:color="auto" w:fill="FFFFFF"/>
          <w:lang w:eastAsia="es-SV"/>
        </w:rPr>
        <w:drawing>
          <wp:inline distT="0" distB="0" distL="0" distR="0" wp14:anchorId="582D5816" wp14:editId="5E992A58">
            <wp:extent cx="5611073" cy="1553951"/>
            <wp:effectExtent l="95250" t="95250" r="104140" b="103505"/>
            <wp:docPr id="150" name="Imagen 150" descr="C:\Users\PRE002\Pictures\APOYO 23\SEPTIEMBRE 23 UAIP\21 SEPTIEMBRE\Dando respuesta a las peticiones de los residentes de Cantón Santa Bárbara Poniente este día continuaron con los traba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POYO 23\SEPTIEMBRE 23 UAIP\21 SEPTIEMBRE\Dando respuesta a las peticiones de los residentes de Cantón Santa Bárbara Poniente este día continuaron con los trabajos,.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2350" cy="15570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BD5AF" w14:textId="77777777" w:rsidR="006173B9" w:rsidRDefault="00607607" w:rsidP="006173B9">
      <w:pPr>
        <w:jc w:val="center"/>
        <w:rPr>
          <w:rFonts w:ascii="Segoe UI Historic" w:hAnsi="Segoe UI Historic" w:cs="Segoe UI Historic"/>
          <w:color w:val="050505"/>
          <w:sz w:val="23"/>
          <w:szCs w:val="23"/>
          <w:shd w:val="clear" w:color="auto" w:fill="FFFFFF"/>
        </w:rPr>
      </w:pPr>
      <w:r w:rsidRPr="00607607">
        <w:rPr>
          <w:rFonts w:ascii="Segoe UI Historic" w:hAnsi="Segoe UI Historic" w:cs="Segoe UI Historic"/>
          <w:noProof/>
          <w:color w:val="050505"/>
          <w:sz w:val="23"/>
          <w:szCs w:val="23"/>
          <w:shd w:val="clear" w:color="auto" w:fill="FFFFFF"/>
          <w:lang w:eastAsia="es-SV"/>
        </w:rPr>
        <w:lastRenderedPageBreak/>
        <w:drawing>
          <wp:inline distT="0" distB="0" distL="0" distR="0" wp14:anchorId="34FA5074" wp14:editId="01ED4DDB">
            <wp:extent cx="5611073" cy="1485239"/>
            <wp:effectExtent l="95250" t="95250" r="85090" b="96520"/>
            <wp:docPr id="151" name="Imagen 151" descr="C:\Users\PRE002\Pictures\APOYO 23\SEPTIEMBRE 23 UAIP\21 SEPTIEMBRE\Dando respuesta a las peticiones de los residentes de Cantón Santa Bárbara Poniente este día continuaron con los trabaj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POYO 23\SEPTIEMBRE 23 UAIP\21 SEPTIEMBRE\Dando respuesta a las peticiones de los residentes de Cantón Santa Bárbara Poniente este día continuaron con los trabajos, (3).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7699" cy="1489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716487" w14:textId="77777777" w:rsidR="00607607" w:rsidRDefault="00607607" w:rsidP="006173B9">
      <w:pPr>
        <w:jc w:val="center"/>
        <w:rPr>
          <w:rFonts w:ascii="Segoe UI Historic" w:hAnsi="Segoe UI Historic" w:cs="Segoe UI Historic"/>
          <w:color w:val="050505"/>
          <w:sz w:val="23"/>
          <w:szCs w:val="23"/>
          <w:shd w:val="clear" w:color="auto" w:fill="FFFFFF"/>
        </w:rPr>
      </w:pPr>
      <w:r w:rsidRPr="00607607">
        <w:rPr>
          <w:rFonts w:ascii="Segoe UI Historic" w:hAnsi="Segoe UI Historic" w:cs="Segoe UI Historic"/>
          <w:noProof/>
          <w:color w:val="050505"/>
          <w:sz w:val="23"/>
          <w:szCs w:val="23"/>
          <w:shd w:val="clear" w:color="auto" w:fill="FFFFFF"/>
          <w:lang w:eastAsia="es-SV"/>
        </w:rPr>
        <w:drawing>
          <wp:inline distT="0" distB="0" distL="0" distR="0" wp14:anchorId="07D08AA0" wp14:editId="6662DB37">
            <wp:extent cx="5611073" cy="2394353"/>
            <wp:effectExtent l="95250" t="95250" r="85090" b="101600"/>
            <wp:docPr id="152" name="Imagen 152" descr="C:\Users\PRE002\Pictures\APOYO 23\SEPTIEMBRE 23 UAIP\21 SEPTIEMBRE\Dando respuesta a las peticiones de los residentes de Cantón Santa Bárbara Poniente este día continuaron con los trabaj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POYO 23\SEPTIEMBRE 23 UAIP\21 SEPTIEMBRE\Dando respuesta a las peticiones de los residentes de Cantón Santa Bárbara Poniente este día continuaron con los trabajos,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2919" cy="23994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2A7398" w14:textId="77777777" w:rsidR="00607607" w:rsidRDefault="00607607" w:rsidP="006173B9">
      <w:pPr>
        <w:jc w:val="center"/>
        <w:rPr>
          <w:rFonts w:ascii="Segoe UI Historic" w:hAnsi="Segoe UI Historic" w:cs="Segoe UI Historic"/>
          <w:color w:val="050505"/>
          <w:sz w:val="23"/>
          <w:szCs w:val="23"/>
          <w:shd w:val="clear" w:color="auto" w:fill="FFFFFF"/>
        </w:rPr>
      </w:pPr>
    </w:p>
    <w:p w14:paraId="4CA18548" w14:textId="77777777" w:rsidR="00607607" w:rsidRDefault="00607607" w:rsidP="006173B9">
      <w:pPr>
        <w:jc w:val="center"/>
        <w:rPr>
          <w:rFonts w:ascii="Segoe UI Historic" w:hAnsi="Segoe UI Historic" w:cs="Segoe UI Historic"/>
          <w:color w:val="050505"/>
          <w:sz w:val="23"/>
          <w:szCs w:val="23"/>
          <w:shd w:val="clear" w:color="auto" w:fill="FFFFFF"/>
        </w:rPr>
      </w:pPr>
    </w:p>
    <w:p w14:paraId="6B82E6AE" w14:textId="77777777" w:rsidR="00607607" w:rsidRDefault="00607607" w:rsidP="006173B9">
      <w:pPr>
        <w:jc w:val="center"/>
        <w:rPr>
          <w:rFonts w:ascii="Segoe UI Historic" w:hAnsi="Segoe UI Historic" w:cs="Segoe UI Historic"/>
          <w:color w:val="050505"/>
          <w:sz w:val="23"/>
          <w:szCs w:val="23"/>
          <w:shd w:val="clear" w:color="auto" w:fill="FFFFFF"/>
        </w:rPr>
      </w:pPr>
    </w:p>
    <w:p w14:paraId="17D8A503" w14:textId="77777777" w:rsidR="00607607" w:rsidRDefault="00607607" w:rsidP="0060760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6D3F2B0B" w14:textId="77777777" w:rsidR="00607607" w:rsidRDefault="00607607" w:rsidP="0060760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Mantenemos el ordenamiento comercial sobre la 12 Avenida Norte.</w:t>
      </w:r>
    </w:p>
    <w:p w14:paraId="2B6345B9" w14:textId="77777777" w:rsidR="00607607" w:rsidRDefault="00080A38" w:rsidP="00607607">
      <w:pPr>
        <w:jc w:val="center"/>
        <w:rPr>
          <w:rFonts w:ascii="Segoe UI Historic" w:hAnsi="Segoe UI Historic" w:cs="Segoe UI Historic"/>
          <w:color w:val="050505"/>
          <w:sz w:val="23"/>
          <w:szCs w:val="23"/>
          <w:shd w:val="clear" w:color="auto" w:fill="FFFFFF"/>
        </w:rPr>
      </w:pPr>
      <w:r w:rsidRPr="00080A38">
        <w:rPr>
          <w:rFonts w:ascii="Segoe UI Historic" w:hAnsi="Segoe UI Historic" w:cs="Segoe UI Historic"/>
          <w:noProof/>
          <w:color w:val="050505"/>
          <w:sz w:val="23"/>
          <w:szCs w:val="23"/>
          <w:shd w:val="clear" w:color="auto" w:fill="FFFFFF"/>
          <w:lang w:eastAsia="es-SV"/>
        </w:rPr>
        <w:lastRenderedPageBreak/>
        <w:drawing>
          <wp:inline distT="0" distB="0" distL="0" distR="0" wp14:anchorId="7980BB90" wp14:editId="5AA87820">
            <wp:extent cx="5612130" cy="3156433"/>
            <wp:effectExtent l="95250" t="95250" r="102870" b="101600"/>
            <wp:docPr id="153" name="Imagen 153" descr="C:\Users\PRE002\Pictures\APOYO 23\SEPTIEMBRE 23 UAIP\21 SEPTIEMBRE\Mantenemos el ordenamiento comercial sobre la 12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POYO 23\SEPTIEMBRE 23 UAIP\21 SEPTIEMBRE\Mantenemos el ordenamiento comercial sobre la 12 Avenida Norte..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76A672" w14:textId="77777777" w:rsidR="00080A38" w:rsidRDefault="00080A38" w:rsidP="00607607">
      <w:pPr>
        <w:jc w:val="center"/>
        <w:rPr>
          <w:rFonts w:ascii="Segoe UI Historic" w:hAnsi="Segoe UI Historic" w:cs="Segoe UI Historic"/>
          <w:color w:val="050505"/>
          <w:sz w:val="23"/>
          <w:szCs w:val="23"/>
          <w:shd w:val="clear" w:color="auto" w:fill="FFFFFF"/>
        </w:rPr>
      </w:pPr>
      <w:r w:rsidRPr="00080A38">
        <w:rPr>
          <w:rFonts w:ascii="Segoe UI Historic" w:hAnsi="Segoe UI Historic" w:cs="Segoe UI Historic"/>
          <w:noProof/>
          <w:color w:val="050505"/>
          <w:sz w:val="23"/>
          <w:szCs w:val="23"/>
          <w:shd w:val="clear" w:color="auto" w:fill="FFFFFF"/>
          <w:lang w:eastAsia="es-SV"/>
        </w:rPr>
        <w:drawing>
          <wp:inline distT="0" distB="0" distL="0" distR="0" wp14:anchorId="0C15445C" wp14:editId="26EC4402">
            <wp:extent cx="5612130" cy="3156433"/>
            <wp:effectExtent l="95250" t="95250" r="102870" b="101600"/>
            <wp:docPr id="154" name="Imagen 154" descr="C:\Users\PRE002\Pictures\APOYO 23\SEPTIEMBRE 23 UAIP\21 SEPTIEMBRE\Mantenemos el ordenamiento comercial sobre la 12 Avenida N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POYO 23\SEPTIEMBRE 23 UAIP\21 SEPTIEMBRE\Mantenemos el ordenamiento comercial sobre la 12 Avenida Norte. (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C2DE4" w14:textId="77777777" w:rsidR="00080A38" w:rsidRDefault="00080A38" w:rsidP="00607607">
      <w:pPr>
        <w:jc w:val="center"/>
        <w:rPr>
          <w:rFonts w:ascii="Segoe UI Historic" w:hAnsi="Segoe UI Historic" w:cs="Segoe UI Historic"/>
          <w:color w:val="050505"/>
          <w:sz w:val="23"/>
          <w:szCs w:val="23"/>
          <w:shd w:val="clear" w:color="auto" w:fill="FFFFFF"/>
        </w:rPr>
      </w:pPr>
    </w:p>
    <w:p w14:paraId="1DD972CD" w14:textId="77777777" w:rsidR="00080A38" w:rsidRDefault="00080A38" w:rsidP="00607607">
      <w:pPr>
        <w:jc w:val="center"/>
        <w:rPr>
          <w:rFonts w:ascii="Segoe UI Historic" w:hAnsi="Segoe UI Historic" w:cs="Segoe UI Historic"/>
          <w:color w:val="050505"/>
          <w:sz w:val="23"/>
          <w:szCs w:val="23"/>
          <w:shd w:val="clear" w:color="auto" w:fill="FFFFFF"/>
        </w:rPr>
      </w:pPr>
    </w:p>
    <w:p w14:paraId="3A15D653" w14:textId="77777777" w:rsidR="00080A38" w:rsidRDefault="001C4432" w:rsidP="00080A3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72CBFC4D" w14:textId="77777777" w:rsidR="001C4432" w:rsidRDefault="001C4432" w:rsidP="001C443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 La tarde de este jueves el secretario municipal Licdo. Alejandro García en representación del </w:t>
      </w:r>
      <w:hyperlink r:id="rId17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juramentó a la Asociación para el Desarrollo de Comerciantes Emprendedores del Mercado # 2.</w:t>
      </w:r>
    </w:p>
    <w:p w14:paraId="169B011F"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50F9B83F" wp14:editId="171E3995">
            <wp:extent cx="5611887" cy="1860514"/>
            <wp:effectExtent l="95250" t="95250" r="84455" b="102235"/>
            <wp:docPr id="155" name="Imagen 155" descr="C:\Users\PRE002\Pictures\APOYO 23\SEPTIEMBRE 23 UAIP\21 SEPTIEMBRE\La tarde de este jueves el secretario municipal Licdo. Alejandro García en representación del Doctor Luis Ernesto Ayala Benítez juramentó a la Asociación para el Desarrollo de 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POYO 23\SEPTIEMBRE 23 UAIP\21 SEPTIEMBRE\La tarde de este jueves el secretario municipal Licdo. Alejandro García en representación del Doctor Luis Ernesto Ayala Benítez juramentó a la Asociación para el Desarrollo de Co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4970" cy="1864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86D282"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7D93C3CB" wp14:editId="28CB4B91">
            <wp:extent cx="5611887" cy="2003223"/>
            <wp:effectExtent l="95250" t="95250" r="103505" b="92710"/>
            <wp:docPr id="156" name="Imagen 156" descr="C:\Users\PRE002\Pictures\APOYO 23\SEPTIEMBRE 23 UAIP\21 SEPTIEMBRE\La tarde de este jueves el secretario municipal Licdo. Alejandro García en representación del Doctor Luis Ernesto Ayala Benítez juramentó a la Asociación para el Desarrollo de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POYO 23\SEPTIEMBRE 23 UAIP\21 SEPTIEMBRE\La tarde de este jueves el secretario municipal Licdo. Alejandro García en representación del Doctor Luis Ernesto Ayala Benítez juramentó a la Asociación para el Desarrollo de C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1565" cy="2006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46B3AB"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1A1EC73B" wp14:editId="29CDD5D6">
            <wp:extent cx="5611887" cy="2473637"/>
            <wp:effectExtent l="95250" t="95250" r="103505" b="98425"/>
            <wp:docPr id="157" name="Imagen 157" descr="C:\Users\PRE002\Pictures\APOYO 23\SEPTIEMBRE 23 UAIP\21 SEPTIEMBRE\La tarde de este jueves el secretario municipal Licdo. Alejandro García en representación del Doctor Luis Ernesto Ayala Benítez juramentó a la Asociación para el Desarrollo de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POYO 23\SEPTIEMBRE 23 UAIP\21 SEPTIEMBRE\La tarde de este jueves el secretario municipal Licdo. Alejandro García en representación del Doctor Luis Ernesto Ayala Benítez juramentó a la Asociación para el Desarrollo de Com.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7807" cy="2476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679D49" w14:textId="77777777" w:rsidR="001C4432" w:rsidRDefault="001C4432" w:rsidP="001C443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4F09BE3A" w14:textId="77777777" w:rsidR="001C4432" w:rsidRDefault="001C4432" w:rsidP="001C443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maquinaria continúa con el retiro del empedrado que se encuentra en Colonia </w:t>
      </w:r>
      <w:proofErr w:type="spellStart"/>
      <w:r>
        <w:rPr>
          <w:rFonts w:ascii="Segoe UI Historic" w:hAnsi="Segoe UI Historic" w:cs="Segoe UI Historic"/>
          <w:color w:val="050505"/>
          <w:sz w:val="23"/>
          <w:szCs w:val="23"/>
          <w:shd w:val="clear" w:color="auto" w:fill="FFFFFF"/>
        </w:rPr>
        <w:t>Deusem</w:t>
      </w:r>
      <w:proofErr w:type="spellEnd"/>
      <w:r>
        <w:rPr>
          <w:rFonts w:ascii="Segoe UI Historic" w:hAnsi="Segoe UI Historic" w:cs="Segoe UI Historic"/>
          <w:color w:val="050505"/>
          <w:sz w:val="23"/>
          <w:szCs w:val="23"/>
          <w:shd w:val="clear" w:color="auto" w:fill="FFFFFF"/>
        </w:rPr>
        <w:t xml:space="preserve"> para preparar el terreno, y realizar el proyecto de Pavimentación con mezcla asfáltica en caliente de ½”, espesor de 7.0 cm,</w:t>
      </w:r>
    </w:p>
    <w:p w14:paraId="43D3A690"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58913D72" wp14:editId="56EF1BEC">
            <wp:extent cx="5611053" cy="1881656"/>
            <wp:effectExtent l="95250" t="95250" r="104140" b="99695"/>
            <wp:docPr id="158" name="Imagen 158" descr="C:\Users\PRE002\Pictures\APOYO 23\SEPTIEMBRE 23 UAIP\21 SEPTIEMBRE\La maquinaria continúa con el retiro del empedrado que se encuentra en Colonia Deusem para preparar el terreno,  y realizar el proyecto de Pavimentación con mezcla asfáltica en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POYO 23\SEPTIEMBRE 23 UAIP\21 SEPTIEMBRE\La maquinaria continúa con el retiro del empedrado que se encuentra en Colonia Deusem para preparar el terreno,  y realizar el proyecto de Pavimentación con mezcla asfáltica en c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5347" cy="18864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A9C6F1"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2E0F20F3" wp14:editId="156FD98E">
            <wp:extent cx="5611495" cy="1971510"/>
            <wp:effectExtent l="95250" t="95250" r="84455" b="86360"/>
            <wp:docPr id="159" name="Imagen 159" descr="C:\Users\PRE002\Pictures\APOYO 23\SEPTIEMBRE 23 UAIP\21 SEPTIEMBRE\La maquinaria continúa con el retiro del empedrado que se encuentra en Colonia Deusem para preparar el terreno,  y realizar el proyecto de Pavimentación con mezcla asfáltica e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POYO 23\SEPTIEMBRE 23 UAIP\21 SEPTIEMBRE\La maquinaria continúa con el retiro del empedrado que se encuentra en Colonia Deusem para preparar el terreno,  y realizar el proyecto de Pavimentación con mezcla asfáltica en c.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2681" cy="19754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41E337" w14:textId="77777777" w:rsidR="004A4770"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7EF9D6CD" wp14:editId="51B27BD8">
            <wp:extent cx="5611110" cy="2415496"/>
            <wp:effectExtent l="95250" t="95250" r="85090" b="99695"/>
            <wp:docPr id="160" name="Imagen 160" descr="C:\Users\PRE002\Pictures\APOYO 23\SEPTIEMBRE 23 UAIP\21 SEPTIEMBRE\La maquinaria continúa con el retiro del empedrado que se encuentra en Colonia Deusem para preparar el terreno,  y realizar el proyecto de Pavimentación con mezcla asfáltica en 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POYO 23\SEPTIEMBRE 23 UAIP\21 SEPTIEMBRE\La maquinaria continúa con el retiro del empedrado que se encuentra en Colonia Deusem para preparar el terreno,  y realizar el proyecto de Pavimentación con mezcla asfáltica en cal.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9280" cy="2419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B6A2C1" w14:textId="77777777" w:rsidR="001C4432" w:rsidRDefault="001C4432" w:rsidP="001C443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21-09-23</w:t>
      </w:r>
    </w:p>
    <w:p w14:paraId="048E7DA4" w14:textId="77777777" w:rsidR="001C4432" w:rsidRDefault="001C4432" w:rsidP="001C443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Centro Municipal de Prevención de la Violencia que dirige nuestro Alcalde </w:t>
      </w:r>
      <w:hyperlink r:id="rId18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llevó a cabo la reunión bimensual</w:t>
      </w:r>
    </w:p>
    <w:p w14:paraId="6976A08B" w14:textId="77777777" w:rsidR="001C4432" w:rsidRDefault="001C4432" w:rsidP="001C4432">
      <w:pPr>
        <w:jc w:val="center"/>
        <w:rPr>
          <w:rFonts w:ascii="Segoe UI Historic" w:hAnsi="Segoe UI Historic" w:cs="Segoe UI Historic"/>
          <w:color w:val="050505"/>
          <w:sz w:val="23"/>
          <w:szCs w:val="23"/>
          <w:shd w:val="clear" w:color="auto" w:fill="FFFFFF"/>
        </w:rPr>
      </w:pPr>
      <w:r w:rsidRPr="001C4432">
        <w:rPr>
          <w:rFonts w:ascii="Segoe UI Historic" w:hAnsi="Segoe UI Historic" w:cs="Segoe UI Historic"/>
          <w:noProof/>
          <w:color w:val="050505"/>
          <w:sz w:val="23"/>
          <w:szCs w:val="23"/>
          <w:shd w:val="clear" w:color="auto" w:fill="FFFFFF"/>
          <w:lang w:eastAsia="es-SV"/>
        </w:rPr>
        <w:drawing>
          <wp:inline distT="0" distB="0" distL="0" distR="0" wp14:anchorId="4745F399" wp14:editId="619EFE29">
            <wp:extent cx="5611322" cy="1754802"/>
            <wp:effectExtent l="95250" t="95250" r="104140" b="93345"/>
            <wp:docPr id="161" name="Imagen 161" descr="C:\Users\PRE002\Pictures\APOYO 23\SEPTIEMBRE 23 UAIP\21 SEPTIEMBRE\El Centro Municipal de Prevención de la Violencia que dirige nuestro Alcalde Doctor Luis Ernesto Ayala Benítez, llevó a cabo la reunión bimens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POYO 23\SEPTIEMBRE 23 UAIP\21 SEPTIEMBRE\El Centro Municipal de Prevención de la Violencia que dirige nuestro Alcalde Doctor Luis Ernesto Ayala Benítez, llevó a cabo la reunión bimensual.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1374" cy="1757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9D588" w14:textId="77777777" w:rsidR="00A96B0E" w:rsidRDefault="00A96B0E" w:rsidP="001C4432">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2B8952F9" wp14:editId="4E40D965">
            <wp:extent cx="5611322" cy="1834085"/>
            <wp:effectExtent l="95250" t="95250" r="104140" b="90170"/>
            <wp:docPr id="162" name="Imagen 162" descr="C:\Users\PRE002\Pictures\APOYO 23\SEPTIEMBRE 23 UAIP\21 SEPTIEMBRE\El Centro Municipal de Prevención de la Violencia que dirige nuestro Alcalde Doctor Luis Ernesto Ayala Benítez, llevó a cabo la reunión bimensu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POYO 23\SEPTIEMBRE 23 UAIP\21 SEPTIEMBRE\El Centro Municipal de Prevención de la Violencia que dirige nuestro Alcalde Doctor Luis Ernesto Ayala Benítez, llevó a cabo la reunión bimensual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8164" cy="1836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817E80" w14:textId="77777777" w:rsidR="00A96B0E" w:rsidRDefault="00A96B0E" w:rsidP="001C4432">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28E0E7B6" wp14:editId="5725F9CC">
            <wp:extent cx="5610110" cy="2574062"/>
            <wp:effectExtent l="95250" t="95250" r="86360" b="93345"/>
            <wp:docPr id="163" name="Imagen 163" descr="C:\Users\PRE002\Pictures\APOYO 23\SEPTIEMBRE 23 UAIP\21 SEPTIEMBRE\El Centro Municipal de Prevención de la Violencia que dirige nuestro Alcalde Doctor Luis Ernesto Ayala Benítez, llevó a cabo la reunión bimensu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POYO 23\SEPTIEMBRE 23 UAIP\21 SEPTIEMBRE\El Centro Municipal de Prevención de la Violencia que dirige nuestro Alcalde Doctor Luis Ernesto Ayala Benítez, llevó a cabo la reunión bimensual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9108" cy="2578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DEC1E7" w14:textId="77777777" w:rsidR="00A96B0E" w:rsidRDefault="00A96B0E" w:rsidP="001C4432">
      <w:pPr>
        <w:jc w:val="center"/>
        <w:rPr>
          <w:rFonts w:ascii="Segoe UI Historic" w:hAnsi="Segoe UI Historic" w:cs="Segoe UI Historic"/>
          <w:color w:val="050505"/>
          <w:sz w:val="23"/>
          <w:szCs w:val="23"/>
          <w:shd w:val="clear" w:color="auto" w:fill="FFFFFF"/>
        </w:rPr>
      </w:pPr>
    </w:p>
    <w:p w14:paraId="77C186BE" w14:textId="77777777" w:rsidR="00A96B0E" w:rsidRDefault="00A96B0E" w:rsidP="00A96B0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22-09-23</w:t>
      </w:r>
    </w:p>
    <w:p w14:paraId="565B2055" w14:textId="77777777" w:rsidR="00A96B0E" w:rsidRDefault="00A96B0E" w:rsidP="00A96B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en representación de nuestro Alcalde </w:t>
      </w:r>
      <w:hyperlink r:id="rId18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la Ing. Norma Bejarano Gerente General, acompañado de representantes de diferentes instituciones asistieron a la competencia de Acuatlón organizado por la Unidad de Cultura y Deporte</w:t>
      </w:r>
    </w:p>
    <w:p w14:paraId="00F439B8" w14:textId="77777777" w:rsidR="00A96B0E" w:rsidRDefault="00A96B0E" w:rsidP="00A96B0E">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66ECE84A" wp14:editId="29984F47">
            <wp:extent cx="5611887" cy="2019080"/>
            <wp:effectExtent l="95250" t="95250" r="103505" b="95885"/>
            <wp:docPr id="165" name="Imagen 165" descr="C:\Users\PRE002\Pictures\APOYO 23\SEPTIEMBRE 23 UAIP\22 SEPTIEMBRE\Este día en representación de nuestro Alcalde Doctor Luis Ernesto Ayala Benítez, la Ing. Norma Bejarano Gerente General, acompañado de representantes de diferentes instituci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POYO 23\SEPTIEMBRE 23 UAIP\22 SEPTIEMBRE\Este día en representación de nuestro Alcalde Doctor Luis Ernesto Ayala Benítez, la Ing. Norma Bejarano Gerente General, acompañado de representantes de diferentes instituciones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22532" cy="20229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6FD58" w14:textId="77777777" w:rsidR="00A96B0E" w:rsidRDefault="00A96B0E" w:rsidP="00A96B0E">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53261BF3" wp14:editId="780B2C37">
            <wp:extent cx="5611887" cy="1908083"/>
            <wp:effectExtent l="95250" t="95250" r="103505" b="92710"/>
            <wp:docPr id="166" name="Imagen 166" descr="C:\Users\PRE002\Pictures\APOYO 23\SEPTIEMBRE 23 UAIP\22 SEPTIEMBRE\Este día en representación de nuestro Alcalde Doctor Luis Ernesto Ayala Benítez, la Ing. Norma Bejarano Gerente General, acompañado de representantes de diferentes institucione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POYO 23\SEPTIEMBRE 23 UAIP\22 SEPTIEMBRE\Este día en representación de nuestro Alcalde Doctor Luis Ernesto Ayala Benítez, la Ing. Norma Bejarano Gerente General, acompañado de representantes de diferentes instituciones  a.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7032" cy="1909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41E6F9" w14:textId="77777777" w:rsidR="00A96B0E" w:rsidRDefault="00A96B0E" w:rsidP="00A96B0E">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5FAC2C3F" wp14:editId="6B2A46E0">
            <wp:extent cx="5611305" cy="2230502"/>
            <wp:effectExtent l="95250" t="95250" r="104140" b="93980"/>
            <wp:docPr id="167" name="Imagen 167" descr="C:\Users\PRE002\Pictures\APOYO 23\SEPTIEMBRE 23 UAIP\22 SEPTIEMBRE\Este día en representación de nuestro Alcalde Doctor Luis Ernesto Ayala Benítez, la Ing. Norma Bejarano Gerente General, acompañado de representantes de diferentes institucion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POYO 23\SEPTIEMBRE 23 UAIP\22 SEPTIEMBRE\Este día en representación de nuestro Alcalde Doctor Luis Ernesto Ayala Benítez, la Ing. Norma Bejarano Gerente General, acompañado de representantes de diferentes instituciones .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2545" cy="2234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46A0CE" w14:textId="77777777" w:rsidR="00A96B0E" w:rsidRDefault="00A96B0E" w:rsidP="00A96B0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22-09-23</w:t>
      </w:r>
    </w:p>
    <w:p w14:paraId="2793E5D4" w14:textId="77777777" w:rsidR="00A96B0E" w:rsidRPr="00A96B0E" w:rsidRDefault="00A96B0E" w:rsidP="00A96B0E">
      <w:pPr>
        <w:shd w:val="clear" w:color="auto" w:fill="FFFFFF"/>
        <w:spacing w:after="0" w:line="240" w:lineRule="auto"/>
        <w:jc w:val="center"/>
        <w:rPr>
          <w:rFonts w:ascii="inherit" w:eastAsia="Times New Roman" w:hAnsi="inherit" w:cs="Segoe UI Historic"/>
          <w:color w:val="050505"/>
          <w:sz w:val="23"/>
          <w:szCs w:val="23"/>
          <w:lang w:eastAsia="es-SV"/>
        </w:rPr>
      </w:pPr>
      <w:r w:rsidRPr="00A96B0E">
        <w:rPr>
          <w:rFonts w:ascii="inherit" w:eastAsia="Times New Roman" w:hAnsi="inherit" w:cs="Segoe UI Historic"/>
          <w:color w:val="050505"/>
          <w:sz w:val="23"/>
          <w:szCs w:val="23"/>
          <w:lang w:eastAsia="es-SV"/>
        </w:rPr>
        <w:t>Este día se realizaron bodas civiles colectivas en nuestro despacho.</w:t>
      </w:r>
    </w:p>
    <w:p w14:paraId="6FE4AFDC" w14:textId="77777777" w:rsidR="00A96B0E" w:rsidRPr="00A96B0E" w:rsidRDefault="00A96B0E" w:rsidP="00A96B0E">
      <w:pPr>
        <w:shd w:val="clear" w:color="auto" w:fill="FFFFFF"/>
        <w:spacing w:after="0" w:line="240" w:lineRule="auto"/>
        <w:jc w:val="center"/>
        <w:rPr>
          <w:rFonts w:ascii="inherit" w:eastAsia="Times New Roman" w:hAnsi="inherit" w:cs="Segoe UI Historic"/>
          <w:color w:val="050505"/>
          <w:sz w:val="23"/>
          <w:szCs w:val="23"/>
          <w:lang w:eastAsia="es-SV"/>
        </w:rPr>
      </w:pPr>
      <w:r w:rsidRPr="00A96B0E">
        <w:rPr>
          <w:rFonts w:ascii="inherit" w:eastAsia="Times New Roman" w:hAnsi="inherit" w:cs="Segoe UI Historic"/>
          <w:color w:val="050505"/>
          <w:sz w:val="23"/>
          <w:szCs w:val="23"/>
          <w:lang w:eastAsia="es-SV"/>
        </w:rPr>
        <w:t xml:space="preserve">Evento dirigido por el </w:t>
      </w:r>
      <w:hyperlink r:id="rId191" w:history="1">
        <w:r w:rsidRPr="00A96B0E">
          <w:rPr>
            <w:rFonts w:ascii="inherit" w:eastAsia="Times New Roman" w:hAnsi="inherit" w:cs="Segoe UI Historic"/>
            <w:color w:val="0000FF"/>
            <w:sz w:val="23"/>
            <w:szCs w:val="23"/>
            <w:bdr w:val="none" w:sz="0" w:space="0" w:color="auto" w:frame="1"/>
            <w:lang w:eastAsia="es-SV"/>
          </w:rPr>
          <w:t>Doctor Luis Ernesto Ayala Benítez</w:t>
        </w:r>
      </w:hyperlink>
      <w:r w:rsidRPr="00A96B0E">
        <w:rPr>
          <w:rFonts w:ascii="inherit" w:eastAsia="Times New Roman" w:hAnsi="inherit" w:cs="Segoe UI Historic"/>
          <w:color w:val="050505"/>
          <w:sz w:val="23"/>
          <w:szCs w:val="23"/>
          <w:lang w:eastAsia="es-SV"/>
        </w:rPr>
        <w:t>, Alcalde Municipal en el cual cuatro felices parejas que con el firme propósito unieron sus vidas legalmente.</w:t>
      </w:r>
    </w:p>
    <w:p w14:paraId="333B6D74" w14:textId="77777777" w:rsidR="00A96B0E" w:rsidRDefault="00A96B0E" w:rsidP="00A96B0E">
      <w:pPr>
        <w:jc w:val="center"/>
        <w:rPr>
          <w:rFonts w:ascii="Segoe UI Historic" w:hAnsi="Segoe UI Historic" w:cs="Segoe UI Historic"/>
          <w:color w:val="050505"/>
          <w:sz w:val="23"/>
          <w:szCs w:val="23"/>
          <w:shd w:val="clear" w:color="auto" w:fill="FFFFFF"/>
        </w:rPr>
      </w:pPr>
      <w:r w:rsidRPr="00A96B0E">
        <w:rPr>
          <w:rFonts w:ascii="Segoe UI Historic" w:hAnsi="Segoe UI Historic" w:cs="Segoe UI Historic"/>
          <w:noProof/>
          <w:color w:val="050505"/>
          <w:sz w:val="23"/>
          <w:szCs w:val="23"/>
          <w:shd w:val="clear" w:color="auto" w:fill="FFFFFF"/>
          <w:lang w:eastAsia="es-SV"/>
        </w:rPr>
        <w:drawing>
          <wp:inline distT="0" distB="0" distL="0" distR="0" wp14:anchorId="4FEDDEFC" wp14:editId="73903AB1">
            <wp:extent cx="5611887" cy="1939796"/>
            <wp:effectExtent l="95250" t="95250" r="103505" b="99060"/>
            <wp:docPr id="168" name="Imagen 168" descr="C:\Users\PRE002\Pictures\APOYO 23\SEPTIEMBRE 23 UAIP\22 SEPTIEMBRE\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POYO 23\SEPTIEMBRE 23 UAIP\22 SEPTIEMBRE\BODAS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2050" cy="1943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E2CF97" w14:textId="77777777" w:rsidR="00CB6EBC" w:rsidRDefault="00CB6EBC" w:rsidP="00A96B0E">
      <w:pPr>
        <w:jc w:val="center"/>
        <w:rPr>
          <w:rFonts w:ascii="Segoe UI Historic" w:hAnsi="Segoe UI Historic" w:cs="Segoe UI Historic"/>
          <w:color w:val="050505"/>
          <w:sz w:val="23"/>
          <w:szCs w:val="23"/>
          <w:shd w:val="clear" w:color="auto" w:fill="FFFFFF"/>
        </w:rPr>
      </w:pPr>
      <w:r w:rsidRPr="00CB6EBC">
        <w:rPr>
          <w:rFonts w:ascii="Segoe UI Historic" w:hAnsi="Segoe UI Historic" w:cs="Segoe UI Historic"/>
          <w:noProof/>
          <w:color w:val="050505"/>
          <w:sz w:val="23"/>
          <w:szCs w:val="23"/>
          <w:shd w:val="clear" w:color="auto" w:fill="FFFFFF"/>
          <w:lang w:eastAsia="es-SV"/>
        </w:rPr>
        <w:drawing>
          <wp:inline distT="0" distB="0" distL="0" distR="0" wp14:anchorId="7F288DA3" wp14:editId="51CE9170">
            <wp:extent cx="5611887" cy="2114219"/>
            <wp:effectExtent l="95250" t="95250" r="103505" b="95885"/>
            <wp:docPr id="169" name="Imagen 169" descr="C:\Users\PRE002\Pictures\APOYO 23\SEPTIEMBRE 23 UAIP\22 SEPTIEMBRE\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POYO 23\SEPTIEMBRE 23 UAIP\22 SEPTIEMBRE\BODAS (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9535" cy="2117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427C2A" w14:textId="77777777" w:rsidR="00CB6EBC" w:rsidRDefault="00CB6EBC" w:rsidP="00A96B0E">
      <w:pPr>
        <w:jc w:val="center"/>
        <w:rPr>
          <w:rFonts w:ascii="Segoe UI Historic" w:hAnsi="Segoe UI Historic" w:cs="Segoe UI Historic"/>
          <w:color w:val="050505"/>
          <w:sz w:val="23"/>
          <w:szCs w:val="23"/>
          <w:shd w:val="clear" w:color="auto" w:fill="FFFFFF"/>
        </w:rPr>
      </w:pPr>
      <w:r w:rsidRPr="00CB6EBC">
        <w:rPr>
          <w:rFonts w:ascii="Segoe UI Historic" w:hAnsi="Segoe UI Historic" w:cs="Segoe UI Historic"/>
          <w:noProof/>
          <w:color w:val="050505"/>
          <w:sz w:val="23"/>
          <w:szCs w:val="23"/>
          <w:shd w:val="clear" w:color="auto" w:fill="FFFFFF"/>
          <w:lang w:eastAsia="es-SV"/>
        </w:rPr>
        <w:drawing>
          <wp:inline distT="0" distB="0" distL="0" distR="0" wp14:anchorId="7CAE4CD3" wp14:editId="45C6445F">
            <wp:extent cx="5610356" cy="2441924"/>
            <wp:effectExtent l="95250" t="95250" r="85725" b="92075"/>
            <wp:docPr id="170" name="Imagen 170" descr="C:\Users\PRE002\Pictures\APOYO 23\SEPTIEMBRE 23 UAIP\22 SEPTIEMBRE\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POYO 23\SEPTIEMBRE 23 UAIP\22 SEPTIEMBRE\BODAS.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0813" cy="24464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A24CD2" w14:textId="77777777" w:rsidR="00CB6EBC" w:rsidRDefault="00CB6EBC" w:rsidP="00CB6EB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22-09-23</w:t>
      </w:r>
    </w:p>
    <w:p w14:paraId="1F69EDE8" w14:textId="77777777" w:rsidR="00CB6EBC" w:rsidRDefault="00CB6EBC" w:rsidP="00CB6E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19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sostuvo una importante reunión con jóvenes de Usulután que participan en la Banda El Salvador Presidencia</w:t>
      </w:r>
    </w:p>
    <w:p w14:paraId="3DD89A0C" w14:textId="77777777" w:rsidR="00CB6EBC" w:rsidRDefault="00CB6EBC" w:rsidP="00CB6EBC">
      <w:pPr>
        <w:jc w:val="center"/>
        <w:rPr>
          <w:rFonts w:ascii="Segoe UI Historic" w:hAnsi="Segoe UI Historic" w:cs="Segoe UI Historic"/>
          <w:color w:val="050505"/>
          <w:sz w:val="23"/>
          <w:szCs w:val="23"/>
          <w:shd w:val="clear" w:color="auto" w:fill="FFFFFF"/>
        </w:rPr>
      </w:pPr>
      <w:r w:rsidRPr="00CB6EBC">
        <w:rPr>
          <w:rFonts w:ascii="Segoe UI Historic" w:hAnsi="Segoe UI Historic" w:cs="Segoe UI Historic"/>
          <w:noProof/>
          <w:color w:val="050505"/>
          <w:sz w:val="23"/>
          <w:szCs w:val="23"/>
          <w:shd w:val="clear" w:color="auto" w:fill="FFFFFF"/>
          <w:lang w:eastAsia="es-SV"/>
        </w:rPr>
        <w:drawing>
          <wp:inline distT="0" distB="0" distL="0" distR="0" wp14:anchorId="6239C4F4" wp14:editId="5D45B9AD">
            <wp:extent cx="5611887" cy="1934511"/>
            <wp:effectExtent l="95250" t="95250" r="103505" b="104140"/>
            <wp:docPr id="171" name="Imagen 171" descr="C:\Users\PRE002\Pictures\APOYO 23\SEPTIEMBRE 23 UAIP\22 SEPTIEMBRE\Esta mañana nuestro Alcalde Doctor Luis Ernesto Ayala Benítez, sostuvo una importante reunión con jóvenes de Usulután que participan en la Banda El Salvador Presid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POYO 23\SEPTIEMBRE 23 UAIP\22 SEPTIEMBRE\Esta mañana nuestro Alcalde Doctor Luis Ernesto Ayala Benítez, sostuvo una importante reunión con jóvenes de Usulután que participan en la Banda El Salvador Presidencia.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1409" cy="1937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9AA41D" w14:textId="77777777" w:rsidR="00CB6EBC" w:rsidRDefault="00CB6EBC" w:rsidP="00CB6EBC">
      <w:pPr>
        <w:jc w:val="center"/>
        <w:rPr>
          <w:rFonts w:ascii="Segoe UI Historic" w:hAnsi="Segoe UI Historic" w:cs="Segoe UI Historic"/>
          <w:color w:val="050505"/>
          <w:sz w:val="23"/>
          <w:szCs w:val="23"/>
          <w:shd w:val="clear" w:color="auto" w:fill="FFFFFF"/>
        </w:rPr>
      </w:pPr>
      <w:r w:rsidRPr="00CB6EBC">
        <w:rPr>
          <w:rFonts w:ascii="Segoe UI Historic" w:hAnsi="Segoe UI Historic" w:cs="Segoe UI Historic"/>
          <w:noProof/>
          <w:color w:val="050505"/>
          <w:sz w:val="23"/>
          <w:szCs w:val="23"/>
          <w:shd w:val="clear" w:color="auto" w:fill="FFFFFF"/>
          <w:lang w:eastAsia="es-SV"/>
        </w:rPr>
        <w:drawing>
          <wp:inline distT="0" distB="0" distL="0" distR="0" wp14:anchorId="56F11769" wp14:editId="7A1BF0C1">
            <wp:extent cx="5611887" cy="1834086"/>
            <wp:effectExtent l="95250" t="95250" r="103505" b="90170"/>
            <wp:docPr id="172" name="Imagen 172" descr="C:\Users\PRE002\Pictures\APOYO 23\SEPTIEMBRE 23 UAIP\22 SEPTIEMBRE\Esta mañana nuestro Alcalde Doctor Luis Ernesto Ayala Benítez, sostuvo una importante reunión con jóvenes de Usulután que participan en la Banda El Salvador Presidenc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POYO 23\SEPTIEMBRE 23 UAIP\22 SEPTIEMBRE\Esta mañana nuestro Alcalde Doctor Luis Ernesto Ayala Benítez, sostuvo una importante reunión con jóvenes de Usulután que participan en la Banda El Salvador Presidencia (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8423" cy="1836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6B9A2" w14:textId="77777777" w:rsidR="00CB6EBC" w:rsidRDefault="00CB6EBC" w:rsidP="00CB6EBC">
      <w:pPr>
        <w:jc w:val="center"/>
        <w:rPr>
          <w:rFonts w:ascii="Segoe UI Historic" w:hAnsi="Segoe UI Historic" w:cs="Segoe UI Historic"/>
          <w:color w:val="050505"/>
          <w:sz w:val="23"/>
          <w:szCs w:val="23"/>
          <w:shd w:val="clear" w:color="auto" w:fill="FFFFFF"/>
        </w:rPr>
      </w:pPr>
      <w:r w:rsidRPr="00CB6EBC">
        <w:rPr>
          <w:rFonts w:ascii="Segoe UI Historic" w:hAnsi="Segoe UI Historic" w:cs="Segoe UI Historic"/>
          <w:noProof/>
          <w:color w:val="050505"/>
          <w:sz w:val="23"/>
          <w:szCs w:val="23"/>
          <w:shd w:val="clear" w:color="auto" w:fill="FFFFFF"/>
          <w:lang w:eastAsia="es-SV"/>
        </w:rPr>
        <w:drawing>
          <wp:inline distT="0" distB="0" distL="0" distR="0" wp14:anchorId="1CF0259C" wp14:editId="43DF9123">
            <wp:extent cx="5611322" cy="2426067"/>
            <wp:effectExtent l="95250" t="95250" r="104140" b="88900"/>
            <wp:docPr id="173" name="Imagen 173" descr="C:\Users\PRE002\Pictures\APOYO 23\SEPTIEMBRE 23 UAIP\22 SEPTIEMBRE\Esta mañana nuestro Alcalde Doctor Luis Ernesto Ayala Benítez, sostuvo una importante reunión con jóvenes de Usulután que participan en la Banda El Salvador Presid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POYO 23\SEPTIEMBRE 23 UAIP\22 SEPTIEMBRE\Esta mañana nuestro Alcalde Doctor Luis Ernesto Ayala Benítez, sostuvo una importante reunión con jóvenes de Usulután que participan en la Banda El Salvador Presidencia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5120" cy="2427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5C7888" w14:textId="77777777" w:rsidR="00CB6EBC" w:rsidRDefault="00CB6EBC" w:rsidP="00CB6EBC">
      <w:pPr>
        <w:jc w:val="center"/>
        <w:rPr>
          <w:rFonts w:ascii="Segoe UI Historic" w:hAnsi="Segoe UI Historic" w:cs="Segoe UI Historic"/>
          <w:color w:val="050505"/>
          <w:sz w:val="23"/>
          <w:szCs w:val="23"/>
          <w:shd w:val="clear" w:color="auto" w:fill="FFFFFF"/>
        </w:rPr>
      </w:pPr>
    </w:p>
    <w:p w14:paraId="1F88DCD7" w14:textId="77777777" w:rsidR="00CB6EBC" w:rsidRDefault="00CB6EBC" w:rsidP="00CB6EB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22-09-23</w:t>
      </w:r>
    </w:p>
    <w:p w14:paraId="608CD901" w14:textId="77777777" w:rsidR="00CB6EBC" w:rsidRDefault="00CB6EBC" w:rsidP="00CB6E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19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en coordinación con INSAFORP se realizan capacitaciones en las instalaciones municipales del CMPV capacitando a jóvenes emprendedores en el curso de elaboración de comida Mexicana.</w:t>
      </w:r>
    </w:p>
    <w:p w14:paraId="166DDE59" w14:textId="77777777" w:rsidR="00CB6EBC" w:rsidRDefault="00D43FBF" w:rsidP="00CB6EBC">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72CFBFC8" wp14:editId="26FD5438">
            <wp:extent cx="5611887" cy="1601522"/>
            <wp:effectExtent l="95250" t="95250" r="103505" b="93980"/>
            <wp:docPr id="174" name="Imagen 174" descr="C:\Users\PRE002\Pictures\APOYO 23\SEPTIEMBRE 23 UAIP\22 SEPTIEMBRE\El Doctor Luis Ernesto Ayala Benítez en coordinación con INSAFORP se realizan capacitaciones en las instalaciones municipales del CMPV capacitando a jóvenes emprendedores en el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POYO 23\SEPTIEMBRE 23 UAIP\22 SEPTIEMBRE\El Doctor Luis Ernesto Ayala Benítez en coordinación con INSAFORP se realizan capacitaciones en las instalaciones municipales del CMPV capacitando a jóvenes emprendedores en el c (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2095" cy="1604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7ADCA" w14:textId="77777777" w:rsidR="00D43FBF" w:rsidRDefault="00D43FBF" w:rsidP="00CB6EBC">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5F94A5DC" wp14:editId="64ABC7A1">
            <wp:extent cx="5611887" cy="1797086"/>
            <wp:effectExtent l="95250" t="95250" r="103505" b="88900"/>
            <wp:docPr id="175" name="Imagen 175" descr="C:\Users\PRE002\Pictures\APOYO 23\SEPTIEMBRE 23 UAIP\22 SEPTIEMBRE\El Doctor Luis Ernesto Ayala Benítez en coordinación con INSAFORP se realizan capacitaciones en las instalaciones municipales del CMPV capacitando a jóvenes emprendedores en e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POYO 23\SEPTIEMBRE 23 UAIP\22 SEPTIEMBRE\El Doctor Luis Ernesto Ayala Benítez en coordinación con INSAFORP se realizan capacitaciones en las instalaciones municipales del CMPV capacitando a jóvenes emprendedores en el c.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0635" cy="1799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D2CD5D" w14:textId="77777777" w:rsidR="00D43FBF" w:rsidRDefault="00D43FBF" w:rsidP="00CB6EBC">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2D165C1B" wp14:editId="4DD851DF">
            <wp:extent cx="5611887" cy="2521207"/>
            <wp:effectExtent l="95250" t="95250" r="103505" b="88900"/>
            <wp:docPr id="176" name="Imagen 176" descr="C:\Users\PRE002\Pictures\APOYO 23\SEPTIEMBRE 23 UAIP\22 SEPTIEMBRE\El Doctor Luis Ernesto Ayala Benítez en coordinación con INSAFORP se realizan capacitaciones en las instalaciones municipales del CMPV capacitando a jóvenes emprendedores en el c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POYO 23\SEPTIEMBRE 23 UAIP\22 SEPTIEMBRE\El Doctor Luis Ernesto Ayala Benítez en coordinación con INSAFORP se realizan capacitaciones en las instalaciones municipales del CMPV capacitando a jóvenes emprendedores en el cur.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5743" cy="2522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1D3E5A" w14:textId="77777777" w:rsidR="00D43FBF" w:rsidRDefault="00D43FBF" w:rsidP="00CB6EBC">
      <w:pPr>
        <w:jc w:val="center"/>
        <w:rPr>
          <w:rFonts w:ascii="Segoe UI Historic" w:hAnsi="Segoe UI Historic" w:cs="Segoe UI Historic"/>
          <w:color w:val="050505"/>
          <w:sz w:val="23"/>
          <w:szCs w:val="23"/>
          <w:shd w:val="clear" w:color="auto" w:fill="FFFFFF"/>
        </w:rPr>
      </w:pPr>
    </w:p>
    <w:p w14:paraId="69EDED2B" w14:textId="77777777" w:rsidR="00D43FBF" w:rsidRDefault="00D43FBF" w:rsidP="00D43FB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23-09-23</w:t>
      </w:r>
    </w:p>
    <w:p w14:paraId="67B068BB" w14:textId="77777777" w:rsidR="00D43FBF" w:rsidRDefault="00D43FBF" w:rsidP="00D43F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Como parte del componente viviendo mi derecho a la educación y apoyo a la juventud por parte del </w:t>
      </w:r>
      <w:hyperlink r:id="rId20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en conjunto con </w:t>
      </w:r>
      <w:proofErr w:type="spellStart"/>
      <w:r>
        <w:rPr>
          <w:rFonts w:ascii="Segoe UI Historic" w:hAnsi="Segoe UI Historic" w:cs="Segoe UI Historic"/>
          <w:color w:val="050505"/>
          <w:sz w:val="23"/>
          <w:szCs w:val="23"/>
          <w:shd w:val="clear" w:color="auto" w:fill="FFFFFF"/>
        </w:rPr>
        <w:t>fundacion</w:t>
      </w:r>
      <w:proofErr w:type="spellEnd"/>
      <w:r>
        <w:rPr>
          <w:rFonts w:ascii="Segoe UI Historic" w:hAnsi="Segoe UI Historic" w:cs="Segoe UI Historic"/>
          <w:color w:val="050505"/>
          <w:sz w:val="23"/>
          <w:szCs w:val="23"/>
          <w:shd w:val="clear" w:color="auto" w:fill="FFFFFF"/>
        </w:rPr>
        <w:t xml:space="preserve"> Educo este </w:t>
      </w:r>
      <w:proofErr w:type="spellStart"/>
      <w:r>
        <w:rPr>
          <w:rFonts w:ascii="Segoe UI Historic" w:hAnsi="Segoe UI Historic" w:cs="Segoe UI Historic"/>
          <w:color w:val="050505"/>
          <w:sz w:val="23"/>
          <w:szCs w:val="23"/>
          <w:shd w:val="clear" w:color="auto" w:fill="FFFFFF"/>
        </w:rPr>
        <w:t>dia</w:t>
      </w:r>
      <w:proofErr w:type="spellEnd"/>
      <w:r>
        <w:rPr>
          <w:rFonts w:ascii="Segoe UI Historic" w:hAnsi="Segoe UI Historic" w:cs="Segoe UI Historic"/>
          <w:color w:val="050505"/>
          <w:sz w:val="23"/>
          <w:szCs w:val="23"/>
          <w:shd w:val="clear" w:color="auto" w:fill="FFFFFF"/>
        </w:rPr>
        <w:t xml:space="preserve"> en la casa de encuentro juvenil,</w:t>
      </w:r>
    </w:p>
    <w:p w14:paraId="75AEAD2A" w14:textId="77777777" w:rsidR="00D43FBF" w:rsidRDefault="00D43FBF" w:rsidP="00D43FBF">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7EC9BE96" wp14:editId="1CA173E2">
            <wp:extent cx="5611887" cy="1643806"/>
            <wp:effectExtent l="95250" t="95250" r="103505" b="90170"/>
            <wp:docPr id="177" name="Imagen 177" descr="C:\Users\PRE002\Pictures\APOYO 23\SEPTIEMBRE 23 UAIP\23 SEPTIEMBRE\Como parte del componente viviendo mi derecho a la educación y apoyo a la juventud por parte del Doctor Luis Ernesto Ayala Benítez, en conjunto con fundacion Educo este dia en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POYO 23\SEPTIEMBRE 23 UAIP\23 SEPTIEMBRE\Como parte del componente viviendo mi derecho a la educación y apoyo a la juventud por parte del Doctor Luis Ernesto Ayala Benítez, en conjunto con fundacion Educo este dia en la.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21387" cy="1646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361F4A" w14:textId="77777777" w:rsidR="00D43FBF" w:rsidRDefault="00D43FBF" w:rsidP="00D43FBF">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78E77473" wp14:editId="626B4754">
            <wp:extent cx="5611887" cy="1738946"/>
            <wp:effectExtent l="95250" t="95250" r="103505" b="90170"/>
            <wp:docPr id="178" name="Imagen 178" descr="C:\Users\PRE002\Pictures\APOYO 23\SEPTIEMBRE 23 UAIP\23 SEPTIEMBRE\Como parte del componente viviendo mi derecho a la educación y apoyo a la juventud por parte del Doctor Luis Ernesto Ayala Benítez, en conjunto con fundacion Educo este dia en l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POYO 23\SEPTIEMBRE 23 UAIP\23 SEPTIEMBRE\Como parte del componente viviendo mi derecho a la educación y apoyo a la juventud por parte del Doctor Luis Ernesto Ayala Benítez, en conjunto con fundacion Educo este dia en la c.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0867" cy="17417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B3D9D" w14:textId="77777777" w:rsidR="00D43FBF" w:rsidRDefault="00D43FBF" w:rsidP="00D43FBF">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489C3C8E" wp14:editId="2CCBE1AA">
            <wp:extent cx="5610708" cy="2600490"/>
            <wp:effectExtent l="95250" t="95250" r="104775" b="85725"/>
            <wp:docPr id="179" name="Imagen 179" descr="C:\Users\PRE002\Pictures\APOYO 23\SEPTIEMBRE 23 UAIP\23 SEPTIEMBRE\Como parte del componente viviendo mi derecho a la educación y apoyo a la juventud por parte del Doctor Luis Ernesto Ayala Benítez, en conjunto con fundacion Educo este dia en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POYO 23\SEPTIEMBRE 23 UAIP\23 SEPTIEMBRE\Como parte del componente viviendo mi derecho a la educación y apoyo a la juventud por parte del Doctor Luis Ernesto Ayala Benítez, en conjunto con fundacion Educo este dia en la (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9770" cy="26046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780D0" w14:textId="77777777" w:rsidR="00D43FBF" w:rsidRDefault="00D43FBF" w:rsidP="00D43FBF">
      <w:pPr>
        <w:jc w:val="center"/>
        <w:rPr>
          <w:rFonts w:ascii="Segoe UI Historic" w:hAnsi="Segoe UI Historic" w:cs="Segoe UI Historic"/>
          <w:color w:val="050505"/>
          <w:sz w:val="23"/>
          <w:szCs w:val="23"/>
          <w:shd w:val="clear" w:color="auto" w:fill="FFFFFF"/>
        </w:rPr>
      </w:pPr>
    </w:p>
    <w:p w14:paraId="1EF557B3" w14:textId="77777777" w:rsidR="00D43FBF" w:rsidRDefault="00D43FBF" w:rsidP="00D43FB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23-09-23</w:t>
      </w:r>
    </w:p>
    <w:p w14:paraId="453220FB" w14:textId="77777777" w:rsidR="00D43FBF" w:rsidRPr="00D43FBF" w:rsidRDefault="00D43FBF" w:rsidP="00D43FBF">
      <w:pPr>
        <w:shd w:val="clear" w:color="auto" w:fill="FFFFFF"/>
        <w:spacing w:after="0" w:line="240" w:lineRule="auto"/>
        <w:jc w:val="center"/>
        <w:rPr>
          <w:rFonts w:ascii="inherit" w:eastAsia="Times New Roman" w:hAnsi="inherit" w:cs="Segoe UI Historic"/>
          <w:color w:val="050505"/>
          <w:sz w:val="23"/>
          <w:szCs w:val="23"/>
          <w:lang w:eastAsia="es-SV"/>
        </w:rPr>
      </w:pPr>
      <w:r w:rsidRPr="00D43FBF">
        <w:rPr>
          <w:rFonts w:ascii="inherit" w:eastAsia="Times New Roman" w:hAnsi="inherit" w:cs="Segoe UI Historic"/>
          <w:color w:val="050505"/>
          <w:sz w:val="23"/>
          <w:szCs w:val="23"/>
          <w:lang w:eastAsia="es-SV"/>
        </w:rPr>
        <w:t>Nuestros emprendedores te esperan en las 5 cuadras más alegres de Usulután.</w:t>
      </w:r>
    </w:p>
    <w:p w14:paraId="2F280471" w14:textId="77777777" w:rsidR="00D43FBF" w:rsidRDefault="00D43FBF" w:rsidP="00D43FBF">
      <w:pPr>
        <w:shd w:val="clear" w:color="auto" w:fill="FFFFFF"/>
        <w:spacing w:after="0" w:line="240" w:lineRule="auto"/>
        <w:jc w:val="center"/>
        <w:rPr>
          <w:rFonts w:ascii="inherit" w:eastAsia="Times New Roman" w:hAnsi="inherit" w:cs="Segoe UI Historic"/>
          <w:color w:val="050505"/>
          <w:sz w:val="23"/>
          <w:szCs w:val="23"/>
          <w:lang w:eastAsia="es-SV"/>
        </w:rPr>
      </w:pPr>
      <w:r w:rsidRPr="00D43FBF">
        <w:rPr>
          <w:rFonts w:ascii="inherit" w:eastAsia="Times New Roman" w:hAnsi="inherit" w:cs="Segoe UI Historic"/>
          <w:color w:val="050505"/>
          <w:sz w:val="23"/>
          <w:szCs w:val="23"/>
          <w:lang w:eastAsia="es-SV"/>
        </w:rPr>
        <w:t>Paseo El Calvario</w:t>
      </w:r>
    </w:p>
    <w:p w14:paraId="2D3F32ED" w14:textId="77777777" w:rsidR="00D43FBF" w:rsidRPr="00D43FBF" w:rsidRDefault="00D43FBF" w:rsidP="00D43FBF">
      <w:pPr>
        <w:shd w:val="clear" w:color="auto" w:fill="FFFFFF"/>
        <w:spacing w:after="0" w:line="240" w:lineRule="auto"/>
        <w:jc w:val="center"/>
        <w:rPr>
          <w:rFonts w:ascii="inherit" w:eastAsia="Times New Roman" w:hAnsi="inherit" w:cs="Segoe UI Historic"/>
          <w:color w:val="050505"/>
          <w:sz w:val="23"/>
          <w:szCs w:val="23"/>
          <w:lang w:eastAsia="es-SV"/>
        </w:rPr>
      </w:pPr>
    </w:p>
    <w:p w14:paraId="6C9179B3" w14:textId="77777777" w:rsidR="00D43FBF" w:rsidRDefault="00D43FBF" w:rsidP="00D43FBF">
      <w:pPr>
        <w:jc w:val="center"/>
        <w:rPr>
          <w:rFonts w:ascii="Segoe UI Historic" w:hAnsi="Segoe UI Historic" w:cs="Segoe UI Historic"/>
          <w:color w:val="050505"/>
          <w:sz w:val="23"/>
          <w:szCs w:val="23"/>
          <w:shd w:val="clear" w:color="auto" w:fill="FFFFFF"/>
        </w:rPr>
      </w:pPr>
      <w:r w:rsidRPr="00D43FBF">
        <w:rPr>
          <w:rFonts w:ascii="Segoe UI Historic" w:hAnsi="Segoe UI Historic" w:cs="Segoe UI Historic"/>
          <w:noProof/>
          <w:color w:val="050505"/>
          <w:sz w:val="23"/>
          <w:szCs w:val="23"/>
          <w:shd w:val="clear" w:color="auto" w:fill="FFFFFF"/>
          <w:lang w:eastAsia="es-SV"/>
        </w:rPr>
        <w:drawing>
          <wp:inline distT="0" distB="0" distL="0" distR="0" wp14:anchorId="249CF493" wp14:editId="345F7F9F">
            <wp:extent cx="5611322" cy="1596236"/>
            <wp:effectExtent l="95250" t="95250" r="85090" b="99695"/>
            <wp:docPr id="180" name="Imagen 180" descr="C:\Users\PRE002\Pictures\APOYO 23\SEPTIEMBRE 23 UAIP\23 SEPT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POYO 23\SEPTIEMBRE 23 UAIP\23 SEPTIEMBRE\PASEO.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18692" cy="15983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F6AC6F" w14:textId="77777777" w:rsidR="000F55FD" w:rsidRDefault="000F55FD" w:rsidP="00D43FBF">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4EAFD6E5" wp14:editId="4AD3EAC1">
            <wp:extent cx="5611322" cy="1844657"/>
            <wp:effectExtent l="95250" t="95250" r="85090" b="99060"/>
            <wp:docPr id="181" name="Imagen 181" descr="C:\Users\PRE002\Pictures\APOYO 23\SEPTIEMBRE 23 UAIP\23 SEPT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POYO 23\SEPTIEMBRE 23 UAIP\23 SEPTIEMBRE\PASEO (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2763" cy="1848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1E116" w14:textId="77777777" w:rsidR="000F55FD" w:rsidRDefault="000F55FD" w:rsidP="00D43FBF">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3EE1C69B" wp14:editId="768CEFA3">
            <wp:extent cx="5611322" cy="2468352"/>
            <wp:effectExtent l="95250" t="95250" r="104140" b="103505"/>
            <wp:docPr id="182" name="Imagen 182" descr="C:\Users\PRE002\Pictures\APOYO 23\SEPTIEMBRE 23 UAIP\23 SEPT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POYO 23\SEPTIEMBRE 23 UAIP\23 SEPTIEMBRE\PASEO (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15519" cy="2470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64DCC2" w14:textId="77777777" w:rsidR="000F55FD" w:rsidRDefault="000F55FD" w:rsidP="00D43FBF">
      <w:pPr>
        <w:jc w:val="center"/>
        <w:rPr>
          <w:rFonts w:ascii="Segoe UI Historic" w:hAnsi="Segoe UI Historic" w:cs="Segoe UI Historic"/>
          <w:color w:val="050505"/>
          <w:sz w:val="23"/>
          <w:szCs w:val="23"/>
          <w:shd w:val="clear" w:color="auto" w:fill="FFFFFF"/>
        </w:rPr>
      </w:pPr>
    </w:p>
    <w:p w14:paraId="5B760186" w14:textId="77777777" w:rsidR="000F55FD" w:rsidRDefault="000F55FD" w:rsidP="00D43FBF">
      <w:pPr>
        <w:jc w:val="center"/>
        <w:rPr>
          <w:rFonts w:ascii="Segoe UI Historic" w:hAnsi="Segoe UI Historic" w:cs="Segoe UI Historic"/>
          <w:color w:val="050505"/>
          <w:sz w:val="23"/>
          <w:szCs w:val="23"/>
          <w:shd w:val="clear" w:color="auto" w:fill="FFFFFF"/>
        </w:rPr>
      </w:pPr>
    </w:p>
    <w:p w14:paraId="5925660B" w14:textId="77777777" w:rsidR="000F55FD" w:rsidRDefault="000F55FD" w:rsidP="000F55F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25-09-23</w:t>
      </w:r>
    </w:p>
    <w:p w14:paraId="0AC89136" w14:textId="77777777" w:rsidR="000F55FD" w:rsidRDefault="000F55FD" w:rsidP="000F55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21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supervisó los trabajos en Calle Principal de Santa Bárbara Poniente, consistente en Balastado, cuneteado y compactado.</w:t>
      </w:r>
    </w:p>
    <w:p w14:paraId="4B777698" w14:textId="77777777" w:rsidR="000F55FD" w:rsidRDefault="000F55FD" w:rsidP="000F55FD">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17D23D6C" wp14:editId="778B1FCA">
            <wp:extent cx="5611887" cy="1849943"/>
            <wp:effectExtent l="95250" t="95250" r="103505" b="93345"/>
            <wp:docPr id="183" name="Imagen 183" descr="C:\Users\PRE002\Pictures\APOYO 23\SEPTIEMBRE 23 UAIP\25 SEPTIEMBRE\Esta mañana nuestro Alcalde Doctor Luis Ernesto Ayala Benítez, supervisó los trabajos en Calle Principal de Santa Bárbara Poniente, consistente en Balastado, cuneteado y compac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POYO 23\SEPTIEMBRE 23 UAIP\25 SEPTIEMBRE\Esta mañana nuestro Alcalde Doctor Luis Ernesto Ayala Benítez, supervisó los trabajos en Calle Principal de Santa Bárbara Poniente, consistente en Balastado, cuneteado y compactado.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22357" cy="1853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0D84FA" w14:textId="77777777" w:rsidR="000F55FD" w:rsidRDefault="000F55FD" w:rsidP="000F55FD">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2F4F7422" wp14:editId="1626F79F">
            <wp:extent cx="5611887" cy="1807658"/>
            <wp:effectExtent l="95250" t="95250" r="103505" b="97790"/>
            <wp:docPr id="184" name="Imagen 184" descr="C:\Users\PRE002\Pictures\APOYO 23\SEPTIEMBRE 23 UAIP\25 SEPTIEMBRE\Esta mañana nuestro Alcalde Doctor Luis Ernesto Ayala Benítez, supervisó los trabajos en Calle Principal de Santa Bárbara Poniente, consistente en Balastado, cuneteado y compac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POYO 23\SEPTIEMBRE 23 UAIP\25 SEPTIEMBRE\Esta mañana nuestro Alcalde Doctor Luis Ernesto Ayala Benítez, supervisó los trabajos en Calle Principal de Santa Bárbara Poniente, consistente en Balastado, cuneteado y compacta.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19306" cy="1810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349E8" w14:textId="77777777" w:rsidR="000F55FD" w:rsidRDefault="000F55FD" w:rsidP="000F55FD">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6FF65C3C" wp14:editId="593D62F4">
            <wp:extent cx="5610892" cy="2330927"/>
            <wp:effectExtent l="95250" t="95250" r="85090" b="88900"/>
            <wp:docPr id="185" name="Imagen 185" descr="C:\Users\PRE002\Pictures\APOYO 23\SEPTIEMBRE 23 UAIP\25 SEPTIEMBRE\Esta mañana nuestro Alcalde Doctor Luis Ernesto Ayala Benítez, supervisó los trabajos en Calle Principal de Santa Bárbara Poniente, consistente en Balastado, cuneteado y compac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POYO 23\SEPTIEMBRE 23 UAIP\25 SEPTIEMBRE\Esta mañana nuestro Alcalde Doctor Luis Ernesto Ayala Benítez, supervisó los trabajos en Calle Principal de Santa Bárbara Poniente, consistente en Balastado, cuneteado y compacta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22234" cy="2335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271003" w14:textId="77777777" w:rsidR="000F55FD" w:rsidRDefault="000F55FD" w:rsidP="000F55FD">
      <w:pPr>
        <w:jc w:val="center"/>
        <w:rPr>
          <w:rFonts w:ascii="Segoe UI Historic" w:hAnsi="Segoe UI Historic" w:cs="Segoe UI Historic"/>
          <w:color w:val="050505"/>
          <w:sz w:val="23"/>
          <w:szCs w:val="23"/>
          <w:shd w:val="clear" w:color="auto" w:fill="FFFFFF"/>
        </w:rPr>
      </w:pPr>
    </w:p>
    <w:p w14:paraId="189E2EEA" w14:textId="77777777" w:rsidR="000F55FD" w:rsidRDefault="000F55FD" w:rsidP="000F55F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26-09-23</w:t>
      </w:r>
    </w:p>
    <w:p w14:paraId="077A892C" w14:textId="77777777" w:rsidR="000F55FD" w:rsidRDefault="000F55FD" w:rsidP="000F55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reparación del techo en el Mercado Regional, mismo que resultó afectado por los fuertes vientos y la lluvia de los últimos días</w:t>
      </w:r>
    </w:p>
    <w:p w14:paraId="02ED1F60" w14:textId="77777777" w:rsidR="000F55FD" w:rsidRDefault="000F55FD" w:rsidP="000F55FD">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230A1FE8" wp14:editId="5676C505">
            <wp:extent cx="3884879" cy="2345520"/>
            <wp:effectExtent l="95250" t="95250" r="97155" b="93345"/>
            <wp:docPr id="186" name="Imagen 186" descr="C:\Users\PRE002\Pictures\APOYO 23\SEPTIEMBRE 23 UAIP\26 SEPTIEMBRE\Estamos trabajando en la reparación del techo en el Mercado Regional, mismo que resultó afectado por los fuertes vientos y la lluvia de los últimos dí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POYO 23\SEPTIEMBRE 23 UAIP\26 SEPTIEMBRE\Estamos trabajando en la reparación del techo en el Mercado Regional, mismo que resultó afectado por los fuertes vientos y la lluvia de los últimos días.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96954" cy="2352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D956CD" w14:textId="77777777" w:rsidR="00A96B0E" w:rsidRDefault="000F55FD" w:rsidP="00A96B0E">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2571446F" wp14:editId="055B1438">
            <wp:extent cx="5611423" cy="1781230"/>
            <wp:effectExtent l="95250" t="95250" r="104140" b="85725"/>
            <wp:docPr id="187" name="Imagen 187" descr="C:\Users\PRE002\Pictures\APOYO 23\SEPTIEMBRE 23 UAIP\26 SEPTIEMBRE\Estamos trabajando en la reparación del techo en el Mercado Regional, mismo que resultó afectado por los fuertes vientos y la lluvia de los últimos dí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POYO 23\SEPTIEMBRE 23 UAIP\26 SEPTIEMBRE\Estamos trabajando en la reparación del techo en el Mercado Regional, mismo que resultó afectado por los fuertes vientos y la lluvia de los últimos días (3).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1234" cy="17843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E3E7C3" w14:textId="77777777" w:rsidR="000F55FD" w:rsidRDefault="000F55FD" w:rsidP="00A96B0E">
      <w:pPr>
        <w:jc w:val="cente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12235D2C" wp14:editId="71BA16A1">
            <wp:extent cx="5611495" cy="2130077"/>
            <wp:effectExtent l="95250" t="95250" r="103505" b="99060"/>
            <wp:docPr id="188" name="Imagen 188" descr="C:\Users\PRE002\Pictures\APOYO 23\SEPTIEMBRE 23 UAIP\26 SEPTIEMBRE\Estamos trabajando en la reparación del techo en el Mercado Regional, mismo que resultó afectado por los fuertes vientos y la lluvia de los últimos dí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POYO 23\SEPTIEMBRE 23 UAIP\26 SEPTIEMBRE\Estamos trabajando en la reparación del techo en el Mercado Regional, mismo que resultó afectado por los fuertes vientos y la lluvia de los últimos días (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1331" cy="2133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3F2D42" w14:textId="77777777" w:rsidR="000F55FD" w:rsidRDefault="000F55FD" w:rsidP="00A96B0E">
      <w:pPr>
        <w:jc w:val="center"/>
        <w:rPr>
          <w:rFonts w:ascii="Segoe UI Historic" w:hAnsi="Segoe UI Historic" w:cs="Segoe UI Historic"/>
          <w:color w:val="050505"/>
          <w:sz w:val="23"/>
          <w:szCs w:val="23"/>
          <w:shd w:val="clear" w:color="auto" w:fill="FFFFFF"/>
        </w:rPr>
      </w:pPr>
    </w:p>
    <w:p w14:paraId="69B81BE9" w14:textId="77777777" w:rsidR="000F55FD" w:rsidRDefault="000F55FD" w:rsidP="000F55F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27-09-23</w:t>
      </w:r>
    </w:p>
    <w:p w14:paraId="571398CD" w14:textId="77777777" w:rsidR="000F55FD" w:rsidRDefault="000F55FD" w:rsidP="000F55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divulgación se dirige a cobertura y preparación de la pavimentación de la Calle del Rastro, en la ciudad de Usulután.</w:t>
      </w:r>
    </w:p>
    <w:p w14:paraId="25D9E48A" w14:textId="77777777" w:rsidR="000F55FD" w:rsidRDefault="000F55FD" w:rsidP="000F55FD">
      <w:pPr>
        <w:jc w:val="center"/>
        <w:rPr>
          <w:rFonts w:ascii="Segoe UI Historic" w:hAnsi="Segoe UI Historic" w:cs="Segoe UI Historic"/>
          <w:color w:val="050505"/>
          <w:sz w:val="23"/>
          <w:szCs w:val="23"/>
          <w:shd w:val="clear" w:color="auto" w:fill="FFFFFF"/>
        </w:rPr>
      </w:pPr>
    </w:p>
    <w:p w14:paraId="33214379" w14:textId="77777777" w:rsidR="004A4770" w:rsidRDefault="000F55FD" w:rsidP="004A4770">
      <w:pPr>
        <w:rPr>
          <w:rFonts w:ascii="Segoe UI Historic" w:hAnsi="Segoe UI Historic" w:cs="Segoe UI Historic"/>
          <w:color w:val="050505"/>
          <w:sz w:val="23"/>
          <w:szCs w:val="23"/>
          <w:shd w:val="clear" w:color="auto" w:fill="FFFFFF"/>
        </w:rPr>
      </w:pPr>
      <w:r w:rsidRPr="000F55FD">
        <w:rPr>
          <w:rFonts w:ascii="Segoe UI Historic" w:hAnsi="Segoe UI Historic" w:cs="Segoe UI Historic"/>
          <w:noProof/>
          <w:color w:val="050505"/>
          <w:sz w:val="23"/>
          <w:szCs w:val="23"/>
          <w:shd w:val="clear" w:color="auto" w:fill="FFFFFF"/>
          <w:lang w:eastAsia="es-SV"/>
        </w:rPr>
        <w:drawing>
          <wp:inline distT="0" distB="0" distL="0" distR="0" wp14:anchorId="0B0320CB" wp14:editId="120DBA6E">
            <wp:extent cx="5612130" cy="3156433"/>
            <wp:effectExtent l="95250" t="95250" r="102870" b="101600"/>
            <wp:docPr id="189" name="Imagen 189" descr="C:\Users\PRE002\Pictures\APOYO 23\SEPTIEMBRE 23 UAIP\27 SEPTIEMBRE\Nuestro equipo de divulgación se dirige a cobertura y preparación de la pavimentación de la Calle del Rastro, en la ciudad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POYO 23\SEPTIEMBRE 23 UAIP\27 SEPTIEMBRE\Nuestro equipo de divulgación se dirige a cobertura y preparación de la pavimentación de la Calle del Rastro, en la ciudad de Usulután..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63B6C" w14:textId="77777777" w:rsidR="004A4770" w:rsidRDefault="004A4770" w:rsidP="004A4770">
      <w:pPr>
        <w:rPr>
          <w:rFonts w:ascii="Segoe UI Historic" w:hAnsi="Segoe UI Historic" w:cs="Segoe UI Historic"/>
          <w:color w:val="050505"/>
          <w:sz w:val="23"/>
          <w:szCs w:val="23"/>
          <w:shd w:val="clear" w:color="auto" w:fill="FFFFFF"/>
        </w:rPr>
      </w:pPr>
    </w:p>
    <w:p w14:paraId="3BC25622" w14:textId="77777777" w:rsidR="004A4770" w:rsidRDefault="004A4770" w:rsidP="004A4770">
      <w:pPr>
        <w:rPr>
          <w:rFonts w:ascii="Segoe UI Historic" w:hAnsi="Segoe UI Historic" w:cs="Segoe UI Historic"/>
          <w:color w:val="050505"/>
          <w:sz w:val="23"/>
          <w:szCs w:val="23"/>
          <w:shd w:val="clear" w:color="auto" w:fill="FFFFFF"/>
        </w:rPr>
      </w:pPr>
    </w:p>
    <w:p w14:paraId="296F1D29" w14:textId="77777777" w:rsidR="004A4770" w:rsidRDefault="004A4770" w:rsidP="00653D21">
      <w:pPr>
        <w:jc w:val="center"/>
        <w:rPr>
          <w:rFonts w:ascii="Segoe UI Historic" w:hAnsi="Segoe UI Historic" w:cs="Segoe UI Historic"/>
          <w:color w:val="050505"/>
          <w:sz w:val="23"/>
          <w:szCs w:val="23"/>
          <w:shd w:val="clear" w:color="auto" w:fill="FFFFFF"/>
        </w:rPr>
      </w:pPr>
    </w:p>
    <w:p w14:paraId="26BE7A53" w14:textId="77777777" w:rsidR="004A4770" w:rsidRDefault="004A4770" w:rsidP="00653D21">
      <w:pPr>
        <w:jc w:val="center"/>
        <w:rPr>
          <w:rFonts w:ascii="Segoe UI Historic" w:hAnsi="Segoe UI Historic" w:cs="Segoe UI Historic"/>
          <w:color w:val="050505"/>
          <w:sz w:val="23"/>
          <w:szCs w:val="23"/>
          <w:shd w:val="clear" w:color="auto" w:fill="FFFFFF"/>
        </w:rPr>
      </w:pPr>
    </w:p>
    <w:p w14:paraId="7467801D" w14:textId="77777777" w:rsidR="004A4770" w:rsidRDefault="004A4770" w:rsidP="00653D21">
      <w:pPr>
        <w:jc w:val="center"/>
        <w:rPr>
          <w:rFonts w:ascii="Segoe UI Historic" w:hAnsi="Segoe UI Historic" w:cs="Segoe UI Historic"/>
          <w:color w:val="050505"/>
          <w:sz w:val="23"/>
          <w:szCs w:val="23"/>
          <w:shd w:val="clear" w:color="auto" w:fill="FFFFFF"/>
        </w:rPr>
      </w:pPr>
    </w:p>
    <w:p w14:paraId="41AAE10E" w14:textId="77777777" w:rsidR="00653D21" w:rsidRDefault="00653D21" w:rsidP="00653D21">
      <w:pPr>
        <w:jc w:val="center"/>
        <w:rPr>
          <w:rFonts w:ascii="Segoe UI Historic" w:hAnsi="Segoe UI Historic" w:cs="Segoe UI Historic"/>
          <w:color w:val="050505"/>
          <w:sz w:val="23"/>
          <w:szCs w:val="23"/>
          <w:shd w:val="clear" w:color="auto" w:fill="FFFFFF"/>
        </w:rPr>
      </w:pPr>
    </w:p>
    <w:p w14:paraId="5388AE20" w14:textId="77777777" w:rsidR="00653D21" w:rsidRDefault="00653D21" w:rsidP="00653D21">
      <w:pPr>
        <w:jc w:val="center"/>
        <w:rPr>
          <w:rFonts w:ascii="Segoe UI Historic" w:hAnsi="Segoe UI Historic" w:cs="Segoe UI Historic"/>
          <w:color w:val="050505"/>
          <w:sz w:val="23"/>
          <w:szCs w:val="23"/>
          <w:shd w:val="clear" w:color="auto" w:fill="FFFFFF"/>
        </w:rPr>
      </w:pPr>
    </w:p>
    <w:p w14:paraId="3D8CEBE0" w14:textId="77777777" w:rsidR="00653D21" w:rsidRDefault="00653D21" w:rsidP="00653D21">
      <w:pPr>
        <w:jc w:val="center"/>
        <w:rPr>
          <w:rFonts w:ascii="Segoe UI Historic" w:hAnsi="Segoe UI Historic" w:cs="Segoe UI Historic"/>
          <w:color w:val="050505"/>
          <w:sz w:val="23"/>
          <w:szCs w:val="23"/>
          <w:shd w:val="clear" w:color="auto" w:fill="FFFFFF"/>
        </w:rPr>
      </w:pPr>
    </w:p>
    <w:p w14:paraId="6241B994" w14:textId="77777777" w:rsidR="00653D21" w:rsidRDefault="00653D21" w:rsidP="00653D21">
      <w:pPr>
        <w:jc w:val="center"/>
        <w:rPr>
          <w:rFonts w:ascii="Segoe UI Historic" w:hAnsi="Segoe UI Historic" w:cs="Segoe UI Historic"/>
          <w:color w:val="050505"/>
          <w:sz w:val="23"/>
          <w:szCs w:val="23"/>
          <w:shd w:val="clear" w:color="auto" w:fill="FFFFFF"/>
        </w:rPr>
      </w:pPr>
    </w:p>
    <w:p w14:paraId="0E794E5E" w14:textId="77777777" w:rsidR="00653D21" w:rsidRDefault="00653D21" w:rsidP="00653D21">
      <w:pPr>
        <w:jc w:val="center"/>
        <w:rPr>
          <w:rFonts w:ascii="Segoe UI Historic" w:hAnsi="Segoe UI Historic" w:cs="Segoe UI Historic"/>
          <w:color w:val="050505"/>
          <w:sz w:val="23"/>
          <w:szCs w:val="23"/>
          <w:shd w:val="clear" w:color="auto" w:fill="FFFFFF"/>
        </w:rPr>
      </w:pPr>
    </w:p>
    <w:p w14:paraId="5EC01954" w14:textId="77777777" w:rsidR="000F55FD" w:rsidRDefault="000F55FD" w:rsidP="00653D21">
      <w:pPr>
        <w:jc w:val="center"/>
        <w:rPr>
          <w:rFonts w:ascii="Segoe UI Historic" w:hAnsi="Segoe UI Historic" w:cs="Segoe UI Historic"/>
          <w:color w:val="050505"/>
          <w:sz w:val="23"/>
          <w:szCs w:val="23"/>
          <w:shd w:val="clear" w:color="auto" w:fill="FFFFFF"/>
        </w:rPr>
      </w:pPr>
    </w:p>
    <w:p w14:paraId="0A9899AA" w14:textId="77777777" w:rsidR="000F55FD" w:rsidRDefault="000F55FD" w:rsidP="00653D21">
      <w:pPr>
        <w:jc w:val="center"/>
        <w:rPr>
          <w:rFonts w:ascii="Segoe UI Historic" w:hAnsi="Segoe UI Historic" w:cs="Segoe UI Historic"/>
          <w:color w:val="050505"/>
          <w:sz w:val="23"/>
          <w:szCs w:val="23"/>
          <w:shd w:val="clear" w:color="auto" w:fill="FFFFFF"/>
        </w:rPr>
      </w:pPr>
    </w:p>
    <w:p w14:paraId="1B4BC2B0" w14:textId="77777777" w:rsidR="000F55FD" w:rsidRDefault="000F55FD" w:rsidP="000F55F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27-09-23</w:t>
      </w:r>
    </w:p>
    <w:p w14:paraId="447888B1" w14:textId="77777777" w:rsidR="003B5459" w:rsidRDefault="003B5459" w:rsidP="003B54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 CONSTRUIRÁ PUENTE A DOBLE CARRIL Y PAVIMENTACIÓN CALLE DEL RASTRO.</w:t>
      </w:r>
    </w:p>
    <w:p w14:paraId="5F20D553"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33B5C7A8" wp14:editId="5FB94CA0">
            <wp:extent cx="5611271" cy="1553951"/>
            <wp:effectExtent l="95250" t="95250" r="104140" b="103505"/>
            <wp:docPr id="190" name="Imagen 190" descr="C:\Users\PRE002\Pictures\APOYO 23\SEPTIEMBRE 23 UAIP\27 SEPTIEMBRE\SE CONSTRUIRÁ PUENTE A DOBLE CARRIL Y PAVIMENTACIÓN CALLE DEL RAS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POYO 23\SEPTIEMBRE 23 UAIP\27 SEPTIEMBRE\SE CONSTRUIRÁ PUENTE A DOBLE CARRIL Y PAVIMENTACIÓN CALLE DEL RASTRO. (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17311" cy="1555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A4C7FE"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62BD72BC" wp14:editId="18E7839F">
            <wp:extent cx="5611322" cy="1728375"/>
            <wp:effectExtent l="95250" t="95250" r="85090" b="100965"/>
            <wp:docPr id="191" name="Imagen 191" descr="C:\Users\PRE002\Pictures\APOYO 23\SEPTIEMBRE 23 UAIP\27 SEPTIEMBRE\SE CONSTRUIRÁ PUENTE A DOBLE CARRIL Y PAVIMENTACIÓN CALLE DEL RAST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POYO 23\SEPTIEMBRE 23 UAIP\27 SEPTIEMBRE\SE CONSTRUIRÁ PUENTE A DOBLE CARRIL Y PAVIMENTACIÓN CALLE DEL RASTRO. (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21045" cy="1731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9911E6"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04B11EC4" wp14:editId="19F5FAEE">
            <wp:extent cx="5612130" cy="3156433"/>
            <wp:effectExtent l="95250" t="95250" r="102870" b="101600"/>
            <wp:docPr id="192" name="Imagen 192" descr="C:\Users\PRE002\Pictures\APOYO 23\SEPTIEMBRE 23 UAIP\27 SEPTIEMBRE\SE CONSTRUIRÁ PUENTE A DOBLE CARRIL Y PAVIMENTACIÓN CALLE DEL R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POYO 23\SEPTIEMBRE 23 UAIP\27 SEPTIEMBRE\SE CONSTRUIRÁ PUENTE A DOBLE CARRIL Y PAVIMENTACIÓN CALLE DEL RASTRO..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5067FE" w14:textId="77777777" w:rsidR="003B5459" w:rsidRDefault="003B5459" w:rsidP="003B5459">
      <w:pPr>
        <w:jc w:val="center"/>
        <w:rPr>
          <w:rFonts w:ascii="Segoe UI Historic" w:hAnsi="Segoe UI Historic" w:cs="Segoe UI Historic"/>
          <w:color w:val="050505"/>
          <w:sz w:val="23"/>
          <w:szCs w:val="23"/>
          <w:shd w:val="clear" w:color="auto" w:fill="FFFFFF"/>
        </w:rPr>
      </w:pPr>
    </w:p>
    <w:p w14:paraId="7FB24107" w14:textId="77777777" w:rsidR="003B5459" w:rsidRDefault="003B5459" w:rsidP="003B54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27-09-23</w:t>
      </w:r>
    </w:p>
    <w:p w14:paraId="7475ADDD" w14:textId="77777777" w:rsidR="003B5459" w:rsidRDefault="003B5459" w:rsidP="003B54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PREPARAMOS SIMULACRO DE TERREMOTO.</w:t>
      </w:r>
    </w:p>
    <w:p w14:paraId="619BEF18"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0CA83902" wp14:editId="2C9FAC36">
            <wp:extent cx="5611271" cy="1326673"/>
            <wp:effectExtent l="95250" t="95250" r="104140" b="102235"/>
            <wp:docPr id="193" name="Imagen 193" descr="C:\Users\PRE002\Pictures\APOYO 23\SEPTIEMBRE 23 UAIP\27 SEPTIEMBRE\PREPARAMOS SIMULACRO DE TERREM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POYO 23\SEPTIEMBRE 23 UAIP\27 SEPTIEMBRE\PREPARAMOS SIMULACRO DE TERREMOTO. (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8107" cy="13282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3056A4"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049E6D16" wp14:editId="4CCB93D2">
            <wp:extent cx="5611271" cy="1664948"/>
            <wp:effectExtent l="95250" t="95250" r="85090" b="88265"/>
            <wp:docPr id="194" name="Imagen 194" descr="C:\Users\PRE002\Pictures\APOYO 23\SEPTIEMBRE 23 UAIP\27 SEPTIEMBRE\PREPARAMOS SIMULACRO DE TERREM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POYO 23\SEPTIEMBRE 23 UAIP\27 SEPTIEMBRE\PREPARAMOS SIMULACRO DE TERREMOTO. (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17984" cy="1666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78B322"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38F2CD49" wp14:editId="55BA35DF">
            <wp:extent cx="5611271" cy="2299213"/>
            <wp:effectExtent l="95250" t="95250" r="85090" b="101600"/>
            <wp:docPr id="195" name="Imagen 195" descr="C:\Users\PRE002\Pictures\APOYO 23\SEPTIEMBRE 23 UAIP\27 SEPTIEMBRE\PREPARAMOS SIMULACRO DE TERREM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POYO 23\SEPTIEMBRE 23 UAIP\27 SEPTIEMBRE\PREPARAMOS SIMULACRO DE TERREMOTO..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0964" cy="23031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7D0C38" w14:textId="77777777" w:rsidR="003B5459" w:rsidRDefault="003B5459" w:rsidP="003B5459">
      <w:pPr>
        <w:jc w:val="center"/>
        <w:rPr>
          <w:rFonts w:ascii="Segoe UI Historic" w:hAnsi="Segoe UI Historic" w:cs="Segoe UI Historic"/>
          <w:color w:val="050505"/>
          <w:sz w:val="23"/>
          <w:szCs w:val="23"/>
          <w:shd w:val="clear" w:color="auto" w:fill="FFFFFF"/>
        </w:rPr>
      </w:pPr>
    </w:p>
    <w:p w14:paraId="144ABDB4" w14:textId="77777777" w:rsidR="003B5459" w:rsidRDefault="003B5459" w:rsidP="003B5459">
      <w:pPr>
        <w:jc w:val="center"/>
        <w:rPr>
          <w:rFonts w:ascii="Segoe UI Historic" w:hAnsi="Segoe UI Historic" w:cs="Segoe UI Historic"/>
          <w:color w:val="050505"/>
          <w:sz w:val="23"/>
          <w:szCs w:val="23"/>
          <w:shd w:val="clear" w:color="auto" w:fill="FFFFFF"/>
        </w:rPr>
      </w:pPr>
    </w:p>
    <w:p w14:paraId="125C5186" w14:textId="77777777" w:rsidR="003B5459" w:rsidRDefault="003B5459" w:rsidP="003B5459">
      <w:pPr>
        <w:jc w:val="center"/>
        <w:rPr>
          <w:rFonts w:ascii="Segoe UI Historic" w:hAnsi="Segoe UI Historic" w:cs="Segoe UI Historic"/>
          <w:color w:val="050505"/>
          <w:sz w:val="23"/>
          <w:szCs w:val="23"/>
          <w:shd w:val="clear" w:color="auto" w:fill="FFFFFF"/>
        </w:rPr>
      </w:pPr>
    </w:p>
    <w:p w14:paraId="7AB03ED1" w14:textId="77777777" w:rsidR="003B5459" w:rsidRDefault="003B5459" w:rsidP="003B5459">
      <w:pPr>
        <w:jc w:val="center"/>
        <w:rPr>
          <w:rFonts w:ascii="Segoe UI Historic" w:hAnsi="Segoe UI Historic" w:cs="Segoe UI Historic"/>
          <w:color w:val="050505"/>
          <w:sz w:val="23"/>
          <w:szCs w:val="23"/>
          <w:shd w:val="clear" w:color="auto" w:fill="FFFFFF"/>
        </w:rPr>
      </w:pPr>
    </w:p>
    <w:p w14:paraId="5666E085" w14:textId="77777777" w:rsidR="003B5459" w:rsidRDefault="003B5459" w:rsidP="003B54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27-09-23</w:t>
      </w:r>
    </w:p>
    <w:p w14:paraId="43C02D40" w14:textId="77777777" w:rsidR="003B5459" w:rsidRDefault="003B5459" w:rsidP="003B54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continuamos con los trabajos de terracería que realiza el personal de Proyectos y Red Vial en Calle antigua a la Presa para la construcción de Canaleta tipo L y Cordón cuneta y bordillo</w:t>
      </w:r>
    </w:p>
    <w:p w14:paraId="3E94CF69"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63B1895F" wp14:editId="2CEFE7CA">
            <wp:extent cx="5611374" cy="1664948"/>
            <wp:effectExtent l="95250" t="95250" r="85090" b="88265"/>
            <wp:docPr id="196" name="Imagen 196" descr="C:\Users\PRE002\Pictures\APOYO 23\SEPTIEMBRE 23 UAIP\27 SEPTIEMBRE\Este día continuamos con los trabajos de terracería que realiza el personal de Proyectos y Red Vial en Calle antigua a la Presa para la construcción de Canaleta tipo L y Cordón c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POYO 23\SEPTIEMBRE 23 UAIP\27 SEPTIEMBRE\Este día continuamos con los trabajos de terracería que realiza el personal de Proyectos y Red Vial en Calle antigua a la Presa para la construcción de Canaleta tipo L y Cordón cun.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6637" cy="1669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E5BCD8"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0A9C07E7" wp14:editId="1EE7E264">
            <wp:extent cx="3070904" cy="1283970"/>
            <wp:effectExtent l="95250" t="95250" r="91440" b="87630"/>
            <wp:docPr id="197" name="Imagen 197" descr="C:\Users\PRE002\Pictures\APOYO 23\SEPTIEMBRE 23 UAIP\27 SEPTIEMBRE\Este día continuamos con los trabajos de terracería que realiza el personal de Proyectos y Red Vial en Calle antigua a la Presa para la construcción de Canaleta tipo L y Cordó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POYO 23\SEPTIEMBRE 23 UAIP\27 SEPTIEMBRE\Este día continuamos con los trabajos de terracería que realiza el personal de Proyectos y Red Vial en Calle antigua a la Presa para la construcción de Canaleta tipo L y Cordón c.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80270" cy="1287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8A922C" w14:textId="77777777" w:rsidR="003B5459" w:rsidRDefault="003B5459" w:rsidP="003B5459">
      <w:pPr>
        <w:jc w:val="center"/>
        <w:rPr>
          <w:rFonts w:ascii="Segoe UI Historic" w:hAnsi="Segoe UI Historic" w:cs="Segoe UI Historic"/>
          <w:color w:val="050505"/>
          <w:sz w:val="23"/>
          <w:szCs w:val="23"/>
          <w:shd w:val="clear" w:color="auto" w:fill="FFFFFF"/>
        </w:rPr>
      </w:pPr>
      <w:r w:rsidRPr="003B5459">
        <w:rPr>
          <w:rFonts w:ascii="Segoe UI Historic" w:hAnsi="Segoe UI Historic" w:cs="Segoe UI Historic"/>
          <w:noProof/>
          <w:color w:val="050505"/>
          <w:sz w:val="23"/>
          <w:szCs w:val="23"/>
          <w:shd w:val="clear" w:color="auto" w:fill="FFFFFF"/>
          <w:lang w:eastAsia="es-SV"/>
        </w:rPr>
        <w:drawing>
          <wp:inline distT="0" distB="0" distL="0" distR="0" wp14:anchorId="40E4D604" wp14:editId="25F3406E">
            <wp:extent cx="5610723" cy="2922909"/>
            <wp:effectExtent l="95250" t="95250" r="104775" b="86995"/>
            <wp:docPr id="198" name="Imagen 198" descr="C:\Users\PRE002\Pictures\APOYO 23\SEPTIEMBRE 23 UAIP\27 SEPTIEMBRE\Este día continuamos con los trabajos de terracería que realiza el personal de Proyectos y Red Vial en Calle antigua a la Presa para la construcción de Canaleta tipo L y Cordón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POYO 23\SEPTIEMBRE 23 UAIP\27 SEPTIEMBRE\Este día continuamos con los trabajos de terracería que realiza el personal de Proyectos y Red Vial en Calle antigua a la Presa para la construcción de Canaleta tipo L y Cordón c (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26858" cy="2931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166472" w14:textId="77777777" w:rsidR="003B5459" w:rsidRDefault="003B5459" w:rsidP="003B5459">
      <w:pPr>
        <w:jc w:val="center"/>
        <w:rPr>
          <w:rFonts w:ascii="Segoe UI Historic" w:hAnsi="Segoe UI Historic" w:cs="Segoe UI Historic"/>
          <w:color w:val="050505"/>
          <w:sz w:val="23"/>
          <w:szCs w:val="23"/>
          <w:shd w:val="clear" w:color="auto" w:fill="FFFFFF"/>
        </w:rPr>
      </w:pPr>
    </w:p>
    <w:p w14:paraId="621847AC" w14:textId="77777777" w:rsidR="003B5459" w:rsidRDefault="00C669FF" w:rsidP="003B54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27-09-23</w:t>
      </w:r>
    </w:p>
    <w:p w14:paraId="58827EA7" w14:textId="77777777" w:rsidR="00C669FF" w:rsidRDefault="00C669FF" w:rsidP="00C669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 Maquinaria de la municipalidad se desplazó a la final de la 3a Calle Poniente de Barrio Candelaria para la reparación de la calle, donde se realizó el balastado utilizando mezcla asfáltica adquirida por la comunidad para mayor durabilidad en la zona</w:t>
      </w:r>
    </w:p>
    <w:p w14:paraId="2141BF76"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7FFB81CA" wp14:editId="6EAF2DAC">
            <wp:extent cx="5611887" cy="1902798"/>
            <wp:effectExtent l="95250" t="95250" r="103505" b="97790"/>
            <wp:docPr id="199" name="Imagen 199" descr="C:\Users\PRE002\Pictures\APOYO 23\SEPTIEMBRE 23 UAIP\27 SEPTIEMBRE\Este día la Maquinaria de la municipalidad se desplazó a la final de la 3a Calle Poniente de Barrio Candelaria para la reparación de la calle, donde se realizó el balastado util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APOYO 23\SEPTIEMBRE 23 UAIP\27 SEPTIEMBRE\Este día la Maquinaria de la municipalidad se desplazó a la final de la 3a Calle Poniente de Barrio Candelaria para la reparación de la calle, donde se realizó el balastado utiliza.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21197" cy="1905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5ACFD5" w14:textId="77777777" w:rsidR="000F55FD"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51781319" wp14:editId="06818A6A">
            <wp:extent cx="5611887" cy="1707233"/>
            <wp:effectExtent l="95250" t="95250" r="103505" b="102870"/>
            <wp:docPr id="200" name="Imagen 200" descr="C:\Users\PRE002\Pictures\APOYO 23\SEPTIEMBRE 23 UAIP\27 SEPTIEMBRE\Este día la Maquinaria de la municipalidad se desplazó a la final de la 3a Calle Poniente de Barrio Candelaria para la reparación de la calle, donde se realizó el balastado ut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APOYO 23\SEPTIEMBRE 23 UAIP\27 SEPTIEMBRE\Este día la Maquinaria de la municipalidad se desplazó a la final de la 3a Calle Poniente de Barrio Candelaria para la reparación de la calle, donde se realizó el balastado utili.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2549" cy="1710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4008A" w14:textId="77777777" w:rsidR="00653D21" w:rsidRDefault="00C669FF" w:rsidP="00653D21">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lastRenderedPageBreak/>
        <w:drawing>
          <wp:inline distT="0" distB="0" distL="0" distR="0" wp14:anchorId="32A7C04D" wp14:editId="688921DD">
            <wp:extent cx="5608657" cy="2357355"/>
            <wp:effectExtent l="95250" t="95250" r="87630" b="100330"/>
            <wp:docPr id="201" name="Imagen 201" descr="C:\Users\PRE002\Pictures\APOYO 23\SEPTIEMBRE 23 UAIP\27 SEPTIEMBRE\Este día la Maquinaria de la municipalidad se desplazó a la final de la 3a Calle Poniente de Barrio Candelaria para la reparación de la calle, donde se realizó el balastado uti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APOYO 23\SEPTIEMBRE 23 UAIP\27 SEPTIEMBRE\Este día la Maquinaria de la municipalidad se desplazó a la final de la 3a Calle Poniente de Barrio Candelaria para la reparación de la calle, donde se realizó el balastado utili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36016" cy="23688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F55FCF" w14:textId="77777777" w:rsidR="00C669FF" w:rsidRDefault="00C669FF" w:rsidP="00C669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28-09-23</w:t>
      </w:r>
    </w:p>
    <w:p w14:paraId="11697273" w14:textId="77777777" w:rsidR="00C669FF" w:rsidRDefault="00C669FF" w:rsidP="00C669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donde se analizan las necesidades de los usulutecos, para generar más proyectos que beneficien a las comunidades.</w:t>
      </w:r>
    </w:p>
    <w:p w14:paraId="15586EFC"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6FE4F798" wp14:editId="3DFB7A08">
            <wp:extent cx="5611887" cy="1728375"/>
            <wp:effectExtent l="95250" t="95250" r="84455" b="100965"/>
            <wp:docPr id="202" name="Imagen 202" descr="C:\Users\PRE002\Pictures\APOYO 23\SEPTIEMBRE 23 UAIP\28 SEPTIEMBRE\Reunión de Concejo Municipal Plural este día donde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APOYO 23\SEPTIEMBRE 23 UAIP\28 SEPTIEMBRE\Reunión de Concejo Municipal Plural este día donde se analizan las necesidades de los usulutecos, para generar más proyectos que beneficien a las comunidades. (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22293" cy="1731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A67EC7"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73854976" wp14:editId="5B603BC9">
            <wp:extent cx="5611887" cy="1897512"/>
            <wp:effectExtent l="95250" t="95250" r="103505" b="102870"/>
            <wp:docPr id="203" name="Imagen 203" descr="C:\Users\PRE002\Pictures\APOYO 23\SEPTIEMBRE 23 UAIP\28 SEPTIEMBRE\Reunión de Concejo Municipal Plural este día donde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APOYO 23\SEPTIEMBRE 23 UAIP\28 SEPTIEMBRE\Reunión de Concejo Municipal Plural este día donde se analizan las necesidades de los usulutecos, para generar más proyectos que beneficien a las comunidades..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20675" cy="1900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5A9234"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lastRenderedPageBreak/>
        <w:drawing>
          <wp:inline distT="0" distB="0" distL="0" distR="0" wp14:anchorId="15E27B0B" wp14:editId="2C97137D">
            <wp:extent cx="5610354" cy="2494779"/>
            <wp:effectExtent l="95250" t="95250" r="85725" b="96520"/>
            <wp:docPr id="204" name="Imagen 204" descr="C:\Users\PRE002\Pictures\APOYO 23\SEPTIEMBRE 23 UAIP\28 SEPTIEMBRE\Reunión de Concejo Municipal Plural este día donde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APOYO 23\SEPTIEMBRE 23 UAIP\28 SEPTIEMBRE\Reunión de Concejo Municipal Plural este día donde se analizan las necesidades de los usulutecos, para generar más proyectos que beneficien a las comunidades. (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20552" cy="2499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79CC0" w14:textId="77777777" w:rsidR="00C669FF" w:rsidRDefault="00C669FF" w:rsidP="00C669FF">
      <w:pPr>
        <w:jc w:val="center"/>
        <w:rPr>
          <w:rFonts w:ascii="Segoe UI Historic" w:hAnsi="Segoe UI Historic" w:cs="Segoe UI Historic"/>
          <w:color w:val="050505"/>
          <w:sz w:val="23"/>
          <w:szCs w:val="23"/>
          <w:shd w:val="clear" w:color="auto" w:fill="FFFFFF"/>
        </w:rPr>
      </w:pPr>
    </w:p>
    <w:p w14:paraId="7C352CA4" w14:textId="77777777" w:rsidR="00C669FF" w:rsidRDefault="00C669FF" w:rsidP="00C669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28-09-23</w:t>
      </w:r>
    </w:p>
    <w:p w14:paraId="1EFE86F1" w14:textId="77777777" w:rsidR="00C669FF" w:rsidRDefault="00C669FF" w:rsidP="00C669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el acto oficial de juramentación de la Asociación de Desarrollo Comunal El Mirador de Cantón Buena Vista.</w:t>
      </w:r>
    </w:p>
    <w:p w14:paraId="258B8CAA"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3AD3689E" wp14:editId="5B6156CE">
            <wp:extent cx="5611887" cy="1871084"/>
            <wp:effectExtent l="95250" t="95250" r="103505" b="91440"/>
            <wp:docPr id="205" name="Imagen 205" descr="C:\Users\PRE002\Pictures\APOYO 23\SEPTIEMBRE 23 UAIP\28 SEPTIEMBRE\Esta tarde se llevó a cabo el acto oficial de juramentación de la Asociación de Desarrollo Comunal El Mirador de Cantón Buena 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APOYO 23\SEPTIEMBRE 23 UAIP\28 SEPTIEMBRE\Esta tarde se llevó a cabo el acto oficial de juramentación de la Asociación de Desarrollo Comunal El Mirador de Cantón Buena Vista..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1508" cy="18742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029AD" w14:textId="77777777" w:rsidR="00C669FF" w:rsidRDefault="00C669FF" w:rsidP="00C669FF">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lastRenderedPageBreak/>
        <w:drawing>
          <wp:inline distT="0" distB="0" distL="0" distR="0" wp14:anchorId="404BFBC5" wp14:editId="3E0693BA">
            <wp:extent cx="5611887" cy="2019079"/>
            <wp:effectExtent l="95250" t="95250" r="103505" b="95885"/>
            <wp:docPr id="206" name="Imagen 206" descr="C:\Users\PRE002\Pictures\APOYO 23\SEPTIEMBRE 23 UAIP\28 SEPTIEMBRE\Esta tarde se llevó a cabo el acto oficial de juramentación de la Asociación de Desarrollo Comunal El Mirador de Cantón Buena Vi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APOYO 23\SEPTIEMBRE 23 UAIP\28 SEPTIEMBRE\Esta tarde se llevó a cabo el acto oficial de juramentación de la Asociación de Desarrollo Comunal El Mirador de Cantón Buena Vista. (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0697" cy="2022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6BBC79" w14:textId="77777777" w:rsidR="00653D21" w:rsidRDefault="00C669FF" w:rsidP="00653D21">
      <w:pPr>
        <w:jc w:val="center"/>
        <w:rPr>
          <w:rFonts w:ascii="Segoe UI Historic" w:hAnsi="Segoe UI Historic" w:cs="Segoe UI Historic"/>
          <w:color w:val="050505"/>
          <w:sz w:val="23"/>
          <w:szCs w:val="23"/>
          <w:shd w:val="clear" w:color="auto" w:fill="FFFFFF"/>
        </w:rPr>
      </w:pPr>
      <w:r w:rsidRPr="00C669FF">
        <w:rPr>
          <w:rFonts w:ascii="Segoe UI Historic" w:hAnsi="Segoe UI Historic" w:cs="Segoe UI Historic"/>
          <w:noProof/>
          <w:color w:val="050505"/>
          <w:sz w:val="23"/>
          <w:szCs w:val="23"/>
          <w:shd w:val="clear" w:color="auto" w:fill="FFFFFF"/>
          <w:lang w:eastAsia="es-SV"/>
        </w:rPr>
        <w:drawing>
          <wp:inline distT="0" distB="0" distL="0" distR="0" wp14:anchorId="1D5E1446" wp14:editId="3D3C82C5">
            <wp:extent cx="5611887" cy="2478923"/>
            <wp:effectExtent l="95250" t="95250" r="103505" b="93345"/>
            <wp:docPr id="207" name="Imagen 207" descr="C:\Users\PRE002\Pictures\APOYO 23\SEPTIEMBRE 23 UAIP\28 SEPTIEMBRE\Esta tarde se llevó a cabo el acto oficial de juramentación de la Asociación de Desarrollo Comunal El Mirador de Cantón Buena V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APOYO 23\SEPTIEMBRE 23 UAIP\28 SEPTIEMBRE\Esta tarde se llevó a cabo el acto oficial de juramentación de la Asociación de Desarrollo Comunal El Mirador de Cantón Buena Vista. (2).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15243" cy="2480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2A33B7" w14:textId="77777777" w:rsidR="00C669FF" w:rsidRDefault="000C755C" w:rsidP="00C669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28-09-23</w:t>
      </w:r>
    </w:p>
    <w:p w14:paraId="2A0ED171" w14:textId="77777777" w:rsidR="000C755C" w:rsidRDefault="000C755C" w:rsidP="000C75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inicia los trabajos de reparación de calles que se encontraba en mal estado en Colonia Santa Cristina,</w:t>
      </w:r>
    </w:p>
    <w:p w14:paraId="1585AD80"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55718207" wp14:editId="7E9624CD">
            <wp:extent cx="5611322" cy="1590950"/>
            <wp:effectExtent l="95250" t="95250" r="104140" b="104775"/>
            <wp:docPr id="208" name="Imagen 208" descr="C:\Users\PRE002\Pictures\APOYO 23\SEPTIEMBRE 23 UAIP\28 SEPTIEMBRE\El personal de Servicios Ciudadanos inicia los trabajos de reparación  de calles que se encontraba en mal estado en Colonia Santa C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APOYO 23\SEPTIEMBRE 23 UAIP\28 SEPTIEMBRE\El personal de Servicios Ciudadanos inicia los trabajos de reparación  de calles que se encontraba en mal estado en Colonia Santa Cristina,.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0554" cy="1593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5DCBFC"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lastRenderedPageBreak/>
        <w:drawing>
          <wp:inline distT="0" distB="0" distL="0" distR="0" wp14:anchorId="610EB9A4" wp14:editId="0CF4BB72">
            <wp:extent cx="5611322" cy="1966225"/>
            <wp:effectExtent l="95250" t="95250" r="104140" b="91440"/>
            <wp:docPr id="209" name="Imagen 209" descr="C:\Users\PRE002\Pictures\APOYO 23\SEPTIEMBRE 23 UAIP\28 SEPTIEMBRE\El personal de Servicios Ciudadanos inicia los trabajos de reparación  de calles que se encontraba en mal estado en Colonia Santa Crist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APOYO 23\SEPTIEMBRE 23 UAIP\28 SEPTIEMBRE\El personal de Servicios Ciudadanos inicia los trabajos de reparación  de calles que se encontraba en mal estado en Colonia Santa Cristina, (3).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17970" cy="19685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675D22"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23C7C95A" wp14:editId="4284395E">
            <wp:extent cx="5610714" cy="2584633"/>
            <wp:effectExtent l="95250" t="95250" r="104775" b="101600"/>
            <wp:docPr id="210" name="Imagen 210" descr="C:\Users\PRE002\Pictures\APOYO 23\SEPTIEMBRE 23 UAIP\28 SEPTIEMBRE\El personal de Servicios Ciudadanos inicia los trabajos de reparación  de calles que se encontraba en mal estado en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APOYO 23\SEPTIEMBRE 23 UAIP\28 SEPTIEMBRE\El personal de Servicios Ciudadanos inicia los trabajos de reparación  de calles que se encontraba en mal estado en Colonia Santa Cristina, (2).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18071" cy="2588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6CD257" w14:textId="77777777" w:rsidR="000C755C" w:rsidRDefault="000C755C" w:rsidP="000C755C">
      <w:pPr>
        <w:jc w:val="center"/>
        <w:rPr>
          <w:rFonts w:ascii="Segoe UI Historic" w:hAnsi="Segoe UI Historic" w:cs="Segoe UI Historic"/>
          <w:color w:val="050505"/>
          <w:sz w:val="23"/>
          <w:szCs w:val="23"/>
          <w:shd w:val="clear" w:color="auto" w:fill="FFFFFF"/>
        </w:rPr>
      </w:pPr>
    </w:p>
    <w:p w14:paraId="26CE5083" w14:textId="77777777" w:rsidR="000C755C" w:rsidRDefault="000C755C" w:rsidP="000C75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29-09-23</w:t>
      </w:r>
    </w:p>
    <w:p w14:paraId="53F3838F" w14:textId="77777777" w:rsidR="000C755C" w:rsidRPr="000C755C" w:rsidRDefault="000C755C" w:rsidP="000C755C">
      <w:pPr>
        <w:shd w:val="clear" w:color="auto" w:fill="FFFFFF"/>
        <w:spacing w:after="0" w:line="240" w:lineRule="auto"/>
        <w:jc w:val="center"/>
        <w:rPr>
          <w:rFonts w:ascii="inherit" w:eastAsia="Times New Roman" w:hAnsi="inherit" w:cs="Segoe UI Historic"/>
          <w:color w:val="050505"/>
          <w:sz w:val="23"/>
          <w:szCs w:val="23"/>
          <w:lang w:eastAsia="es-SV"/>
        </w:rPr>
      </w:pPr>
      <w:r w:rsidRPr="000C755C">
        <w:rPr>
          <w:rFonts w:ascii="inherit" w:eastAsia="Times New Roman" w:hAnsi="inherit" w:cs="Segoe UI Historic"/>
          <w:color w:val="050505"/>
          <w:sz w:val="23"/>
          <w:szCs w:val="23"/>
          <w:lang w:eastAsia="es-SV"/>
        </w:rPr>
        <w:t>Este día se realizaron bodas civiles colectivas en nuestra Alcaldía.</w:t>
      </w:r>
    </w:p>
    <w:p w14:paraId="400AFA36" w14:textId="77777777" w:rsidR="000C755C" w:rsidRDefault="000C755C" w:rsidP="000C755C">
      <w:pPr>
        <w:shd w:val="clear" w:color="auto" w:fill="FFFFFF"/>
        <w:spacing w:after="0" w:line="240" w:lineRule="auto"/>
        <w:jc w:val="center"/>
        <w:rPr>
          <w:rFonts w:ascii="inherit" w:eastAsia="Times New Roman" w:hAnsi="inherit" w:cs="Segoe UI Historic"/>
          <w:color w:val="050505"/>
          <w:sz w:val="23"/>
          <w:szCs w:val="23"/>
          <w:lang w:eastAsia="es-SV"/>
        </w:rPr>
      </w:pPr>
      <w:r w:rsidRPr="000C755C">
        <w:rPr>
          <w:rFonts w:ascii="inherit" w:eastAsia="Times New Roman" w:hAnsi="inherit" w:cs="Segoe UI Historic"/>
          <w:color w:val="050505"/>
          <w:sz w:val="23"/>
          <w:szCs w:val="23"/>
          <w:lang w:eastAsia="es-SV"/>
        </w:rPr>
        <w:t xml:space="preserve">Evento dirigido en representación del </w:t>
      </w:r>
      <w:hyperlink r:id="rId239" w:history="1">
        <w:r w:rsidRPr="000C755C">
          <w:rPr>
            <w:rFonts w:ascii="inherit" w:eastAsia="Times New Roman" w:hAnsi="inherit" w:cs="Segoe UI Historic"/>
            <w:color w:val="0000FF"/>
            <w:sz w:val="23"/>
            <w:szCs w:val="23"/>
            <w:bdr w:val="none" w:sz="0" w:space="0" w:color="auto" w:frame="1"/>
            <w:lang w:eastAsia="es-SV"/>
          </w:rPr>
          <w:t>Doctor Luis Ernesto Ayala Benítez</w:t>
        </w:r>
      </w:hyperlink>
      <w:r w:rsidRPr="000C755C">
        <w:rPr>
          <w:rFonts w:ascii="inherit" w:eastAsia="Times New Roman" w:hAnsi="inherit" w:cs="Segoe UI Historic"/>
          <w:color w:val="050505"/>
          <w:sz w:val="23"/>
          <w:szCs w:val="23"/>
          <w:lang w:eastAsia="es-SV"/>
        </w:rPr>
        <w:t>, por el Licdo. Douglas Campos, en el cual dos felices parejas que con el firme propósito unieron sus vidas legalmente</w:t>
      </w:r>
    </w:p>
    <w:p w14:paraId="002DCDBA" w14:textId="77777777" w:rsidR="000C755C" w:rsidRDefault="000C755C" w:rsidP="000C755C">
      <w:pPr>
        <w:shd w:val="clear" w:color="auto" w:fill="FFFFFF"/>
        <w:spacing w:after="0" w:line="240" w:lineRule="auto"/>
        <w:jc w:val="center"/>
        <w:rPr>
          <w:rFonts w:ascii="inherit" w:eastAsia="Times New Roman" w:hAnsi="inherit" w:cs="Segoe UI Historic"/>
          <w:color w:val="050505"/>
          <w:sz w:val="23"/>
          <w:szCs w:val="23"/>
          <w:lang w:eastAsia="es-SV"/>
        </w:rPr>
      </w:pPr>
      <w:r w:rsidRPr="000C755C">
        <w:rPr>
          <w:rFonts w:ascii="inherit" w:eastAsia="Times New Roman" w:hAnsi="inherit" w:cs="Segoe UI Historic"/>
          <w:noProof/>
          <w:color w:val="050505"/>
          <w:sz w:val="23"/>
          <w:szCs w:val="23"/>
          <w:lang w:eastAsia="es-SV"/>
        </w:rPr>
        <w:lastRenderedPageBreak/>
        <w:drawing>
          <wp:inline distT="0" distB="0" distL="0" distR="0" wp14:anchorId="6599A369" wp14:editId="521EF24C">
            <wp:extent cx="5611887" cy="1659663"/>
            <wp:effectExtent l="95250" t="95250" r="103505" b="93345"/>
            <wp:docPr id="211" name="Imagen 211" descr="C:\Users\PRE002\Pictures\APOYO 23\SEPTIEMBRE 23 UAIP\29 SEPTIEMBRE\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APOYO 23\SEPTIEMBRE 23 UAIP\29 SEPTIEMBRE\BODAS.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5578" cy="1663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39FF74" w14:textId="77777777" w:rsidR="000C755C" w:rsidRDefault="000C755C" w:rsidP="000C755C">
      <w:pPr>
        <w:shd w:val="clear" w:color="auto" w:fill="FFFFFF"/>
        <w:spacing w:after="0" w:line="240" w:lineRule="auto"/>
        <w:jc w:val="center"/>
        <w:rPr>
          <w:rFonts w:ascii="inherit" w:eastAsia="Times New Roman" w:hAnsi="inherit" w:cs="Segoe UI Historic"/>
          <w:color w:val="050505"/>
          <w:sz w:val="23"/>
          <w:szCs w:val="23"/>
          <w:lang w:eastAsia="es-SV"/>
        </w:rPr>
      </w:pPr>
      <w:r w:rsidRPr="000C755C">
        <w:rPr>
          <w:rFonts w:ascii="inherit" w:eastAsia="Times New Roman" w:hAnsi="inherit" w:cs="Segoe UI Historic"/>
          <w:noProof/>
          <w:color w:val="050505"/>
          <w:sz w:val="23"/>
          <w:szCs w:val="23"/>
          <w:lang w:eastAsia="es-SV"/>
        </w:rPr>
        <w:drawing>
          <wp:inline distT="0" distB="0" distL="0" distR="0" wp14:anchorId="084230D1" wp14:editId="6E578848">
            <wp:extent cx="5611887" cy="2114219"/>
            <wp:effectExtent l="95250" t="95250" r="103505" b="95885"/>
            <wp:docPr id="212" name="Imagen 212" descr="C:\Users\PRE002\Pictures\APOYO 23\SEPTIEMBRE 23 UAIP\29 SEPTIEMBRE\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APOYO 23\SEPTIEMBRE 23 UAIP\29 SEPTIEMBRE\BODAS (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15665" cy="2115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0A0FC2" w14:textId="77777777" w:rsidR="000C755C" w:rsidRPr="000C755C" w:rsidRDefault="000C755C" w:rsidP="000C755C">
      <w:pPr>
        <w:shd w:val="clear" w:color="auto" w:fill="FFFFFF"/>
        <w:spacing w:after="0" w:line="240" w:lineRule="auto"/>
        <w:jc w:val="center"/>
        <w:rPr>
          <w:rFonts w:ascii="inherit" w:eastAsia="Times New Roman" w:hAnsi="inherit" w:cs="Segoe UI Historic"/>
          <w:color w:val="050505"/>
          <w:sz w:val="23"/>
          <w:szCs w:val="23"/>
          <w:lang w:eastAsia="es-SV"/>
        </w:rPr>
      </w:pPr>
    </w:p>
    <w:p w14:paraId="710B6F0C"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2F142180" wp14:editId="32560258">
            <wp:extent cx="5611887" cy="2621633"/>
            <wp:effectExtent l="95250" t="95250" r="103505" b="102870"/>
            <wp:docPr id="213" name="Imagen 213" descr="C:\Users\PRE002\Pictures\APOYO 23\SEPTIEMBRE 23 UAIP\29 SEPTIEMBRE\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APOYO 23\SEPTIEMBRE 23 UAIP\29 SEPTIEMBRE\BODAS (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4304" cy="26227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01CF0" w14:textId="77777777" w:rsidR="000C755C" w:rsidRDefault="000C755C" w:rsidP="000C75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30-09-23</w:t>
      </w:r>
    </w:p>
    <w:p w14:paraId="25530D83" w14:textId="77777777" w:rsidR="000C755C" w:rsidRDefault="000C755C" w:rsidP="000C75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continúa con los trabajos de reparación de calles que se encontraba en mal estado en Colonia Santa Cristina, gracias a la gestión de nuestro Alcalde</w:t>
      </w:r>
    </w:p>
    <w:p w14:paraId="7E3A2AC2"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lastRenderedPageBreak/>
        <w:drawing>
          <wp:inline distT="0" distB="0" distL="0" distR="0" wp14:anchorId="28A4B174" wp14:editId="51386D8E">
            <wp:extent cx="5316860" cy="1955654"/>
            <wp:effectExtent l="95250" t="95250" r="93345" b="102235"/>
            <wp:docPr id="214" name="Imagen 214" descr="C:\Users\PRE002\Pictures\APOYO 23\SEPTIEMBRE 23 UAIP\30 SEPTIEMBRE\El personal de Servicios Ciudadanos continúa con los trabajos de reparación  de calles que se encontraba en mal estado en Colonia Santa Cristina, gracias a la gestión de nues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APOYO 23\SEPTIEMBRE 23 UAIP\30 SEPTIEMBRE\El personal de Servicios Ciudadanos continúa con los trabajos de reparación  de calles que se encontraba en mal estado en Colonia Santa Cristina, gracias a la gestión de nuestro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24569" cy="1958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876252"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7CCFC62F" wp14:editId="49F304F7">
            <wp:extent cx="5611412" cy="2130076"/>
            <wp:effectExtent l="95250" t="95250" r="104140" b="99060"/>
            <wp:docPr id="215" name="Imagen 215" descr="C:\Users\PRE002\Pictures\APOYO 23\SEPTIEMBRE 23 UAIP\30 SEPTIEMBRE\El personal de Servicios Ciudadanos continúa con los trabajos de reparación  de calles que se encontraba en mal estado en Colonia Santa Cristina, gracias a la gestión de nuestr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APOYO 23\SEPTIEMBRE 23 UAIP\30 SEPTIEMBRE\El personal de Servicios Ciudadanos continúa con los trabajos de reparación  de calles que se encontraba en mal estado en Colonia Santa Cristina, gracias a la gestión de nuestro .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18025" cy="2132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D3916C"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0B12565E" wp14:editId="5988176F">
            <wp:extent cx="5609883" cy="2251644"/>
            <wp:effectExtent l="95250" t="95250" r="86360" b="92075"/>
            <wp:docPr id="216" name="Imagen 216" descr="C:\Users\PRE002\Pictures\APOYO 23\SEPTIEMBRE 23 UAIP\30 SEPTIEMBRE\El personal de Servicios Ciudadanos continúa con los trabajos de reparación  de calles que se encontraba en mal estado en Colonia Santa Cristina, gracias a la gestión de nuestro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APOYO 23\SEPTIEMBRE 23 UAIP\30 SEPTIEMBRE\El personal de Servicios Ciudadanos continúa con los trabajos de reparación  de calles que se encontraba en mal estado en Colonia Santa Cristina, gracias a la gestión de nuestro Al.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9061" cy="2255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4BA1D6" w14:textId="77777777" w:rsidR="002B2649" w:rsidRDefault="002B2649" w:rsidP="000C755C">
      <w:pPr>
        <w:rPr>
          <w:rFonts w:ascii="Segoe UI Historic" w:hAnsi="Segoe UI Historic" w:cs="Segoe UI Historic"/>
          <w:color w:val="050505"/>
          <w:sz w:val="23"/>
          <w:szCs w:val="23"/>
          <w:shd w:val="clear" w:color="auto" w:fill="FFFFFF"/>
        </w:rPr>
      </w:pPr>
    </w:p>
    <w:p w14:paraId="7F413A87" w14:textId="77777777" w:rsidR="002B2649" w:rsidRDefault="002B2649" w:rsidP="000C755C">
      <w:pPr>
        <w:rPr>
          <w:rFonts w:ascii="Segoe UI Historic" w:hAnsi="Segoe UI Historic" w:cs="Segoe UI Historic"/>
          <w:color w:val="050505"/>
          <w:sz w:val="23"/>
          <w:szCs w:val="23"/>
          <w:shd w:val="clear" w:color="auto" w:fill="FFFFFF"/>
        </w:rPr>
      </w:pPr>
    </w:p>
    <w:p w14:paraId="3CD95CDF" w14:textId="77777777" w:rsidR="002B2649" w:rsidRDefault="002B2649" w:rsidP="000C755C">
      <w:pPr>
        <w:rPr>
          <w:rFonts w:ascii="Segoe UI Historic" w:hAnsi="Segoe UI Historic" w:cs="Segoe UI Historic"/>
          <w:color w:val="050505"/>
          <w:sz w:val="23"/>
          <w:szCs w:val="23"/>
          <w:shd w:val="clear" w:color="auto" w:fill="FFFFFF"/>
        </w:rPr>
      </w:pPr>
    </w:p>
    <w:p w14:paraId="7B7EA776" w14:textId="046F4C93" w:rsidR="000C755C" w:rsidRDefault="000C755C" w:rsidP="000C75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30-09-23</w:t>
      </w:r>
    </w:p>
    <w:p w14:paraId="44EB41CB" w14:textId="77777777" w:rsidR="000C755C" w:rsidRDefault="000C755C" w:rsidP="000C75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Servicios Ciudadanos, continúa trabajando a doble turno, en la recolección de desechos sólidos, en todo el municipio de Usulután.</w:t>
      </w:r>
    </w:p>
    <w:p w14:paraId="1047E031" w14:textId="77777777" w:rsidR="000C755C" w:rsidRDefault="000C755C" w:rsidP="000C755C">
      <w:pPr>
        <w:jc w:val="center"/>
        <w:rPr>
          <w:rFonts w:ascii="Segoe UI Historic" w:hAnsi="Segoe UI Historic" w:cs="Segoe UI Historic"/>
          <w:color w:val="050505"/>
          <w:sz w:val="23"/>
          <w:szCs w:val="23"/>
          <w:shd w:val="clear" w:color="auto" w:fill="FFFFFF"/>
        </w:rPr>
      </w:pPr>
      <w:r w:rsidRPr="000C755C">
        <w:rPr>
          <w:rFonts w:ascii="Segoe UI Historic" w:hAnsi="Segoe UI Historic" w:cs="Segoe UI Historic"/>
          <w:noProof/>
          <w:color w:val="050505"/>
          <w:sz w:val="23"/>
          <w:szCs w:val="23"/>
          <w:shd w:val="clear" w:color="auto" w:fill="FFFFFF"/>
          <w:lang w:eastAsia="es-SV"/>
        </w:rPr>
        <w:drawing>
          <wp:inline distT="0" distB="0" distL="0" distR="0" wp14:anchorId="54F7DB82" wp14:editId="43ACF06E">
            <wp:extent cx="5611271" cy="1770659"/>
            <wp:effectExtent l="95250" t="95250" r="104140" b="96520"/>
            <wp:docPr id="217" name="Imagen 217" descr="C:\Users\PRE002\Pictures\APOYO 23\SEPTIEMBRE 23 UAIP\30 SEPTIEMBRE\Nuestro equipo de Servicios Ciudadanos, continúa trabajando a doble turno, en la recolección de desechos sólidos, en todo el municipi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APOYO 23\SEPTIEMBRE 23 UAIP\30 SEPTIEMBRE\Nuestro equipo de Servicios Ciudadanos, continúa trabajando a doble turno, en la recolección de desechos sólidos, en todo el municipio de Usulután..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18047" cy="1772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706A4E" w14:textId="77777777" w:rsidR="00186FA9" w:rsidRDefault="00186FA9" w:rsidP="000C755C">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5C907C82" wp14:editId="2E056B2F">
            <wp:extent cx="5611271" cy="1871084"/>
            <wp:effectExtent l="95250" t="95250" r="85090" b="91440"/>
            <wp:docPr id="218" name="Imagen 218" descr="C:\Users\PRE002\Pictures\APOYO 23\SEPTIEMBRE 23 UAIP\30 SEPTIEMBRE\Nuestro equipo de Servicios Ciudadanos, continúa trabajando a doble turno, en la recolección de desechos sólidos, en todo el municipi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APOYO 23\SEPTIEMBRE 23 UAIP\30 SEPTIEMBRE\Nuestro equipo de Servicios Ciudadanos, continúa trabajando a doble turno, en la recolección de desechos sólidos, en todo el municipio de Usulután.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17792" cy="1873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AAF625" w14:textId="77777777" w:rsidR="00186FA9" w:rsidRDefault="00186FA9" w:rsidP="000C755C">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20EDA964" wp14:editId="58882776">
            <wp:extent cx="5611271" cy="2748962"/>
            <wp:effectExtent l="95250" t="95250" r="104140" b="89535"/>
            <wp:docPr id="219" name="Imagen 219" descr="C:\Users\PRE002\Pictures\APOYO 23\SEPTIEMBRE 23 UAIP\30 SEPTIEMBRE\Nuestro equipo de Servicios Ciudadanos, continúa trabajando a doble turno, en la recolección de desechos sólidos, en todo el municipi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APOYO 23\SEPTIEMBRE 23 UAIP\30 SEPTIEMBRE\Nuestro equipo de Servicios Ciudadanos, continúa trabajando a doble turno, en la recolección de desechos sólidos, en todo el municipio de Usulután.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3871" cy="27502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8A56BE" w14:textId="77777777" w:rsidR="002B2649" w:rsidRDefault="002B2649" w:rsidP="00186FA9">
      <w:pPr>
        <w:rPr>
          <w:rFonts w:ascii="Segoe UI Historic" w:hAnsi="Segoe UI Historic" w:cs="Segoe UI Historic"/>
          <w:color w:val="050505"/>
          <w:sz w:val="23"/>
          <w:szCs w:val="23"/>
          <w:shd w:val="clear" w:color="auto" w:fill="FFFFFF"/>
        </w:rPr>
      </w:pPr>
    </w:p>
    <w:p w14:paraId="17364E72" w14:textId="77777777" w:rsidR="002B2649" w:rsidRDefault="002B2649" w:rsidP="00186FA9">
      <w:pPr>
        <w:rPr>
          <w:rFonts w:ascii="Segoe UI Historic" w:hAnsi="Segoe UI Historic" w:cs="Segoe UI Historic"/>
          <w:color w:val="050505"/>
          <w:sz w:val="23"/>
          <w:szCs w:val="23"/>
          <w:shd w:val="clear" w:color="auto" w:fill="FFFFFF"/>
        </w:rPr>
      </w:pPr>
    </w:p>
    <w:p w14:paraId="6406A134" w14:textId="77777777" w:rsidR="002B2649" w:rsidRDefault="002B2649" w:rsidP="00186FA9">
      <w:pPr>
        <w:rPr>
          <w:rFonts w:ascii="Segoe UI Historic" w:hAnsi="Segoe UI Historic" w:cs="Segoe UI Historic"/>
          <w:color w:val="050505"/>
          <w:sz w:val="23"/>
          <w:szCs w:val="23"/>
          <w:shd w:val="clear" w:color="auto" w:fill="FFFFFF"/>
        </w:rPr>
      </w:pPr>
    </w:p>
    <w:p w14:paraId="14531815" w14:textId="77777777" w:rsidR="002B2649" w:rsidRDefault="002B2649" w:rsidP="00186FA9">
      <w:pPr>
        <w:rPr>
          <w:rFonts w:ascii="Segoe UI Historic" w:hAnsi="Segoe UI Historic" w:cs="Segoe UI Historic"/>
          <w:color w:val="050505"/>
          <w:sz w:val="23"/>
          <w:szCs w:val="23"/>
          <w:shd w:val="clear" w:color="auto" w:fill="FFFFFF"/>
        </w:rPr>
      </w:pPr>
    </w:p>
    <w:p w14:paraId="30B1D20B" w14:textId="6D6344CB" w:rsidR="00186FA9" w:rsidRDefault="00186FA9" w:rsidP="00186F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30-09-23</w:t>
      </w:r>
    </w:p>
    <w:p w14:paraId="30D3B95A" w14:textId="77777777" w:rsidR="00186FA9" w:rsidRDefault="00186FA9" w:rsidP="00186F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Realizamos trabajos de limpieza periódicamente, en espacios públicos para mantener el ornato de la ciudad, las imágenes corresponden a los alrededores del Gimnasio Municipal.</w:t>
      </w:r>
    </w:p>
    <w:p w14:paraId="457A84DE"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7A5EB44D" wp14:editId="1E37F765">
            <wp:extent cx="5611906" cy="1744232"/>
            <wp:effectExtent l="95250" t="95250" r="103505" b="104140"/>
            <wp:docPr id="220" name="Imagen 220" descr="C:\Users\PRE002\Pictures\APOYO 23\SEPTIEMBRE 23 UAIP\30 SEPTIEMBRE\Realizamos trabajos de limpieza periódicamente, en espacios públicos para mantener el ornato de la ciudad, las imágenes corresponden a los alrededores del Gimnas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APOYO 23\SEPTIEMBRE 23 UAIP\30 SEPTIEMBRE\Realizamos trabajos de limpieza periódicamente, en espacios públicos para mantener el ornato de la ciudad, las imágenes corresponden a los alrededores del Gimnasio Municipal.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22437" cy="1747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4803F5"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641A9643" wp14:editId="6B03677F">
            <wp:extent cx="5611906" cy="1723089"/>
            <wp:effectExtent l="95250" t="95250" r="103505" b="86995"/>
            <wp:docPr id="221" name="Imagen 221" descr="C:\Users\PRE002\Pictures\APOYO 23\SEPTIEMBRE 23 UAIP\30 SEPTIEMBRE\Realizamos trabajos de limpieza periódicamente, en espacios públicos para mantener el ornato de la ciudad, las imágenes corresponden a los alrededores del Gimnas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APOYO 23\SEPTIEMBRE 23 UAIP\30 SEPTIEMBRE\Realizamos trabajos de limpieza periódicamente, en espacios públicos para mantener el ornato de la ciudad, las imágenes corresponden a los alrededores del Gimnasio Municipal. (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25226" cy="1727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CC702C"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lastRenderedPageBreak/>
        <w:drawing>
          <wp:inline distT="0" distB="0" distL="0" distR="0" wp14:anchorId="7CA66733" wp14:editId="16D1F74E">
            <wp:extent cx="5612130" cy="2935087"/>
            <wp:effectExtent l="95250" t="95250" r="102870" b="93980"/>
            <wp:docPr id="222" name="Imagen 222" descr="C:\Users\PRE002\Pictures\APOYO 23\SEPTIEMBRE 23 UAIP\30 SEPTIEMBRE\Realizamos trabajos de limpieza periódicamente, en espacios públicos para mantener el ornato de la ciudad, las imágenes corresponden a los alrededores del Gimnas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APOYO 23\SEPTIEMBRE 23 UAIP\30 SEPTIEMBRE\Realizamos trabajos de limpieza periódicamente, en espacios públicos para mantener el ornato de la ciudad, las imágenes corresponden a los alrededores del Gimnasio Municipal..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12130" cy="2935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F81B3B" w14:textId="77777777" w:rsidR="00186FA9" w:rsidRDefault="00186FA9" w:rsidP="00186F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30-09-23</w:t>
      </w:r>
    </w:p>
    <w:p w14:paraId="673978B4" w14:textId="77777777" w:rsidR="00186FA9" w:rsidRDefault="00186FA9" w:rsidP="00186F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Despidamos el mes patrio en Paseo El Calvario. Familia, platillos típicos y muchas sonrisas.</w:t>
      </w:r>
    </w:p>
    <w:p w14:paraId="22D87C2A"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100934D8" wp14:editId="4C3CFD36">
            <wp:extent cx="5611322" cy="1918654"/>
            <wp:effectExtent l="95250" t="95250" r="104140" b="100965"/>
            <wp:docPr id="223" name="Imagen 223" descr="C:\Users\PRE002\Pictures\APOYO 23\SEPTIEMBRE 23 UAIP\30 SEPTIEMBRE\Despidamos el mes patrio en Paseo El Calvario.  Familia,  platillos típicos y muchas sonri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APOYO 23\SEPTIEMBRE 23 UAIP\30 SEPTIEMBRE\Despidamos el mes patrio en Paseo El Calvario.  Familia,  platillos típicos y muchas sonrisas..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0346" cy="1921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202AE0"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lastRenderedPageBreak/>
        <w:drawing>
          <wp:inline distT="0" distB="0" distL="0" distR="0" wp14:anchorId="5ACAEA0A" wp14:editId="35817147">
            <wp:extent cx="5611322" cy="1918654"/>
            <wp:effectExtent l="95250" t="95250" r="104140" b="100965"/>
            <wp:docPr id="224" name="Imagen 224" descr="C:\Users\PRE002\Pictures\APOYO 23\SEPTIEMBRE 23 UAIP\30 SEPTIEMBRE\Despidamos el mes patrio en Paseo El Calvario.  Familia,  platillos típicos y muchas sonris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APOYO 23\SEPTIEMBRE 23 UAIP\30 SEPTIEMBRE\Despidamos el mes patrio en Paseo El Calvario.  Familia,  platillos típicos y muchas sonrisas. (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16315" cy="19203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19C87C" w14:textId="77777777" w:rsidR="00186FA9" w:rsidRDefault="00186FA9" w:rsidP="00186FA9">
      <w:pPr>
        <w:jc w:val="center"/>
        <w:rPr>
          <w:rFonts w:ascii="Segoe UI Historic" w:hAnsi="Segoe UI Historic" w:cs="Segoe UI Historic"/>
          <w:color w:val="050505"/>
          <w:sz w:val="23"/>
          <w:szCs w:val="23"/>
          <w:shd w:val="clear" w:color="auto" w:fill="FFFFFF"/>
        </w:rPr>
      </w:pPr>
      <w:r w:rsidRPr="00186FA9">
        <w:rPr>
          <w:rFonts w:ascii="Segoe UI Historic" w:hAnsi="Segoe UI Historic" w:cs="Segoe UI Historic"/>
          <w:noProof/>
          <w:color w:val="050505"/>
          <w:sz w:val="23"/>
          <w:szCs w:val="23"/>
          <w:shd w:val="clear" w:color="auto" w:fill="FFFFFF"/>
          <w:lang w:eastAsia="es-SV"/>
        </w:rPr>
        <w:drawing>
          <wp:inline distT="0" distB="0" distL="0" distR="0" wp14:anchorId="41E37CFF" wp14:editId="4F3F120F">
            <wp:extent cx="5611322" cy="2552920"/>
            <wp:effectExtent l="95250" t="95250" r="104140" b="95250"/>
            <wp:docPr id="225" name="Imagen 225" descr="C:\Users\PRE002\Pictures\APOYO 23\SEPTIEMBRE 23 UAIP\30 SEPTIEMBRE\Despidamos el mes patrio en Paseo El Calvario.  Familia,  platillos típicos y muchas sonris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APOYO 23\SEPTIEMBRE 23 UAIP\30 SEPTIEMBRE\Despidamos el mes patrio en Paseo El Calvario.  Familia,  platillos típicos y muchas sonrisas.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4648" cy="2554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2D3994" w14:textId="77777777" w:rsidR="00186FA9" w:rsidRDefault="00186FA9" w:rsidP="00186FA9">
      <w:pPr>
        <w:rPr>
          <w:rFonts w:ascii="Segoe UI Historic" w:hAnsi="Segoe UI Historic" w:cs="Segoe UI Historic"/>
          <w:color w:val="050505"/>
          <w:sz w:val="23"/>
          <w:szCs w:val="23"/>
          <w:shd w:val="clear" w:color="auto" w:fill="FFFFFF"/>
        </w:rPr>
      </w:pPr>
    </w:p>
    <w:p w14:paraId="0D06B869" w14:textId="77777777" w:rsidR="00653D21" w:rsidRDefault="00653D21" w:rsidP="00653D21">
      <w:pPr>
        <w:jc w:val="center"/>
        <w:rPr>
          <w:rFonts w:ascii="Segoe UI Historic" w:hAnsi="Segoe UI Historic" w:cs="Segoe UI Historic"/>
          <w:color w:val="050505"/>
          <w:sz w:val="23"/>
          <w:szCs w:val="23"/>
          <w:shd w:val="clear" w:color="auto" w:fill="FFFFFF"/>
        </w:rPr>
      </w:pPr>
    </w:p>
    <w:sectPr w:rsidR="00653D21">
      <w:headerReference w:type="default" r:id="rId25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724582" w14:textId="77777777" w:rsidR="00662E09" w:rsidRDefault="00662E09" w:rsidP="009F3112">
      <w:pPr>
        <w:spacing w:after="0" w:line="240" w:lineRule="auto"/>
      </w:pPr>
      <w:r>
        <w:separator/>
      </w:r>
    </w:p>
  </w:endnote>
  <w:endnote w:type="continuationSeparator" w:id="0">
    <w:p w14:paraId="56F00D87" w14:textId="77777777" w:rsidR="00662E09" w:rsidRDefault="00662E09" w:rsidP="009F31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B9820" w14:textId="77777777" w:rsidR="00662E09" w:rsidRDefault="00662E09" w:rsidP="009F3112">
      <w:pPr>
        <w:spacing w:after="0" w:line="240" w:lineRule="auto"/>
      </w:pPr>
      <w:r>
        <w:separator/>
      </w:r>
    </w:p>
  </w:footnote>
  <w:footnote w:type="continuationSeparator" w:id="0">
    <w:p w14:paraId="6D1A3249" w14:textId="77777777" w:rsidR="00662E09" w:rsidRDefault="00662E09" w:rsidP="009F31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41E75" w14:textId="772D8369" w:rsidR="009F3112" w:rsidRDefault="009F3112">
    <w:pPr>
      <w:pStyle w:val="Encabezado"/>
    </w:pPr>
    <w:r>
      <w:rPr>
        <w:noProof/>
      </w:rPr>
      <w:drawing>
        <wp:anchor distT="0" distB="0" distL="0" distR="0" simplePos="0" relativeHeight="251659264" behindDoc="1" locked="0" layoutInCell="1" allowOverlap="1" wp14:anchorId="28174410" wp14:editId="61366EEF">
          <wp:simplePos x="0" y="0"/>
          <wp:positionH relativeFrom="margin">
            <wp:posOffset>47625</wp:posOffset>
          </wp:positionH>
          <wp:positionV relativeFrom="paragraph">
            <wp:posOffset>-353060</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00EA0" w14:textId="77777777" w:rsidR="009F3112" w:rsidRDefault="009F3112">
    <w:pPr>
      <w:pStyle w:val="Encabezado"/>
    </w:pPr>
  </w:p>
  <w:p w14:paraId="0448C801" w14:textId="77777777" w:rsidR="009F3112" w:rsidRDefault="009F3112">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6C8F"/>
    <w:rsid w:val="00021E1B"/>
    <w:rsid w:val="00062129"/>
    <w:rsid w:val="00080A38"/>
    <w:rsid w:val="000C0CC8"/>
    <w:rsid w:val="000C755C"/>
    <w:rsid w:val="000F35B2"/>
    <w:rsid w:val="000F55FD"/>
    <w:rsid w:val="00186FA9"/>
    <w:rsid w:val="001B2D27"/>
    <w:rsid w:val="001C4432"/>
    <w:rsid w:val="001C64FF"/>
    <w:rsid w:val="001D0B1D"/>
    <w:rsid w:val="00232F34"/>
    <w:rsid w:val="002B2649"/>
    <w:rsid w:val="002C6AC3"/>
    <w:rsid w:val="0032325E"/>
    <w:rsid w:val="003B5459"/>
    <w:rsid w:val="004A4770"/>
    <w:rsid w:val="00505D0B"/>
    <w:rsid w:val="005F6C8F"/>
    <w:rsid w:val="00607607"/>
    <w:rsid w:val="006173B9"/>
    <w:rsid w:val="00653D21"/>
    <w:rsid w:val="00662E09"/>
    <w:rsid w:val="00786F21"/>
    <w:rsid w:val="00797CA4"/>
    <w:rsid w:val="00841ECA"/>
    <w:rsid w:val="00871C50"/>
    <w:rsid w:val="008B3DBF"/>
    <w:rsid w:val="009410F7"/>
    <w:rsid w:val="009F3112"/>
    <w:rsid w:val="00A0163B"/>
    <w:rsid w:val="00A816AE"/>
    <w:rsid w:val="00A96B0E"/>
    <w:rsid w:val="00AA68D4"/>
    <w:rsid w:val="00AC24A6"/>
    <w:rsid w:val="00B21B30"/>
    <w:rsid w:val="00BC6DE8"/>
    <w:rsid w:val="00C43165"/>
    <w:rsid w:val="00C669FF"/>
    <w:rsid w:val="00CB6EBC"/>
    <w:rsid w:val="00D03370"/>
    <w:rsid w:val="00D36652"/>
    <w:rsid w:val="00D43FBF"/>
    <w:rsid w:val="00D66C9A"/>
    <w:rsid w:val="00DB4273"/>
    <w:rsid w:val="00DC2574"/>
    <w:rsid w:val="00E42542"/>
    <w:rsid w:val="00E42AB7"/>
    <w:rsid w:val="00F24B8C"/>
    <w:rsid w:val="00F323F6"/>
    <w:rsid w:val="00F607C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27BDC"/>
  <w15:chartTrackingRefBased/>
  <w15:docId w15:val="{A3433D5D-AC26-4A61-A071-6F8105CD6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DB4273"/>
  </w:style>
  <w:style w:type="character" w:styleId="Hipervnculo">
    <w:name w:val="Hyperlink"/>
    <w:basedOn w:val="Fuentedeprrafopredeter"/>
    <w:uiPriority w:val="99"/>
    <w:semiHidden/>
    <w:unhideWhenUsed/>
    <w:rsid w:val="00D36652"/>
    <w:rPr>
      <w:color w:val="0000FF"/>
      <w:u w:val="single"/>
    </w:rPr>
  </w:style>
  <w:style w:type="paragraph" w:styleId="Encabezado">
    <w:name w:val="header"/>
    <w:basedOn w:val="Normal"/>
    <w:link w:val="EncabezadoCar"/>
    <w:uiPriority w:val="99"/>
    <w:unhideWhenUsed/>
    <w:rsid w:val="009F3112"/>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9F3112"/>
  </w:style>
  <w:style w:type="paragraph" w:styleId="Piedepgina">
    <w:name w:val="footer"/>
    <w:basedOn w:val="Normal"/>
    <w:link w:val="PiedepginaCar"/>
    <w:uiPriority w:val="99"/>
    <w:unhideWhenUsed/>
    <w:rsid w:val="009F3112"/>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9F31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4253443">
      <w:bodyDiv w:val="1"/>
      <w:marLeft w:val="0"/>
      <w:marRight w:val="0"/>
      <w:marTop w:val="0"/>
      <w:marBottom w:val="0"/>
      <w:divBdr>
        <w:top w:val="none" w:sz="0" w:space="0" w:color="auto"/>
        <w:left w:val="none" w:sz="0" w:space="0" w:color="auto"/>
        <w:bottom w:val="none" w:sz="0" w:space="0" w:color="auto"/>
        <w:right w:val="none" w:sz="0" w:space="0" w:color="auto"/>
      </w:divBdr>
      <w:divsChild>
        <w:div w:id="791557975">
          <w:marLeft w:val="0"/>
          <w:marRight w:val="0"/>
          <w:marTop w:val="0"/>
          <w:marBottom w:val="0"/>
          <w:divBdr>
            <w:top w:val="none" w:sz="0" w:space="0" w:color="auto"/>
            <w:left w:val="none" w:sz="0" w:space="0" w:color="auto"/>
            <w:bottom w:val="none" w:sz="0" w:space="0" w:color="auto"/>
            <w:right w:val="none" w:sz="0" w:space="0" w:color="auto"/>
          </w:divBdr>
        </w:div>
        <w:div w:id="1276448596">
          <w:marLeft w:val="0"/>
          <w:marRight w:val="0"/>
          <w:marTop w:val="120"/>
          <w:marBottom w:val="0"/>
          <w:divBdr>
            <w:top w:val="none" w:sz="0" w:space="0" w:color="auto"/>
            <w:left w:val="none" w:sz="0" w:space="0" w:color="auto"/>
            <w:bottom w:val="none" w:sz="0" w:space="0" w:color="auto"/>
            <w:right w:val="none" w:sz="0" w:space="0" w:color="auto"/>
          </w:divBdr>
          <w:divsChild>
            <w:div w:id="76391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12807">
      <w:bodyDiv w:val="1"/>
      <w:marLeft w:val="0"/>
      <w:marRight w:val="0"/>
      <w:marTop w:val="0"/>
      <w:marBottom w:val="0"/>
      <w:divBdr>
        <w:top w:val="none" w:sz="0" w:space="0" w:color="auto"/>
        <w:left w:val="none" w:sz="0" w:space="0" w:color="auto"/>
        <w:bottom w:val="none" w:sz="0" w:space="0" w:color="auto"/>
        <w:right w:val="none" w:sz="0" w:space="0" w:color="auto"/>
      </w:divBdr>
      <w:divsChild>
        <w:div w:id="1519392004">
          <w:marLeft w:val="0"/>
          <w:marRight w:val="0"/>
          <w:marTop w:val="0"/>
          <w:marBottom w:val="0"/>
          <w:divBdr>
            <w:top w:val="none" w:sz="0" w:space="0" w:color="auto"/>
            <w:left w:val="none" w:sz="0" w:space="0" w:color="auto"/>
            <w:bottom w:val="none" w:sz="0" w:space="0" w:color="auto"/>
            <w:right w:val="none" w:sz="0" w:space="0" w:color="auto"/>
          </w:divBdr>
        </w:div>
        <w:div w:id="893469195">
          <w:marLeft w:val="0"/>
          <w:marRight w:val="0"/>
          <w:marTop w:val="120"/>
          <w:marBottom w:val="0"/>
          <w:divBdr>
            <w:top w:val="none" w:sz="0" w:space="0" w:color="auto"/>
            <w:left w:val="none" w:sz="0" w:space="0" w:color="auto"/>
            <w:bottom w:val="none" w:sz="0" w:space="0" w:color="auto"/>
            <w:right w:val="none" w:sz="0" w:space="0" w:color="auto"/>
          </w:divBdr>
          <w:divsChild>
            <w:div w:id="135234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059049">
      <w:bodyDiv w:val="1"/>
      <w:marLeft w:val="0"/>
      <w:marRight w:val="0"/>
      <w:marTop w:val="0"/>
      <w:marBottom w:val="0"/>
      <w:divBdr>
        <w:top w:val="none" w:sz="0" w:space="0" w:color="auto"/>
        <w:left w:val="none" w:sz="0" w:space="0" w:color="auto"/>
        <w:bottom w:val="none" w:sz="0" w:space="0" w:color="auto"/>
        <w:right w:val="none" w:sz="0" w:space="0" w:color="auto"/>
      </w:divBdr>
      <w:divsChild>
        <w:div w:id="1424106869">
          <w:marLeft w:val="0"/>
          <w:marRight w:val="0"/>
          <w:marTop w:val="0"/>
          <w:marBottom w:val="0"/>
          <w:divBdr>
            <w:top w:val="none" w:sz="0" w:space="0" w:color="auto"/>
            <w:left w:val="none" w:sz="0" w:space="0" w:color="auto"/>
            <w:bottom w:val="none" w:sz="0" w:space="0" w:color="auto"/>
            <w:right w:val="none" w:sz="0" w:space="0" w:color="auto"/>
          </w:divBdr>
        </w:div>
        <w:div w:id="1176188842">
          <w:marLeft w:val="0"/>
          <w:marRight w:val="0"/>
          <w:marTop w:val="120"/>
          <w:marBottom w:val="0"/>
          <w:divBdr>
            <w:top w:val="none" w:sz="0" w:space="0" w:color="auto"/>
            <w:left w:val="none" w:sz="0" w:space="0" w:color="auto"/>
            <w:bottom w:val="none" w:sz="0" w:space="0" w:color="auto"/>
            <w:right w:val="none" w:sz="0" w:space="0" w:color="auto"/>
          </w:divBdr>
          <w:divsChild>
            <w:div w:id="51630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4.jpe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hyperlink" Target="https://www.facebook.com/hashtag/agromercado?__eep__=6&amp;__cft__%5b0%5d=AZUjPIhMjRNau9P0lHo-jFgIxpCLcf-Hiubu6KxMJaCZEB8yS76xfzO1Fem0YHriDqngnFRBKGCfNYTrdmX48ttvWEiFoZTS61OPYia_jIyuwKAN9GCSPtd7uOLpkm3raC_xDAWYARnZyuLGmKzqBRRsfglXnop5SRH0yOCH59Zdp4ySPCw97spSjtCJWpr-Iik&amp;__tn__=*NK-R" TargetMode="External"/><Relationship Id="rId138" Type="http://schemas.openxmlformats.org/officeDocument/2006/relationships/hyperlink" Target="https://www.facebook.com/DocLuisEr?__cft__%5b0%5d=AZXe-n3XseYA_G9k6Y1l5OL6wAKtIJpRpME4XjRJiFps5BkqLbYdPrCyXIP4kxp8hTz7JtUvefC4wgRUqOmElpTSKwgcyL_9zde0nJi0A205A7r80KXxKqRrqPGMvv_QFRz_LLPY3WJsqV58oswuZcE_C2bqe94qrxaKRVvLrT4OMAPypatTzKhNMX7OJlssMrs&amp;__tn__=-%5dK-R" TargetMode="External"/><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hyperlink" Target="https://www.facebook.com/DocLuisEr?__cft__%5b0%5d=AZV2ayfmUyE4aEaQd52UjG8uEsHzkHWkK3F1N2yiZfsTBKpA0IZ0rborUG84b7gMVkLF_KwUBSGgs-BQs7OiuUoSkE6RQGG6G8v6nA16DIE9Ym0TMzaLX-DIZJvOp8zC70UmeqwLR8_fHv1YoJgZcb1QDKKhQTTAr2A8FPLSbrShk_o6HO6tuQbIUly9yNYHkHE&amp;__tn__=-%5dK-R" TargetMode="External"/><Relationship Id="rId205" Type="http://schemas.openxmlformats.org/officeDocument/2006/relationships/image" Target="media/image177.jpeg"/><Relationship Id="rId226" Type="http://schemas.openxmlformats.org/officeDocument/2006/relationships/image" Target="media/image197.jpeg"/><Relationship Id="rId247" Type="http://schemas.openxmlformats.org/officeDocument/2006/relationships/image" Target="media/image217.jpeg"/><Relationship Id="rId107" Type="http://schemas.openxmlformats.org/officeDocument/2006/relationships/image" Target="media/image90.jpeg"/><Relationship Id="rId11" Type="http://schemas.openxmlformats.org/officeDocument/2006/relationships/hyperlink" Target="https://www.facebook.com/DocLuisEr?__cft__%5b0%5d=AZW_X48BNYbq18RByyyAb-5CsVYc1hbc9zlr3o8tXU_LMc1qrLKt_qM9dc0NxIJiW4KW_P9x67FHkjNSwU-PNEgdgw1ly0G2yW8GRsCfvejtGhZ2do6fClX_2H-U5EmeVEWEw4M-M5l-KCd-OeooJk-kku9TTXNnYjJnanHg9_v0_IwTdqW8pRc-ib4QBp8lkrg&amp;__tn__=-%5dK-R" TargetMode="External"/><Relationship Id="rId32" Type="http://schemas.openxmlformats.org/officeDocument/2006/relationships/image" Target="media/image24.jpeg"/><Relationship Id="rId53" Type="http://schemas.openxmlformats.org/officeDocument/2006/relationships/image" Target="media/image43.jpeg"/><Relationship Id="rId74" Type="http://schemas.openxmlformats.org/officeDocument/2006/relationships/image" Target="media/image62.jpeg"/><Relationship Id="rId128" Type="http://schemas.openxmlformats.org/officeDocument/2006/relationships/image" Target="media/image108.jpeg"/><Relationship Id="rId149" Type="http://schemas.openxmlformats.org/officeDocument/2006/relationships/image" Target="media/image128.jpeg"/><Relationship Id="rId5" Type="http://schemas.openxmlformats.org/officeDocument/2006/relationships/endnotes" Target="endnotes.xml"/><Relationship Id="rId95" Type="http://schemas.openxmlformats.org/officeDocument/2006/relationships/image" Target="media/image79.jpeg"/><Relationship Id="rId160" Type="http://schemas.openxmlformats.org/officeDocument/2006/relationships/image" Target="media/image139.jpeg"/><Relationship Id="rId181" Type="http://schemas.openxmlformats.org/officeDocument/2006/relationships/image" Target="media/image159.jpeg"/><Relationship Id="rId216" Type="http://schemas.openxmlformats.org/officeDocument/2006/relationships/image" Target="media/image187.jpeg"/><Relationship Id="rId237" Type="http://schemas.openxmlformats.org/officeDocument/2006/relationships/image" Target="media/image208.jpeg"/><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3.jpeg"/><Relationship Id="rId118" Type="http://schemas.openxmlformats.org/officeDocument/2006/relationships/image" Target="media/image99.jpeg"/><Relationship Id="rId139" Type="http://schemas.openxmlformats.org/officeDocument/2006/relationships/image" Target="media/image118.jpeg"/><Relationship Id="rId85" Type="http://schemas.openxmlformats.org/officeDocument/2006/relationships/image" Target="media/image71.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67.jpeg"/><Relationship Id="rId206" Type="http://schemas.openxmlformats.org/officeDocument/2006/relationships/image" Target="media/image178.jpeg"/><Relationship Id="rId227" Type="http://schemas.openxmlformats.org/officeDocument/2006/relationships/image" Target="media/image198.jpeg"/><Relationship Id="rId248" Type="http://schemas.openxmlformats.org/officeDocument/2006/relationships/image" Target="media/image218.jpeg"/><Relationship Id="rId12" Type="http://schemas.openxmlformats.org/officeDocument/2006/relationships/image" Target="media/image5.jpeg"/><Relationship Id="rId33" Type="http://schemas.openxmlformats.org/officeDocument/2006/relationships/image" Target="media/image25.jpeg"/><Relationship Id="rId108" Type="http://schemas.openxmlformats.org/officeDocument/2006/relationships/image" Target="media/image91.jpeg"/><Relationship Id="rId129" Type="http://schemas.openxmlformats.org/officeDocument/2006/relationships/image" Target="media/image109.jpeg"/><Relationship Id="rId54" Type="http://schemas.openxmlformats.org/officeDocument/2006/relationships/image" Target="media/image44.jpeg"/><Relationship Id="rId75" Type="http://schemas.openxmlformats.org/officeDocument/2006/relationships/image" Target="media/image63.png"/><Relationship Id="rId96" Type="http://schemas.openxmlformats.org/officeDocument/2006/relationships/hyperlink" Target="https://www.facebook.com/DocLuisEr?__cft__%5b0%5d=AZVmAjejqHhe7CfpKE3fdQQI7Enlpb9Y6yw1KmmHbKoCtLYxEiwKml6aZPOI_qorU42knqQFeX5f5Cl3uqEltkcbrH53-d_IHpaTe9ASuoWYH4hSz3B0S_dh3NOuMY9aDQCBdTe4J9i7FlsUD4ZeFDT4nTo0ccmutb1pfXcnipvi2-NEf_1AKXykMdFQ61O4zM8&amp;__tn__=-%5dK-R" TargetMode="External"/><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0.jpeg"/><Relationship Id="rId217" Type="http://schemas.openxmlformats.org/officeDocument/2006/relationships/image" Target="media/image188.jpeg"/><Relationship Id="rId6" Type="http://schemas.openxmlformats.org/officeDocument/2006/relationships/image" Target="media/image1.jpeg"/><Relationship Id="rId238" Type="http://schemas.openxmlformats.org/officeDocument/2006/relationships/image" Target="media/image209.jpeg"/><Relationship Id="rId23" Type="http://schemas.openxmlformats.org/officeDocument/2006/relationships/hyperlink" Target="https://www.facebook.com/hashtag/agromercado?__eep__=6&amp;__cft__%5b0%5d=AZX7ZNEIvg_l0Tp4HMn0xFXRVVxTgJgkoB0K2t0xvqIniYUPqq8kC0U4YtvFVU2rw_t56sFEzlp67fhjxq_u4wzXHP8mASSoza-62W8KZGedw3SOvB2ul1dORW6ZzBJB0AeY7dgfUPooLkLt32pEjzpojjwaszK7ILxONhnS2uG7WAlHooWm7Nx2PMuHQRLoiaA&amp;__tn__=*NK-R" TargetMode="External"/><Relationship Id="rId119" Type="http://schemas.openxmlformats.org/officeDocument/2006/relationships/image" Target="media/image100.jpeg"/><Relationship Id="rId44" Type="http://schemas.openxmlformats.org/officeDocument/2006/relationships/image" Target="media/image36.jpeg"/><Relationship Id="rId65" Type="http://schemas.openxmlformats.org/officeDocument/2006/relationships/image" Target="media/image54.jpeg"/><Relationship Id="rId86" Type="http://schemas.openxmlformats.org/officeDocument/2006/relationships/image" Target="media/image72.jpeg"/><Relationship Id="rId130" Type="http://schemas.openxmlformats.org/officeDocument/2006/relationships/image" Target="media/image110.jpeg"/><Relationship Id="rId151" Type="http://schemas.openxmlformats.org/officeDocument/2006/relationships/image" Target="media/image130.jpeg"/><Relationship Id="rId172" Type="http://schemas.openxmlformats.org/officeDocument/2006/relationships/image" Target="media/image151.jpeg"/><Relationship Id="rId193" Type="http://schemas.openxmlformats.org/officeDocument/2006/relationships/image" Target="media/image168.jpeg"/><Relationship Id="rId207" Type="http://schemas.openxmlformats.org/officeDocument/2006/relationships/image" Target="media/image179.jpeg"/><Relationship Id="rId228" Type="http://schemas.openxmlformats.org/officeDocument/2006/relationships/image" Target="media/image199.jpeg"/><Relationship Id="rId249" Type="http://schemas.openxmlformats.org/officeDocument/2006/relationships/image" Target="media/image219.jpeg"/><Relationship Id="rId13" Type="http://schemas.openxmlformats.org/officeDocument/2006/relationships/image" Target="media/image6.jpeg"/><Relationship Id="rId109" Type="http://schemas.openxmlformats.org/officeDocument/2006/relationships/image" Target="media/image92.jpeg"/><Relationship Id="rId34" Type="http://schemas.openxmlformats.org/officeDocument/2006/relationships/image" Target="media/image26.jpeg"/><Relationship Id="rId55" Type="http://schemas.openxmlformats.org/officeDocument/2006/relationships/image" Target="media/image45.jpeg"/><Relationship Id="rId76" Type="http://schemas.openxmlformats.org/officeDocument/2006/relationships/image" Target="media/image64.png"/><Relationship Id="rId97" Type="http://schemas.openxmlformats.org/officeDocument/2006/relationships/image" Target="media/image80.jpeg"/><Relationship Id="rId120" Type="http://schemas.openxmlformats.org/officeDocument/2006/relationships/hyperlink" Target="https://www.facebook.com/DocLuisEr?__cft__%5b0%5d=AZXjUh8FEutbf0ib9m8WzdmOMrHD8oi0EnN-Xxq1V1oY67yjQGTMZnH9drQUADtSTTEV6N9lTAqBLpPUwpQTOtt5lYbXVb3l6CUE5pAP2HUwkHQLSzM86B3j3yeSBT3ZilaZ4a9DNhm1OjnAXJJl91pn9uZTYdXLnKAhqqzq0Ss3XSF8Bl-9QhU0DWf0qxOlWpA&amp;__tn__=-%5dK-R" TargetMode="External"/><Relationship Id="rId141" Type="http://schemas.openxmlformats.org/officeDocument/2006/relationships/image" Target="media/image120.jpeg"/><Relationship Id="rId7" Type="http://schemas.openxmlformats.org/officeDocument/2006/relationships/image" Target="media/image2.jpeg"/><Relationship Id="rId162" Type="http://schemas.openxmlformats.org/officeDocument/2006/relationships/image" Target="media/image141.jpeg"/><Relationship Id="rId183" Type="http://schemas.openxmlformats.org/officeDocument/2006/relationships/hyperlink" Target="https://www.facebook.com/DocLuisEr?__cft__%5b0%5d=AZXVJ5sMKbpnuNzysezRlgNRr2D_H9DEM_KkSf_vHgH8s5NrxsTlhxGdnmFNyhNc6m1bBiXrJkoPbJ7Lcc8X9j0qJdRl1G7v7j2DXe5kWzj75Pz8lqUdDDofUktKmJTHuIQzMoB84T6oeTP0eJrKHuZ1HhEQqJzoONKvftTKo2so4FcB-PwzPJ_WmUwF3cwaPs0&amp;__tn__=-%5dK-R" TargetMode="External"/><Relationship Id="rId218" Type="http://schemas.openxmlformats.org/officeDocument/2006/relationships/image" Target="media/image189.jpeg"/><Relationship Id="rId239" Type="http://schemas.openxmlformats.org/officeDocument/2006/relationships/hyperlink" Target="https://www.facebook.com/DocLuisEr?__cft__%5b0%5d=AZWQMv0yQAtCsA2saNeKE9_3ehGUCvtsCLu1N7p8eHVHRnWgF8b9ihXmvXb2cHEUpaJSHi6HDqRPNS7CsOIdkogq1qCCTqM4HN7JPB44hzdc0bNgXp79_Zzf4aHFqYjZTFdp7-2Ri6KYmuotCVNfhV874BoFQd510Y0VXKiAPWeXUcs2gKip5-uPiQz26fdjxcw&amp;__tn__=-%5dK-R" TargetMode="External"/><Relationship Id="rId250" Type="http://schemas.openxmlformats.org/officeDocument/2006/relationships/image" Target="media/image220.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3.jpeg"/><Relationship Id="rId131" Type="http://schemas.openxmlformats.org/officeDocument/2006/relationships/image" Target="media/image111.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69.jpeg"/><Relationship Id="rId208" Type="http://schemas.openxmlformats.org/officeDocument/2006/relationships/image" Target="media/image180.jpeg"/><Relationship Id="rId229" Type="http://schemas.openxmlformats.org/officeDocument/2006/relationships/image" Target="media/image200.jpeg"/><Relationship Id="rId240" Type="http://schemas.openxmlformats.org/officeDocument/2006/relationships/image" Target="media/image210.jpeg"/><Relationship Id="rId14" Type="http://schemas.openxmlformats.org/officeDocument/2006/relationships/image" Target="media/image7.jpeg"/><Relationship Id="rId35" Type="http://schemas.openxmlformats.org/officeDocument/2006/relationships/image" Target="media/image27.jpeg"/><Relationship Id="rId56" Type="http://schemas.openxmlformats.org/officeDocument/2006/relationships/hyperlink" Target="https://www.facebook.com/DocLuisEr?__cft__%5b0%5d=AZUryDk89hYGgoOYcuTsRW3395z0bYfQ_oWL2uDOLC4-dmH4oymk9LZ5a9vv1gJv8DhgH3JKvE-vkHNslEGpbsASquoTiSX4Sv_o5WqLxORPYbd-oG_2Q2Po93pYLdkoCHLVT0vo1Ruu0FROaaRIeRGpU3B4XmMgrZcU8RRZ15ab4O3gryysFIjpvfgXPcxdPug&amp;__tn__=-%5dK-R" TargetMode="External"/><Relationship Id="rId77" Type="http://schemas.openxmlformats.org/officeDocument/2006/relationships/image" Target="media/image65.jpeg"/><Relationship Id="rId100" Type="http://schemas.openxmlformats.org/officeDocument/2006/relationships/image" Target="media/image83.jpeg"/><Relationship Id="rId8" Type="http://schemas.openxmlformats.org/officeDocument/2006/relationships/image" Target="media/image3.jpeg"/><Relationship Id="rId98" Type="http://schemas.openxmlformats.org/officeDocument/2006/relationships/image" Target="media/image81.jpe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1.jpeg"/><Relationship Id="rId219" Type="http://schemas.openxmlformats.org/officeDocument/2006/relationships/image" Target="media/image190.jpeg"/><Relationship Id="rId230" Type="http://schemas.openxmlformats.org/officeDocument/2006/relationships/image" Target="media/image201.jpeg"/><Relationship Id="rId251" Type="http://schemas.openxmlformats.org/officeDocument/2006/relationships/image" Target="media/image221.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6.jpeg"/><Relationship Id="rId88" Type="http://schemas.openxmlformats.org/officeDocument/2006/relationships/hyperlink" Target="https://www.facebook.com/DocLuisEr?__cft__%5b0%5d=AZUIdeqk6mmT33ebmxKYUJGWJ-fVKKDre77Hm5_OzL-NQZvpbvmwnWWJINSJG33b4vp3m6GdL4ZtEqqZOOi89ZnB5p5p4jjCpRgXlbCU-bHpLYhifQq179uUAZ3o8xS_FxWRTK0hqDPCrYi9zovNHkEo-E8CvgtX6Rouv66XgiLOAfynn4SReCtMvasFAyARayQ&amp;__tn__=-%5dK-R" TargetMode="External"/><Relationship Id="rId111" Type="http://schemas.openxmlformats.org/officeDocument/2006/relationships/image" Target="media/image94.jpeg"/><Relationship Id="rId132" Type="http://schemas.openxmlformats.org/officeDocument/2006/relationships/image" Target="media/image112.jpe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hyperlink" Target="https://www.facebook.com/DocLuisEr?__cft__%5b0%5d=AZV2YsppUCD5XIRYFc603mcxecWgll85a6dadMXaZ51-7GRoElAtFQiDB0vY28MYywqYGTH9LcxjIl2_1o2M_H24Q0Jum7eqPX_Ty_sIKbKuHHo-384l3HSuBhPhhfJbzvpz4exJ5vTsHm4slnCvy0PYmhgRDa73NhjFHgVhkWTEjktVRBFDE0HF5klhx0l7uOs&amp;__tn__=-%5dK-R" TargetMode="External"/><Relationship Id="rId209" Type="http://schemas.openxmlformats.org/officeDocument/2006/relationships/image" Target="media/image181.jpeg"/><Relationship Id="rId220" Type="http://schemas.openxmlformats.org/officeDocument/2006/relationships/image" Target="media/image191.jpeg"/><Relationship Id="rId241" Type="http://schemas.openxmlformats.org/officeDocument/2006/relationships/image" Target="media/image211.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6.jpeg"/><Relationship Id="rId78" Type="http://schemas.openxmlformats.org/officeDocument/2006/relationships/image" Target="media/image66.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2.jpeg"/><Relationship Id="rId143" Type="http://schemas.openxmlformats.org/officeDocument/2006/relationships/image" Target="media/image122.jpeg"/><Relationship Id="rId164" Type="http://schemas.openxmlformats.org/officeDocument/2006/relationships/image" Target="media/image143.jpeg"/><Relationship Id="rId185" Type="http://schemas.openxmlformats.org/officeDocument/2006/relationships/image" Target="media/image162.jpeg"/><Relationship Id="rId9" Type="http://schemas.openxmlformats.org/officeDocument/2006/relationships/hyperlink" Target="https://www.facebook.com/DocLuisEr?__cft__%5b0%5d=AZVTasxtotYcN1_VA54AqhAT1_jixItBiFqXHjC-sxAc-5-sznau6tOLpNrliHhkflD-nvGRjwG4kn8BPhV3PTYsASFUsa4ZvfOly8xF2XGAdYwp45PW94WjhNaB_1msQaSb4QfHuk71kcmMoHeq06TrKOCQ8wTg6CwOBEjYDj8tTNRmI6nc8n2TbZjmiNTiomc&amp;__tn__=-%5dK-R" TargetMode="External"/><Relationship Id="rId210" Type="http://schemas.openxmlformats.org/officeDocument/2006/relationships/hyperlink" Target="https://www.facebook.com/DocLuisEr?__cft__%5b0%5d=AZU-mR59I7J5wmrlqWnLwzccoOMItdo_YRz1pRjkm-1PQAu80n2yNfwjvfafjRr9CCgn-XcOEoGsHwaTKkVqKHehVrsFJhBLAH1gwnrsh-0UHM8n8baD9V0Z496-ymh2fwZFkcW4SNQ-1_DzD5Cgpixo4g0162nw49MmDTrRJ5swO3HRK2g-10ZevGX6K97nBb4&amp;__tn__=-%5dK-R" TargetMode="External"/><Relationship Id="rId26" Type="http://schemas.openxmlformats.org/officeDocument/2006/relationships/image" Target="media/image18.jpeg"/><Relationship Id="rId231" Type="http://schemas.openxmlformats.org/officeDocument/2006/relationships/image" Target="media/image202.jpeg"/><Relationship Id="rId252" Type="http://schemas.openxmlformats.org/officeDocument/2006/relationships/image" Target="media/image222.jpeg"/><Relationship Id="rId47" Type="http://schemas.openxmlformats.org/officeDocument/2006/relationships/image" Target="media/image39.jpeg"/><Relationship Id="rId68" Type="http://schemas.openxmlformats.org/officeDocument/2006/relationships/image" Target="media/image57.jpe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image" Target="media/image113.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0.jpeg"/><Relationship Id="rId200" Type="http://schemas.openxmlformats.org/officeDocument/2006/relationships/image" Target="media/image173.jpeg"/><Relationship Id="rId16" Type="http://schemas.openxmlformats.org/officeDocument/2006/relationships/image" Target="media/image9.jpeg"/><Relationship Id="rId221" Type="http://schemas.openxmlformats.org/officeDocument/2006/relationships/image" Target="media/image192.jpeg"/><Relationship Id="rId242" Type="http://schemas.openxmlformats.org/officeDocument/2006/relationships/image" Target="media/image212.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5.jpeg"/><Relationship Id="rId123" Type="http://schemas.openxmlformats.org/officeDocument/2006/relationships/image" Target="media/image103.jpeg"/><Relationship Id="rId144" Type="http://schemas.openxmlformats.org/officeDocument/2006/relationships/image" Target="media/image123.jpeg"/><Relationship Id="rId90" Type="http://schemas.openxmlformats.org/officeDocument/2006/relationships/image" Target="media/image75.jpeg"/><Relationship Id="rId165" Type="http://schemas.openxmlformats.org/officeDocument/2006/relationships/image" Target="media/image144.jpeg"/><Relationship Id="rId186" Type="http://schemas.openxmlformats.org/officeDocument/2006/relationships/image" Target="media/image163.jpeg"/><Relationship Id="rId211" Type="http://schemas.openxmlformats.org/officeDocument/2006/relationships/image" Target="media/image182.jpeg"/><Relationship Id="rId232" Type="http://schemas.openxmlformats.org/officeDocument/2006/relationships/image" Target="media/image203.jpeg"/><Relationship Id="rId253" Type="http://schemas.openxmlformats.org/officeDocument/2006/relationships/image" Target="media/image223.jpeg"/><Relationship Id="rId27" Type="http://schemas.openxmlformats.org/officeDocument/2006/relationships/image" Target="media/image19.jpeg"/><Relationship Id="rId48" Type="http://schemas.openxmlformats.org/officeDocument/2006/relationships/hyperlink" Target="https://www.facebook.com/DocLuisEr?__cft__%5b0%5d=AZWtaUud4zKBdTFwDAYurSyGw4eF3kTov8hd_k19I0MtEpfhlP72TaLcyOuL-aoJ7Vuk8ykwS2oyiJ4bGiCH8X2F8ycT9h83gForj-kzeGdfT4OWvZJJrAyYc20ZQGX65p9E369kss0p69oqcKxngyG3gRpR2rQre9QtkEmvE1p1cR4fCfCgdCm1rFEIAtHAzWI&amp;__tn__=-%5dK-R" TargetMode="External"/><Relationship Id="rId69" Type="http://schemas.openxmlformats.org/officeDocument/2006/relationships/hyperlink" Target="https://www.facebook.com/DocLuisEr?__cft__%5b0%5d=AZVbPNPJtsCEotCBN6DoJa15DZVKdZMGMwcwbULqx3tODoRFwNME4GgLm2rWeJNc714uL_B7W7Dc0FkhBfWQQaXcGxp87ogoW1jgsNrZA5vyd8ygxfie25NQQ4tnfWb-BtW5Hpq6RbTnxiEPmeNE885wiOgvtKPc4QqJvOJ-39ZFpUS9Y1Es4SBW96ocIdJJyTY&amp;__tn__=-%5dK-R" TargetMode="External"/><Relationship Id="rId113" Type="http://schemas.openxmlformats.org/officeDocument/2006/relationships/image" Target="media/image96.jpeg"/><Relationship Id="rId134" Type="http://schemas.openxmlformats.org/officeDocument/2006/relationships/image" Target="media/image114.jpeg"/><Relationship Id="rId80" Type="http://schemas.openxmlformats.org/officeDocument/2006/relationships/hyperlink" Target="https://www.facebook.com/DocLuisEr?__cft__%5b0%5d=AZV2AArT69lKup7OBjhu-wvO3IBPu9I9qLJb_HR1ESRLvjqNE-GR7tK9mUF3UgY1Euyl1XCKcG34tt4DNxotMFnTMSCfE5SC3dpzWRwJf4dbV7aSTsKM9MlbOte4XKOxQ4aeNwBHjnaHNFqP9aBQdfAqtp8I8OrEkpVI-ujyRYst5Wl1KY0OWMjOYkBwbiL7PMc&amp;__tn__=-%5dK-R" TargetMode="External"/><Relationship Id="rId155" Type="http://schemas.openxmlformats.org/officeDocument/2006/relationships/image" Target="media/image134.jpeg"/><Relationship Id="rId176" Type="http://schemas.openxmlformats.org/officeDocument/2006/relationships/hyperlink" Target="https://www.facebook.com/DocLuisEr?__cft__%5b0%5d=AZVr45ivyEbenbPh6fWyMnD5OOUT2wDPingBKuXkMOSY-A603Ztz-XHAMVsVXR-pblMZlkbjKCj8mDfvOs5iiO9_albwNLtu-d6CzE4OLn6MD3zy3MlcMEKY-wVZIQm6yCabbZgFEpmUhn8ru-4jEyfTucg46cYGm6knlFNzp3vsmYRZeXuYTF97WmAjYl4wZnc&amp;__tn__=-%5dK-R" TargetMode="External"/><Relationship Id="rId197" Type="http://schemas.openxmlformats.org/officeDocument/2006/relationships/image" Target="media/image171.jpeg"/><Relationship Id="rId201" Type="http://schemas.openxmlformats.org/officeDocument/2006/relationships/image" Target="media/image174.jpeg"/><Relationship Id="rId222" Type="http://schemas.openxmlformats.org/officeDocument/2006/relationships/image" Target="media/image193.jpeg"/><Relationship Id="rId243" Type="http://schemas.openxmlformats.org/officeDocument/2006/relationships/image" Target="media/image213.jpe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86.jpeg"/><Relationship Id="rId124" Type="http://schemas.openxmlformats.org/officeDocument/2006/relationships/image" Target="media/image104.jpeg"/><Relationship Id="rId70" Type="http://schemas.openxmlformats.org/officeDocument/2006/relationships/image" Target="media/image58.jpeg"/><Relationship Id="rId91" Type="http://schemas.openxmlformats.org/officeDocument/2006/relationships/image" Target="media/image76.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hyperlink" Target="https://www.facebook.com/DocLuisEr?__cft__%5b0%5d=AZV7bFr0cRhupmdcrHFQnuV66SFb_Aq1DvvgtIGfdFiwuT9OC9Y7jt9yOGSfpB_L182WlCHnw5kFbP2A1JJ_a0uMIf6-W0d-D3rbQcyiJEk5YRPdV8w2afaQMlnyIs9fiYsKdjx_M_JgywrIviq0RCCYcQhoOaq7MQLW6IKK-ZhaHdVEieOIMNoBabiMec9Y_JI&amp;__tn__=-%5dK-R" TargetMode="External"/><Relationship Id="rId1" Type="http://schemas.openxmlformats.org/officeDocument/2006/relationships/styles" Target="styles.xml"/><Relationship Id="rId212" Type="http://schemas.openxmlformats.org/officeDocument/2006/relationships/image" Target="media/image183.jpeg"/><Relationship Id="rId233" Type="http://schemas.openxmlformats.org/officeDocument/2006/relationships/image" Target="media/image204.jpeg"/><Relationship Id="rId254" Type="http://schemas.openxmlformats.org/officeDocument/2006/relationships/image" Target="media/image224.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97.jpeg"/><Relationship Id="rId60" Type="http://schemas.openxmlformats.org/officeDocument/2006/relationships/image" Target="media/image49.jpeg"/><Relationship Id="rId81" Type="http://schemas.openxmlformats.org/officeDocument/2006/relationships/image" Target="media/image68.jpeg"/><Relationship Id="rId135" Type="http://schemas.openxmlformats.org/officeDocument/2006/relationships/image" Target="media/image115.jpeg"/><Relationship Id="rId156" Type="http://schemas.openxmlformats.org/officeDocument/2006/relationships/image" Target="media/image135.jpeg"/><Relationship Id="rId177" Type="http://schemas.openxmlformats.org/officeDocument/2006/relationships/image" Target="media/image155.jpeg"/><Relationship Id="rId198" Type="http://schemas.openxmlformats.org/officeDocument/2006/relationships/image" Target="media/image172.jpeg"/><Relationship Id="rId202" Type="http://schemas.openxmlformats.org/officeDocument/2006/relationships/image" Target="media/image175.jpeg"/><Relationship Id="rId223" Type="http://schemas.openxmlformats.org/officeDocument/2006/relationships/image" Target="media/image194.jpeg"/><Relationship Id="rId244" Type="http://schemas.openxmlformats.org/officeDocument/2006/relationships/image" Target="media/image214.jpeg"/><Relationship Id="rId18" Type="http://schemas.openxmlformats.org/officeDocument/2006/relationships/image" Target="media/image11.jpeg"/><Relationship Id="rId39" Type="http://schemas.openxmlformats.org/officeDocument/2006/relationships/image" Target="media/image31.jpeg"/><Relationship Id="rId50" Type="http://schemas.openxmlformats.org/officeDocument/2006/relationships/image" Target="media/image41.jpeg"/><Relationship Id="rId104" Type="http://schemas.openxmlformats.org/officeDocument/2006/relationships/image" Target="media/image87.jpeg"/><Relationship Id="rId125" Type="http://schemas.openxmlformats.org/officeDocument/2006/relationships/image" Target="media/image105.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4.jpeg"/><Relationship Id="rId71" Type="http://schemas.openxmlformats.org/officeDocument/2006/relationships/image" Target="media/image59.jpeg"/><Relationship Id="rId92" Type="http://schemas.openxmlformats.org/officeDocument/2006/relationships/hyperlink" Target="https://www.facebook.com/DocLuisEr?__cft__%5b0%5d=AZWncz0o4wpFzyWGplSggozRZCDq4fiKJI_39ODPH4Pjbhxf-i0VhK4wH_tYtlMShMwpObxxnko6HYEsdYRhcw0HNQuzuufAVU-sOaH1nCAsTnkTo4lHjp3mEZp7u_rYHobz3btC43_ynvCq1v_TAfu2xBQHyz7PBtcrcsOqd6427tPUu4I0ow29uPudYuTvL1w&amp;__tn__=-%5dK-R" TargetMode="External"/><Relationship Id="rId213" Type="http://schemas.openxmlformats.org/officeDocument/2006/relationships/image" Target="media/image184.jpeg"/><Relationship Id="rId234" Type="http://schemas.openxmlformats.org/officeDocument/2006/relationships/image" Target="media/image205.jpeg"/><Relationship Id="rId2" Type="http://schemas.openxmlformats.org/officeDocument/2006/relationships/settings" Target="settings.xml"/><Relationship Id="rId29" Type="http://schemas.openxmlformats.org/officeDocument/2006/relationships/image" Target="media/image21.jpeg"/><Relationship Id="rId255" Type="http://schemas.openxmlformats.org/officeDocument/2006/relationships/header" Target="header1.xml"/><Relationship Id="rId40" Type="http://schemas.openxmlformats.org/officeDocument/2006/relationships/image" Target="media/image32.jpeg"/><Relationship Id="rId115" Type="http://schemas.openxmlformats.org/officeDocument/2006/relationships/hyperlink" Target="https://www.facebook.com/hashtag/juramentaci%C3%B3n?__eep__=6&amp;__cft__%5b0%5d=AZWqPGKrhlz1W5R2qqIFu_mRc8uYFqxZ4pKMfPmEPv-q7PxeuvTDzc-aPTAptAtaoYjsdaMlYEBuiQmNGW4xdM56KtjTyqcdWGZ1BPXlSqHJr_45hvANPFJpRvWzsJ8sU3DrrYftj4QTMNRTv_wZQBD--JrjxJJ95Vr77GuAmsT4JEL3WGEhA5_54hzcqbqYE7o&amp;__tn__=*NK-R" TargetMode="External"/><Relationship Id="rId136" Type="http://schemas.openxmlformats.org/officeDocument/2006/relationships/image" Target="media/image116.jpeg"/><Relationship Id="rId157" Type="http://schemas.openxmlformats.org/officeDocument/2006/relationships/image" Target="media/image136.jpeg"/><Relationship Id="rId178" Type="http://schemas.openxmlformats.org/officeDocument/2006/relationships/image" Target="media/image156.jpeg"/><Relationship Id="rId61" Type="http://schemas.openxmlformats.org/officeDocument/2006/relationships/image" Target="media/image50.jpeg"/><Relationship Id="rId82" Type="http://schemas.openxmlformats.org/officeDocument/2006/relationships/image" Target="media/image69.jpeg"/><Relationship Id="rId199" Type="http://schemas.openxmlformats.org/officeDocument/2006/relationships/hyperlink" Target="https://www.facebook.com/DocLuisEr?__cft__%5b0%5d=AZUH3s6Keg9e1lWFBKQGvMZMfS-GyXn3PXTheTGOXcl7sM1n85gvwuRbw-KqHX_FVJ7X5TTWcoQkEN65F3HusniHogkJAJ4VrWxZ5-kPUjNYwSlCZx-F_jaBovVGtLpYdbMkAFOE7RPitayX1iq-g-OAhzArDv7iI3UVflZYRdSO4kiPQ5MfWYi16oWHrXAsZUs&amp;__tn__=-%5dK-R" TargetMode="External"/><Relationship Id="rId203" Type="http://schemas.openxmlformats.org/officeDocument/2006/relationships/hyperlink" Target="https://www.facebook.com/DocLuisEr?__cft__%5b0%5d=AZUJsS6uYzHYBQqfp5u6n6PHhOp3bbdUpYsArhnLstfYjvjN3efTCgqLmKVyfUyodm63uxsNxA2LuCeryjpAqSLQ5R0W0v8VhW-hfVQUVEj1sUa1NMEGgAldccO3jB-UmpfiHM-FYxTqbK7VtBF2RoovE5jtKjtMEURx4Ef4oghLjXqwSwLvV7xH5eeEsobPuz8&amp;__tn__=-%5dK-R" TargetMode="External"/><Relationship Id="rId19" Type="http://schemas.openxmlformats.org/officeDocument/2006/relationships/image" Target="media/image12.jpeg"/><Relationship Id="rId224" Type="http://schemas.openxmlformats.org/officeDocument/2006/relationships/image" Target="media/image195.jpeg"/><Relationship Id="rId245" Type="http://schemas.openxmlformats.org/officeDocument/2006/relationships/image" Target="media/image215.jpeg"/><Relationship Id="rId30" Type="http://schemas.openxmlformats.org/officeDocument/2006/relationships/image" Target="media/image22.jpeg"/><Relationship Id="rId105" Type="http://schemas.openxmlformats.org/officeDocument/2006/relationships/image" Target="media/image88.jpeg"/><Relationship Id="rId126" Type="http://schemas.openxmlformats.org/officeDocument/2006/relationships/image" Target="media/image106.jpeg"/><Relationship Id="rId147" Type="http://schemas.openxmlformats.org/officeDocument/2006/relationships/image" Target="media/image126.jpeg"/><Relationship Id="rId168" Type="http://schemas.openxmlformats.org/officeDocument/2006/relationships/image" Target="media/image147.jpeg"/><Relationship Id="rId51" Type="http://schemas.openxmlformats.org/officeDocument/2006/relationships/image" Target="media/image42.jpeg"/><Relationship Id="rId72" Type="http://schemas.openxmlformats.org/officeDocument/2006/relationships/image" Target="media/image60.jpeg"/><Relationship Id="rId93" Type="http://schemas.openxmlformats.org/officeDocument/2006/relationships/image" Target="media/image77.jpeg"/><Relationship Id="rId189" Type="http://schemas.openxmlformats.org/officeDocument/2006/relationships/image" Target="media/image165.jpeg"/><Relationship Id="rId3" Type="http://schemas.openxmlformats.org/officeDocument/2006/relationships/webSettings" Target="webSettings.xml"/><Relationship Id="rId214" Type="http://schemas.openxmlformats.org/officeDocument/2006/relationships/image" Target="media/image185.jpeg"/><Relationship Id="rId235" Type="http://schemas.openxmlformats.org/officeDocument/2006/relationships/image" Target="media/image206.jpeg"/><Relationship Id="rId256" Type="http://schemas.openxmlformats.org/officeDocument/2006/relationships/fontTable" Target="fontTable.xml"/><Relationship Id="rId116" Type="http://schemas.openxmlformats.org/officeDocument/2006/relationships/hyperlink" Target="https://www.facebook.com/DocLuisEr?__cft__%5b0%5d=AZWqPGKrhlz1W5R2qqIFu_mRc8uYFqxZ4pKMfPmEPv-q7PxeuvTDzc-aPTAptAtaoYjsdaMlYEBuiQmNGW4xdM56KtjTyqcdWGZ1BPXlSqHJr_45hvANPFJpRvWzsJ8sU3DrrYftj4QTMNRTv_wZQBD--JrjxJJ95Vr77GuAmsT4JEL3WGEhA5_54hzcqbqYE7o&amp;__tn__=-%5dK-R" TargetMode="External"/><Relationship Id="rId137" Type="http://schemas.openxmlformats.org/officeDocument/2006/relationships/image" Target="media/image117.jpeg"/><Relationship Id="rId158" Type="http://schemas.openxmlformats.org/officeDocument/2006/relationships/image" Target="media/image137.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0.jpeg"/><Relationship Id="rId179" Type="http://schemas.openxmlformats.org/officeDocument/2006/relationships/image" Target="media/image157.jpeg"/><Relationship Id="rId190" Type="http://schemas.openxmlformats.org/officeDocument/2006/relationships/image" Target="media/image166.jpeg"/><Relationship Id="rId204" Type="http://schemas.openxmlformats.org/officeDocument/2006/relationships/image" Target="media/image176.jpeg"/><Relationship Id="rId225" Type="http://schemas.openxmlformats.org/officeDocument/2006/relationships/image" Target="media/image196.jpeg"/><Relationship Id="rId246" Type="http://schemas.openxmlformats.org/officeDocument/2006/relationships/image" Target="media/image216.jpeg"/><Relationship Id="rId106" Type="http://schemas.openxmlformats.org/officeDocument/2006/relationships/image" Target="media/image89.jpeg"/><Relationship Id="rId127" Type="http://schemas.openxmlformats.org/officeDocument/2006/relationships/image" Target="media/image107.jpeg"/><Relationship Id="rId10" Type="http://schemas.openxmlformats.org/officeDocument/2006/relationships/image" Target="media/image4.jpeg"/><Relationship Id="rId31" Type="http://schemas.openxmlformats.org/officeDocument/2006/relationships/image" Target="media/image23.jpeg"/><Relationship Id="rId52" Type="http://schemas.openxmlformats.org/officeDocument/2006/relationships/hyperlink" Target="https://www.facebook.com/DocLuisEr?__cft__%5b0%5d=AZW-c1u4aPBuTpD-wgK9idw4H9bFFEtqQDiPebperb3MbO7nxN5-hs7uD0hZSUzNNKp8BhsV55Ap4Zh6Jx0_sLXrNXuOECE8NCume4OM03t13Jq-je5ekW_rlJXTJ8d9ldpsgVRh_To4ZZCjObJfPcOlTVHDJMtrP8OJqp3ENlxPdG8RRg4WbtABLD1WHfZwX0w&amp;__tn__=-%5dK-R" TargetMode="External"/><Relationship Id="rId73" Type="http://schemas.openxmlformats.org/officeDocument/2006/relationships/image" Target="media/image61.jpeg"/><Relationship Id="rId94" Type="http://schemas.openxmlformats.org/officeDocument/2006/relationships/image" Target="media/image78.jpeg"/><Relationship Id="rId148" Type="http://schemas.openxmlformats.org/officeDocument/2006/relationships/image" Target="media/image127.jpeg"/><Relationship Id="rId169" Type="http://schemas.openxmlformats.org/officeDocument/2006/relationships/image" Target="media/image148.jpeg"/><Relationship Id="rId4" Type="http://schemas.openxmlformats.org/officeDocument/2006/relationships/footnotes" Target="footnotes.xml"/><Relationship Id="rId180" Type="http://schemas.openxmlformats.org/officeDocument/2006/relationships/image" Target="media/image158.jpeg"/><Relationship Id="rId215" Type="http://schemas.openxmlformats.org/officeDocument/2006/relationships/image" Target="media/image186.jpeg"/><Relationship Id="rId236" Type="http://schemas.openxmlformats.org/officeDocument/2006/relationships/image" Target="media/image207.jpeg"/><Relationship Id="rId25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84</Pages>
  <Words>3141</Words>
  <Characters>17905</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Unidad Acceso  Información Pública</cp:lastModifiedBy>
  <cp:revision>4</cp:revision>
  <dcterms:created xsi:type="dcterms:W3CDTF">2023-10-18T19:06:00Z</dcterms:created>
  <dcterms:modified xsi:type="dcterms:W3CDTF">2023-10-19T17:34:00Z</dcterms:modified>
</cp:coreProperties>
</file>