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EEF9B" w14:textId="77777777" w:rsidR="00000000" w:rsidRDefault="00530F78">
      <w:r>
        <w:t>01 -11-23</w:t>
      </w:r>
    </w:p>
    <w:p w14:paraId="261ABD1B" w14:textId="77777777" w:rsidR="00530F78" w:rsidRDefault="00530F78" w:rsidP="00530F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Mantenemos dispositivos en el cementerio de Usulután. Diferentes unidades permiten qué la población llegue a un campo santo limpio y seguro.</w:t>
      </w:r>
    </w:p>
    <w:p w14:paraId="6AD57B0B" w14:textId="77777777" w:rsidR="00530F78" w:rsidRDefault="00530F78" w:rsidP="00530F78">
      <w:pPr>
        <w:jc w:val="center"/>
      </w:pPr>
      <w:r w:rsidRPr="00530F78">
        <w:rPr>
          <w:noProof/>
          <w:lang w:eastAsia="es-SV"/>
        </w:rPr>
        <w:drawing>
          <wp:inline distT="0" distB="0" distL="0" distR="0" wp14:anchorId="42832DF0" wp14:editId="3D861A24">
            <wp:extent cx="5611963" cy="2001634"/>
            <wp:effectExtent l="95250" t="95250" r="103505" b="93980"/>
            <wp:docPr id="1" name="Imagen 1" descr="C:\Users\PRE002\Pictures\NOVIEMBRE 23 UAIP\01 NOVIEMBRE\Mantenenos dispositivos en el cementerio de Usulután. Diferentes unidades permiten qué la población llegue a un campo santo limpio y segu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3 UAIP\01 NOVIEMBRE\Mantenenos dispositivos en el cementerio de Usulután. Diferentes unidades permiten qué la población llegue a un campo santo limpio y seguro.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7533" cy="2003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E3DD3" w14:textId="77777777" w:rsidR="00530F78" w:rsidRDefault="00530F78" w:rsidP="00530F78">
      <w:pPr>
        <w:jc w:val="center"/>
      </w:pPr>
      <w:r w:rsidRPr="00530F78">
        <w:rPr>
          <w:noProof/>
          <w:lang w:eastAsia="es-SV"/>
        </w:rPr>
        <w:drawing>
          <wp:inline distT="0" distB="0" distL="0" distR="0" wp14:anchorId="5CA5BBA1" wp14:editId="5D1C068C">
            <wp:extent cx="5612130" cy="3156044"/>
            <wp:effectExtent l="95250" t="95250" r="102870" b="101600"/>
            <wp:docPr id="2" name="Imagen 2" descr="C:\Users\PRE002\Pictures\NOVIEMBRE 23 UAIP\01 NOVIEMBRE\Mantenenos dispositivos en el cementerio de Usulután. Diferentes unidades permiten qué la población llegue a un campo santo limpio y seg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3 UAIP\01 NOVIEMBRE\Mantenenos dispositivos en el cementerio de Usulután. Diferentes unidades permiten qué la población llegue a un campo santo limpio y segur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F67F9F" w14:textId="77777777" w:rsidR="00530F78" w:rsidRDefault="00530F78" w:rsidP="00530F78">
      <w:pPr>
        <w:jc w:val="center"/>
      </w:pPr>
    </w:p>
    <w:p w14:paraId="3D8AEAE7" w14:textId="77777777" w:rsidR="00530F78" w:rsidRDefault="00530F78" w:rsidP="00530F78">
      <w:pPr>
        <w:jc w:val="center"/>
      </w:pPr>
    </w:p>
    <w:p w14:paraId="1562683A" w14:textId="77777777" w:rsidR="00530F78" w:rsidRDefault="00530F78" w:rsidP="00530F78">
      <w:pPr>
        <w:jc w:val="center"/>
      </w:pPr>
    </w:p>
    <w:p w14:paraId="7B453768" w14:textId="77777777" w:rsidR="00530F78" w:rsidRDefault="00530F78" w:rsidP="00530F78">
      <w:pPr>
        <w:jc w:val="center"/>
      </w:pPr>
    </w:p>
    <w:p w14:paraId="296B95C8" w14:textId="77777777" w:rsidR="00530F78" w:rsidRDefault="00530F78" w:rsidP="00530F78">
      <w:pPr>
        <w:jc w:val="center"/>
      </w:pPr>
    </w:p>
    <w:p w14:paraId="1F5DDD05" w14:textId="77777777" w:rsidR="00530F78" w:rsidRDefault="00530F78" w:rsidP="00530F78">
      <w:pPr>
        <w:jc w:val="center"/>
      </w:pPr>
    </w:p>
    <w:p w14:paraId="6EF4C79B" w14:textId="77777777" w:rsidR="00530F78" w:rsidRDefault="00530F78" w:rsidP="00530F78">
      <w:r>
        <w:lastRenderedPageBreak/>
        <w:t>01-11-23</w:t>
      </w:r>
    </w:p>
    <w:p w14:paraId="3F9A6764" w14:textId="77777777" w:rsidR="00530F78" w:rsidRDefault="00530F78" w:rsidP="00530F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encontramos ubicados en el cementerio sur, regalando ayote en miel conmemorando y manteniendo vivas las tradiciones de nuestro país.</w:t>
      </w:r>
    </w:p>
    <w:p w14:paraId="217D3854" w14:textId="77777777" w:rsidR="00530F78" w:rsidRDefault="00530F78" w:rsidP="00530F78">
      <w:pPr>
        <w:jc w:val="center"/>
      </w:pPr>
      <w:r w:rsidRPr="00530F78">
        <w:rPr>
          <w:noProof/>
          <w:lang w:eastAsia="es-SV"/>
        </w:rPr>
        <w:drawing>
          <wp:inline distT="0" distB="0" distL="0" distR="0" wp14:anchorId="17341AC1" wp14:editId="44F31530">
            <wp:extent cx="5611706" cy="1990681"/>
            <wp:effectExtent l="95250" t="95250" r="84455" b="86360"/>
            <wp:docPr id="3" name="Imagen 3" descr="C:\Users\PRE002\Pictures\NOVIEMBRE 23 UAIP\01 NOVIEMBRE\Nos encontramos ubicados en el cementerio sur, regalando ayote en miel conmemorando y manteniendo vivas las tradiciones de nuestro paí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3 UAIP\01 NOVIEMBRE\Nos encontramos ubicados en el cementerio sur, regalando ayote en miel conmemorando y manteniendo vivas las tradiciones de nuestro paí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5904" cy="1995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6AF8D" w14:textId="77777777" w:rsidR="00D246C7" w:rsidRDefault="00D246C7" w:rsidP="00530F78">
      <w:pPr>
        <w:jc w:val="center"/>
      </w:pPr>
      <w:r w:rsidRPr="00D246C7">
        <w:rPr>
          <w:noProof/>
          <w:lang w:eastAsia="es-SV"/>
        </w:rPr>
        <w:drawing>
          <wp:inline distT="0" distB="0" distL="0" distR="0" wp14:anchorId="3C809952" wp14:editId="2C86B230">
            <wp:extent cx="5611931" cy="1908395"/>
            <wp:effectExtent l="95250" t="95250" r="103505" b="92075"/>
            <wp:docPr id="4" name="Imagen 4" descr="C:\Users\PRE002\Pictures\NOVIEMBRE 23 UAIP\01 NOVIEMBRE\Nos encontramos ubicados en el cementerio sur, regalando ayote en miel conmemorando y manteniendo vivas las tradiciones de nuestro paí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3 UAIP\01 NOVIEMBRE\Nos encontramos ubicados en el cementerio sur, regalando ayote en miel conmemorando y manteniendo vivas las tradiciones de nuestro país.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8807" cy="1910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E9A78A" w14:textId="77777777" w:rsidR="00D246C7" w:rsidRDefault="00D246C7" w:rsidP="00530F78">
      <w:pPr>
        <w:jc w:val="center"/>
      </w:pPr>
      <w:r w:rsidRPr="00D246C7">
        <w:rPr>
          <w:noProof/>
          <w:lang w:eastAsia="es-SV"/>
        </w:rPr>
        <w:drawing>
          <wp:inline distT="0" distB="0" distL="0" distR="0" wp14:anchorId="466E9548" wp14:editId="1B61CDB1">
            <wp:extent cx="5610777" cy="2299580"/>
            <wp:effectExtent l="95250" t="95250" r="85725" b="100965"/>
            <wp:docPr id="5" name="Imagen 5" descr="C:\Users\PRE002\Pictures\NOVIEMBRE 23 UAIP\01 NOVIEMBRE\Nos encontramos ubicados en el cementerio sur, regalando ayote en miel conmemorando y manteniendo vivas las tradiciones de nuestro paí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3 UAIP\01 NOVIEMBRE\Nos encontramos ubicados en el cementerio sur, regalando ayote en miel conmemorando y manteniendo vivas las tradiciones de nuestro país.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354" cy="23030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CD2184" w14:textId="77777777" w:rsidR="00D246C7" w:rsidRDefault="00D246C7" w:rsidP="00530F78">
      <w:pPr>
        <w:jc w:val="center"/>
      </w:pPr>
    </w:p>
    <w:p w14:paraId="118B8A44" w14:textId="77777777" w:rsidR="00D246C7" w:rsidRDefault="00D246C7" w:rsidP="00D246C7">
      <w:r>
        <w:lastRenderedPageBreak/>
        <w:t>01-11-23</w:t>
      </w:r>
    </w:p>
    <w:p w14:paraId="314406DB" w14:textId="77777777" w:rsidR="00D246C7" w:rsidRPr="00D246C7" w:rsidRDefault="00D246C7" w:rsidP="00D246C7">
      <w:pPr>
        <w:shd w:val="clear" w:color="auto" w:fill="FFFFFF"/>
        <w:spacing w:after="0" w:line="240" w:lineRule="auto"/>
        <w:jc w:val="center"/>
        <w:rPr>
          <w:rFonts w:ascii="inherit" w:eastAsia="Times New Roman" w:hAnsi="inherit" w:cs="Segoe UI Historic"/>
          <w:color w:val="050505"/>
          <w:sz w:val="23"/>
          <w:szCs w:val="23"/>
          <w:lang w:eastAsia="es-SV"/>
        </w:rPr>
      </w:pPr>
      <w:r w:rsidRPr="00D246C7">
        <w:rPr>
          <w:rFonts w:ascii="inherit" w:eastAsia="Times New Roman" w:hAnsi="inherit" w:cs="Segoe UI Historic"/>
          <w:color w:val="050505"/>
          <w:sz w:val="23"/>
          <w:szCs w:val="23"/>
          <w:lang w:eastAsia="es-SV"/>
        </w:rPr>
        <w:t>Estamos listos para recibirle en el Campo Santo.</w:t>
      </w:r>
    </w:p>
    <w:p w14:paraId="19C7C339" w14:textId="77777777" w:rsidR="00D246C7" w:rsidRDefault="00D246C7" w:rsidP="00D246C7">
      <w:pPr>
        <w:shd w:val="clear" w:color="auto" w:fill="FFFFFF"/>
        <w:spacing w:after="0" w:line="240" w:lineRule="auto"/>
        <w:jc w:val="center"/>
        <w:rPr>
          <w:rFonts w:ascii="inherit" w:eastAsia="Times New Roman" w:hAnsi="inherit" w:cs="Segoe UI Historic"/>
          <w:color w:val="050505"/>
          <w:sz w:val="23"/>
          <w:szCs w:val="23"/>
          <w:lang w:eastAsia="es-SV"/>
        </w:rPr>
      </w:pPr>
      <w:r w:rsidRPr="00D246C7">
        <w:rPr>
          <w:rFonts w:ascii="inherit" w:eastAsia="Times New Roman" w:hAnsi="inherit" w:cs="Segoe UI Historic"/>
          <w:color w:val="050505"/>
          <w:sz w:val="23"/>
          <w:szCs w:val="23"/>
          <w:lang w:eastAsia="es-SV"/>
        </w:rPr>
        <w:t>Desde este día se han activado los dispositivos de seguridad para que pueda asistir a enflorar a sus seres queridos con total tranquilidad tanto en el sector Norte como Sur.</w:t>
      </w:r>
    </w:p>
    <w:p w14:paraId="1F991602" w14:textId="77777777" w:rsidR="00D246C7" w:rsidRPr="00D246C7" w:rsidRDefault="00D246C7" w:rsidP="00D246C7">
      <w:pPr>
        <w:shd w:val="clear" w:color="auto" w:fill="FFFFFF"/>
        <w:spacing w:after="0" w:line="240" w:lineRule="auto"/>
        <w:jc w:val="center"/>
        <w:rPr>
          <w:rFonts w:ascii="inherit" w:eastAsia="Times New Roman" w:hAnsi="inherit" w:cs="Segoe UI Historic"/>
          <w:color w:val="050505"/>
          <w:sz w:val="23"/>
          <w:szCs w:val="23"/>
          <w:lang w:eastAsia="es-SV"/>
        </w:rPr>
      </w:pPr>
    </w:p>
    <w:p w14:paraId="4EEE1C53" w14:textId="77777777" w:rsidR="00D246C7" w:rsidRDefault="00D246C7" w:rsidP="00D246C7">
      <w:pPr>
        <w:jc w:val="center"/>
      </w:pPr>
      <w:r w:rsidRPr="00D246C7">
        <w:rPr>
          <w:noProof/>
          <w:lang w:eastAsia="es-SV"/>
        </w:rPr>
        <w:drawing>
          <wp:inline distT="0" distB="0" distL="0" distR="0" wp14:anchorId="121CAD4F" wp14:editId="71317767">
            <wp:extent cx="5611421" cy="1709552"/>
            <wp:effectExtent l="95250" t="95250" r="104140" b="100330"/>
            <wp:docPr id="6" name="Imagen 6" descr="C:\Users\PRE002\Pictures\NOVIEMBRE 23 UAIP\01 NOVIEMBRE\2 NO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3 UAIP\01 NOVIEMBRE\2 NOV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7836" cy="1711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C16E93" w14:textId="77777777" w:rsidR="00D246C7" w:rsidRDefault="00D246C7" w:rsidP="00D246C7">
      <w:pPr>
        <w:jc w:val="center"/>
      </w:pPr>
      <w:r w:rsidRPr="00D246C7">
        <w:rPr>
          <w:noProof/>
          <w:lang w:eastAsia="es-SV"/>
        </w:rPr>
        <w:drawing>
          <wp:inline distT="0" distB="0" distL="0" distR="0" wp14:anchorId="11BEA41B" wp14:editId="59AA52AF">
            <wp:extent cx="5612093" cy="1703340"/>
            <wp:effectExtent l="95250" t="95250" r="103505" b="87630"/>
            <wp:docPr id="7" name="Imagen 7" descr="C:\Users\PRE002\Pictures\NOVIEMBRE 23 UAIP\01 NOVIEMBRE\2 NO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3 UAIP\01 NOVIEMBRE\2 NOV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9995" cy="1705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BBCFBF" w14:textId="77777777" w:rsidR="00D246C7" w:rsidRDefault="00D246C7" w:rsidP="00D246C7">
      <w:pPr>
        <w:jc w:val="center"/>
      </w:pPr>
      <w:r w:rsidRPr="00D246C7">
        <w:rPr>
          <w:noProof/>
          <w:lang w:eastAsia="es-SV"/>
        </w:rPr>
        <w:drawing>
          <wp:inline distT="0" distB="0" distL="0" distR="0" wp14:anchorId="7632EA39" wp14:editId="1A508711">
            <wp:extent cx="5610860" cy="2910689"/>
            <wp:effectExtent l="95250" t="95250" r="85090" b="99695"/>
            <wp:docPr id="8" name="Imagen 8" descr="C:\Users\PRE002\Pictures\NOVIEMBRE 23 UAIP\01 NOVIEMBRE\2 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3 UAIP\01 NOVIEMBRE\2 NOV.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1474" cy="2916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1DC420" w14:textId="77777777" w:rsidR="00D246C7" w:rsidRDefault="00D246C7" w:rsidP="00D246C7">
      <w:r>
        <w:lastRenderedPageBreak/>
        <w:t>01-11-23</w:t>
      </w:r>
    </w:p>
    <w:p w14:paraId="7AF9F57C" w14:textId="77777777" w:rsidR="00D246C7" w:rsidRDefault="00D246C7" w:rsidP="00D246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ante el estado de emergencia de la tormenta Pilar, que ocasionó el deterioro de la calle que conduce a Cantón la Presa, tierra prometida tras la acumulación de agua por las lluvias que azotan a nuestro municipio.</w:t>
      </w:r>
    </w:p>
    <w:p w14:paraId="624B8B9C" w14:textId="77777777" w:rsidR="00D246C7" w:rsidRDefault="00D246C7" w:rsidP="00D246C7">
      <w:pPr>
        <w:jc w:val="center"/>
      </w:pPr>
      <w:r w:rsidRPr="00D246C7">
        <w:rPr>
          <w:noProof/>
          <w:lang w:eastAsia="es-SV"/>
        </w:rPr>
        <w:drawing>
          <wp:inline distT="0" distB="0" distL="0" distR="0" wp14:anchorId="1E5A627B" wp14:editId="0C80D138">
            <wp:extent cx="5611529" cy="1396453"/>
            <wp:effectExtent l="95250" t="95250" r="103505" b="89535"/>
            <wp:docPr id="9" name="Imagen 9" descr="C:\Users\PRE002\Pictures\NOVIEMBRE 23 UAIP\01 NOVIEMBRE\Nuestro alcalde Doctor Luis Ernesto Ayala Benítez ante el estado de emergencia de la tormenta Pilar, que ocasionó el deterioro de la calle que conduce a Cantón la Presa, tierra prometida 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3 UAIP\01 NOVIEMBRE\Nuestro alcalde Doctor Luis Ernesto Ayala Benítez ante el estado de emergencia de la tormenta Pilar, que ocasionó el deterioro de la calle que conduce a Cantón la Presa, tierra prometida tr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7388" cy="1397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37B95D" w14:textId="77777777" w:rsidR="00D246C7" w:rsidRDefault="00D246C7" w:rsidP="00D246C7">
      <w:pPr>
        <w:jc w:val="center"/>
      </w:pPr>
      <w:r w:rsidRPr="00D246C7">
        <w:rPr>
          <w:noProof/>
          <w:lang w:eastAsia="es-SV"/>
        </w:rPr>
        <w:drawing>
          <wp:inline distT="0" distB="0" distL="0" distR="0" wp14:anchorId="44E6FE3A" wp14:editId="6CB3C957">
            <wp:extent cx="5611529" cy="1477934"/>
            <wp:effectExtent l="95250" t="95250" r="103505" b="103505"/>
            <wp:docPr id="10" name="Imagen 10" descr="C:\Users\PRE002\Pictures\NOVIEMBRE 23 UAIP\01 NOVIEMBRE\Nuestro alcalde Doctor Luis Ernesto Ayala Benítez ante el estado de emergencia de la tormenta Pilar, que ocasionó el deterioro de la calle que conduce a Cantón la Presa, tierra prometida 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3 UAIP\01 NOVIEMBRE\Nuestro alcalde Doctor Luis Ernesto Ayala Benítez ante el estado de emergencia de la tormenta Pilar, que ocasionó el deterioro de la calle que conduce a Cantón la Presa, tierra prometida t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003" cy="14799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CEE884" w14:textId="77777777" w:rsidR="00D246C7" w:rsidRDefault="00D246C7" w:rsidP="00D246C7">
      <w:pPr>
        <w:jc w:val="center"/>
      </w:pPr>
      <w:r w:rsidRPr="00D246C7">
        <w:rPr>
          <w:noProof/>
          <w:lang w:eastAsia="es-SV"/>
        </w:rPr>
        <w:drawing>
          <wp:inline distT="0" distB="0" distL="0" distR="0" wp14:anchorId="483FF961" wp14:editId="594ED1EF">
            <wp:extent cx="5612130" cy="2446917"/>
            <wp:effectExtent l="95250" t="95250" r="102870" b="86995"/>
            <wp:docPr id="11" name="Imagen 11" descr="C:\Users\PRE002\Pictures\NOVIEMBRE 23 UAIP\01 NOVIEMBRE\Nuestro alcalde Doctor Luis Ernesto Ayala Benítez ante el estado de emergencia de la tormenta Pilar, que ocasionó el deterioro de la calle que conduce a Cantón la Presa, tierra prometida 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3 UAIP\01 NOVIEMBRE\Nuestro alcalde Doctor Luis Ernesto Ayala Benítez ante el estado de emergencia de la tormenta Pilar, que ocasionó el deterioro de la calle que conduce a Cantón la Presa, tierra prometida tra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2446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BB17F3" w14:textId="77777777" w:rsidR="00D246C7" w:rsidRDefault="00D246C7" w:rsidP="00D246C7">
      <w:pPr>
        <w:jc w:val="center"/>
      </w:pPr>
    </w:p>
    <w:p w14:paraId="079292D5" w14:textId="77777777" w:rsidR="00D246C7" w:rsidRDefault="00D246C7" w:rsidP="00D246C7">
      <w:pPr>
        <w:jc w:val="center"/>
      </w:pPr>
    </w:p>
    <w:p w14:paraId="1D17A8C8" w14:textId="77777777" w:rsidR="00D246C7" w:rsidRDefault="00D246C7" w:rsidP="00D246C7">
      <w:pPr>
        <w:jc w:val="center"/>
      </w:pPr>
    </w:p>
    <w:p w14:paraId="2FB2CB5C" w14:textId="77777777" w:rsidR="00D246C7" w:rsidRDefault="00AE41B6" w:rsidP="00D246C7">
      <w:r>
        <w:lastRenderedPageBreak/>
        <w:t>02-11-23</w:t>
      </w:r>
    </w:p>
    <w:p w14:paraId="793065EE" w14:textId="77777777" w:rsidR="00AE41B6" w:rsidRPr="00AE41B6" w:rsidRDefault="00AE41B6" w:rsidP="00AE41B6">
      <w:pPr>
        <w:shd w:val="clear" w:color="auto" w:fill="FFFFFF"/>
        <w:spacing w:after="0" w:line="240" w:lineRule="auto"/>
        <w:jc w:val="center"/>
        <w:rPr>
          <w:rFonts w:ascii="inherit" w:eastAsia="Times New Roman" w:hAnsi="inherit" w:cs="Segoe UI Historic"/>
          <w:color w:val="050505"/>
          <w:sz w:val="23"/>
          <w:szCs w:val="23"/>
          <w:lang w:eastAsia="es-SV"/>
        </w:rPr>
      </w:pPr>
      <w:r w:rsidRPr="00AE41B6">
        <w:rPr>
          <w:rFonts w:ascii="inherit" w:eastAsia="Times New Roman" w:hAnsi="inherit" w:cs="Segoe UI Historic"/>
          <w:color w:val="050505"/>
          <w:sz w:val="23"/>
          <w:szCs w:val="23"/>
          <w:lang w:eastAsia="es-SV"/>
        </w:rPr>
        <w:t>Primer Eucaristía en el Cementerio Sur, en Conmemoración a los Fieles Difuntos.</w:t>
      </w:r>
    </w:p>
    <w:p w14:paraId="50C34FAD" w14:textId="77777777" w:rsidR="00AE41B6" w:rsidRDefault="00AE41B6" w:rsidP="00AE41B6">
      <w:pPr>
        <w:shd w:val="clear" w:color="auto" w:fill="FFFFFF"/>
        <w:spacing w:after="0" w:line="240" w:lineRule="auto"/>
        <w:jc w:val="center"/>
        <w:rPr>
          <w:rFonts w:ascii="inherit" w:eastAsia="Times New Roman" w:hAnsi="inherit" w:cs="Segoe UI Historic"/>
          <w:color w:val="050505"/>
          <w:sz w:val="23"/>
          <w:szCs w:val="23"/>
          <w:lang w:eastAsia="es-SV"/>
        </w:rPr>
      </w:pPr>
      <w:r w:rsidRPr="00AE41B6">
        <w:rPr>
          <w:rFonts w:ascii="inherit" w:eastAsia="Times New Roman" w:hAnsi="inherit" w:cs="Segoe UI Historic"/>
          <w:color w:val="050505"/>
          <w:sz w:val="23"/>
          <w:szCs w:val="23"/>
          <w:lang w:eastAsia="es-SV"/>
        </w:rPr>
        <w:t>Los invitamos que nos acompañen en el cementerio norte a las 10:00am, se realizará la próxima eucaristía.</w:t>
      </w:r>
    </w:p>
    <w:p w14:paraId="6FD46F32" w14:textId="77777777" w:rsidR="00AE41B6" w:rsidRDefault="00AE41B6" w:rsidP="00AE41B6">
      <w:pPr>
        <w:shd w:val="clear" w:color="auto" w:fill="FFFFFF"/>
        <w:spacing w:after="0" w:line="240" w:lineRule="auto"/>
        <w:jc w:val="center"/>
        <w:rPr>
          <w:rFonts w:ascii="inherit" w:eastAsia="Times New Roman" w:hAnsi="inherit" w:cs="Segoe UI Historic"/>
          <w:color w:val="050505"/>
          <w:sz w:val="23"/>
          <w:szCs w:val="23"/>
          <w:lang w:eastAsia="es-SV"/>
        </w:rPr>
      </w:pPr>
      <w:r w:rsidRPr="00AE41B6">
        <w:rPr>
          <w:rFonts w:ascii="inherit" w:eastAsia="Times New Roman" w:hAnsi="inherit" w:cs="Segoe UI Historic"/>
          <w:noProof/>
          <w:color w:val="050505"/>
          <w:sz w:val="23"/>
          <w:szCs w:val="23"/>
          <w:lang w:eastAsia="es-SV"/>
        </w:rPr>
        <w:drawing>
          <wp:inline distT="0" distB="0" distL="0" distR="0" wp14:anchorId="3FD8938B" wp14:editId="72A10D8A">
            <wp:extent cx="5610799" cy="1917625"/>
            <wp:effectExtent l="95250" t="95250" r="85725" b="102235"/>
            <wp:docPr id="12" name="Imagen 12" descr="C:\Users\PRE002\Pictures\NOVIEMBRE 23 UAIP\02 NOVIEMBRE\2 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3 UAIP\02 NOVIEMBRE\2 NOV.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3384" cy="1921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BAB8B7" w14:textId="77777777" w:rsidR="00AE41B6" w:rsidRDefault="00AE41B6" w:rsidP="00AE41B6">
      <w:pPr>
        <w:shd w:val="clear" w:color="auto" w:fill="FFFFFF"/>
        <w:spacing w:after="0" w:line="240" w:lineRule="auto"/>
        <w:jc w:val="center"/>
        <w:rPr>
          <w:rFonts w:ascii="inherit" w:eastAsia="Times New Roman" w:hAnsi="inherit" w:cs="Segoe UI Historic"/>
          <w:color w:val="050505"/>
          <w:sz w:val="23"/>
          <w:szCs w:val="23"/>
          <w:lang w:eastAsia="es-SV"/>
        </w:rPr>
      </w:pPr>
      <w:r w:rsidRPr="00AE41B6">
        <w:rPr>
          <w:rFonts w:ascii="inherit" w:eastAsia="Times New Roman" w:hAnsi="inherit" w:cs="Segoe UI Historic"/>
          <w:noProof/>
          <w:color w:val="050505"/>
          <w:sz w:val="23"/>
          <w:szCs w:val="23"/>
          <w:lang w:eastAsia="es-SV"/>
        </w:rPr>
        <w:drawing>
          <wp:inline distT="0" distB="0" distL="0" distR="0" wp14:anchorId="2791635E" wp14:editId="0F9DC6EC">
            <wp:extent cx="5611706" cy="1968047"/>
            <wp:effectExtent l="95250" t="95250" r="103505" b="89535"/>
            <wp:docPr id="13" name="Imagen 13" descr="C:\Users\PRE002\Pictures\NOVIEMBRE 23 UAIP\02 NOVIEMBRE\2 NO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3 UAIP\02 NOVIEMBRE\2 NOV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1131" cy="1971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4D1F84" w14:textId="77777777" w:rsidR="00AE41B6" w:rsidRPr="00AE41B6" w:rsidRDefault="00AE41B6" w:rsidP="00AE41B6">
      <w:pPr>
        <w:shd w:val="clear" w:color="auto" w:fill="FFFFFF"/>
        <w:spacing w:after="0" w:line="240" w:lineRule="auto"/>
        <w:jc w:val="center"/>
        <w:rPr>
          <w:rFonts w:ascii="inherit" w:eastAsia="Times New Roman" w:hAnsi="inherit" w:cs="Segoe UI Historic"/>
          <w:color w:val="050505"/>
          <w:sz w:val="23"/>
          <w:szCs w:val="23"/>
          <w:lang w:eastAsia="es-SV"/>
        </w:rPr>
      </w:pPr>
    </w:p>
    <w:p w14:paraId="42BEFF64" w14:textId="77777777" w:rsidR="00AE41B6" w:rsidRDefault="00AE41B6" w:rsidP="00AE41B6">
      <w:pPr>
        <w:jc w:val="center"/>
      </w:pPr>
      <w:r w:rsidRPr="00AE41B6">
        <w:rPr>
          <w:noProof/>
          <w:lang w:eastAsia="es-SV"/>
        </w:rPr>
        <w:drawing>
          <wp:inline distT="0" distB="0" distL="0" distR="0" wp14:anchorId="32E500EF" wp14:editId="1661A951">
            <wp:extent cx="5611061" cy="2426328"/>
            <wp:effectExtent l="95250" t="95250" r="85090" b="88900"/>
            <wp:docPr id="14" name="Imagen 14" descr="C:\Users\PRE002\Pictures\NOVIEMBRE 23 UAIP\02 NOVIEMBRE\2 NO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3 UAIP\02 NOVIEMBRE\2 NOV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1644" cy="24309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883A8" w14:textId="77777777" w:rsidR="00AE41B6" w:rsidRDefault="00AE41B6" w:rsidP="00AE41B6">
      <w:pPr>
        <w:jc w:val="center"/>
      </w:pPr>
    </w:p>
    <w:p w14:paraId="42BFA630" w14:textId="77777777" w:rsidR="00AE41B6" w:rsidRDefault="00AE41B6" w:rsidP="00AE41B6">
      <w:r>
        <w:lastRenderedPageBreak/>
        <w:t>02-11-23</w:t>
      </w:r>
    </w:p>
    <w:p w14:paraId="4D575754" w14:textId="77777777" w:rsidR="00AE41B6" w:rsidRDefault="00AE41B6" w:rsidP="00AE41B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regalando ayote en miel, acompáñanos a mantener vivas nuestras tradiciones.</w:t>
      </w:r>
    </w:p>
    <w:p w14:paraId="2ABE0DD4" w14:textId="77777777" w:rsidR="00AE41B6" w:rsidRDefault="00AE41B6" w:rsidP="00AE41B6">
      <w:pPr>
        <w:jc w:val="center"/>
      </w:pPr>
      <w:r w:rsidRPr="00AE41B6">
        <w:rPr>
          <w:noProof/>
          <w:lang w:eastAsia="es-SV"/>
        </w:rPr>
        <w:drawing>
          <wp:inline distT="0" distB="0" distL="0" distR="0" wp14:anchorId="3BA94FC2" wp14:editId="69659C51">
            <wp:extent cx="5611141" cy="1813938"/>
            <wp:effectExtent l="95250" t="95250" r="85090" b="91440"/>
            <wp:docPr id="15" name="Imagen 15" descr="C:\Users\PRE002\Pictures\NOVIEMBRE 23 UAIP\02 NOVIEMBRE\Continuamos regalando ayote en miel, acompáñanos a mantener vivas nuestras tradici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3 UAIP\02 NOVIEMBRE\Continuamos regalando ayote en miel, acompáñanos a mantener vivas nuestras tradiciones.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3362" cy="18178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54F76" w14:textId="77777777" w:rsidR="008127CF" w:rsidRDefault="008127CF" w:rsidP="00AE41B6">
      <w:pPr>
        <w:jc w:val="center"/>
      </w:pPr>
      <w:r w:rsidRPr="008127CF">
        <w:rPr>
          <w:noProof/>
          <w:lang w:eastAsia="es-SV"/>
        </w:rPr>
        <w:drawing>
          <wp:inline distT="0" distB="0" distL="0" distR="0" wp14:anchorId="7A2ABD44" wp14:editId="54ABE4D8">
            <wp:extent cx="5611706" cy="2117430"/>
            <wp:effectExtent l="95250" t="95250" r="103505" b="92710"/>
            <wp:docPr id="16" name="Imagen 16" descr="C:\Users\PRE002\Pictures\NOVIEMBRE 23 UAIP\02 NOVIEMBRE\Continuamos regalando ayote en miel, acompáñanos a mantener vivas nuestras tradicio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3 UAIP\02 NOVIEMBRE\Continuamos regalando ayote en miel, acompáñanos a mantener vivas nuestras tradiciones.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7129" cy="21194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664CB7" w14:textId="77777777" w:rsidR="008127CF" w:rsidRDefault="008127CF" w:rsidP="00AE41B6">
      <w:pPr>
        <w:jc w:val="center"/>
      </w:pPr>
      <w:r w:rsidRPr="008127CF">
        <w:rPr>
          <w:noProof/>
          <w:lang w:eastAsia="es-SV"/>
        </w:rPr>
        <w:drawing>
          <wp:inline distT="0" distB="0" distL="0" distR="0" wp14:anchorId="61771825" wp14:editId="30E62FF0">
            <wp:extent cx="5611706" cy="2081215"/>
            <wp:effectExtent l="95250" t="95250" r="103505" b="90805"/>
            <wp:docPr id="17" name="Imagen 17" descr="C:\Users\PRE002\Pictures\NOVIEMBRE 23 UAIP\02 NOVIEMBRE\Continuamos regalando ayote en miel, acompáñanos a mantener vivas nuestras tradi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3 UAIP\02 NOVIEMBRE\Continuamos regalando ayote en miel, acompáñanos a mantener vivas nuestras tradicion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5773" cy="2082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99E312" w14:textId="77777777" w:rsidR="008127CF" w:rsidRDefault="008127CF" w:rsidP="00AE41B6">
      <w:pPr>
        <w:jc w:val="center"/>
      </w:pPr>
    </w:p>
    <w:p w14:paraId="77A8F42A" w14:textId="77777777" w:rsidR="008127CF" w:rsidRDefault="008127CF" w:rsidP="00AE41B6">
      <w:pPr>
        <w:jc w:val="center"/>
      </w:pPr>
    </w:p>
    <w:p w14:paraId="27ABEC2A" w14:textId="77777777" w:rsidR="008127CF" w:rsidRDefault="007D0427" w:rsidP="007D0427">
      <w:r>
        <w:lastRenderedPageBreak/>
        <w:t>06-11-23</w:t>
      </w:r>
    </w:p>
    <w:p w14:paraId="098FD94F" w14:textId="77777777" w:rsidR="007D0427" w:rsidRDefault="007D0427" w:rsidP="007D0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Atendemos con la mejor actitud y resolvemos cada inquietud de los usuarios que visitan el Palacio Municipal de Usulután.</w:t>
      </w:r>
    </w:p>
    <w:p w14:paraId="6E905B34" w14:textId="77777777" w:rsidR="007D0427" w:rsidRDefault="007D0427" w:rsidP="007D0427">
      <w:pPr>
        <w:jc w:val="center"/>
      </w:pPr>
      <w:r w:rsidRPr="007D0427">
        <w:rPr>
          <w:noProof/>
          <w:lang w:eastAsia="es-SV"/>
        </w:rPr>
        <w:drawing>
          <wp:inline distT="0" distB="0" distL="0" distR="0" wp14:anchorId="09C9E4A1" wp14:editId="2154B12F">
            <wp:extent cx="5611449" cy="1800692"/>
            <wp:effectExtent l="95250" t="95250" r="85090" b="104775"/>
            <wp:docPr id="18" name="Imagen 18" descr="C:\Users\PRE002\Pictures\NOVIEMBRE 23 UAIP\06 NOVIEMBRE\Atendemos con la mejor actitud y resolvemos cada inquietud de los usuarios que visitan el Palacio Municip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3 UAIP\06 NOVIEMBRE\Atendemos con la mejor actitud y resolvemos cada inquietud de los usuarios que visitan el Palacio Municipal de Usulutá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1280" cy="1803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07B9E0" w14:textId="77777777" w:rsidR="00D246C7" w:rsidRDefault="007D0427" w:rsidP="00D246C7">
      <w:pPr>
        <w:jc w:val="center"/>
      </w:pPr>
      <w:r w:rsidRPr="007D0427">
        <w:rPr>
          <w:noProof/>
          <w:lang w:eastAsia="es-SV"/>
        </w:rPr>
        <w:drawing>
          <wp:inline distT="0" distB="0" distL="0" distR="0" wp14:anchorId="491E107F" wp14:editId="216BA95C">
            <wp:extent cx="5611449" cy="1760499"/>
            <wp:effectExtent l="95250" t="95250" r="104140" b="87630"/>
            <wp:docPr id="19" name="Imagen 19" descr="C:\Users\PRE002\Pictures\NOVIEMBRE 23 UAIP\06 NOVIEMBRE\Atendemos con la mejor actitud y resolvemos cada inquietud de los usuarios que visitan el Palacio Municipa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3 UAIP\06 NOVIEMBRE\Atendemos con la mejor actitud y resolvemos cada inquietud de los usuarios que visitan el Palacio Municipal de Usulután.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8644" cy="17627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29413" w14:textId="77777777" w:rsidR="007D0427" w:rsidRDefault="007D0427" w:rsidP="00D246C7">
      <w:pPr>
        <w:jc w:val="center"/>
      </w:pPr>
      <w:r w:rsidRPr="007D0427">
        <w:rPr>
          <w:noProof/>
          <w:lang w:eastAsia="es-SV"/>
        </w:rPr>
        <w:drawing>
          <wp:inline distT="0" distB="0" distL="0" distR="0" wp14:anchorId="3A4D045E" wp14:editId="37AD4ABD">
            <wp:extent cx="5609826" cy="2592475"/>
            <wp:effectExtent l="95250" t="95250" r="86360" b="93980"/>
            <wp:docPr id="20" name="Imagen 20" descr="C:\Users\PRE002\Pictures\NOVIEMBRE 23 UAIP\06 NOVIEMBRE\Atendemos con la mejor actitud y resolvemos cada inquietud de los usuarios que visitan el Palacio Municip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3 UAIP\06 NOVIEMBRE\Atendemos con la mejor actitud y resolvemos cada inquietud de los usuarios que visitan el Palacio Municipal de Usulután.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1952" cy="25980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A7849B" w14:textId="77777777" w:rsidR="007D0427" w:rsidRDefault="007D0427" w:rsidP="00D246C7">
      <w:pPr>
        <w:jc w:val="center"/>
      </w:pPr>
    </w:p>
    <w:p w14:paraId="3D96F0C5" w14:textId="77777777" w:rsidR="007D0427" w:rsidRDefault="00FA55E1" w:rsidP="00FA55E1">
      <w:r>
        <w:lastRenderedPageBreak/>
        <w:t>07-11-23</w:t>
      </w:r>
    </w:p>
    <w:p w14:paraId="629F93D3" w14:textId="77777777" w:rsidR="00FA55E1" w:rsidRPr="00FA55E1" w:rsidRDefault="00FA55E1" w:rsidP="00FA55E1">
      <w:pPr>
        <w:shd w:val="clear" w:color="auto" w:fill="FFFFFF"/>
        <w:spacing w:after="0" w:line="240" w:lineRule="auto"/>
        <w:jc w:val="center"/>
        <w:rPr>
          <w:rFonts w:ascii="inherit" w:eastAsia="Times New Roman" w:hAnsi="inherit" w:cs="Segoe UI Historic"/>
          <w:color w:val="050505"/>
          <w:sz w:val="23"/>
          <w:szCs w:val="23"/>
          <w:lang w:eastAsia="es-SV"/>
        </w:rPr>
      </w:pPr>
      <w:r w:rsidRPr="00FA55E1">
        <w:rPr>
          <w:rFonts w:ascii="inherit" w:eastAsia="Times New Roman" w:hAnsi="inherit" w:cs="Segoe UI Historic"/>
          <w:color w:val="050505"/>
          <w:sz w:val="23"/>
          <w:szCs w:val="23"/>
          <w:lang w:eastAsia="es-SV"/>
        </w:rPr>
        <w:t>INICIAMOS MEJORAS EN PALO GALÁN.</w:t>
      </w:r>
    </w:p>
    <w:p w14:paraId="1EF6F2D3" w14:textId="77777777" w:rsidR="00FA55E1" w:rsidRDefault="00FA55E1" w:rsidP="00FA55E1">
      <w:pPr>
        <w:shd w:val="clear" w:color="auto" w:fill="FFFFFF"/>
        <w:spacing w:after="0" w:line="240" w:lineRule="auto"/>
        <w:jc w:val="center"/>
        <w:rPr>
          <w:rFonts w:ascii="inherit" w:eastAsia="Times New Roman" w:hAnsi="inherit" w:cs="Segoe UI Historic"/>
          <w:color w:val="050505"/>
          <w:sz w:val="23"/>
          <w:szCs w:val="23"/>
          <w:lang w:eastAsia="es-SV"/>
        </w:rPr>
      </w:pPr>
      <w:proofErr w:type="gramStart"/>
      <w:r w:rsidRPr="00FA55E1">
        <w:rPr>
          <w:rFonts w:ascii="inherit" w:eastAsia="Times New Roman" w:hAnsi="inherit" w:cs="Segoe UI Historic"/>
          <w:color w:val="050505"/>
          <w:sz w:val="23"/>
          <w:szCs w:val="23"/>
          <w:lang w:eastAsia="es-SV"/>
        </w:rPr>
        <w:t>Nuestros equipo</w:t>
      </w:r>
      <w:proofErr w:type="gramEnd"/>
      <w:r w:rsidRPr="00FA55E1">
        <w:rPr>
          <w:rFonts w:ascii="inherit" w:eastAsia="Times New Roman" w:hAnsi="inherit" w:cs="Segoe UI Historic"/>
          <w:color w:val="050505"/>
          <w:sz w:val="23"/>
          <w:szCs w:val="23"/>
          <w:lang w:eastAsia="es-SV"/>
        </w:rPr>
        <w:t xml:space="preserve"> están trabajando en acondicionar y dar seguridad a los visitantes de la Laguna del Palo Galán,</w:t>
      </w:r>
    </w:p>
    <w:p w14:paraId="02CE5515" w14:textId="77777777" w:rsidR="00FA55E1" w:rsidRPr="00FA55E1" w:rsidRDefault="00FA55E1" w:rsidP="00FA55E1">
      <w:pPr>
        <w:shd w:val="clear" w:color="auto" w:fill="FFFFFF"/>
        <w:spacing w:after="0" w:line="240" w:lineRule="auto"/>
        <w:jc w:val="center"/>
        <w:rPr>
          <w:rFonts w:ascii="inherit" w:eastAsia="Times New Roman" w:hAnsi="inherit" w:cs="Segoe UI Historic"/>
          <w:color w:val="050505"/>
          <w:sz w:val="23"/>
          <w:szCs w:val="23"/>
          <w:lang w:eastAsia="es-SV"/>
        </w:rPr>
      </w:pPr>
    </w:p>
    <w:p w14:paraId="40A2C498" w14:textId="77777777" w:rsidR="00FA55E1" w:rsidRDefault="00FA55E1" w:rsidP="00FA55E1">
      <w:pPr>
        <w:jc w:val="center"/>
      </w:pPr>
      <w:r w:rsidRPr="00FA55E1">
        <w:rPr>
          <w:noProof/>
          <w:lang w:eastAsia="es-SV"/>
        </w:rPr>
        <w:drawing>
          <wp:inline distT="0" distB="0" distL="0" distR="0" wp14:anchorId="0E18FE2B" wp14:editId="6FDB725D">
            <wp:extent cx="5611449" cy="1639919"/>
            <wp:effectExtent l="95250" t="95250" r="104140" b="93980"/>
            <wp:docPr id="21" name="Imagen 21" descr="C:\Users\PRE002\Pictures\NOVIEMBRE 23 UAIP\07 NOVIEMBRE\PALO GA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3 UAIP\07 NOVIEMBRE\PALO GALA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5926" cy="1644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CDD61" w14:textId="77777777" w:rsidR="00FA55E1" w:rsidRDefault="00FA55E1" w:rsidP="00FA55E1">
      <w:pPr>
        <w:jc w:val="center"/>
      </w:pPr>
      <w:r w:rsidRPr="00FA55E1">
        <w:rPr>
          <w:noProof/>
          <w:lang w:eastAsia="es-SV"/>
        </w:rPr>
        <w:drawing>
          <wp:inline distT="0" distB="0" distL="0" distR="0" wp14:anchorId="50BF4335" wp14:editId="548237F9">
            <wp:extent cx="5611449" cy="1750450"/>
            <wp:effectExtent l="95250" t="95250" r="85090" b="97790"/>
            <wp:docPr id="22" name="Imagen 22" descr="C:\Users\PRE002\Pictures\NOVIEMBRE 23 UAIP\07 NOVIEMBRE\PALO GAL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3 UAIP\07 NOVIEMBRE\PALO GALAN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664" cy="1753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A59AC4" w14:textId="77777777" w:rsidR="00FA55E1" w:rsidRDefault="00FA55E1" w:rsidP="00FA55E1">
      <w:pPr>
        <w:jc w:val="center"/>
      </w:pPr>
      <w:r w:rsidRPr="00FA55E1">
        <w:rPr>
          <w:noProof/>
          <w:lang w:eastAsia="es-SV"/>
        </w:rPr>
        <w:drawing>
          <wp:inline distT="0" distB="0" distL="0" distR="0" wp14:anchorId="22AA1EA1" wp14:editId="7365D1CA">
            <wp:extent cx="5610376" cy="2622620"/>
            <wp:effectExtent l="95250" t="95250" r="104775" b="101600"/>
            <wp:docPr id="23" name="Imagen 23" descr="C:\Users\PRE002\Pictures\NOVIEMBRE 23 UAIP\07 NOVIEMBRE\PALO GA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3 UAIP\07 NOVIEMBRE\PALO GALAN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5924" cy="2625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2F4AD0" w14:textId="77777777" w:rsidR="00FA55E1" w:rsidRDefault="00FA55E1" w:rsidP="00FA55E1">
      <w:pPr>
        <w:jc w:val="center"/>
      </w:pPr>
    </w:p>
    <w:p w14:paraId="1555DFD6" w14:textId="77777777" w:rsidR="00FA55E1" w:rsidRDefault="00FA55E1" w:rsidP="00FA55E1">
      <w:pPr>
        <w:rPr>
          <w:rFonts w:ascii="Segoe UI Historic" w:hAnsi="Segoe UI Historic" w:cs="Segoe UI Historic"/>
          <w:color w:val="050505"/>
          <w:sz w:val="23"/>
          <w:szCs w:val="23"/>
          <w:shd w:val="clear" w:color="auto" w:fill="FFFFFF"/>
        </w:rPr>
      </w:pPr>
      <w:r>
        <w:lastRenderedPageBreak/>
        <w:t>07-11-23</w:t>
      </w:r>
      <w:r>
        <w:rPr>
          <w:rFonts w:ascii="Segoe UI Historic" w:hAnsi="Segoe UI Historic" w:cs="Segoe UI Historic"/>
          <w:color w:val="050505"/>
          <w:sz w:val="23"/>
          <w:szCs w:val="23"/>
          <w:shd w:val="clear" w:color="auto" w:fill="FFFFFF"/>
        </w:rPr>
        <w:t xml:space="preserve">El Lic. </w:t>
      </w:r>
    </w:p>
    <w:p w14:paraId="1A78D928" w14:textId="77777777" w:rsidR="00FA55E1" w:rsidRDefault="00FA55E1" w:rsidP="00FA55E1">
      <w:pPr>
        <w:jc w:val="center"/>
      </w:pPr>
      <w:r>
        <w:rPr>
          <w:rFonts w:ascii="Segoe UI Historic" w:hAnsi="Segoe UI Historic" w:cs="Segoe UI Historic"/>
          <w:color w:val="050505"/>
          <w:sz w:val="23"/>
          <w:szCs w:val="23"/>
          <w:shd w:val="clear" w:color="auto" w:fill="FFFFFF"/>
        </w:rPr>
        <w:t xml:space="preserve">Alejandro García, Secretario Municipal en representación de nuestro Alcalde el </w:t>
      </w:r>
      <w:hyperlink r:id="rId2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la juramentación de la ADESCO "Cantón Puerto Parada Centro", con el objetivo de fomentar el proceso de participación ciudadana y apoyo en las comunidades.</w:t>
      </w:r>
    </w:p>
    <w:p w14:paraId="292F80CA" w14:textId="77777777" w:rsidR="00FA55E1" w:rsidRDefault="00FA55E1" w:rsidP="00FA55E1">
      <w:pPr>
        <w:jc w:val="center"/>
      </w:pPr>
      <w:r w:rsidRPr="00FA55E1">
        <w:rPr>
          <w:noProof/>
          <w:lang w:eastAsia="es-SV"/>
        </w:rPr>
        <w:drawing>
          <wp:inline distT="0" distB="0" distL="0" distR="0" wp14:anchorId="242E2147" wp14:editId="18BF740B">
            <wp:extent cx="5611666" cy="1934043"/>
            <wp:effectExtent l="95250" t="95250" r="103505" b="104775"/>
            <wp:docPr id="24" name="Imagen 24" descr="C:\Users\PRE002\Pictures\NOVIEMBRE 23 UAIP\07 NOVIEMBRE\El Lic. Alejandro García, Secretario Municipal en representación de nuestro Alcalde el Doctor Luis Ernesto Ayala Benítez, realizó la juramentación de la ADESCO Cantón Puerto Parada Centro,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3 UAIP\07 NOVIEMBRE\El Lic. Alejandro García, Secretario Municipal en representación de nuestro Alcalde el Doctor Luis Ernesto Ayala Benítez, realizó la juramentación de la ADESCO Cantón Puerto Parada Centro, c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9995" cy="1936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6C9423" w14:textId="77777777" w:rsidR="00FA55E1" w:rsidRDefault="00FA55E1" w:rsidP="00FA55E1">
      <w:pPr>
        <w:jc w:val="center"/>
      </w:pPr>
      <w:r w:rsidRPr="00FA55E1">
        <w:rPr>
          <w:noProof/>
          <w:lang w:eastAsia="es-SV"/>
        </w:rPr>
        <w:drawing>
          <wp:inline distT="0" distB="0" distL="0" distR="0" wp14:anchorId="03D375E8" wp14:editId="625F09B0">
            <wp:extent cx="5611666" cy="2014429"/>
            <wp:effectExtent l="95250" t="95250" r="103505" b="100330"/>
            <wp:docPr id="25" name="Imagen 25" descr="C:\Users\PRE002\Pictures\NOVIEMBRE 23 UAIP\07 NOVIEMBRE\El Lic. Alejandro García, Secretario Municipal en representación de nuestro Alcalde el Doctor Luis Ernesto Ayala Benítez, realizó la juramentación de la ADESCO Cantón Puerto Parada Centr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3 UAIP\07 NOVIEMBRE\El Lic. Alejandro García, Secretario Municipal en representación de nuestro Alcalde el Doctor Luis Ernesto Ayala Benítez, realizó la juramentación de la ADESCO Cantón Puerto Parada Centro, .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1612" cy="2017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7BB285" w14:textId="77777777" w:rsidR="004C6560" w:rsidRDefault="004C6560" w:rsidP="00FA55E1">
      <w:pPr>
        <w:jc w:val="center"/>
      </w:pPr>
      <w:r w:rsidRPr="004C6560">
        <w:rPr>
          <w:noProof/>
          <w:lang w:eastAsia="es-SV"/>
        </w:rPr>
        <w:drawing>
          <wp:inline distT="0" distB="0" distL="0" distR="0" wp14:anchorId="73039EEB" wp14:editId="6CF4927B">
            <wp:extent cx="5609306" cy="2140299"/>
            <wp:effectExtent l="95250" t="95250" r="86995" b="88900"/>
            <wp:docPr id="26" name="Imagen 26" descr="C:\Users\PRE002\Pictures\NOVIEMBRE 23 UAIP\07 NOVIEMBRE\El Lic. Alejandro García, Secretario Municipal en representación de nuestro Alcalde el Doctor Luis Ernesto Ayala Benítez, realizó la juramentación de la ADESCO Cantón Puerto Parada Cen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3 UAIP\07 NOVIEMBRE\El Lic. Alejandro García, Secretario Municipal en representación de nuestro Alcalde el Doctor Luis Ernesto Ayala Benítez, realizó la juramentación de la ADESCO Cantón Puerto Parada Centro,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6858" cy="2146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7C6DD0" w14:textId="77777777" w:rsidR="004C6560" w:rsidRDefault="004C6560" w:rsidP="004C6560">
      <w:r>
        <w:lastRenderedPageBreak/>
        <w:t>08-11-23</w:t>
      </w:r>
    </w:p>
    <w:p w14:paraId="4A8D81B4" w14:textId="77777777" w:rsidR="004C6560" w:rsidRDefault="004C6560" w:rsidP="004C65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trabajando en la atención de nuestros contribuyentes, nuestras unidades brindan el servicio más eficiente y eficaz para su comodidad nuestros horarios de atención de 8:00 am a 12:00md y de 1:00pm a 4:00 pm</w:t>
      </w:r>
    </w:p>
    <w:p w14:paraId="31B5B89F" w14:textId="77777777" w:rsidR="004C6560" w:rsidRDefault="004C6560" w:rsidP="004C6560">
      <w:pPr>
        <w:jc w:val="center"/>
      </w:pPr>
      <w:r w:rsidRPr="004C6560">
        <w:rPr>
          <w:noProof/>
          <w:lang w:eastAsia="es-SV"/>
        </w:rPr>
        <w:drawing>
          <wp:inline distT="0" distB="0" distL="0" distR="0" wp14:anchorId="7DA47549" wp14:editId="2934746C">
            <wp:extent cx="5611666" cy="2049598"/>
            <wp:effectExtent l="95250" t="95250" r="103505" b="103505"/>
            <wp:docPr id="27" name="Imagen 27" descr="C:\Users\PRE002\Pictures\NOVIEMBRE 23 UAIP\08 NOVIEMBRE\Continuamos trabajando en la atención de nuestros contribuyentes, nuestras unidades brindan el servicio más eficiente y eficaz para su comodidad nuestros horarios de atención de 800 am a 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3 UAIP\08 NOVIEMBRE\Continuamos trabajando en la atención de nuestros contribuyentes, nuestras unidades brindan el servicio más eficiente y eficaz para su comodidad nuestros horarios de atención de 800 am a 12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0377" cy="2052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788A9F" w14:textId="77777777" w:rsidR="004C6560" w:rsidRDefault="004C6560" w:rsidP="004C6560">
      <w:pPr>
        <w:jc w:val="center"/>
      </w:pPr>
      <w:r w:rsidRPr="004C6560">
        <w:rPr>
          <w:noProof/>
          <w:lang w:eastAsia="es-SV"/>
        </w:rPr>
        <w:drawing>
          <wp:inline distT="0" distB="0" distL="0" distR="0" wp14:anchorId="5C63134C" wp14:editId="5FE83010">
            <wp:extent cx="5611666" cy="1939067"/>
            <wp:effectExtent l="95250" t="95250" r="103505" b="99695"/>
            <wp:docPr id="28" name="Imagen 28" descr="C:\Users\PRE002\Pictures\NOVIEMBRE 23 UAIP\08 NOVIEMBRE\Continuamos trabajando en la atención de nuestros contribuyentes, nuestras unidades brindan el servicio más eficiente y eficaz para su comodidad nuestros horarios de atención de 800 am 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3 UAIP\08 NOVIEMBRE\Continuamos trabajando en la atención de nuestros contribuyentes, nuestras unidades brindan el servicio más eficiente y eficaz para su comodidad nuestros horarios de atención de 800 am a 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2697" cy="19428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ACDF3" w14:textId="77777777" w:rsidR="004C6560" w:rsidRDefault="004C6560" w:rsidP="004C6560">
      <w:pPr>
        <w:jc w:val="center"/>
      </w:pPr>
      <w:r w:rsidRPr="004C6560">
        <w:rPr>
          <w:noProof/>
          <w:lang w:eastAsia="es-SV"/>
        </w:rPr>
        <w:drawing>
          <wp:inline distT="0" distB="0" distL="0" distR="0" wp14:anchorId="6988AD67" wp14:editId="3B712F38">
            <wp:extent cx="5611666" cy="2109889"/>
            <wp:effectExtent l="95250" t="95250" r="103505" b="100330"/>
            <wp:docPr id="29" name="Imagen 29" descr="C:\Users\PRE002\Pictures\NOVIEMBRE 23 UAIP\08 NOVIEMBRE\Continuamos trabajando en la atención de nuestros contribuyentes, nuestras unidades brindan el servicio más eficiente y eficaz para su comodidad nuestros horarios de atención de 800 am a 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3 UAIP\08 NOVIEMBRE\Continuamos trabajando en la atención de nuestros contribuyentes, nuestras unidades brindan el servicio más eficiente y eficaz para su comodidad nuestros horarios de atención de 800 am a 120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202" cy="2112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6BDB77" w14:textId="77777777" w:rsidR="004C6560" w:rsidRDefault="004C6560" w:rsidP="004C6560">
      <w:pPr>
        <w:jc w:val="center"/>
      </w:pPr>
    </w:p>
    <w:p w14:paraId="62CF2531" w14:textId="77777777" w:rsidR="004C6560" w:rsidRDefault="004C6560" w:rsidP="004C6560">
      <w:r>
        <w:lastRenderedPageBreak/>
        <w:t>08-11-23</w:t>
      </w:r>
    </w:p>
    <w:p w14:paraId="3FD2B526" w14:textId="77777777" w:rsidR="004C6560" w:rsidRDefault="004C6560" w:rsidP="004C65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Como parte de los proyectos del Dr. Luis Ernesto Ayala en coordinación con la Unidad de la Juventud, se hizo entrega de una impresora 3D con grabado láser y otros materiales de parte de fundación Rafael Meza Ayau, específicamente a la casa de encuentro juvenil de Usulután.</w:t>
      </w:r>
    </w:p>
    <w:p w14:paraId="117C3F4F" w14:textId="77777777" w:rsidR="004C6560" w:rsidRDefault="004C6560" w:rsidP="004C6560">
      <w:pPr>
        <w:jc w:val="center"/>
      </w:pPr>
      <w:r w:rsidRPr="004C6560">
        <w:rPr>
          <w:noProof/>
          <w:lang w:eastAsia="es-SV"/>
        </w:rPr>
        <w:drawing>
          <wp:inline distT="0" distB="0" distL="0" distR="0" wp14:anchorId="002D5947" wp14:editId="66C6BBC7">
            <wp:extent cx="5611662" cy="2030081"/>
            <wp:effectExtent l="95250" t="95250" r="84455" b="104140"/>
            <wp:docPr id="30" name="Imagen 30" descr="C:\Users\PRE002\Pictures\NOVIEMBRE 23 UAIP\08 NOVIEMBRE\Como parte de los proyectos del Dr. Luis Ernesto Ayala en coordinación con la Unidad de la Juventud, se hizo entrega de una impresora 3D con grabado láser y otros materiales de parte de fu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3 UAIP\08 NOVIEMBRE\Como parte de los proyectos del Dr. Luis Ernesto Ayala en coordinación con la Unidad de la Juventud, se hizo entrega de una impresora 3D con grabado láser y otros materiales de parte de fund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1329" cy="2033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957EA2" w14:textId="77777777" w:rsidR="004C6560" w:rsidRDefault="004C6560" w:rsidP="004C6560">
      <w:pPr>
        <w:jc w:val="center"/>
      </w:pPr>
      <w:r w:rsidRPr="004C6560">
        <w:rPr>
          <w:noProof/>
          <w:lang w:eastAsia="es-SV"/>
        </w:rPr>
        <w:drawing>
          <wp:inline distT="0" distB="0" distL="0" distR="0" wp14:anchorId="711EA9F7" wp14:editId="406B6DCE">
            <wp:extent cx="5611662" cy="1814042"/>
            <wp:effectExtent l="95250" t="95250" r="84455" b="91440"/>
            <wp:docPr id="31" name="Imagen 31" descr="C:\Users\PRE002\Pictures\NOVIEMBRE 23 UAIP\08 NOVIEMBRE\Como parte de los proyectos del Dr. Luis Ernesto Ayala en coordinación con la Unidad de la Juventud, se hizo entrega de una impresora 3D con grabado láser y otros materiales de parte de f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3 UAIP\08 NOVIEMBRE\Como parte de los proyectos del Dr. Luis Ernesto Ayala en coordinación con la Unidad de la Juventud, se hizo entrega de una impresora 3D con grabado láser y otros materiales de parte de fu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5704" cy="1818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27EAE4" w14:textId="77777777" w:rsidR="004C6560" w:rsidRDefault="00DC20BE" w:rsidP="004C6560">
      <w:pPr>
        <w:jc w:val="center"/>
      </w:pPr>
      <w:r w:rsidRPr="00DC20BE">
        <w:rPr>
          <w:noProof/>
          <w:lang w:eastAsia="es-SV"/>
        </w:rPr>
        <w:drawing>
          <wp:inline distT="0" distB="0" distL="0" distR="0" wp14:anchorId="74604216" wp14:editId="2BD4466C">
            <wp:extent cx="5611196" cy="2239073"/>
            <wp:effectExtent l="95250" t="95250" r="104140" b="104140"/>
            <wp:docPr id="32" name="Imagen 32" descr="C:\Users\PRE002\Pictures\NOVIEMBRE 23 UAIP\08 NOVIEMBRE\Como parte de los proyectos del Dr. Luis Ernesto Ayala en coordinación con la Unidad de la Juventud, se hizo entrega de una impresora 3D con grabado láser y otros materiales de parte de f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3 UAIP\08 NOVIEMBRE\Como parte de los proyectos del Dr. Luis Ernesto Ayala en coordinación con la Unidad de la Juventud, se hizo entrega de una impresora 3D con grabado láser y otros materiales de parte de fun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1782" cy="2243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6ADEBA" w14:textId="77777777" w:rsidR="00DC20BE" w:rsidRDefault="00DC20BE" w:rsidP="00DC20BE">
      <w:r>
        <w:lastRenderedPageBreak/>
        <w:t>08-11-23</w:t>
      </w:r>
    </w:p>
    <w:p w14:paraId="2CEF84BA" w14:textId="77777777" w:rsidR="00DC20BE" w:rsidRDefault="00DC20BE" w:rsidP="00DC20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alcalde el </w:t>
      </w:r>
      <w:hyperlink r:id="rId3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presidió la reunión semanal con el concejo municipal, donde se tocaron diferentes puntos para el desarrollo de nuestro municipio.</w:t>
      </w:r>
    </w:p>
    <w:p w14:paraId="7BC39069" w14:textId="77777777" w:rsidR="00DC20BE" w:rsidRDefault="00BE341D" w:rsidP="00DC20BE">
      <w:pPr>
        <w:jc w:val="center"/>
      </w:pPr>
      <w:r w:rsidRPr="00BE341D">
        <w:rPr>
          <w:noProof/>
          <w:lang w:eastAsia="es-SV"/>
        </w:rPr>
        <w:drawing>
          <wp:inline distT="0" distB="0" distL="0" distR="0" wp14:anchorId="099E5D9A" wp14:editId="1B79918C">
            <wp:extent cx="5611666" cy="1823510"/>
            <wp:effectExtent l="95250" t="95250" r="103505" b="100965"/>
            <wp:docPr id="33" name="Imagen 33" descr="C:\Users\PRE002\Pictures\NOVIEMBRE 23 UAIP\08 NOVIEMBRE\REU CONCE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3 UAIP\08 NOVIEMBRE\REU CONCEJO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2960" cy="1827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87F8DE" w14:textId="77777777" w:rsidR="00BE341D" w:rsidRDefault="00BE341D" w:rsidP="00DC20BE">
      <w:pPr>
        <w:jc w:val="center"/>
      </w:pPr>
      <w:r w:rsidRPr="00BE341D">
        <w:rPr>
          <w:noProof/>
          <w:lang w:eastAsia="es-SV"/>
        </w:rPr>
        <w:drawing>
          <wp:inline distT="0" distB="0" distL="0" distR="0" wp14:anchorId="21D16EF8" wp14:editId="7A9AE207">
            <wp:extent cx="5611666" cy="1858680"/>
            <wp:effectExtent l="95250" t="95250" r="103505" b="103505"/>
            <wp:docPr id="34" name="Imagen 34" descr="C:\Users\PRE002\Pictures\NOVIEMBRE 23 UAIP\08 NOVIEMBRE\REU CONCE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3 UAIP\08 NOVIEMBRE\REU CONCEJO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7905" cy="1860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325B4" w14:textId="77777777" w:rsidR="00BE341D" w:rsidRDefault="00BE341D" w:rsidP="00DC20BE">
      <w:pPr>
        <w:jc w:val="center"/>
      </w:pPr>
      <w:r w:rsidRPr="00BE341D">
        <w:rPr>
          <w:noProof/>
          <w:lang w:eastAsia="es-SV"/>
        </w:rPr>
        <w:drawing>
          <wp:inline distT="0" distB="0" distL="0" distR="0" wp14:anchorId="22DE20C1" wp14:editId="3E9B497B">
            <wp:extent cx="5611194" cy="2532185"/>
            <wp:effectExtent l="95250" t="95250" r="85090" b="97155"/>
            <wp:docPr id="35" name="Imagen 35" descr="C:\Users\PRE002\Pictures\NOVIEMBRE 23 UAIP\08 NOVIEMBRE\REU CONC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3 UAIP\08 NOVIEMBRE\REU CONCEJ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5226" cy="2538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AA480C" w14:textId="77777777" w:rsidR="00BE341D" w:rsidRDefault="00BE341D" w:rsidP="00BE341D">
      <w:r>
        <w:lastRenderedPageBreak/>
        <w:t>09-11-23</w:t>
      </w:r>
    </w:p>
    <w:p w14:paraId="089AF683" w14:textId="77777777" w:rsidR="00BE341D" w:rsidRDefault="00BE341D" w:rsidP="00BE34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w:t>
      </w:r>
      <w:hyperlink r:id="rId4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Alcalde de Usulután y otros ediles del Departamento, se reunieron con representantes de (INSAFORP),</w:t>
      </w:r>
    </w:p>
    <w:p w14:paraId="3BEFC6B3" w14:textId="77777777" w:rsidR="00BE341D" w:rsidRDefault="00BE341D" w:rsidP="00BE341D">
      <w:pPr>
        <w:jc w:val="center"/>
      </w:pPr>
      <w:r w:rsidRPr="00BE341D">
        <w:rPr>
          <w:noProof/>
          <w:lang w:eastAsia="es-SV"/>
        </w:rPr>
        <w:drawing>
          <wp:inline distT="0" distB="0" distL="0" distR="0" wp14:anchorId="665EC474" wp14:editId="5CA38F00">
            <wp:extent cx="5611666" cy="1733341"/>
            <wp:effectExtent l="95250" t="95250" r="103505" b="95885"/>
            <wp:docPr id="36" name="Imagen 36" descr="C:\Users\PRE002\Pictures\NOVIEMBRE 23 UAIP\09 NOVIEMBRE\Esta Mañana El Doctor Luis Ernesto Ayala Benítez Alcalde de Usulután y otros ediles del Departamento, se reunieron  con representantes de (INSAF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3 UAIP\09 NOVIEMBRE\Esta Mañana El Doctor Luis Ernesto Ayala Benítez Alcalde de Usulután y otros ediles del Departamento, se reunieron  con representantes de (INSAFORP),.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8236" cy="1735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682F6" w14:textId="77777777" w:rsidR="00BE341D" w:rsidRDefault="00BE341D" w:rsidP="00BE341D">
      <w:pPr>
        <w:jc w:val="center"/>
      </w:pPr>
      <w:r w:rsidRPr="00BE341D">
        <w:rPr>
          <w:noProof/>
          <w:lang w:eastAsia="es-SV"/>
        </w:rPr>
        <w:drawing>
          <wp:inline distT="0" distB="0" distL="0" distR="0" wp14:anchorId="09B1CC51" wp14:editId="04F806B0">
            <wp:extent cx="5611666" cy="1828535"/>
            <wp:effectExtent l="95250" t="95250" r="103505" b="95885"/>
            <wp:docPr id="37" name="Imagen 37" descr="C:\Users\PRE002\Pictures\NOVIEMBRE 23 UAIP\09 NOVIEMBRE\Esta Mañana El Doctor Luis Ernesto Ayala Benítez Alcalde de Usulután y otros ediles del Departamento, se reunieron  con representantes de (INSAFOR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3 UAIP\09 NOVIEMBRE\Esta Mañana El Doctor Luis Ernesto Ayala Benítez Alcalde de Usulután y otros ediles del Departamento, se reunieron  con representantes de (INSAFORP),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4908" cy="1832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FB1194" w14:textId="77777777" w:rsidR="00BE341D" w:rsidRDefault="00BE341D" w:rsidP="00BE341D">
      <w:pPr>
        <w:jc w:val="center"/>
      </w:pPr>
      <w:r w:rsidRPr="00BE341D">
        <w:rPr>
          <w:noProof/>
          <w:lang w:eastAsia="es-SV"/>
        </w:rPr>
        <w:drawing>
          <wp:inline distT="0" distB="0" distL="0" distR="0" wp14:anchorId="3A253773" wp14:editId="40CD0261">
            <wp:extent cx="5610006" cy="2803490"/>
            <wp:effectExtent l="95250" t="95250" r="86360" b="92710"/>
            <wp:docPr id="38" name="Imagen 38" descr="C:\Users\PRE002\Pictures\NOVIEMBRE 23 UAIP\09 NOVIEMBRE\Esta Mañana El Doctor Luis Ernesto Ayala Benítez Alcalde de Usulután y otros ediles del Departamento, se reunieron  con representantes de (INSAFOR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3 UAIP\09 NOVIEMBRE\Esta Mañana El Doctor Luis Ernesto Ayala Benítez Alcalde de Usulután y otros ediles del Departamento, se reunieron  con representantes de (INSAFORP),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0580" cy="2808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DE1823" w14:textId="77777777" w:rsidR="00BE341D" w:rsidRDefault="00BE341D" w:rsidP="00BE341D">
      <w:pPr>
        <w:jc w:val="center"/>
      </w:pPr>
    </w:p>
    <w:p w14:paraId="4B50A120" w14:textId="77777777" w:rsidR="00BE341D" w:rsidRDefault="00BE341D" w:rsidP="00BE341D">
      <w:r>
        <w:lastRenderedPageBreak/>
        <w:t>10-11-23</w:t>
      </w:r>
    </w:p>
    <w:p w14:paraId="6F421B1E" w14:textId="77777777" w:rsidR="00BE341D" w:rsidRPr="00BE341D" w:rsidRDefault="00BE341D" w:rsidP="00BE341D">
      <w:pPr>
        <w:shd w:val="clear" w:color="auto" w:fill="FFFFFF"/>
        <w:spacing w:after="0" w:line="240" w:lineRule="auto"/>
        <w:jc w:val="center"/>
        <w:rPr>
          <w:rFonts w:ascii="inherit" w:eastAsia="Times New Roman" w:hAnsi="inherit" w:cs="Segoe UI Historic"/>
          <w:color w:val="050505"/>
          <w:sz w:val="23"/>
          <w:szCs w:val="23"/>
          <w:lang w:eastAsia="es-SV"/>
        </w:rPr>
      </w:pPr>
      <w:r w:rsidRPr="00BE341D">
        <w:rPr>
          <w:rFonts w:ascii="inherit" w:eastAsia="Times New Roman" w:hAnsi="inherit" w:cs="Segoe UI Historic"/>
          <w:color w:val="050505"/>
          <w:sz w:val="23"/>
          <w:szCs w:val="23"/>
          <w:lang w:eastAsia="es-SV"/>
        </w:rPr>
        <w:t>Este día se realizaron bodas civiles colectivas en nuestro despacho.</w:t>
      </w:r>
    </w:p>
    <w:p w14:paraId="56174D93" w14:textId="77777777" w:rsidR="00BE341D" w:rsidRPr="00BE341D" w:rsidRDefault="00BE341D" w:rsidP="00BE341D">
      <w:pPr>
        <w:shd w:val="clear" w:color="auto" w:fill="FFFFFF"/>
        <w:spacing w:after="0" w:line="240" w:lineRule="auto"/>
        <w:jc w:val="center"/>
        <w:rPr>
          <w:rFonts w:ascii="inherit" w:eastAsia="Times New Roman" w:hAnsi="inherit" w:cs="Segoe UI Historic"/>
          <w:color w:val="050505"/>
          <w:sz w:val="23"/>
          <w:szCs w:val="23"/>
          <w:lang w:eastAsia="es-SV"/>
        </w:rPr>
      </w:pPr>
      <w:r w:rsidRPr="00BE341D">
        <w:rPr>
          <w:rFonts w:ascii="inherit" w:eastAsia="Times New Roman" w:hAnsi="inherit" w:cs="Segoe UI Historic"/>
          <w:color w:val="050505"/>
          <w:sz w:val="23"/>
          <w:szCs w:val="23"/>
          <w:lang w:eastAsia="es-SV"/>
        </w:rPr>
        <w:t>Evento dirigido por el Doctor Luis Ernesto Ayala Benítez, Alcalde Municipal en el cual tres felices parejas que con el firme propósito unieron sus vidas legalmente.</w:t>
      </w:r>
    </w:p>
    <w:p w14:paraId="5707EE05" w14:textId="77777777" w:rsidR="00BE341D" w:rsidRDefault="00BE341D" w:rsidP="00BE341D">
      <w:pPr>
        <w:jc w:val="center"/>
      </w:pPr>
    </w:p>
    <w:p w14:paraId="66432C0D" w14:textId="77777777" w:rsidR="00BE341D" w:rsidRDefault="00EE5DCB" w:rsidP="00BE341D">
      <w:pPr>
        <w:jc w:val="center"/>
      </w:pPr>
      <w:r w:rsidRPr="00EE5DCB">
        <w:rPr>
          <w:noProof/>
          <w:lang w:eastAsia="es-SV"/>
        </w:rPr>
        <w:drawing>
          <wp:inline distT="0" distB="0" distL="0" distR="0" wp14:anchorId="13E127A5" wp14:editId="3FBAA7B4">
            <wp:extent cx="5611292" cy="1831814"/>
            <wp:effectExtent l="95250" t="95250" r="85090" b="92710"/>
            <wp:docPr id="39" name="Imagen 39" descr="C:\Users\PRE002\Pictures\NOVIEMBRE 23 UAIP\10 NOVIEMBRE\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3 UAIP\10 NOVIEMBRE\BODAS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2264" cy="1835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FDE0B0" w14:textId="77777777" w:rsidR="00EE5DCB" w:rsidRDefault="00EE5DCB" w:rsidP="00BE341D">
      <w:pPr>
        <w:jc w:val="center"/>
      </w:pPr>
      <w:r w:rsidRPr="00EE5DCB">
        <w:rPr>
          <w:noProof/>
          <w:lang w:eastAsia="es-SV"/>
        </w:rPr>
        <w:drawing>
          <wp:inline distT="0" distB="0" distL="0" distR="0" wp14:anchorId="76C07828" wp14:editId="50CE9995">
            <wp:extent cx="5611662" cy="1819065"/>
            <wp:effectExtent l="95250" t="95250" r="103505" b="86360"/>
            <wp:docPr id="40" name="Imagen 40" descr="C:\Users\PRE002\Pictures\NOVIEMBRE 23 UAIP\10 NOVIEMBRE\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3 UAIP\10 NOVIEMBRE\BODAS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3196" cy="18228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A1A457" w14:textId="77777777" w:rsidR="00EE5DCB" w:rsidRDefault="00EE5DCB" w:rsidP="00BE341D">
      <w:pPr>
        <w:jc w:val="center"/>
      </w:pPr>
      <w:r w:rsidRPr="00EE5DCB">
        <w:rPr>
          <w:noProof/>
          <w:lang w:eastAsia="es-SV"/>
        </w:rPr>
        <w:drawing>
          <wp:inline distT="0" distB="0" distL="0" distR="0" wp14:anchorId="20E6B722" wp14:editId="4E0C4A33">
            <wp:extent cx="5611442" cy="2733152"/>
            <wp:effectExtent l="95250" t="95250" r="104140" b="86360"/>
            <wp:docPr id="41" name="Imagen 41" descr="C:\Users\PRE002\Pictures\NOVIEMBRE 23 UAIP\10 NOVIEMBRE\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3 UAIP\10 NOVIEMBRE\BODA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396" cy="2737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A86BA" w14:textId="77777777" w:rsidR="00EE5DCB" w:rsidRDefault="00EE5DCB" w:rsidP="00EE5DCB">
      <w:r>
        <w:lastRenderedPageBreak/>
        <w:t>10-11-23</w:t>
      </w:r>
    </w:p>
    <w:p w14:paraId="717F87B3" w14:textId="77777777" w:rsidR="00EE5DCB" w:rsidRDefault="00EE5DCB" w:rsidP="00EE5DC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se reunió el equipo gestor de Medio Ambiente, conformado por la municipalidad, instituciones del estado y comunidades de Usulután, en las instalaciones de la Casa de Encuentro Juvenil,</w:t>
      </w:r>
    </w:p>
    <w:p w14:paraId="4485E114" w14:textId="77777777" w:rsidR="00EE5DCB" w:rsidRDefault="00EE5DCB" w:rsidP="00EE5DCB">
      <w:pPr>
        <w:jc w:val="center"/>
      </w:pPr>
      <w:r w:rsidRPr="00EE5DCB">
        <w:rPr>
          <w:noProof/>
          <w:lang w:eastAsia="es-SV"/>
        </w:rPr>
        <w:drawing>
          <wp:inline distT="0" distB="0" distL="0" distR="0" wp14:anchorId="48875EDE" wp14:editId="0C4F4A69">
            <wp:extent cx="5611662" cy="1834138"/>
            <wp:effectExtent l="95250" t="95250" r="103505" b="90170"/>
            <wp:docPr id="42" name="Imagen 42" descr="C:\Users\PRE002\Pictures\NOVIEMBRE 23 UAIP\10 NOVIEMBRE\Esta mañana se reunió el equipo gestor de Medio Ambiente, conformado por la municipalidad, instituciones del estado y comunidades de Usulután, en las instalaciones de la Casa de Encuentro 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3 UAIP\10 NOVIEMBRE\Esta mañana se reunió el equipo gestor de Medio Ambiente, conformado por la municipalidad, instituciones del estado y comunidades de Usulután, en las instalaciones de la Casa de Encuentro J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942" cy="1836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188A44" w14:textId="77777777" w:rsidR="00EE5DCB" w:rsidRDefault="00EE5DCB" w:rsidP="00EE5DCB">
      <w:pPr>
        <w:jc w:val="center"/>
      </w:pPr>
      <w:r w:rsidRPr="00EE5DCB">
        <w:rPr>
          <w:noProof/>
          <w:lang w:eastAsia="es-SV"/>
        </w:rPr>
        <w:drawing>
          <wp:inline distT="0" distB="0" distL="0" distR="0" wp14:anchorId="58E656DD" wp14:editId="179F4962">
            <wp:extent cx="5611662" cy="2085347"/>
            <wp:effectExtent l="95250" t="95250" r="103505" b="86360"/>
            <wp:docPr id="43" name="Imagen 43" descr="C:\Users\PRE002\Pictures\NOVIEMBRE 23 UAIP\10 NOVIEMBRE\Esta mañana se reunió el equipo gestor de Medio Ambiente, conformado por la municipalidad, instituciones del estado y comunidades de Usulután, en las instalaciones de la Casa de Encuentro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3 UAIP\10 NOVIEMBRE\Esta mañana se reunió el equipo gestor de Medio Ambiente, conformado por la municipalidad, instituciones del estado y comunidades de Usulután, en las instalaciones de la Casa de Encuentro J.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5014" cy="2086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7D2FEA" w14:textId="77777777" w:rsidR="00EE5DCB" w:rsidRDefault="00EE5DCB" w:rsidP="00EE5DCB">
      <w:pPr>
        <w:jc w:val="center"/>
      </w:pPr>
      <w:r w:rsidRPr="00EE5DCB">
        <w:rPr>
          <w:noProof/>
          <w:lang w:eastAsia="es-SV"/>
        </w:rPr>
        <w:drawing>
          <wp:inline distT="0" distB="0" distL="0" distR="0" wp14:anchorId="54CEFA0F" wp14:editId="235BF9E7">
            <wp:extent cx="5611662" cy="2286314"/>
            <wp:effectExtent l="95250" t="95250" r="103505" b="95250"/>
            <wp:docPr id="44" name="Imagen 44" descr="C:\Users\PRE002\Pictures\NOVIEMBRE 23 UAIP\10 NOVIEMBRE\Esta mañana se reunió el equipo gestor de Medio Ambiente, conformado por la municipalidad, instituciones del estado y comunidades de Usulután, en las instalaciones de la Casa de Encuentro J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3 UAIP\10 NOVIEMBRE\Esta mañana se reunió el equipo gestor de Medio Ambiente, conformado por la municipalidad, instituciones del estado y comunidades de Usulután, en las instalaciones de la Casa de Encuentro Juv.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5781" cy="2287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A3FC5A" w14:textId="77777777" w:rsidR="00EE5DCB" w:rsidRDefault="009C4A19" w:rsidP="00EE5DCB">
      <w:r>
        <w:lastRenderedPageBreak/>
        <w:t>11-11-23</w:t>
      </w:r>
    </w:p>
    <w:p w14:paraId="5A14C217" w14:textId="77777777" w:rsidR="009C4A19" w:rsidRDefault="009C4A19" w:rsidP="009C4A1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Paseo El Calvario te esperamos hasta las 10:00pm</w:t>
      </w:r>
    </w:p>
    <w:p w14:paraId="6966CB70" w14:textId="77777777" w:rsidR="009C4A19" w:rsidRDefault="009C4A19" w:rsidP="009C4A19">
      <w:pPr>
        <w:jc w:val="center"/>
      </w:pPr>
      <w:r w:rsidRPr="009C4A19">
        <w:rPr>
          <w:noProof/>
          <w:lang w:eastAsia="es-SV"/>
        </w:rPr>
        <w:drawing>
          <wp:inline distT="0" distB="0" distL="0" distR="0" wp14:anchorId="1A8ECE57" wp14:editId="738E94A7">
            <wp:extent cx="5611706" cy="2093602"/>
            <wp:effectExtent l="95250" t="95250" r="103505" b="97155"/>
            <wp:docPr id="45" name="Imagen 45" descr="C:\Users\PRE002\Pictures\NOVIEMBRE 23 UAIP\11 NOVIEMBRE\Paseo El Calvario te esperamos hasta las 1000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3 UAIP\11 NOVIEMBRE\Paseo El Calvario te esperamos hasta las 1000p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2049" cy="2097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9774C9" w14:textId="77777777" w:rsidR="009C4A19" w:rsidRDefault="009C4A19" w:rsidP="009C4A19">
      <w:pPr>
        <w:jc w:val="center"/>
      </w:pPr>
      <w:r w:rsidRPr="009C4A19">
        <w:rPr>
          <w:noProof/>
          <w:lang w:eastAsia="es-SV"/>
        </w:rPr>
        <w:drawing>
          <wp:inline distT="0" distB="0" distL="0" distR="0" wp14:anchorId="3FE9BB96" wp14:editId="04CE3925">
            <wp:extent cx="5611706" cy="2083554"/>
            <wp:effectExtent l="95250" t="95250" r="103505" b="88265"/>
            <wp:docPr id="46" name="Imagen 46" descr="C:\Users\PRE002\Pictures\NOVIEMBRE 23 UAIP\11 NOVIEMBRE\Paseo El Calvario te esperamos hasta las 1000p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3 UAIP\11 NOVIEMBRE\Paseo El Calvario te esperamos hasta las 1000pm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0465" cy="2086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8087A" w14:textId="77777777" w:rsidR="00BE341D" w:rsidRDefault="009C4A19" w:rsidP="00BE341D">
      <w:pPr>
        <w:jc w:val="center"/>
      </w:pPr>
      <w:r w:rsidRPr="009C4A19">
        <w:rPr>
          <w:noProof/>
          <w:lang w:eastAsia="es-SV"/>
        </w:rPr>
        <w:drawing>
          <wp:inline distT="0" distB="0" distL="0" distR="0" wp14:anchorId="7672F723" wp14:editId="337FEA7C">
            <wp:extent cx="5611706" cy="2415149"/>
            <wp:effectExtent l="95250" t="95250" r="103505" b="99695"/>
            <wp:docPr id="47" name="Imagen 47" descr="C:\Users\PRE002\Pictures\NOVIEMBRE 23 UAIP\11 NOVIEMBRE\Paseo El Calvario te esperamos hasta las 1000p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3 UAIP\11 NOVIEMBRE\Paseo El Calvario te esperamos hasta las 1000pm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5303" cy="2416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1A18C5" w14:textId="77777777" w:rsidR="009C4A19" w:rsidRDefault="009C4A19" w:rsidP="009C4A19">
      <w:r>
        <w:lastRenderedPageBreak/>
        <w:t>13-11-23</w:t>
      </w:r>
    </w:p>
    <w:p w14:paraId="66351F7F" w14:textId="77777777" w:rsidR="009C4A19" w:rsidRDefault="009C4A19" w:rsidP="009C4A1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estamos preparando para la diversión y que vengas a disfrutar en familia, la Unidad de Servicios Ciudadanos se encuentra trabajando para darle mantenimiento al Campo de la Feria.</w:t>
      </w:r>
    </w:p>
    <w:p w14:paraId="1F06347D" w14:textId="77777777" w:rsidR="009C4A19" w:rsidRDefault="009C4A19" w:rsidP="009C4A19">
      <w:pPr>
        <w:jc w:val="center"/>
      </w:pPr>
      <w:r w:rsidRPr="009C4A19">
        <w:rPr>
          <w:noProof/>
          <w:lang w:eastAsia="es-SV"/>
        </w:rPr>
        <w:drawing>
          <wp:inline distT="0" distB="0" distL="0" distR="0" wp14:anchorId="4D5358C2" wp14:editId="1180EFC8">
            <wp:extent cx="5611662" cy="1939646"/>
            <wp:effectExtent l="95250" t="95250" r="103505" b="99060"/>
            <wp:docPr id="48" name="Imagen 48" descr="C:\Users\PRE002\Pictures\NOVIEMBRE 23 UAIP\13 NOVIEMBRE\Nos estamos preparando para la diversión y que vengas a disfrutar en familia, la Unidad de Servicios Ciudadanos  se encuentra trabajando para darle mantenimiento al Campo de la 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3 UAIP\13 NOVIEMBRE\Nos estamos preparando para la diversión y que vengas a disfrutar en familia, la Unidad de Servicios Ciudadanos  se encuentra trabajando para darle mantenimiento al Campo de la Feri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6683" cy="1941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861B9" w14:textId="77777777" w:rsidR="009C4A19" w:rsidRDefault="009C4A19" w:rsidP="009C4A19">
      <w:pPr>
        <w:jc w:val="center"/>
      </w:pPr>
      <w:r w:rsidRPr="009C4A19">
        <w:rPr>
          <w:noProof/>
          <w:lang w:eastAsia="es-SV"/>
        </w:rPr>
        <w:drawing>
          <wp:inline distT="0" distB="0" distL="0" distR="0" wp14:anchorId="1A7B9550" wp14:editId="121BE6BF">
            <wp:extent cx="5611449" cy="1835862"/>
            <wp:effectExtent l="95250" t="95250" r="104140" b="88265"/>
            <wp:docPr id="49" name="Imagen 49" descr="C:\Users\PRE002\Pictures\NOVIEMBRE 23 UAIP\13 NOVIEMBRE\Nos estamos preparando para la diversión y que vengas a disfrutar en familia, la Unidad de Servicios Ciudadanos  se encuentra trabajando para darle mantenimiento al Campo de la Fe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3 UAIP\13 NOVIEMBRE\Nos estamos preparando para la diversión y que vengas a disfrutar en familia, la Unidad de Servicios Ciudadanos  se encuentra trabajando para darle mantenimiento al Campo de la Feria.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0030" cy="1838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69C687" w14:textId="77777777" w:rsidR="009C4A19" w:rsidRDefault="009C4A19" w:rsidP="009C4A19">
      <w:pPr>
        <w:jc w:val="center"/>
      </w:pPr>
      <w:r w:rsidRPr="009C4A19">
        <w:rPr>
          <w:noProof/>
          <w:lang w:eastAsia="es-SV"/>
        </w:rPr>
        <w:drawing>
          <wp:inline distT="0" distB="0" distL="0" distR="0" wp14:anchorId="536FE834" wp14:editId="072C0349">
            <wp:extent cx="5609456" cy="2502039"/>
            <wp:effectExtent l="95250" t="95250" r="86995" b="88900"/>
            <wp:docPr id="50" name="Imagen 50" descr="C:\Users\PRE002\Pictures\NOVIEMBRE 23 UAIP\13 NOVIEMBRE\Nos estamos preparando para la diversión y que vengas a disfrutar en familia, la Unidad de Servicios Ciudadanos  se encuentra trabajando para darle mantenimiento al Campo de la Fe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3 UAIP\13 NOVIEMBRE\Nos estamos preparando para la diversión y que vengas a disfrutar en familia, la Unidad de Servicios Ciudadanos  se encuentra trabajando para darle mantenimiento al Campo de la Feria.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0796" cy="2507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F21E75" w14:textId="77777777" w:rsidR="009C4A19" w:rsidRDefault="00100AE1" w:rsidP="009C4A19">
      <w:r>
        <w:lastRenderedPageBreak/>
        <w:t>14 -11-23</w:t>
      </w:r>
    </w:p>
    <w:p w14:paraId="55873A2E" w14:textId="77777777" w:rsidR="00100AE1" w:rsidRDefault="00100AE1" w:rsidP="00100A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estamos atendiendo a los usuarios que visitan desde muy temprano el Palacio Municipal de Usulután.</w:t>
      </w:r>
    </w:p>
    <w:p w14:paraId="3FCFE215" w14:textId="77777777" w:rsidR="00100AE1" w:rsidRDefault="00100AE1" w:rsidP="00100AE1">
      <w:pPr>
        <w:jc w:val="center"/>
      </w:pPr>
      <w:r w:rsidRPr="00100AE1">
        <w:rPr>
          <w:noProof/>
          <w:lang w:eastAsia="es-SV"/>
        </w:rPr>
        <w:drawing>
          <wp:inline distT="0" distB="0" distL="0" distR="0" wp14:anchorId="3E86CCAE" wp14:editId="5466FBC9">
            <wp:extent cx="5612130" cy="3157603"/>
            <wp:effectExtent l="95250" t="95250" r="102870" b="100330"/>
            <wp:docPr id="51" name="Imagen 51" descr="C:\Users\PRE002\Pictures\NOVIEMBRE 23 UAIP\14 NOVIEMBRE\Ya estamos atendiendo a los usuarios que visitan desde muy temprano el Palacio Municip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3 UAIP\14 NOVIEMBRE\Ya estamos atendiendo a los usuarios que visitan desde muy temprano el Palacio Municipal de Usulutá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2130" cy="3157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2124A2" w14:textId="77777777" w:rsidR="00100AE1" w:rsidRDefault="00100AE1" w:rsidP="00100AE1">
      <w:pPr>
        <w:jc w:val="center"/>
      </w:pPr>
    </w:p>
    <w:p w14:paraId="03872F00" w14:textId="77777777" w:rsidR="00100AE1" w:rsidRDefault="00100AE1" w:rsidP="00100AE1">
      <w:pPr>
        <w:jc w:val="center"/>
      </w:pPr>
    </w:p>
    <w:p w14:paraId="7422C5CC" w14:textId="77777777" w:rsidR="00100AE1" w:rsidRDefault="00100AE1" w:rsidP="00100AE1">
      <w:pPr>
        <w:jc w:val="center"/>
      </w:pPr>
    </w:p>
    <w:p w14:paraId="750B2927" w14:textId="77777777" w:rsidR="00100AE1" w:rsidRDefault="00100AE1" w:rsidP="00100AE1">
      <w:pPr>
        <w:jc w:val="center"/>
      </w:pPr>
    </w:p>
    <w:p w14:paraId="4836BBB9" w14:textId="77777777" w:rsidR="00100AE1" w:rsidRDefault="00100AE1" w:rsidP="00100AE1">
      <w:pPr>
        <w:jc w:val="center"/>
      </w:pPr>
    </w:p>
    <w:p w14:paraId="76CC7A1A" w14:textId="77777777" w:rsidR="00100AE1" w:rsidRDefault="00100AE1" w:rsidP="00100AE1">
      <w:pPr>
        <w:jc w:val="center"/>
      </w:pPr>
    </w:p>
    <w:p w14:paraId="1D7525BE" w14:textId="77777777" w:rsidR="00100AE1" w:rsidRDefault="00100AE1" w:rsidP="00100AE1">
      <w:pPr>
        <w:jc w:val="center"/>
      </w:pPr>
    </w:p>
    <w:p w14:paraId="3235ABE3" w14:textId="77777777" w:rsidR="00100AE1" w:rsidRDefault="00100AE1" w:rsidP="00100AE1">
      <w:pPr>
        <w:jc w:val="center"/>
      </w:pPr>
    </w:p>
    <w:p w14:paraId="500FF057" w14:textId="77777777" w:rsidR="00100AE1" w:rsidRDefault="00100AE1" w:rsidP="00100AE1">
      <w:pPr>
        <w:jc w:val="center"/>
      </w:pPr>
    </w:p>
    <w:p w14:paraId="0E842162" w14:textId="77777777" w:rsidR="00100AE1" w:rsidRDefault="00100AE1" w:rsidP="00100AE1">
      <w:pPr>
        <w:jc w:val="center"/>
      </w:pPr>
    </w:p>
    <w:p w14:paraId="7E017607" w14:textId="77777777" w:rsidR="00100AE1" w:rsidRDefault="00100AE1" w:rsidP="00100AE1">
      <w:pPr>
        <w:jc w:val="center"/>
      </w:pPr>
    </w:p>
    <w:p w14:paraId="1919EB0C" w14:textId="77777777" w:rsidR="00100AE1" w:rsidRDefault="00100AE1" w:rsidP="00100AE1">
      <w:pPr>
        <w:jc w:val="center"/>
      </w:pPr>
    </w:p>
    <w:p w14:paraId="125AF29F" w14:textId="77777777" w:rsidR="00100AE1" w:rsidRDefault="00100AE1" w:rsidP="00100AE1">
      <w:pPr>
        <w:jc w:val="center"/>
      </w:pPr>
    </w:p>
    <w:p w14:paraId="461A6746" w14:textId="77777777" w:rsidR="00100AE1" w:rsidRDefault="00100AE1" w:rsidP="00100AE1">
      <w:pPr>
        <w:jc w:val="center"/>
      </w:pPr>
    </w:p>
    <w:p w14:paraId="7DF8B407" w14:textId="77777777" w:rsidR="00100AE1" w:rsidRDefault="00100AE1" w:rsidP="00100AE1">
      <w:r>
        <w:lastRenderedPageBreak/>
        <w:t>14-11-23</w:t>
      </w:r>
    </w:p>
    <w:p w14:paraId="491F7B4F" w14:textId="77777777" w:rsidR="00100AE1" w:rsidRDefault="00100AE1" w:rsidP="00100A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Gracias a la gestión de nuestro alcalde </w:t>
      </w:r>
      <w:hyperlink r:id="rId5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los trabajos de bacheo continúan avanzando, en nuestro municipio dando respuesta a la población, con el plan de bacheo sobre la 7a avenida norte.</w:t>
      </w:r>
    </w:p>
    <w:p w14:paraId="57CA6ED3" w14:textId="77777777" w:rsidR="00100AE1" w:rsidRDefault="00100AE1" w:rsidP="00100AE1">
      <w:pPr>
        <w:jc w:val="center"/>
      </w:pPr>
      <w:r w:rsidRPr="00100AE1">
        <w:rPr>
          <w:noProof/>
          <w:lang w:eastAsia="es-SV"/>
        </w:rPr>
        <w:drawing>
          <wp:inline distT="0" distB="0" distL="0" distR="0" wp14:anchorId="0DD6404A" wp14:editId="6F6D0A6E">
            <wp:extent cx="5611662" cy="1984863"/>
            <wp:effectExtent l="95250" t="95250" r="103505" b="92075"/>
            <wp:docPr id="52" name="Imagen 52" descr="C:\Users\PRE002\Pictures\NOVIEMBRE 23 UAIP\14 NOVIEMBRE\Gracias a la gestión de nuestro alcalde Doctor Luis Ernesto Ayala Benítez, los trabajos de bacheo continúan avanzando, en nuestro municipio dando respuesta a la población, con el plan de b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3 UAIP\14 NOVIEMBRE\Gracias a la gestión de nuestro alcalde Doctor Luis Ernesto Ayala Benítez, los trabajos de bacheo continúan avanzando, en nuestro municipio dando respuesta a la población, con el plan de bach.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8480" cy="1987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0A686D" w14:textId="77777777" w:rsidR="00100AE1" w:rsidRDefault="00100AE1" w:rsidP="00100AE1">
      <w:pPr>
        <w:jc w:val="center"/>
      </w:pPr>
      <w:r w:rsidRPr="00100AE1">
        <w:rPr>
          <w:noProof/>
          <w:lang w:eastAsia="es-SV"/>
        </w:rPr>
        <w:drawing>
          <wp:inline distT="0" distB="0" distL="0" distR="0" wp14:anchorId="45361CF7" wp14:editId="48020513">
            <wp:extent cx="5611662" cy="1733655"/>
            <wp:effectExtent l="95250" t="95250" r="103505" b="95250"/>
            <wp:docPr id="53" name="Imagen 53" descr="C:\Users\PRE002\Pictures\NOVIEMBRE 23 UAIP\14 NOVIEMBRE\Gracias a la gestión de nuestro alcalde Doctor Luis Ernesto Ayala Benítez, los trabajos de bacheo continúan avanzando, en nuestro municipio dando respuesta a la población, con el plan de 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3 UAIP\14 NOVIEMBRE\Gracias a la gestión de nuestro alcalde Doctor Luis Ernesto Ayala Benítez, los trabajos de bacheo continúan avanzando, en nuestro municipio dando respuesta a la población, con el plan de b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1069" cy="17365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54D3ED" w14:textId="77777777" w:rsidR="00100AE1" w:rsidRDefault="00100AE1" w:rsidP="00100AE1">
      <w:pPr>
        <w:jc w:val="center"/>
      </w:pPr>
      <w:r w:rsidRPr="00100AE1">
        <w:rPr>
          <w:noProof/>
          <w:lang w:eastAsia="es-SV"/>
        </w:rPr>
        <w:drawing>
          <wp:inline distT="0" distB="0" distL="0" distR="0" wp14:anchorId="10897F79" wp14:editId="05EC0912">
            <wp:extent cx="5611662" cy="2386798"/>
            <wp:effectExtent l="95250" t="95250" r="103505" b="90170"/>
            <wp:docPr id="54" name="Imagen 54" descr="C:\Users\PRE002\Pictures\NOVIEMBRE 23 UAIP\14 NOVIEMBRE\Gracias a la gestión de nuestro alcalde Doctor Luis Ernesto Ayala Benítez, los trabajos de bacheo continúan avanzando, en nuestro municipio dando respuesta a la población, con el plan de 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3 UAIP\14 NOVIEMBRE\Gracias a la gestión de nuestro alcalde Doctor Luis Ernesto Ayala Benítez, los trabajos de bacheo continúan avanzando, en nuestro municipio dando respuesta a la población, con el plan de ba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5610" cy="2388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2D2A8" w14:textId="77777777" w:rsidR="00100AE1" w:rsidRDefault="00100AE1" w:rsidP="00100AE1">
      <w:pPr>
        <w:jc w:val="center"/>
      </w:pPr>
    </w:p>
    <w:p w14:paraId="276873A4" w14:textId="77777777" w:rsidR="00100AE1" w:rsidRDefault="00100AE1" w:rsidP="00100AE1">
      <w:r>
        <w:lastRenderedPageBreak/>
        <w:t>15-11-23</w:t>
      </w:r>
    </w:p>
    <w:p w14:paraId="6D2910C0" w14:textId="77777777" w:rsidR="00100AE1" w:rsidRDefault="00100AE1" w:rsidP="00100A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equipo de poda </w:t>
      </w:r>
      <w:proofErr w:type="spellStart"/>
      <w:r>
        <w:rPr>
          <w:rFonts w:ascii="Segoe UI Historic" w:hAnsi="Segoe UI Historic" w:cs="Segoe UI Historic"/>
          <w:color w:val="050505"/>
          <w:sz w:val="23"/>
          <w:szCs w:val="23"/>
          <w:shd w:val="clear" w:color="auto" w:fill="FFFFFF"/>
        </w:rPr>
        <w:t>esta</w:t>
      </w:r>
      <w:proofErr w:type="spellEnd"/>
      <w:r>
        <w:rPr>
          <w:rFonts w:ascii="Segoe UI Historic" w:hAnsi="Segoe UI Historic" w:cs="Segoe UI Historic"/>
          <w:color w:val="050505"/>
          <w:sz w:val="23"/>
          <w:szCs w:val="23"/>
          <w:shd w:val="clear" w:color="auto" w:fill="FFFFFF"/>
        </w:rPr>
        <w:t xml:space="preserve"> trabajando en la limpieza de nuestro Parque Raúl F, Munguía en vísperas de nuestras fiestas patronales en honor a nuestra patrona Santa Catarina de </w:t>
      </w:r>
      <w:proofErr w:type="gramStart"/>
      <w:r>
        <w:rPr>
          <w:rFonts w:ascii="Segoe UI Historic" w:hAnsi="Segoe UI Historic" w:cs="Segoe UI Historic"/>
          <w:color w:val="050505"/>
          <w:sz w:val="23"/>
          <w:szCs w:val="23"/>
          <w:shd w:val="clear" w:color="auto" w:fill="FFFFFF"/>
        </w:rPr>
        <w:t>Alejandría .</w:t>
      </w:r>
      <w:proofErr w:type="gramEnd"/>
    </w:p>
    <w:p w14:paraId="5B747C1A" w14:textId="77777777" w:rsidR="00100AE1" w:rsidRDefault="00100AE1" w:rsidP="00100AE1">
      <w:pPr>
        <w:jc w:val="center"/>
      </w:pPr>
      <w:r w:rsidRPr="00100AE1">
        <w:rPr>
          <w:noProof/>
          <w:lang w:eastAsia="es-SV"/>
        </w:rPr>
        <w:drawing>
          <wp:inline distT="0" distB="0" distL="0" distR="0" wp14:anchorId="4B24AF49" wp14:editId="596562C1">
            <wp:extent cx="5611706" cy="2163940"/>
            <wp:effectExtent l="95250" t="95250" r="103505" b="103505"/>
            <wp:docPr id="55" name="Imagen 55" descr="C:\Users\PRE002\Pictures\NOVIEMBRE 23 UAIP\15 NOVIEMBRE\Nuestro equipo de poda esta trabajando en la limpieza de nuestro Parque Raúl F, Munguía  en vísperas de nuestras fiestas patronales en honor a nuestra patrona Santa Catarina de Alejandrí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3 UAIP\15 NOVIEMBRE\Nuestro equipo de poda esta trabajando en la limpieza de nuestro Parque Raúl F, Munguía  en vísperas de nuestras fiestas patronales en honor a nuestra patrona Santa Catarina de Alejandría .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8383" cy="2166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C9D015" w14:textId="77777777" w:rsidR="00100AE1" w:rsidRDefault="00100AE1" w:rsidP="00100AE1">
      <w:pPr>
        <w:jc w:val="center"/>
      </w:pPr>
      <w:r w:rsidRPr="00100AE1">
        <w:rPr>
          <w:noProof/>
          <w:lang w:eastAsia="es-SV"/>
        </w:rPr>
        <w:drawing>
          <wp:inline distT="0" distB="0" distL="0" distR="0" wp14:anchorId="218A5AC9" wp14:editId="53C98E3C">
            <wp:extent cx="5611706" cy="2043360"/>
            <wp:effectExtent l="95250" t="95250" r="84455" b="90805"/>
            <wp:docPr id="56" name="Imagen 56" descr="C:\Users\PRE002\Pictures\NOVIEMBRE 23 UAIP\15 NOVIEMBRE\Nuestro equipo de poda esta trabajando en la limpieza de nuestro Parque Raúl F, Munguía  en vísperas de nuestras fiestas patronales en honor a nuestra patrona Santa Catarina de Alejandrí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3 UAIP\15 NOVIEMBRE\Nuestro equipo de poda esta trabajando en la limpieza de nuestro Parque Raúl F, Munguía  en vísperas de nuestras fiestas patronales en honor a nuestra patrona Santa Catarina de Alejandría .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0887" cy="2046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4078EA" w14:textId="77777777" w:rsidR="00100AE1" w:rsidRDefault="00100AE1" w:rsidP="00100AE1">
      <w:pPr>
        <w:jc w:val="center"/>
      </w:pPr>
      <w:r w:rsidRPr="00100AE1">
        <w:rPr>
          <w:noProof/>
          <w:lang w:eastAsia="es-SV"/>
        </w:rPr>
        <w:drawing>
          <wp:inline distT="0" distB="0" distL="0" distR="0" wp14:anchorId="76627CFE" wp14:editId="3B621D60">
            <wp:extent cx="5611706" cy="2143844"/>
            <wp:effectExtent l="95250" t="95250" r="103505" b="104140"/>
            <wp:docPr id="57" name="Imagen 57" descr="C:\Users\PRE002\Pictures\NOVIEMBRE 23 UAIP\15 NOVIEMBRE\Nuestro equipo de poda esta trabajando en la limpieza de nuestro Parque Raúl F, Munguía  en vísperas de nuestras fiestas patronales en honor a nuestra patrona Santa Catarina de Alejandrí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3 UAIP\15 NOVIEMBRE\Nuestro equipo de poda esta trabajando en la limpieza de nuestro Parque Raúl F, Munguía  en vísperas de nuestras fiestas patronales en honor a nuestra patrona Santa Catarina de Alejandría ..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3384" cy="2144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6B8732" w14:textId="77777777" w:rsidR="00100AE1" w:rsidRDefault="00100AE1" w:rsidP="00100AE1">
      <w:r>
        <w:lastRenderedPageBreak/>
        <w:t>16-11-23</w:t>
      </w:r>
    </w:p>
    <w:p w14:paraId="632E4900" w14:textId="77777777" w:rsidR="00100AE1" w:rsidRDefault="00100AE1" w:rsidP="00100A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Doctor Luis Ernesto Ayala Benítez alcalde y presidente del comité de Festejos Patronales en Coordinación con Unidad de Servicios Ciudadanos organizaron lavado de Parque Raúl F. Munguía.</w:t>
      </w:r>
    </w:p>
    <w:p w14:paraId="01B37BEA" w14:textId="77777777" w:rsidR="00100AE1" w:rsidRDefault="00100AE1" w:rsidP="00100AE1">
      <w:pPr>
        <w:jc w:val="center"/>
      </w:pPr>
      <w:r w:rsidRPr="00100AE1">
        <w:rPr>
          <w:noProof/>
          <w:lang w:eastAsia="es-SV"/>
        </w:rPr>
        <w:drawing>
          <wp:inline distT="0" distB="0" distL="0" distR="0" wp14:anchorId="3E0DC484" wp14:editId="3138D139">
            <wp:extent cx="5611662" cy="1909500"/>
            <wp:effectExtent l="95250" t="95250" r="103505" b="90805"/>
            <wp:docPr id="58" name="Imagen 58" descr="C:\Users\PRE002\Pictures\NOVIEMBRE 23 UAIP\16 NOVIEMBRE\El Doctor Luis Ernesto Ayala Benítez alcalde y presidente del comité de Festejos Patronales en Coordinación con Unidad de Servicios Ciudadanos organizaron  lavado de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3 UAIP\16 NOVIEMBRE\El Doctor Luis Ernesto Ayala Benítez alcalde y presidente del comité de Festejos Patronales en Coordinación con Unidad de Servicios Ciudadanos organizaron  lavado de Parque Raúl F. Munguí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2465" cy="1913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A57D99" w14:textId="77777777" w:rsidR="00B138F2" w:rsidRDefault="00B138F2" w:rsidP="00100AE1">
      <w:pPr>
        <w:jc w:val="center"/>
      </w:pPr>
      <w:r w:rsidRPr="00B138F2">
        <w:rPr>
          <w:noProof/>
          <w:lang w:eastAsia="es-SV"/>
        </w:rPr>
        <w:drawing>
          <wp:inline distT="0" distB="0" distL="0" distR="0" wp14:anchorId="6BBF464E" wp14:editId="23F90CEF">
            <wp:extent cx="5611662" cy="1844187"/>
            <wp:effectExtent l="95250" t="95250" r="103505" b="99060"/>
            <wp:docPr id="59" name="Imagen 59" descr="C:\Users\PRE002\Pictures\NOVIEMBRE 23 UAIP\16 NOVIEMBRE\El Doctor Luis Ernesto Ayala Benítez alcalde y presidente del comité de Festejos Patronales en Coordinación con Unidad de Servicios Ciudadanos organizaron  lavado de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3 UAIP\16 NOVIEMBRE\El Doctor Luis Ernesto Ayala Benítez alcalde y presidente del comité de Festejos Patronales en Coordinación con Unidad de Servicios Ciudadanos organizaron  lavado de Parque Raúl F. Munguía.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9434" cy="1846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D03C43" w14:textId="77777777" w:rsidR="00B138F2" w:rsidRDefault="00B138F2" w:rsidP="00100AE1">
      <w:pPr>
        <w:jc w:val="center"/>
      </w:pPr>
      <w:r w:rsidRPr="00B138F2">
        <w:rPr>
          <w:noProof/>
          <w:lang w:eastAsia="es-SV"/>
        </w:rPr>
        <w:drawing>
          <wp:inline distT="0" distB="0" distL="0" distR="0" wp14:anchorId="2471E433" wp14:editId="404C34EB">
            <wp:extent cx="5611662" cy="2396846"/>
            <wp:effectExtent l="95250" t="95250" r="103505" b="99060"/>
            <wp:docPr id="60" name="Imagen 60" descr="C:\Users\PRE002\Pictures\NOVIEMBRE 23 UAIP\16 NOVIEMBRE\El Doctor Luis Ernesto Ayala Benítez alcalde y presidente del comité de Festejos Patronales en Coordinación con Unidad de Servicios Ciudadanos organizaron  lavado de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3 UAIP\16 NOVIEMBRE\El Doctor Luis Ernesto Ayala Benítez alcalde y presidente del comité de Festejos Patronales en Coordinación con Unidad de Servicios Ciudadanos organizaron  lavado de Parque Raúl F. Munguía.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5076" cy="2398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A4B37A" w14:textId="77777777" w:rsidR="00B138F2" w:rsidRDefault="00B138F2" w:rsidP="00100AE1">
      <w:pPr>
        <w:jc w:val="center"/>
      </w:pPr>
    </w:p>
    <w:p w14:paraId="2C8620B2" w14:textId="77777777" w:rsidR="00B138F2" w:rsidRDefault="00B138F2" w:rsidP="00B138F2">
      <w:r>
        <w:lastRenderedPageBreak/>
        <w:t>16-11-23</w:t>
      </w:r>
    </w:p>
    <w:p w14:paraId="30A10A2E" w14:textId="77777777" w:rsidR="00B138F2" w:rsidRDefault="00B138F2" w:rsidP="00B138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atendiendo a los usuarios que visitan desde muy temprano el Palacio Municipal de Usulután.</w:t>
      </w:r>
    </w:p>
    <w:p w14:paraId="2D10656C" w14:textId="77777777" w:rsidR="00B138F2" w:rsidRDefault="00B138F2" w:rsidP="00B138F2">
      <w:pPr>
        <w:jc w:val="center"/>
      </w:pPr>
      <w:r w:rsidRPr="00B138F2">
        <w:rPr>
          <w:noProof/>
          <w:lang w:eastAsia="es-SV"/>
        </w:rPr>
        <w:drawing>
          <wp:inline distT="0" distB="0" distL="0" distR="0" wp14:anchorId="469704A5" wp14:editId="2A9A0FA6">
            <wp:extent cx="5611662" cy="2849022"/>
            <wp:effectExtent l="95250" t="95250" r="103505" b="104140"/>
            <wp:docPr id="61" name="Imagen 61" descr="C:\Users\PRE002\Pictures\NOVIEMBRE 23 UAIP\16 NOVIEMBRE\Seguimos atendiendo a los usuarios que visitan desde muy temprano el Palacio Municip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3 UAIP\16 NOVIEMBRE\Seguimos atendiendo a los usuarios que visitan desde muy temprano el Palacio Municipal de Usulután.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5951" cy="2851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0FAA7C" w14:textId="77777777" w:rsidR="00B138F2" w:rsidRDefault="00B138F2" w:rsidP="00B138F2">
      <w:pPr>
        <w:jc w:val="center"/>
      </w:pPr>
    </w:p>
    <w:p w14:paraId="190C577A" w14:textId="77777777" w:rsidR="00100AE1" w:rsidRDefault="00B138F2" w:rsidP="00100AE1">
      <w:pPr>
        <w:jc w:val="center"/>
      </w:pPr>
      <w:r w:rsidRPr="00B138F2">
        <w:rPr>
          <w:noProof/>
          <w:lang w:eastAsia="es-SV"/>
        </w:rPr>
        <w:drawing>
          <wp:inline distT="0" distB="0" distL="0" distR="0" wp14:anchorId="735727BF" wp14:editId="719CBF6C">
            <wp:extent cx="5612130" cy="3743637"/>
            <wp:effectExtent l="95250" t="95250" r="102870" b="104775"/>
            <wp:docPr id="62" name="Imagen 62" descr="C:\Users\PRE002\Pictures\NOVIEMBRE 23 UAIP\16 NOVIEMBRE\Seguimos atendiendo a los usuarios que visitan desde muy temprano el Palacio Municip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3 UAIP\16 NOVIEMBRE\Seguimos atendiendo a los usuarios que visitan desde muy temprano el Palacio Municipal de Usulutá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2130" cy="3743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84A38A" w14:textId="77777777" w:rsidR="00B138F2" w:rsidRDefault="004D27C1" w:rsidP="004D27C1">
      <w:r>
        <w:lastRenderedPageBreak/>
        <w:t>17-11-23</w:t>
      </w:r>
    </w:p>
    <w:p w14:paraId="40828BCC" w14:textId="77777777" w:rsidR="004D27C1" w:rsidRDefault="004D27C1" w:rsidP="004D27C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Servicios Ciudadanos Continua con la reparación de nuestra fuente en el parque Raúl F. Munguía.</w:t>
      </w:r>
    </w:p>
    <w:p w14:paraId="6B39E075" w14:textId="77777777" w:rsidR="004D27C1" w:rsidRDefault="004D27C1" w:rsidP="004D27C1">
      <w:pPr>
        <w:jc w:val="center"/>
      </w:pPr>
      <w:r w:rsidRPr="004D27C1">
        <w:rPr>
          <w:noProof/>
          <w:lang w:eastAsia="es-SV"/>
        </w:rPr>
        <w:drawing>
          <wp:inline distT="0" distB="0" distL="0" distR="0" wp14:anchorId="256887F3" wp14:editId="3634368A">
            <wp:extent cx="5611662" cy="3195690"/>
            <wp:effectExtent l="95250" t="95250" r="103505" b="100330"/>
            <wp:docPr id="63" name="Imagen 63" descr="C:\Users\PRE002\Pictures\NOVIEMBRE 23 UAIP\17 NOVIEMBRE\La unidad de Servicios Ciudadanos Continua con la reparación de nuestra fuente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3 UAIP\17 NOVIEMBRE\La unidad de Servicios Ciudadanos Continua con la reparación de nuestra fuente en el parque Raúl F. Munguí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5563" cy="3197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4D00F" w14:textId="77777777" w:rsidR="004D27C1" w:rsidRDefault="004D27C1" w:rsidP="004D27C1">
      <w:pPr>
        <w:jc w:val="center"/>
      </w:pPr>
      <w:r w:rsidRPr="004D27C1">
        <w:rPr>
          <w:noProof/>
          <w:lang w:eastAsia="es-SV"/>
        </w:rPr>
        <w:drawing>
          <wp:inline distT="0" distB="0" distL="0" distR="0" wp14:anchorId="0C1D2DFE" wp14:editId="567A254A">
            <wp:extent cx="5611662" cy="3667963"/>
            <wp:effectExtent l="95250" t="95250" r="103505" b="104140"/>
            <wp:docPr id="64" name="Imagen 64" descr="C:\Users\PRE002\Pictures\NOVIEMBRE 23 UAIP\17 NOVIEMBRE\La unidad de Servicios Ciudadanos Continua con la reparación de nuestra fuente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3 UAIP\17 NOVIEMBRE\La unidad de Servicios Ciudadanos Continua con la reparación de nuestra fuente en el parque Raúl F. Munguía.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693" cy="3668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8E8421" w14:textId="77777777" w:rsidR="004D27C1" w:rsidRDefault="007478E3" w:rsidP="004D27C1">
      <w:r>
        <w:lastRenderedPageBreak/>
        <w:t>27-11-23</w:t>
      </w:r>
    </w:p>
    <w:p w14:paraId="6A6F8DB3" w14:textId="77777777" w:rsidR="007478E3" w:rsidRDefault="007478E3" w:rsidP="007478E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reanudamos nuestra atención al público</w:t>
      </w:r>
    </w:p>
    <w:p w14:paraId="549BF035" w14:textId="77777777" w:rsidR="007478E3" w:rsidRDefault="007478E3" w:rsidP="007478E3">
      <w:pPr>
        <w:jc w:val="center"/>
      </w:pPr>
      <w:r w:rsidRPr="007478E3">
        <w:rPr>
          <w:noProof/>
          <w:lang w:eastAsia="es-SV"/>
        </w:rPr>
        <w:drawing>
          <wp:inline distT="0" distB="0" distL="0" distR="0" wp14:anchorId="26F574AE" wp14:editId="318A0729">
            <wp:extent cx="5612130" cy="4209098"/>
            <wp:effectExtent l="95250" t="95250" r="102870" b="96520"/>
            <wp:docPr id="65" name="Imagen 65" descr="C:\Users\PRE002\Pictures\NOVIEMBRE 23 UAIP\27 NOVIEMBRE\Ya reanudamos nuestra atención al púb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3 UAIP\27 NOVIEMBRE\Ya reanudamos nuestra atención al públic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5AF578" w14:textId="77777777" w:rsidR="007478E3" w:rsidRDefault="007478E3" w:rsidP="007478E3">
      <w:pPr>
        <w:jc w:val="center"/>
      </w:pPr>
    </w:p>
    <w:p w14:paraId="25880318" w14:textId="77777777" w:rsidR="007478E3" w:rsidRDefault="007478E3" w:rsidP="007478E3">
      <w:pPr>
        <w:jc w:val="center"/>
      </w:pPr>
    </w:p>
    <w:p w14:paraId="6DEB64FE" w14:textId="77777777" w:rsidR="007478E3" w:rsidRDefault="007478E3" w:rsidP="007478E3">
      <w:pPr>
        <w:jc w:val="center"/>
      </w:pPr>
    </w:p>
    <w:p w14:paraId="7A8E43BB" w14:textId="77777777" w:rsidR="007478E3" w:rsidRDefault="007478E3" w:rsidP="007478E3">
      <w:pPr>
        <w:jc w:val="center"/>
      </w:pPr>
    </w:p>
    <w:p w14:paraId="3EC946A8" w14:textId="77777777" w:rsidR="007478E3" w:rsidRDefault="007478E3" w:rsidP="007478E3">
      <w:pPr>
        <w:jc w:val="center"/>
      </w:pPr>
    </w:p>
    <w:p w14:paraId="4AA88042" w14:textId="77777777" w:rsidR="007478E3" w:rsidRDefault="007478E3" w:rsidP="007478E3">
      <w:pPr>
        <w:jc w:val="center"/>
      </w:pPr>
    </w:p>
    <w:p w14:paraId="3D4D4D07" w14:textId="77777777" w:rsidR="007478E3" w:rsidRDefault="007478E3" w:rsidP="007478E3">
      <w:pPr>
        <w:jc w:val="center"/>
      </w:pPr>
    </w:p>
    <w:p w14:paraId="5990D258" w14:textId="77777777" w:rsidR="007478E3" w:rsidRDefault="007478E3" w:rsidP="007478E3">
      <w:pPr>
        <w:jc w:val="center"/>
      </w:pPr>
    </w:p>
    <w:p w14:paraId="23E25AC7" w14:textId="77777777" w:rsidR="007478E3" w:rsidRDefault="007478E3" w:rsidP="007478E3">
      <w:pPr>
        <w:jc w:val="center"/>
      </w:pPr>
    </w:p>
    <w:p w14:paraId="3DC151D8" w14:textId="77777777" w:rsidR="007478E3" w:rsidRDefault="007478E3" w:rsidP="007478E3">
      <w:pPr>
        <w:jc w:val="center"/>
      </w:pPr>
    </w:p>
    <w:p w14:paraId="3C6DA53C" w14:textId="77777777" w:rsidR="007478E3" w:rsidRDefault="007478E3" w:rsidP="007478E3">
      <w:pPr>
        <w:jc w:val="center"/>
      </w:pPr>
    </w:p>
    <w:p w14:paraId="5568B980" w14:textId="77777777" w:rsidR="007478E3" w:rsidRDefault="007478E3" w:rsidP="007478E3">
      <w:r>
        <w:lastRenderedPageBreak/>
        <w:t>27-11-23</w:t>
      </w:r>
    </w:p>
    <w:p w14:paraId="2DA14103" w14:textId="77777777" w:rsidR="007478E3" w:rsidRDefault="007478E3" w:rsidP="007478E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personal de la Municipalidad, realizaron el lavado de piso en el parque Raúl Francisco Munguía.</w:t>
      </w:r>
    </w:p>
    <w:p w14:paraId="1E47DDF1"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17418278" wp14:editId="4736EF83">
            <wp:extent cx="5611706" cy="2073505"/>
            <wp:effectExtent l="95250" t="95250" r="103505" b="98425"/>
            <wp:docPr id="66" name="Imagen 66" descr="C:\Users\PRE002\Pictures\NOVIEMBRE 23 UAIP\27 NOVIEMBRE\Esta mañana personal de la  Municipalidad, realizaron el lavado de piso en el  parque Raúl Francisco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3 UAIP\27 NOVIEMBRE\Esta mañana personal de la  Municipalidad, realizaron el lavado de piso en el  parque Raúl Francisco Munguí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8183" cy="2075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1A35D3"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218F5E17" wp14:editId="1419689B">
            <wp:extent cx="5611400" cy="1719161"/>
            <wp:effectExtent l="95250" t="95250" r="104140" b="90805"/>
            <wp:docPr id="67" name="Imagen 67" descr="C:\Users\PRE002\Pictures\NOVIEMBRE 23 UAIP\27 NOVIEMBRE\Esta mañana personal de la  Municipalidad, realizaron el lavado de piso en el  parque Raúl Francisco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3 UAIP\27 NOVIEMBRE\Esta mañana personal de la  Municipalidad, realizaron el lavado de piso en el  parque Raúl Francisco Munguía.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5447" cy="1723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8FC03B"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2DCECA64" wp14:editId="71372E20">
            <wp:extent cx="5611400" cy="2367280"/>
            <wp:effectExtent l="95250" t="95250" r="104140" b="90170"/>
            <wp:docPr id="68" name="Imagen 68" descr="C:\Users\PRE002\Pictures\NOVIEMBRE 23 UAIP\27 NOVIEMBRE\Esta mañana personal de la  Municipalidad, realizaron el lavado de piso en el  parque Raúl Francisco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NOVIEMBRE 23 UAIP\27 NOVIEMBRE\Esta mañana personal de la  Municipalidad, realizaron el lavado de piso en el  parque Raúl Francisco Munguía.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381" cy="2369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E9CCF" w14:textId="77777777" w:rsidR="007478E3" w:rsidRDefault="007478E3" w:rsidP="007478E3">
      <w:pPr>
        <w:jc w:val="center"/>
        <w:rPr>
          <w:rFonts w:ascii="Segoe UI Historic" w:hAnsi="Segoe UI Historic" w:cs="Segoe UI Historic"/>
          <w:color w:val="050505"/>
          <w:sz w:val="23"/>
          <w:szCs w:val="23"/>
          <w:shd w:val="clear" w:color="auto" w:fill="FFFFFF"/>
        </w:rPr>
      </w:pPr>
    </w:p>
    <w:p w14:paraId="286270F7" w14:textId="77777777" w:rsidR="007478E3" w:rsidRDefault="007478E3" w:rsidP="007478E3">
      <w:pPr>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27-11-23</w:t>
      </w:r>
    </w:p>
    <w:p w14:paraId="63947D4F" w14:textId="77777777" w:rsidR="007478E3" w:rsidRDefault="007478E3" w:rsidP="007478E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se </w:t>
      </w:r>
      <w:proofErr w:type="spellStart"/>
      <w:r>
        <w:rPr>
          <w:rFonts w:ascii="Segoe UI Historic" w:hAnsi="Segoe UI Historic" w:cs="Segoe UI Historic"/>
          <w:color w:val="050505"/>
          <w:sz w:val="23"/>
          <w:szCs w:val="23"/>
          <w:shd w:val="clear" w:color="auto" w:fill="FFFFFF"/>
        </w:rPr>
        <w:t>realizo</w:t>
      </w:r>
      <w:proofErr w:type="spellEnd"/>
      <w:r>
        <w:rPr>
          <w:rFonts w:ascii="Segoe UI Historic" w:hAnsi="Segoe UI Historic" w:cs="Segoe UI Historic"/>
          <w:color w:val="050505"/>
          <w:sz w:val="23"/>
          <w:szCs w:val="23"/>
          <w:shd w:val="clear" w:color="auto" w:fill="FFFFFF"/>
        </w:rPr>
        <w:t xml:space="preserve"> el evento para dar inicio al proyecto de realización de calle de la Colonia Deusem, donde se hizo presente nuestro Alcalde </w:t>
      </w:r>
      <w:hyperlink r:id="rId7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 también parte de su consejo municipal y habitantes de la localidad.</w:t>
      </w:r>
    </w:p>
    <w:p w14:paraId="529827C6"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6CF16C9F" wp14:editId="04E0F84A">
            <wp:extent cx="5611666" cy="1898873"/>
            <wp:effectExtent l="95250" t="95250" r="103505" b="101600"/>
            <wp:docPr id="69" name="Imagen 69" descr="C:\Users\PRE002\Pictures\NOVIEMBRE 23 UAIP\27 NOVIEMBRE\Esta tarde se realizo el evento para dar inicio al proyecto de realización de calle de la Colonia Deusem, donde se hizo presente nuestro Alcalde Doctor Luis Ernesto Ayala Benítez , tambié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NOVIEMBRE 23 UAIP\27 NOVIEMBRE\Esta tarde se realizo el evento para dar inicio al proyecto de realización de calle de la Colonia Deusem, donde se hizo presente nuestro Alcalde Doctor Luis Ernesto Ayala Benítez , también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8174" cy="1901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3ABC3C"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45A1F158" wp14:editId="70B49B3A">
            <wp:extent cx="5611666" cy="2114913"/>
            <wp:effectExtent l="95250" t="95250" r="103505" b="95250"/>
            <wp:docPr id="70" name="Imagen 70" descr="C:\Users\PRE002\Pictures\NOVIEMBRE 23 UAIP\27 NOVIEMBRE\Esta tarde se realizo el evento para dar inicio al proyecto de realización de calle de la Colonia Deusem, donde se hizo presente nuestro Alcalde Doctor Luis Ernesto Ayala Benítez , también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NOVIEMBRE 23 UAIP\27 NOVIEMBRE\Esta tarde se realizo el evento para dar inicio al proyecto de realización de calle de la Colonia Deusem, donde se hizo presente nuestro Alcalde Doctor Luis Ernesto Ayala Benítez , también p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101" cy="2116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541374" w14:textId="77777777" w:rsidR="007478E3" w:rsidRDefault="007478E3" w:rsidP="007478E3">
      <w:pPr>
        <w:jc w:val="center"/>
        <w:rPr>
          <w:rFonts w:ascii="Segoe UI Historic" w:hAnsi="Segoe UI Historic" w:cs="Segoe UI Historic"/>
          <w:color w:val="050505"/>
          <w:sz w:val="23"/>
          <w:szCs w:val="23"/>
          <w:shd w:val="clear" w:color="auto" w:fill="FFFFFF"/>
        </w:rPr>
      </w:pPr>
      <w:r w:rsidRPr="007478E3">
        <w:rPr>
          <w:rFonts w:ascii="Segoe UI Historic" w:hAnsi="Segoe UI Historic" w:cs="Segoe UI Historic"/>
          <w:noProof/>
          <w:color w:val="050505"/>
          <w:sz w:val="23"/>
          <w:szCs w:val="23"/>
          <w:shd w:val="clear" w:color="auto" w:fill="FFFFFF"/>
          <w:lang w:eastAsia="es-SV"/>
        </w:rPr>
        <w:drawing>
          <wp:inline distT="0" distB="0" distL="0" distR="0" wp14:anchorId="5BB3ED3D" wp14:editId="20A13007">
            <wp:extent cx="5610967" cy="2305532"/>
            <wp:effectExtent l="95250" t="95250" r="85090" b="95250"/>
            <wp:docPr id="71" name="Imagen 71" descr="C:\Users\PRE002\Pictures\NOVIEMBRE 23 UAIP\27 NOVIEMBRE\406024757_663969539243964_641370132171628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NOVIEMBRE 23 UAIP\27 NOVIEMBRE\406024757_663969539243964_641370132171628267_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6595" cy="2307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7B11D2" w14:textId="77777777" w:rsidR="007478E3" w:rsidRDefault="00784EA4" w:rsidP="00784EA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28-11-23</w:t>
      </w:r>
    </w:p>
    <w:p w14:paraId="12678679" w14:textId="77777777" w:rsidR="00784EA4" w:rsidRDefault="00784EA4" w:rsidP="00784E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Dando Continuidad al Programa de Bacheo en el Casco Urbano de La Ciudad, que es impulsado por nuestro Alcalde </w:t>
      </w:r>
      <w:hyperlink r:id="rId8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esta mañana se continua con los trabajos sobre la 2ª Avenida Norte</w:t>
      </w:r>
    </w:p>
    <w:p w14:paraId="289E99FD" w14:textId="77777777" w:rsidR="00784EA4" w:rsidRDefault="00784EA4" w:rsidP="00784EA4">
      <w:pPr>
        <w:jc w:val="center"/>
        <w:rPr>
          <w:rFonts w:ascii="Segoe UI Historic" w:hAnsi="Segoe UI Historic" w:cs="Segoe UI Historic"/>
          <w:color w:val="050505"/>
          <w:sz w:val="23"/>
          <w:szCs w:val="23"/>
          <w:shd w:val="clear" w:color="auto" w:fill="FFFFFF"/>
        </w:rPr>
      </w:pPr>
      <w:r w:rsidRPr="00784EA4">
        <w:rPr>
          <w:rFonts w:ascii="Segoe UI Historic" w:hAnsi="Segoe UI Historic" w:cs="Segoe UI Historic"/>
          <w:noProof/>
          <w:color w:val="050505"/>
          <w:sz w:val="23"/>
          <w:szCs w:val="23"/>
          <w:shd w:val="clear" w:color="auto" w:fill="FFFFFF"/>
          <w:lang w:eastAsia="es-SV"/>
        </w:rPr>
        <w:drawing>
          <wp:inline distT="0" distB="0" distL="0" distR="0" wp14:anchorId="62BC417A" wp14:editId="6B28C35A">
            <wp:extent cx="5611666" cy="1778293"/>
            <wp:effectExtent l="95250" t="95250" r="103505" b="88900"/>
            <wp:docPr id="72" name="Imagen 72" descr="C:\Users\PRE002\Pictures\NOVIEMBRE 23 UAIP\28 NOVIEMBRE\Dando Continuidad al Programa de Bacheo en el Casco Urbano de La Ciudad, que es impulsado por nuestro Alcalde Doctor Luis Ernesto Ayala Benítez esta mañana se continua con los trabajos sob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3 UAIP\28 NOVIEMBRE\Dando Continuidad al Programa de Bacheo en el Casco Urbano de La Ciudad, que es impulsado por nuestro Alcalde Doctor Luis Ernesto Ayala Benítez esta mañana se continua con los trabajos sobr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0693" cy="17811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864411" w14:textId="77777777" w:rsidR="00784EA4" w:rsidRDefault="00784EA4" w:rsidP="00784EA4">
      <w:pPr>
        <w:jc w:val="center"/>
        <w:rPr>
          <w:rFonts w:ascii="Segoe UI Historic" w:hAnsi="Segoe UI Historic" w:cs="Segoe UI Historic"/>
          <w:color w:val="050505"/>
          <w:sz w:val="23"/>
          <w:szCs w:val="23"/>
          <w:shd w:val="clear" w:color="auto" w:fill="FFFFFF"/>
        </w:rPr>
      </w:pPr>
      <w:r w:rsidRPr="00784EA4">
        <w:rPr>
          <w:rFonts w:ascii="Segoe UI Historic" w:hAnsi="Segoe UI Historic" w:cs="Segoe UI Historic"/>
          <w:noProof/>
          <w:color w:val="050505"/>
          <w:sz w:val="23"/>
          <w:szCs w:val="23"/>
          <w:shd w:val="clear" w:color="auto" w:fill="FFFFFF"/>
          <w:lang w:eastAsia="es-SV"/>
        </w:rPr>
        <w:drawing>
          <wp:inline distT="0" distB="0" distL="0" distR="0" wp14:anchorId="15DB5254" wp14:editId="19F21318">
            <wp:extent cx="5611666" cy="1893849"/>
            <wp:effectExtent l="95250" t="95250" r="103505" b="87630"/>
            <wp:docPr id="73" name="Imagen 73" descr="C:\Users\PRE002\Pictures\NOVIEMBRE 23 UAIP\28 NOVIEMBRE\Dando Continuidad al Programa de Bacheo en el Casco Urbano de La Ciudad, que es impulsado por nuestro Alcalde Doctor Luis Ernesto Ayala Benítez esta mañana se continua con los trabajos so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3 UAIP\28 NOVIEMBRE\Dando Continuidad al Programa de Bacheo en el Casco Urbano de La Ciudad, que es impulsado por nuestro Alcalde Doctor Luis Ernesto Ayala Benítez esta mañana se continua con los trabajos sobr.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7143" cy="1895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EE331E" w14:textId="77777777" w:rsidR="00784EA4" w:rsidRDefault="00784EA4" w:rsidP="00784EA4">
      <w:pPr>
        <w:jc w:val="center"/>
        <w:rPr>
          <w:rFonts w:ascii="Segoe UI Historic" w:hAnsi="Segoe UI Historic" w:cs="Segoe UI Historic"/>
          <w:color w:val="050505"/>
          <w:sz w:val="23"/>
          <w:szCs w:val="23"/>
          <w:shd w:val="clear" w:color="auto" w:fill="FFFFFF"/>
        </w:rPr>
      </w:pPr>
      <w:r w:rsidRPr="00784EA4">
        <w:rPr>
          <w:rFonts w:ascii="Segoe UI Historic" w:hAnsi="Segoe UI Historic" w:cs="Segoe UI Historic"/>
          <w:noProof/>
          <w:color w:val="050505"/>
          <w:sz w:val="23"/>
          <w:szCs w:val="23"/>
          <w:shd w:val="clear" w:color="auto" w:fill="FFFFFF"/>
          <w:lang w:eastAsia="es-SV"/>
        </w:rPr>
        <w:drawing>
          <wp:inline distT="0" distB="0" distL="0" distR="0" wp14:anchorId="76D34A7F" wp14:editId="22DDCE9E">
            <wp:extent cx="5611666" cy="2471630"/>
            <wp:effectExtent l="95250" t="95250" r="103505" b="100330"/>
            <wp:docPr id="74" name="Imagen 74" descr="C:\Users\PRE002\Pictures\NOVIEMBRE 23 UAIP\28 NOVIEMBRE\Dando Continuidad al Programa de Bacheo en el Casco Urbano de La Ciudad, que es impulsado por nuestro Alcalde Doctor Luis Ernesto Ayala Benítez esta mañana se continua con los trabajos s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3 UAIP\28 NOVIEMBRE\Dando Continuidad al Programa de Bacheo en el Casco Urbano de La Ciudad, que es impulsado por nuestro Alcalde Doctor Luis Ernesto Ayala Benítez esta mañana se continua con los trabajos sobr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3948" cy="24726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2BD1CD" w14:textId="77777777" w:rsidR="00784EA4" w:rsidRDefault="00784EA4" w:rsidP="00784EA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28-11-23</w:t>
      </w:r>
    </w:p>
    <w:p w14:paraId="691C7F62" w14:textId="77777777" w:rsidR="00784EA4" w:rsidRDefault="00784EA4" w:rsidP="00784E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seguimiento del Centro Municipal de Servicios Integrales, para mujeres y juventudes de Usulután.</w:t>
      </w:r>
    </w:p>
    <w:p w14:paraId="054FD19C" w14:textId="77777777" w:rsidR="00784EA4" w:rsidRDefault="00784EA4" w:rsidP="00784EA4">
      <w:pPr>
        <w:jc w:val="center"/>
        <w:rPr>
          <w:rFonts w:ascii="Segoe UI Historic" w:hAnsi="Segoe UI Historic" w:cs="Segoe UI Historic"/>
          <w:color w:val="050505"/>
          <w:sz w:val="23"/>
          <w:szCs w:val="23"/>
          <w:shd w:val="clear" w:color="auto" w:fill="FFFFFF"/>
        </w:rPr>
      </w:pPr>
      <w:r w:rsidRPr="00784EA4">
        <w:rPr>
          <w:rFonts w:ascii="Segoe UI Historic" w:hAnsi="Segoe UI Historic" w:cs="Segoe UI Historic"/>
          <w:noProof/>
          <w:color w:val="050505"/>
          <w:sz w:val="23"/>
          <w:szCs w:val="23"/>
          <w:shd w:val="clear" w:color="auto" w:fill="FFFFFF"/>
          <w:lang w:eastAsia="es-SV"/>
        </w:rPr>
        <w:drawing>
          <wp:inline distT="0" distB="0" distL="0" distR="0" wp14:anchorId="324C4D34" wp14:editId="343A9A82">
            <wp:extent cx="5611666" cy="3220497"/>
            <wp:effectExtent l="95250" t="95250" r="103505" b="94615"/>
            <wp:docPr id="75" name="Imagen 75" descr="C:\Users\PRE002\Pictures\NOVIEMBRE 23 UAIP\28 NOVIEMBRE\Reunión de seguimiento  del Centro Municipal de Servicios Integrales, para mujeres y juventud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3 UAIP\28 NOVIEMBRE\Reunión de seguimiento  del Centro Municipal de Servicios Integrales, para mujeres y juventudes de Usulután. (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4419" cy="32220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28FC93" w14:textId="77777777" w:rsidR="00784EA4" w:rsidRDefault="00784EA4" w:rsidP="00784EA4">
      <w:pPr>
        <w:jc w:val="center"/>
        <w:rPr>
          <w:rFonts w:ascii="Segoe UI Historic" w:hAnsi="Segoe UI Historic" w:cs="Segoe UI Historic"/>
          <w:color w:val="050505"/>
          <w:sz w:val="23"/>
          <w:szCs w:val="23"/>
          <w:shd w:val="clear" w:color="auto" w:fill="FFFFFF"/>
        </w:rPr>
      </w:pPr>
      <w:r w:rsidRPr="00784EA4">
        <w:rPr>
          <w:rFonts w:ascii="Segoe UI Historic" w:hAnsi="Segoe UI Historic" w:cs="Segoe UI Historic"/>
          <w:noProof/>
          <w:color w:val="050505"/>
          <w:sz w:val="23"/>
          <w:szCs w:val="23"/>
          <w:shd w:val="clear" w:color="auto" w:fill="FFFFFF"/>
          <w:lang w:eastAsia="es-SV"/>
        </w:rPr>
        <w:drawing>
          <wp:inline distT="0" distB="0" distL="0" distR="0" wp14:anchorId="4746462B" wp14:editId="6DFEAA66">
            <wp:extent cx="5611666" cy="3406126"/>
            <wp:effectExtent l="95250" t="95250" r="103505" b="99695"/>
            <wp:docPr id="76" name="Imagen 76" descr="C:\Users\PRE002\Pictures\NOVIEMBRE 23 UAIP\28 NOVIEMBRE\Reunión de seguimiento  del Centro Municipal de Servicios Integrales, para mujeres y juventud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3 UAIP\28 NOVIEMBRE\Reunión de seguimiento  del Centro Municipal de Servicios Integrales, para mujeres y juventudes de Usulután..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4116" cy="34076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6E885D" w14:textId="77777777" w:rsidR="006509B3" w:rsidRDefault="006509B3" w:rsidP="006509B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29-11-23</w:t>
      </w:r>
    </w:p>
    <w:p w14:paraId="00724662" w14:textId="77777777" w:rsidR="006509B3" w:rsidRDefault="006509B3" w:rsidP="006509B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alcalde el </w:t>
      </w:r>
      <w:hyperlink r:id="rId8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presidió la reunión semanal con el concejo municipal, donde se tocaron diferentes puntos para el desarrollo de nuestro municipio.</w:t>
      </w:r>
    </w:p>
    <w:p w14:paraId="3B02D4F9"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5DDBEF88" wp14:editId="59812493">
            <wp:extent cx="5611666" cy="1999357"/>
            <wp:effectExtent l="95250" t="95250" r="103505" b="96520"/>
            <wp:docPr id="77" name="Imagen 77" descr="C:\Users\PRE002\Pictures\NOVIEMBRE 23 UAIP\29 NOVIEMBRE\Este día nuestro alcalde el Doctor Luis Ernesto Ayala Benítez  presidió la reunión semanal con el concejo municipal, donde se tocaron diferentes puntos para el desarrollo de nuestro munici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3 UAIP\29 NOVIEMBRE\Este día nuestro alcalde el Doctor Luis Ernesto Ayala Benítez  presidió la reunión semanal con el concejo municipal, donde se tocaron diferentes puntos para el desarrollo de nuestro municip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7494" cy="2001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B13736"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4A64F205" wp14:editId="1DA582C2">
            <wp:extent cx="5611666" cy="2094816"/>
            <wp:effectExtent l="95250" t="95250" r="84455" b="96520"/>
            <wp:docPr id="78" name="Imagen 78" descr="C:\Users\PRE002\Pictures\NOVIEMBRE 23 UAIP\29 NOVIEMBRE\Este día nuestro alcalde el Doctor Luis Ernesto Ayala Benítez  presidió la reunión semanal con el concejo municipal, donde se tocaron diferentes puntos para el desarrollo de nuestro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3 UAIP\29 NOVIEMBRE\Este día nuestro alcalde el Doctor Luis Ernesto Ayala Benítez  presidió la reunión semanal con el concejo municipal, donde se tocaron diferentes puntos para el desarrollo de nuestro municipi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1331" cy="2098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A0075C"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71961741" wp14:editId="2606FD18">
            <wp:extent cx="5610609" cy="2180492"/>
            <wp:effectExtent l="95250" t="95250" r="85725" b="86995"/>
            <wp:docPr id="79" name="Imagen 79" descr="C:\Users\PRE002\Pictures\NOVIEMBRE 23 UAIP\29 NOVIEMBRE\Este día nuestro alcalde el Doctor Luis Ernesto Ayala Benítez  presidió la reunión semanal con el concejo municipal, donde se tocaron diferentes puntos para el desarrollo de nuestro munic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3 UAIP\29 NOVIEMBRE\Este día nuestro alcalde el Doctor Luis Ernesto Ayala Benítez  presidió la reunión semanal con el concejo municipal, donde se tocaron diferentes puntos para el desarrollo de nuestro municip.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9975" cy="2184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4707E6" w14:textId="77777777" w:rsidR="006509B3" w:rsidRDefault="006509B3" w:rsidP="006509B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29-11-23</w:t>
      </w:r>
    </w:p>
    <w:p w14:paraId="3D06D43A" w14:textId="77777777" w:rsidR="006509B3" w:rsidRPr="006509B3" w:rsidRDefault="006509B3" w:rsidP="006509B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509B3">
        <w:rPr>
          <w:rFonts w:ascii="Segoe UI Historic" w:eastAsia="Times New Roman" w:hAnsi="Segoe UI Historic" w:cs="Segoe UI Historic"/>
          <w:color w:val="050505"/>
          <w:sz w:val="23"/>
          <w:szCs w:val="23"/>
          <w:lang w:eastAsia="es-SV"/>
        </w:rPr>
        <w:t xml:space="preserve">Esta mañana se dio la </w:t>
      </w:r>
      <w:proofErr w:type="gramStart"/>
      <w:r w:rsidRPr="006509B3">
        <w:rPr>
          <w:rFonts w:ascii="Segoe UI Historic" w:eastAsia="Times New Roman" w:hAnsi="Segoe UI Historic" w:cs="Segoe UI Historic"/>
          <w:color w:val="050505"/>
          <w:sz w:val="23"/>
          <w:szCs w:val="23"/>
          <w:lang w:eastAsia="es-SV"/>
        </w:rPr>
        <w:t>primer jornada preventiva</w:t>
      </w:r>
      <w:proofErr w:type="gramEnd"/>
      <w:r w:rsidRPr="006509B3">
        <w:rPr>
          <w:rFonts w:ascii="Segoe UI Historic" w:eastAsia="Times New Roman" w:hAnsi="Segoe UI Historic" w:cs="Segoe UI Historic"/>
          <w:color w:val="050505"/>
          <w:sz w:val="23"/>
          <w:szCs w:val="23"/>
          <w:lang w:eastAsia="es-SV"/>
        </w:rPr>
        <w:t xml:space="preserve"> de salud del VIH.</w:t>
      </w:r>
    </w:p>
    <w:p w14:paraId="4A088E76" w14:textId="77777777" w:rsidR="006509B3" w:rsidRPr="006509B3" w:rsidRDefault="006509B3" w:rsidP="006509B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509B3">
        <w:rPr>
          <w:rFonts w:ascii="Segoe UI Historic" w:eastAsia="Times New Roman" w:hAnsi="Segoe UI Historic" w:cs="Segoe UI Historic"/>
          <w:color w:val="050505"/>
          <w:sz w:val="23"/>
          <w:szCs w:val="23"/>
          <w:lang w:eastAsia="es-SV"/>
        </w:rPr>
        <w:t xml:space="preserve">Organizada por la región oriental, contando con la asistencia </w:t>
      </w:r>
      <w:proofErr w:type="spellStart"/>
      <w:r w:rsidRPr="006509B3">
        <w:rPr>
          <w:rFonts w:ascii="Segoe UI Historic" w:eastAsia="Times New Roman" w:hAnsi="Segoe UI Historic" w:cs="Segoe UI Historic"/>
          <w:color w:val="050505"/>
          <w:sz w:val="23"/>
          <w:szCs w:val="23"/>
          <w:lang w:eastAsia="es-SV"/>
        </w:rPr>
        <w:t>de el</w:t>
      </w:r>
      <w:proofErr w:type="spellEnd"/>
      <w:r w:rsidRPr="006509B3">
        <w:rPr>
          <w:rFonts w:ascii="Segoe UI Historic" w:eastAsia="Times New Roman" w:hAnsi="Segoe UI Historic" w:cs="Segoe UI Historic"/>
          <w:color w:val="050505"/>
          <w:sz w:val="23"/>
          <w:szCs w:val="23"/>
          <w:lang w:eastAsia="es-SV"/>
        </w:rPr>
        <w:t xml:space="preserve"> </w:t>
      </w:r>
      <w:hyperlink r:id="rId91" w:history="1">
        <w:r w:rsidRPr="006509B3">
          <w:rPr>
            <w:rFonts w:ascii="inherit" w:eastAsia="Times New Roman" w:hAnsi="inherit" w:cs="Segoe UI Historic"/>
            <w:color w:val="0000FF"/>
            <w:sz w:val="23"/>
            <w:szCs w:val="23"/>
            <w:bdr w:val="none" w:sz="0" w:space="0" w:color="auto" w:frame="1"/>
            <w:lang w:eastAsia="es-SV"/>
          </w:rPr>
          <w:t>Doctor Luis Ernesto Ayala Benítez</w:t>
        </w:r>
      </w:hyperlink>
      <w:r w:rsidRPr="006509B3">
        <w:rPr>
          <w:rFonts w:ascii="Segoe UI Historic" w:eastAsia="Times New Roman" w:hAnsi="Segoe UI Historic" w:cs="Segoe UI Historic"/>
          <w:color w:val="050505"/>
          <w:sz w:val="23"/>
          <w:szCs w:val="23"/>
          <w:lang w:eastAsia="es-SV"/>
        </w:rPr>
        <w:t xml:space="preserve"> quien dio las palabras de bienvenida a los asistentes.</w:t>
      </w:r>
    </w:p>
    <w:p w14:paraId="454E1318"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75284B85" wp14:editId="25E62A4C">
            <wp:extent cx="5611706" cy="1877562"/>
            <wp:effectExtent l="95250" t="95250" r="84455" b="104140"/>
            <wp:docPr id="80" name="Imagen 80" descr="C:\Users\PRE002\Pictures\NOVIEMBRE 23 UAIP\29 NOVIEMBRE\MIN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3 UAIP\29 NOVIEMBRE\MINSAL.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2008" cy="1881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3F4B78"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09F17E8E" wp14:editId="1090B201">
            <wp:extent cx="5611662" cy="2020033"/>
            <wp:effectExtent l="95250" t="95250" r="103505" b="94615"/>
            <wp:docPr id="81" name="Imagen 81" descr="C:\Users\PRE002\Pictures\NOVIEMBRE 23 UAIP\29 NOVIEMBRE\MINS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3 UAIP\29 NOVIEMBRE\MINSAL (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8355" cy="2022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3F2CF0" w14:textId="77777777" w:rsidR="006509B3" w:rsidRDefault="006509B3" w:rsidP="006509B3">
      <w:pPr>
        <w:jc w:val="center"/>
        <w:rPr>
          <w:rFonts w:ascii="Segoe UI Historic" w:hAnsi="Segoe UI Historic" w:cs="Segoe UI Historic"/>
          <w:color w:val="050505"/>
          <w:sz w:val="23"/>
          <w:szCs w:val="23"/>
          <w:shd w:val="clear" w:color="auto" w:fill="FFFFFF"/>
        </w:rPr>
      </w:pPr>
      <w:r w:rsidRPr="006509B3">
        <w:rPr>
          <w:rFonts w:ascii="Segoe UI Historic" w:hAnsi="Segoe UI Historic" w:cs="Segoe UI Historic"/>
          <w:noProof/>
          <w:color w:val="050505"/>
          <w:sz w:val="23"/>
          <w:szCs w:val="23"/>
          <w:shd w:val="clear" w:color="auto" w:fill="FFFFFF"/>
          <w:lang w:eastAsia="es-SV"/>
        </w:rPr>
        <w:drawing>
          <wp:inline distT="0" distB="0" distL="0" distR="0" wp14:anchorId="1A098E7B" wp14:editId="7BABCE69">
            <wp:extent cx="5610612" cy="2537209"/>
            <wp:effectExtent l="95250" t="95250" r="85725" b="92075"/>
            <wp:docPr id="82" name="Imagen 82" descr="C:\Users\PRE002\Pictures\NOVIEMBRE 23 UAIP\29 NOVIEMBRE\MINS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3 UAIP\29 NOVIEMBRE\MINSAL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9417" cy="2541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ABADB6" w14:textId="77777777" w:rsidR="006509B3" w:rsidRDefault="00FF61E4" w:rsidP="00FF61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29-11-23</w:t>
      </w:r>
    </w:p>
    <w:p w14:paraId="4933CD46" w14:textId="77777777" w:rsidR="00FF61E4" w:rsidRDefault="00FF61E4" w:rsidP="00FF61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 el plan de recarpeteo y bacheo en el casco urbano, en esta ocasión sobre la 2°av.norte entre la 4° y 6° calle oriente barrio la parroquia de Usulután.</w:t>
      </w:r>
    </w:p>
    <w:p w14:paraId="6356CC12"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091A8829" wp14:editId="59E643AA">
            <wp:extent cx="5611666" cy="2175203"/>
            <wp:effectExtent l="95250" t="95250" r="103505" b="92075"/>
            <wp:docPr id="83" name="Imagen 83" descr="C:\Users\PRE002\Pictures\NOVIEMBRE 23 UAIP\29 NOVIEMBRE\Continua el plan de recarpeteo y bacheo en el casco urbano, en esta ocasión sobre  la 2°av.norte entre la 4° y 6° calle oriente barrio la parroqui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3 UAIP\29 NOVIEMBRE\Continua el plan de recarpeteo y bacheo en el casco urbano, en esta ocasión sobre  la 2°av.norte entre la 4° y 6° calle oriente barrio la parroquia de Usulután.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8460" cy="2177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DFBFFC"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71BEC87E" wp14:editId="3F1E6DA7">
            <wp:extent cx="5611666" cy="1818487"/>
            <wp:effectExtent l="95250" t="95250" r="84455" b="86995"/>
            <wp:docPr id="84" name="Imagen 84" descr="C:\Users\PRE002\Pictures\NOVIEMBRE 23 UAIP\29 NOVIEMBRE\Continua el plan de recarpeteo y bacheo en el casco urbano, en esta ocasión sobre  la 2°av.norte entre la 4° y 6° calle oriente barrio la parroqui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3 UAIP\29 NOVIEMBRE\Continua el plan de recarpeteo y bacheo en el casco urbano, en esta ocasión sobre  la 2°av.norte entre la 4° y 6° calle oriente barrio la parroquia de Usulután.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3544" cy="18223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D4DA2D"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0D617E75" wp14:editId="703CF95C">
            <wp:extent cx="5611666" cy="2401291"/>
            <wp:effectExtent l="95250" t="95250" r="103505" b="94615"/>
            <wp:docPr id="85" name="Imagen 85" descr="C:\Users\PRE002\Pictures\NOVIEMBRE 23 UAIP\29 NOVIEMBRE\Continua el plan de recarpeteo y bacheo en el casco urbano, en esta ocasión sobre  la 2°av.norte entre la 4° y 6° calle oriente barrio la parroqui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3 UAIP\29 NOVIEMBRE\Continua el plan de recarpeteo y bacheo en el casco urbano, en esta ocasión sobre  la 2°av.norte entre la 4° y 6° calle oriente barrio la parroquia de Usulután..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5340" cy="2402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C2A998" w14:textId="77777777" w:rsidR="00FF61E4" w:rsidRDefault="00FF61E4" w:rsidP="00FF61E4">
      <w:pPr>
        <w:jc w:val="center"/>
        <w:rPr>
          <w:rFonts w:ascii="Segoe UI Historic" w:hAnsi="Segoe UI Historic" w:cs="Segoe UI Historic"/>
          <w:color w:val="050505"/>
          <w:sz w:val="23"/>
          <w:szCs w:val="23"/>
          <w:shd w:val="clear" w:color="auto" w:fill="FFFFFF"/>
        </w:rPr>
      </w:pPr>
    </w:p>
    <w:p w14:paraId="57F0FD5D" w14:textId="77777777" w:rsidR="00FF61E4" w:rsidRDefault="00FF61E4" w:rsidP="00FF61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29-11-23</w:t>
      </w:r>
    </w:p>
    <w:p w14:paraId="5334CE1F" w14:textId="77777777" w:rsidR="00FF61E4" w:rsidRDefault="00FF61E4" w:rsidP="00FF61E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F61E4">
        <w:rPr>
          <w:rFonts w:ascii="Segoe UI Historic" w:eastAsia="Times New Roman" w:hAnsi="Segoe UI Historic" w:cs="Segoe UI Historic"/>
          <w:color w:val="050505"/>
          <w:sz w:val="23"/>
          <w:szCs w:val="23"/>
          <w:lang w:eastAsia="es-SV"/>
        </w:rPr>
        <w:t xml:space="preserve">Los vientos de diciembre ya se sienten sobre Usulután y nuestra municipalidad se </w:t>
      </w:r>
      <w:proofErr w:type="spellStart"/>
      <w:r w:rsidRPr="00FF61E4">
        <w:rPr>
          <w:rFonts w:ascii="Segoe UI Historic" w:eastAsia="Times New Roman" w:hAnsi="Segoe UI Historic" w:cs="Segoe UI Historic"/>
          <w:color w:val="050505"/>
          <w:sz w:val="23"/>
          <w:szCs w:val="23"/>
          <w:lang w:eastAsia="es-SV"/>
        </w:rPr>
        <w:t>esta</w:t>
      </w:r>
      <w:proofErr w:type="spellEnd"/>
      <w:r w:rsidRPr="00FF61E4">
        <w:rPr>
          <w:rFonts w:ascii="Segoe UI Historic" w:eastAsia="Times New Roman" w:hAnsi="Segoe UI Historic" w:cs="Segoe UI Historic"/>
          <w:color w:val="050505"/>
          <w:sz w:val="23"/>
          <w:szCs w:val="23"/>
          <w:lang w:eastAsia="es-SV"/>
        </w:rPr>
        <w:t xml:space="preserve"> preparando para recibirla, el alcalde </w:t>
      </w:r>
      <w:hyperlink r:id="rId98" w:history="1">
        <w:r w:rsidRPr="00FF61E4">
          <w:rPr>
            <w:rFonts w:ascii="inherit" w:eastAsia="Times New Roman" w:hAnsi="inherit" w:cs="Segoe UI Historic"/>
            <w:color w:val="0000FF"/>
            <w:sz w:val="23"/>
            <w:szCs w:val="23"/>
            <w:bdr w:val="none" w:sz="0" w:space="0" w:color="auto" w:frame="1"/>
            <w:lang w:eastAsia="es-SV"/>
          </w:rPr>
          <w:t>Doctor Luis Ernesto Ayala Benítez</w:t>
        </w:r>
      </w:hyperlink>
      <w:r w:rsidRPr="00FF61E4">
        <w:rPr>
          <w:rFonts w:ascii="Segoe UI Historic" w:eastAsia="Times New Roman" w:hAnsi="Segoe UI Historic" w:cs="Segoe UI Historic"/>
          <w:color w:val="050505"/>
          <w:sz w:val="23"/>
          <w:szCs w:val="23"/>
          <w:lang w:eastAsia="es-SV"/>
        </w:rPr>
        <w:t xml:space="preserve"> te invita a que estés pendiente de la próxima inauguración de las luces navideñas e</w:t>
      </w:r>
      <w:r>
        <w:rPr>
          <w:rFonts w:ascii="Segoe UI Historic" w:eastAsia="Times New Roman" w:hAnsi="Segoe UI Historic" w:cs="Segoe UI Historic"/>
          <w:color w:val="050505"/>
          <w:sz w:val="23"/>
          <w:szCs w:val="23"/>
          <w:lang w:eastAsia="es-SV"/>
        </w:rPr>
        <w:t>n nuestro parque Raúl F. Mungia</w:t>
      </w:r>
    </w:p>
    <w:p w14:paraId="2BD46656"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6E373ABA" wp14:editId="57D4D898">
            <wp:extent cx="5608576" cy="1467059"/>
            <wp:effectExtent l="95250" t="95250" r="87630" b="95250"/>
            <wp:docPr id="86" name="Imagen 86" descr="C:\Users\PRE002\Pictures\NOVIEMBRE 23 UAIP\29 NOVIEMBRE\Los vientos de diciembre ya se sienten sobre Usulután y nuestra municipalidad se esta preparando para recibirla, el alcalde Doctor Luis Ernesto Ayala Benítez  te invita a que estés pendi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3 UAIP\29 NOVIEMBRE\Los vientos de diciembre ya se sienten sobre Usulután y nuestra municipalidad se esta preparando para recibirla, el alcalde Doctor Luis Ernesto Ayala Benítez  te invita a que estés pendient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31123" cy="1472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66BA60"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1B863622" wp14:editId="06D773F2">
            <wp:extent cx="5610225" cy="1783583"/>
            <wp:effectExtent l="95250" t="95250" r="85725" b="102870"/>
            <wp:docPr id="87" name="Imagen 87" descr="C:\Users\PRE002\Pictures\NOVIEMBRE 23 UAIP\29 NOVIEMBRE\Los vientos de diciembre ya se sienten sobre Usulután y nuestra municipalidad se esta preparando para recibirla, el alcalde Doctor Luis Ernesto Ayala Benítez  te invita a que estés pend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3 UAIP\29 NOVIEMBRE\Los vientos de diciembre ya se sienten sobre Usulután y nuestra municipalidad se esta preparando para recibirla, el alcalde Doctor Luis Ernesto Ayala Benítez  te invita a que estés pendient.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1747" cy="1787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08B325" w14:textId="77777777" w:rsidR="00FF61E4" w:rsidRDefault="00FF61E4" w:rsidP="00FF61E4">
      <w:pPr>
        <w:jc w:val="center"/>
        <w:rPr>
          <w:rFonts w:ascii="Segoe UI Historic" w:hAnsi="Segoe UI Historic" w:cs="Segoe UI Historic"/>
          <w:color w:val="050505"/>
          <w:sz w:val="23"/>
          <w:szCs w:val="23"/>
          <w:shd w:val="clear" w:color="auto" w:fill="FFFFFF"/>
        </w:rPr>
      </w:pPr>
    </w:p>
    <w:p w14:paraId="66CD43BE"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1287CA3B" wp14:editId="7E65FF90">
            <wp:extent cx="5610243" cy="1892091"/>
            <wp:effectExtent l="95250" t="95250" r="85725" b="89535"/>
            <wp:docPr id="88" name="Imagen 88" descr="C:\Users\PRE002\Pictures\NOVIEMBRE 23 UAIP\29 NOVIEMBRE\Los vientos de diciembre ya se sienten sobre Usulután y nuestra municipalidad se esta preparando para recibirla, el alcalde Doctor Luis Ernesto Ayala Benítez  te invita a que estés pend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3 UAIP\29 NOVIEMBRE\Los vientos de diciembre ya se sienten sobre Usulután y nuestra municipalidad se esta preparando para recibirla, el alcalde Doctor Luis Ernesto Ayala Benítez  te invita a que estés pendient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5840" cy="1897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ACBDCB" w14:textId="77777777" w:rsidR="00FF61E4" w:rsidRDefault="00FF61E4" w:rsidP="00FF61E4">
      <w:pPr>
        <w:jc w:val="center"/>
        <w:rPr>
          <w:rFonts w:ascii="Segoe UI Historic" w:hAnsi="Segoe UI Historic" w:cs="Segoe UI Historic"/>
          <w:color w:val="050505"/>
          <w:sz w:val="23"/>
          <w:szCs w:val="23"/>
          <w:shd w:val="clear" w:color="auto" w:fill="FFFFFF"/>
        </w:rPr>
      </w:pPr>
    </w:p>
    <w:p w14:paraId="5CF9F28E" w14:textId="77777777" w:rsidR="00FF61E4" w:rsidRDefault="00FF61E4" w:rsidP="00FF61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29-11-23</w:t>
      </w:r>
    </w:p>
    <w:p w14:paraId="7BDB1B4E" w14:textId="77777777" w:rsidR="00FF61E4" w:rsidRDefault="00FF61E4" w:rsidP="00FF61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Ing. Norma Bejarano en representación del @</w:t>
      </w:r>
      <w:hyperlink r:id="rId10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alcalde y Jefe de La Unidad de Reordenamiento sostuvieron una reunión con los emprendedores en productos pirotécnicos</w:t>
      </w:r>
    </w:p>
    <w:p w14:paraId="1FB38ADB" w14:textId="77777777" w:rsidR="00FF61E4" w:rsidRDefault="00FF61E4" w:rsidP="00FF61E4">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2A0A381E" wp14:editId="651793AA">
            <wp:extent cx="5611662" cy="1884380"/>
            <wp:effectExtent l="95250" t="95250" r="103505" b="97155"/>
            <wp:docPr id="89" name="Imagen 89" descr="C:\Users\PRE002\Pictures\NOVIEMBRE 23 UAIP\29 NOVIEMBRE\La Ing. Norma Bejarano en representación del @Doctor Luis Ernesto Ayala Benítez  alcalde y Jefe de La Unidad de Reordenamiento sostuvieron una reunión con los emprendedores en productos 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3 UAIP\29 NOVIEMBRE\La Ing. Norma Bejarano en representación del @Doctor Luis Ernesto Ayala Benítez  alcalde y Jefe de La Unidad de Reordenamiento sostuvieron una reunión con los emprendedores en productos pi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4607" cy="1888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2AF6D" w14:textId="77777777" w:rsidR="00FF61E4" w:rsidRDefault="00FF61E4" w:rsidP="006509B3">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5488C682" wp14:editId="1E345CB2">
            <wp:extent cx="5611662" cy="2025057"/>
            <wp:effectExtent l="95250" t="95250" r="103505" b="89535"/>
            <wp:docPr id="90" name="Imagen 90" descr="C:\Users\PRE002\Pictures\NOVIEMBRE 23 UAIP\29 NOVIEMBRE\La Ing. Norma Bejarano en representación del @Doctor Luis Ernesto Ayala Benítez  alcalde y Jefe de La Unidad de Reordenamiento sostuvieron una reunión con los emprendedores en productos p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3 UAIP\29 NOVIEMBRE\La Ing. Norma Bejarano en representación del @Doctor Luis Ernesto Ayala Benítez  alcalde y Jefe de La Unidad de Reordenamiento sostuvieron una reunión con los emprendedores en productos pir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9853" cy="2028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70C775" w14:textId="77777777" w:rsidR="00FF61E4" w:rsidRDefault="00FF61E4" w:rsidP="006509B3">
      <w:pPr>
        <w:jc w:val="center"/>
        <w:rPr>
          <w:rFonts w:ascii="Segoe UI Historic" w:hAnsi="Segoe UI Historic" w:cs="Segoe UI Historic"/>
          <w:color w:val="050505"/>
          <w:sz w:val="23"/>
          <w:szCs w:val="23"/>
          <w:shd w:val="clear" w:color="auto" w:fill="FFFFFF"/>
        </w:rPr>
      </w:pPr>
      <w:r w:rsidRPr="00FF61E4">
        <w:rPr>
          <w:rFonts w:ascii="Segoe UI Historic" w:hAnsi="Segoe UI Historic" w:cs="Segoe UI Historic"/>
          <w:noProof/>
          <w:color w:val="050505"/>
          <w:sz w:val="23"/>
          <w:szCs w:val="23"/>
          <w:shd w:val="clear" w:color="auto" w:fill="FFFFFF"/>
          <w:lang w:eastAsia="es-SV"/>
        </w:rPr>
        <w:drawing>
          <wp:inline distT="0" distB="0" distL="0" distR="0" wp14:anchorId="59D4C89E" wp14:editId="532138D4">
            <wp:extent cx="5611662" cy="2472209"/>
            <wp:effectExtent l="95250" t="95250" r="103505" b="99695"/>
            <wp:docPr id="91" name="Imagen 91" descr="C:\Users\PRE002\Pictures\NOVIEMBRE 23 UAIP\29 NOVIEMBRE\La Ing. Norma Bejarano en representación del @Doctor Luis Ernesto Ayala Benítez  alcalde y Jefe de La Unidad de Reordenamiento sostuvieron una reunión con los emprendedores en productos pi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3 UAIP\29 NOVIEMBRE\La Ing. Norma Bejarano en representación del @Doctor Luis Ernesto Ayala Benítez  alcalde y Jefe de La Unidad de Reordenamiento sostuvieron una reunión con los emprendedores en productos piro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3542" cy="24730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A0ABB3" w14:textId="77777777" w:rsidR="00FF61E4" w:rsidRDefault="00FF61E4" w:rsidP="00FF61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29-11-23</w:t>
      </w:r>
    </w:p>
    <w:p w14:paraId="4FE79D7C" w14:textId="77777777" w:rsidR="00FF61E4" w:rsidRDefault="00FF61E4" w:rsidP="00FF61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el equipo de reordenamiento realizan trabajos de señalización sobre paso peatonal en la calle Grimaldi, con el objetivo que nuestra ciudad se vea limpia y ordenada.</w:t>
      </w:r>
    </w:p>
    <w:p w14:paraId="03918561" w14:textId="77777777" w:rsidR="00FF61E4" w:rsidRDefault="00550954" w:rsidP="00FF61E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3C8DF847" wp14:editId="2D7A9EC6">
            <wp:extent cx="5611706" cy="2184037"/>
            <wp:effectExtent l="95250" t="95250" r="103505" b="102235"/>
            <wp:docPr id="92" name="Imagen 92" descr="C:\Users\PRE002\Pictures\NOVIEMBRE 23 UAIP\29 NOVIEMBRE\Esta tarde el equipo de reordenamiento realizan trabajos de señalización sobre paso peatonal en la calle Grimaldi, con el objetivo que nuestra ciudad se vea limpia y orde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3 UAIP\29 NOVIEMBRE\Esta tarde el equipo de reordenamiento realizan trabajos de señalización sobre paso peatonal en la calle Grimaldi, con el objetivo que nuestra ciudad se vea limpia y ordenada.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7354" cy="21862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B679DD" w14:textId="77777777" w:rsidR="00550954" w:rsidRDefault="00550954" w:rsidP="00FF61E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5429E9BF" wp14:editId="66F919BA">
            <wp:extent cx="5611706" cy="1772055"/>
            <wp:effectExtent l="95250" t="95250" r="103505" b="95250"/>
            <wp:docPr id="93" name="Imagen 93" descr="C:\Users\PRE002\Pictures\NOVIEMBRE 23 UAIP\29 NOVIEMBRE\Esta tarde el equipo de reordenamiento realizan trabajos de señalización sobre paso peatonal en la calle Grimaldi, con el objetivo que nuestra ciudad se vea limpia y orden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3 UAIP\29 NOVIEMBRE\Esta tarde el equipo de reordenamiento realizan trabajos de señalización sobre paso peatonal en la calle Grimaldi, con el objetivo que nuestra ciudad se vea limpia y ordenada. (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2659" cy="17755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6DB96C" w14:textId="77777777" w:rsidR="00550954" w:rsidRDefault="00550954" w:rsidP="00FF61E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7D5CF080" wp14:editId="718348F8">
            <wp:extent cx="5611449" cy="2247844"/>
            <wp:effectExtent l="95250" t="95250" r="85090" b="95885"/>
            <wp:docPr id="94" name="Imagen 94" descr="C:\Users\PRE002\Pictures\NOVIEMBRE 23 UAIP\29 NOVIEMBRE\Esta tarde el equipo de reordenamiento realizan trabajos de señalización sobre paso peatonal en la calle Grimaldi, con el objetivo que nuestra ciudad se vea limpia y orde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3 UAIP\29 NOVIEMBRE\Esta tarde el equipo de reordenamiento realizan trabajos de señalización sobre paso peatonal en la calle Grimaldi, con el objetivo que nuestra ciudad se vea limpia y ordenada..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6148" cy="2249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6F4F88" w14:textId="77777777" w:rsidR="00550954" w:rsidRDefault="00550954" w:rsidP="005509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30-11-23</w:t>
      </w:r>
    </w:p>
    <w:p w14:paraId="704AFDFA" w14:textId="77777777" w:rsidR="00550954" w:rsidRDefault="00550954" w:rsidP="005509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preparativos y la limpieza del casco urbano, en vísperas de las celebraciones de fin de año.</w:t>
      </w:r>
    </w:p>
    <w:p w14:paraId="07FE5D67"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549356A4" wp14:editId="336FB7DB">
            <wp:extent cx="5611666" cy="1898873"/>
            <wp:effectExtent l="95250" t="95250" r="103505" b="101600"/>
            <wp:docPr id="95" name="Imagen 95" descr="C:\Users\PRE002\Pictures\NOVIEMBRE 23 UAIP\30 NOVIEMBRE\Continúan los preparativos y la limpieza del casco urbano, en vísperas de las celebraciones de fin de añ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3 UAIP\30 NOVIEMBRE\Continúan los preparativos y la limpieza del casco urbano, en vísperas de las celebraciones de fin de año. (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8479" cy="1901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51FC61"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5FED2413" wp14:editId="278DCCBD">
            <wp:extent cx="5611666" cy="1918970"/>
            <wp:effectExtent l="95250" t="95250" r="103505" b="100330"/>
            <wp:docPr id="96" name="Imagen 96" descr="C:\Users\PRE002\Pictures\NOVIEMBRE 23 UAIP\30 NOVIEMBRE\Continúan los preparativos y la limpieza del casco urbano, en vísperas de las celebraciones de fin de añ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3 UAIP\30 NOVIEMBRE\Continúan los preparativos y la limpieza del casco urbano, en vísperas de las celebraciones de fin de año. (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5013" cy="192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4BE56A"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05F42E5A" wp14:editId="03A2F550">
            <wp:extent cx="5610503" cy="2441750"/>
            <wp:effectExtent l="95250" t="95250" r="85725" b="92075"/>
            <wp:docPr id="97" name="Imagen 97" descr="C:\Users\PRE002\Pictures\NOVIEMBRE 23 UAIP\30 NOVIEMBRE\Continúan los preparativos y la limpieza del casco urbano, en vísperas de las celebraciones de fin de a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3 UAIP\30 NOVIEMBRE\Continúan los preparativos y la limpieza del casco urbano, en vísperas de las celebraciones de fin de año..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9878" cy="2445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CD49F" w14:textId="77777777" w:rsidR="00550954" w:rsidRDefault="00550954" w:rsidP="00550954">
      <w:pPr>
        <w:jc w:val="center"/>
        <w:rPr>
          <w:rFonts w:ascii="Segoe UI Historic" w:hAnsi="Segoe UI Historic" w:cs="Segoe UI Historic"/>
          <w:color w:val="050505"/>
          <w:sz w:val="23"/>
          <w:szCs w:val="23"/>
          <w:shd w:val="clear" w:color="auto" w:fill="FFFFFF"/>
        </w:rPr>
      </w:pPr>
    </w:p>
    <w:p w14:paraId="2B65ABAF" w14:textId="77777777" w:rsidR="00550954" w:rsidRDefault="00550954" w:rsidP="005509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30-11-23</w:t>
      </w:r>
    </w:p>
    <w:p w14:paraId="76781CD5" w14:textId="77777777" w:rsidR="00550954" w:rsidRDefault="00550954" w:rsidP="005509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Luz para el corazón de Usulután en esta temporada navideña. Gracias a la puntualidad de los usulutecos.</w:t>
      </w:r>
    </w:p>
    <w:p w14:paraId="78F7036C"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1DA99D89" wp14:editId="0F0D4F57">
            <wp:extent cx="5611666" cy="1733075"/>
            <wp:effectExtent l="95250" t="95250" r="103505" b="95885"/>
            <wp:docPr id="98" name="Imagen 98" descr="C:\Users\PRE002\Pictures\NOVIEMBRE 23 UAIP\30 NOVIEMBRE\Luz para el corazón de Usulután en esta temporada navideña. Gracias a la puntualidad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3 UAIP\30 NOVIEMBRE\Luz para el corazón de Usulután en esta temporada navideña. Gracias a la puntualidad de los usulutecos.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6977" cy="17347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4B43BD"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0CA9636C" wp14:editId="5957DD28">
            <wp:extent cx="5611666" cy="1994332"/>
            <wp:effectExtent l="95250" t="95250" r="103505" b="101600"/>
            <wp:docPr id="99" name="Imagen 99" descr="C:\Users\PRE002\Pictures\NOVIEMBRE 23 UAIP\30 NOVIEMBRE\Luz para el corazón de Usulután en esta temporada navideña. Gracias a la puntualidad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3 UAIP\30 NOVIEMBRE\Luz para el corazón de Usulután en esta temporada navideña. Gracias a la puntualidad de los usulutecos. (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7731" cy="1996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728D17" w14:textId="77777777" w:rsidR="00550954" w:rsidRDefault="00550954" w:rsidP="00550954">
      <w:pPr>
        <w:jc w:val="center"/>
        <w:rPr>
          <w:rFonts w:ascii="Segoe UI Historic" w:hAnsi="Segoe UI Historic" w:cs="Segoe UI Historic"/>
          <w:color w:val="050505"/>
          <w:sz w:val="23"/>
          <w:szCs w:val="23"/>
          <w:shd w:val="clear" w:color="auto" w:fill="FFFFFF"/>
        </w:rPr>
      </w:pPr>
      <w:r w:rsidRPr="00550954">
        <w:rPr>
          <w:rFonts w:ascii="Segoe UI Historic" w:hAnsi="Segoe UI Historic" w:cs="Segoe UI Historic"/>
          <w:noProof/>
          <w:color w:val="050505"/>
          <w:sz w:val="23"/>
          <w:szCs w:val="23"/>
          <w:shd w:val="clear" w:color="auto" w:fill="FFFFFF"/>
          <w:lang w:eastAsia="es-SV"/>
        </w:rPr>
        <w:drawing>
          <wp:inline distT="0" distB="0" distL="0" distR="0" wp14:anchorId="1ACC26D8" wp14:editId="24FAE1BF">
            <wp:extent cx="5611096" cy="2637692"/>
            <wp:effectExtent l="95250" t="95250" r="85090" b="86995"/>
            <wp:docPr id="100" name="Imagen 100" descr="C:\Users\PRE002\Pictures\NOVIEMBRE 23 UAIP\30 NOVIEMBRE\Luz para el corazón de Usulután en esta temporada navideña. Gracias a la puntualidad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3 UAIP\30 NOVIEMBRE\Luz para el corazón de Usulután en esta temporada navideña. Gracias a la puntualidad de los usuluteco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1183" cy="26424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9B869F" w14:textId="77777777" w:rsidR="00550954" w:rsidRDefault="009B587E" w:rsidP="009B58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30-11-23</w:t>
      </w:r>
    </w:p>
    <w:p w14:paraId="7F883E60" w14:textId="77777777" w:rsidR="009B587E" w:rsidRPr="009B587E" w:rsidRDefault="009B587E" w:rsidP="009B58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B587E">
        <w:rPr>
          <w:rFonts w:ascii="Segoe UI Historic" w:eastAsia="Times New Roman" w:hAnsi="Segoe UI Historic" w:cs="Segoe UI Historic"/>
          <w:color w:val="050505"/>
          <w:sz w:val="23"/>
          <w:szCs w:val="23"/>
          <w:lang w:eastAsia="es-SV"/>
        </w:rPr>
        <w:t>Este día se realizaron bodas colectivas en nuestro despacho.</w:t>
      </w:r>
    </w:p>
    <w:p w14:paraId="28CDE70E" w14:textId="77777777" w:rsidR="009B587E" w:rsidRDefault="009B587E" w:rsidP="009B58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B587E">
        <w:rPr>
          <w:rFonts w:ascii="Segoe UI Historic" w:eastAsia="Times New Roman" w:hAnsi="Segoe UI Historic" w:cs="Segoe UI Historic"/>
          <w:color w:val="050505"/>
          <w:sz w:val="23"/>
          <w:szCs w:val="23"/>
          <w:lang w:eastAsia="es-SV"/>
        </w:rPr>
        <w:t xml:space="preserve">Evento en representación de nuestro Alcalde </w:t>
      </w:r>
      <w:hyperlink r:id="rId115" w:history="1">
        <w:r w:rsidRPr="009B587E">
          <w:rPr>
            <w:rFonts w:ascii="inherit" w:eastAsia="Times New Roman" w:hAnsi="inherit" w:cs="Segoe UI Historic"/>
            <w:color w:val="0000FF"/>
            <w:sz w:val="23"/>
            <w:szCs w:val="23"/>
            <w:bdr w:val="none" w:sz="0" w:space="0" w:color="auto" w:frame="1"/>
            <w:lang w:eastAsia="es-SV"/>
          </w:rPr>
          <w:t>Doctor Luis Ernesto Ayala Benítez</w:t>
        </w:r>
      </w:hyperlink>
      <w:r w:rsidRPr="009B587E">
        <w:rPr>
          <w:rFonts w:ascii="Segoe UI Historic" w:eastAsia="Times New Roman" w:hAnsi="Segoe UI Historic" w:cs="Segoe UI Historic"/>
          <w:color w:val="050505"/>
          <w:sz w:val="23"/>
          <w:szCs w:val="23"/>
          <w:lang w:eastAsia="es-SV"/>
        </w:rPr>
        <w:t xml:space="preserve"> , la Lic. Dinora Bermúdez en el cual tres felices parejas que con el firme propósito unieron sus vidas legalmente.</w:t>
      </w:r>
    </w:p>
    <w:p w14:paraId="7E25D96D" w14:textId="77777777" w:rsidR="009B587E" w:rsidRPr="009B587E" w:rsidRDefault="009B587E" w:rsidP="009B58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D132688"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47B3157B" wp14:editId="3C4BF942">
            <wp:extent cx="5611662" cy="1809018"/>
            <wp:effectExtent l="95250" t="95250" r="84455" b="96520"/>
            <wp:docPr id="101" name="Imagen 101" descr="C:\Users\PRE002\Pictures\NOVIEMBRE 23 UAIP\30 NOVIEMBRE\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3 UAIP\30 NOVIEMBRE\BODA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2460" cy="1812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B9F3AB"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49A63031" wp14:editId="0793B221">
            <wp:extent cx="5611662" cy="1728631"/>
            <wp:effectExtent l="95250" t="95250" r="103505" b="100330"/>
            <wp:docPr id="102" name="Imagen 102" descr="C:\Users\PRE002\Pictures\NOVIEMBRE 23 UAIP\30 NOVIEMBRE\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3 UAIP\30 NOVIEMBRE\BODAS (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506" cy="17310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C5ACCE"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482545CC" wp14:editId="58F38A96">
            <wp:extent cx="5611662" cy="2336556"/>
            <wp:effectExtent l="95250" t="95250" r="103505" b="102235"/>
            <wp:docPr id="103" name="Imagen 103" descr="C:\Users\PRE002\Pictures\NOVIEMBRE 23 UAIP\30 NOVIEMBRE\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3 UAIP\30 NOVIEMBRE\BODAS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8412" cy="2339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8331D5" w14:textId="77777777" w:rsidR="009B587E" w:rsidRDefault="009B587E" w:rsidP="009B58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30-11-23</w:t>
      </w:r>
    </w:p>
    <w:p w14:paraId="081B6770" w14:textId="77777777" w:rsidR="009B587E" w:rsidRDefault="009B587E" w:rsidP="009B58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 el plan de recarpeteo y bacheo en el casco urbano, en esta ocasión sobre la segunda avenida norte de barrio la parroquia.</w:t>
      </w:r>
    </w:p>
    <w:p w14:paraId="1E5BE9DD"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1218706A" wp14:editId="4E9D56C4">
            <wp:extent cx="5611706" cy="1842393"/>
            <wp:effectExtent l="95250" t="95250" r="103505" b="100965"/>
            <wp:docPr id="104" name="Imagen 104" descr="C:\Users\PRE002\Pictures\NOVIEMBRE 23 UAIP\30 NOVIEMBRE\Continua el plan de recarpeteo y bacheo en el casco urbano, en esta ocasión sobre  la  segunda avenida norte de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3 UAIP\30 NOVIEMBRE\Continua el plan de recarpeteo y bacheo en el casco urbano, en esta ocasión sobre  la  segunda avenida norte de barrio la parroquia.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8274" cy="1844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278346"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05168941" wp14:editId="4C9C333E">
            <wp:extent cx="5611706" cy="1666547"/>
            <wp:effectExtent l="95250" t="95250" r="103505" b="86360"/>
            <wp:docPr id="105" name="Imagen 105" descr="C:\Users\PRE002\Pictures\NOVIEMBRE 23 UAIP\30 NOVIEMBRE\Continua el plan de recarpeteo y bacheo en el casco urbano, en esta ocasión sobre  la  segunda avenida norte de barrio la parroqu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3 UAIP\30 NOVIEMBRE\Continua el plan de recarpeteo y bacheo en el casco urbano, en esta ocasión sobre  la  segunda avenida norte de barrio la parroquia. (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0493" cy="1669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E3F2EA" w14:textId="77777777" w:rsidR="009B587E" w:rsidRDefault="009B587E" w:rsidP="009B587E">
      <w:pPr>
        <w:jc w:val="center"/>
        <w:rPr>
          <w:rFonts w:ascii="Segoe UI Historic" w:hAnsi="Segoe UI Historic" w:cs="Segoe UI Historic"/>
          <w:color w:val="050505"/>
          <w:sz w:val="23"/>
          <w:szCs w:val="23"/>
          <w:shd w:val="clear" w:color="auto" w:fill="FFFFFF"/>
        </w:rPr>
      </w:pPr>
      <w:r w:rsidRPr="009B587E">
        <w:rPr>
          <w:rFonts w:ascii="Segoe UI Historic" w:hAnsi="Segoe UI Historic" w:cs="Segoe UI Historic"/>
          <w:noProof/>
          <w:color w:val="050505"/>
          <w:sz w:val="23"/>
          <w:szCs w:val="23"/>
          <w:shd w:val="clear" w:color="auto" w:fill="FFFFFF"/>
          <w:lang w:eastAsia="es-SV"/>
        </w:rPr>
        <w:drawing>
          <wp:inline distT="0" distB="0" distL="0" distR="0" wp14:anchorId="1F66A6F2" wp14:editId="401F4816">
            <wp:extent cx="5610543" cy="2733152"/>
            <wp:effectExtent l="95250" t="95250" r="104775" b="86360"/>
            <wp:docPr id="106" name="Imagen 106" descr="C:\Users\PRE002\Pictures\NOVIEMBRE 23 UAIP\30 NOVIEMBRE\Continua el plan de recarpeteo y bacheo en el casco urbano, en esta ocasión sobre  la  segunda avenida norte de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3 UAIP\30 NOVIEMBRE\Continua el plan de recarpeteo y bacheo en el casco urbano, en esta ocasión sobre  la  segunda avenida norte de barrio la parroquia..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7595" cy="2736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EAD6B9" w14:textId="77777777" w:rsidR="009B587E" w:rsidRDefault="009B587E" w:rsidP="009B587E">
      <w:pPr>
        <w:jc w:val="center"/>
        <w:rPr>
          <w:rFonts w:ascii="Segoe UI Historic" w:hAnsi="Segoe UI Historic" w:cs="Segoe UI Historic"/>
          <w:color w:val="050505"/>
          <w:sz w:val="23"/>
          <w:szCs w:val="23"/>
          <w:shd w:val="clear" w:color="auto" w:fill="FFFFFF"/>
        </w:rPr>
      </w:pPr>
    </w:p>
    <w:sectPr w:rsidR="009B587E">
      <w:headerReference w:type="default" r:id="rId12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2F7835" w14:textId="77777777" w:rsidR="00C42139" w:rsidRDefault="00C42139" w:rsidP="00717161">
      <w:pPr>
        <w:spacing w:after="0" w:line="240" w:lineRule="auto"/>
      </w:pPr>
      <w:r>
        <w:separator/>
      </w:r>
    </w:p>
  </w:endnote>
  <w:endnote w:type="continuationSeparator" w:id="0">
    <w:p w14:paraId="47042EC5" w14:textId="77777777" w:rsidR="00C42139" w:rsidRDefault="00C42139" w:rsidP="007171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3E4D91" w14:textId="77777777" w:rsidR="00C42139" w:rsidRDefault="00C42139" w:rsidP="00717161">
      <w:pPr>
        <w:spacing w:after="0" w:line="240" w:lineRule="auto"/>
      </w:pPr>
      <w:r>
        <w:separator/>
      </w:r>
    </w:p>
  </w:footnote>
  <w:footnote w:type="continuationSeparator" w:id="0">
    <w:p w14:paraId="1D7DBFE4" w14:textId="77777777" w:rsidR="00C42139" w:rsidRDefault="00C42139" w:rsidP="007171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3C501" w14:textId="443C3C8B" w:rsidR="00717161" w:rsidRDefault="00717161">
    <w:pPr>
      <w:pStyle w:val="Encabezado"/>
    </w:pPr>
    <w:r>
      <w:rPr>
        <w:noProof/>
      </w:rPr>
      <w:drawing>
        <wp:anchor distT="0" distB="0" distL="0" distR="0" simplePos="0" relativeHeight="251659264" behindDoc="1" locked="0" layoutInCell="1" allowOverlap="1" wp14:anchorId="55EB6907" wp14:editId="127A04ED">
          <wp:simplePos x="0" y="0"/>
          <wp:positionH relativeFrom="margin">
            <wp:posOffset>-142875</wp:posOffset>
          </wp:positionH>
          <wp:positionV relativeFrom="paragraph">
            <wp:posOffset>-391160</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0F78"/>
    <w:rsid w:val="000C0CC8"/>
    <w:rsid w:val="00100AE1"/>
    <w:rsid w:val="001C64FF"/>
    <w:rsid w:val="004C6560"/>
    <w:rsid w:val="004D27C1"/>
    <w:rsid w:val="00530F78"/>
    <w:rsid w:val="00550954"/>
    <w:rsid w:val="00553F46"/>
    <w:rsid w:val="006509B3"/>
    <w:rsid w:val="00717161"/>
    <w:rsid w:val="007478E3"/>
    <w:rsid w:val="00784EA4"/>
    <w:rsid w:val="007D0427"/>
    <w:rsid w:val="008127CF"/>
    <w:rsid w:val="009B587E"/>
    <w:rsid w:val="009C4A19"/>
    <w:rsid w:val="00AE41B6"/>
    <w:rsid w:val="00B138F2"/>
    <w:rsid w:val="00BE341D"/>
    <w:rsid w:val="00C42139"/>
    <w:rsid w:val="00D246C7"/>
    <w:rsid w:val="00DC20BE"/>
    <w:rsid w:val="00EE5DCB"/>
    <w:rsid w:val="00FA55E1"/>
    <w:rsid w:val="00FF61E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6FDDA"/>
  <w15:chartTrackingRefBased/>
  <w15:docId w15:val="{35A49E03-8C71-44A5-87B2-1E9E287AF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FA55E1"/>
  </w:style>
  <w:style w:type="paragraph" w:styleId="Encabezado">
    <w:name w:val="header"/>
    <w:basedOn w:val="Normal"/>
    <w:link w:val="EncabezadoCar"/>
    <w:uiPriority w:val="99"/>
    <w:unhideWhenUsed/>
    <w:rsid w:val="0071716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717161"/>
  </w:style>
  <w:style w:type="paragraph" w:styleId="Piedepgina">
    <w:name w:val="footer"/>
    <w:basedOn w:val="Normal"/>
    <w:link w:val="PiedepginaCar"/>
    <w:uiPriority w:val="99"/>
    <w:unhideWhenUsed/>
    <w:rsid w:val="0071716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7171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595731">
      <w:bodyDiv w:val="1"/>
      <w:marLeft w:val="0"/>
      <w:marRight w:val="0"/>
      <w:marTop w:val="0"/>
      <w:marBottom w:val="0"/>
      <w:divBdr>
        <w:top w:val="none" w:sz="0" w:space="0" w:color="auto"/>
        <w:left w:val="none" w:sz="0" w:space="0" w:color="auto"/>
        <w:bottom w:val="none" w:sz="0" w:space="0" w:color="auto"/>
        <w:right w:val="none" w:sz="0" w:space="0" w:color="auto"/>
      </w:divBdr>
      <w:divsChild>
        <w:div w:id="1618483125">
          <w:marLeft w:val="0"/>
          <w:marRight w:val="0"/>
          <w:marTop w:val="0"/>
          <w:marBottom w:val="0"/>
          <w:divBdr>
            <w:top w:val="none" w:sz="0" w:space="0" w:color="auto"/>
            <w:left w:val="none" w:sz="0" w:space="0" w:color="auto"/>
            <w:bottom w:val="none" w:sz="0" w:space="0" w:color="auto"/>
            <w:right w:val="none" w:sz="0" w:space="0" w:color="auto"/>
          </w:divBdr>
        </w:div>
        <w:div w:id="1435587964">
          <w:marLeft w:val="0"/>
          <w:marRight w:val="0"/>
          <w:marTop w:val="120"/>
          <w:marBottom w:val="0"/>
          <w:divBdr>
            <w:top w:val="none" w:sz="0" w:space="0" w:color="auto"/>
            <w:left w:val="none" w:sz="0" w:space="0" w:color="auto"/>
            <w:bottom w:val="none" w:sz="0" w:space="0" w:color="auto"/>
            <w:right w:val="none" w:sz="0" w:space="0" w:color="auto"/>
          </w:divBdr>
          <w:divsChild>
            <w:div w:id="12473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973804">
      <w:bodyDiv w:val="1"/>
      <w:marLeft w:val="0"/>
      <w:marRight w:val="0"/>
      <w:marTop w:val="0"/>
      <w:marBottom w:val="0"/>
      <w:divBdr>
        <w:top w:val="none" w:sz="0" w:space="0" w:color="auto"/>
        <w:left w:val="none" w:sz="0" w:space="0" w:color="auto"/>
        <w:bottom w:val="none" w:sz="0" w:space="0" w:color="auto"/>
        <w:right w:val="none" w:sz="0" w:space="0" w:color="auto"/>
      </w:divBdr>
      <w:divsChild>
        <w:div w:id="331877918">
          <w:marLeft w:val="0"/>
          <w:marRight w:val="0"/>
          <w:marTop w:val="0"/>
          <w:marBottom w:val="0"/>
          <w:divBdr>
            <w:top w:val="none" w:sz="0" w:space="0" w:color="auto"/>
            <w:left w:val="none" w:sz="0" w:space="0" w:color="auto"/>
            <w:bottom w:val="none" w:sz="0" w:space="0" w:color="auto"/>
            <w:right w:val="none" w:sz="0" w:space="0" w:color="auto"/>
          </w:divBdr>
        </w:div>
        <w:div w:id="860362864">
          <w:marLeft w:val="0"/>
          <w:marRight w:val="0"/>
          <w:marTop w:val="120"/>
          <w:marBottom w:val="0"/>
          <w:divBdr>
            <w:top w:val="none" w:sz="0" w:space="0" w:color="auto"/>
            <w:left w:val="none" w:sz="0" w:space="0" w:color="auto"/>
            <w:bottom w:val="none" w:sz="0" w:space="0" w:color="auto"/>
            <w:right w:val="none" w:sz="0" w:space="0" w:color="auto"/>
          </w:divBdr>
          <w:divsChild>
            <w:div w:id="8601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879144">
      <w:bodyDiv w:val="1"/>
      <w:marLeft w:val="0"/>
      <w:marRight w:val="0"/>
      <w:marTop w:val="0"/>
      <w:marBottom w:val="0"/>
      <w:divBdr>
        <w:top w:val="none" w:sz="0" w:space="0" w:color="auto"/>
        <w:left w:val="none" w:sz="0" w:space="0" w:color="auto"/>
        <w:bottom w:val="none" w:sz="0" w:space="0" w:color="auto"/>
        <w:right w:val="none" w:sz="0" w:space="0" w:color="auto"/>
      </w:divBdr>
      <w:divsChild>
        <w:div w:id="2006470831">
          <w:marLeft w:val="0"/>
          <w:marRight w:val="0"/>
          <w:marTop w:val="0"/>
          <w:marBottom w:val="0"/>
          <w:divBdr>
            <w:top w:val="none" w:sz="0" w:space="0" w:color="auto"/>
            <w:left w:val="none" w:sz="0" w:space="0" w:color="auto"/>
            <w:bottom w:val="none" w:sz="0" w:space="0" w:color="auto"/>
            <w:right w:val="none" w:sz="0" w:space="0" w:color="auto"/>
          </w:divBdr>
        </w:div>
        <w:div w:id="1724064701">
          <w:marLeft w:val="0"/>
          <w:marRight w:val="0"/>
          <w:marTop w:val="0"/>
          <w:marBottom w:val="0"/>
          <w:divBdr>
            <w:top w:val="none" w:sz="0" w:space="0" w:color="auto"/>
            <w:left w:val="none" w:sz="0" w:space="0" w:color="auto"/>
            <w:bottom w:val="none" w:sz="0" w:space="0" w:color="auto"/>
            <w:right w:val="none" w:sz="0" w:space="0" w:color="auto"/>
          </w:divBdr>
        </w:div>
      </w:divsChild>
    </w:div>
    <w:div w:id="751244496">
      <w:bodyDiv w:val="1"/>
      <w:marLeft w:val="0"/>
      <w:marRight w:val="0"/>
      <w:marTop w:val="0"/>
      <w:marBottom w:val="0"/>
      <w:divBdr>
        <w:top w:val="none" w:sz="0" w:space="0" w:color="auto"/>
        <w:left w:val="none" w:sz="0" w:space="0" w:color="auto"/>
        <w:bottom w:val="none" w:sz="0" w:space="0" w:color="auto"/>
        <w:right w:val="none" w:sz="0" w:space="0" w:color="auto"/>
      </w:divBdr>
      <w:divsChild>
        <w:div w:id="1100025831">
          <w:marLeft w:val="0"/>
          <w:marRight w:val="0"/>
          <w:marTop w:val="0"/>
          <w:marBottom w:val="0"/>
          <w:divBdr>
            <w:top w:val="none" w:sz="0" w:space="0" w:color="auto"/>
            <w:left w:val="none" w:sz="0" w:space="0" w:color="auto"/>
            <w:bottom w:val="none" w:sz="0" w:space="0" w:color="auto"/>
            <w:right w:val="none" w:sz="0" w:space="0" w:color="auto"/>
          </w:divBdr>
        </w:div>
        <w:div w:id="1335110316">
          <w:marLeft w:val="0"/>
          <w:marRight w:val="0"/>
          <w:marTop w:val="120"/>
          <w:marBottom w:val="0"/>
          <w:divBdr>
            <w:top w:val="none" w:sz="0" w:space="0" w:color="auto"/>
            <w:left w:val="none" w:sz="0" w:space="0" w:color="auto"/>
            <w:bottom w:val="none" w:sz="0" w:space="0" w:color="auto"/>
            <w:right w:val="none" w:sz="0" w:space="0" w:color="auto"/>
          </w:divBdr>
          <w:divsChild>
            <w:div w:id="35477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19305">
      <w:bodyDiv w:val="1"/>
      <w:marLeft w:val="0"/>
      <w:marRight w:val="0"/>
      <w:marTop w:val="0"/>
      <w:marBottom w:val="0"/>
      <w:divBdr>
        <w:top w:val="none" w:sz="0" w:space="0" w:color="auto"/>
        <w:left w:val="none" w:sz="0" w:space="0" w:color="auto"/>
        <w:bottom w:val="none" w:sz="0" w:space="0" w:color="auto"/>
        <w:right w:val="none" w:sz="0" w:space="0" w:color="auto"/>
      </w:divBdr>
      <w:divsChild>
        <w:div w:id="273753998">
          <w:marLeft w:val="0"/>
          <w:marRight w:val="0"/>
          <w:marTop w:val="0"/>
          <w:marBottom w:val="0"/>
          <w:divBdr>
            <w:top w:val="none" w:sz="0" w:space="0" w:color="auto"/>
            <w:left w:val="none" w:sz="0" w:space="0" w:color="auto"/>
            <w:bottom w:val="none" w:sz="0" w:space="0" w:color="auto"/>
            <w:right w:val="none" w:sz="0" w:space="0" w:color="auto"/>
          </w:divBdr>
        </w:div>
        <w:div w:id="420223322">
          <w:marLeft w:val="0"/>
          <w:marRight w:val="0"/>
          <w:marTop w:val="0"/>
          <w:marBottom w:val="0"/>
          <w:divBdr>
            <w:top w:val="none" w:sz="0" w:space="0" w:color="auto"/>
            <w:left w:val="none" w:sz="0" w:space="0" w:color="auto"/>
            <w:bottom w:val="none" w:sz="0" w:space="0" w:color="auto"/>
            <w:right w:val="none" w:sz="0" w:space="0" w:color="auto"/>
          </w:divBdr>
        </w:div>
      </w:divsChild>
    </w:div>
    <w:div w:id="1106925871">
      <w:bodyDiv w:val="1"/>
      <w:marLeft w:val="0"/>
      <w:marRight w:val="0"/>
      <w:marTop w:val="0"/>
      <w:marBottom w:val="0"/>
      <w:divBdr>
        <w:top w:val="none" w:sz="0" w:space="0" w:color="auto"/>
        <w:left w:val="none" w:sz="0" w:space="0" w:color="auto"/>
        <w:bottom w:val="none" w:sz="0" w:space="0" w:color="auto"/>
        <w:right w:val="none" w:sz="0" w:space="0" w:color="auto"/>
      </w:divBdr>
      <w:divsChild>
        <w:div w:id="1994217935">
          <w:marLeft w:val="0"/>
          <w:marRight w:val="0"/>
          <w:marTop w:val="0"/>
          <w:marBottom w:val="0"/>
          <w:divBdr>
            <w:top w:val="none" w:sz="0" w:space="0" w:color="auto"/>
            <w:left w:val="none" w:sz="0" w:space="0" w:color="auto"/>
            <w:bottom w:val="none" w:sz="0" w:space="0" w:color="auto"/>
            <w:right w:val="none" w:sz="0" w:space="0" w:color="auto"/>
          </w:divBdr>
        </w:div>
        <w:div w:id="2037807574">
          <w:marLeft w:val="0"/>
          <w:marRight w:val="0"/>
          <w:marTop w:val="0"/>
          <w:marBottom w:val="0"/>
          <w:divBdr>
            <w:top w:val="none" w:sz="0" w:space="0" w:color="auto"/>
            <w:left w:val="none" w:sz="0" w:space="0" w:color="auto"/>
            <w:bottom w:val="none" w:sz="0" w:space="0" w:color="auto"/>
            <w:right w:val="none" w:sz="0" w:space="0" w:color="auto"/>
          </w:divBdr>
        </w:div>
      </w:divsChild>
    </w:div>
    <w:div w:id="1733653598">
      <w:bodyDiv w:val="1"/>
      <w:marLeft w:val="0"/>
      <w:marRight w:val="0"/>
      <w:marTop w:val="0"/>
      <w:marBottom w:val="0"/>
      <w:divBdr>
        <w:top w:val="none" w:sz="0" w:space="0" w:color="auto"/>
        <w:left w:val="none" w:sz="0" w:space="0" w:color="auto"/>
        <w:bottom w:val="none" w:sz="0" w:space="0" w:color="auto"/>
        <w:right w:val="none" w:sz="0" w:space="0" w:color="auto"/>
      </w:divBdr>
      <w:divsChild>
        <w:div w:id="888610115">
          <w:marLeft w:val="0"/>
          <w:marRight w:val="0"/>
          <w:marTop w:val="0"/>
          <w:marBottom w:val="0"/>
          <w:divBdr>
            <w:top w:val="none" w:sz="0" w:space="0" w:color="auto"/>
            <w:left w:val="none" w:sz="0" w:space="0" w:color="auto"/>
            <w:bottom w:val="none" w:sz="0" w:space="0" w:color="auto"/>
            <w:right w:val="none" w:sz="0" w:space="0" w:color="auto"/>
          </w:divBdr>
        </w:div>
        <w:div w:id="1921526906">
          <w:marLeft w:val="0"/>
          <w:marRight w:val="0"/>
          <w:marTop w:val="120"/>
          <w:marBottom w:val="0"/>
          <w:divBdr>
            <w:top w:val="none" w:sz="0" w:space="0" w:color="auto"/>
            <w:left w:val="none" w:sz="0" w:space="0" w:color="auto"/>
            <w:bottom w:val="none" w:sz="0" w:space="0" w:color="auto"/>
            <w:right w:val="none" w:sz="0" w:space="0" w:color="auto"/>
          </w:divBdr>
          <w:divsChild>
            <w:div w:id="38721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01.jpeg"/><Relationship Id="rId21" Type="http://schemas.openxmlformats.org/officeDocument/2006/relationships/image" Target="media/image16.jpeg"/><Relationship Id="rId42" Type="http://schemas.openxmlformats.org/officeDocument/2006/relationships/image" Target="media/image35.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jpeg"/><Relationship Id="rId89" Type="http://schemas.openxmlformats.org/officeDocument/2006/relationships/image" Target="media/image77.jpeg"/><Relationship Id="rId112" Type="http://schemas.openxmlformats.org/officeDocument/2006/relationships/image" Target="media/image97.jpeg"/><Relationship Id="rId16" Type="http://schemas.openxmlformats.org/officeDocument/2006/relationships/image" Target="media/image11.jpeg"/><Relationship Id="rId107" Type="http://schemas.openxmlformats.org/officeDocument/2006/relationships/image" Target="media/image92.jpeg"/><Relationship Id="rId11" Type="http://schemas.openxmlformats.org/officeDocument/2006/relationships/image" Target="media/image6.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69.jpeg"/><Relationship Id="rId102" Type="http://schemas.openxmlformats.org/officeDocument/2006/relationships/hyperlink" Target="https://www.facebook.com/DocLuisEr?__cft__%5b0%5d=AZXGthcHBwVdB6b13cAkSN4hXeg5i4PsFrZJI68OLusPIOBxlwn0vz7mcKu31nxWy9hJOf9NueNBzinDkgS13MA90aKmGcA0R-5akd1gl_IGm4Mz1r0kDYkyTlBy9fhvqL-ggpLNCLme474lfSZA2wI9C5-eE0gvKd5KzbBQSS3R9CfmEOsP8x1z7hdo2J1Kk-8&amp;__tn__=-%5dK-R" TargetMode="External"/><Relationship Id="rId123" Type="http://schemas.openxmlformats.org/officeDocument/2006/relationships/fontTable" Target="fontTable.xml"/><Relationship Id="rId5" Type="http://schemas.openxmlformats.org/officeDocument/2006/relationships/endnotes" Target="endnotes.xml"/><Relationship Id="rId90" Type="http://schemas.openxmlformats.org/officeDocument/2006/relationships/image" Target="media/image78.jpeg"/><Relationship Id="rId95" Type="http://schemas.openxmlformats.org/officeDocument/2006/relationships/image" Target="media/image82.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hyperlink" Target="https://www.facebook.com/DocLuisEr?__cft__%5b0%5d=AZWQRFJlX89UmH5yl3e12OoUJPLR2x0LfuKPwccX24TKFqORUCUxUhrM88qmPQvajLPqF1IupxXw5r9Xcd0Js9PSrEekDu9wsOUqMEOjGRO7cvFFKnKymt_KYUKRuaPd5KWmzna5UK1mcf6B07WwaQF0sGLKuZwD-e0JaPHE7w__EkTLWfjN3NALJiKzUmkxhbA&amp;__tn__=-%5dK-R" TargetMode="External"/><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98.jpeg"/><Relationship Id="rId118" Type="http://schemas.openxmlformats.org/officeDocument/2006/relationships/image" Target="media/image102.jpeg"/><Relationship Id="rId80" Type="http://schemas.openxmlformats.org/officeDocument/2006/relationships/image" Target="media/image70.jpeg"/><Relationship Id="rId85" Type="http://schemas.openxmlformats.org/officeDocument/2006/relationships/image" Target="media/image74.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hyperlink" Target="https://www.facebook.com/DocLuisEr?__cft__%5b0%5d=AZVcl7VMqoWTZJKFoyECc-baMLXKE0mM7TEttSCRPKE-DVEhVLhFEyJRimpLWf1E3rQfR9bYgkU5wAQmObBqEJfNrmFVtEE7w37WByu7aBE-hFY9L57I-b7mvmsuP9VyMawTl0vgXSNeqj8aadUk8hSeUCxi6nuv4uBC19bdwW2zR8Y5w_I-F5G_w9uPOIcW2Ak&amp;__tn__=-%5dK-R" TargetMode="External"/><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theme" Target="theme/theme1.xml"/><Relationship Id="rId54" Type="http://schemas.openxmlformats.org/officeDocument/2006/relationships/image" Target="media/image46.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hyperlink" Target="https://www.facebook.com/DocLuisEr?__cft__%5b0%5d=AZXhyQtdAyUOiE8KDBrVLmGaypNh06xLiRAbCq89tyC1KGobsYB0MUmxs6ZzNBnwnt2hA67Zrh8k2_4As4IlL3DfNuoK5S2MAIZBF7Ud3tzuyG-0nMkeM2zLkNV1PLhdwpYANAeb997_vtJD4jz3eNGl0cIZ3NHxUPOKsemcIKsspXRp0-mYOmE7Pl4mZaaIF-4&amp;__tn__=-%5dK-R" TargetMode="External"/><Relationship Id="rId96" Type="http://schemas.openxmlformats.org/officeDocument/2006/relationships/image" Target="media/image83.jpeg"/><Relationship Id="rId1" Type="http://schemas.openxmlformats.org/officeDocument/2006/relationships/styles" Target="styles.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1.jpeg"/><Relationship Id="rId114" Type="http://schemas.openxmlformats.org/officeDocument/2006/relationships/image" Target="media/image99.jpeg"/><Relationship Id="rId119" Type="http://schemas.openxmlformats.org/officeDocument/2006/relationships/image" Target="media/image103.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hyperlink" Target="https://www.facebook.com/DocLuisEr?__cft__%5b0%5d=AZWTfdCyMIgQPjeztpRtbhem1ZEPDz-aAnx4vCbHmKrPzP7prXdYrAV2Q5gQE_76mhfHoLLYlxunTD-XR6hIEmbSOBvhqH4rsCHVoxbz1y56QLi8y_ahnG2kpH8OzWecqfAwoEwzv61ZnZN2CUjIycmOYppar2FAmWN4-DWJL8wer3Zj5KczQEEGjbjcMPS6tv8&amp;__tn__=-%5dK-R" TargetMode="External"/><Relationship Id="rId86" Type="http://schemas.openxmlformats.org/officeDocument/2006/relationships/image" Target="media/image75.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hyperlink" Target="https://www.facebook.com/DocLuisEr?__cft__%5b0%5d=AZVX6nooFB5-E0DZY0pFW1q9ETfCRwiUPBXGnHUwsXF-vLU45iqtgdPKLkE9Wzpm_oScc-Rhh8xPSulSyrmOMYif3-xyKcPmSCGqAeVTLvWlT9yIXZ1Ab-YLCGzBCOFpJkrTnmv23xZxnhjRj05hRetBkFJ74S7RGmqma_GBALSMmw-A8C2NfZ3MfVmUqJHy_z0&amp;__tn__=-%5dK-R" TargetMode="External"/><Relationship Id="rId109" Type="http://schemas.openxmlformats.org/officeDocument/2006/relationships/image" Target="media/image94.jpeg"/><Relationship Id="rId34" Type="http://schemas.openxmlformats.org/officeDocument/2006/relationships/image" Target="media/image28.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4.jpeg"/><Relationship Id="rId104" Type="http://schemas.openxmlformats.org/officeDocument/2006/relationships/image" Target="media/image89.jpeg"/><Relationship Id="rId120" Type="http://schemas.openxmlformats.org/officeDocument/2006/relationships/image" Target="media/image104.jpe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79.jpeg"/><Relationship Id="rId2" Type="http://schemas.openxmlformats.org/officeDocument/2006/relationships/settings" Target="settings.xml"/><Relationship Id="rId29" Type="http://schemas.openxmlformats.org/officeDocument/2006/relationships/hyperlink" Target="https://www.facebook.com/DocLuisEr?__cft__%5b0%5d=AZWookj18V_4lrS2K1jxOA_CTpkOzqux4uDFz4VzlcYbxcOrCamnjyOd6KlAHRINYEtrz8Qrrcyalse6bhxjcwZpaturcLEFoGBf7yxqf7ZIIifNdJ3xBK7QPivxnNu7XSs6KuIvRlWfN3WhJ5hpfDfcU6HmRCuVZqk-ppFS8-lUugNcSn53j8hrXh6b9c-XbeSctxBN1Vw8y__pSLTuVn8hVF7mOJEXLahLlVzHL2ed7w&amp;__tn__=-%5dK-R" TargetMode="External"/><Relationship Id="rId24" Type="http://schemas.openxmlformats.org/officeDocument/2006/relationships/image" Target="media/image19.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hyperlink" Target="https://www.facebook.com/DocLuisEr?__cft__%5b0%5d=AZX5C3RPp9H91Cw7Txk6NUMQLZdta7gCATGhiqSyH4CbL8WhvhoEbNPMm0UZSWH0F-0Ar9dIkqW1Qs4pw4Ic9BU3znUZYke_lTkTqUhpI0PWLDwNBpn8nr5it3SQK5_Eh5c_xlnBsukp8RNPO1SjO42MmdOQjftxK7hv3gxCLyA8rVbr84GxSWyB96p1-yyx13M&amp;__tn__=-%5dK-R" TargetMode="External"/><Relationship Id="rId110" Type="http://schemas.openxmlformats.org/officeDocument/2006/relationships/image" Target="media/image95.jpeg"/><Relationship Id="rId115" Type="http://schemas.openxmlformats.org/officeDocument/2006/relationships/hyperlink" Target="https://www.facebook.com/DocLuisEr?__cft__%5b0%5d=AZUg5hD-MiIpzkb0xK_DwUa7hAQNMq504AgOeU1qgQ4usOxB4dnL3zvJx5oIs-wgijb7Nfk35P5CrinSCPAaGGzZaUCTjk9Kyesl8x5MDot7DTvBqiYOfaVQA3ZeXfIXVXpH21Js5Xq6ouAv98C7qtKSqOg1TSeKdNZdfcEqogJsgTwwh_wyAloFaOXZZrnLETs&amp;__tn__=-%5dK-R" TargetMode="External"/><Relationship Id="rId61" Type="http://schemas.openxmlformats.org/officeDocument/2006/relationships/image" Target="media/image52.jpeg"/><Relationship Id="rId82" Type="http://schemas.openxmlformats.org/officeDocument/2006/relationships/image" Target="media/image71.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8.jpeg"/><Relationship Id="rId77" Type="http://schemas.openxmlformats.org/officeDocument/2006/relationships/hyperlink" Target="https://www.facebook.com/DocLuisEr?__cft__%5b0%5d=AZVKR7YBem1jUQh8Jp5b73fiB9umX5N7MRGRUIdQZD8x99DBwpXiqtr6RktdfP6WmyNJzR1ofKw0dsvFMBhAkLUW_bCTjSJRHStXO-nOG95fBAVKvvvihiQ11IxhmPlkitkTKPscKavYScj9tYwuFqY8wIMNYB25cc6HMYi4d0aw4O1E-CkdpBwl-ULkWuL4bxQ&amp;__tn__=-%5dK-R" TargetMode="External"/><Relationship Id="rId100" Type="http://schemas.openxmlformats.org/officeDocument/2006/relationships/image" Target="media/image86.jpeg"/><Relationship Id="rId105" Type="http://schemas.openxmlformats.org/officeDocument/2006/relationships/image" Target="media/image90.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0.jpeg"/><Relationship Id="rId98" Type="http://schemas.openxmlformats.org/officeDocument/2006/relationships/hyperlink" Target="https://www.facebook.com/DocLuisEr?__cft__%5b0%5d=AZWPyU5dXLeSc4mhlaCPiIZtWe27CAxSrnPdcdEc3f71TpzQBDtHXEPd6lyHzM6oh4z2IUMg2_e25uot3Vs_L-5MQyQ638hrfX6_OF3EiWq272D1GxlYCscPlhbzM4KxL_e7dwSBgV7R830J1qMH9paEL8Xh4YmPGPWOrbTyFNxkcoIntNIRsIzzRtDY4b0LlqI&amp;__tn__=-%5dK-R" TargetMode="External"/><Relationship Id="rId121" Type="http://schemas.openxmlformats.org/officeDocument/2006/relationships/image" Target="media/image105.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0.jpeg"/><Relationship Id="rId20" Type="http://schemas.openxmlformats.org/officeDocument/2006/relationships/image" Target="media/image15.jpeg"/><Relationship Id="rId41" Type="http://schemas.openxmlformats.org/officeDocument/2006/relationships/image" Target="media/image34.jpe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image" Target="media/image76.jpeg"/><Relationship Id="rId111" Type="http://schemas.openxmlformats.org/officeDocument/2006/relationships/image" Target="media/image96.jpeg"/><Relationship Id="rId15" Type="http://schemas.openxmlformats.org/officeDocument/2006/relationships/image" Target="media/image10.jpeg"/><Relationship Id="rId36" Type="http://schemas.openxmlformats.org/officeDocument/2006/relationships/image" Target="media/image30.jpeg"/><Relationship Id="rId57" Type="http://schemas.openxmlformats.org/officeDocument/2006/relationships/image" Target="media/image49.jpeg"/><Relationship Id="rId106" Type="http://schemas.openxmlformats.org/officeDocument/2006/relationships/image" Target="media/image91.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64.jpeg"/><Relationship Id="rId78" Type="http://schemas.openxmlformats.org/officeDocument/2006/relationships/image" Target="media/image68.jpeg"/><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38</Pages>
  <Words>1525</Words>
  <Characters>8696</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3</cp:revision>
  <dcterms:created xsi:type="dcterms:W3CDTF">2023-12-08T19:27:00Z</dcterms:created>
  <dcterms:modified xsi:type="dcterms:W3CDTF">2023-12-15T21:17:00Z</dcterms:modified>
</cp:coreProperties>
</file>