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6F7E7" w14:textId="2AA6139C" w:rsidR="00536395" w:rsidRDefault="00536395">
      <w:pPr>
        <w:rPr>
          <w:rFonts w:cstheme="minorHAnsi"/>
          <w:color w:val="050505"/>
          <w:sz w:val="28"/>
          <w:szCs w:val="28"/>
          <w:shd w:val="clear" w:color="auto" w:fill="FFFFFF"/>
          <w:lang w:val="es-ES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04B0ABC" wp14:editId="56FF19C6">
            <wp:simplePos x="0" y="0"/>
            <wp:positionH relativeFrom="margin">
              <wp:posOffset>0</wp:posOffset>
            </wp:positionH>
            <wp:positionV relativeFrom="paragraph">
              <wp:posOffset>-752475</wp:posOffset>
            </wp:positionV>
            <wp:extent cx="5943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35078" r="13673" b="3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2A39" w14:textId="77777777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proofErr w:type="spellStart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>Por que</w:t>
      </w:r>
      <w:proofErr w:type="spellEnd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 Nuestro Legado son Nuestras Obras.</w:t>
      </w:r>
    </w:p>
    <w:p w14:paraId="14868E59" w14:textId="77777777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>Te invitamos a que seas participe de La Rendición de Cuentas 2023.</w:t>
      </w:r>
    </w:p>
    <w:p w14:paraId="090FA44F" w14:textId="4D4F76C5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B5FC7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4648EC78" wp14:editId="1FC7C14D">
            <wp:extent cx="151130" cy="151130"/>
            <wp:effectExtent l="0" t="0" r="1270" b="1270"/>
            <wp:docPr id="912750647" name="Imagen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>Lugar: Frente al Palacio Municipal</w:t>
      </w:r>
    </w:p>
    <w:p w14:paraId="381F1D9D" w14:textId="0F42FC68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B5FC7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76A4A489" wp14:editId="3C11BB16">
            <wp:extent cx="151130" cy="151130"/>
            <wp:effectExtent l="0" t="0" r="1270" b="1270"/>
            <wp:docPr id="1340343886" name="Imagen 2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Fecha: </w:t>
      </w:r>
      <w:proofErr w:type="gramStart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>Jueves</w:t>
      </w:r>
      <w:proofErr w:type="gramEnd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 7 de Marzo</w:t>
      </w:r>
    </w:p>
    <w:p w14:paraId="1CBFE6FE" w14:textId="1D4AA50B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B5FC7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25492005" wp14:editId="49845846">
            <wp:extent cx="151130" cy="151130"/>
            <wp:effectExtent l="0" t="0" r="1270" b="1270"/>
            <wp:docPr id="1931269647" name="Imagen 1" descr="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>Hora :</w:t>
      </w:r>
      <w:proofErr w:type="gramEnd"/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 5:00 pm</w:t>
      </w:r>
    </w:p>
    <w:p w14:paraId="090D5D11" w14:textId="77777777" w:rsidR="006B5FC7" w:rsidRPr="006B5FC7" w:rsidRDefault="006B5FC7" w:rsidP="006B5F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</w:pPr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Te invita </w:t>
      </w:r>
      <w:hyperlink r:id="rId8" w:history="1">
        <w:r w:rsidRPr="006B5FC7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:lang w:val="es-ES"/>
            <w14:ligatures w14:val="none"/>
          </w:rPr>
          <w:t>Doctor Luis Ayala</w:t>
        </w:r>
      </w:hyperlink>
      <w:r w:rsidRPr="006B5FC7">
        <w:rPr>
          <w:rFonts w:ascii="inherit" w:eastAsia="Times New Roman" w:hAnsi="inherit" w:cs="Segoe UI Historic"/>
          <w:color w:val="050505"/>
          <w:kern w:val="0"/>
          <w:sz w:val="23"/>
          <w:szCs w:val="23"/>
          <w:lang w:val="es-ES"/>
          <w14:ligatures w14:val="none"/>
        </w:rPr>
        <w:t xml:space="preserve"> y El concejo Municipal plural</w:t>
      </w:r>
    </w:p>
    <w:p w14:paraId="56EA47D2" w14:textId="53AA5B7B" w:rsidR="00536395" w:rsidRPr="00536395" w:rsidRDefault="006B5FC7">
      <w:pPr>
        <w:rPr>
          <w:rFonts w:cstheme="minorHAnsi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A24225" wp14:editId="64710142">
            <wp:simplePos x="0" y="0"/>
            <wp:positionH relativeFrom="column">
              <wp:posOffset>492125</wp:posOffset>
            </wp:positionH>
            <wp:positionV relativeFrom="paragraph">
              <wp:posOffset>354330</wp:posOffset>
            </wp:positionV>
            <wp:extent cx="5164455" cy="3968750"/>
            <wp:effectExtent l="0" t="0" r="0" b="0"/>
            <wp:wrapSquare wrapText="bothSides"/>
            <wp:docPr id="1383465312" name="Imagen 4" descr="Puede ser una imagen de 2 personas y texto que dice &quot;Dr. Luis Ayala Alcalde y su Concejo Municipal Te invitan al evento denominado RENDICIÓN DE CUENTAS Jueves 07 de marzo del 2024 Frente Palacio Municipal 5:00 p.m. Alcaldía Municipal de Usulutá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ede ser una imagen de 2 personas y texto que dice &quot;Dr. Luis Ayala Alcalde y su Concejo Municipal Te invitan al evento denominado RENDICIÓN DE CUENTAS Jueves 07 de marzo del 2024 Frente Palacio Municipal 5:00 p.m. Alcaldía Municipal de Usulutá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395" w:rsidRPr="00536395" w:rsidSect="00C53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95"/>
    <w:rsid w:val="00536395"/>
    <w:rsid w:val="006B5FC7"/>
    <w:rsid w:val="00C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D268"/>
  <w15:chartTrackingRefBased/>
  <w15:docId w15:val="{FC66C739-BD0D-4B21-BBC3-C3ED8E5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t0psk2">
    <w:name w:val="xt0psk2"/>
    <w:basedOn w:val="Fuentedeprrafopredeter"/>
    <w:rsid w:val="005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cLuisEr?__cft__%5b0%5d=AZXo2B1mBjPENJLEn2QuZSnXF4eTz8i5EpH7ajMnxHV-k4TMsfqcXrbExwzEuuOHIORoJ3Rp7c6bPtnJJxs6Qx4SvbewKjjIis3JmlNtFKgic87iAvmzeoSNgUQ5hueFHamuz6aMfmBUUx_twK0eLrX5&amp;__tn__=-%5dK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2</cp:revision>
  <dcterms:created xsi:type="dcterms:W3CDTF">2023-07-14T17:12:00Z</dcterms:created>
  <dcterms:modified xsi:type="dcterms:W3CDTF">2024-03-06T17:06:00Z</dcterms:modified>
</cp:coreProperties>
</file>