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412E" w:rsidRDefault="001B412E">
      <w:r>
        <w:t xml:space="preserve">DIA DE LA MADRE </w:t>
      </w:r>
      <w:r w:rsidR="00A820EB">
        <w:t xml:space="preserve"> </w:t>
      </w:r>
      <w:r>
        <w:t>09 DE MAYO DE 2019</w: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2943225</wp:posOffset>
            </wp:positionH>
            <wp:positionV relativeFrom="paragraph">
              <wp:posOffset>266700</wp:posOffset>
            </wp:positionV>
            <wp:extent cx="2679700" cy="2009775"/>
            <wp:effectExtent l="0" t="0" r="6350" b="952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N886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20EB">
        <w:t xml:space="preserve"> </w:t>
      </w:r>
      <w:r>
        <w:t>PARQUE MUNICIPAL DE SANTA ISABEL ISHUATAN</w:t>
      </w:r>
    </w:p>
    <w:p w:rsidR="001B412E" w:rsidRDefault="001B412E">
      <w:r>
        <w:rPr>
          <w:noProof/>
        </w:rPr>
        <w:drawing>
          <wp:inline distT="0" distB="0" distL="0" distR="0">
            <wp:extent cx="2647950" cy="1985963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N887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871" cy="1991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:rsidR="001B412E" w:rsidRDefault="001B412E"/>
    <w:p w:rsidR="001B412E" w:rsidRDefault="001B412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2353945</wp:posOffset>
            </wp:positionV>
            <wp:extent cx="4098925" cy="2276475"/>
            <wp:effectExtent l="0" t="0" r="0" b="952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N890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6068" r="160"/>
                    <a:stretch/>
                  </pic:blipFill>
                  <pic:spPr bwMode="auto">
                    <a:xfrm>
                      <a:off x="0" y="0"/>
                      <a:ext cx="4098925" cy="2276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2514600" cy="18859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N890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5340" cy="188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2616200" cy="18669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N888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412" cy="1867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12E" w:rsidRPr="001B412E" w:rsidRDefault="001B412E" w:rsidP="001B412E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3790315</wp:posOffset>
            </wp:positionH>
            <wp:positionV relativeFrom="paragraph">
              <wp:posOffset>842645</wp:posOffset>
            </wp:positionV>
            <wp:extent cx="2704465" cy="1558290"/>
            <wp:effectExtent l="1588" t="0" r="2222" b="2223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N908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4" t="9775" b="18953"/>
                    <a:stretch/>
                  </pic:blipFill>
                  <pic:spPr bwMode="auto">
                    <a:xfrm rot="5400000">
                      <a:off x="0" y="0"/>
                      <a:ext cx="2704465" cy="1558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412E" w:rsidRPr="001B412E" w:rsidRDefault="00A820EB" w:rsidP="001B412E">
      <w:r>
        <w:t>RIFAS, Y REGALOS A TODAS LAS MADRES</w:t>
      </w:r>
      <w:bookmarkStart w:id="0" w:name="_GoBack"/>
      <w:bookmarkEnd w:id="0"/>
    </w:p>
    <w:p w:rsidR="001B412E" w:rsidRDefault="00A820EB" w:rsidP="001B412E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882900" cy="2162175"/>
            <wp:effectExtent l="0" t="0" r="0" b="9525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N893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64490207">
            <wp:simplePos x="0" y="0"/>
            <wp:positionH relativeFrom="column">
              <wp:posOffset>3343275</wp:posOffset>
            </wp:positionH>
            <wp:positionV relativeFrom="paragraph">
              <wp:posOffset>9525</wp:posOffset>
            </wp:positionV>
            <wp:extent cx="2247900" cy="2219007"/>
            <wp:effectExtent l="0" t="0" r="0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N8936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41" t="9860" r="16374"/>
                    <a:stretch/>
                  </pic:blipFill>
                  <pic:spPr bwMode="auto">
                    <a:xfrm>
                      <a:off x="0" y="0"/>
                      <a:ext cx="2247900" cy="2219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412E" w:rsidRDefault="001B412E" w:rsidP="001B412E"/>
    <w:p w:rsidR="001B412E" w:rsidRPr="001B412E" w:rsidRDefault="001B412E" w:rsidP="001B412E"/>
    <w:p w:rsidR="001B412E" w:rsidRPr="001B412E" w:rsidRDefault="001B412E" w:rsidP="001B412E"/>
    <w:p w:rsidR="001B412E" w:rsidRPr="001B412E" w:rsidRDefault="001B412E" w:rsidP="001B412E"/>
    <w:p w:rsidR="001B412E" w:rsidRDefault="001B412E" w:rsidP="001B412E"/>
    <w:p w:rsidR="001B412E" w:rsidRDefault="001B412E" w:rsidP="001B412E"/>
    <w:p w:rsidR="001B412E" w:rsidRDefault="001B412E" w:rsidP="001B412E"/>
    <w:p w:rsidR="001B412E" w:rsidRDefault="00A820EB" w:rsidP="001B412E">
      <w:r>
        <w:rPr>
          <w:noProof/>
        </w:rPr>
        <w:drawing>
          <wp:anchor distT="0" distB="0" distL="114300" distR="114300" simplePos="0" relativeHeight="251664384" behindDoc="0" locked="0" layoutInCell="1" allowOverlap="1" wp14:anchorId="311C4830">
            <wp:simplePos x="0" y="0"/>
            <wp:positionH relativeFrom="column">
              <wp:posOffset>3114675</wp:posOffset>
            </wp:positionH>
            <wp:positionV relativeFrom="paragraph">
              <wp:posOffset>486410</wp:posOffset>
            </wp:positionV>
            <wp:extent cx="3267075" cy="1901540"/>
            <wp:effectExtent l="0" t="0" r="0" b="381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N9103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8333" r="17949" b="27992"/>
                    <a:stretch/>
                  </pic:blipFill>
                  <pic:spPr bwMode="auto">
                    <a:xfrm>
                      <a:off x="0" y="0"/>
                      <a:ext cx="3267075" cy="1901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12E">
        <w:br w:type="textWrapping" w:clear="all"/>
      </w:r>
      <w:r>
        <w:t xml:space="preserve">ENTREGA DE SOMBRILLAS A LAS PRIMERAS 50 MADRES EN LLEGAR </w:t>
      </w:r>
    </w:p>
    <w:p w:rsidR="00A820EB" w:rsidRPr="00A820EB" w:rsidRDefault="00A820EB" w:rsidP="00A820EB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-365125</wp:posOffset>
            </wp:positionH>
            <wp:positionV relativeFrom="paragraph">
              <wp:posOffset>15875</wp:posOffset>
            </wp:positionV>
            <wp:extent cx="3219450" cy="2404745"/>
            <wp:effectExtent l="0" t="0" r="0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N8866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7" t="10256" r="4326" b="17949"/>
                    <a:stretch/>
                  </pic:blipFill>
                  <pic:spPr bwMode="auto">
                    <a:xfrm>
                      <a:off x="0" y="0"/>
                      <a:ext cx="3219450" cy="2404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20EB" w:rsidRPr="00A820EB" w:rsidRDefault="00A820EB" w:rsidP="00A820EB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3482975</wp:posOffset>
            </wp:positionH>
            <wp:positionV relativeFrom="paragraph">
              <wp:posOffset>280670</wp:posOffset>
            </wp:positionV>
            <wp:extent cx="2414905" cy="1875155"/>
            <wp:effectExtent l="3175" t="0" r="7620" b="762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SCN9079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43" t="2885" r="3365" b="11538"/>
                    <a:stretch/>
                  </pic:blipFill>
                  <pic:spPr bwMode="auto">
                    <a:xfrm rot="5400000">
                      <a:off x="0" y="0"/>
                      <a:ext cx="2414905" cy="1875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20EB" w:rsidRPr="00A820EB" w:rsidRDefault="00A820EB" w:rsidP="00A820EB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200025</wp:posOffset>
            </wp:positionV>
            <wp:extent cx="3056890" cy="2292985"/>
            <wp:effectExtent l="0" t="0" r="0" b="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N900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6890" cy="2292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20EB" w:rsidRPr="00A820EB" w:rsidRDefault="00A820EB" w:rsidP="00A820EB"/>
    <w:p w:rsidR="00A820EB" w:rsidRPr="00A820EB" w:rsidRDefault="00A820EB" w:rsidP="00A820EB"/>
    <w:p w:rsidR="00A820EB" w:rsidRPr="00A820EB" w:rsidRDefault="00A820EB" w:rsidP="00A820EB"/>
    <w:p w:rsidR="00A820EB" w:rsidRPr="00A820EB" w:rsidRDefault="00A820EB" w:rsidP="00A820EB"/>
    <w:p w:rsidR="00A820EB" w:rsidRPr="00A820EB" w:rsidRDefault="00A820EB" w:rsidP="00A820EB"/>
    <w:p w:rsidR="00A820EB" w:rsidRDefault="00A820EB" w:rsidP="00A820EB"/>
    <w:p w:rsidR="00A820EB" w:rsidRDefault="00A820EB" w:rsidP="00A820EB"/>
    <w:p w:rsidR="00A820EB" w:rsidRDefault="00A820EB" w:rsidP="00A820EB"/>
    <w:p w:rsidR="00A820EB" w:rsidRPr="00A820EB" w:rsidRDefault="00A820EB" w:rsidP="00A820EB">
      <w:r>
        <w:t>MUSICA EN VIVO Y AMBIENTACION PARA LAS MADRECITAS</w:t>
      </w:r>
    </w:p>
    <w:sectPr w:rsidR="00A820EB" w:rsidRPr="00A820E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412E"/>
    <w:rsid w:val="001B412E"/>
    <w:rsid w:val="00A82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AF16AA"/>
  <w15:chartTrackingRefBased/>
  <w15:docId w15:val="{D2FE5B6C-8481-4F1B-90E2-B49CC30A91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40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2019-05-29T17:01:00Z</dcterms:created>
  <dcterms:modified xsi:type="dcterms:W3CDTF">2019-05-29T17:24:00Z</dcterms:modified>
</cp:coreProperties>
</file>