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BF910" w14:textId="37663E3B" w:rsidR="00323A43" w:rsidRDefault="00CF1904" w:rsidP="00526433">
      <w:pPr>
        <w:tabs>
          <w:tab w:val="right" w:pos="11280"/>
        </w:tabs>
        <w:spacing w:before="16" w:line="200" w:lineRule="exact"/>
        <w:rPr>
          <w:sz w:val="20"/>
          <w:szCs w:val="20"/>
        </w:rPr>
      </w:pPr>
      <w:r>
        <w:rPr>
          <w:rFonts w:cs="Segoe UI"/>
          <w:noProof/>
          <w:sz w:val="28"/>
          <w:szCs w:val="28"/>
          <w:lang w:val="es-SV" w:eastAsia="es-SV"/>
        </w:rPr>
        <w:drawing>
          <wp:anchor distT="0" distB="0" distL="114300" distR="114300" simplePos="0" relativeHeight="503315915" behindDoc="1" locked="0" layoutInCell="1" allowOverlap="1" wp14:anchorId="17D47474" wp14:editId="530B31C2">
            <wp:simplePos x="0" y="0"/>
            <wp:positionH relativeFrom="page">
              <wp:align>left</wp:align>
            </wp:positionH>
            <wp:positionV relativeFrom="paragraph">
              <wp:posOffset>-345798</wp:posOffset>
            </wp:positionV>
            <wp:extent cx="7915275" cy="10086975"/>
            <wp:effectExtent l="0" t="0" r="9525" b="9525"/>
            <wp:wrapNone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5275" cy="1008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433">
        <w:rPr>
          <w:sz w:val="20"/>
          <w:szCs w:val="20"/>
        </w:rPr>
        <w:tab/>
      </w:r>
    </w:p>
    <w:p w14:paraId="20709BD0" w14:textId="0CDDD197" w:rsidR="00CF1904" w:rsidRDefault="00CF1904" w:rsidP="00CF1904">
      <w:pPr>
        <w:tabs>
          <w:tab w:val="left" w:pos="7717"/>
        </w:tabs>
        <w:spacing w:before="61" w:line="250" w:lineRule="auto"/>
        <w:ind w:left="2883" w:right="2867"/>
        <w:rPr>
          <w:rFonts w:ascii="Bookman Old Style" w:eastAsia="Bookman Old Style" w:hAnsi="Bookman Old Style" w:cs="Bookman Old Style"/>
          <w:color w:val="000009"/>
          <w:sz w:val="28"/>
          <w:szCs w:val="28"/>
        </w:rPr>
      </w:pPr>
      <w:r>
        <w:rPr>
          <w:rFonts w:ascii="Bookman Old Style" w:eastAsia="Bookman Old Style" w:hAnsi="Bookman Old Style" w:cs="Bookman Old Style"/>
          <w:color w:val="000009"/>
          <w:sz w:val="28"/>
          <w:szCs w:val="28"/>
        </w:rPr>
        <w:tab/>
      </w:r>
    </w:p>
    <w:p w14:paraId="3C950B72" w14:textId="77777777" w:rsidR="00CF1904" w:rsidRDefault="00CF1904">
      <w:pPr>
        <w:spacing w:before="61" w:line="250" w:lineRule="auto"/>
        <w:ind w:left="2883" w:right="2867"/>
        <w:jc w:val="center"/>
        <w:rPr>
          <w:rFonts w:ascii="Bookman Old Style" w:eastAsia="Bookman Old Style" w:hAnsi="Bookman Old Style" w:cs="Bookman Old Style"/>
          <w:color w:val="000009"/>
          <w:sz w:val="28"/>
          <w:szCs w:val="28"/>
        </w:rPr>
      </w:pPr>
    </w:p>
    <w:p w14:paraId="50AEC1D7" w14:textId="361BA32A" w:rsidR="00323A43" w:rsidRPr="00B3055A" w:rsidRDefault="00646826">
      <w:pPr>
        <w:spacing w:before="61" w:line="250" w:lineRule="auto"/>
        <w:ind w:left="2883" w:right="2867"/>
        <w:jc w:val="center"/>
        <w:rPr>
          <w:rFonts w:ascii="Bookman Old Style" w:eastAsia="Bookman Old Style" w:hAnsi="Bookman Old Style" w:cs="Bookman Old Style"/>
          <w:sz w:val="28"/>
          <w:szCs w:val="28"/>
          <w:lang w:val="es-SV"/>
        </w:rPr>
      </w:pPr>
      <w:r>
        <w:rPr>
          <w:noProof/>
          <w:lang w:val="es-SV" w:eastAsia="es-SV"/>
        </w:rPr>
        <w:drawing>
          <wp:anchor distT="0" distB="0" distL="114300" distR="114300" simplePos="0" relativeHeight="503314318" behindDoc="1" locked="0" layoutInCell="1" allowOverlap="1" wp14:anchorId="47AF59F3" wp14:editId="09A59A5A">
            <wp:simplePos x="0" y="0"/>
            <wp:positionH relativeFrom="page">
              <wp:posOffset>324485</wp:posOffset>
            </wp:positionH>
            <wp:positionV relativeFrom="paragraph">
              <wp:posOffset>-34290</wp:posOffset>
            </wp:positionV>
            <wp:extent cx="932815" cy="1143000"/>
            <wp:effectExtent l="0" t="0" r="0" b="0"/>
            <wp:wrapNone/>
            <wp:docPr id="36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711" w:rsidRPr="00B3055A">
        <w:rPr>
          <w:rFonts w:ascii="Bookman Old Style" w:eastAsia="Bookman Old Style" w:hAnsi="Bookman Old Style" w:cs="Bookman Old Style"/>
          <w:color w:val="000009"/>
          <w:sz w:val="28"/>
          <w:szCs w:val="28"/>
          <w:lang w:val="es-SV"/>
        </w:rPr>
        <w:t xml:space="preserve"> </w:t>
      </w:r>
    </w:p>
    <w:p w14:paraId="5B4F2594" w14:textId="77777777" w:rsidR="00323A43" w:rsidRPr="00B3055A" w:rsidRDefault="00323A43">
      <w:pPr>
        <w:spacing w:before="9" w:line="150" w:lineRule="exact"/>
        <w:rPr>
          <w:sz w:val="15"/>
          <w:szCs w:val="15"/>
          <w:lang w:val="es-SV"/>
        </w:rPr>
      </w:pPr>
    </w:p>
    <w:p w14:paraId="06617BC1" w14:textId="77777777" w:rsidR="00323A43" w:rsidRPr="00B3055A" w:rsidRDefault="00323A43">
      <w:pPr>
        <w:spacing w:line="200" w:lineRule="exact"/>
        <w:rPr>
          <w:sz w:val="20"/>
          <w:szCs w:val="20"/>
          <w:lang w:val="es-SV"/>
        </w:rPr>
      </w:pPr>
    </w:p>
    <w:p w14:paraId="64D55E8C" w14:textId="77777777" w:rsidR="00323A43" w:rsidRPr="0076303F" w:rsidRDefault="001C2711">
      <w:pPr>
        <w:spacing w:line="243" w:lineRule="auto"/>
        <w:ind w:left="2828" w:right="2816"/>
        <w:jc w:val="center"/>
        <w:rPr>
          <w:rFonts w:ascii="Bookman Old Style" w:eastAsia="Bookman Old Style" w:hAnsi="Bookman Old Style" w:cs="Bookman Old Style"/>
          <w:lang w:val="es-SV"/>
        </w:rPr>
      </w:pP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U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spacing w:val="6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u w:val="single" w:color="000000"/>
          <w:lang w:val="es-SV"/>
        </w:rPr>
        <w:t>D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AD</w:t>
      </w:r>
      <w:r w:rsidRPr="0076303F">
        <w:rPr>
          <w:rFonts w:ascii="Bookman Old Style" w:eastAsia="Bookman Old Style" w:hAnsi="Bookman Old Style" w:cs="Bookman Old Style"/>
          <w:color w:val="000009"/>
          <w:spacing w:val="-4"/>
          <w:u w:val="single" w:color="00000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DE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u w:val="single" w:color="000000"/>
          <w:lang w:val="es-SV"/>
        </w:rPr>
        <w:t xml:space="preserve"> A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D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u w:val="single" w:color="000000"/>
          <w:lang w:val="es-SV"/>
        </w:rPr>
        <w:t>Q</w:t>
      </w:r>
      <w:r w:rsidRPr="0076303F">
        <w:rPr>
          <w:rFonts w:ascii="Bookman Old Style" w:eastAsia="Bookman Old Style" w:hAnsi="Bookman Old Style" w:cs="Bookman Old Style"/>
          <w:color w:val="000009"/>
          <w:spacing w:val="-5"/>
          <w:u w:val="single" w:color="000000"/>
          <w:lang w:val="es-SV"/>
        </w:rPr>
        <w:t>U</w:t>
      </w:r>
      <w:r w:rsidRPr="0076303F">
        <w:rPr>
          <w:rFonts w:ascii="Bookman Old Style" w:eastAsia="Bookman Old Style" w:hAnsi="Bookman Old Style" w:cs="Bookman Old Style"/>
          <w:color w:val="000009"/>
          <w:spacing w:val="4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5"/>
          <w:u w:val="single" w:color="000000"/>
          <w:lang w:val="es-SV"/>
        </w:rPr>
        <w:t>S</w:t>
      </w:r>
      <w:r w:rsidRPr="0076303F">
        <w:rPr>
          <w:rFonts w:ascii="Bookman Old Style" w:eastAsia="Bookman Old Style" w:hAnsi="Bookman Old Style" w:cs="Bookman Old Style"/>
          <w:color w:val="000009"/>
          <w:spacing w:val="-4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spacing w:val="6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u w:val="single" w:color="000000"/>
          <w:lang w:val="es-SV"/>
        </w:rPr>
        <w:t>O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ES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u w:val="single" w:color="00000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Y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u w:val="single" w:color="00000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ON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RA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u w:val="single" w:color="000000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spacing w:val="6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u w:val="single" w:color="000000"/>
          <w:lang w:val="es-SV"/>
        </w:rPr>
        <w:t>O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u w:val="single" w:color="000000"/>
          <w:lang w:val="es-SV"/>
        </w:rPr>
        <w:t>ES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S</w:t>
      </w:r>
      <w:r w:rsidRPr="0076303F">
        <w:rPr>
          <w:rFonts w:ascii="Bookman Old Style" w:eastAsia="Bookman Old Style" w:hAnsi="Bookman Old Style" w:cs="Bookman Old Style"/>
          <w:color w:val="000009"/>
          <w:spacing w:val="-8"/>
          <w:u w:val="single" w:color="000000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color w:val="000009"/>
          <w:spacing w:val="6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u w:val="single" w:color="000000"/>
          <w:lang w:val="es-SV"/>
        </w:rPr>
        <w:t>U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u w:val="single" w:color="000000"/>
          <w:lang w:val="es-SV"/>
        </w:rPr>
        <w:t>IO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AL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u w:val="single" w:color="00000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(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u w:val="single" w:color="000000"/>
          <w:lang w:val="es-SV"/>
        </w:rPr>
        <w:t>U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AC</w:t>
      </w:r>
      <w:r w:rsidRPr="0076303F">
        <w:rPr>
          <w:rFonts w:ascii="Bookman Old Style" w:eastAsia="Bookman Old Style" w:hAnsi="Bookman Old Style" w:cs="Bookman Old Style"/>
          <w:color w:val="000009"/>
          <w:spacing w:val="-4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u w:val="single" w:color="000000"/>
          <w:lang w:val="es-SV"/>
        </w:rPr>
        <w:t>)</w:t>
      </w:r>
    </w:p>
    <w:p w14:paraId="68990CFB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5293D725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0CB177BE" w14:textId="77777777" w:rsidR="00323A43" w:rsidRPr="0076303F" w:rsidRDefault="00323A43">
      <w:pPr>
        <w:spacing w:before="18" w:line="200" w:lineRule="exact"/>
        <w:rPr>
          <w:sz w:val="20"/>
          <w:szCs w:val="20"/>
          <w:lang w:val="es-SV"/>
        </w:rPr>
      </w:pPr>
    </w:p>
    <w:p w14:paraId="5B4445DE" w14:textId="5584DA31" w:rsidR="00323A43" w:rsidRPr="00B3055A" w:rsidRDefault="001C2711" w:rsidP="00CF1904">
      <w:pPr>
        <w:ind w:left="144"/>
        <w:jc w:val="center"/>
        <w:rPr>
          <w:lang w:val="es-SV"/>
        </w:rPr>
      </w:pPr>
      <w:r w:rsidRPr="00B3055A">
        <w:rPr>
          <w:rFonts w:ascii="Bookman Old Style" w:eastAsia="Bookman Old Style" w:hAnsi="Bookman Old Style" w:cs="Bookman Old Style"/>
          <w:color w:val="000009"/>
          <w:spacing w:val="-15"/>
          <w:lang w:val="es-SV"/>
        </w:rPr>
        <w:t>BASE</w:t>
      </w:r>
      <w:r w:rsidRPr="00B3055A">
        <w:rPr>
          <w:rFonts w:ascii="Bookman Old Style" w:eastAsia="Bookman Old Style" w:hAnsi="Bookman Old Style" w:cs="Bookman Old Style"/>
          <w:color w:val="000009"/>
          <w:lang w:val="es-SV"/>
        </w:rPr>
        <w:t>S</w:t>
      </w:r>
      <w:r w:rsidRPr="00B3055A">
        <w:rPr>
          <w:rFonts w:ascii="Bookman Old Style" w:eastAsia="Bookman Old Style" w:hAnsi="Bookman Old Style" w:cs="Bookman Old Style"/>
          <w:color w:val="000009"/>
          <w:spacing w:val="-34"/>
          <w:lang w:val="es-SV"/>
        </w:rPr>
        <w:t xml:space="preserve"> </w:t>
      </w:r>
      <w:r w:rsidRPr="00B3055A">
        <w:rPr>
          <w:rFonts w:ascii="Bookman Old Style" w:eastAsia="Bookman Old Style" w:hAnsi="Bookman Old Style" w:cs="Bookman Old Style"/>
          <w:color w:val="000009"/>
          <w:spacing w:val="-16"/>
          <w:lang w:val="es-SV"/>
        </w:rPr>
        <w:t>D</w:t>
      </w:r>
      <w:r w:rsidRPr="00B3055A">
        <w:rPr>
          <w:rFonts w:ascii="Bookman Old Style" w:eastAsia="Bookman Old Style" w:hAnsi="Bookman Old Style" w:cs="Bookman Old Style"/>
          <w:color w:val="000009"/>
          <w:lang w:val="es-SV"/>
        </w:rPr>
        <w:t>E</w:t>
      </w:r>
      <w:r w:rsidRPr="00B3055A">
        <w:rPr>
          <w:rFonts w:ascii="Bookman Old Style" w:eastAsia="Bookman Old Style" w:hAnsi="Bookman Old Style" w:cs="Bookman Old Style"/>
          <w:color w:val="000009"/>
          <w:spacing w:val="-33"/>
          <w:lang w:val="es-SV"/>
        </w:rPr>
        <w:t xml:space="preserve"> </w:t>
      </w:r>
      <w:r w:rsidRPr="00B3055A">
        <w:rPr>
          <w:rFonts w:ascii="Bookman Old Style" w:eastAsia="Bookman Old Style" w:hAnsi="Bookman Old Style" w:cs="Bookman Old Style"/>
          <w:color w:val="000009"/>
          <w:spacing w:val="-15"/>
          <w:lang w:val="es-SV"/>
        </w:rPr>
        <w:t>L</w:t>
      </w:r>
      <w:r w:rsidRPr="00B3055A">
        <w:rPr>
          <w:rFonts w:ascii="Bookman Old Style" w:eastAsia="Bookman Old Style" w:hAnsi="Bookman Old Style" w:cs="Bookman Old Style"/>
          <w:color w:val="000009"/>
          <w:spacing w:val="-14"/>
          <w:lang w:val="es-SV"/>
        </w:rPr>
        <w:t>ICI</w:t>
      </w:r>
      <w:r w:rsidRPr="00B3055A">
        <w:rPr>
          <w:rFonts w:ascii="Bookman Old Style" w:eastAsia="Bookman Old Style" w:hAnsi="Bookman Old Style" w:cs="Bookman Old Style"/>
          <w:color w:val="000009"/>
          <w:spacing w:val="-15"/>
          <w:lang w:val="es-SV"/>
        </w:rPr>
        <w:t>TA</w:t>
      </w:r>
      <w:r w:rsidRPr="00B3055A">
        <w:rPr>
          <w:rFonts w:ascii="Bookman Old Style" w:eastAsia="Bookman Old Style" w:hAnsi="Bookman Old Style" w:cs="Bookman Old Style"/>
          <w:color w:val="000009"/>
          <w:spacing w:val="-14"/>
          <w:lang w:val="es-SV"/>
        </w:rPr>
        <w:t>CI</w:t>
      </w:r>
      <w:r w:rsidRPr="00B3055A">
        <w:rPr>
          <w:rFonts w:ascii="Bookman Old Style" w:eastAsia="Bookman Old Style" w:hAnsi="Bookman Old Style" w:cs="Bookman Old Style"/>
          <w:color w:val="000009"/>
          <w:spacing w:val="-16"/>
          <w:lang w:val="es-SV"/>
        </w:rPr>
        <w:t>Ó</w:t>
      </w:r>
      <w:r w:rsidRPr="00B3055A">
        <w:rPr>
          <w:rFonts w:ascii="Bookman Old Style" w:eastAsia="Bookman Old Style" w:hAnsi="Bookman Old Style" w:cs="Bookman Old Style"/>
          <w:color w:val="000009"/>
          <w:lang w:val="es-SV"/>
        </w:rPr>
        <w:t>N</w:t>
      </w:r>
      <w:r w:rsidR="00CF1904" w:rsidRPr="00B3055A">
        <w:rPr>
          <w:rFonts w:ascii="Bookman Old Style" w:eastAsia="Bookman Old Style" w:hAnsi="Bookman Old Style" w:cs="Bookman Old Style"/>
          <w:color w:val="000009"/>
          <w:spacing w:val="-31"/>
          <w:lang w:val="es-SV"/>
        </w:rPr>
        <w:t xml:space="preserve">  </w:t>
      </w:r>
    </w:p>
    <w:p w14:paraId="653945E4" w14:textId="77777777" w:rsidR="00323A43" w:rsidRPr="0076303F" w:rsidRDefault="00323A43">
      <w:pPr>
        <w:spacing w:line="200" w:lineRule="exact"/>
        <w:rPr>
          <w:lang w:val="es-SV"/>
        </w:rPr>
      </w:pPr>
    </w:p>
    <w:p w14:paraId="613B1969" w14:textId="77777777" w:rsidR="00323A43" w:rsidRPr="0076303F" w:rsidRDefault="00323A43">
      <w:pPr>
        <w:spacing w:before="2" w:line="200" w:lineRule="exact"/>
        <w:rPr>
          <w:sz w:val="20"/>
          <w:szCs w:val="20"/>
          <w:lang w:val="es-SV"/>
        </w:rPr>
      </w:pPr>
    </w:p>
    <w:p w14:paraId="334ACC54" w14:textId="1CB5F0FE" w:rsidR="00323A43" w:rsidRPr="0076303F" w:rsidRDefault="001C2711">
      <w:pPr>
        <w:ind w:left="159"/>
        <w:jc w:val="center"/>
        <w:rPr>
          <w:rFonts w:ascii="Bookman Old Style" w:eastAsia="Bookman Old Style" w:hAnsi="Bookman Old Style" w:cs="Bookman Old Style"/>
          <w:lang w:val="es-SV"/>
        </w:rPr>
      </w:pPr>
      <w:r w:rsidRPr="0076303F">
        <w:rPr>
          <w:rFonts w:ascii="Bookman Old Style" w:eastAsia="Bookman Old Style" w:hAnsi="Bookman Old Style" w:cs="Bookman Old Style"/>
          <w:color w:val="000009"/>
          <w:spacing w:val="8"/>
          <w:lang w:val="es-SV"/>
        </w:rPr>
        <w:t>LI</w:t>
      </w:r>
      <w:r w:rsidRPr="0076303F">
        <w:rPr>
          <w:rFonts w:ascii="Bookman Old Style" w:eastAsia="Bookman Old Style" w:hAnsi="Bookman Old Style" w:cs="Bookman Old Style"/>
          <w:color w:val="000009"/>
          <w:spacing w:val="9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spacing w:val="11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6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color w:val="000009"/>
          <w:spacing w:val="10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color w:val="000009"/>
          <w:spacing w:val="9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spacing w:val="8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10"/>
          <w:lang w:val="es-SV"/>
        </w:rPr>
        <w:t>Ó</w:t>
      </w:r>
      <w:r w:rsidRPr="0076303F">
        <w:rPr>
          <w:rFonts w:ascii="Bookman Old Style" w:eastAsia="Bookman Old Style" w:hAnsi="Bookman Old Style" w:cs="Bookman Old Style"/>
          <w:color w:val="000009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spacing w:val="17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spacing w:val="9"/>
          <w:lang w:val="es-SV"/>
        </w:rPr>
        <w:t>P</w:t>
      </w:r>
      <w:r w:rsidRPr="0076303F">
        <w:rPr>
          <w:rFonts w:ascii="Bookman Old Style" w:eastAsia="Bookman Old Style" w:hAnsi="Bookman Old Style" w:cs="Bookman Old Style"/>
          <w:color w:val="000009"/>
          <w:spacing w:val="10"/>
          <w:lang w:val="es-SV"/>
        </w:rPr>
        <w:t>U</w:t>
      </w:r>
      <w:r w:rsidRPr="0076303F">
        <w:rPr>
          <w:rFonts w:ascii="Bookman Old Style" w:eastAsia="Bookman Old Style" w:hAnsi="Bookman Old Style" w:cs="Bookman Old Style"/>
          <w:color w:val="000009"/>
          <w:spacing w:val="9"/>
          <w:lang w:val="es-SV"/>
        </w:rPr>
        <w:t>B</w:t>
      </w:r>
      <w:r w:rsidRPr="0076303F">
        <w:rPr>
          <w:rFonts w:ascii="Bookman Old Style" w:eastAsia="Bookman Old Style" w:hAnsi="Bookman Old Style" w:cs="Bookman Old Style"/>
          <w:color w:val="000009"/>
          <w:spacing w:val="8"/>
          <w:lang w:val="es-SV"/>
        </w:rPr>
        <w:t>LI</w:t>
      </w:r>
      <w:r w:rsidRPr="0076303F">
        <w:rPr>
          <w:rFonts w:ascii="Bookman Old Style" w:eastAsia="Bookman Old Style" w:hAnsi="Bookman Old Style" w:cs="Bookman Old Style"/>
          <w:color w:val="000009"/>
          <w:spacing w:val="11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color w:val="000009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color w:val="000009"/>
          <w:spacing w:val="12"/>
          <w:lang w:val="es-SV"/>
        </w:rPr>
        <w:t xml:space="preserve"> </w:t>
      </w:r>
      <w:r w:rsidR="004652B0">
        <w:rPr>
          <w:rFonts w:ascii="Bookman Old Style" w:eastAsia="Bookman Old Style" w:hAnsi="Bookman Old Style" w:cs="Bookman Old Style"/>
          <w:color w:val="000009"/>
          <w:spacing w:val="12"/>
          <w:lang w:val="es-SV"/>
        </w:rPr>
        <w:t xml:space="preserve">AMSM 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lang w:val="es-SV"/>
        </w:rPr>
        <w:t xml:space="preserve">° 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lang w:val="es-SV"/>
        </w:rPr>
        <w:t>L</w:t>
      </w:r>
      <w:r w:rsidRPr="0076303F">
        <w:rPr>
          <w:rFonts w:ascii="Bookman Old Style" w:eastAsia="Bookman Old Style" w:hAnsi="Bookman Old Style" w:cs="Bookman Old Style"/>
          <w:color w:val="000009"/>
          <w:lang w:val="es-SV"/>
        </w:rPr>
        <w:t>P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lang w:val="es-SV"/>
        </w:rPr>
        <w:t>AMS</w:t>
      </w:r>
      <w:r w:rsidR="000B684F" w:rsidRPr="0076303F">
        <w:rPr>
          <w:rFonts w:ascii="Bookman Old Style" w:eastAsia="Bookman Old Style" w:hAnsi="Bookman Old Style" w:cs="Bookman Old Style"/>
          <w:color w:val="000009"/>
          <w:lang w:val="es-SV"/>
        </w:rPr>
        <w:t>M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 xml:space="preserve"> </w:t>
      </w:r>
      <w:r w:rsidR="004652B0">
        <w:rPr>
          <w:rFonts w:ascii="Bookman Old Style" w:eastAsia="Bookman Old Style" w:hAnsi="Bookman Old Style" w:cs="Bookman Old Style"/>
          <w:color w:val="000009"/>
          <w:lang w:val="es-SV"/>
        </w:rPr>
        <w:t>01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>/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lang w:val="es-SV"/>
        </w:rPr>
        <w:t>2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>02</w:t>
      </w:r>
      <w:r w:rsidR="004652B0">
        <w:rPr>
          <w:rFonts w:ascii="Bookman Old Style" w:eastAsia="Bookman Old Style" w:hAnsi="Bookman Old Style" w:cs="Bookman Old Style"/>
          <w:color w:val="000009"/>
          <w:spacing w:val="-1"/>
          <w:lang w:val="es-SV"/>
        </w:rPr>
        <w:t>3</w:t>
      </w:r>
    </w:p>
    <w:p w14:paraId="578D7DAB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6A1AEA13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2592DCC1" w14:textId="77777777" w:rsidR="00323A43" w:rsidRPr="0076303F" w:rsidRDefault="00323A43">
      <w:pPr>
        <w:spacing w:before="11" w:line="260" w:lineRule="exact"/>
        <w:rPr>
          <w:sz w:val="26"/>
          <w:szCs w:val="26"/>
          <w:lang w:val="es-SV"/>
        </w:rPr>
      </w:pPr>
    </w:p>
    <w:p w14:paraId="0E2BA9A3" w14:textId="702036CF" w:rsidR="00323A43" w:rsidRPr="0076303F" w:rsidRDefault="00323A43">
      <w:pPr>
        <w:spacing w:before="69"/>
        <w:ind w:left="163"/>
        <w:jc w:val="center"/>
        <w:rPr>
          <w:rFonts w:ascii="Bookman Old Style" w:eastAsia="Bookman Old Style" w:hAnsi="Bookman Old Style" w:cs="Bookman Old Style"/>
          <w:lang w:val="es-SV"/>
        </w:rPr>
      </w:pPr>
    </w:p>
    <w:p w14:paraId="71087F96" w14:textId="00D98D6D" w:rsidR="00323A43" w:rsidRPr="0076303F" w:rsidRDefault="00CF1904">
      <w:pPr>
        <w:pStyle w:val="Ttulo1"/>
        <w:spacing w:line="359" w:lineRule="auto"/>
        <w:ind w:left="395" w:right="242"/>
        <w:jc w:val="center"/>
        <w:rPr>
          <w:rFonts w:cs="Arial"/>
          <w:b w:val="0"/>
          <w:bCs w:val="0"/>
          <w:lang w:val="es-SV"/>
        </w:rPr>
      </w:pPr>
      <w:bookmarkStart w:id="0" w:name="_Hlk90396775"/>
      <w:r w:rsidRPr="0076303F">
        <w:rPr>
          <w:rFonts w:cs="Arial"/>
          <w:color w:val="000009"/>
          <w:spacing w:val="-3"/>
          <w:lang w:val="es-SV"/>
        </w:rPr>
        <w:t>“</w:t>
      </w:r>
      <w:r w:rsidR="001C2711" w:rsidRPr="0076303F">
        <w:rPr>
          <w:rFonts w:cs="Arial"/>
          <w:color w:val="000009"/>
          <w:spacing w:val="-3"/>
          <w:lang w:val="es-SV"/>
        </w:rPr>
        <w:t>S</w:t>
      </w:r>
      <w:r w:rsidR="001C2711" w:rsidRPr="0076303F">
        <w:rPr>
          <w:rFonts w:cs="Arial"/>
          <w:color w:val="000009"/>
          <w:spacing w:val="-6"/>
          <w:lang w:val="es-SV"/>
        </w:rPr>
        <w:t>U</w:t>
      </w:r>
      <w:r w:rsidR="001C2711" w:rsidRPr="0076303F">
        <w:rPr>
          <w:rFonts w:cs="Arial"/>
          <w:color w:val="000009"/>
          <w:spacing w:val="-2"/>
          <w:lang w:val="es-SV"/>
        </w:rPr>
        <w:t>M</w:t>
      </w:r>
      <w:r w:rsidR="001C2711" w:rsidRPr="0076303F">
        <w:rPr>
          <w:rFonts w:cs="Arial"/>
          <w:color w:val="000009"/>
          <w:spacing w:val="-4"/>
          <w:lang w:val="es-SV"/>
        </w:rPr>
        <w:t>I</w:t>
      </w:r>
      <w:r w:rsidR="001C2711" w:rsidRPr="0076303F">
        <w:rPr>
          <w:rFonts w:cs="Arial"/>
          <w:color w:val="000009"/>
          <w:spacing w:val="-6"/>
          <w:lang w:val="es-SV"/>
        </w:rPr>
        <w:t>N</w:t>
      </w:r>
      <w:r w:rsidR="001C2711" w:rsidRPr="0076303F">
        <w:rPr>
          <w:rFonts w:cs="Arial"/>
          <w:color w:val="000009"/>
          <w:spacing w:val="-2"/>
          <w:lang w:val="es-SV"/>
        </w:rPr>
        <w:t>I</w:t>
      </w:r>
      <w:r w:rsidR="001C2711" w:rsidRPr="0076303F">
        <w:rPr>
          <w:rFonts w:cs="Arial"/>
          <w:color w:val="000009"/>
          <w:spacing w:val="-3"/>
          <w:lang w:val="es-SV"/>
        </w:rPr>
        <w:t>S</w:t>
      </w:r>
      <w:r w:rsidR="001C2711" w:rsidRPr="0076303F">
        <w:rPr>
          <w:rFonts w:cs="Arial"/>
          <w:color w:val="000009"/>
          <w:spacing w:val="-4"/>
          <w:lang w:val="es-SV"/>
        </w:rPr>
        <w:t>T</w:t>
      </w:r>
      <w:r w:rsidR="001C2711" w:rsidRPr="0076303F">
        <w:rPr>
          <w:rFonts w:cs="Arial"/>
          <w:color w:val="000009"/>
          <w:spacing w:val="-6"/>
          <w:lang w:val="es-SV"/>
        </w:rPr>
        <w:t>R</w:t>
      </w:r>
      <w:r w:rsidR="001C2711" w:rsidRPr="0076303F">
        <w:rPr>
          <w:rFonts w:cs="Arial"/>
          <w:color w:val="000009"/>
          <w:lang w:val="es-SV"/>
        </w:rPr>
        <w:t>O</w:t>
      </w:r>
      <w:r w:rsidR="001C2711" w:rsidRPr="0076303F">
        <w:rPr>
          <w:rFonts w:cs="Arial"/>
          <w:color w:val="000009"/>
          <w:spacing w:val="-6"/>
          <w:lang w:val="es-SV"/>
        </w:rPr>
        <w:t xml:space="preserve"> </w:t>
      </w:r>
      <w:r w:rsidR="001C2711" w:rsidRPr="0076303F">
        <w:rPr>
          <w:rFonts w:cs="Arial"/>
          <w:color w:val="000009"/>
          <w:spacing w:val="-4"/>
          <w:lang w:val="es-SV"/>
        </w:rPr>
        <w:t>D</w:t>
      </w:r>
      <w:r w:rsidR="001C2711" w:rsidRPr="0076303F">
        <w:rPr>
          <w:rFonts w:cs="Arial"/>
          <w:color w:val="000009"/>
          <w:lang w:val="es-SV"/>
        </w:rPr>
        <w:t>E</w:t>
      </w:r>
      <w:r w:rsidR="001C2711" w:rsidRPr="0076303F">
        <w:rPr>
          <w:rFonts w:cs="Arial"/>
          <w:color w:val="000009"/>
          <w:spacing w:val="-9"/>
          <w:lang w:val="es-SV"/>
        </w:rPr>
        <w:t xml:space="preserve"> </w:t>
      </w:r>
      <w:r w:rsidR="000B684F" w:rsidRPr="0076303F">
        <w:rPr>
          <w:rFonts w:cs="Arial"/>
          <w:color w:val="000009"/>
          <w:spacing w:val="-9"/>
          <w:lang w:val="es-SV"/>
        </w:rPr>
        <w:t xml:space="preserve">VALES DE </w:t>
      </w:r>
      <w:r w:rsidR="001C2711" w:rsidRPr="0076303F">
        <w:rPr>
          <w:rFonts w:cs="Arial"/>
          <w:color w:val="000009"/>
          <w:spacing w:val="-4"/>
          <w:lang w:val="es-SV"/>
        </w:rPr>
        <w:t>C</w:t>
      </w:r>
      <w:r w:rsidR="001C2711" w:rsidRPr="0076303F">
        <w:rPr>
          <w:rFonts w:cs="Arial"/>
          <w:color w:val="000009"/>
          <w:spacing w:val="-5"/>
          <w:lang w:val="es-SV"/>
        </w:rPr>
        <w:t>O</w:t>
      </w:r>
      <w:r w:rsidR="001C2711" w:rsidRPr="0076303F">
        <w:rPr>
          <w:rFonts w:cs="Arial"/>
          <w:color w:val="000009"/>
          <w:spacing w:val="-2"/>
          <w:lang w:val="es-SV"/>
        </w:rPr>
        <w:t>M</w:t>
      </w:r>
      <w:r w:rsidR="001C2711" w:rsidRPr="0076303F">
        <w:rPr>
          <w:rFonts w:cs="Arial"/>
          <w:color w:val="000009"/>
          <w:spacing w:val="-4"/>
          <w:lang w:val="es-SV"/>
        </w:rPr>
        <w:t>BU</w:t>
      </w:r>
      <w:r w:rsidR="001C2711" w:rsidRPr="0076303F">
        <w:rPr>
          <w:rFonts w:cs="Arial"/>
          <w:color w:val="000009"/>
          <w:spacing w:val="-3"/>
          <w:lang w:val="es-SV"/>
        </w:rPr>
        <w:t>S</w:t>
      </w:r>
      <w:r w:rsidR="001C2711" w:rsidRPr="0076303F">
        <w:rPr>
          <w:rFonts w:cs="Arial"/>
          <w:color w:val="000009"/>
          <w:spacing w:val="-6"/>
          <w:lang w:val="es-SV"/>
        </w:rPr>
        <w:t>T</w:t>
      </w:r>
      <w:r w:rsidR="001C2711" w:rsidRPr="0076303F">
        <w:rPr>
          <w:rFonts w:cs="Arial"/>
          <w:color w:val="000009"/>
          <w:spacing w:val="-2"/>
          <w:lang w:val="es-SV"/>
        </w:rPr>
        <w:t>I</w:t>
      </w:r>
      <w:r w:rsidR="001C2711" w:rsidRPr="0076303F">
        <w:rPr>
          <w:rFonts w:cs="Arial"/>
          <w:color w:val="000009"/>
          <w:spacing w:val="-4"/>
          <w:lang w:val="es-SV"/>
        </w:rPr>
        <w:t>BL</w:t>
      </w:r>
      <w:r w:rsidR="001C2711" w:rsidRPr="0076303F">
        <w:rPr>
          <w:rFonts w:cs="Arial"/>
          <w:color w:val="000009"/>
          <w:lang w:val="es-SV"/>
        </w:rPr>
        <w:t>E</w:t>
      </w:r>
      <w:r w:rsidR="001C2711" w:rsidRPr="0076303F">
        <w:rPr>
          <w:rFonts w:cs="Arial"/>
          <w:color w:val="000009"/>
          <w:spacing w:val="-6"/>
          <w:lang w:val="es-SV"/>
        </w:rPr>
        <w:t xml:space="preserve"> </w:t>
      </w:r>
      <w:r w:rsidR="000B684F" w:rsidRPr="0076303F">
        <w:rPr>
          <w:rFonts w:cs="Arial"/>
          <w:color w:val="000009"/>
          <w:spacing w:val="-6"/>
          <w:lang w:val="es-SV"/>
        </w:rPr>
        <w:t>PARA LA F</w:t>
      </w:r>
      <w:r w:rsidR="00646826" w:rsidRPr="0076303F">
        <w:rPr>
          <w:rFonts w:cs="Arial"/>
          <w:color w:val="000009"/>
          <w:spacing w:val="-6"/>
          <w:lang w:val="es-SV"/>
        </w:rPr>
        <w:t>L</w:t>
      </w:r>
      <w:r w:rsidR="000B684F" w:rsidRPr="0076303F">
        <w:rPr>
          <w:rFonts w:cs="Arial"/>
          <w:color w:val="000009"/>
          <w:spacing w:val="-6"/>
          <w:lang w:val="es-SV"/>
        </w:rPr>
        <w:t xml:space="preserve">OTA DE </w:t>
      </w:r>
      <w:r w:rsidR="0076303F" w:rsidRPr="0076303F">
        <w:rPr>
          <w:rFonts w:cs="Arial"/>
          <w:color w:val="000009"/>
          <w:spacing w:val="-6"/>
          <w:lang w:val="es-SV"/>
        </w:rPr>
        <w:t>VEHICULOS, CAMIONES</w:t>
      </w:r>
      <w:r w:rsidR="000B684F" w:rsidRPr="0076303F">
        <w:rPr>
          <w:rFonts w:cs="Arial"/>
          <w:color w:val="000009"/>
          <w:spacing w:val="-6"/>
          <w:lang w:val="es-SV"/>
        </w:rPr>
        <w:t xml:space="preserve"> Y MAQUINARIA PARA LA </w:t>
      </w:r>
      <w:r w:rsidR="00AC3B67" w:rsidRPr="0076303F">
        <w:rPr>
          <w:rFonts w:cs="Arial"/>
          <w:color w:val="000009"/>
          <w:spacing w:val="-6"/>
          <w:lang w:val="es-SV"/>
        </w:rPr>
        <w:t>ALC</w:t>
      </w:r>
      <w:r w:rsidR="001C2711" w:rsidRPr="0076303F">
        <w:rPr>
          <w:color w:val="000000"/>
          <w:spacing w:val="-9"/>
          <w:lang w:val="es-SV"/>
        </w:rPr>
        <w:t>A</w:t>
      </w:r>
      <w:r w:rsidR="001C2711" w:rsidRPr="0076303F">
        <w:rPr>
          <w:color w:val="000000"/>
          <w:spacing w:val="-4"/>
          <w:lang w:val="es-SV"/>
        </w:rPr>
        <w:t>LD</w:t>
      </w:r>
      <w:r w:rsidR="001C2711" w:rsidRPr="0076303F">
        <w:rPr>
          <w:color w:val="000000"/>
          <w:lang w:val="es-SV"/>
        </w:rPr>
        <w:t xml:space="preserve">ÍA </w:t>
      </w:r>
      <w:r w:rsidR="001C2711" w:rsidRPr="0076303F">
        <w:rPr>
          <w:color w:val="000000"/>
          <w:spacing w:val="-2"/>
          <w:lang w:val="es-SV"/>
        </w:rPr>
        <w:t>M</w:t>
      </w:r>
      <w:r w:rsidR="001C2711" w:rsidRPr="0076303F">
        <w:rPr>
          <w:color w:val="000000"/>
          <w:spacing w:val="-4"/>
          <w:lang w:val="es-SV"/>
        </w:rPr>
        <w:t>U</w:t>
      </w:r>
      <w:r w:rsidR="001C2711" w:rsidRPr="0076303F">
        <w:rPr>
          <w:color w:val="000000"/>
          <w:spacing w:val="-6"/>
          <w:lang w:val="es-SV"/>
        </w:rPr>
        <w:t>N</w:t>
      </w:r>
      <w:r w:rsidR="001C2711" w:rsidRPr="0076303F">
        <w:rPr>
          <w:color w:val="000000"/>
          <w:spacing w:val="-2"/>
          <w:lang w:val="es-SV"/>
        </w:rPr>
        <w:t>I</w:t>
      </w:r>
      <w:r w:rsidR="001C2711" w:rsidRPr="0076303F">
        <w:rPr>
          <w:color w:val="000000"/>
          <w:spacing w:val="-6"/>
          <w:lang w:val="es-SV"/>
        </w:rPr>
        <w:t>C</w:t>
      </w:r>
      <w:r w:rsidR="001C2711" w:rsidRPr="0076303F">
        <w:rPr>
          <w:color w:val="000000"/>
          <w:spacing w:val="-2"/>
          <w:lang w:val="es-SV"/>
        </w:rPr>
        <w:t>I</w:t>
      </w:r>
      <w:r w:rsidR="001C2711" w:rsidRPr="0076303F">
        <w:rPr>
          <w:color w:val="000000"/>
          <w:lang w:val="es-SV"/>
        </w:rPr>
        <w:t>P</w:t>
      </w:r>
      <w:r w:rsidR="001C2711" w:rsidRPr="0076303F">
        <w:rPr>
          <w:color w:val="000000"/>
          <w:spacing w:val="-11"/>
          <w:lang w:val="es-SV"/>
        </w:rPr>
        <w:t>A</w:t>
      </w:r>
      <w:r w:rsidR="001C2711" w:rsidRPr="0076303F">
        <w:rPr>
          <w:color w:val="000000"/>
          <w:lang w:val="es-SV"/>
        </w:rPr>
        <w:t>L</w:t>
      </w:r>
      <w:r w:rsidR="001C2711" w:rsidRPr="0076303F">
        <w:rPr>
          <w:color w:val="000000"/>
          <w:spacing w:val="-5"/>
          <w:lang w:val="es-SV"/>
        </w:rPr>
        <w:t xml:space="preserve"> </w:t>
      </w:r>
      <w:r w:rsidR="001C2711" w:rsidRPr="0076303F">
        <w:rPr>
          <w:color w:val="000000"/>
          <w:spacing w:val="-4"/>
          <w:lang w:val="es-SV"/>
        </w:rPr>
        <w:t>D</w:t>
      </w:r>
      <w:r w:rsidR="001C2711" w:rsidRPr="0076303F">
        <w:rPr>
          <w:color w:val="000000"/>
          <w:lang w:val="es-SV"/>
        </w:rPr>
        <w:t>E</w:t>
      </w:r>
      <w:r w:rsidR="001C2711" w:rsidRPr="0076303F">
        <w:rPr>
          <w:color w:val="000000"/>
          <w:spacing w:val="-6"/>
          <w:lang w:val="es-SV"/>
        </w:rPr>
        <w:t xml:space="preserve"> </w:t>
      </w:r>
      <w:r w:rsidR="00AC3B67" w:rsidRPr="0076303F">
        <w:rPr>
          <w:color w:val="000000"/>
          <w:spacing w:val="-5"/>
          <w:lang w:val="es-SV"/>
        </w:rPr>
        <w:t xml:space="preserve">SAN </w:t>
      </w:r>
      <w:r w:rsidR="00A5170C" w:rsidRPr="0076303F">
        <w:rPr>
          <w:color w:val="000000"/>
          <w:spacing w:val="-5"/>
          <w:lang w:val="es-SV"/>
        </w:rPr>
        <w:t>MARTIN DEPARTAMENTO</w:t>
      </w:r>
      <w:r w:rsidR="001C2711" w:rsidRPr="0076303F">
        <w:rPr>
          <w:color w:val="000000"/>
          <w:spacing w:val="-6"/>
          <w:lang w:val="es-SV"/>
        </w:rPr>
        <w:t xml:space="preserve"> </w:t>
      </w:r>
      <w:r w:rsidR="001C2711" w:rsidRPr="0076303F">
        <w:rPr>
          <w:color w:val="000000"/>
          <w:spacing w:val="-4"/>
          <w:lang w:val="es-SV"/>
        </w:rPr>
        <w:t>D</w:t>
      </w:r>
      <w:r w:rsidR="001C2711" w:rsidRPr="0076303F">
        <w:rPr>
          <w:color w:val="000000"/>
          <w:lang w:val="es-SV"/>
        </w:rPr>
        <w:t>E</w:t>
      </w:r>
      <w:r w:rsidR="001C2711" w:rsidRPr="0076303F">
        <w:rPr>
          <w:color w:val="000000"/>
          <w:spacing w:val="-9"/>
          <w:lang w:val="es-SV"/>
        </w:rPr>
        <w:t xml:space="preserve"> </w:t>
      </w:r>
      <w:r w:rsidR="001C2711" w:rsidRPr="0076303F">
        <w:rPr>
          <w:color w:val="000000"/>
          <w:lang w:val="es-SV"/>
        </w:rPr>
        <w:t>S</w:t>
      </w:r>
      <w:r w:rsidR="001C2711" w:rsidRPr="0076303F">
        <w:rPr>
          <w:color w:val="000000"/>
          <w:spacing w:val="-9"/>
          <w:lang w:val="es-SV"/>
        </w:rPr>
        <w:t>A</w:t>
      </w:r>
      <w:r w:rsidR="001C2711" w:rsidRPr="0076303F">
        <w:rPr>
          <w:color w:val="000000"/>
          <w:lang w:val="es-SV"/>
        </w:rPr>
        <w:t>N</w:t>
      </w:r>
      <w:r w:rsidR="001C2711" w:rsidRPr="0076303F">
        <w:rPr>
          <w:color w:val="000000"/>
          <w:spacing w:val="-5"/>
          <w:lang w:val="es-SV"/>
        </w:rPr>
        <w:t xml:space="preserve"> </w:t>
      </w:r>
      <w:r w:rsidR="001C2711" w:rsidRPr="0076303F">
        <w:rPr>
          <w:color w:val="000000"/>
          <w:lang w:val="es-SV"/>
        </w:rPr>
        <w:t>S</w:t>
      </w:r>
      <w:r w:rsidR="001C2711" w:rsidRPr="0076303F">
        <w:rPr>
          <w:color w:val="000000"/>
          <w:spacing w:val="-11"/>
          <w:lang w:val="es-SV"/>
        </w:rPr>
        <w:t>A</w:t>
      </w:r>
      <w:r w:rsidR="001C2711" w:rsidRPr="0076303F">
        <w:rPr>
          <w:color w:val="000000"/>
          <w:spacing w:val="-4"/>
          <w:lang w:val="es-SV"/>
        </w:rPr>
        <w:t>L</w:t>
      </w:r>
      <w:r w:rsidR="001C2711" w:rsidRPr="0076303F">
        <w:rPr>
          <w:color w:val="000000"/>
          <w:spacing w:val="1"/>
          <w:lang w:val="es-SV"/>
        </w:rPr>
        <w:t>V</w:t>
      </w:r>
      <w:r w:rsidR="001C2711" w:rsidRPr="0076303F">
        <w:rPr>
          <w:color w:val="000000"/>
          <w:spacing w:val="-9"/>
          <w:lang w:val="es-SV"/>
        </w:rPr>
        <w:t>A</w:t>
      </w:r>
      <w:r w:rsidR="001C2711" w:rsidRPr="0076303F">
        <w:rPr>
          <w:color w:val="000000"/>
          <w:spacing w:val="-4"/>
          <w:lang w:val="es-SV"/>
        </w:rPr>
        <w:t>D</w:t>
      </w:r>
      <w:r w:rsidR="001C2711" w:rsidRPr="0076303F">
        <w:rPr>
          <w:color w:val="000000"/>
          <w:spacing w:val="-3"/>
          <w:lang w:val="es-SV"/>
        </w:rPr>
        <w:t>O</w:t>
      </w:r>
      <w:r w:rsidR="001C2711" w:rsidRPr="0076303F">
        <w:rPr>
          <w:color w:val="000000"/>
          <w:spacing w:val="-1"/>
          <w:lang w:val="es-SV"/>
        </w:rPr>
        <w:t>R</w:t>
      </w:r>
      <w:r w:rsidR="001C2711" w:rsidRPr="0076303F">
        <w:rPr>
          <w:rFonts w:cs="Arial"/>
          <w:color w:val="000009"/>
          <w:spacing w:val="-2"/>
          <w:lang w:val="es-SV"/>
        </w:rPr>
        <w:t>”.</w:t>
      </w:r>
    </w:p>
    <w:bookmarkEnd w:id="0"/>
    <w:p w14:paraId="6E138EDB" w14:textId="77777777" w:rsidR="00323A43" w:rsidRPr="0076303F" w:rsidRDefault="00323A43">
      <w:pPr>
        <w:spacing w:before="5" w:line="130" w:lineRule="exact"/>
        <w:rPr>
          <w:sz w:val="13"/>
          <w:szCs w:val="13"/>
          <w:lang w:val="es-SV"/>
        </w:rPr>
      </w:pPr>
    </w:p>
    <w:p w14:paraId="7F5C6104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1602C13B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02BBA1C5" w14:textId="1AC34A47" w:rsidR="00323A43" w:rsidRPr="0076303F" w:rsidRDefault="00323A43" w:rsidP="00AC3B67">
      <w:pPr>
        <w:ind w:left="395" w:right="231"/>
        <w:rPr>
          <w:rFonts w:ascii="Bookman Old Style" w:eastAsia="Bookman Old Style" w:hAnsi="Bookman Old Style" w:cs="Bookman Old Style"/>
          <w:lang w:val="es-SV"/>
        </w:rPr>
      </w:pPr>
    </w:p>
    <w:p w14:paraId="7339B1EB" w14:textId="77777777" w:rsidR="00323A43" w:rsidRPr="0076303F" w:rsidRDefault="00323A43">
      <w:pPr>
        <w:spacing w:before="8" w:line="160" w:lineRule="exact"/>
        <w:rPr>
          <w:sz w:val="16"/>
          <w:szCs w:val="16"/>
          <w:lang w:val="es-SV"/>
        </w:rPr>
      </w:pPr>
    </w:p>
    <w:p w14:paraId="076B7CC9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419EF187" w14:textId="77777777" w:rsidR="00323A43" w:rsidRPr="0076303F" w:rsidRDefault="001C2711">
      <w:pPr>
        <w:spacing w:before="61" w:line="357" w:lineRule="auto"/>
        <w:ind w:left="3438" w:right="3293"/>
        <w:jc w:val="center"/>
        <w:rPr>
          <w:rFonts w:ascii="Bookman Old Style" w:eastAsia="Bookman Old Style" w:hAnsi="Bookman Old Style" w:cs="Bookman Old Style"/>
          <w:sz w:val="28"/>
          <w:szCs w:val="28"/>
          <w:lang w:val="es-SV"/>
        </w:rPr>
      </w:pPr>
      <w:r w:rsidRPr="0076303F">
        <w:rPr>
          <w:rFonts w:ascii="Bookman Old Style" w:eastAsia="Bookman Old Style" w:hAnsi="Bookman Old Style" w:cs="Bookman Old Style"/>
          <w:color w:val="000009"/>
          <w:spacing w:val="1"/>
          <w:sz w:val="28"/>
          <w:szCs w:val="28"/>
          <w:u w:val="single" w:color="000000"/>
          <w:lang w:val="es-SV"/>
        </w:rPr>
        <w:t>F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sz w:val="28"/>
          <w:szCs w:val="28"/>
          <w:u w:val="single" w:color="000000"/>
          <w:lang w:val="es-SV"/>
        </w:rPr>
        <w:t>U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sz w:val="28"/>
          <w:szCs w:val="28"/>
          <w:u w:val="single" w:color="000000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sz w:val="28"/>
          <w:szCs w:val="28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sz w:val="28"/>
          <w:szCs w:val="28"/>
          <w:u w:val="single" w:color="000000"/>
          <w:lang w:val="es-SV"/>
        </w:rPr>
        <w:t>TE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sz w:val="28"/>
          <w:szCs w:val="28"/>
          <w:u w:val="single" w:color="00000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sz w:val="28"/>
          <w:szCs w:val="28"/>
          <w:u w:val="single" w:color="000000"/>
          <w:lang w:val="es-SV"/>
        </w:rPr>
        <w:t>DE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sz w:val="28"/>
          <w:szCs w:val="28"/>
          <w:u w:val="single" w:color="00000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spacing w:val="-7"/>
          <w:sz w:val="28"/>
          <w:szCs w:val="28"/>
          <w:u w:val="single" w:color="000000"/>
          <w:lang w:val="es-SV"/>
        </w:rPr>
        <w:t>F</w:t>
      </w:r>
      <w:r w:rsidRPr="0076303F">
        <w:rPr>
          <w:rFonts w:ascii="Bookman Old Style" w:eastAsia="Bookman Old Style" w:hAnsi="Bookman Old Style" w:cs="Bookman Old Style"/>
          <w:color w:val="000009"/>
          <w:spacing w:val="7"/>
          <w:sz w:val="28"/>
          <w:szCs w:val="28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7"/>
          <w:sz w:val="28"/>
          <w:szCs w:val="28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spacing w:val="-1"/>
          <w:sz w:val="28"/>
          <w:szCs w:val="28"/>
          <w:u w:val="single" w:color="000000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sz w:val="28"/>
          <w:szCs w:val="28"/>
          <w:u w:val="single" w:color="000000"/>
          <w:lang w:val="es-SV"/>
        </w:rPr>
        <w:t>NC</w:t>
      </w:r>
      <w:r w:rsidRPr="0076303F">
        <w:rPr>
          <w:rFonts w:ascii="Bookman Old Style" w:eastAsia="Bookman Old Style" w:hAnsi="Bookman Old Style" w:cs="Bookman Old Style"/>
          <w:color w:val="000009"/>
          <w:spacing w:val="5"/>
          <w:sz w:val="28"/>
          <w:szCs w:val="28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6"/>
          <w:sz w:val="28"/>
          <w:szCs w:val="28"/>
          <w:u w:val="single" w:color="000000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color w:val="000009"/>
          <w:spacing w:val="-5"/>
          <w:sz w:val="28"/>
          <w:szCs w:val="28"/>
          <w:u w:val="single" w:color="000000"/>
          <w:lang w:val="es-SV"/>
        </w:rPr>
        <w:t>M</w:t>
      </w:r>
      <w:r w:rsidRPr="0076303F">
        <w:rPr>
          <w:rFonts w:ascii="Bookman Old Style" w:eastAsia="Bookman Old Style" w:hAnsi="Bookman Old Style" w:cs="Bookman Old Style"/>
          <w:color w:val="000009"/>
          <w:spacing w:val="5"/>
          <w:sz w:val="28"/>
          <w:szCs w:val="28"/>
          <w:u w:val="single" w:color="00000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pacing w:val="-6"/>
          <w:sz w:val="28"/>
          <w:szCs w:val="28"/>
          <w:u w:val="single" w:color="000000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color w:val="000009"/>
          <w:spacing w:val="1"/>
          <w:sz w:val="28"/>
          <w:szCs w:val="28"/>
          <w:u w:val="single" w:color="000000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color w:val="000009"/>
          <w:sz w:val="28"/>
          <w:szCs w:val="28"/>
          <w:u w:val="single" w:color="000000"/>
          <w:lang w:val="es-SV"/>
        </w:rPr>
        <w:t>TO:</w:t>
      </w:r>
      <w:r w:rsidRPr="0076303F">
        <w:rPr>
          <w:rFonts w:ascii="Bookman Old Style" w:eastAsia="Bookman Old Style" w:hAnsi="Bookman Old Style" w:cs="Bookman Old Style"/>
          <w:color w:val="000009"/>
          <w:sz w:val="28"/>
          <w:szCs w:val="28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sz w:val="28"/>
          <w:szCs w:val="28"/>
          <w:lang w:val="es-SV"/>
        </w:rPr>
        <w:t>FON</w:t>
      </w:r>
      <w:r w:rsidRPr="0076303F">
        <w:rPr>
          <w:rFonts w:ascii="Bookman Old Style" w:eastAsia="Bookman Old Style" w:hAnsi="Bookman Old Style" w:cs="Bookman Old Style"/>
          <w:color w:val="000009"/>
          <w:spacing w:val="-4"/>
          <w:sz w:val="28"/>
          <w:szCs w:val="28"/>
          <w:lang w:val="es-SV"/>
        </w:rPr>
        <w:t>D</w:t>
      </w:r>
      <w:r w:rsidRPr="0076303F">
        <w:rPr>
          <w:rFonts w:ascii="Bookman Old Style" w:eastAsia="Bookman Old Style" w:hAnsi="Bookman Old Style" w:cs="Bookman Old Style"/>
          <w:color w:val="000009"/>
          <w:sz w:val="28"/>
          <w:szCs w:val="28"/>
          <w:lang w:val="es-SV"/>
        </w:rPr>
        <w:t>OS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sz w:val="28"/>
          <w:szCs w:val="28"/>
          <w:lang w:val="es-SV"/>
        </w:rPr>
        <w:t xml:space="preserve"> P</w:t>
      </w:r>
      <w:r w:rsidRPr="0076303F">
        <w:rPr>
          <w:rFonts w:ascii="Bookman Old Style" w:eastAsia="Bookman Old Style" w:hAnsi="Bookman Old Style" w:cs="Bookman Old Style"/>
          <w:color w:val="000009"/>
          <w:spacing w:val="-4"/>
          <w:sz w:val="28"/>
          <w:szCs w:val="28"/>
          <w:lang w:val="es-SV"/>
        </w:rPr>
        <w:t>R</w:t>
      </w:r>
      <w:r w:rsidRPr="0076303F">
        <w:rPr>
          <w:rFonts w:ascii="Bookman Old Style" w:eastAsia="Bookman Old Style" w:hAnsi="Bookman Old Style" w:cs="Bookman Old Style"/>
          <w:color w:val="000009"/>
          <w:sz w:val="28"/>
          <w:szCs w:val="28"/>
          <w:lang w:val="es-SV"/>
        </w:rPr>
        <w:t>O</w:t>
      </w:r>
      <w:r w:rsidRPr="0076303F">
        <w:rPr>
          <w:rFonts w:ascii="Bookman Old Style" w:eastAsia="Bookman Old Style" w:hAnsi="Bookman Old Style" w:cs="Bookman Old Style"/>
          <w:color w:val="000009"/>
          <w:spacing w:val="-3"/>
          <w:sz w:val="28"/>
          <w:szCs w:val="28"/>
          <w:lang w:val="es-SV"/>
        </w:rPr>
        <w:t>P</w:t>
      </w:r>
      <w:r w:rsidRPr="0076303F">
        <w:rPr>
          <w:rFonts w:ascii="Bookman Old Style" w:eastAsia="Bookman Old Style" w:hAnsi="Bookman Old Style" w:cs="Bookman Old Style"/>
          <w:color w:val="000009"/>
          <w:spacing w:val="-2"/>
          <w:sz w:val="28"/>
          <w:szCs w:val="28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color w:val="000009"/>
          <w:sz w:val="28"/>
          <w:szCs w:val="28"/>
          <w:lang w:val="es-SV"/>
        </w:rPr>
        <w:t>OS</w:t>
      </w:r>
    </w:p>
    <w:p w14:paraId="09A49EF7" w14:textId="77777777" w:rsidR="00323A43" w:rsidRPr="0076303F" w:rsidRDefault="00323A43">
      <w:pPr>
        <w:spacing w:before="9" w:line="190" w:lineRule="exact"/>
        <w:rPr>
          <w:sz w:val="19"/>
          <w:szCs w:val="19"/>
          <w:lang w:val="es-SV"/>
        </w:rPr>
      </w:pPr>
    </w:p>
    <w:p w14:paraId="0B7311D2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587F5F95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2982BD1C" w14:textId="77777777" w:rsidR="00323A43" w:rsidRPr="0076303F" w:rsidRDefault="001C2711">
      <w:pPr>
        <w:ind w:left="162"/>
        <w:jc w:val="center"/>
        <w:rPr>
          <w:rFonts w:ascii="Bookman Old Style" w:eastAsia="Bookman Old Style" w:hAnsi="Bookman Old Style" w:cs="Bookman Old Style"/>
          <w:lang w:val="es-SV"/>
        </w:rPr>
      </w:pPr>
      <w:r w:rsidRPr="0076303F">
        <w:rPr>
          <w:rFonts w:ascii="Bookman Old Style" w:eastAsia="Bookman Old Style" w:hAnsi="Bookman Old Style" w:cs="Bookman Old Style"/>
          <w:lang w:val="es-SV"/>
        </w:rPr>
        <w:t>S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>ñor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O</w:t>
      </w:r>
      <w:r w:rsidRPr="0076303F">
        <w:rPr>
          <w:rFonts w:ascii="Bookman Old Style" w:eastAsia="Bookman Old Style" w:hAnsi="Bookman Old Style" w:cs="Bookman Old Style"/>
          <w:lang w:val="es-SV"/>
        </w:rPr>
        <w:t>f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erta</w:t>
      </w:r>
      <w:r w:rsidRPr="0076303F">
        <w:rPr>
          <w:rFonts w:ascii="Bookman Old Style" w:eastAsia="Bookman Old Style" w:hAnsi="Bookman Old Style" w:cs="Bookman Old Style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te</w:t>
      </w:r>
      <w:r w:rsidRPr="0076303F">
        <w:rPr>
          <w:rFonts w:ascii="Bookman Old Style" w:eastAsia="Bookman Old Style" w:hAnsi="Bookman Old Style" w:cs="Bookman Old Style"/>
          <w:lang w:val="es-SV"/>
        </w:rPr>
        <w:t>:</w:t>
      </w:r>
    </w:p>
    <w:p w14:paraId="179D96D1" w14:textId="0C49DEA3" w:rsidR="00323A43" w:rsidRPr="0076303F" w:rsidRDefault="001C2711">
      <w:pPr>
        <w:spacing w:before="1"/>
        <w:ind w:left="159"/>
        <w:jc w:val="center"/>
        <w:rPr>
          <w:rFonts w:ascii="Bookman Old Style" w:eastAsia="Bookman Old Style" w:hAnsi="Bookman Old Style" w:cs="Bookman Old Style"/>
          <w:lang w:val="es-SV"/>
        </w:rPr>
      </w:pPr>
      <w:r w:rsidRPr="0076303F">
        <w:rPr>
          <w:rFonts w:ascii="Bookman Old Style" w:eastAsia="Bookman Old Style" w:hAnsi="Bookman Old Style" w:cs="Bookman Old Style"/>
          <w:lang w:val="es-SV"/>
        </w:rPr>
        <w:t>F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lang w:val="es-SV"/>
        </w:rPr>
        <w:t>vor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lee</w:t>
      </w:r>
      <w:r w:rsidRPr="0076303F">
        <w:rPr>
          <w:rFonts w:ascii="Bookman Old Style" w:eastAsia="Bookman Old Style" w:hAnsi="Bookman Old Style" w:cs="Bookman Old Style"/>
          <w:lang w:val="es-SV"/>
        </w:rPr>
        <w:t>r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lang w:val="es-SV"/>
        </w:rPr>
        <w:t>de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>nid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lang w:val="es-SV"/>
        </w:rPr>
        <w:t>m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l</w:t>
      </w:r>
      <w:r w:rsidRPr="0076303F">
        <w:rPr>
          <w:rFonts w:ascii="Bookman Old Style" w:eastAsia="Bookman Old Style" w:hAnsi="Bookman Old Style" w:cs="Bookman Old Style"/>
          <w:lang w:val="es-SV"/>
        </w:rPr>
        <w:t>a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</w:t>
      </w:r>
      <w:r w:rsidR="0076303F" w:rsidRPr="0076303F">
        <w:rPr>
          <w:rFonts w:ascii="Bookman Old Style" w:eastAsia="Bookman Old Style" w:hAnsi="Bookman Old Style" w:cs="Bookman Old Style"/>
          <w:lang w:val="es-SV"/>
        </w:rPr>
        <w:t>info</w:t>
      </w:r>
      <w:r w:rsidR="0076303F" w:rsidRPr="0076303F">
        <w:rPr>
          <w:rFonts w:ascii="Bookman Old Style" w:eastAsia="Bookman Old Style" w:hAnsi="Bookman Old Style" w:cs="Bookman Old Style"/>
          <w:spacing w:val="-1"/>
          <w:lang w:val="es-SV"/>
        </w:rPr>
        <w:t>r</w:t>
      </w:r>
      <w:r w:rsidR="0076303F" w:rsidRPr="0076303F">
        <w:rPr>
          <w:rFonts w:ascii="Bookman Old Style" w:eastAsia="Bookman Old Style" w:hAnsi="Bookman Old Style" w:cs="Bookman Old Style"/>
          <w:lang w:val="es-SV"/>
        </w:rPr>
        <w:t>m</w:t>
      </w:r>
      <w:r w:rsidR="0076303F" w:rsidRPr="0076303F">
        <w:rPr>
          <w:rFonts w:ascii="Bookman Old Style" w:eastAsia="Bookman Old Style" w:hAnsi="Bookman Old Style" w:cs="Bookman Old Style"/>
          <w:spacing w:val="-1"/>
          <w:lang w:val="es-SV"/>
        </w:rPr>
        <w:t>ac</w:t>
      </w:r>
      <w:r w:rsidR="0076303F" w:rsidRPr="0076303F">
        <w:rPr>
          <w:rFonts w:ascii="Bookman Old Style" w:eastAsia="Bookman Old Style" w:hAnsi="Bookman Old Style" w:cs="Bookman Old Style"/>
          <w:lang w:val="es-SV"/>
        </w:rPr>
        <w:t>ión</w:t>
      </w:r>
      <w:r w:rsidRPr="0076303F">
        <w:rPr>
          <w:rFonts w:ascii="Bookman Old Style" w:eastAsia="Bookman Old Style" w:hAnsi="Bookman Old Style" w:cs="Bookman Old Style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pacing w:val="-4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lang w:val="es-SV"/>
        </w:rPr>
        <w:t>on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te</w:t>
      </w:r>
      <w:r w:rsidRPr="0076303F">
        <w:rPr>
          <w:rFonts w:ascii="Bookman Old Style" w:eastAsia="Bookman Old Style" w:hAnsi="Bookman Old Style" w:cs="Bookman Old Style"/>
          <w:lang w:val="es-SV"/>
        </w:rPr>
        <w:t>nida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pacing w:val="-4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 xml:space="preserve">n 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>l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pacing w:val="-3"/>
          <w:lang w:val="es-SV"/>
        </w:rPr>
        <w:t>p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re</w:t>
      </w:r>
      <w:r w:rsidRPr="0076303F">
        <w:rPr>
          <w:rFonts w:ascii="Bookman Old Style" w:eastAsia="Bookman Old Style" w:hAnsi="Bookman Old Style" w:cs="Bookman Old Style"/>
          <w:lang w:val="es-SV"/>
        </w:rPr>
        <w:t>s</w:t>
      </w:r>
      <w:r w:rsidRPr="0076303F">
        <w:rPr>
          <w:rFonts w:ascii="Bookman Old Style" w:eastAsia="Bookman Old Style" w:hAnsi="Bookman Old Style" w:cs="Bookman Old Style"/>
          <w:spacing w:val="1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spacing w:val="-2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lang w:val="es-SV"/>
        </w:rPr>
        <w:t>do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lang w:val="es-SV"/>
        </w:rPr>
        <w:t>um</w:t>
      </w:r>
      <w:r w:rsidRPr="0076303F">
        <w:rPr>
          <w:rFonts w:ascii="Bookman Old Style" w:eastAsia="Bookman Old Style" w:hAnsi="Bookman Old Style" w:cs="Bookman Old Style"/>
          <w:spacing w:val="-4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lang w:val="es-SV"/>
        </w:rPr>
        <w:t>n</w:t>
      </w:r>
      <w:r w:rsidRPr="0076303F">
        <w:rPr>
          <w:rFonts w:ascii="Bookman Old Style" w:eastAsia="Bookman Old Style" w:hAnsi="Bookman Old Style" w:cs="Bookman Old Style"/>
          <w:spacing w:val="-1"/>
          <w:lang w:val="es-SV"/>
        </w:rPr>
        <w:t>t</w:t>
      </w:r>
      <w:r w:rsidRPr="0076303F">
        <w:rPr>
          <w:rFonts w:ascii="Bookman Old Style" w:eastAsia="Bookman Old Style" w:hAnsi="Bookman Old Style" w:cs="Bookman Old Style"/>
          <w:lang w:val="es-SV"/>
        </w:rPr>
        <w:t>o</w:t>
      </w:r>
    </w:p>
    <w:p w14:paraId="13AF99E2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52AF314B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2602DAF2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56964171" w14:textId="77777777" w:rsidR="00323A43" w:rsidRPr="0076303F" w:rsidRDefault="00323A43">
      <w:pPr>
        <w:spacing w:line="260" w:lineRule="exact"/>
        <w:rPr>
          <w:sz w:val="26"/>
          <w:szCs w:val="26"/>
          <w:lang w:val="es-SV"/>
        </w:rPr>
      </w:pPr>
    </w:p>
    <w:p w14:paraId="5D59697C" w14:textId="6EFEF805" w:rsidR="00323A43" w:rsidRPr="0076303F" w:rsidRDefault="0076303F" w:rsidP="0076303F">
      <w:pPr>
        <w:ind w:left="164"/>
        <w:jc w:val="right"/>
        <w:rPr>
          <w:rFonts w:ascii="Bookman Old Style" w:eastAsia="Bookman Old Style" w:hAnsi="Bookman Old Style" w:cs="Bookman Old Style"/>
          <w:sz w:val="20"/>
          <w:szCs w:val="20"/>
          <w:lang w:val="es-SV"/>
        </w:rPr>
      </w:pPr>
      <w:r w:rsidRPr="0076303F">
        <w:rPr>
          <w:rFonts w:ascii="Bookman Old Style" w:eastAsia="Bookman Old Style" w:hAnsi="Bookman Old Style" w:cs="Bookman Old Style"/>
          <w:sz w:val="20"/>
          <w:szCs w:val="20"/>
          <w:lang w:val="es-SV"/>
        </w:rPr>
        <w:t>San Martin,</w:t>
      </w:r>
      <w:r w:rsidRPr="0076303F">
        <w:rPr>
          <w:rFonts w:ascii="Bookman Old Style" w:eastAsia="Bookman Old Style" w:hAnsi="Bookman Old Style" w:cs="Bookman Old Style"/>
          <w:spacing w:val="-3"/>
          <w:sz w:val="20"/>
          <w:szCs w:val="2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pacing w:val="-2"/>
          <w:sz w:val="20"/>
          <w:szCs w:val="20"/>
          <w:lang w:val="es-SV"/>
        </w:rPr>
        <w:t>di</w:t>
      </w:r>
      <w:r w:rsidRPr="0076303F">
        <w:rPr>
          <w:rFonts w:ascii="Bookman Old Style" w:eastAsia="Bookman Old Style" w:hAnsi="Bookman Old Style" w:cs="Bookman Old Style"/>
          <w:spacing w:val="-3"/>
          <w:sz w:val="20"/>
          <w:szCs w:val="20"/>
          <w:lang w:val="es-SV"/>
        </w:rPr>
        <w:t>c</w:t>
      </w:r>
      <w:r w:rsidRPr="0076303F">
        <w:rPr>
          <w:rFonts w:ascii="Bookman Old Style" w:eastAsia="Bookman Old Style" w:hAnsi="Bookman Old Style" w:cs="Bookman Old Style"/>
          <w:spacing w:val="-5"/>
          <w:sz w:val="20"/>
          <w:szCs w:val="20"/>
          <w:lang w:val="es-SV"/>
        </w:rPr>
        <w:t>i</w:t>
      </w:r>
      <w:r w:rsidRPr="0076303F">
        <w:rPr>
          <w:rFonts w:ascii="Bookman Old Style" w:eastAsia="Bookman Old Style" w:hAnsi="Bookman Old Style" w:cs="Bookman Old Style"/>
          <w:spacing w:val="-6"/>
          <w:sz w:val="20"/>
          <w:szCs w:val="20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spacing w:val="-4"/>
          <w:sz w:val="20"/>
          <w:szCs w:val="20"/>
          <w:lang w:val="es-SV"/>
        </w:rPr>
        <w:t>m</w:t>
      </w:r>
      <w:r w:rsidRPr="0076303F">
        <w:rPr>
          <w:rFonts w:ascii="Bookman Old Style" w:eastAsia="Bookman Old Style" w:hAnsi="Bookman Old Style" w:cs="Bookman Old Style"/>
          <w:spacing w:val="-3"/>
          <w:sz w:val="20"/>
          <w:szCs w:val="20"/>
          <w:lang w:val="es-SV"/>
        </w:rPr>
        <w:t>b</w:t>
      </w:r>
      <w:r w:rsidRPr="0076303F">
        <w:rPr>
          <w:rFonts w:ascii="Bookman Old Style" w:eastAsia="Bookman Old Style" w:hAnsi="Bookman Old Style" w:cs="Bookman Old Style"/>
          <w:spacing w:val="-2"/>
          <w:sz w:val="20"/>
          <w:szCs w:val="20"/>
          <w:lang w:val="es-SV"/>
        </w:rPr>
        <w:t>r</w:t>
      </w:r>
      <w:r w:rsidRPr="0076303F">
        <w:rPr>
          <w:rFonts w:ascii="Bookman Old Style" w:eastAsia="Bookman Old Style" w:hAnsi="Bookman Old Style" w:cs="Bookman Old Style"/>
          <w:sz w:val="20"/>
          <w:szCs w:val="20"/>
          <w:lang w:val="es-SV"/>
        </w:rPr>
        <w:t>e</w:t>
      </w:r>
      <w:r w:rsidRPr="0076303F">
        <w:rPr>
          <w:rFonts w:ascii="Bookman Old Style" w:eastAsia="Bookman Old Style" w:hAnsi="Bookman Old Style" w:cs="Bookman Old Style"/>
          <w:spacing w:val="-6"/>
          <w:sz w:val="20"/>
          <w:szCs w:val="20"/>
          <w:lang w:val="es-SV"/>
        </w:rPr>
        <w:t xml:space="preserve"> </w:t>
      </w:r>
      <w:r w:rsidR="00FF3C3E" w:rsidRPr="0076303F">
        <w:rPr>
          <w:rFonts w:ascii="Bookman Old Style" w:eastAsia="Bookman Old Style" w:hAnsi="Bookman Old Style" w:cs="Bookman Old Style"/>
          <w:sz w:val="20"/>
          <w:szCs w:val="20"/>
          <w:lang w:val="es-SV"/>
        </w:rPr>
        <w:t>de</w:t>
      </w:r>
      <w:r w:rsidR="00FF3C3E" w:rsidRPr="0076303F">
        <w:rPr>
          <w:rFonts w:ascii="Bookman Old Style" w:eastAsia="Bookman Old Style" w:hAnsi="Bookman Old Style" w:cs="Bookman Old Style"/>
          <w:spacing w:val="-4"/>
          <w:sz w:val="20"/>
          <w:szCs w:val="20"/>
          <w:lang w:val="es-SV"/>
        </w:rPr>
        <w:t xml:space="preserve"> </w:t>
      </w:r>
      <w:r w:rsidRPr="0076303F">
        <w:rPr>
          <w:rFonts w:ascii="Bookman Old Style" w:eastAsia="Bookman Old Style" w:hAnsi="Bookman Old Style" w:cs="Bookman Old Style"/>
          <w:sz w:val="20"/>
          <w:szCs w:val="20"/>
          <w:lang w:val="es-SV"/>
        </w:rPr>
        <w:t>2</w:t>
      </w:r>
      <w:r w:rsidRPr="0076303F">
        <w:rPr>
          <w:rFonts w:ascii="Bookman Old Style" w:eastAsia="Bookman Old Style" w:hAnsi="Bookman Old Style" w:cs="Bookman Old Style"/>
          <w:spacing w:val="-2"/>
          <w:sz w:val="20"/>
          <w:szCs w:val="20"/>
          <w:lang w:val="es-SV"/>
        </w:rPr>
        <w:t>02</w:t>
      </w:r>
      <w:r w:rsidR="00102A86">
        <w:rPr>
          <w:rFonts w:ascii="Bookman Old Style" w:eastAsia="Bookman Old Style" w:hAnsi="Bookman Old Style" w:cs="Bookman Old Style"/>
          <w:spacing w:val="-2"/>
          <w:sz w:val="20"/>
          <w:szCs w:val="20"/>
          <w:lang w:val="es-SV"/>
        </w:rPr>
        <w:t>2</w:t>
      </w:r>
    </w:p>
    <w:p w14:paraId="4A30A74B" w14:textId="77777777" w:rsidR="00323A43" w:rsidRPr="0076303F" w:rsidRDefault="00323A43" w:rsidP="0076303F">
      <w:pPr>
        <w:spacing w:line="200" w:lineRule="exact"/>
        <w:jc w:val="right"/>
        <w:rPr>
          <w:sz w:val="20"/>
          <w:szCs w:val="20"/>
          <w:lang w:val="es-SV"/>
        </w:rPr>
      </w:pPr>
    </w:p>
    <w:p w14:paraId="478EBBA4" w14:textId="77777777" w:rsidR="00323A43" w:rsidRPr="0076303F" w:rsidRDefault="00323A43" w:rsidP="0076303F">
      <w:pPr>
        <w:spacing w:line="200" w:lineRule="exact"/>
        <w:jc w:val="right"/>
        <w:rPr>
          <w:sz w:val="20"/>
          <w:szCs w:val="20"/>
          <w:lang w:val="es-SV"/>
        </w:rPr>
      </w:pPr>
    </w:p>
    <w:p w14:paraId="49C162C9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1AF79B8E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28174498" w14:textId="77777777" w:rsidR="00323A43" w:rsidRPr="0076303F" w:rsidRDefault="00323A43">
      <w:pPr>
        <w:spacing w:line="200" w:lineRule="exact"/>
        <w:rPr>
          <w:sz w:val="20"/>
          <w:szCs w:val="20"/>
          <w:lang w:val="es-SV"/>
        </w:rPr>
      </w:pPr>
    </w:p>
    <w:p w14:paraId="1FAF42ED" w14:textId="77777777" w:rsidR="00323A43" w:rsidRPr="0076303F" w:rsidRDefault="00323A43">
      <w:pPr>
        <w:spacing w:before="16" w:line="260" w:lineRule="exact"/>
        <w:rPr>
          <w:sz w:val="26"/>
          <w:szCs w:val="26"/>
          <w:lang w:val="es-SV"/>
        </w:rPr>
      </w:pPr>
    </w:p>
    <w:p w14:paraId="2046CBD3" w14:textId="77777777" w:rsidR="00323A43" w:rsidRPr="0076303F" w:rsidRDefault="00323A43">
      <w:pPr>
        <w:jc w:val="center"/>
        <w:rPr>
          <w:rFonts w:ascii="Calibri" w:eastAsia="Calibri" w:hAnsi="Calibri" w:cs="Calibri"/>
          <w:lang w:val="es-SV"/>
        </w:rPr>
        <w:sectPr w:rsidR="00323A43" w:rsidRPr="0076303F" w:rsidSect="00A34681">
          <w:type w:val="continuous"/>
          <w:pgSz w:w="12240" w:h="15840"/>
          <w:pgMar w:top="740" w:right="758" w:bottom="280" w:left="400" w:header="720" w:footer="720" w:gutter="0"/>
          <w:cols w:space="720"/>
        </w:sectPr>
      </w:pPr>
    </w:p>
    <w:p w14:paraId="570631A5" w14:textId="4EBCDCAA" w:rsidR="00323A43" w:rsidRPr="004652B0" w:rsidRDefault="001C2711" w:rsidP="004652B0">
      <w:pPr>
        <w:pStyle w:val="Ttulo1"/>
        <w:tabs>
          <w:tab w:val="left" w:pos="6630"/>
        </w:tabs>
        <w:spacing w:before="52"/>
        <w:ind w:left="709"/>
        <w:rPr>
          <w:rFonts w:ascii="Times New Roman" w:eastAsia="Verdana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lastRenderedPageBreak/>
        <w:t>INS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S A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NTES</w:t>
      </w:r>
      <w:r w:rsid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ab/>
      </w:r>
    </w:p>
    <w:p w14:paraId="23AB7889" w14:textId="77777777" w:rsidR="00323A43" w:rsidRPr="004652B0" w:rsidRDefault="00323A43" w:rsidP="004652B0">
      <w:pPr>
        <w:spacing w:before="6" w:line="13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43BE15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8405140" w14:textId="77777777" w:rsidR="00323A43" w:rsidRPr="004652B0" w:rsidRDefault="001C2711" w:rsidP="004652B0">
      <w:pPr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  <w:lang w:val="es-SV"/>
        </w:rPr>
        <w:t>DEF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thick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thick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thick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  <w:lang w:val="es-SV"/>
        </w:rPr>
        <w:t>:</w:t>
      </w:r>
    </w:p>
    <w:p w14:paraId="2679AFC9" w14:textId="77777777" w:rsidR="00323A43" w:rsidRPr="004652B0" w:rsidRDefault="00323A43" w:rsidP="004652B0">
      <w:pPr>
        <w:spacing w:before="19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55979F4" w14:textId="77777777" w:rsidR="00323A43" w:rsidRPr="004652B0" w:rsidRDefault="001C2711" w:rsidP="004652B0">
      <w:pPr>
        <w:spacing w:before="57"/>
        <w:ind w:left="709" w:right="2674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arán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es:</w:t>
      </w:r>
    </w:p>
    <w:p w14:paraId="74A84780" w14:textId="77777777" w:rsidR="00323A43" w:rsidRPr="004652B0" w:rsidRDefault="00323A43" w:rsidP="004652B0">
      <w:pPr>
        <w:spacing w:before="5" w:line="1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6CBECBD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845F697" w14:textId="77777777" w:rsidR="00323A43" w:rsidRPr="004652B0" w:rsidRDefault="001C2711" w:rsidP="004652B0">
      <w:pPr>
        <w:spacing w:line="290" w:lineRule="exact"/>
        <w:ind w:left="709" w:right="118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LICIT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CIÓN: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Proce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selecc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eastAsia="Verdana" w:hAnsi="Times New Roman" w:cs="Times New Roman"/>
          <w:color w:val="000009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rí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sum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7F11AFEE" w14:textId="77777777" w:rsidR="00323A43" w:rsidRPr="004652B0" w:rsidRDefault="00323A43" w:rsidP="004652B0">
      <w:pPr>
        <w:spacing w:before="8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4973CB0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9001643" w14:textId="77777777" w:rsidR="00323A43" w:rsidRPr="004652B0" w:rsidRDefault="001C2711" w:rsidP="004652B0">
      <w:pPr>
        <w:ind w:left="709" w:right="120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O: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scr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el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ero</w:t>
      </w:r>
      <w:r w:rsidRPr="004652B0">
        <w:rPr>
          <w:rFonts w:ascii="Times New Roman" w:eastAsia="Verdana" w:hAnsi="Times New Roman" w:cs="Times New Roman"/>
          <w:color w:val="000009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zar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sol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sar</w:t>
      </w:r>
      <w:r w:rsidRPr="004652B0">
        <w:rPr>
          <w:rFonts w:ascii="Times New Roman" w:eastAsia="Verdana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5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5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5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5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es.</w:t>
      </w:r>
    </w:p>
    <w:p w14:paraId="3362D884" w14:textId="77777777" w:rsidR="00323A43" w:rsidRPr="004652B0" w:rsidRDefault="00323A43" w:rsidP="004652B0">
      <w:pPr>
        <w:spacing w:before="17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2190110" w14:textId="77777777" w:rsidR="00323A43" w:rsidRPr="004652B0" w:rsidRDefault="001C2711" w:rsidP="004652B0">
      <w:pPr>
        <w:ind w:left="709" w:right="206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UBPRO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ECTO: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444ABD18" w14:textId="77777777" w:rsidR="00323A43" w:rsidRPr="004652B0" w:rsidRDefault="00323A43" w:rsidP="004652B0">
      <w:pPr>
        <w:spacing w:line="1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2452C59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2C2F1A7" w14:textId="77777777" w:rsidR="00323A43" w:rsidRPr="004652B0" w:rsidRDefault="001C2711" w:rsidP="004652B0">
      <w:pPr>
        <w:spacing w:line="276" w:lineRule="auto"/>
        <w:ind w:left="709" w:right="1190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LICIT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TÉRMINOS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ERENCI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stán</w:t>
      </w:r>
      <w:r w:rsidRPr="004652B0">
        <w:rPr>
          <w:rFonts w:ascii="Times New Roman" w:eastAsia="Verdana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or:</w:t>
      </w:r>
      <w:r w:rsidRPr="004652B0">
        <w:rPr>
          <w:rFonts w:ascii="Times New Roman" w:eastAsia="Verdana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ruc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exos,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yen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 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Ad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ceso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7BBD6AA9" w14:textId="77777777" w:rsidR="00323A43" w:rsidRPr="004652B0" w:rsidRDefault="00323A43" w:rsidP="004652B0">
      <w:pPr>
        <w:spacing w:before="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CB1C1D1" w14:textId="77777777" w:rsidR="00323A43" w:rsidRPr="004652B0" w:rsidRDefault="001C2711" w:rsidP="004652B0">
      <w:pPr>
        <w:spacing w:line="244" w:lineRule="exact"/>
        <w:ind w:left="709" w:right="116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DOCU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ENTOS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7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njunt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za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rato.</w:t>
      </w:r>
    </w:p>
    <w:p w14:paraId="3A654279" w14:textId="77777777" w:rsidR="00323A43" w:rsidRPr="004652B0" w:rsidRDefault="00323A43" w:rsidP="004652B0">
      <w:pPr>
        <w:spacing w:before="1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9B3E3BD" w14:textId="77777777" w:rsidR="00323A43" w:rsidRPr="004652B0" w:rsidRDefault="001C2711" w:rsidP="004652B0">
      <w:pPr>
        <w:spacing w:line="264" w:lineRule="auto"/>
        <w:ind w:left="709" w:right="118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LICIT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E: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Persona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rí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ofe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erdo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6534A3F2" w14:textId="77777777" w:rsidR="00323A43" w:rsidRPr="004652B0" w:rsidRDefault="00323A43" w:rsidP="004652B0">
      <w:pPr>
        <w:spacing w:before="8" w:line="1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F827666" w14:textId="77777777" w:rsidR="00323A43" w:rsidRPr="004652B0" w:rsidRDefault="00323A43" w:rsidP="004652B0">
      <w:pPr>
        <w:spacing w:line="200" w:lineRule="exact"/>
        <w:ind w:left="709"/>
        <w:jc w:val="center"/>
        <w:rPr>
          <w:rFonts w:ascii="Times New Roman" w:hAnsi="Times New Roman" w:cs="Times New Roman"/>
          <w:sz w:val="24"/>
          <w:szCs w:val="24"/>
          <w:lang w:val="es-SV"/>
        </w:rPr>
      </w:pPr>
    </w:p>
    <w:p w14:paraId="3B04E7B8" w14:textId="474B5447" w:rsidR="00323A43" w:rsidRPr="004652B0" w:rsidRDefault="001C2711" w:rsidP="004652B0">
      <w:pPr>
        <w:spacing w:line="264" w:lineRule="auto"/>
        <w:ind w:left="709" w:right="523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sona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ju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rí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cargo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="0076303F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="0076303F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o </w:t>
      </w:r>
      <w:proofErr w:type="gramStart"/>
      <w:r w:rsidR="0076303F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de 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proofErr w:type="gramEnd"/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463A4E51" w14:textId="77777777" w:rsidR="00323A43" w:rsidRPr="004652B0" w:rsidRDefault="00323A43" w:rsidP="004652B0">
      <w:pPr>
        <w:spacing w:before="18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5DB5669" w14:textId="77777777" w:rsidR="00323A43" w:rsidRPr="004652B0" w:rsidRDefault="001C2711" w:rsidP="004652B0">
      <w:pPr>
        <w:ind w:left="709" w:right="123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Persona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rí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aso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rato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rato.</w:t>
      </w:r>
    </w:p>
    <w:p w14:paraId="0A8EE3F2" w14:textId="77777777" w:rsidR="00323A43" w:rsidRPr="004652B0" w:rsidRDefault="00323A43" w:rsidP="004652B0">
      <w:pPr>
        <w:spacing w:before="11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6CB80AD" w14:textId="77777777" w:rsidR="00323A43" w:rsidRPr="004652B0" w:rsidRDefault="001C2711" w:rsidP="004652B0">
      <w:pPr>
        <w:spacing w:line="290" w:lineRule="exact"/>
        <w:ind w:left="709" w:right="121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DIRECTOS: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stos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sum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68142471" w14:textId="77777777" w:rsidR="00323A43" w:rsidRPr="004652B0" w:rsidRDefault="00323A43" w:rsidP="004652B0">
      <w:pPr>
        <w:spacing w:before="1"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7C6FAB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78CF507" w14:textId="77777777" w:rsidR="00323A43" w:rsidRPr="004652B0" w:rsidRDefault="001C2711" w:rsidP="004652B0">
      <w:pPr>
        <w:ind w:left="709" w:right="11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INDIREC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OS: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como: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vos,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arios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ral.</w:t>
      </w:r>
    </w:p>
    <w:p w14:paraId="55A0F05F" w14:textId="77777777" w:rsidR="00323A43" w:rsidRPr="004652B0" w:rsidRDefault="00323A43" w:rsidP="004652B0">
      <w:pPr>
        <w:spacing w:before="17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A325CC2" w14:textId="77777777" w:rsidR="00323A43" w:rsidRPr="004652B0" w:rsidRDefault="001C2711" w:rsidP="004652B0">
      <w:pPr>
        <w:ind w:left="709" w:right="11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L: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arti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eradas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Oferta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(Su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191D35B4" w14:textId="77777777" w:rsidR="00323A43" w:rsidRPr="004652B0" w:rsidRDefault="00323A43" w:rsidP="004652B0">
      <w:pPr>
        <w:ind w:left="70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1080" w:right="900" w:bottom="280" w:left="380" w:header="720" w:footer="720" w:gutter="0"/>
          <w:cols w:space="720"/>
        </w:sectPr>
      </w:pPr>
    </w:p>
    <w:p w14:paraId="10A1E8D9" w14:textId="77777777" w:rsidR="00323A43" w:rsidRPr="004652B0" w:rsidRDefault="001C2711" w:rsidP="004652B0">
      <w:pPr>
        <w:spacing w:before="51"/>
        <w:ind w:left="709" w:right="353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lastRenderedPageBreak/>
        <w:t>VA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LOR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conóm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ofe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e.</w:t>
      </w:r>
    </w:p>
    <w:p w14:paraId="2E6E97FD" w14:textId="77777777" w:rsidR="00323A43" w:rsidRPr="004652B0" w:rsidRDefault="00323A43" w:rsidP="004652B0">
      <w:pPr>
        <w:spacing w:before="6"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3C97F81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42D535A" w14:textId="4C922F21" w:rsidR="00323A43" w:rsidRPr="004652B0" w:rsidRDefault="001C2711" w:rsidP="004652B0">
      <w:pPr>
        <w:ind w:left="709" w:right="123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L: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="00884D3E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="00884D3E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ers</w:t>
      </w:r>
      <w:r w:rsidR="00884D3E"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="00884D3E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="00884D3E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al </w:t>
      </w:r>
      <w:r w:rsidR="00884D3E"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>graduado</w:t>
      </w:r>
      <w:r w:rsidR="00884D3E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</w:t>
      </w:r>
      <w:r w:rsidR="00884D3E"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>a</w:t>
      </w:r>
      <w:r w:rsidR="00884D3E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</w:t>
      </w:r>
      <w:proofErr w:type="gramStart"/>
      <w:r w:rsidR="00884D3E" w:rsidRPr="004652B0">
        <w:rPr>
          <w:rFonts w:ascii="Times New Roman" w:eastAsia="Verdana" w:hAnsi="Times New Roman" w:cs="Times New Roman"/>
          <w:color w:val="000009"/>
          <w:spacing w:val="46"/>
          <w:sz w:val="24"/>
          <w:szCs w:val="24"/>
          <w:lang w:val="es-SV"/>
        </w:rPr>
        <w:t>nivel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ario</w:t>
      </w:r>
      <w:proofErr w:type="gramEnd"/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oriza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erci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erie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oría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a.</w:t>
      </w:r>
    </w:p>
    <w:p w14:paraId="19E37538" w14:textId="77777777" w:rsidR="00323A43" w:rsidRPr="004652B0" w:rsidRDefault="00323A43" w:rsidP="004652B0">
      <w:pPr>
        <w:spacing w:before="9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614B0CC" w14:textId="77777777" w:rsidR="00323A43" w:rsidRPr="004652B0" w:rsidRDefault="001C2711" w:rsidP="004652B0">
      <w:pPr>
        <w:spacing w:line="290" w:lineRule="exact"/>
        <w:ind w:left="709" w:right="120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TÉ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O:</w:t>
      </w:r>
      <w:r w:rsidRPr="004652B0">
        <w:rPr>
          <w:rFonts w:ascii="Times New Roman" w:eastAsia="Verdana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vel</w:t>
      </w:r>
      <w:r w:rsidRPr="004652B0">
        <w:rPr>
          <w:rFonts w:ascii="Times New Roman" w:eastAsia="Verdana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é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éc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erie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rato.</w:t>
      </w:r>
    </w:p>
    <w:p w14:paraId="22CF5894" w14:textId="77777777" w:rsidR="00323A43" w:rsidRPr="004652B0" w:rsidRDefault="00323A43" w:rsidP="004652B0">
      <w:pPr>
        <w:spacing w:before="12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785F0C6" w14:textId="77777777" w:rsidR="00323A43" w:rsidRPr="004652B0" w:rsidRDefault="001C2711" w:rsidP="004652B0">
      <w:pPr>
        <w:ind w:left="709" w:right="3967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DÌ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CALEND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RIO: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orales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</w:p>
    <w:p w14:paraId="38728896" w14:textId="77777777" w:rsidR="00323A43" w:rsidRPr="004652B0" w:rsidRDefault="00323A43" w:rsidP="004652B0">
      <w:pPr>
        <w:spacing w:before="12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CEEC639" w14:textId="77777777" w:rsidR="00323A43" w:rsidRPr="004652B0" w:rsidRDefault="001C2711" w:rsidP="004652B0">
      <w:pPr>
        <w:ind w:left="709" w:right="123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DÌ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À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BIL: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ario,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pt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sá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7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8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7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rse</w:t>
      </w:r>
      <w:r w:rsidRPr="004652B0">
        <w:rPr>
          <w:rFonts w:ascii="Times New Roman" w:eastAsia="Verdana" w:hAnsi="Times New Roman" w:cs="Times New Roman"/>
          <w:color w:val="000009"/>
          <w:spacing w:val="8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8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erdo</w:t>
      </w:r>
      <w:r w:rsidRPr="004652B0">
        <w:rPr>
          <w:rFonts w:ascii="Times New Roman" w:eastAsia="Verdana" w:hAnsi="Times New Roman" w:cs="Times New Roman"/>
          <w:color w:val="000009"/>
          <w:spacing w:val="7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7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7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7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oral,</w:t>
      </w:r>
      <w:r w:rsidRPr="004652B0">
        <w:rPr>
          <w:rFonts w:ascii="Times New Roman" w:eastAsia="Verdana" w:hAnsi="Times New Roman" w:cs="Times New Roman"/>
          <w:color w:val="000009"/>
          <w:spacing w:val="7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erc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7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ratos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colec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erno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/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erno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Loca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0F37497C" w14:textId="77777777" w:rsidR="00323A43" w:rsidRPr="004652B0" w:rsidRDefault="00323A43" w:rsidP="004652B0">
      <w:pPr>
        <w:spacing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70AC62E" w14:textId="3A13F40B" w:rsidR="00323A43" w:rsidRPr="004652B0" w:rsidRDefault="001C2711" w:rsidP="004652B0">
      <w:pPr>
        <w:ind w:left="709" w:right="11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N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INICIO: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="00A5170C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No</w:t>
      </w:r>
      <w:r w:rsidR="00A5170C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="00A5170C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="00A5170C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="00A5170C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="00A5170C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="00A5170C"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="00A5170C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="00A5170C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ón </w:t>
      </w:r>
      <w:r w:rsidR="00A5170C"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escrita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 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  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  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al 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="00A5170C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el </w:t>
      </w:r>
      <w:r w:rsidR="00A5170C" w:rsidRPr="004652B0">
        <w:rPr>
          <w:rFonts w:ascii="Times New Roman" w:eastAsia="Verdana" w:hAnsi="Times New Roman" w:cs="Times New Roman"/>
          <w:color w:val="000009"/>
          <w:spacing w:val="30"/>
          <w:sz w:val="24"/>
          <w:szCs w:val="24"/>
          <w:lang w:val="es-SV"/>
        </w:rPr>
        <w:t>CONTRATANTE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ece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zará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rar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efi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</w:p>
    <w:p w14:paraId="5361AC06" w14:textId="77777777" w:rsidR="00323A43" w:rsidRPr="004652B0" w:rsidRDefault="00323A43" w:rsidP="004652B0">
      <w:pPr>
        <w:spacing w:before="16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5114FCC" w14:textId="77777777" w:rsidR="00323A43" w:rsidRPr="004652B0" w:rsidRDefault="001C2711" w:rsidP="004652B0">
      <w:pPr>
        <w:ind w:left="709" w:right="11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RZA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YOR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TO: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án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o: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7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7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7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color w:val="000009"/>
          <w:spacing w:val="7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8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7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spacing w:val="7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9"/>
          <w:spacing w:val="7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nu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 vo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cá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as, órde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gub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rb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 u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ras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artes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afec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ejecu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rato.</w:t>
      </w:r>
    </w:p>
    <w:p w14:paraId="642F3B58" w14:textId="77777777" w:rsidR="00323A43" w:rsidRPr="004652B0" w:rsidRDefault="00323A43" w:rsidP="004652B0">
      <w:pPr>
        <w:spacing w:before="19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30490F0" w14:textId="77777777" w:rsidR="00323A43" w:rsidRPr="004652B0" w:rsidRDefault="001C2711" w:rsidP="004652B0">
      <w:pPr>
        <w:spacing w:line="276" w:lineRule="auto"/>
        <w:ind w:left="709" w:right="1185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oriza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or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eyes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ñ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aran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tí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cu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Bases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6139053A" w14:textId="77777777" w:rsidR="00323A43" w:rsidRPr="004652B0" w:rsidRDefault="00323A43" w:rsidP="004652B0">
      <w:pPr>
        <w:spacing w:before="8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38A6B32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03F47F0" w14:textId="77777777" w:rsidR="00323A43" w:rsidRPr="004652B0" w:rsidRDefault="001C2711" w:rsidP="004652B0">
      <w:pPr>
        <w:ind w:left="709" w:right="3910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CI: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qu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26B795CF" w14:textId="77777777" w:rsidR="00323A43" w:rsidRPr="004652B0" w:rsidRDefault="00323A43" w:rsidP="004652B0">
      <w:pPr>
        <w:spacing w:before="14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BFAF4F2" w14:textId="77777777" w:rsidR="00323A43" w:rsidRPr="004652B0" w:rsidRDefault="001C2711" w:rsidP="004652B0">
      <w:pPr>
        <w:ind w:left="709" w:right="2308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dq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3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rac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úb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.</w:t>
      </w:r>
    </w:p>
    <w:p w14:paraId="1593E473" w14:textId="77777777" w:rsidR="00323A43" w:rsidRPr="004652B0" w:rsidRDefault="00323A43" w:rsidP="004652B0">
      <w:pPr>
        <w:ind w:left="70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720" w:right="900" w:bottom="280" w:left="380" w:header="720" w:footer="720" w:gutter="0"/>
          <w:cols w:space="720"/>
        </w:sectPr>
      </w:pPr>
    </w:p>
    <w:p w14:paraId="65AFBF0E" w14:textId="77777777" w:rsidR="00323A43" w:rsidRPr="004652B0" w:rsidRDefault="001C2711" w:rsidP="004652B0">
      <w:pPr>
        <w:pStyle w:val="Ttulo4"/>
        <w:tabs>
          <w:tab w:val="left" w:pos="11411"/>
        </w:tabs>
        <w:spacing w:before="60"/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33"/>
          <w:w w:val="99"/>
          <w:sz w:val="24"/>
          <w:szCs w:val="24"/>
          <w:highlight w:val="lightGray"/>
          <w:lang w:val="es-SV"/>
        </w:rPr>
        <w:lastRenderedPageBreak/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highlight w:val="lightGray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. 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OBJETO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IT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ab/>
      </w:r>
    </w:p>
    <w:p w14:paraId="22416D88" w14:textId="77777777" w:rsidR="00323A43" w:rsidRPr="004652B0" w:rsidRDefault="00323A43" w:rsidP="004652B0">
      <w:pPr>
        <w:spacing w:before="6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A34D512" w14:textId="0A39F750" w:rsidR="00A3173F" w:rsidRPr="004652B0" w:rsidRDefault="001C2711" w:rsidP="004652B0">
      <w:pPr>
        <w:spacing w:line="276" w:lineRule="auto"/>
        <w:ind w:left="709" w:right="137"/>
        <w:jc w:val="both"/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icipalidad</w:t>
      </w:r>
      <w:r w:rsidRPr="004652B0">
        <w:rPr>
          <w:rFonts w:ascii="Times New Roman" w:eastAsia="Verdana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 </w:t>
      </w:r>
      <w:r w:rsidR="00CA642F"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San </w:t>
      </w:r>
      <w:r w:rsidR="004652B0"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Martín </w:t>
      </w:r>
      <w:r w:rsidR="004652B0" w:rsidRPr="004652B0">
        <w:rPr>
          <w:rFonts w:ascii="Times New Roman" w:eastAsia="Verdana" w:hAnsi="Times New Roman" w:cs="Times New Roman"/>
          <w:spacing w:val="-18"/>
          <w:sz w:val="24"/>
          <w:szCs w:val="24"/>
          <w:lang w:val="es-SV"/>
        </w:rPr>
        <w:t>departamento</w:t>
      </w:r>
      <w:r w:rsidR="004652B0" w:rsidRPr="004652B0">
        <w:rPr>
          <w:rFonts w:ascii="Times New Roman" w:eastAsia="Verdana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dor,</w:t>
      </w:r>
      <w:r w:rsidRPr="004652B0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és</w:t>
      </w:r>
      <w:r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idad</w:t>
      </w:r>
      <w:r w:rsidRPr="004652B0">
        <w:rPr>
          <w:rFonts w:ascii="Times New Roman" w:eastAsia="Verdana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dq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isicio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tratacio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al,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UAC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obj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adq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irir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tratación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comb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ble</w:t>
      </w:r>
      <w:r w:rsid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para el ejercicio fiscal del año 2023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prom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eastAsia="Verdana" w:hAnsi="Times New Roman" w:cs="Times New Roman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IÓN</w:t>
      </w:r>
      <w:r w:rsidRPr="004652B0">
        <w:rPr>
          <w:rFonts w:ascii="Times New Roman" w:eastAsia="Verdana" w:hAnsi="Times New Roman" w:cs="Times New Roman"/>
          <w:b/>
          <w:bCs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PÚBLI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 denominada</w:t>
      </w:r>
      <w:r w:rsidR="00080D9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,</w:t>
      </w:r>
      <w:r w:rsidR="00080D9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LP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="00CA642F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28"/>
          <w:sz w:val="24"/>
          <w:szCs w:val="24"/>
          <w:lang w:val="es-SV"/>
        </w:rPr>
        <w:t xml:space="preserve"> </w:t>
      </w:r>
      <w:r w:rsidR="00080D90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N.º</w:t>
      </w:r>
      <w:r w:rsidR="00080D90" w:rsidRPr="004652B0">
        <w:rPr>
          <w:rFonts w:ascii="Times New Roman" w:eastAsia="Verdana" w:hAnsi="Times New Roman" w:cs="Times New Roman"/>
          <w:b/>
          <w:bCs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0</w:t>
      </w:r>
      <w:r w:rsidR="00CA642F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1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/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202</w:t>
      </w:r>
      <w:r w:rsid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2"/>
          <w:sz w:val="24"/>
          <w:szCs w:val="24"/>
          <w:lang w:val="es-SV"/>
        </w:rPr>
        <w:t>“</w:t>
      </w:r>
      <w:r w:rsidR="00A3173F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SUMINISTRO DE </w:t>
      </w:r>
      <w:r w:rsidR="00A871BB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="00A3173F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VALES DE COMBUSTIBLE PARA LA FL</w:t>
      </w:r>
      <w:r w:rsidR="0076303F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OTA DE VEHICULOS, CAMIONES</w:t>
      </w:r>
      <w:r w:rsidR="00A3173F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Y MAQUINARIA PARA LA ALCALDÍA MUNICIPAL DE SAN </w:t>
      </w:r>
      <w:r w:rsidR="00080D90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MARTIN DEPARTAMENTO</w:t>
      </w:r>
      <w:r w:rsidR="00A3173F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DE SAN SALVADOR”.</w:t>
      </w:r>
    </w:p>
    <w:p w14:paraId="65084883" w14:textId="17DEE716" w:rsidR="00323A43" w:rsidRPr="004652B0" w:rsidRDefault="00323A43" w:rsidP="004652B0">
      <w:pPr>
        <w:spacing w:line="276" w:lineRule="auto"/>
        <w:ind w:left="709" w:right="137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09D2C11B" w14:textId="644A2B83" w:rsidR="00323A43" w:rsidRPr="004652B0" w:rsidRDefault="001C2711" w:rsidP="004652B0">
      <w:pPr>
        <w:pStyle w:val="Textoindependiente"/>
        <w:spacing w:line="276" w:lineRule="auto"/>
        <w:ind w:left="709" w:right="14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hAnsi="Times New Roman" w:cs="Times New Roman"/>
          <w:sz w:val="24"/>
          <w:szCs w:val="24"/>
          <w:lang w:val="es-SV"/>
        </w:rPr>
        <w:t>UACI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="00080D90">
        <w:rPr>
          <w:rFonts w:ascii="Times New Roman" w:hAnsi="Times New Roman" w:cs="Times New Roman"/>
          <w:spacing w:val="-18"/>
          <w:sz w:val="24"/>
          <w:szCs w:val="24"/>
          <w:lang w:val="es-SV"/>
        </w:rPr>
        <w:t>,</w:t>
      </w:r>
      <w:proofErr w:type="gramEnd"/>
      <w:r w:rsidR="00080D9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icipalid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="0076303F"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>San Martin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ej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proceso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="00080D9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licitación </w:t>
      </w:r>
      <w:r w:rsidR="00A5170C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para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ormidad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Ley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isicio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tratacio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istración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)</w:t>
      </w:r>
      <w:r w:rsidR="00080D90">
        <w:rPr>
          <w:rFonts w:ascii="Times New Roman" w:hAnsi="Times New Roman" w:cs="Times New Roman"/>
          <w:sz w:val="24"/>
          <w:szCs w:val="24"/>
          <w:lang w:val="es-SV"/>
        </w:rPr>
        <w:t xml:space="preserve">, 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térmi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</w:t>
      </w:r>
      <w:r w:rsidR="00A5170C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="00080D90">
        <w:rPr>
          <w:rFonts w:ascii="Times New Roman" w:hAnsi="Times New Roman" w:cs="Times New Roman"/>
          <w:sz w:val="24"/>
          <w:szCs w:val="24"/>
          <w:lang w:val="es-SV"/>
        </w:rPr>
        <w:t xml:space="preserve"> de licitación 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demás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 la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="00080D90">
        <w:rPr>
          <w:rFonts w:ascii="Times New Roman" w:hAnsi="Times New Roman" w:cs="Times New Roman"/>
          <w:sz w:val="24"/>
          <w:szCs w:val="24"/>
          <w:lang w:val="es-SV"/>
        </w:rPr>
        <w:t xml:space="preserve"> aplicables.</w:t>
      </w:r>
    </w:p>
    <w:p w14:paraId="7546D16B" w14:textId="77777777" w:rsidR="00323A43" w:rsidRPr="004652B0" w:rsidRDefault="00323A43" w:rsidP="004652B0">
      <w:pPr>
        <w:spacing w:before="2" w:line="1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8DCE0F2" w14:textId="77777777" w:rsidR="00323A43" w:rsidRPr="004652B0" w:rsidRDefault="001C2711" w:rsidP="004652B0">
      <w:pPr>
        <w:pStyle w:val="Ttulo4"/>
        <w:tabs>
          <w:tab w:val="left" w:pos="11411"/>
        </w:tabs>
        <w:spacing w:before="68"/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33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II.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QUERIMI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NTOS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ab/>
      </w:r>
    </w:p>
    <w:p w14:paraId="0CAE6D1F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A9D0380" w14:textId="6CE973B0" w:rsidR="00323A43" w:rsidRPr="004652B0" w:rsidRDefault="001C2711" w:rsidP="004652B0">
      <w:pPr>
        <w:pStyle w:val="Textoindependiente"/>
        <w:spacing w:line="276" w:lineRule="auto"/>
        <w:ind w:left="709" w:right="13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iere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tratar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ral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rí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ica,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legal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ida,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capacidad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 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o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2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02</w:t>
      </w:r>
      <w:r w:rsidR="00080D90">
        <w:rPr>
          <w:rFonts w:ascii="Times New Roman" w:hAnsi="Times New Roman" w:cs="Times New Roman"/>
          <w:sz w:val="24"/>
          <w:szCs w:val="24"/>
          <w:lang w:val="es-SV"/>
        </w:rPr>
        <w:t>3</w:t>
      </w:r>
      <w:r w:rsidR="0076303F"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las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berán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robab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 en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mo el 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o.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istros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erán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mplir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</w:p>
    <w:p w14:paraId="149BF2AF" w14:textId="77777777" w:rsidR="00323A43" w:rsidRPr="004652B0" w:rsidRDefault="00323A43" w:rsidP="004652B0">
      <w:pPr>
        <w:spacing w:before="9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DB9EB5B" w14:textId="5FF67494" w:rsidR="00323A43" w:rsidRPr="004652B0" w:rsidRDefault="001C2711" w:rsidP="004652B0">
      <w:pPr>
        <w:pStyle w:val="Ttulo4"/>
        <w:ind w:left="709" w:right="81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i/>
          <w:color w:val="000009"/>
          <w:spacing w:val="-1"/>
          <w:sz w:val="24"/>
          <w:szCs w:val="24"/>
          <w:lang w:val="es-SV"/>
        </w:rPr>
        <w:t>1</w:t>
      </w:r>
      <w:r w:rsidRPr="004652B0">
        <w:rPr>
          <w:rFonts w:ascii="Times New Roman" w:hAnsi="Times New Roman" w:cs="Times New Roman"/>
          <w:i/>
          <w:color w:val="000009"/>
          <w:sz w:val="24"/>
          <w:szCs w:val="24"/>
          <w:lang w:val="es-SV"/>
        </w:rPr>
        <w:t xml:space="preserve">. </w:t>
      </w:r>
      <w:r w:rsidRPr="004652B0">
        <w:rPr>
          <w:rFonts w:ascii="Times New Roman" w:hAnsi="Times New Roman" w:cs="Times New Roman"/>
          <w:i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="00A5170C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   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icos</w:t>
      </w:r>
    </w:p>
    <w:p w14:paraId="2086DC59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0C01773" w14:textId="1ACC69ED" w:rsidR="00323A43" w:rsidRPr="00757330" w:rsidRDefault="00757330" w:rsidP="004652B0">
      <w:pPr>
        <w:pStyle w:val="Ttulo5"/>
        <w:ind w:left="709"/>
        <w:rPr>
          <w:rFonts w:ascii="Times New Roman" w:hAnsi="Times New Roman" w:cs="Times New Roman"/>
          <w:b w:val="0"/>
          <w:bCs w:val="0"/>
          <w:i w:val="0"/>
          <w:sz w:val="20"/>
          <w:szCs w:val="20"/>
          <w:u w:val="none"/>
          <w:lang w:val="es-SV"/>
        </w:rPr>
      </w:pPr>
      <w:r w:rsidRPr="00757330">
        <w:rPr>
          <w:rFonts w:ascii="Times New Roman" w:hAnsi="Times New Roman" w:cs="Times New Roman"/>
          <w:color w:val="000009"/>
          <w:spacing w:val="-1"/>
          <w:sz w:val="20"/>
          <w:szCs w:val="20"/>
          <w:u w:val="thick" w:color="000009"/>
          <w:lang w:val="es-SV"/>
        </w:rPr>
        <w:t>SUM</w:t>
      </w:r>
      <w:r w:rsidRPr="00757330">
        <w:rPr>
          <w:rFonts w:ascii="Times New Roman" w:hAnsi="Times New Roman" w:cs="Times New Roman"/>
          <w:color w:val="000009"/>
          <w:sz w:val="20"/>
          <w:szCs w:val="20"/>
          <w:u w:val="thick" w:color="000009"/>
          <w:lang w:val="es-SV"/>
        </w:rPr>
        <w:t>I</w:t>
      </w:r>
      <w:r w:rsidRPr="00757330">
        <w:rPr>
          <w:rFonts w:ascii="Times New Roman" w:hAnsi="Times New Roman" w:cs="Times New Roman"/>
          <w:color w:val="000009"/>
          <w:spacing w:val="-1"/>
          <w:sz w:val="20"/>
          <w:szCs w:val="20"/>
          <w:u w:val="thick" w:color="000009"/>
          <w:lang w:val="es-SV"/>
        </w:rPr>
        <w:t>N</w:t>
      </w:r>
      <w:r w:rsidRPr="00757330">
        <w:rPr>
          <w:rFonts w:ascii="Times New Roman" w:hAnsi="Times New Roman" w:cs="Times New Roman"/>
          <w:color w:val="000009"/>
          <w:sz w:val="20"/>
          <w:szCs w:val="20"/>
          <w:u w:val="thick" w:color="000009"/>
          <w:lang w:val="es-SV"/>
        </w:rPr>
        <w:t>I</w:t>
      </w:r>
      <w:r w:rsidRPr="00757330">
        <w:rPr>
          <w:rFonts w:ascii="Times New Roman" w:hAnsi="Times New Roman" w:cs="Times New Roman"/>
          <w:color w:val="000009"/>
          <w:spacing w:val="-2"/>
          <w:sz w:val="20"/>
          <w:szCs w:val="20"/>
          <w:u w:val="thick" w:color="000009"/>
          <w:lang w:val="es-SV"/>
        </w:rPr>
        <w:t>S</w:t>
      </w:r>
      <w:r w:rsidRPr="00757330">
        <w:rPr>
          <w:rFonts w:ascii="Times New Roman" w:hAnsi="Times New Roman" w:cs="Times New Roman"/>
          <w:color w:val="000009"/>
          <w:spacing w:val="1"/>
          <w:sz w:val="20"/>
          <w:szCs w:val="20"/>
          <w:u w:val="thick" w:color="000009"/>
          <w:lang w:val="es-SV"/>
        </w:rPr>
        <w:t>T</w:t>
      </w:r>
      <w:r w:rsidRPr="00757330">
        <w:rPr>
          <w:rFonts w:ascii="Times New Roman" w:hAnsi="Times New Roman" w:cs="Times New Roman"/>
          <w:color w:val="000009"/>
          <w:spacing w:val="-1"/>
          <w:sz w:val="20"/>
          <w:szCs w:val="20"/>
          <w:u w:val="thick" w:color="000009"/>
          <w:lang w:val="es-SV"/>
        </w:rPr>
        <w:t>R</w:t>
      </w:r>
      <w:r w:rsidRPr="00757330">
        <w:rPr>
          <w:rFonts w:ascii="Times New Roman" w:hAnsi="Times New Roman" w:cs="Times New Roman"/>
          <w:color w:val="000009"/>
          <w:sz w:val="20"/>
          <w:szCs w:val="20"/>
          <w:u w:val="thick" w:color="000009"/>
          <w:lang w:val="es-SV"/>
        </w:rPr>
        <w:t>O</w:t>
      </w:r>
      <w:r w:rsidRPr="00757330">
        <w:rPr>
          <w:rFonts w:ascii="Times New Roman" w:hAnsi="Times New Roman" w:cs="Times New Roman"/>
          <w:color w:val="000009"/>
          <w:spacing w:val="-6"/>
          <w:sz w:val="20"/>
          <w:szCs w:val="20"/>
          <w:u w:val="thick" w:color="000009"/>
          <w:lang w:val="es-SV"/>
        </w:rPr>
        <w:t xml:space="preserve"> </w:t>
      </w:r>
      <w:r w:rsidRPr="00757330">
        <w:rPr>
          <w:rFonts w:ascii="Times New Roman" w:hAnsi="Times New Roman" w:cs="Times New Roman"/>
          <w:color w:val="000009"/>
          <w:spacing w:val="-2"/>
          <w:sz w:val="20"/>
          <w:szCs w:val="20"/>
          <w:u w:val="thick" w:color="000009"/>
          <w:lang w:val="es-SV"/>
        </w:rPr>
        <w:t>D</w:t>
      </w:r>
      <w:r w:rsidRPr="00757330">
        <w:rPr>
          <w:rFonts w:ascii="Times New Roman" w:hAnsi="Times New Roman" w:cs="Times New Roman"/>
          <w:color w:val="000009"/>
          <w:sz w:val="20"/>
          <w:szCs w:val="20"/>
          <w:u w:val="thick" w:color="000009"/>
          <w:lang w:val="es-SV"/>
        </w:rPr>
        <w:t xml:space="preserve">E 16,000 VALES DE </w:t>
      </w:r>
      <w:r w:rsidRPr="00757330">
        <w:rPr>
          <w:rFonts w:ascii="Times New Roman" w:hAnsi="Times New Roman" w:cs="Times New Roman"/>
          <w:color w:val="000009"/>
          <w:spacing w:val="-4"/>
          <w:sz w:val="20"/>
          <w:szCs w:val="20"/>
          <w:u w:val="thick" w:color="000009"/>
          <w:lang w:val="es-SV"/>
        </w:rPr>
        <w:t xml:space="preserve">COMBUSTIBLE DIESEL Y GASOLINA </w:t>
      </w:r>
      <w:proofErr w:type="gramStart"/>
      <w:r w:rsidRPr="00757330">
        <w:rPr>
          <w:rFonts w:ascii="Times New Roman" w:hAnsi="Times New Roman" w:cs="Times New Roman"/>
          <w:color w:val="000009"/>
          <w:spacing w:val="-4"/>
          <w:sz w:val="20"/>
          <w:szCs w:val="20"/>
          <w:u w:val="thick" w:color="000009"/>
          <w:lang w:val="es-SV"/>
        </w:rPr>
        <w:t>REGULAR .</w:t>
      </w:r>
      <w:proofErr w:type="gramEnd"/>
    </w:p>
    <w:p w14:paraId="14507DCF" w14:textId="77777777" w:rsidR="00323A43" w:rsidRPr="004652B0" w:rsidRDefault="00323A43" w:rsidP="004652B0">
      <w:pPr>
        <w:spacing w:before="3" w:line="1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EF71862" w14:textId="19237284" w:rsidR="00323A43" w:rsidRPr="004652B0" w:rsidRDefault="001C2711" w:rsidP="004652B0">
      <w:pPr>
        <w:pStyle w:val="Textoindependiente"/>
        <w:spacing w:before="68" w:line="276" w:lineRule="auto"/>
        <w:ind w:left="709" w:right="13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servicio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="00080D9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el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stib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5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tice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alidad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toda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lcal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="003B3773"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San Martin </w:t>
      </w:r>
      <w:r w:rsidR="00A5170C"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>para el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202</w:t>
      </w:r>
      <w:r w:rsidR="00080D90">
        <w:rPr>
          <w:rFonts w:ascii="Times New Roman" w:hAnsi="Times New Roman" w:cs="Times New Roman"/>
          <w:color w:val="000009"/>
          <w:sz w:val="24"/>
          <w:szCs w:val="24"/>
          <w:lang w:val="es-SV"/>
        </w:rPr>
        <w:t>3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adro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="003B377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tidad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</w:p>
    <w:p w14:paraId="186F4B8F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0B26C6B" w14:textId="6DD5C2A7" w:rsidR="00323A43" w:rsidRDefault="001C2711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ertar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servicio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te:</w:t>
      </w:r>
    </w:p>
    <w:p w14:paraId="3C997B7A" w14:textId="6722C611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3C1576B5" w14:textId="1E77D340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75EFFB63" w14:textId="128C0D90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21F105E3" w14:textId="367B8E43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3D0D6E0A" w14:textId="47435D55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7E606EB3" w14:textId="5483CDA6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F7546A0" w14:textId="3123427D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30BA9180" w14:textId="006C980C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111AED8" w14:textId="7E6D6DEE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471F4A7B" w14:textId="167936D0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43389324" w14:textId="6C71B427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1192178" w14:textId="1C25E89D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755997B6" w14:textId="091E28AB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50ACBDC" w14:textId="6A3BA969" w:rsidR="00080D9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0DDF0FF8" w14:textId="77777777" w:rsidR="00080D90" w:rsidRPr="004652B0" w:rsidRDefault="00080D90" w:rsidP="004652B0">
      <w:pPr>
        <w:pStyle w:val="Textoindependiente"/>
        <w:ind w:left="709" w:right="1752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7F5F294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tbl>
      <w:tblPr>
        <w:tblStyle w:val="TableNormal"/>
        <w:tblW w:w="0" w:type="auto"/>
        <w:tblInd w:w="318" w:type="dxa"/>
        <w:tblLayout w:type="fixed"/>
        <w:tblLook w:val="01E0" w:firstRow="1" w:lastRow="1" w:firstColumn="1" w:lastColumn="1" w:noHBand="0" w:noVBand="0"/>
      </w:tblPr>
      <w:tblGrid>
        <w:gridCol w:w="1247"/>
        <w:gridCol w:w="6124"/>
        <w:gridCol w:w="2126"/>
        <w:gridCol w:w="1418"/>
      </w:tblGrid>
      <w:tr w:rsidR="00323A43" w:rsidRPr="004652B0" w14:paraId="7F8248C2" w14:textId="77777777" w:rsidTr="00757330">
        <w:trPr>
          <w:trHeight w:hRule="exact" w:val="753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9"/>
            </w:tcBorders>
            <w:shd w:val="clear" w:color="auto" w:fill="BEBEBE"/>
          </w:tcPr>
          <w:p w14:paraId="1167E9F7" w14:textId="77777777" w:rsidR="00323A43" w:rsidRPr="004652B0" w:rsidRDefault="00323A43" w:rsidP="004652B0">
            <w:pPr>
              <w:pStyle w:val="TableParagraph"/>
              <w:spacing w:line="12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5A8771A2" w14:textId="04E89629" w:rsidR="00323A43" w:rsidRPr="004652B0" w:rsidRDefault="00080D90" w:rsidP="00A5170C">
            <w:pPr>
              <w:pStyle w:val="TableParagraph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000009"/>
              <w:bottom w:val="single" w:sz="4" w:space="0" w:color="auto"/>
              <w:right w:val="single" w:sz="6" w:space="0" w:color="000009"/>
            </w:tcBorders>
            <w:shd w:val="clear" w:color="auto" w:fill="BEBEBE"/>
          </w:tcPr>
          <w:p w14:paraId="191F49F1" w14:textId="77777777" w:rsidR="00323A43" w:rsidRPr="004652B0" w:rsidRDefault="00323A43" w:rsidP="004652B0">
            <w:pPr>
              <w:pStyle w:val="TableParagraph"/>
              <w:spacing w:line="12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46037" w14:textId="06556ED2" w:rsidR="00323A43" w:rsidRPr="004652B0" w:rsidRDefault="00080D90" w:rsidP="00080D90">
            <w:pPr>
              <w:pStyle w:val="TableParagraph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R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querimi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nto</w:t>
            </w:r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 xml:space="preserve"> y Tipo de combustible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9"/>
              <w:bottom w:val="single" w:sz="4" w:space="0" w:color="auto"/>
              <w:right w:val="single" w:sz="6" w:space="0" w:color="000009"/>
            </w:tcBorders>
            <w:shd w:val="clear" w:color="auto" w:fill="BEBEBE"/>
          </w:tcPr>
          <w:p w14:paraId="05CC0AA1" w14:textId="77777777" w:rsidR="00323A43" w:rsidRPr="004652B0" w:rsidRDefault="00323A43" w:rsidP="004652B0">
            <w:pPr>
              <w:pStyle w:val="TableParagraph"/>
              <w:spacing w:line="12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0847F" w14:textId="28841A67" w:rsidR="00323A43" w:rsidRPr="004652B0" w:rsidRDefault="00080D90" w:rsidP="007E0902">
            <w:pPr>
              <w:pStyle w:val="TableParagraph"/>
              <w:spacing w:line="273" w:lineRule="auto"/>
              <w:ind w:right="14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d</w:t>
            </w:r>
            <w:proofErr w:type="spellEnd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3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 xml:space="preserve">e </w:t>
            </w: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ida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9"/>
              <w:bottom w:val="single" w:sz="4" w:space="0" w:color="auto"/>
              <w:right w:val="single" w:sz="4" w:space="0" w:color="auto"/>
            </w:tcBorders>
            <w:shd w:val="clear" w:color="auto" w:fill="BEBEBE"/>
          </w:tcPr>
          <w:p w14:paraId="17A7FD51" w14:textId="77777777" w:rsidR="00323A43" w:rsidRPr="004652B0" w:rsidRDefault="00323A43" w:rsidP="004652B0">
            <w:pPr>
              <w:pStyle w:val="TableParagraph"/>
              <w:spacing w:before="5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DC599" w14:textId="3034C91E" w:rsidR="00323A43" w:rsidRPr="004652B0" w:rsidRDefault="00080D90" w:rsidP="00080D90">
            <w:pPr>
              <w:pStyle w:val="TableParagraph"/>
              <w:ind w:left="427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anti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ad</w:t>
            </w:r>
          </w:p>
        </w:tc>
      </w:tr>
      <w:tr w:rsidR="00323A43" w:rsidRPr="004652B0" w14:paraId="07B91394" w14:textId="77777777" w:rsidTr="00757330">
        <w:trPr>
          <w:trHeight w:hRule="exact" w:val="3653"/>
        </w:trPr>
        <w:tc>
          <w:tcPr>
            <w:tcW w:w="1247" w:type="dxa"/>
            <w:tcBorders>
              <w:top w:val="single" w:sz="4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42E33EF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B4299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6BB33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888A5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ED1C0" w14:textId="77777777" w:rsidR="00323A43" w:rsidRPr="004652B0" w:rsidRDefault="00323A43" w:rsidP="004652B0">
            <w:pPr>
              <w:pStyle w:val="TableParagraph"/>
              <w:spacing w:before="6"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161E2" w14:textId="77777777" w:rsidR="00323A43" w:rsidRPr="004652B0" w:rsidRDefault="001C2711" w:rsidP="004652B0">
            <w:pPr>
              <w:pStyle w:val="TableParagraph"/>
              <w:ind w:left="709" w:right="32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B84D83F" w14:textId="77777777" w:rsidR="00323A43" w:rsidRPr="004652B0" w:rsidRDefault="00323A43" w:rsidP="004652B0">
            <w:pPr>
              <w:pStyle w:val="TableParagraph"/>
              <w:spacing w:before="10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0268A4C2" w14:textId="77777777" w:rsidR="00323A43" w:rsidRPr="004652B0" w:rsidRDefault="001C2711" w:rsidP="004652B0">
            <w:pPr>
              <w:pStyle w:val="TableParagraph"/>
              <w:ind w:left="709" w:right="608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UMI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IS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RO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OM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US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IBLE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IE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L</w:t>
            </w:r>
          </w:p>
          <w:p w14:paraId="03855EFA" w14:textId="77777777" w:rsidR="00323A43" w:rsidRPr="004652B0" w:rsidRDefault="00323A43" w:rsidP="004652B0">
            <w:pPr>
              <w:pStyle w:val="TableParagraph"/>
              <w:spacing w:before="5" w:line="28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2E994EA7" w14:textId="3727158D" w:rsidR="00323A43" w:rsidRPr="004652B0" w:rsidRDefault="001C2711" w:rsidP="004652B0">
            <w:pPr>
              <w:pStyle w:val="TableParagraph"/>
              <w:spacing w:line="275" w:lineRule="auto"/>
              <w:ind w:left="709" w:right="65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7"/>
                <w:sz w:val="24"/>
                <w:szCs w:val="24"/>
                <w:lang w:val="es-SV"/>
              </w:rPr>
              <w:t xml:space="preserve"> </w:t>
            </w:r>
            <w:r w:rsidR="00A3173F" w:rsidRPr="004652B0">
              <w:rPr>
                <w:rFonts w:ascii="Times New Roman" w:eastAsia="Verdana" w:hAnsi="Times New Roman" w:cs="Times New Roman"/>
                <w:color w:val="000009"/>
                <w:spacing w:val="47"/>
                <w:sz w:val="24"/>
                <w:szCs w:val="24"/>
                <w:lang w:val="es-SV"/>
              </w:rPr>
              <w:t>SAN MARTIN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DQUI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8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58"/>
                <w:sz w:val="24"/>
                <w:szCs w:val="24"/>
                <w:lang w:val="es-SV"/>
              </w:rPr>
              <w:t xml:space="preserve">VALES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>CANJEABLES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 xml:space="preserve"> </w:t>
            </w:r>
            <w:r w:rsidR="00A3173F" w:rsidRPr="004652B0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 xml:space="preserve">COMBUSTIBLES </w:t>
            </w:r>
            <w:r w:rsidR="007E0902" w:rsidRPr="004652B0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>DIESE</w:t>
            </w:r>
            <w:r w:rsidR="007E0902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>L, EN</w:t>
            </w:r>
            <w:r w:rsidR="007E0902" w:rsidRPr="007E0902">
              <w:rPr>
                <w:rFonts w:ascii="Times New Roman" w:eastAsia="Verdana" w:hAnsi="Times New Roman" w:cs="Times New Roman"/>
                <w:b/>
                <w:bCs/>
                <w:color w:val="000009"/>
                <w:spacing w:val="23"/>
                <w:sz w:val="24"/>
                <w:szCs w:val="24"/>
                <w:lang w:val="es-SV"/>
              </w:rPr>
              <w:t xml:space="preserve"> DENOMINACION</w:t>
            </w:r>
            <w:r w:rsidR="00C4255C">
              <w:rPr>
                <w:rFonts w:ascii="Times New Roman" w:eastAsia="Verdana" w:hAnsi="Times New Roman" w:cs="Times New Roman"/>
                <w:b/>
                <w:bCs/>
                <w:color w:val="000009"/>
                <w:spacing w:val="23"/>
                <w:sz w:val="24"/>
                <w:szCs w:val="24"/>
                <w:lang w:val="es-SV"/>
              </w:rPr>
              <w:t xml:space="preserve"> </w:t>
            </w:r>
            <w:r w:rsidR="007E0902" w:rsidRPr="007E0902">
              <w:rPr>
                <w:rFonts w:ascii="Times New Roman" w:eastAsia="Verdana" w:hAnsi="Times New Roman" w:cs="Times New Roman"/>
                <w:b/>
                <w:bCs/>
                <w:color w:val="000009"/>
                <w:spacing w:val="23"/>
                <w:sz w:val="24"/>
                <w:szCs w:val="24"/>
                <w:lang w:val="es-SV"/>
              </w:rPr>
              <w:t>DE $10.00 DOLARES</w:t>
            </w:r>
            <w:r w:rsidR="007E0902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 xml:space="preserve"> </w:t>
            </w:r>
            <w:r w:rsidR="007E0902" w:rsidRPr="004652B0">
              <w:rPr>
                <w:rFonts w:ascii="Times New Roman" w:eastAsia="Verdana" w:hAnsi="Times New Roman" w:cs="Times New Roman"/>
                <w:color w:val="000009"/>
                <w:spacing w:val="24"/>
                <w:sz w:val="24"/>
                <w:szCs w:val="24"/>
                <w:lang w:val="es-SV"/>
              </w:rPr>
              <w:t>QUE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Á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USO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="00A3173F"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OFICIALES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A6B1F1F" w14:textId="77777777" w:rsidR="00323A43" w:rsidRPr="004652B0" w:rsidRDefault="00323A43" w:rsidP="004652B0">
            <w:pPr>
              <w:pStyle w:val="TableParagraph"/>
              <w:spacing w:before="4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0A95B747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2CA4D3D8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4A5FD006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58BC45C1" w14:textId="1F374C64" w:rsidR="00323A43" w:rsidRPr="004652B0" w:rsidRDefault="00B23325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</w:rPr>
              <w:t>VALE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9CCD335" w14:textId="77777777" w:rsidR="00323A43" w:rsidRPr="004652B0" w:rsidRDefault="00323A43" w:rsidP="004652B0">
            <w:pPr>
              <w:pStyle w:val="TableParagraph"/>
              <w:spacing w:before="4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F66C7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6C7EC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0643A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1E774" w14:textId="0C642464" w:rsidR="00323A43" w:rsidRPr="004652B0" w:rsidRDefault="007E0902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10,000</w:t>
            </w:r>
          </w:p>
        </w:tc>
      </w:tr>
      <w:tr w:rsidR="00323A43" w:rsidRPr="004652B0" w14:paraId="22865195" w14:textId="77777777" w:rsidTr="00757330">
        <w:trPr>
          <w:trHeight w:hRule="exact" w:val="3818"/>
        </w:trPr>
        <w:tc>
          <w:tcPr>
            <w:tcW w:w="124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230BE59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35545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AF1FD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23A0D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9C59C" w14:textId="77777777" w:rsidR="00323A43" w:rsidRPr="004652B0" w:rsidRDefault="00323A43" w:rsidP="004652B0">
            <w:pPr>
              <w:pStyle w:val="TableParagraph"/>
              <w:spacing w:before="15" w:line="28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ED70D" w14:textId="77777777" w:rsidR="00323A43" w:rsidRPr="004652B0" w:rsidRDefault="001C2711" w:rsidP="004652B0">
            <w:pPr>
              <w:pStyle w:val="TableParagraph"/>
              <w:ind w:left="709" w:right="32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</w:t>
            </w:r>
          </w:p>
        </w:tc>
        <w:tc>
          <w:tcPr>
            <w:tcW w:w="612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D3CDE6C" w14:textId="77777777" w:rsidR="00323A43" w:rsidRPr="004652B0" w:rsidRDefault="00323A43" w:rsidP="004652B0">
            <w:pPr>
              <w:pStyle w:val="TableParagraph"/>
              <w:spacing w:before="19"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432DA0C3" w14:textId="77777777" w:rsidR="00323A43" w:rsidRPr="004652B0" w:rsidRDefault="001C2711" w:rsidP="004652B0">
            <w:pPr>
              <w:pStyle w:val="TableParagraph"/>
              <w:ind w:left="709" w:right="268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UMI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IS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RO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OM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TI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LE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GA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OLINA</w:t>
            </w:r>
          </w:p>
          <w:p w14:paraId="069808AE" w14:textId="77777777" w:rsidR="00323A43" w:rsidRPr="004652B0" w:rsidRDefault="00323A43" w:rsidP="004652B0">
            <w:pPr>
              <w:pStyle w:val="TableParagraph"/>
              <w:spacing w:before="8" w:line="26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1191A83F" w14:textId="1C84789E" w:rsidR="00323A43" w:rsidRPr="004652B0" w:rsidRDefault="001C2711" w:rsidP="004652B0">
            <w:pPr>
              <w:pStyle w:val="TableParagraph"/>
              <w:spacing w:line="275" w:lineRule="auto"/>
              <w:ind w:left="709" w:right="63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PA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6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47"/>
                <w:sz w:val="24"/>
                <w:szCs w:val="24"/>
                <w:lang w:val="es-SV"/>
              </w:rPr>
              <w:t>SAN MARTIN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OL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56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57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DQUI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58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58"/>
                <w:sz w:val="24"/>
                <w:szCs w:val="24"/>
                <w:lang w:val="es-SV"/>
              </w:rPr>
              <w:t xml:space="preserve"> VALES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>CANJEABLES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24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O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 xml:space="preserve"> COMBUSTIBLES 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"/>
                <w:sz w:val="24"/>
                <w:szCs w:val="24"/>
                <w:lang w:val="es-SV"/>
              </w:rPr>
              <w:t>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="0075733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="002D66C3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REGULAR </w:t>
            </w:r>
            <w:r w:rsidR="002D66C3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="007E0902" w:rsidRPr="007E0902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 xml:space="preserve"> DENOMINACION DE $</w:t>
            </w:r>
            <w:r w:rsidR="0075733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 xml:space="preserve"> </w:t>
            </w:r>
            <w:r w:rsidR="007E0902" w:rsidRPr="007E0902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5.00</w:t>
            </w:r>
            <w:r w:rsidR="007E0902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 DOLARES, </w:t>
            </w:r>
            <w:r w:rsidR="007E0902"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>QUE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Á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 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USO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EH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ULOS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="00B23325"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OFICIALES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TITU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CI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"/>
                <w:sz w:val="24"/>
                <w:szCs w:val="24"/>
                <w:lang w:val="es-SV"/>
              </w:rPr>
              <w:t>Ó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L.</w:t>
            </w:r>
          </w:p>
        </w:tc>
        <w:tc>
          <w:tcPr>
            <w:tcW w:w="212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BF032BC" w14:textId="77777777" w:rsidR="00323A43" w:rsidRPr="004652B0" w:rsidRDefault="00323A43" w:rsidP="004652B0">
            <w:pPr>
              <w:pStyle w:val="TableParagraph"/>
              <w:spacing w:before="2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68D71276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1DEC339A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098462A8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36C973FD" w14:textId="39DEA2D6" w:rsidR="00323A43" w:rsidRPr="004652B0" w:rsidRDefault="00B23325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VALE</w:t>
            </w:r>
          </w:p>
        </w:tc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9738A26" w14:textId="77777777" w:rsidR="00323A43" w:rsidRPr="004652B0" w:rsidRDefault="00323A43" w:rsidP="004652B0">
            <w:pPr>
              <w:pStyle w:val="TableParagraph"/>
              <w:spacing w:before="2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7BA76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8EE80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26FBA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51A7F" w14:textId="2AF2E30C" w:rsidR="00323A43" w:rsidRPr="004652B0" w:rsidRDefault="007E0902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6</w:t>
            </w:r>
            <w:r w:rsidR="00A3173F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,</w:t>
            </w:r>
            <w:r w:rsidR="00102A86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</w:t>
            </w:r>
            <w:r w:rsidR="00A3173F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00</w:t>
            </w:r>
          </w:p>
        </w:tc>
      </w:tr>
    </w:tbl>
    <w:p w14:paraId="15F473A2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E04D1A9" w14:textId="77777777" w:rsidR="00323A43" w:rsidRPr="004652B0" w:rsidRDefault="00323A43" w:rsidP="004652B0">
      <w:pPr>
        <w:spacing w:before="14" w:line="22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9EC28FE" w14:textId="77777777" w:rsidR="00323A43" w:rsidRPr="004652B0" w:rsidRDefault="001C2711" w:rsidP="004652B0">
      <w:pPr>
        <w:pStyle w:val="Textoindependiente"/>
        <w:spacing w:before="68"/>
        <w:ind w:left="709"/>
        <w:rPr>
          <w:rFonts w:ascii="Times New Roman" w:hAnsi="Times New Roman" w:cs="Times New Roman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</w:rPr>
        <w:t>:</w:t>
      </w:r>
    </w:p>
    <w:p w14:paraId="73ED87FD" w14:textId="77777777" w:rsidR="00323A43" w:rsidRPr="004652B0" w:rsidRDefault="00323A43" w:rsidP="004652B0">
      <w:pPr>
        <w:ind w:left="709"/>
        <w:rPr>
          <w:rFonts w:ascii="Times New Roman" w:hAnsi="Times New Roman" w:cs="Times New Roman"/>
          <w:sz w:val="24"/>
          <w:szCs w:val="24"/>
        </w:rPr>
        <w:sectPr w:rsidR="00323A43" w:rsidRPr="004652B0" w:rsidSect="00757330">
          <w:pgSz w:w="12240" w:h="15840"/>
          <w:pgMar w:top="880" w:right="616" w:bottom="280" w:left="380" w:header="720" w:footer="720" w:gutter="0"/>
          <w:cols w:space="720"/>
        </w:sectPr>
      </w:pPr>
    </w:p>
    <w:p w14:paraId="7A86EE84" w14:textId="77777777" w:rsidR="00323A43" w:rsidRPr="004652B0" w:rsidRDefault="001C2711" w:rsidP="004652B0">
      <w:pPr>
        <w:pStyle w:val="Ttulo4"/>
        <w:spacing w:before="74"/>
        <w:ind w:left="709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lastRenderedPageBreak/>
        <w:t>ES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PE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IFI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ION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FÍ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AS-T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ÉC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NI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(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IÉ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L)</w:t>
      </w:r>
    </w:p>
    <w:p w14:paraId="257936AA" w14:textId="77777777" w:rsidR="00323A43" w:rsidRPr="004652B0" w:rsidRDefault="00323A43" w:rsidP="004652B0">
      <w:pPr>
        <w:spacing w:before="8" w:line="15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3632E33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9436515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0989C800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1282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182"/>
        <w:gridCol w:w="2579"/>
        <w:gridCol w:w="1879"/>
        <w:gridCol w:w="1882"/>
        <w:gridCol w:w="1880"/>
        <w:gridCol w:w="1880"/>
      </w:tblGrid>
      <w:tr w:rsidR="00323A43" w:rsidRPr="004652B0" w14:paraId="3E1E94C3" w14:textId="77777777" w:rsidTr="00D7499D">
        <w:trPr>
          <w:trHeight w:hRule="exact" w:val="528"/>
        </w:trPr>
        <w:tc>
          <w:tcPr>
            <w:tcW w:w="112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CA54A9" w14:textId="77777777" w:rsidR="00323A43" w:rsidRPr="004652B0" w:rsidRDefault="001C2711" w:rsidP="004652B0">
            <w:pPr>
              <w:pStyle w:val="TableParagraph"/>
              <w:spacing w:before="53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PE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IFI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ION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9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É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NI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0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IÉ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L</w:t>
            </w:r>
          </w:p>
        </w:tc>
      </w:tr>
      <w:tr w:rsidR="00323A43" w:rsidRPr="004652B0" w14:paraId="39E18C8D" w14:textId="77777777" w:rsidTr="00D7499D">
        <w:trPr>
          <w:trHeight w:hRule="exact" w:val="642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3DCD9D" w14:textId="77777777" w:rsidR="00323A43" w:rsidRPr="004652B0" w:rsidRDefault="001C2711" w:rsidP="004652B0">
            <w:pPr>
              <w:pStyle w:val="TableParagraph"/>
              <w:spacing w:before="51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gram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N.º</w:t>
            </w:r>
            <w:proofErr w:type="gramEnd"/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05D287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r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erí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tic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2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s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6A84BA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ad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727477" w14:textId="77777777" w:rsidR="00323A43" w:rsidRPr="004652B0" w:rsidRDefault="001C2711" w:rsidP="007E0902">
            <w:pPr>
              <w:pStyle w:val="TableParagraph"/>
              <w:spacing w:before="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Mét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od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1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TM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EAC91B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Mí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31DC69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Má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x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</w:t>
            </w:r>
            <w:proofErr w:type="spellEnd"/>
          </w:p>
        </w:tc>
      </w:tr>
      <w:tr w:rsidR="00323A43" w:rsidRPr="004652B0" w14:paraId="622ED93C" w14:textId="77777777" w:rsidTr="00D7499D">
        <w:trPr>
          <w:trHeight w:hRule="exact" w:val="708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9BFFC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A6FA51" w14:textId="77777777" w:rsidR="00323A43" w:rsidRPr="004652B0" w:rsidRDefault="001C2711" w:rsidP="004652B0">
            <w:pPr>
              <w:pStyle w:val="TableParagraph"/>
              <w:spacing w:before="59" w:line="216" w:lineRule="exact"/>
              <w:ind w:left="709" w:right="94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tira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cobre,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3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rs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50º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DDD21C" w14:textId="77777777" w:rsidR="00323A43" w:rsidRPr="004652B0" w:rsidRDefault="001C2711" w:rsidP="004652B0">
            <w:pPr>
              <w:pStyle w:val="TableParagraph"/>
              <w:spacing w:before="48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ºN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D27076" w14:textId="77777777" w:rsidR="00323A43" w:rsidRPr="004652B0" w:rsidRDefault="001C2711" w:rsidP="00757330">
            <w:pPr>
              <w:pStyle w:val="TableParagraph"/>
              <w:spacing w:before="48"/>
              <w:ind w:right="677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1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30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1351C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CF4FA2" w14:textId="77777777" w:rsidR="00323A43" w:rsidRPr="004652B0" w:rsidRDefault="001C2711" w:rsidP="004652B0">
            <w:pPr>
              <w:pStyle w:val="TableParagraph"/>
              <w:spacing w:before="48"/>
              <w:ind w:left="709" w:right="85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</w:t>
            </w:r>
          </w:p>
        </w:tc>
      </w:tr>
      <w:tr w:rsidR="00323A43" w:rsidRPr="004652B0" w14:paraId="3F23263C" w14:textId="77777777" w:rsidTr="00D7499D">
        <w:trPr>
          <w:trHeight w:hRule="exact" w:val="708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50B567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2</w:t>
            </w:r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C0BC1" w14:textId="77777777" w:rsidR="00323A43" w:rsidRPr="004652B0" w:rsidRDefault="001C2711" w:rsidP="004652B0">
            <w:pPr>
              <w:pStyle w:val="TableParagraph"/>
              <w:spacing w:before="59" w:line="216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lamación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(FL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H 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)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BD511" w14:textId="77777777" w:rsidR="00323A43" w:rsidRPr="004652B0" w:rsidRDefault="001C2711" w:rsidP="004652B0">
            <w:pPr>
              <w:pStyle w:val="TableParagraph"/>
              <w:spacing w:before="48"/>
              <w:ind w:left="709" w:right="14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ºC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99A81" w14:textId="77777777" w:rsidR="00323A43" w:rsidRPr="004652B0" w:rsidRDefault="001C2711" w:rsidP="00757330">
            <w:pPr>
              <w:pStyle w:val="TableParagraph"/>
              <w:spacing w:before="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9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0942F1" w14:textId="77777777" w:rsidR="00323A43" w:rsidRPr="004652B0" w:rsidRDefault="001C2711" w:rsidP="004652B0">
            <w:pPr>
              <w:pStyle w:val="TableParagraph"/>
              <w:spacing w:before="48"/>
              <w:ind w:left="709" w:right="804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52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A0FF5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43" w:rsidRPr="004652B0" w14:paraId="6F1A31D4" w14:textId="77777777" w:rsidTr="00D7499D">
        <w:trPr>
          <w:trHeight w:hRule="exact" w:val="709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7EABC8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3</w:t>
            </w:r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90E549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to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max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8DBE4" w14:textId="77777777" w:rsidR="00323A43" w:rsidRPr="004652B0" w:rsidRDefault="001C2711" w:rsidP="007E0902">
            <w:pPr>
              <w:pStyle w:val="TableParagraph"/>
              <w:spacing w:before="59" w:line="216" w:lineRule="exact"/>
              <w:ind w:right="141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Fra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ción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men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(%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D88069" w14:textId="77777777" w:rsidR="00323A43" w:rsidRPr="004652B0" w:rsidRDefault="001C2711" w:rsidP="00757330">
            <w:pPr>
              <w:pStyle w:val="TableParagraph"/>
              <w:spacing w:before="48"/>
              <w:ind w:right="620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2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709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31A07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CA6F3D" w14:textId="77777777" w:rsidR="00323A43" w:rsidRPr="004652B0" w:rsidRDefault="001C2711" w:rsidP="004652B0">
            <w:pPr>
              <w:pStyle w:val="TableParagraph"/>
              <w:spacing w:before="48"/>
              <w:ind w:left="709" w:right="71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05</w:t>
            </w:r>
          </w:p>
        </w:tc>
      </w:tr>
      <w:tr w:rsidR="00323A43" w:rsidRPr="004652B0" w14:paraId="1BB1C21A" w14:textId="77777777" w:rsidTr="00D7499D">
        <w:trPr>
          <w:trHeight w:hRule="exact" w:val="706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F67478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4</w:t>
            </w:r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DF1382" w14:textId="3E1487D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Ce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n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s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a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C3BFD" w14:textId="77777777" w:rsidR="00323A43" w:rsidRPr="004652B0" w:rsidRDefault="001C2711" w:rsidP="00757330">
            <w:pPr>
              <w:pStyle w:val="TableParagraph"/>
              <w:spacing w:before="59" w:line="216" w:lineRule="exact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Fra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ción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men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(%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masa)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9649FB" w14:textId="77777777" w:rsidR="00323A43" w:rsidRPr="004652B0" w:rsidRDefault="001C2711" w:rsidP="00757330">
            <w:pPr>
              <w:pStyle w:val="TableParagraph"/>
              <w:spacing w:before="48"/>
              <w:ind w:right="677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4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82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0D967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13F9B" w14:textId="77777777" w:rsidR="00323A43" w:rsidRPr="004652B0" w:rsidRDefault="001C2711" w:rsidP="004652B0">
            <w:pPr>
              <w:pStyle w:val="TableParagraph"/>
              <w:spacing w:before="48"/>
              <w:ind w:left="709" w:right="71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01</w:t>
            </w:r>
          </w:p>
        </w:tc>
      </w:tr>
      <w:tr w:rsidR="00323A43" w:rsidRPr="004652B0" w14:paraId="1C73EFF8" w14:textId="77777777" w:rsidTr="00D7499D">
        <w:trPr>
          <w:trHeight w:hRule="exact" w:val="848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701A0B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A3CD1F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iscosidad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em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</w:rPr>
              <w:t>á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tica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40º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C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0EFC9" w14:textId="77777777" w:rsidR="00323A43" w:rsidRPr="004652B0" w:rsidRDefault="001C2711" w:rsidP="00757330">
            <w:pPr>
              <w:pStyle w:val="TableParagraph"/>
              <w:spacing w:before="4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MM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2/S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FBBD7A" w14:textId="77777777" w:rsidR="00323A43" w:rsidRPr="004652B0" w:rsidRDefault="001C2711" w:rsidP="00757330">
            <w:pPr>
              <w:pStyle w:val="TableParagraph"/>
              <w:spacing w:before="48"/>
              <w:ind w:right="677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4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45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0A16D" w14:textId="77777777" w:rsidR="00323A43" w:rsidRPr="004652B0" w:rsidRDefault="001C2711" w:rsidP="004652B0">
            <w:pPr>
              <w:pStyle w:val="TableParagraph"/>
              <w:spacing w:before="48"/>
              <w:ind w:left="709" w:right="77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9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5D9D9A" w14:textId="77777777" w:rsidR="00323A43" w:rsidRPr="004652B0" w:rsidRDefault="001C2711" w:rsidP="004652B0">
            <w:pPr>
              <w:pStyle w:val="TableParagraph"/>
              <w:spacing w:before="48"/>
              <w:ind w:left="709" w:right="76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</w:tr>
      <w:tr w:rsidR="00323A43" w:rsidRPr="004652B0" w14:paraId="250DE13C" w14:textId="77777777" w:rsidTr="00D7499D">
        <w:trPr>
          <w:trHeight w:hRule="exact" w:val="926"/>
        </w:trPr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C9BA76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6</w:t>
            </w:r>
          </w:p>
        </w:tc>
        <w:tc>
          <w:tcPr>
            <w:tcW w:w="2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311A4" w14:textId="1FFCEA72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</w:rPr>
              <w:t xml:space="preserve"> 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carb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o</w:t>
            </w:r>
            <w:r w:rsidR="00D7499D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n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89313" w14:textId="77777777" w:rsidR="00323A43" w:rsidRPr="004652B0" w:rsidRDefault="001C2711" w:rsidP="00757330">
            <w:pPr>
              <w:pStyle w:val="TableParagraph"/>
              <w:spacing w:before="51"/>
              <w:ind w:right="14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Fra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ción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asa</w:t>
            </w:r>
          </w:p>
          <w:p w14:paraId="3DBF1938" w14:textId="77777777" w:rsidR="00323A43" w:rsidRPr="004652B0" w:rsidRDefault="001C2711" w:rsidP="00757330">
            <w:pPr>
              <w:pStyle w:val="TableParagraph"/>
              <w:spacing w:line="216" w:lineRule="exact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%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masa</w:t>
            </w:r>
            <w:proofErr w:type="gramEnd"/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374099" w14:textId="77777777" w:rsidR="00323A43" w:rsidRPr="004652B0" w:rsidRDefault="001C2711" w:rsidP="00757330">
            <w:pPr>
              <w:pStyle w:val="TableParagraph"/>
              <w:spacing w:before="48"/>
              <w:ind w:right="620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4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530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B623D2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8FAE4" w14:textId="77777777" w:rsidR="00323A43" w:rsidRPr="004652B0" w:rsidRDefault="001C2711" w:rsidP="004652B0">
            <w:pPr>
              <w:pStyle w:val="TableParagraph"/>
              <w:spacing w:before="48"/>
              <w:ind w:left="709" w:right="76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</w:tr>
    </w:tbl>
    <w:p w14:paraId="20867D8F" w14:textId="77777777" w:rsidR="00323A43" w:rsidRPr="004652B0" w:rsidRDefault="00323A43" w:rsidP="004652B0">
      <w:pPr>
        <w:spacing w:before="7" w:line="1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4B75FC55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1DDCC4BA" w14:textId="77777777" w:rsidR="00323A43" w:rsidRPr="004652B0" w:rsidRDefault="001C2711" w:rsidP="004652B0">
      <w:pPr>
        <w:spacing w:before="68"/>
        <w:ind w:left="709"/>
        <w:rPr>
          <w:rFonts w:ascii="Times New Roman" w:eastAsia="Verdana" w:hAnsi="Times New Roman" w:cs="Times New Roman"/>
          <w:sz w:val="24"/>
          <w:szCs w:val="24"/>
        </w:rPr>
      </w:pP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ES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PE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IFI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ION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2"/>
          <w:sz w:val="24"/>
          <w:szCs w:val="24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FÍ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AS-T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ÉC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NI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1"/>
          <w:sz w:val="24"/>
          <w:szCs w:val="24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(GA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</w:rPr>
        <w:t>OLINA)</w:t>
      </w:r>
    </w:p>
    <w:p w14:paraId="3973CC97" w14:textId="77777777" w:rsidR="00323A43" w:rsidRPr="004652B0" w:rsidRDefault="00323A43" w:rsidP="004652B0">
      <w:pPr>
        <w:spacing w:before="8" w:line="15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A7C9F7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09FE4D35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BE4ADD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00"/>
        <w:gridCol w:w="2861"/>
        <w:gridCol w:w="1879"/>
        <w:gridCol w:w="1882"/>
        <w:gridCol w:w="1880"/>
        <w:gridCol w:w="1880"/>
      </w:tblGrid>
      <w:tr w:rsidR="00323A43" w:rsidRPr="004652B0" w14:paraId="576F6244" w14:textId="77777777">
        <w:trPr>
          <w:trHeight w:hRule="exact" w:val="526"/>
        </w:trPr>
        <w:tc>
          <w:tcPr>
            <w:tcW w:w="112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EDE4CE" w14:textId="77777777" w:rsidR="00323A43" w:rsidRPr="004652B0" w:rsidRDefault="001C2711" w:rsidP="004652B0">
            <w:pPr>
              <w:pStyle w:val="TableParagraph"/>
              <w:spacing w:before="53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PE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IFI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ION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0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É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NI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1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GA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OLINA</w:t>
            </w:r>
          </w:p>
        </w:tc>
      </w:tr>
      <w:tr w:rsidR="00323A43" w:rsidRPr="004652B0" w14:paraId="779E3202" w14:textId="77777777" w:rsidTr="00D7499D">
        <w:trPr>
          <w:trHeight w:hRule="exact" w:val="829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19A3B7" w14:textId="77777777" w:rsidR="00323A43" w:rsidRPr="004652B0" w:rsidRDefault="001C2711" w:rsidP="004652B0">
            <w:pPr>
              <w:pStyle w:val="TableParagraph"/>
              <w:spacing w:before="51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gram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N.º</w:t>
            </w:r>
            <w:proofErr w:type="gramEnd"/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A9B97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r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erí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tic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2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s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1FD036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ad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839815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Mét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2"/>
                <w:sz w:val="24"/>
                <w:szCs w:val="24"/>
              </w:rPr>
              <w:t>od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1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TM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6E5032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Mí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075D97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Má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x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o</w:t>
            </w:r>
            <w:proofErr w:type="spellEnd"/>
          </w:p>
        </w:tc>
      </w:tr>
      <w:tr w:rsidR="00323A43" w:rsidRPr="004652B0" w14:paraId="40C16560" w14:textId="77777777">
        <w:trPr>
          <w:trHeight w:hRule="exact" w:val="706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173DC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1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67F95" w14:textId="77777777" w:rsidR="00323A43" w:rsidRPr="004652B0" w:rsidRDefault="001C2711" w:rsidP="004652B0">
            <w:pPr>
              <w:pStyle w:val="TableParagraph"/>
              <w:spacing w:before="59" w:line="216" w:lineRule="exact"/>
              <w:ind w:left="709" w:right="427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edad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60º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 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sidad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15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896DF7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PI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k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g/m³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4C79DE" w14:textId="77777777" w:rsidR="00323A43" w:rsidRPr="004652B0" w:rsidRDefault="001C2711" w:rsidP="00C4255C">
            <w:pPr>
              <w:pStyle w:val="TableParagraph"/>
              <w:spacing w:before="48"/>
              <w:ind w:right="6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287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C0B05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Repor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FA2B2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43" w:rsidRPr="004652B0" w14:paraId="525C1F31" w14:textId="77777777">
        <w:trPr>
          <w:trHeight w:hRule="exact" w:val="708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ADE21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2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08720D" w14:textId="77777777" w:rsidR="00323A43" w:rsidRPr="004652B0" w:rsidRDefault="001C2711" w:rsidP="004652B0">
            <w:pPr>
              <w:pStyle w:val="TableParagraph"/>
              <w:spacing w:before="57" w:line="218" w:lineRule="exact"/>
              <w:ind w:left="709" w:right="93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tira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cobre,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3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rs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50º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0C434D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7EAE12" w14:textId="77777777" w:rsidR="00323A43" w:rsidRPr="004652B0" w:rsidRDefault="001C2711" w:rsidP="00C4255C">
            <w:pPr>
              <w:pStyle w:val="TableParagraph"/>
              <w:spacing w:before="48"/>
              <w:ind w:right="6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130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E8E539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AE78C6" w14:textId="77777777" w:rsidR="00323A43" w:rsidRPr="004652B0" w:rsidRDefault="001C2711" w:rsidP="004652B0">
            <w:pPr>
              <w:pStyle w:val="TableParagraph"/>
              <w:spacing w:before="48"/>
              <w:ind w:left="709" w:right="85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</w:tr>
      <w:tr w:rsidR="00323A43" w:rsidRPr="004652B0" w14:paraId="66E7F2C1" w14:textId="77777777">
        <w:trPr>
          <w:trHeight w:hRule="exact" w:val="490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57DC8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3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73979" w14:textId="77777777" w:rsidR="00323A43" w:rsidRPr="004652B0" w:rsidRDefault="001C2711" w:rsidP="004652B0">
            <w:pPr>
              <w:pStyle w:val="TableParagraph"/>
              <w:spacing w:before="49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ido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lo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4AC4C" w14:textId="77777777" w:rsidR="00323A43" w:rsidRPr="004652B0" w:rsidRDefault="001C2711" w:rsidP="004652B0">
            <w:pPr>
              <w:pStyle w:val="TableParagraph"/>
              <w:spacing w:before="49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gPbl</w:t>
            </w:r>
            <w:proofErr w:type="spellEnd"/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92DB8A" w14:textId="77777777" w:rsidR="00323A43" w:rsidRPr="004652B0" w:rsidRDefault="001C2711" w:rsidP="00C4255C">
            <w:pPr>
              <w:pStyle w:val="TableParagraph"/>
              <w:spacing w:before="4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3237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D27C1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EB033D" w14:textId="77777777" w:rsidR="00323A43" w:rsidRPr="004652B0" w:rsidRDefault="001C2711" w:rsidP="004652B0">
            <w:pPr>
              <w:pStyle w:val="TableParagraph"/>
              <w:spacing w:before="49"/>
              <w:ind w:left="709" w:right="80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13</w:t>
            </w:r>
          </w:p>
        </w:tc>
      </w:tr>
      <w:tr w:rsidR="00323A43" w:rsidRPr="004652B0" w14:paraId="6A79348C" w14:textId="77777777">
        <w:trPr>
          <w:trHeight w:hRule="exact" w:val="490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58CDC5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4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DB01D7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mero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octa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os</w:t>
            </w:r>
            <w:proofErr w:type="spellEnd"/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E277F0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1FFC11" w14:textId="77777777" w:rsidR="00323A43" w:rsidRPr="004652B0" w:rsidRDefault="001C2711" w:rsidP="00C4255C">
            <w:pPr>
              <w:pStyle w:val="TableParagraph"/>
              <w:spacing w:before="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2699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5F5C4" w14:textId="77777777" w:rsidR="00323A43" w:rsidRPr="004652B0" w:rsidRDefault="001C2711" w:rsidP="004652B0">
            <w:pPr>
              <w:pStyle w:val="TableParagraph"/>
              <w:spacing w:before="48"/>
              <w:ind w:left="709" w:right="804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95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820EA8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43" w:rsidRPr="004652B0" w14:paraId="3EB9706D" w14:textId="77777777">
        <w:trPr>
          <w:trHeight w:hRule="exact" w:val="487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E1BFE4" w14:textId="77777777" w:rsidR="00323A43" w:rsidRPr="004652B0" w:rsidRDefault="001C2711" w:rsidP="004652B0">
            <w:pPr>
              <w:pStyle w:val="TableParagraph"/>
              <w:spacing w:before="48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5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8B7048" w14:textId="77777777" w:rsidR="00323A43" w:rsidRPr="004652B0" w:rsidRDefault="001C2711" w:rsidP="004652B0">
            <w:pPr>
              <w:pStyle w:val="TableParagraph"/>
              <w:spacing w:before="46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esión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ap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r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F6DEC" w14:textId="77777777" w:rsidR="00323A43" w:rsidRPr="004652B0" w:rsidRDefault="001C2711" w:rsidP="004652B0">
            <w:pPr>
              <w:pStyle w:val="TableParagraph"/>
              <w:spacing w:before="46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Kpa</w:t>
            </w:r>
            <w:proofErr w:type="spellEnd"/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8C28F" w14:textId="77777777" w:rsidR="00323A43" w:rsidRPr="004652B0" w:rsidRDefault="001C2711" w:rsidP="00C4255C">
            <w:pPr>
              <w:pStyle w:val="TableParagraph"/>
              <w:spacing w:before="46"/>
              <w:ind w:right="6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323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1CE143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A7DD0" w14:textId="77777777" w:rsidR="00323A43" w:rsidRPr="004652B0" w:rsidRDefault="001C2711" w:rsidP="004652B0">
            <w:pPr>
              <w:pStyle w:val="TableParagraph"/>
              <w:spacing w:before="46"/>
              <w:ind w:left="709" w:right="80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</w:t>
            </w:r>
          </w:p>
        </w:tc>
      </w:tr>
      <w:tr w:rsidR="00323A43" w:rsidRPr="004652B0" w14:paraId="58AB920E" w14:textId="77777777">
        <w:trPr>
          <w:trHeight w:hRule="exact" w:val="708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1AD399" w14:textId="77777777" w:rsidR="00323A43" w:rsidRPr="004652B0" w:rsidRDefault="001C2711" w:rsidP="004652B0">
            <w:pPr>
              <w:pStyle w:val="TableParagraph"/>
              <w:spacing w:before="51"/>
              <w:ind w:left="709" w:right="3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6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3471CA" w14:textId="77777777" w:rsidR="00323A43" w:rsidRPr="004652B0" w:rsidRDefault="001C2711" w:rsidP="004652B0">
            <w:pPr>
              <w:pStyle w:val="TableParagraph"/>
              <w:spacing w:before="59" w:line="216" w:lineRule="exact"/>
              <w:ind w:left="709" w:right="64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Gomas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x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(la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te)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FE5117" w14:textId="77777777" w:rsidR="00323A43" w:rsidRPr="004652B0" w:rsidRDefault="001C2711" w:rsidP="004652B0">
            <w:pPr>
              <w:pStyle w:val="TableParagraph"/>
              <w:spacing w:before="48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g/100ml</w:t>
            </w:r>
          </w:p>
        </w:tc>
        <w:tc>
          <w:tcPr>
            <w:tcW w:w="1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998D3" w14:textId="77777777" w:rsidR="00323A43" w:rsidRPr="004652B0" w:rsidRDefault="001C2711" w:rsidP="00C4255C">
            <w:pPr>
              <w:pStyle w:val="TableParagraph"/>
              <w:spacing w:before="48"/>
              <w:ind w:right="64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381</w:t>
            </w: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8BCB4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9C2E5D" w14:textId="77777777" w:rsidR="00323A43" w:rsidRPr="004652B0" w:rsidRDefault="001C2711" w:rsidP="004652B0">
            <w:pPr>
              <w:pStyle w:val="TableParagraph"/>
              <w:spacing w:before="48"/>
              <w:ind w:left="709" w:right="85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</w:t>
            </w:r>
          </w:p>
        </w:tc>
      </w:tr>
    </w:tbl>
    <w:p w14:paraId="490F0EFC" w14:textId="77777777" w:rsidR="00323A43" w:rsidRPr="004652B0" w:rsidRDefault="00323A43" w:rsidP="004652B0">
      <w:pPr>
        <w:ind w:left="709"/>
        <w:jc w:val="center"/>
        <w:rPr>
          <w:rFonts w:ascii="Times New Roman" w:eastAsia="Verdana" w:hAnsi="Times New Roman" w:cs="Times New Roman"/>
          <w:sz w:val="24"/>
          <w:szCs w:val="24"/>
        </w:rPr>
        <w:sectPr w:rsidR="00323A43" w:rsidRPr="004652B0" w:rsidSect="004652B0">
          <w:pgSz w:w="12240" w:h="15840"/>
          <w:pgMar w:top="1060" w:right="900" w:bottom="280" w:left="380" w:header="720" w:footer="720" w:gutter="0"/>
          <w:cols w:space="720"/>
        </w:sectPr>
      </w:pPr>
    </w:p>
    <w:p w14:paraId="61BEA29A" w14:textId="77777777" w:rsidR="00323A43" w:rsidRPr="004652B0" w:rsidRDefault="001C2711" w:rsidP="004652B0">
      <w:pPr>
        <w:spacing w:before="74"/>
        <w:ind w:left="709"/>
        <w:rPr>
          <w:rFonts w:ascii="Times New Roman" w:eastAsia="Verdana" w:hAnsi="Times New Roman" w:cs="Times New Roman"/>
          <w:sz w:val="24"/>
          <w:szCs w:val="24"/>
        </w:rPr>
      </w:pP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lastRenderedPageBreak/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ON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ION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0"/>
          <w:sz w:val="24"/>
          <w:szCs w:val="24"/>
          <w:u w:val="thick" w:color="000009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9"/>
          <w:sz w:val="24"/>
          <w:szCs w:val="24"/>
          <w:u w:val="thick" w:color="000009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UMI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thick" w:color="000009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IS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thick" w:color="000009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thick" w:color="000009"/>
        </w:rPr>
        <w:t>RO.</w:t>
      </w:r>
    </w:p>
    <w:p w14:paraId="6970CB9A" w14:textId="77777777" w:rsidR="00323A43" w:rsidRPr="004652B0" w:rsidRDefault="00323A43" w:rsidP="004652B0">
      <w:pPr>
        <w:spacing w:before="1" w:line="17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73FD519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6DEE71D" w14:textId="5741C4F1" w:rsidR="00323A43" w:rsidRPr="004652B0" w:rsidRDefault="00B23325" w:rsidP="00D7499D">
      <w:pPr>
        <w:pStyle w:val="Textoindependiente"/>
        <w:spacing w:before="68"/>
        <w:ind w:left="851" w:hanging="284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   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="001C2711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istro</w:t>
      </w:r>
      <w:r w:rsidR="001C2711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req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eri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="001C2711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="001C2711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ge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erdo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="001C2711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ítems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="001C2711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an</w:t>
      </w:r>
      <w:r w:rsidR="001C2711"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</w:p>
    <w:p w14:paraId="405524DE" w14:textId="77777777" w:rsidR="00323A43" w:rsidRPr="004652B0" w:rsidRDefault="00323A43" w:rsidP="004652B0">
      <w:pPr>
        <w:spacing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D74309E" w14:textId="77620DA8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70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 en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="00B23325" w:rsidRPr="004652B0">
        <w:rPr>
          <w:rFonts w:ascii="Times New Roman" w:hAnsi="Times New Roman" w:cs="Times New Roman"/>
          <w:sz w:val="24"/>
          <w:szCs w:val="24"/>
          <w:lang w:val="es-SV"/>
        </w:rPr>
        <w:t>VALES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</w:p>
    <w:p w14:paraId="0D79DA52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6B922C1" w14:textId="75E0AE53" w:rsidR="00323A43" w:rsidRPr="004652B0" w:rsidRDefault="001C2711" w:rsidP="004652B0">
      <w:pPr>
        <w:pStyle w:val="Textoindependiente"/>
        <w:spacing w:line="276" w:lineRule="auto"/>
        <w:ind w:left="709" w:right="128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berán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tregad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lcaldía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="00B23325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San </w:t>
      </w:r>
      <w:r w:rsidR="003B3773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Martin, dirección </w:t>
      </w:r>
      <w:r w:rsidR="00B23325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="00B23325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Mo</w:t>
      </w:r>
      <w:r w:rsidR="003B3773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razán y calle 5 de noviembre No</w:t>
      </w:r>
      <w:r w:rsidR="00B23325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1</w:t>
      </w:r>
      <w:r w:rsidR="003B3773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San Martín</w:t>
      </w:r>
      <w:r w:rsidR="00D7499D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San </w:t>
      </w:r>
      <w:r w:rsidR="00A5170C">
        <w:rPr>
          <w:rFonts w:ascii="Times New Roman" w:hAnsi="Times New Roman" w:cs="Times New Roman"/>
          <w:spacing w:val="-1"/>
          <w:sz w:val="24"/>
          <w:szCs w:val="24"/>
          <w:lang w:val="es-SV"/>
        </w:rPr>
        <w:t>Salvador.</w:t>
      </w:r>
    </w:p>
    <w:p w14:paraId="57770AF9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CECC987" w14:textId="0D93A7D6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82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Plazo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ega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  <w:r w:rsidR="00941C3D">
        <w:rPr>
          <w:rFonts w:ascii="Times New Roman" w:hAnsi="Times New Roman" w:cs="Times New Roman"/>
          <w:sz w:val="24"/>
          <w:szCs w:val="24"/>
          <w:lang w:val="es-SV"/>
        </w:rPr>
        <w:t xml:space="preserve"> </w:t>
      </w:r>
    </w:p>
    <w:p w14:paraId="72FBF610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71BC297" w14:textId="1CD36720" w:rsidR="00323A43" w:rsidRPr="004652B0" w:rsidRDefault="001C2711" w:rsidP="004652B0">
      <w:pPr>
        <w:pStyle w:val="Textoindependiente"/>
        <w:spacing w:line="276" w:lineRule="auto"/>
        <w:ind w:left="709" w:right="134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oce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meses, </w:t>
      </w:r>
      <w:r w:rsidR="00757330">
        <w:rPr>
          <w:rFonts w:ascii="Times New Roman" w:hAnsi="Times New Roman" w:cs="Times New Roman"/>
          <w:sz w:val="24"/>
          <w:szCs w:val="24"/>
          <w:lang w:val="es-SV"/>
        </w:rPr>
        <w:t xml:space="preserve">iniciando en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="00D7499D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mes </w:t>
      </w:r>
      <w:r w:rsidR="00D7499D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="0075733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de 2023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31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iemb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="00757330">
        <w:rPr>
          <w:rFonts w:ascii="Times New Roman" w:hAnsi="Times New Roman" w:cs="Times New Roman"/>
          <w:spacing w:val="-1"/>
          <w:sz w:val="24"/>
          <w:szCs w:val="24"/>
          <w:lang w:val="es-SV"/>
        </w:rPr>
        <w:t>mismo año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="002D66C3"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="002D66C3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2D66C3"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="002D66C3"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="002D66C3"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>comenzará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día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orgamie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den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="00D7499D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inicio </w:t>
      </w:r>
      <w:r w:rsidR="00D7499D"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que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D7499D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emitirá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o.</w:t>
      </w:r>
    </w:p>
    <w:p w14:paraId="0F050196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E1A8C17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82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edi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fer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</w:p>
    <w:p w14:paraId="6B7D3BD3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E6CF5F4" w14:textId="4129549C" w:rsidR="00323A43" w:rsidRPr="004652B0" w:rsidRDefault="001C2711" w:rsidP="004652B0">
      <w:pPr>
        <w:pStyle w:val="Textoindependiente"/>
        <w:spacing w:line="276" w:lineRule="auto"/>
        <w:ind w:left="709" w:right="11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ertar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tratar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MS</w:t>
      </w:r>
      <w:r w:rsidR="003B3773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todas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rales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rídica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ras,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capacidad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igarse;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rra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ella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25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26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ACA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P.</w:t>
      </w:r>
    </w:p>
    <w:p w14:paraId="7524657C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05629B4" w14:textId="3BFD728A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82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4652B0">
        <w:rPr>
          <w:rFonts w:ascii="Times New Roman" w:hAnsi="Times New Roman" w:cs="Times New Roman"/>
          <w:sz w:val="24"/>
          <w:szCs w:val="24"/>
        </w:rPr>
        <w:t>e</w:t>
      </w:r>
      <w:r w:rsidRPr="0046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sz w:val="24"/>
          <w:szCs w:val="24"/>
        </w:rPr>
        <w:t>s</w:t>
      </w:r>
      <w:r w:rsidRPr="0046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D66C3" w:rsidRPr="004652B0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2D66C3" w:rsidRPr="004652B0">
        <w:rPr>
          <w:rFonts w:ascii="Times New Roman" w:hAnsi="Times New Roman" w:cs="Times New Roman"/>
          <w:sz w:val="24"/>
          <w:szCs w:val="24"/>
        </w:rPr>
        <w:t>a</w:t>
      </w:r>
      <w:r w:rsidR="002D66C3" w:rsidRPr="004652B0">
        <w:rPr>
          <w:rFonts w:ascii="Times New Roman" w:hAnsi="Times New Roman" w:cs="Times New Roman"/>
          <w:spacing w:val="-1"/>
          <w:sz w:val="24"/>
          <w:szCs w:val="24"/>
        </w:rPr>
        <w:t>r</w:t>
      </w:r>
      <w:r w:rsidR="002D66C3" w:rsidRPr="004652B0">
        <w:rPr>
          <w:rFonts w:ascii="Times New Roman" w:hAnsi="Times New Roman" w:cs="Times New Roman"/>
          <w:sz w:val="24"/>
          <w:szCs w:val="24"/>
        </w:rPr>
        <w:t>tici</w:t>
      </w:r>
      <w:r w:rsidR="002D66C3" w:rsidRPr="004652B0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2D66C3" w:rsidRPr="004652B0">
        <w:rPr>
          <w:rFonts w:ascii="Times New Roman" w:hAnsi="Times New Roman" w:cs="Times New Roman"/>
          <w:sz w:val="24"/>
          <w:szCs w:val="24"/>
        </w:rPr>
        <w:t>a</w:t>
      </w:r>
      <w:r w:rsidR="002D66C3" w:rsidRPr="004652B0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2D66C3" w:rsidRPr="004652B0">
        <w:rPr>
          <w:rFonts w:ascii="Times New Roman" w:hAnsi="Times New Roman" w:cs="Times New Roman"/>
          <w:sz w:val="24"/>
          <w:szCs w:val="24"/>
        </w:rPr>
        <w:t>ts</w:t>
      </w:r>
    </w:p>
    <w:p w14:paraId="548AA858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66691C85" w14:textId="77777777" w:rsidR="00323A43" w:rsidRPr="004652B0" w:rsidRDefault="001C2711" w:rsidP="004652B0">
      <w:pPr>
        <w:pStyle w:val="Textoindependiente"/>
        <w:spacing w:line="276" w:lineRule="auto"/>
        <w:ind w:left="709" w:right="12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participar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blica,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todas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rales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rídica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ras,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erten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traten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istración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blica,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gan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perie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ompr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bab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>.</w:t>
      </w:r>
    </w:p>
    <w:p w14:paraId="69781160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E3F81C4" w14:textId="77777777" w:rsidR="00323A43" w:rsidRPr="004652B0" w:rsidRDefault="001C2711" w:rsidP="004652B0">
      <w:pPr>
        <w:pStyle w:val="Textoindependiente"/>
        <w:spacing w:line="276" w:lineRule="auto"/>
        <w:ind w:left="709" w:right="12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micro,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media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empresas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ion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ales,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idad</w:t>
      </w:r>
      <w:r w:rsidRPr="004652B0">
        <w:rPr>
          <w:rFonts w:ascii="Times New Roman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ómica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desarr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asociarse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ertar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imo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tro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servic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erán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mplir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ódigo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asocios.</w:t>
      </w:r>
    </w:p>
    <w:p w14:paraId="256219A4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F7E6F76" w14:textId="77777777" w:rsidR="00323A43" w:rsidRPr="004652B0" w:rsidRDefault="001C2711" w:rsidP="004652B0">
      <w:pPr>
        <w:pStyle w:val="Textoindependiente"/>
        <w:spacing w:line="276" w:lineRule="auto"/>
        <w:ind w:left="709" w:right="123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rso,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perío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ble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grat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rgá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dolas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irecta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hyperlink r:id="rId10">
        <w:r w:rsidRPr="004652B0">
          <w:rPr>
            <w:rFonts w:ascii="Times New Roman" w:hAnsi="Times New Roman" w:cs="Times New Roman"/>
            <w:color w:val="000009"/>
            <w:spacing w:val="-4"/>
            <w:sz w:val="24"/>
            <w:szCs w:val="24"/>
            <w:lang w:val="es-SV"/>
          </w:rPr>
          <w:t>w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ww.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compras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a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l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gob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sv</w:t>
        </w:r>
        <w:r w:rsidRPr="004652B0">
          <w:rPr>
            <w:rFonts w:ascii="Times New Roman" w:hAnsi="Times New Roman" w:cs="Times New Roman"/>
            <w:color w:val="000009"/>
            <w:spacing w:val="14"/>
            <w:sz w:val="24"/>
            <w:szCs w:val="24"/>
            <w:lang w:val="es-SV"/>
          </w:rPr>
          <w:t xml:space="preserve"> </w:t>
        </w:r>
      </w:hyperlink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este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erlas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compl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erida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sitio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ico,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ectos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aclara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das,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biere;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proceso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7086D542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FB04B8B" w14:textId="480BEE70" w:rsidR="00323A43" w:rsidRPr="004652B0" w:rsidRDefault="001C2711" w:rsidP="004652B0">
      <w:pPr>
        <w:pStyle w:val="Textoindependiente"/>
        <w:spacing w:line="276" w:lineRule="auto"/>
        <w:ind w:left="709" w:right="12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bases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tambié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erse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irecta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UACI</w:t>
      </w:r>
      <w:r w:rsidR="00D7499D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="00D7499D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>alcaldía municipal de San Martín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tab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D7499D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dichas bases de licitación tendrán un costo de </w:t>
      </w:r>
      <w:r w:rsidR="00D7499D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>$</w:t>
      </w:r>
      <w:r w:rsidR="003E56F3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15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.</w:t>
      </w:r>
      <w:proofErr w:type="gramStart"/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00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D7499D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no</w:t>
      </w:r>
      <w:proofErr w:type="gramEnd"/>
      <w:r w:rsidR="00D7499D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reembolsables.</w:t>
      </w:r>
    </w:p>
    <w:p w14:paraId="294F1C64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B00FCC5" w14:textId="77777777" w:rsidR="00323A43" w:rsidRPr="004652B0" w:rsidRDefault="001C2711" w:rsidP="004652B0">
      <w:pPr>
        <w:pStyle w:val="Textoindependiente"/>
        <w:spacing w:line="276" w:lineRule="auto"/>
        <w:ind w:left="709" w:right="12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 el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 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an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bases 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licitación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 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rso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por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medio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 los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sidera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taren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erta,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ésta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ada.</w:t>
      </w:r>
    </w:p>
    <w:p w14:paraId="4FEE069B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9803781" w14:textId="17E9DC74" w:rsidR="00323A43" w:rsidRPr="004652B0" w:rsidRDefault="001C2711" w:rsidP="004652B0">
      <w:pPr>
        <w:pStyle w:val="Textoindependiente"/>
        <w:spacing w:line="276" w:lineRule="auto"/>
        <w:ind w:left="709" w:right="11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proporcio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lastRenderedPageBreak/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lidad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mismos,</w:t>
      </w:r>
      <w:r w:rsidRPr="004652B0">
        <w:rPr>
          <w:rFonts w:ascii="Times New Roman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="00D7499D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 la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3E56F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color w:val="000009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deri</w:t>
      </w:r>
      <w:r w:rsidR="00D7499D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adas de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datos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propor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os.</w:t>
      </w:r>
    </w:p>
    <w:p w14:paraId="46DE4FD7" w14:textId="77777777" w:rsidR="00323A43" w:rsidRPr="004652B0" w:rsidRDefault="00323A43" w:rsidP="004652B0">
      <w:pPr>
        <w:spacing w:before="9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9A9CE3C" w14:textId="1395B86F" w:rsidR="00323A43" w:rsidRPr="004652B0" w:rsidRDefault="001C2711" w:rsidP="004652B0">
      <w:pPr>
        <w:pStyle w:val="Textoindependiente"/>
        <w:spacing w:line="276" w:lineRule="auto"/>
        <w:ind w:left="709" w:right="118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preparar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erta,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same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cada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merales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descri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o.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te,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3E56F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color w:val="000000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sec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deri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adas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alta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ocimie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mala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terp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tación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doc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parte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te.</w:t>
      </w:r>
    </w:p>
    <w:p w14:paraId="6259B98C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7302353" w14:textId="77777777" w:rsidR="00323A43" w:rsidRPr="004652B0" w:rsidRDefault="001C2711" w:rsidP="004652B0">
      <w:pPr>
        <w:pStyle w:val="Textoindependiente"/>
        <w:spacing w:line="275" w:lineRule="auto"/>
        <w:ind w:left="709" w:right="12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tomarán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taja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proceso</w:t>
      </w:r>
      <w:r w:rsidRPr="004652B0">
        <w:rPr>
          <w:rFonts w:ascii="Times New Roman" w:hAnsi="Times New Roman" w:cs="Times New Roman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simismo,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dido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siderada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rigor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como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eba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 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iari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calidad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1F53C807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680"/>
        </w:tabs>
        <w:spacing w:before="72"/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ien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s</w:t>
      </w:r>
    </w:p>
    <w:p w14:paraId="6C2D6984" w14:textId="77777777" w:rsidR="00323A43" w:rsidRPr="004652B0" w:rsidRDefault="00323A43" w:rsidP="004652B0">
      <w:pPr>
        <w:spacing w:before="6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535D6E7" w14:textId="20D239E6" w:rsidR="00323A43" w:rsidRPr="004652B0" w:rsidRDefault="001C2711" w:rsidP="004652B0">
      <w:pPr>
        <w:pStyle w:val="Textoindependiente"/>
        <w:spacing w:line="276" w:lineRule="auto"/>
        <w:ind w:left="709" w:right="125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="003E56F3"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alcaldía municipal de San </w:t>
      </w:r>
      <w:r w:rsidR="00D7499D"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>Martín podrá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escrito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asta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="003E56F3"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dos </w:t>
      </w:r>
      <w:r w:rsidR="003E56F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(2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</w:t>
      </w:r>
      <w:r w:rsidR="003E56F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="00D7499D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áb</w:t>
      </w:r>
      <w:r w:rsidR="00D7499D"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les antes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 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 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ertas.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todos los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 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="003E56F3"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los cuales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serán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icad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aclara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tes,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egá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sar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="003E56F3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de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recib</w:t>
      </w:r>
      <w:r w:rsidR="003E56F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1D822FC4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66F2F7F" w14:textId="77777777" w:rsidR="00323A43" w:rsidRPr="004652B0" w:rsidRDefault="001C2711" w:rsidP="004652B0">
      <w:pPr>
        <w:pStyle w:val="Textoindependiente"/>
        <w:spacing w:line="276" w:lineRule="auto"/>
        <w:ind w:left="709" w:right="11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Todos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an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retirado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hyperlink r:id="rId11"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www.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compras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a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l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gob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sv</w:t>
        </w:r>
      </w:hyperlink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serán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ertas,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irección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alada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electró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llar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clara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completa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gar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oras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ibirá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así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como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elé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direcc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terior,</w:t>
      </w:r>
      <w:r w:rsidRPr="004652B0">
        <w:rPr>
          <w:rFonts w:ascii="Times New Roman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ltadas</w:t>
      </w:r>
      <w:r w:rsidRPr="004652B0">
        <w:rPr>
          <w:rFonts w:ascii="Times New Roman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 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co.</w:t>
      </w:r>
    </w:p>
    <w:p w14:paraId="127DE4F2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2C4C82C" w14:textId="75C49EF7" w:rsidR="00323A43" w:rsidRPr="004652B0" w:rsidRDefault="001C2711" w:rsidP="004652B0">
      <w:pPr>
        <w:pStyle w:val="Textoindependiente"/>
        <w:spacing w:line="276" w:lineRule="auto"/>
        <w:ind w:left="709" w:right="124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proporcio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lidad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mismos,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="00D7499D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 la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D7499D">
        <w:rPr>
          <w:rFonts w:ascii="Times New Roman" w:hAnsi="Times New Roman" w:cs="Times New Roman"/>
          <w:color w:val="000009"/>
          <w:sz w:val="24"/>
          <w:szCs w:val="24"/>
          <w:lang w:val="es-SV"/>
        </w:rPr>
        <w:t>M,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color w:val="000009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deri</w:t>
      </w:r>
      <w:r w:rsidR="00D7499D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="00D7499D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adas de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datos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propor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os.</w:t>
      </w:r>
    </w:p>
    <w:p w14:paraId="523FF28F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A494917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68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lt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s</w:t>
      </w:r>
    </w:p>
    <w:p w14:paraId="6885F2D6" w14:textId="77777777" w:rsidR="00323A43" w:rsidRPr="004652B0" w:rsidRDefault="00323A43" w:rsidP="004652B0">
      <w:pPr>
        <w:spacing w:before="17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5C1E2C4" w14:textId="33538E91" w:rsidR="00323A43" w:rsidRPr="004652B0" w:rsidRDefault="001C2711" w:rsidP="004652B0">
      <w:pPr>
        <w:pStyle w:val="Textoindependiente"/>
        <w:spacing w:line="276" w:lineRule="auto"/>
        <w:ind w:left="709" w:right="12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bieren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taci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ltas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solame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escri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tregarlas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alm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="00D7499D">
        <w:rPr>
          <w:rFonts w:ascii="Times New Roman" w:hAnsi="Times New Roman" w:cs="Times New Roman"/>
          <w:sz w:val="24"/>
          <w:szCs w:val="24"/>
          <w:lang w:val="es-SV"/>
        </w:rPr>
        <w:t xml:space="preserve"> en la UACI, de la alcaldía municipal de san Martín </w:t>
      </w:r>
      <w:r w:rsidR="003E56F3" w:rsidRPr="004652B0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b/>
          <w:bCs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04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b/>
          <w:bCs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bCs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 xml:space="preserve">. 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ía</w:t>
      </w:r>
      <w:r w:rsidRPr="004652B0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="00A5170C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>5</w:t>
      </w:r>
      <w:r w:rsidR="006F7A8E" w:rsidRPr="004652B0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="006F7A8E" w:rsidRPr="004652B0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 xml:space="preserve">enero de </w:t>
      </w:r>
      <w:r w:rsidRPr="004652B0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il</w:t>
      </w:r>
      <w:r w:rsidRPr="004652B0">
        <w:rPr>
          <w:rFonts w:ascii="Times New Roman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="00A5170C"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ve</w:t>
      </w:r>
      <w:r w:rsidR="00A5170C" w:rsidRPr="004652B0">
        <w:rPr>
          <w:rFonts w:ascii="Times New Roman" w:hAnsi="Times New Roman" w:cs="Times New Roman"/>
          <w:b/>
          <w:bCs/>
          <w:spacing w:val="1"/>
          <w:sz w:val="24"/>
          <w:szCs w:val="24"/>
          <w:lang w:val="es-SV"/>
        </w:rPr>
        <w:t>i</w:t>
      </w:r>
      <w:r w:rsidR="00A5170C" w:rsidRPr="004652B0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="00A5170C"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ti</w:t>
      </w:r>
      <w:r w:rsidR="00A5170C">
        <w:rPr>
          <w:rFonts w:ascii="Times New Roman" w:hAnsi="Times New Roman" w:cs="Times New Roman"/>
          <w:b/>
          <w:bCs/>
          <w:sz w:val="24"/>
          <w:szCs w:val="24"/>
          <w:lang w:val="es-SV"/>
        </w:rPr>
        <w:t>trés</w:t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 xml:space="preserve">,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came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aclarar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sobre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tos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tract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ales,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discr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omisión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ellas;</w:t>
      </w:r>
      <w:r w:rsidRPr="004652B0">
        <w:rPr>
          <w:rFonts w:ascii="Times New Roman" w:hAnsi="Times New Roman" w:cs="Times New Roman"/>
          <w:color w:val="000009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stas,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testadas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icad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escr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an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rado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an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color w:val="000009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sitio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hyperlink r:id="rId12"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ww</w:t>
        </w:r>
        <w:r w:rsidRPr="004652B0">
          <w:rPr>
            <w:rFonts w:ascii="Times New Roman" w:hAnsi="Times New Roman" w:cs="Times New Roman"/>
            <w:color w:val="000009"/>
            <w:spacing w:val="1"/>
            <w:sz w:val="24"/>
            <w:szCs w:val="24"/>
            <w:lang w:val="es-SV"/>
          </w:rPr>
          <w:t>w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compras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a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l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gob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sv</w:t>
        </w:r>
      </w:hyperlink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lar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clara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completa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gar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5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oras</w:t>
      </w:r>
      <w:r w:rsidRPr="004652B0">
        <w:rPr>
          <w:rFonts w:ascii="Times New Roman" w:hAnsi="Times New Roman" w:cs="Times New Roman"/>
          <w:color w:val="000009"/>
          <w:spacing w:val="5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recibi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así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como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ección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reo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terior,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drán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ltadas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lect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co.</w:t>
      </w:r>
    </w:p>
    <w:p w14:paraId="2A25700B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9480CC4" w14:textId="28F03AC6" w:rsidR="00323A43" w:rsidRDefault="001C2711" w:rsidP="004652B0">
      <w:pPr>
        <w:pStyle w:val="Textoindependiente"/>
        <w:spacing w:line="276" w:lineRule="auto"/>
        <w:ind w:left="709" w:right="124"/>
        <w:jc w:val="both"/>
        <w:rPr>
          <w:rFonts w:ascii="Times New Roman" w:hAnsi="Times New Roman" w:cs="Times New Roman"/>
          <w:color w:val="000009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proporcio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lidad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mismos,</w:t>
      </w:r>
      <w:r w:rsidRPr="004652B0">
        <w:rPr>
          <w:rFonts w:ascii="Times New Roman" w:hAnsi="Times New Roman" w:cs="Times New Roman"/>
          <w:color w:val="000009"/>
          <w:spacing w:val="6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="007D1A2B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="007D1A2B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7D1A2B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 la</w:t>
      </w:r>
      <w:r w:rsidRPr="004652B0">
        <w:rPr>
          <w:rFonts w:ascii="Times New Roman" w:hAnsi="Times New Roman" w:cs="Times New Roman"/>
          <w:color w:val="000009"/>
          <w:spacing w:val="5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6F7A8E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color w:val="000009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="007D1A2B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deri</w:t>
      </w:r>
      <w:r w:rsidR="007D1A2B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="007D1A2B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adas de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datos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propor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os.</w:t>
      </w:r>
    </w:p>
    <w:p w14:paraId="6E4CFB85" w14:textId="77777777" w:rsidR="007D1A2B" w:rsidRPr="004652B0" w:rsidRDefault="007D1A2B" w:rsidP="004652B0">
      <w:pPr>
        <w:pStyle w:val="Textoindependiente"/>
        <w:spacing w:line="276" w:lineRule="auto"/>
        <w:ind w:left="709" w:right="124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20C38538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805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Ofer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as</w:t>
      </w:r>
    </w:p>
    <w:p w14:paraId="07DA7BA1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3C59180" w14:textId="77BB3928" w:rsidR="00323A43" w:rsidRPr="004652B0" w:rsidRDefault="001C2711" w:rsidP="004652B0">
      <w:pPr>
        <w:pStyle w:val="Textoindependiente"/>
        <w:spacing w:line="276" w:lineRule="auto"/>
        <w:ind w:left="709" w:right="11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bases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="007D1A2B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de licitación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serán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="007D1A2B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obtenidas por </w:t>
      </w:r>
      <w:r w:rsidR="007D1A2B"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>personas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rales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rídicas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teresadas</w:t>
      </w:r>
      <w:r w:rsidR="007D1A2B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en participar en este proceso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b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>ÍAS</w:t>
      </w:r>
      <w:r w:rsidRPr="004652B0">
        <w:rPr>
          <w:rFonts w:ascii="Times New Roman" w:hAnsi="Times New Roman" w:cs="Times New Roman"/>
          <w:b/>
          <w:bCs/>
          <w:color w:val="000009"/>
          <w:spacing w:val="21"/>
          <w:sz w:val="24"/>
          <w:szCs w:val="24"/>
          <w:lang w:val="es-SV"/>
        </w:rPr>
        <w:t xml:space="preserve"> </w:t>
      </w:r>
      <w:r w:rsidR="00E46CFC">
        <w:rPr>
          <w:rFonts w:ascii="Times New Roman" w:hAnsi="Times New Roman" w:cs="Times New Roman"/>
          <w:b/>
          <w:bCs/>
          <w:color w:val="000009"/>
          <w:spacing w:val="21"/>
          <w:sz w:val="24"/>
          <w:szCs w:val="24"/>
          <w:lang w:val="es-SV"/>
        </w:rPr>
        <w:t>19</w:t>
      </w:r>
      <w:r w:rsidR="006F7A8E" w:rsidRPr="004652B0">
        <w:rPr>
          <w:rFonts w:ascii="Times New Roman" w:hAnsi="Times New Roman" w:cs="Times New Roman"/>
          <w:b/>
          <w:bCs/>
          <w:color w:val="000009"/>
          <w:spacing w:val="21"/>
          <w:sz w:val="24"/>
          <w:szCs w:val="24"/>
          <w:lang w:val="es-SV"/>
        </w:rPr>
        <w:t xml:space="preserve"> y</w:t>
      </w:r>
      <w:r w:rsidRPr="004652B0">
        <w:rPr>
          <w:rFonts w:ascii="Times New Roman" w:hAnsi="Times New Roman" w:cs="Times New Roman"/>
          <w:b/>
          <w:bCs/>
          <w:color w:val="000009"/>
          <w:spacing w:val="20"/>
          <w:sz w:val="24"/>
          <w:szCs w:val="24"/>
          <w:lang w:val="es-SV"/>
        </w:rPr>
        <w:t xml:space="preserve"> </w:t>
      </w:r>
      <w:r w:rsidR="006F7A8E" w:rsidRPr="004652B0">
        <w:rPr>
          <w:rFonts w:ascii="Times New Roman" w:hAnsi="Times New Roman" w:cs="Times New Roman"/>
          <w:b/>
          <w:bCs/>
          <w:color w:val="000009"/>
          <w:spacing w:val="20"/>
          <w:sz w:val="24"/>
          <w:szCs w:val="24"/>
          <w:lang w:val="es-SV"/>
        </w:rPr>
        <w:t>2</w:t>
      </w:r>
      <w:r w:rsidR="00E46CFC">
        <w:rPr>
          <w:rFonts w:ascii="Times New Roman" w:hAnsi="Times New Roman" w:cs="Times New Roman"/>
          <w:b/>
          <w:bCs/>
          <w:color w:val="000009"/>
          <w:spacing w:val="20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b/>
          <w:bCs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bCs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 xml:space="preserve">BRE </w:t>
      </w:r>
      <w:r w:rsidRPr="004652B0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202</w:t>
      </w:r>
      <w:r w:rsidR="007D1A2B">
        <w:rPr>
          <w:rFonts w:ascii="Times New Roman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2</w:t>
      </w:r>
      <w:r w:rsidRPr="004652B0">
        <w:rPr>
          <w:rFonts w:ascii="Times New Roman" w:hAnsi="Times New Roman" w:cs="Times New Roman"/>
          <w:b/>
          <w:bCs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bCs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b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b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b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b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orario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compre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8:00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-1"/>
          <w:sz w:val="24"/>
          <w:szCs w:val="24"/>
          <w:lang w:val="es-SV"/>
        </w:rPr>
        <w:t>A.M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12:00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b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1:00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="007D1A2B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>3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:00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P.M</w:t>
      </w:r>
      <w:r w:rsidRPr="004652B0">
        <w:rPr>
          <w:rFonts w:ascii="Times New Roman" w:hAnsi="Times New Roman" w:cs="Times New Roman"/>
          <w:b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b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b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b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arse</w:t>
      </w:r>
      <w:r w:rsidRPr="004652B0">
        <w:rPr>
          <w:rFonts w:ascii="Times New Roman" w:hAnsi="Times New Roman" w:cs="Times New Roman"/>
          <w:b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b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b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depa</w:t>
      </w:r>
      <w:r w:rsidRPr="004652B0">
        <w:rPr>
          <w:rFonts w:ascii="Times New Roman" w:hAnsi="Times New Roman" w:cs="Times New Roman"/>
          <w:b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b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b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b/>
          <w:color w:val="000009"/>
          <w:spacing w:val="15"/>
          <w:sz w:val="24"/>
          <w:szCs w:val="24"/>
          <w:lang w:val="es-SV"/>
        </w:rPr>
        <w:t xml:space="preserve"> </w:t>
      </w:r>
      <w:r w:rsidR="007D1A2B">
        <w:rPr>
          <w:rFonts w:ascii="Times New Roman" w:hAnsi="Times New Roman" w:cs="Times New Roman"/>
          <w:b/>
          <w:color w:val="000009"/>
          <w:spacing w:val="15"/>
          <w:sz w:val="24"/>
          <w:szCs w:val="24"/>
          <w:lang w:val="es-SV"/>
        </w:rPr>
        <w:t>tesorería municipal</w:t>
      </w:r>
      <w:r w:rsidRPr="004652B0">
        <w:rPr>
          <w:rFonts w:ascii="Times New Roman" w:hAnsi="Times New Roman" w:cs="Times New Roman"/>
          <w:b/>
          <w:color w:val="000009"/>
          <w:spacing w:val="13"/>
          <w:sz w:val="24"/>
          <w:szCs w:val="24"/>
          <w:lang w:val="es-SV"/>
        </w:rPr>
        <w:t xml:space="preserve"> </w:t>
      </w:r>
      <w:r w:rsidR="006F7A8E"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>de</w:t>
      </w:r>
      <w:r w:rsidR="006F7A8E"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 xml:space="preserve"> la alcaldía </w:t>
      </w:r>
      <w:r w:rsidR="007D1A2B" w:rsidRPr="004652B0">
        <w:rPr>
          <w:rFonts w:ascii="Times New Roman" w:hAnsi="Times New Roman" w:cs="Times New Roman"/>
          <w:b/>
          <w:color w:val="000009"/>
          <w:sz w:val="24"/>
          <w:szCs w:val="24"/>
          <w:lang w:val="es-SV"/>
        </w:rPr>
        <w:t xml:space="preserve">de </w:t>
      </w:r>
      <w:r w:rsidR="007D1A2B" w:rsidRPr="004652B0">
        <w:rPr>
          <w:rFonts w:ascii="Times New Roman" w:hAnsi="Times New Roman" w:cs="Times New Roman"/>
          <w:b/>
          <w:color w:val="000009"/>
          <w:spacing w:val="15"/>
          <w:sz w:val="24"/>
          <w:szCs w:val="24"/>
          <w:lang w:val="es-SV"/>
        </w:rPr>
        <w:t>San</w:t>
      </w:r>
      <w:r w:rsidR="006F7A8E" w:rsidRPr="004652B0">
        <w:rPr>
          <w:rFonts w:ascii="Times New Roman" w:hAnsi="Times New Roman" w:cs="Times New Roman"/>
          <w:b/>
          <w:color w:val="000009"/>
          <w:spacing w:val="-1"/>
          <w:sz w:val="24"/>
          <w:szCs w:val="24"/>
          <w:lang w:val="es-SV"/>
        </w:rPr>
        <w:t xml:space="preserve"> Martín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ez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pagado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bases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I,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bicada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direcc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ada,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lle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el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lario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recibir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emplar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ísico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git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ses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QU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ITOS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R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pag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empre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origi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copia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150%</w:t>
      </w:r>
      <w:r w:rsidRPr="004652B0">
        <w:rPr>
          <w:rFonts w:ascii="Times New Roman" w:hAnsi="Times New Roman" w:cs="Times New Roman"/>
          <w:color w:val="000009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DUI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retira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bases,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copia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1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5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0%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empresa,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carta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tori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irmada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lada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legal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empresa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ombre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comple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empresa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participara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proces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direcc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acta,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telé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correo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electró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recibir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participa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tar: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ral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copia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1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5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0%</w:t>
      </w:r>
      <w:r w:rsidRPr="004652B0">
        <w:rPr>
          <w:rFonts w:ascii="Times New Roman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DU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ier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teresado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ede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bases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grat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rgá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dolas</w:t>
      </w:r>
      <w:r w:rsidRPr="004652B0">
        <w:rPr>
          <w:rFonts w:ascii="Times New Roman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hyperlink r:id="rId13"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www</w:t>
        </w:r>
        <w:r w:rsidRPr="004652B0">
          <w:rPr>
            <w:rFonts w:ascii="Times New Roman" w:hAnsi="Times New Roman" w:cs="Times New Roman"/>
            <w:color w:val="000009"/>
            <w:spacing w:val="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compras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a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l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gob</w:t>
        </w:r>
        <w:r w:rsidRPr="004652B0">
          <w:rPr>
            <w:rFonts w:ascii="Times New Roman" w:hAnsi="Times New Roman" w:cs="Times New Roman"/>
            <w:color w:val="000009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9"/>
            <w:sz w:val="24"/>
            <w:szCs w:val="24"/>
            <w:lang w:val="es-SV"/>
          </w:rPr>
          <w:t>sv</w:t>
        </w:r>
        <w:r w:rsidRPr="004652B0">
          <w:rPr>
            <w:rFonts w:ascii="Times New Roman" w:hAnsi="Times New Roman" w:cs="Times New Roman"/>
            <w:color w:val="000009"/>
            <w:spacing w:val="29"/>
            <w:sz w:val="24"/>
            <w:szCs w:val="24"/>
            <w:lang w:val="es-SV"/>
          </w:rPr>
          <w:t xml:space="preserve"> </w:t>
        </w:r>
      </w:hyperlink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orario</w:t>
      </w:r>
      <w:r w:rsidRPr="004652B0">
        <w:rPr>
          <w:rFonts w:ascii="Times New Roman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</w:t>
      </w:r>
      <w:r w:rsidRPr="004652B0">
        <w:rPr>
          <w:rFonts w:ascii="Times New Roman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NI</w:t>
      </w:r>
      <w:r w:rsidRPr="004652B0">
        <w:rPr>
          <w:rFonts w:ascii="Times New Roman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 D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ESCA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RLAS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PUÉS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DA.</w:t>
      </w:r>
    </w:p>
    <w:p w14:paraId="2D6BB651" w14:textId="77777777" w:rsidR="00323A43" w:rsidRPr="004652B0" w:rsidRDefault="00323A43" w:rsidP="004652B0">
      <w:pPr>
        <w:spacing w:before="6" w:line="13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83DFA99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CC389C3" w14:textId="77777777" w:rsidR="00323A43" w:rsidRPr="004652B0" w:rsidRDefault="001C2711" w:rsidP="007D1A2B">
      <w:pPr>
        <w:pStyle w:val="Textoindependiente"/>
        <w:spacing w:line="276" w:lineRule="auto"/>
        <w:ind w:left="709" w:right="47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Téc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mica,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así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ta,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tarán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arado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cada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(1)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copia,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(3)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sobres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cerrados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rot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era:</w:t>
      </w:r>
    </w:p>
    <w:p w14:paraId="5FC44B85" w14:textId="4B6AFCBC" w:rsidR="00323A43" w:rsidRPr="004652B0" w:rsidRDefault="001C2711" w:rsidP="004652B0">
      <w:pPr>
        <w:pStyle w:val="Ttulo4"/>
        <w:spacing w:before="72"/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 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. </w:t>
      </w:r>
      <w:r w:rsidR="007D1A2B" w:rsidRPr="004652B0">
        <w:rPr>
          <w:rFonts w:ascii="Times New Roman" w:hAnsi="Times New Roman" w:cs="Times New Roman"/>
          <w:sz w:val="24"/>
          <w:szCs w:val="24"/>
          <w:lang w:val="es-SV"/>
        </w:rPr>
        <w:t>1 “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GAR AN TÍA</w:t>
      </w:r>
      <w:r w:rsidRPr="004652B0">
        <w:rPr>
          <w:rFonts w:ascii="Times New Roman" w:hAnsi="Times New Roman" w:cs="Times New Roman"/>
          <w:spacing w:val="58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spacing w:val="61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M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N T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IMI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 xml:space="preserve">N </w:t>
      </w:r>
      <w:r w:rsidR="006A3E77"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TO DE</w:t>
      </w:r>
      <w:r w:rsidRPr="004652B0">
        <w:rPr>
          <w:rFonts w:ascii="Times New Roman" w:hAnsi="Times New Roman" w:cs="Times New Roman"/>
          <w:spacing w:val="61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 xml:space="preserve">F 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R T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”</w:t>
      </w:r>
      <w:r w:rsidRPr="004652B0">
        <w:rPr>
          <w:rFonts w:ascii="Times New Roman" w:hAnsi="Times New Roman" w:cs="Times New Roman"/>
          <w:spacing w:val="3"/>
          <w:sz w:val="24"/>
          <w:szCs w:val="24"/>
          <w:u w:val="thick" w:color="000000"/>
          <w:lang w:val="es-SV"/>
        </w:rPr>
        <w:t xml:space="preserve"> </w:t>
      </w:r>
    </w:p>
    <w:p w14:paraId="08922056" w14:textId="77777777" w:rsidR="00323A43" w:rsidRPr="004652B0" w:rsidRDefault="00323A43" w:rsidP="004652B0">
      <w:pPr>
        <w:spacing w:before="18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B07AE8B" w14:textId="15C6CFD0" w:rsidR="00323A43" w:rsidRPr="004652B0" w:rsidRDefault="001C2711" w:rsidP="004652B0">
      <w:pPr>
        <w:spacing w:before="34" w:line="274" w:lineRule="auto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lica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Nº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LP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="006F7A8E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0</w:t>
      </w:r>
      <w:r w:rsidR="006F7A8E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1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/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20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2</w:t>
      </w:r>
      <w:r w:rsidR="006A3E77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21"/>
          <w:sz w:val="24"/>
          <w:szCs w:val="24"/>
          <w:lang w:val="es-SV"/>
        </w:rPr>
        <w:t xml:space="preserve"> </w:t>
      </w:r>
      <w:r w:rsidR="006F7A8E" w:rsidRPr="004652B0">
        <w:rPr>
          <w:rFonts w:ascii="Times New Roman" w:eastAsia="Verdana" w:hAnsi="Times New Roman" w:cs="Times New Roman"/>
          <w:b/>
          <w:bCs/>
          <w:spacing w:val="-21"/>
          <w:sz w:val="24"/>
          <w:szCs w:val="24"/>
          <w:lang w:val="es-SV"/>
        </w:rPr>
        <w:t xml:space="preserve">VALES DE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AÑ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202</w:t>
      </w:r>
      <w:r w:rsidR="006A3E77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="006F7A8E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SAN AMRTIN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”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.</w:t>
      </w:r>
    </w:p>
    <w:p w14:paraId="30BFE383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C87EA56" w14:textId="77777777" w:rsidR="00323A43" w:rsidRPr="004652B0" w:rsidRDefault="001C2711" w:rsidP="004652B0">
      <w:pPr>
        <w:pStyle w:val="Ttulo4"/>
        <w:tabs>
          <w:tab w:val="left" w:pos="7169"/>
        </w:tabs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NOM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OF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</w:p>
    <w:p w14:paraId="1535C59A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AEA6F0D" w14:textId="480B6D53" w:rsidR="00323A43" w:rsidRPr="004652B0" w:rsidRDefault="001C2711" w:rsidP="004652B0">
      <w:pPr>
        <w:spacing w:before="68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 N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. </w:t>
      </w:r>
      <w:proofErr w:type="gramStart"/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2</w:t>
      </w:r>
      <w:r w:rsidR="006A3E77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  “</w:t>
      </w:r>
      <w:proofErr w:type="gramEnd"/>
      <w:r w:rsidR="0089579A"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E</w:t>
      </w:r>
      <w:r w:rsidR="0089579A"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TA</w:t>
      </w:r>
      <w:r w:rsidRPr="004652B0">
        <w:rPr>
          <w:rFonts w:ascii="Times New Roman" w:eastAsia="Verdana" w:hAnsi="Times New Roman" w:cs="Times New Roman"/>
          <w:b/>
          <w:bCs/>
          <w:spacing w:val="59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ÉC</w:t>
      </w:r>
      <w:r w:rsidR="0089579A"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NI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A”</w:t>
      </w:r>
      <w:r w:rsidRPr="004652B0">
        <w:rPr>
          <w:rFonts w:ascii="Times New Roman" w:eastAsia="Verdana" w:hAnsi="Times New Roman" w:cs="Times New Roman"/>
          <w:b/>
          <w:bCs/>
          <w:spacing w:val="3"/>
          <w:sz w:val="24"/>
          <w:szCs w:val="24"/>
          <w:u w:val="thick" w:color="000000"/>
          <w:lang w:val="es-SV"/>
        </w:rPr>
        <w:t xml:space="preserve"> </w:t>
      </w:r>
    </w:p>
    <w:p w14:paraId="1EB311DA" w14:textId="77777777" w:rsidR="00323A43" w:rsidRPr="004652B0" w:rsidRDefault="00323A43" w:rsidP="004652B0">
      <w:pPr>
        <w:spacing w:before="17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6DFF2F2" w14:textId="783038D3" w:rsidR="00323A43" w:rsidRPr="004652B0" w:rsidRDefault="001C2711" w:rsidP="004652B0">
      <w:pPr>
        <w:spacing w:before="34" w:line="274" w:lineRule="auto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lica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Nº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LP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="0089579A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0</w:t>
      </w:r>
      <w:r w:rsidR="0089579A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1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/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20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2</w:t>
      </w:r>
      <w:r w:rsidR="0089579A"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2</w:t>
      </w:r>
      <w:r w:rsidRPr="004652B0">
        <w:rPr>
          <w:rFonts w:ascii="Times New Roman" w:eastAsia="Verdana" w:hAnsi="Times New Roman" w:cs="Times New Roman"/>
          <w:b/>
          <w:bCs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21"/>
          <w:sz w:val="24"/>
          <w:szCs w:val="24"/>
          <w:lang w:val="es-SV"/>
        </w:rPr>
        <w:t xml:space="preserve"> </w:t>
      </w:r>
      <w:proofErr w:type="gramStart"/>
      <w:r w:rsidR="0089579A" w:rsidRPr="004652B0">
        <w:rPr>
          <w:rFonts w:ascii="Times New Roman" w:eastAsia="Verdana" w:hAnsi="Times New Roman" w:cs="Times New Roman"/>
          <w:b/>
          <w:bCs/>
          <w:spacing w:val="-21"/>
          <w:sz w:val="24"/>
          <w:szCs w:val="24"/>
          <w:lang w:val="es-SV"/>
        </w:rPr>
        <w:t>VALES  DE</w:t>
      </w:r>
      <w:proofErr w:type="gramEnd"/>
      <w:r w:rsidR="0089579A" w:rsidRPr="004652B0">
        <w:rPr>
          <w:rFonts w:ascii="Times New Roman" w:eastAsia="Verdana" w:hAnsi="Times New Roman" w:cs="Times New Roman"/>
          <w:b/>
          <w:bCs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AÑ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202</w:t>
      </w:r>
      <w:r w:rsidR="006A3E77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="0089579A"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SAN </w:t>
      </w:r>
      <w:r w:rsidR="006C78C6"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>MARTIN,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”</w:t>
      </w:r>
    </w:p>
    <w:p w14:paraId="4878044E" w14:textId="77777777" w:rsidR="00323A43" w:rsidRPr="004652B0" w:rsidRDefault="00323A43" w:rsidP="004652B0">
      <w:pPr>
        <w:spacing w:before="14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F4A0EBC" w14:textId="1A216BF1" w:rsidR="00323A43" w:rsidRDefault="001C2711" w:rsidP="004652B0">
      <w:pPr>
        <w:pStyle w:val="Ttulo4"/>
        <w:tabs>
          <w:tab w:val="left" w:pos="7169"/>
        </w:tabs>
        <w:ind w:left="709"/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NOM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OF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</w:p>
    <w:p w14:paraId="0F36B666" w14:textId="27911756" w:rsidR="00C10990" w:rsidRDefault="00C10990" w:rsidP="00C10990">
      <w:pPr>
        <w:pStyle w:val="Ttulo4"/>
        <w:tabs>
          <w:tab w:val="left" w:pos="7169"/>
        </w:tabs>
        <w:ind w:left="0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</w:p>
    <w:p w14:paraId="0438FCBD" w14:textId="19447E82" w:rsidR="00A5170C" w:rsidRDefault="00A5170C" w:rsidP="00C10990">
      <w:pPr>
        <w:pStyle w:val="Ttulo4"/>
        <w:tabs>
          <w:tab w:val="left" w:pos="7169"/>
        </w:tabs>
        <w:ind w:left="0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</w:p>
    <w:p w14:paraId="73B5FC44" w14:textId="77777777" w:rsidR="00A5170C" w:rsidRDefault="00A5170C" w:rsidP="00C10990">
      <w:pPr>
        <w:pStyle w:val="Ttulo4"/>
        <w:tabs>
          <w:tab w:val="left" w:pos="7169"/>
        </w:tabs>
        <w:ind w:left="0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</w:p>
    <w:p w14:paraId="0200C5D8" w14:textId="77777777" w:rsidR="00E46CFC" w:rsidRPr="004652B0" w:rsidRDefault="00E46CFC" w:rsidP="00C10990">
      <w:pPr>
        <w:pStyle w:val="Ttulo4"/>
        <w:tabs>
          <w:tab w:val="left" w:pos="7169"/>
        </w:tabs>
        <w:ind w:left="0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</w:p>
    <w:p w14:paraId="17241971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EF0C10A" w14:textId="5DDFC4F8" w:rsidR="00323A43" w:rsidRPr="004652B0" w:rsidRDefault="001C2711" w:rsidP="004652B0">
      <w:pPr>
        <w:spacing w:before="68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lastRenderedPageBreak/>
        <w:t>So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 N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. </w:t>
      </w:r>
      <w:r w:rsidR="00C10990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3 </w:t>
      </w:r>
      <w:r w:rsidR="00C10990" w:rsidRPr="004652B0">
        <w:rPr>
          <w:rFonts w:ascii="Times New Roman" w:eastAsia="Verdana" w:hAnsi="Times New Roman" w:cs="Times New Roman"/>
          <w:b/>
          <w:bCs/>
          <w:spacing w:val="61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O</w:t>
      </w:r>
      <w:r w:rsidR="0089579A"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RTA</w:t>
      </w:r>
      <w:r w:rsidRPr="004652B0">
        <w:rPr>
          <w:rFonts w:ascii="Times New Roman" w:eastAsia="Verdana" w:hAnsi="Times New Roman" w:cs="Times New Roman"/>
          <w:b/>
          <w:bCs/>
          <w:spacing w:val="60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O</w:t>
      </w:r>
      <w:r w:rsidR="0089579A"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ÓMI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A”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u w:val="thick" w:color="000000"/>
          <w:lang w:val="es-SV"/>
        </w:rPr>
        <w:t xml:space="preserve"> </w:t>
      </w:r>
    </w:p>
    <w:p w14:paraId="552A974A" w14:textId="77777777" w:rsidR="00323A43" w:rsidRPr="004652B0" w:rsidRDefault="00323A43" w:rsidP="004652B0">
      <w:pPr>
        <w:spacing w:before="17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B6312FC" w14:textId="241A88B4" w:rsidR="00323A43" w:rsidRDefault="001C2711" w:rsidP="004652B0">
      <w:pPr>
        <w:spacing w:before="34" w:line="274" w:lineRule="auto"/>
        <w:ind w:left="709" w:right="117"/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lica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proofErr w:type="spellStart"/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Nº</w:t>
      </w:r>
      <w:proofErr w:type="spellEnd"/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LP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0</w:t>
      </w:r>
      <w:r w:rsidR="00C1099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1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/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2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0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2</w:t>
      </w:r>
      <w:r w:rsidR="00C1099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AÑ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202</w:t>
      </w:r>
      <w:r w:rsidR="00C1099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proofErr w:type="gramStart"/>
      <w:r w:rsidR="0089579A"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>SAN  MARTIN</w:t>
      </w:r>
      <w:proofErr w:type="gramEnd"/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”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.</w:t>
      </w:r>
    </w:p>
    <w:p w14:paraId="28FB352A" w14:textId="77777777" w:rsidR="00C10990" w:rsidRPr="004652B0" w:rsidRDefault="00C10990" w:rsidP="004652B0">
      <w:pPr>
        <w:spacing w:before="34" w:line="274" w:lineRule="auto"/>
        <w:ind w:left="709" w:right="117"/>
        <w:rPr>
          <w:rFonts w:ascii="Times New Roman" w:eastAsia="Verdana" w:hAnsi="Times New Roman" w:cs="Times New Roman"/>
          <w:sz w:val="24"/>
          <w:szCs w:val="24"/>
          <w:lang w:val="es-SV"/>
        </w:rPr>
      </w:pPr>
    </w:p>
    <w:p w14:paraId="22DC4CC7" w14:textId="77777777" w:rsidR="00323A43" w:rsidRPr="004652B0" w:rsidRDefault="001C2711" w:rsidP="004652B0">
      <w:pPr>
        <w:pStyle w:val="Ttulo4"/>
        <w:tabs>
          <w:tab w:val="left" w:pos="7172"/>
        </w:tabs>
        <w:spacing w:before="1"/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NOM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OF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</w:p>
    <w:p w14:paraId="787A3240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18E1C0D" w14:textId="77777777" w:rsidR="00C10990" w:rsidRDefault="00C10990" w:rsidP="004652B0">
      <w:pPr>
        <w:pStyle w:val="Textoindependiente"/>
        <w:spacing w:before="68"/>
        <w:ind w:left="709" w:right="3943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02E6B7CA" w14:textId="48334295" w:rsidR="00323A43" w:rsidRPr="004652B0" w:rsidRDefault="001C2711" w:rsidP="004652B0">
      <w:pPr>
        <w:pStyle w:val="Textoindependiente"/>
        <w:spacing w:before="68"/>
        <w:ind w:left="709" w:right="3943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UM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GUI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</w:p>
    <w:p w14:paraId="682581A5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1EB78CE" w14:textId="2F3ACD05" w:rsidR="00323A43" w:rsidRPr="004652B0" w:rsidRDefault="0089579A" w:rsidP="004652B0">
      <w:pPr>
        <w:pStyle w:val="Textoindependiente"/>
        <w:numPr>
          <w:ilvl w:val="0"/>
          <w:numId w:val="7"/>
        </w:numPr>
        <w:tabs>
          <w:tab w:val="left" w:pos="677"/>
        </w:tabs>
        <w:spacing w:line="276" w:lineRule="auto"/>
        <w:ind w:left="709" w:right="126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La oferta deberá 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star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redactada</w:t>
      </w:r>
      <w:r w:rsidR="001C2711"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="001C2711"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id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tella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trad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cidas</w:t>
      </w:r>
      <w:r w:rsidR="001C2711"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="00C10990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="00C10990" w:rsidRPr="004652B0">
        <w:rPr>
          <w:rFonts w:ascii="Times New Roman" w:hAnsi="Times New Roman" w:cs="Times New Roman"/>
          <w:sz w:val="24"/>
          <w:szCs w:val="24"/>
          <w:lang w:val="es-SV"/>
        </w:rPr>
        <w:t>egalme</w:t>
      </w:r>
      <w:r w:rsidR="00C10990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="00C10990" w:rsidRPr="004652B0">
        <w:rPr>
          <w:rFonts w:ascii="Times New Roman" w:hAnsi="Times New Roman" w:cs="Times New Roman"/>
          <w:sz w:val="24"/>
          <w:szCs w:val="24"/>
          <w:lang w:val="es-SV"/>
        </w:rPr>
        <w:t>e,</w:t>
      </w:r>
      <w:r w:rsidR="00C10990"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="00C10990">
        <w:rPr>
          <w:rFonts w:ascii="Times New Roman" w:hAnsi="Times New Roman" w:cs="Times New Roman"/>
          <w:spacing w:val="12"/>
          <w:sz w:val="24"/>
          <w:szCs w:val="24"/>
          <w:lang w:val="es-SV"/>
        </w:rPr>
        <w:t>autenticadas</w:t>
      </w:r>
      <w:r w:rsidR="001C2711"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="001C2711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st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lladas</w:t>
      </w:r>
      <w:r w:rsidR="001C2711"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="001C2711"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="001C2711"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="001C2711"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dad</w:t>
      </w:r>
      <w:r w:rsidR="001C2711"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corresp</w:t>
      </w:r>
      <w:r w:rsidR="001C2711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nd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te;</w:t>
      </w:r>
    </w:p>
    <w:p w14:paraId="4186237E" w14:textId="3CEAF43D" w:rsidR="00323A43" w:rsidRPr="004652B0" w:rsidRDefault="001C2711" w:rsidP="004652B0">
      <w:pPr>
        <w:pStyle w:val="Textoindependiente"/>
        <w:numPr>
          <w:ilvl w:val="0"/>
          <w:numId w:val="7"/>
        </w:numPr>
        <w:tabs>
          <w:tab w:val="left" w:pos="677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alidez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(90)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</w:t>
      </w:r>
      <w:r w:rsidR="0089579A"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calendario.</w:t>
      </w:r>
    </w:p>
    <w:p w14:paraId="520C7C81" w14:textId="77777777" w:rsidR="00323A43" w:rsidRPr="004652B0" w:rsidRDefault="001C2711" w:rsidP="004652B0">
      <w:pPr>
        <w:pStyle w:val="Textoindependiente"/>
        <w:numPr>
          <w:ilvl w:val="0"/>
          <w:numId w:val="7"/>
        </w:numPr>
        <w:tabs>
          <w:tab w:val="left" w:pos="677"/>
        </w:tabs>
        <w:spacing w:before="31"/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scrita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máq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ra;</w:t>
      </w:r>
    </w:p>
    <w:p w14:paraId="441148A4" w14:textId="77777777" w:rsidR="00323A43" w:rsidRPr="004652B0" w:rsidRDefault="001C2711" w:rsidP="004652B0">
      <w:pPr>
        <w:numPr>
          <w:ilvl w:val="0"/>
          <w:numId w:val="7"/>
        </w:numPr>
        <w:tabs>
          <w:tab w:val="left" w:pos="677"/>
        </w:tabs>
        <w:spacing w:before="33" w:line="276" w:lineRule="auto"/>
        <w:ind w:left="709" w:right="116" w:firstLine="0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Todas</w:t>
      </w:r>
      <w:r w:rsidRPr="004652B0">
        <w:rPr>
          <w:rFonts w:ascii="Times New Roman" w:eastAsia="Verdana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las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eastAsia="Verdana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téc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ica</w:t>
      </w:r>
      <w:r w:rsidRPr="004652B0">
        <w:rPr>
          <w:rFonts w:ascii="Times New Roman" w:eastAsia="Verdana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como</w:t>
      </w:r>
      <w:r w:rsidRPr="004652B0">
        <w:rPr>
          <w:rFonts w:ascii="Times New Roman" w:eastAsia="Verdana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eastAsia="Verdana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ómica,</w:t>
      </w:r>
      <w:r w:rsidRPr="004652B0">
        <w:rPr>
          <w:rFonts w:ascii="Times New Roman" w:eastAsia="Verdana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así</w:t>
      </w:r>
      <w:r w:rsidRPr="004652B0">
        <w:rPr>
          <w:rFonts w:ascii="Times New Roman" w:eastAsia="Verdana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como</w:t>
      </w:r>
      <w:r w:rsidRPr="004652B0">
        <w:rPr>
          <w:rFonts w:ascii="Times New Roman" w:eastAsia="Verdana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resp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eb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án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num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rr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iva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fi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adas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por</w:t>
      </w:r>
      <w:r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ral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Represe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Legal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ociedad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por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perso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legal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acredit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da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ltada</w:t>
      </w:r>
      <w:r w:rsidRPr="004652B0">
        <w:rPr>
          <w:rFonts w:ascii="Times New Roman" w:eastAsia="Verdana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para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tales</w:t>
      </w:r>
      <w:r w:rsidRPr="004652B0">
        <w:rPr>
          <w:rFonts w:ascii="Times New Roman" w:eastAsia="Verdana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ectos,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tro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pro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Lic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tac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;</w:t>
      </w:r>
    </w:p>
    <w:p w14:paraId="661C8501" w14:textId="77777777" w:rsidR="00323A43" w:rsidRPr="004652B0" w:rsidRDefault="001C2711" w:rsidP="004652B0">
      <w:pPr>
        <w:pStyle w:val="Textoindependiente"/>
        <w:numPr>
          <w:ilvl w:val="0"/>
          <w:numId w:val="7"/>
        </w:numPr>
        <w:tabs>
          <w:tab w:val="left" w:pos="677"/>
        </w:tabs>
        <w:spacing w:line="216" w:lineRule="exact"/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erta;</w:t>
      </w:r>
    </w:p>
    <w:p w14:paraId="6F2777DD" w14:textId="77777777" w:rsidR="00323A43" w:rsidRPr="004652B0" w:rsidRDefault="001C2711" w:rsidP="004652B0">
      <w:pPr>
        <w:pStyle w:val="Textoindependiente"/>
        <w:numPr>
          <w:ilvl w:val="0"/>
          <w:numId w:val="7"/>
        </w:numPr>
        <w:tabs>
          <w:tab w:val="left" w:pos="677"/>
        </w:tabs>
        <w:spacing w:before="33" w:line="276" w:lineRule="auto"/>
        <w:ind w:left="709" w:right="118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empla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tarse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proofErr w:type="spellStart"/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áste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ers</w:t>
      </w:r>
      <w:proofErr w:type="spellEnd"/>
      <w:r w:rsidRPr="004652B0">
        <w:rPr>
          <w:rFonts w:ascii="Times New Roman" w:hAnsi="Times New Roman" w:cs="Times New Roman"/>
          <w:sz w:val="24"/>
          <w:szCs w:val="24"/>
          <w:lang w:val="es-SV"/>
        </w:rPr>
        <w:t>;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copias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drán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tarse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radas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illos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plásti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otro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milar;</w:t>
      </w:r>
    </w:p>
    <w:p w14:paraId="582E46D4" w14:textId="77777777" w:rsidR="00323A43" w:rsidRPr="004652B0" w:rsidRDefault="001C2711" w:rsidP="004652B0">
      <w:pPr>
        <w:pStyle w:val="Textoindependiente"/>
        <w:numPr>
          <w:ilvl w:val="0"/>
          <w:numId w:val="7"/>
        </w:numPr>
        <w:tabs>
          <w:tab w:val="left" w:pos="677"/>
        </w:tabs>
        <w:spacing w:line="276" w:lineRule="auto"/>
        <w:ind w:left="709" w:right="121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tidad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méricas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eberán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tipo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raspad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ras,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s,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trelí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eas,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s,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trario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obsta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estos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stén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sal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cirá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desc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tada.</w:t>
      </w:r>
    </w:p>
    <w:p w14:paraId="02602270" w14:textId="77777777" w:rsidR="00323A43" w:rsidRPr="004652B0" w:rsidRDefault="001C2711" w:rsidP="004652B0">
      <w:pPr>
        <w:pStyle w:val="Textoindependiente"/>
        <w:numPr>
          <w:ilvl w:val="0"/>
          <w:numId w:val="7"/>
        </w:numPr>
        <w:tabs>
          <w:tab w:val="left" w:pos="677"/>
        </w:tabs>
        <w:spacing w:line="216" w:lineRule="exact"/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tidad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méricas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arse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scrito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meros,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discrepa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mbas,</w:t>
      </w:r>
    </w:p>
    <w:p w14:paraId="3D15D9FC" w14:textId="6F64F3AE" w:rsidR="00323A43" w:rsidRPr="004652B0" w:rsidRDefault="0089579A" w:rsidP="004652B0">
      <w:pPr>
        <w:pStyle w:val="Textoindependiente"/>
        <w:spacing w:before="34"/>
        <w:ind w:left="709" w:right="5293"/>
        <w:jc w:val="center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="001C2711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="00576246"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="00576246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="00576246" w:rsidRPr="004652B0">
        <w:rPr>
          <w:rFonts w:ascii="Times New Roman" w:hAnsi="Times New Roman" w:cs="Times New Roman"/>
          <w:sz w:val="24"/>
          <w:szCs w:val="24"/>
          <w:lang w:val="es-SV"/>
        </w:rPr>
        <w:t>marán</w:t>
      </w:r>
      <w:r w:rsidR="001C2711"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="001C2711"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="001C2711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="001C2711"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c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tidad</w:t>
      </w:r>
      <w:r w:rsidR="001C2711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="001C2711"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escr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tas.</w:t>
      </w:r>
    </w:p>
    <w:p w14:paraId="0A587457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E73E546" w14:textId="77777777" w:rsidR="00323A43" w:rsidRPr="004652B0" w:rsidRDefault="001C2711" w:rsidP="004652B0">
      <w:pPr>
        <w:pStyle w:val="Textoindependiente"/>
        <w:ind w:left="709" w:right="103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eberán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estric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mplim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cada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ormalida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aladas.</w:t>
      </w:r>
    </w:p>
    <w:p w14:paraId="3F2FAD0F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30EF164" w14:textId="64C76702" w:rsidR="00323A43" w:rsidRPr="004652B0" w:rsidRDefault="001C2711" w:rsidP="004652B0">
      <w:pPr>
        <w:pStyle w:val="Textoindependiente"/>
        <w:spacing w:line="275" w:lineRule="auto"/>
        <w:ind w:left="709" w:right="11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tación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erta,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mete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icita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dición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drá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alidez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trar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acorde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aq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idas.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rán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pied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AMS</w:t>
      </w:r>
      <w:r w:rsidR="0089579A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0F4F541C" w14:textId="77777777" w:rsidR="00323A43" w:rsidRPr="004652B0" w:rsidRDefault="00323A43" w:rsidP="004652B0">
      <w:pPr>
        <w:spacing w:line="275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1160" w:right="900" w:bottom="280" w:left="1080" w:header="720" w:footer="720" w:gutter="0"/>
          <w:cols w:space="720"/>
        </w:sectPr>
      </w:pPr>
    </w:p>
    <w:p w14:paraId="715A7449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spacing w:before="63"/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las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Ofer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2C049D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1B9CAAF" w14:textId="77777777" w:rsidR="00323A43" w:rsidRPr="004652B0" w:rsidRDefault="001C2711" w:rsidP="004652B0">
      <w:pPr>
        <w:pStyle w:val="Ttulo5"/>
        <w:numPr>
          <w:ilvl w:val="1"/>
          <w:numId w:val="8"/>
        </w:numPr>
        <w:tabs>
          <w:tab w:val="left" w:pos="808"/>
        </w:tabs>
        <w:ind w:left="709" w:firstLine="0"/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none"/>
        </w:rPr>
      </w:pP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GARANTÍA</w:t>
      </w:r>
      <w:r w:rsidRPr="004652B0">
        <w:rPr>
          <w:rFonts w:ascii="Times New Roman" w:hAnsi="Times New Roman" w:cs="Times New Roman"/>
          <w:spacing w:val="-6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D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M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A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NT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N</w:t>
      </w:r>
      <w:r w:rsidRPr="004652B0">
        <w:rPr>
          <w:rFonts w:ascii="Times New Roman" w:hAnsi="Times New Roman" w:cs="Times New Roman"/>
          <w:spacing w:val="-3"/>
          <w:sz w:val="24"/>
          <w:szCs w:val="24"/>
          <w:u w:val="thick" w:color="000000"/>
        </w:rPr>
        <w:t>I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MI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NTO</w:t>
      </w:r>
      <w:r w:rsidRPr="004652B0">
        <w:rPr>
          <w:rFonts w:ascii="Times New Roman" w:hAnsi="Times New Roman" w:cs="Times New Roman"/>
          <w:spacing w:val="-4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D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OF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RTA</w:t>
      </w:r>
    </w:p>
    <w:p w14:paraId="5FA178A2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09DCF9E" w14:textId="77777777" w:rsidR="00323A43" w:rsidRPr="004652B0" w:rsidRDefault="00323A43" w:rsidP="004652B0">
      <w:pPr>
        <w:spacing w:before="9" w:line="26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132C866" w14:textId="039B7C76" w:rsidR="00323A43" w:rsidRPr="004652B0" w:rsidRDefault="001C2711" w:rsidP="004652B0">
      <w:pPr>
        <w:spacing w:before="68" w:line="275" w:lineRule="auto"/>
        <w:ind w:left="709" w:right="138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gara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="00C10990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calc</w:t>
      </w:r>
      <w:r w:rsidR="00C10990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C10990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lará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2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5%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alor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tal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ómica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debe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acompa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arse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ANTÍA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NIMI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NTO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RTA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origi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de: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UER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 LA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ANTI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RT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OLAR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IDOS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RI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(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$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4"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be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ser:</w:t>
      </w:r>
    </w:p>
    <w:p w14:paraId="243ECF64" w14:textId="7AD0011A" w:rsidR="00323A43" w:rsidRPr="004652B0" w:rsidRDefault="001C2711" w:rsidP="004652B0">
      <w:pPr>
        <w:pStyle w:val="Textoindependiente"/>
        <w:numPr>
          <w:ilvl w:val="2"/>
          <w:numId w:val="8"/>
        </w:numPr>
        <w:tabs>
          <w:tab w:val="left" w:pos="1000"/>
        </w:tabs>
        <w:spacing w:before="1" w:line="276" w:lineRule="auto"/>
        <w:ind w:left="709" w:right="137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Fia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emitida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4F4A76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co,</w:t>
      </w:r>
      <w:r w:rsidR="004F4A76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Cheque Certificado, 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ía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ros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ocied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tori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ciero,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F,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oper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 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esgo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“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” 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ormidad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aparece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pá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w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 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F: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hyperlink r:id="rId14">
        <w:r w:rsidRPr="004652B0">
          <w:rPr>
            <w:rFonts w:ascii="Times New Roman" w:hAnsi="Times New Roman" w:cs="Times New Roman"/>
            <w:color w:val="000000"/>
            <w:spacing w:val="-1"/>
            <w:sz w:val="24"/>
            <w:szCs w:val="24"/>
            <w:lang w:val="es-SV"/>
          </w:rPr>
          <w:t>ww</w:t>
        </w:r>
        <w:r w:rsidRPr="004652B0">
          <w:rPr>
            <w:rFonts w:ascii="Times New Roman" w:hAnsi="Times New Roman" w:cs="Times New Roman"/>
            <w:color w:val="000000"/>
            <w:spacing w:val="1"/>
            <w:sz w:val="24"/>
            <w:szCs w:val="24"/>
            <w:lang w:val="es-SV"/>
          </w:rPr>
          <w:t>w</w:t>
        </w:r>
        <w:r w:rsidRPr="004652B0">
          <w:rPr>
            <w:rFonts w:ascii="Times New Roman" w:hAnsi="Times New Roman" w:cs="Times New Roman"/>
            <w:color w:val="000000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0"/>
            <w:sz w:val="24"/>
            <w:szCs w:val="24"/>
            <w:lang w:val="es-SV"/>
          </w:rPr>
          <w:t>ss</w:t>
        </w:r>
        <w:r w:rsidRPr="004652B0">
          <w:rPr>
            <w:rFonts w:ascii="Times New Roman" w:hAnsi="Times New Roman" w:cs="Times New Roman"/>
            <w:color w:val="000000"/>
            <w:spacing w:val="1"/>
            <w:sz w:val="24"/>
            <w:szCs w:val="24"/>
            <w:lang w:val="es-SV"/>
          </w:rPr>
          <w:t>f</w:t>
        </w:r>
        <w:r w:rsidRPr="004652B0">
          <w:rPr>
            <w:rFonts w:ascii="Times New Roman" w:hAnsi="Times New Roman" w:cs="Times New Roman"/>
            <w:color w:val="000000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0"/>
            <w:sz w:val="24"/>
            <w:szCs w:val="24"/>
            <w:lang w:val="es-SV"/>
          </w:rPr>
          <w:t>gob</w:t>
        </w:r>
        <w:r w:rsidRPr="004652B0">
          <w:rPr>
            <w:rFonts w:ascii="Times New Roman" w:hAnsi="Times New Roman" w:cs="Times New Roman"/>
            <w:color w:val="000000"/>
            <w:spacing w:val="-1"/>
            <w:sz w:val="24"/>
            <w:szCs w:val="24"/>
            <w:lang w:val="es-SV"/>
          </w:rPr>
          <w:t>.</w:t>
        </w:r>
        <w:r w:rsidRPr="004652B0">
          <w:rPr>
            <w:rFonts w:ascii="Times New Roman" w:hAnsi="Times New Roman" w:cs="Times New Roman"/>
            <w:color w:val="000000"/>
            <w:sz w:val="24"/>
            <w:szCs w:val="24"/>
            <w:lang w:val="es-SV"/>
          </w:rPr>
          <w:t>sv</w:t>
        </w:r>
        <w:r w:rsidRPr="004652B0">
          <w:rPr>
            <w:rFonts w:ascii="Times New Roman" w:hAnsi="Times New Roman" w:cs="Times New Roman"/>
            <w:color w:val="000000"/>
            <w:spacing w:val="-5"/>
            <w:sz w:val="24"/>
            <w:szCs w:val="24"/>
            <w:lang w:val="es-SV"/>
          </w:rPr>
          <w:t xml:space="preserve"> </w:t>
        </w:r>
      </w:hyperlink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ltima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emis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Fia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AMS</w:t>
      </w:r>
      <w:r w:rsidR="004F4A76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alidez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="004F4A76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(9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0)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cale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gará,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ecesar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asta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dj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dicada.</w:t>
      </w:r>
    </w:p>
    <w:p w14:paraId="18A6FD1B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948BD1D" w14:textId="2A5AF0D4" w:rsidR="00323A43" w:rsidRPr="004652B0" w:rsidRDefault="001C2711" w:rsidP="004652B0">
      <w:pPr>
        <w:pStyle w:val="Textoindependiente"/>
        <w:spacing w:line="276" w:lineRule="auto"/>
        <w:ind w:left="709" w:right="13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ez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tía,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misor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bajara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mí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0E6457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 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ez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(10)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ías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a;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 pla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icada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erta.</w:t>
      </w:r>
    </w:p>
    <w:p w14:paraId="568BE63D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00C90CB" w14:textId="74FD32C1" w:rsidR="00323A43" w:rsidRPr="004652B0" w:rsidRDefault="001C2711" w:rsidP="004652B0">
      <w:pPr>
        <w:pStyle w:val="Textoindependiente"/>
        <w:spacing w:line="276" w:lineRule="auto"/>
        <w:ind w:left="709" w:right="13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elta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dores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tres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 adj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 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taron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más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tereses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AM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="000E6457"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="000E6457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de </w:t>
      </w:r>
      <w:r w:rsidR="00C10990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la </w:t>
      </w:r>
      <w:r w:rsidR="00C10990"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adjudicación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erá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(5)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scrito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trato.</w:t>
      </w:r>
    </w:p>
    <w:p w14:paraId="0D1BA566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8A4F1E0" w14:textId="36383055" w:rsidR="00323A43" w:rsidRPr="004652B0" w:rsidRDefault="001C2711" w:rsidP="004652B0">
      <w:pPr>
        <w:pStyle w:val="Textoindependiente"/>
        <w:spacing w:line="276" w:lineRule="auto"/>
        <w:ind w:left="709" w:right="15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 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por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</w:t>
      </w:r>
      <w:r w:rsidR="000E6457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9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0)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cale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dario.</w:t>
      </w:r>
    </w:p>
    <w:p w14:paraId="6AE00493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F1C7251" w14:textId="77777777" w:rsidR="00323A43" w:rsidRPr="004652B0" w:rsidRDefault="001C2711" w:rsidP="004652B0">
      <w:pPr>
        <w:pStyle w:val="Ttulo4"/>
        <w:numPr>
          <w:ilvl w:val="0"/>
          <w:numId w:val="6"/>
        </w:numPr>
        <w:tabs>
          <w:tab w:val="left" w:pos="808"/>
        </w:tabs>
        <w:ind w:left="709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OF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E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RTA</w:t>
      </w:r>
      <w:r w:rsidRPr="004652B0">
        <w:rPr>
          <w:rFonts w:ascii="Times New Roman" w:hAnsi="Times New Roman" w:cs="Times New Roman"/>
          <w:spacing w:val="-10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ÉC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NI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C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A</w:t>
      </w:r>
    </w:p>
    <w:p w14:paraId="715A4B17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FFF9E01" w14:textId="77777777" w:rsidR="00323A43" w:rsidRPr="004652B0" w:rsidRDefault="001C2711" w:rsidP="004652B0">
      <w:pPr>
        <w:spacing w:before="68"/>
        <w:ind w:left="709"/>
        <w:rPr>
          <w:rFonts w:ascii="Times New Roman" w:eastAsia="Verdana" w:hAnsi="Times New Roman" w:cs="Times New Roman"/>
          <w:sz w:val="24"/>
          <w:szCs w:val="24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cl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</w:rPr>
        <w:t>u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á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lo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</w:rPr>
        <w:t>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</w:rPr>
        <w:t>g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</w:rPr>
        <w:t>u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ien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</w:rPr>
        <w:t>e:</w:t>
      </w:r>
    </w:p>
    <w:p w14:paraId="7C5D4E86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29A536E" w14:textId="38D1AEEB" w:rsidR="00323A43" w:rsidRDefault="00C10990" w:rsidP="004652B0">
      <w:pPr>
        <w:spacing w:line="276" w:lineRule="auto"/>
        <w:ind w:left="709" w:right="13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erta </w:t>
      </w:r>
      <w:r w:rsidRPr="004652B0">
        <w:rPr>
          <w:rFonts w:ascii="Times New Roman" w:eastAsia="Verdana" w:hAnsi="Times New Roman" w:cs="Times New Roman"/>
          <w:spacing w:val="5"/>
          <w:sz w:val="24"/>
          <w:szCs w:val="24"/>
          <w:lang w:val="es-SV"/>
        </w:rPr>
        <w:t>Técnica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, </w:t>
      </w:r>
      <w:r w:rsidRPr="004652B0">
        <w:rPr>
          <w:rFonts w:ascii="Times New Roman" w:eastAsia="Verdana" w:hAnsi="Times New Roman" w:cs="Times New Roman"/>
          <w:spacing w:val="7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>acuerdo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5"/>
          <w:sz w:val="24"/>
          <w:szCs w:val="24"/>
          <w:lang w:val="es-SV"/>
        </w:rPr>
        <w:t>lo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>establecido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="00C4255C"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>en</w:t>
      </w:r>
      <w:r w:rsidR="00C4255C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="00C4255C" w:rsidRPr="004652B0">
        <w:rPr>
          <w:rFonts w:ascii="Times New Roman" w:eastAsia="Verdana" w:hAnsi="Times New Roman" w:cs="Times New Roman"/>
          <w:spacing w:val="8"/>
          <w:sz w:val="24"/>
          <w:szCs w:val="24"/>
          <w:lang w:val="es-SV"/>
        </w:rPr>
        <w:t>el</w:t>
      </w:r>
      <w:r w:rsidR="00C4255C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="00C4255C"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>romano</w:t>
      </w:r>
      <w:r w:rsidR="00C4255C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="00C4255C" w:rsidRPr="004652B0">
        <w:rPr>
          <w:rFonts w:ascii="Times New Roman" w:eastAsia="Verdana" w:hAnsi="Times New Roman" w:cs="Times New Roman"/>
          <w:spacing w:val="13"/>
          <w:sz w:val="24"/>
          <w:szCs w:val="24"/>
          <w:lang w:val="es-SV"/>
        </w:rPr>
        <w:t>II.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QUER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NTO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, </w:t>
      </w:r>
      <w:r w:rsidRPr="004652B0">
        <w:rPr>
          <w:rFonts w:ascii="Times New Roman" w:eastAsia="Verdana" w:hAnsi="Times New Roman" w:cs="Times New Roman"/>
          <w:spacing w:val="5"/>
          <w:sz w:val="24"/>
          <w:szCs w:val="24"/>
          <w:lang w:val="es-SV"/>
        </w:rPr>
        <w:t>numerales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5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8"/>
          <w:sz w:val="24"/>
          <w:szCs w:val="24"/>
          <w:lang w:val="es-SV"/>
        </w:rPr>
        <w:t>1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. Req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eri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ien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t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Té</w:t>
      </w:r>
      <w:r w:rsidR="001C2711" w:rsidRPr="004652B0">
        <w:rPr>
          <w:rFonts w:ascii="Times New Roman" w:eastAsia="Verdana" w:hAnsi="Times New Roman" w:cs="Times New Roman"/>
          <w:b/>
          <w:bCs/>
          <w:spacing w:val="2"/>
          <w:sz w:val="24"/>
          <w:szCs w:val="24"/>
          <w:lang w:val="es-SV"/>
        </w:rPr>
        <w:t>c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icos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="001C2711"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las</w:t>
      </w:r>
      <w:r w:rsidR="001C2711"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B</w:t>
      </w:r>
      <w:r w:rsidR="001C2711"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>a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ses</w:t>
      </w:r>
      <w:r w:rsidR="001C2711"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Licitac</w:t>
      </w:r>
      <w:r w:rsidR="001C2711"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ión</w:t>
      </w:r>
      <w:r w:rsidR="001C2711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.</w:t>
      </w:r>
    </w:p>
    <w:p w14:paraId="7CBD3B9F" w14:textId="02A536D4" w:rsidR="00C10990" w:rsidRDefault="00C10990" w:rsidP="004652B0">
      <w:pPr>
        <w:spacing w:line="276" w:lineRule="auto"/>
        <w:ind w:left="709" w:right="139"/>
        <w:rPr>
          <w:rFonts w:ascii="Times New Roman" w:eastAsia="Verdana" w:hAnsi="Times New Roman" w:cs="Times New Roman"/>
          <w:sz w:val="24"/>
          <w:szCs w:val="24"/>
          <w:lang w:val="es-SV"/>
        </w:rPr>
      </w:pPr>
    </w:p>
    <w:p w14:paraId="38056931" w14:textId="77777777" w:rsidR="00C10990" w:rsidRPr="004652B0" w:rsidRDefault="00C10990" w:rsidP="004652B0">
      <w:pPr>
        <w:spacing w:line="276" w:lineRule="auto"/>
        <w:ind w:left="709" w:right="139"/>
        <w:rPr>
          <w:rFonts w:ascii="Times New Roman" w:eastAsia="Verdana" w:hAnsi="Times New Roman" w:cs="Times New Roman"/>
          <w:sz w:val="24"/>
          <w:szCs w:val="24"/>
          <w:lang w:val="es-SV"/>
        </w:rPr>
      </w:pPr>
    </w:p>
    <w:p w14:paraId="157F7A68" w14:textId="279BC201" w:rsidR="00323A43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D6E593C" w14:textId="2D622778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990E3D0" w14:textId="36806566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6BED4CA" w14:textId="11F64851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040F384" w14:textId="46CAC93F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C975BDD" w14:textId="05AC0F4C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4D37A34" w14:textId="3003DB15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EF88554" w14:textId="3F1FB30B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E248A6F" w14:textId="1ADF8B35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CEC43A7" w14:textId="5EEC1783" w:rsidR="00A5170C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24EDF1F" w14:textId="77777777" w:rsidR="00A5170C" w:rsidRPr="004652B0" w:rsidRDefault="00A5170C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6879A48" w14:textId="77777777" w:rsidR="00323A43" w:rsidRPr="004652B0" w:rsidRDefault="001C2711" w:rsidP="004652B0">
      <w:pPr>
        <w:pStyle w:val="Textoindependiente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lastRenderedPageBreak/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demás,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erá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tes:</w:t>
      </w:r>
    </w:p>
    <w:p w14:paraId="2B36A655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A97CD1D" w14:textId="77777777" w:rsidR="00323A43" w:rsidRPr="004652B0" w:rsidRDefault="001C2711" w:rsidP="004652B0">
      <w:pPr>
        <w:pStyle w:val="Ttulo4"/>
        <w:tabs>
          <w:tab w:val="left" w:pos="1374"/>
          <w:tab w:val="left" w:pos="11051"/>
        </w:tabs>
        <w:spacing w:before="68"/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33"/>
          <w:w w:val="99"/>
          <w:sz w:val="24"/>
          <w:szCs w:val="24"/>
          <w:highlight w:val="lightGray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  <w:lang w:val="es-SV"/>
        </w:rPr>
        <w:t>1.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  <w:lang w:val="es-SV"/>
        </w:rPr>
        <w:tab/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  <w:u w:val="thick" w:color="000000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highlight w:val="lightGray"/>
          <w:u w:val="thick" w:color="000000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  <w:u w:val="thick" w:color="000000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highlight w:val="lightGray"/>
          <w:u w:val="thick" w:color="000000"/>
          <w:lang w:val="es-SV"/>
        </w:rPr>
        <w:t>UM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highlight w:val="lightGray"/>
          <w:u w:val="thick" w:color="000000"/>
          <w:lang w:val="es-SV"/>
        </w:rPr>
        <w:t>NTOS</w:t>
      </w:r>
      <w:r w:rsidRPr="004652B0">
        <w:rPr>
          <w:rFonts w:ascii="Times New Roman" w:hAnsi="Times New Roman" w:cs="Times New Roman"/>
          <w:spacing w:val="-8"/>
          <w:sz w:val="24"/>
          <w:szCs w:val="24"/>
          <w:highlight w:val="lightGray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highlight w:val="lightGray"/>
          <w:u w:val="thick" w:color="000000"/>
          <w:lang w:val="es-SV"/>
        </w:rPr>
        <w:t>L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highlight w:val="lightGray"/>
          <w:u w:val="thick" w:color="000000"/>
          <w:lang w:val="es-SV"/>
        </w:rPr>
        <w:t>GALES</w:t>
      </w:r>
      <w:r w:rsidRPr="004652B0">
        <w:rPr>
          <w:rFonts w:ascii="Times New Roman" w:hAnsi="Times New Roman" w:cs="Times New Roman"/>
          <w:w w:val="99"/>
          <w:sz w:val="24"/>
          <w:szCs w:val="24"/>
          <w:highlight w:val="lightGray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highlight w:val="lightGray"/>
          <w:lang w:val="es-SV"/>
        </w:rPr>
        <w:tab/>
      </w:r>
    </w:p>
    <w:p w14:paraId="5CA4C140" w14:textId="77777777" w:rsidR="00323A43" w:rsidRPr="004652B0" w:rsidRDefault="00323A43" w:rsidP="004652B0">
      <w:pPr>
        <w:spacing w:before="17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796ADC9" w14:textId="77777777" w:rsidR="00323A43" w:rsidRPr="004652B0" w:rsidRDefault="001C2711" w:rsidP="004652B0">
      <w:pPr>
        <w:spacing w:before="68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PERSO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URÍD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A:</w:t>
      </w:r>
    </w:p>
    <w:p w14:paraId="2A95C353" w14:textId="77777777" w:rsidR="00323A43" w:rsidRPr="004652B0" w:rsidRDefault="001C2711" w:rsidP="004652B0">
      <w:pPr>
        <w:spacing w:before="33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op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ias</w:t>
      </w:r>
      <w:r w:rsidRPr="004652B0">
        <w:rPr>
          <w:rFonts w:ascii="Times New Roman" w:eastAsia="Verdana" w:hAnsi="Times New Roman" w:cs="Times New Roman"/>
          <w:b/>
          <w:bCs/>
          <w:spacing w:val="-7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er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ifica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2"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po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ar</w:t>
      </w:r>
      <w:r w:rsidRPr="004652B0">
        <w:rPr>
          <w:rFonts w:ascii="Times New Roman" w:eastAsia="Verdana" w:hAnsi="Times New Roman" w:cs="Times New Roman"/>
          <w:b/>
          <w:bCs/>
          <w:spacing w:val="3"/>
          <w:sz w:val="24"/>
          <w:szCs w:val="24"/>
          <w:u w:val="thick" w:color="000000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e:</w:t>
      </w:r>
    </w:p>
    <w:p w14:paraId="4E730FAF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F2D7FD2" w14:textId="77777777" w:rsidR="00323A43" w:rsidRPr="004652B0" w:rsidRDefault="00323A43" w:rsidP="004652B0">
      <w:pPr>
        <w:spacing w:before="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F8D6D8F" w14:textId="50799A1E" w:rsidR="00323A43" w:rsidRPr="004652B0" w:rsidRDefault="001C2711" w:rsidP="00A5170C">
      <w:pPr>
        <w:pStyle w:val="Textoindependiente"/>
        <w:numPr>
          <w:ilvl w:val="0"/>
          <w:numId w:val="5"/>
        </w:numPr>
        <w:tabs>
          <w:tab w:val="left" w:pos="709"/>
        </w:tabs>
        <w:spacing w:before="68"/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icada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sociedad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Regi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="007F51C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omer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io.</w:t>
      </w:r>
    </w:p>
    <w:p w14:paraId="6FB0F1B8" w14:textId="77777777" w:rsidR="00323A43" w:rsidRPr="004652B0" w:rsidRDefault="00323A43" w:rsidP="004652B0">
      <w:pPr>
        <w:spacing w:before="5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23619E6" w14:textId="77777777" w:rsidR="00323A43" w:rsidRPr="004652B0" w:rsidRDefault="001C2711" w:rsidP="00A5170C">
      <w:pPr>
        <w:pStyle w:val="Textoindependiente"/>
        <w:numPr>
          <w:ilvl w:val="0"/>
          <w:numId w:val="5"/>
        </w:numPr>
        <w:tabs>
          <w:tab w:val="left" w:pos="46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icada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pacto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soci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scrito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biere.</w:t>
      </w:r>
    </w:p>
    <w:p w14:paraId="208C88B7" w14:textId="77777777" w:rsidR="00323A43" w:rsidRPr="004652B0" w:rsidRDefault="00323A43" w:rsidP="004652B0">
      <w:pPr>
        <w:spacing w:before="8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A658735" w14:textId="77777777" w:rsidR="00323A43" w:rsidRPr="004652B0" w:rsidRDefault="001C2711" w:rsidP="00A5170C">
      <w:pPr>
        <w:pStyle w:val="Textoindependiente"/>
        <w:numPr>
          <w:ilvl w:val="0"/>
          <w:numId w:val="5"/>
        </w:numPr>
        <w:tabs>
          <w:tab w:val="left" w:pos="460"/>
        </w:tabs>
        <w:ind w:left="709" w:hanging="283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atric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matríc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comer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DA.</w:t>
      </w:r>
    </w:p>
    <w:p w14:paraId="3400D4F8" w14:textId="77777777" w:rsidR="00323A43" w:rsidRPr="004652B0" w:rsidRDefault="00323A43" w:rsidP="004652B0">
      <w:pPr>
        <w:spacing w:before="5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EF70A55" w14:textId="77777777" w:rsidR="00323A43" w:rsidRPr="004652B0" w:rsidRDefault="001C2711" w:rsidP="00A5170C">
      <w:pPr>
        <w:pStyle w:val="Textoindependiente"/>
        <w:numPr>
          <w:ilvl w:val="0"/>
          <w:numId w:val="5"/>
        </w:numPr>
        <w:tabs>
          <w:tab w:val="left" w:pos="460"/>
        </w:tabs>
        <w:ind w:left="709" w:hanging="283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cre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cial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elecc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egal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DO.</w:t>
      </w:r>
    </w:p>
    <w:p w14:paraId="0654295D" w14:textId="77777777" w:rsidR="00323A43" w:rsidRPr="004652B0" w:rsidRDefault="00323A43" w:rsidP="004652B0">
      <w:pPr>
        <w:spacing w:before="8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5C37707" w14:textId="77777777" w:rsidR="00323A43" w:rsidRPr="004652B0" w:rsidRDefault="001C2711" w:rsidP="00A5170C">
      <w:pPr>
        <w:pStyle w:val="Textoindependiente"/>
        <w:numPr>
          <w:ilvl w:val="0"/>
          <w:numId w:val="5"/>
        </w:numPr>
        <w:tabs>
          <w:tab w:val="left" w:pos="46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DUI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NIT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leg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soc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edad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16BA21C2" w14:textId="77777777" w:rsidR="00323A43" w:rsidRPr="004652B0" w:rsidRDefault="00323A43" w:rsidP="004652B0">
      <w:pPr>
        <w:spacing w:before="5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DADDDA0" w14:textId="6808A367" w:rsidR="00323A43" w:rsidRPr="004652B0" w:rsidRDefault="001C2711" w:rsidP="00A5170C">
      <w:pPr>
        <w:pStyle w:val="Textoindependiente"/>
        <w:numPr>
          <w:ilvl w:val="0"/>
          <w:numId w:val="5"/>
        </w:numPr>
        <w:tabs>
          <w:tab w:val="left" w:pos="460"/>
        </w:tabs>
        <w:spacing w:line="247" w:lineRule="auto"/>
        <w:ind w:left="709" w:right="143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rjeta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Regist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trib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esto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ebles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="00061453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="00061453"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Prestación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sociedad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bida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IFI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DOS</w:t>
      </w:r>
    </w:p>
    <w:p w14:paraId="121C2E47" w14:textId="77777777" w:rsidR="00323A43" w:rsidRPr="004652B0" w:rsidRDefault="00323A43" w:rsidP="004652B0">
      <w:pPr>
        <w:spacing w:before="8" w:line="15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E2803AD" w14:textId="641A55FA" w:rsidR="00323A43" w:rsidRPr="007F51C0" w:rsidRDefault="001C2711" w:rsidP="002E704E">
      <w:pPr>
        <w:pStyle w:val="Textoindependiente"/>
        <w:numPr>
          <w:ilvl w:val="0"/>
          <w:numId w:val="5"/>
        </w:numPr>
        <w:tabs>
          <w:tab w:val="left" w:pos="46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DUI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podera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párra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terior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DO.</w:t>
      </w:r>
    </w:p>
    <w:p w14:paraId="68EBCFDE" w14:textId="77777777" w:rsidR="007F51C0" w:rsidRDefault="007F51C0" w:rsidP="007F51C0">
      <w:pPr>
        <w:pStyle w:val="Prrafodelista"/>
        <w:rPr>
          <w:rFonts w:ascii="Times New Roman" w:hAnsi="Times New Roman" w:cs="Times New Roman"/>
          <w:sz w:val="24"/>
          <w:szCs w:val="24"/>
          <w:lang w:val="es-SV"/>
        </w:rPr>
      </w:pPr>
    </w:p>
    <w:p w14:paraId="7158F70B" w14:textId="77777777" w:rsidR="00323A43" w:rsidRPr="007F51C0" w:rsidRDefault="001C2711" w:rsidP="004652B0">
      <w:pPr>
        <w:pStyle w:val="Ttulo4"/>
        <w:spacing w:before="69"/>
        <w:ind w:left="709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proofErr w:type="spellStart"/>
      <w:r w:rsidRPr="007F51C0">
        <w:rPr>
          <w:rFonts w:ascii="Times New Roman" w:hAnsi="Times New Roman" w:cs="Times New Roman"/>
          <w:spacing w:val="-1"/>
          <w:sz w:val="24"/>
          <w:szCs w:val="24"/>
          <w:u w:val="single"/>
        </w:rPr>
        <w:t>S</w:t>
      </w:r>
      <w:r w:rsidRPr="007F51C0">
        <w:rPr>
          <w:rFonts w:ascii="Times New Roman" w:hAnsi="Times New Roman" w:cs="Times New Roman"/>
          <w:spacing w:val="-2"/>
          <w:sz w:val="24"/>
          <w:szCs w:val="24"/>
          <w:u w:val="single"/>
        </w:rPr>
        <w:t>o</w:t>
      </w:r>
      <w:r w:rsidRPr="007F51C0">
        <w:rPr>
          <w:rFonts w:ascii="Times New Roman" w:hAnsi="Times New Roman" w:cs="Times New Roman"/>
          <w:sz w:val="24"/>
          <w:szCs w:val="24"/>
          <w:u w:val="single"/>
        </w:rPr>
        <w:t>lven</w:t>
      </w:r>
      <w:r w:rsidRPr="007F51C0">
        <w:rPr>
          <w:rFonts w:ascii="Times New Roman" w:hAnsi="Times New Roman" w:cs="Times New Roman"/>
          <w:spacing w:val="-1"/>
          <w:sz w:val="24"/>
          <w:szCs w:val="24"/>
          <w:u w:val="single"/>
        </w:rPr>
        <w:t>c</w:t>
      </w:r>
      <w:r w:rsidRPr="007F51C0">
        <w:rPr>
          <w:rFonts w:ascii="Times New Roman" w:hAnsi="Times New Roman" w:cs="Times New Roman"/>
          <w:sz w:val="24"/>
          <w:szCs w:val="24"/>
          <w:u w:val="single"/>
        </w:rPr>
        <w:t>ias</w:t>
      </w:r>
      <w:proofErr w:type="spellEnd"/>
      <w:r w:rsidRPr="007F51C0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proofErr w:type="spellStart"/>
      <w:r w:rsidRPr="007F51C0">
        <w:rPr>
          <w:rFonts w:ascii="Times New Roman" w:hAnsi="Times New Roman" w:cs="Times New Roman"/>
          <w:spacing w:val="-2"/>
          <w:sz w:val="24"/>
          <w:szCs w:val="24"/>
          <w:u w:val="single"/>
        </w:rPr>
        <w:t>o</w:t>
      </w:r>
      <w:r w:rsidRPr="007F51C0">
        <w:rPr>
          <w:rFonts w:ascii="Times New Roman" w:hAnsi="Times New Roman" w:cs="Times New Roman"/>
          <w:spacing w:val="-1"/>
          <w:sz w:val="24"/>
          <w:szCs w:val="24"/>
          <w:u w:val="single"/>
        </w:rPr>
        <w:t>r</w:t>
      </w:r>
      <w:r w:rsidRPr="007F51C0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7F51C0">
        <w:rPr>
          <w:rFonts w:ascii="Times New Roman" w:hAnsi="Times New Roman" w:cs="Times New Roman"/>
          <w:spacing w:val="-2"/>
          <w:sz w:val="24"/>
          <w:szCs w:val="24"/>
          <w:u w:val="single"/>
        </w:rPr>
        <w:t>g</w:t>
      </w:r>
      <w:r w:rsidRPr="007F51C0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7F51C0">
        <w:rPr>
          <w:rFonts w:ascii="Times New Roman" w:hAnsi="Times New Roman" w:cs="Times New Roman"/>
          <w:spacing w:val="-1"/>
          <w:sz w:val="24"/>
          <w:szCs w:val="24"/>
          <w:u w:val="single"/>
        </w:rPr>
        <w:t>n</w:t>
      </w:r>
      <w:r w:rsidRPr="007F51C0">
        <w:rPr>
          <w:rFonts w:ascii="Times New Roman" w:hAnsi="Times New Roman" w:cs="Times New Roman"/>
          <w:sz w:val="24"/>
          <w:szCs w:val="24"/>
          <w:u w:val="single"/>
        </w:rPr>
        <w:t>ales</w:t>
      </w:r>
      <w:proofErr w:type="spellEnd"/>
      <w:r w:rsidRPr="007F51C0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7F51C0">
        <w:rPr>
          <w:rFonts w:ascii="Times New Roman" w:hAnsi="Times New Roman" w:cs="Times New Roman"/>
          <w:spacing w:val="-2"/>
          <w:sz w:val="24"/>
          <w:szCs w:val="24"/>
          <w:u w:val="single"/>
        </w:rPr>
        <w:t>d</w:t>
      </w:r>
      <w:r w:rsidRPr="007F51C0">
        <w:rPr>
          <w:rFonts w:ascii="Times New Roman" w:hAnsi="Times New Roman" w:cs="Times New Roman"/>
          <w:spacing w:val="2"/>
          <w:sz w:val="24"/>
          <w:szCs w:val="24"/>
          <w:u w:val="single"/>
        </w:rPr>
        <w:t>e</w:t>
      </w:r>
      <w:r w:rsidRPr="007F51C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D0A4BFE" w14:textId="77777777" w:rsidR="00323A43" w:rsidRPr="004652B0" w:rsidRDefault="00323A43" w:rsidP="004652B0">
      <w:pPr>
        <w:spacing w:before="2" w:line="15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48F375EF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3F003016" w14:textId="77777777" w:rsidR="00323A43" w:rsidRPr="004652B0" w:rsidRDefault="001C2711" w:rsidP="004652B0">
      <w:pPr>
        <w:pStyle w:val="Textoindependiente"/>
        <w:numPr>
          <w:ilvl w:val="1"/>
          <w:numId w:val="5"/>
        </w:numPr>
        <w:tabs>
          <w:tab w:val="left" w:pos="820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ertas.</w:t>
      </w:r>
    </w:p>
    <w:p w14:paraId="054182CE" w14:textId="77777777" w:rsidR="00323A43" w:rsidRPr="004652B0" w:rsidRDefault="00323A43" w:rsidP="004652B0">
      <w:pPr>
        <w:spacing w:before="5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D43BEE6" w14:textId="77777777" w:rsidR="00323A43" w:rsidRPr="004652B0" w:rsidRDefault="001C2711" w:rsidP="004652B0">
      <w:pPr>
        <w:pStyle w:val="Textoindependiente"/>
        <w:numPr>
          <w:ilvl w:val="1"/>
          <w:numId w:val="5"/>
        </w:numPr>
        <w:tabs>
          <w:tab w:val="left" w:pos="820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Régimen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SSS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ertas.</w:t>
      </w:r>
    </w:p>
    <w:p w14:paraId="6AFF61E2" w14:textId="77777777" w:rsidR="00323A43" w:rsidRPr="004652B0" w:rsidRDefault="00323A43" w:rsidP="004652B0">
      <w:pPr>
        <w:spacing w:before="8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25AFD42" w14:textId="77777777" w:rsidR="00323A43" w:rsidRPr="004652B0" w:rsidRDefault="001C2711" w:rsidP="004652B0">
      <w:pPr>
        <w:pStyle w:val="Textoindependiente"/>
        <w:numPr>
          <w:ilvl w:val="1"/>
          <w:numId w:val="5"/>
        </w:numPr>
        <w:tabs>
          <w:tab w:val="left" w:pos="820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rmada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(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</w:p>
    <w:p w14:paraId="57B2A504" w14:textId="77777777" w:rsidR="00323A43" w:rsidRPr="004652B0" w:rsidRDefault="00323A43" w:rsidP="004652B0">
      <w:pPr>
        <w:spacing w:before="5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B7174B3" w14:textId="77777777" w:rsidR="00323A43" w:rsidRPr="004652B0" w:rsidRDefault="001C2711" w:rsidP="004652B0">
      <w:pPr>
        <w:pStyle w:val="Textoindependiente"/>
        <w:numPr>
          <w:ilvl w:val="1"/>
          <w:numId w:val="5"/>
        </w:numPr>
        <w:tabs>
          <w:tab w:val="left" w:pos="820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proofErr w:type="spellStart"/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’s</w:t>
      </w:r>
      <w:proofErr w:type="spellEnd"/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</w:p>
    <w:p w14:paraId="4A96E698" w14:textId="77777777" w:rsidR="00323A43" w:rsidRPr="004652B0" w:rsidRDefault="00323A43" w:rsidP="004652B0">
      <w:pPr>
        <w:spacing w:before="8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A1940E5" w14:textId="77777777" w:rsidR="00323A43" w:rsidRPr="004652B0" w:rsidRDefault="001C2711" w:rsidP="004652B0">
      <w:pPr>
        <w:pStyle w:val="Textoindependiente"/>
        <w:numPr>
          <w:ilvl w:val="1"/>
          <w:numId w:val="5"/>
        </w:numPr>
        <w:tabs>
          <w:tab w:val="left" w:pos="820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mici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iedad</w:t>
      </w:r>
    </w:p>
    <w:p w14:paraId="55DB4557" w14:textId="77777777" w:rsidR="00323A43" w:rsidRPr="004652B0" w:rsidRDefault="00323A43" w:rsidP="004652B0">
      <w:pPr>
        <w:spacing w:before="2" w:line="15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80004A1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BBAFCC5" w14:textId="77777777" w:rsidR="00323A43" w:rsidRPr="004652B0" w:rsidRDefault="001C2711" w:rsidP="004652B0">
      <w:pPr>
        <w:pStyle w:val="Textoindependiente"/>
        <w:spacing w:line="247" w:lineRule="auto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adas,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mismas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1F7FBDA0" w14:textId="77777777" w:rsidR="00323A43" w:rsidRPr="004652B0" w:rsidRDefault="00323A43" w:rsidP="004652B0">
      <w:pPr>
        <w:spacing w:before="9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A996E55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B2AA8BE" w14:textId="77777777" w:rsidR="00323A43" w:rsidRPr="004652B0" w:rsidRDefault="001C2711" w:rsidP="004652B0">
      <w:pPr>
        <w:pStyle w:val="Ttulo4"/>
        <w:ind w:left="709" w:right="5895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</w:p>
    <w:p w14:paraId="5E986726" w14:textId="77777777" w:rsidR="00323A43" w:rsidRPr="004652B0" w:rsidRDefault="001C2711" w:rsidP="004652B0">
      <w:pPr>
        <w:spacing w:before="33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op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ia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cer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ifica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thick" w:color="000000"/>
          <w:lang w:val="es-SV"/>
        </w:rPr>
        <w:t>ar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io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thick" w:color="000000"/>
          <w:lang w:val="es-SV"/>
        </w:rPr>
        <w:t>e:</w:t>
      </w:r>
    </w:p>
    <w:p w14:paraId="17BA0CD3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78AC355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spacing w:before="68"/>
        <w:ind w:left="709" w:hanging="283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tidad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(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debid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DO.</w:t>
      </w:r>
    </w:p>
    <w:p w14:paraId="01747511" w14:textId="77777777" w:rsidR="00323A43" w:rsidRPr="004652B0" w:rsidRDefault="00323A43" w:rsidP="004652B0">
      <w:pPr>
        <w:spacing w:before="8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BBBB0D7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rjeta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taria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T)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debidame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DO.</w:t>
      </w:r>
    </w:p>
    <w:p w14:paraId="1A7C13A2" w14:textId="77777777" w:rsidR="00323A43" w:rsidRPr="004652B0" w:rsidRDefault="00323A43" w:rsidP="004652B0">
      <w:pPr>
        <w:spacing w:before="5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509DFAE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spacing w:line="247" w:lineRule="auto"/>
        <w:ind w:left="709" w:right="137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rjeta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gist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ebles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icios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debidame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DO.</w:t>
      </w:r>
    </w:p>
    <w:p w14:paraId="06D6E809" w14:textId="77777777" w:rsidR="00323A43" w:rsidRPr="004652B0" w:rsidRDefault="00323A43" w:rsidP="004652B0">
      <w:pPr>
        <w:spacing w:before="1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D90623B" w14:textId="399257B5" w:rsidR="00323A43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atric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comercia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legal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regist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ebida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0DF725F2" w14:textId="77777777" w:rsidR="007F51C0" w:rsidRDefault="007F51C0" w:rsidP="007F51C0">
      <w:pPr>
        <w:pStyle w:val="Prrafodelista"/>
        <w:rPr>
          <w:rFonts w:ascii="Times New Roman" w:hAnsi="Times New Roman" w:cs="Times New Roman"/>
          <w:sz w:val="24"/>
          <w:szCs w:val="24"/>
          <w:lang w:val="es-SV"/>
        </w:rPr>
      </w:pPr>
    </w:p>
    <w:p w14:paraId="3E3B8F59" w14:textId="77777777" w:rsidR="007F51C0" w:rsidRPr="004652B0" w:rsidRDefault="007F51C0" w:rsidP="004652B0">
      <w:pPr>
        <w:pStyle w:val="Textoindependiente"/>
        <w:numPr>
          <w:ilvl w:val="1"/>
          <w:numId w:val="5"/>
        </w:numPr>
        <w:tabs>
          <w:tab w:val="left" w:pos="870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</w:p>
    <w:p w14:paraId="27155DC8" w14:textId="77777777" w:rsidR="00323A43" w:rsidRPr="004652B0" w:rsidRDefault="00323A43" w:rsidP="004652B0">
      <w:pPr>
        <w:spacing w:before="2" w:line="15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B4F3F92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A4699FC" w14:textId="77777777" w:rsidR="00323A43" w:rsidRPr="004652B0" w:rsidRDefault="001C2711" w:rsidP="002E704E">
      <w:pPr>
        <w:pStyle w:val="Ttulo4"/>
        <w:ind w:left="709" w:hanging="142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lastRenderedPageBreak/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</w:rPr>
        <w:t>o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lven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c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ia</w:t>
      </w:r>
      <w:proofErr w:type="spellEnd"/>
      <w:r w:rsidRPr="004652B0">
        <w:rPr>
          <w:rFonts w:ascii="Times New Roman" w:hAnsi="Times New Roman" w:cs="Times New Roman"/>
          <w:spacing w:val="-6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r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</w:rPr>
        <w:t>g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</w:rPr>
        <w:t>n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al</w:t>
      </w:r>
      <w:r w:rsidRPr="004652B0">
        <w:rPr>
          <w:rFonts w:ascii="Times New Roman" w:hAnsi="Times New Roman" w:cs="Times New Roman"/>
          <w:spacing w:val="-4"/>
          <w:sz w:val="24"/>
          <w:szCs w:val="24"/>
          <w:u w:val="thick" w:color="000000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</w:rPr>
        <w:t>d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</w:rPr>
        <w:t>e:</w:t>
      </w:r>
    </w:p>
    <w:p w14:paraId="218E1923" w14:textId="77777777" w:rsidR="00323A43" w:rsidRPr="004652B0" w:rsidRDefault="00323A43" w:rsidP="002E704E">
      <w:pPr>
        <w:spacing w:before="8" w:line="150" w:lineRule="exact"/>
        <w:ind w:left="709" w:hanging="142"/>
        <w:rPr>
          <w:rFonts w:ascii="Times New Roman" w:hAnsi="Times New Roman" w:cs="Times New Roman"/>
          <w:sz w:val="24"/>
          <w:szCs w:val="24"/>
        </w:rPr>
      </w:pPr>
    </w:p>
    <w:p w14:paraId="63671D38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ertas.</w:t>
      </w:r>
    </w:p>
    <w:p w14:paraId="05D8CE74" w14:textId="77777777" w:rsidR="00323A43" w:rsidRPr="004652B0" w:rsidRDefault="00323A43" w:rsidP="002E704E">
      <w:pPr>
        <w:spacing w:before="8" w:line="160" w:lineRule="exact"/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</w:p>
    <w:p w14:paraId="6974FB33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Régimen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SSS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ertas.</w:t>
      </w:r>
    </w:p>
    <w:p w14:paraId="47D5C32C" w14:textId="77777777" w:rsidR="00323A43" w:rsidRPr="004652B0" w:rsidRDefault="00323A43" w:rsidP="002E704E">
      <w:pPr>
        <w:spacing w:before="5" w:line="160" w:lineRule="exact"/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</w:p>
    <w:p w14:paraId="6EAD3B2F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ocial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rmada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(IP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</w:p>
    <w:p w14:paraId="06C46FDE" w14:textId="77777777" w:rsidR="00323A43" w:rsidRPr="004652B0" w:rsidRDefault="00323A43" w:rsidP="002E704E">
      <w:pPr>
        <w:spacing w:before="8" w:line="160" w:lineRule="exact"/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</w:p>
    <w:p w14:paraId="39043971" w14:textId="77777777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proofErr w:type="spellStart"/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’s</w:t>
      </w:r>
      <w:proofErr w:type="spellEnd"/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ertas.</w:t>
      </w:r>
    </w:p>
    <w:p w14:paraId="721C7AD1" w14:textId="77777777" w:rsidR="00323A43" w:rsidRPr="004652B0" w:rsidRDefault="00323A43" w:rsidP="002E704E">
      <w:pPr>
        <w:spacing w:before="5" w:line="160" w:lineRule="exact"/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</w:p>
    <w:p w14:paraId="49A08ACD" w14:textId="634CEDF9" w:rsidR="00323A43" w:rsidRPr="004652B0" w:rsidRDefault="001C2711" w:rsidP="002E704E">
      <w:pPr>
        <w:pStyle w:val="Textoindependiente"/>
        <w:numPr>
          <w:ilvl w:val="1"/>
          <w:numId w:val="5"/>
        </w:numPr>
        <w:tabs>
          <w:tab w:val="left" w:pos="870"/>
        </w:tabs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mic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="000E6457"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del licitante </w:t>
      </w:r>
    </w:p>
    <w:p w14:paraId="2EF9C373" w14:textId="77777777" w:rsidR="00323A43" w:rsidRPr="004652B0" w:rsidRDefault="00323A43" w:rsidP="002E704E">
      <w:pPr>
        <w:spacing w:before="2" w:line="150" w:lineRule="exact"/>
        <w:ind w:left="709" w:hanging="142"/>
        <w:rPr>
          <w:rFonts w:ascii="Times New Roman" w:hAnsi="Times New Roman" w:cs="Times New Roman"/>
          <w:sz w:val="24"/>
          <w:szCs w:val="24"/>
          <w:lang w:val="es-SV"/>
        </w:rPr>
      </w:pPr>
    </w:p>
    <w:p w14:paraId="3ECBD89C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E138A1F" w14:textId="77777777" w:rsidR="00323A43" w:rsidRPr="004652B0" w:rsidRDefault="001C2711" w:rsidP="004652B0">
      <w:pPr>
        <w:pStyle w:val="Textoindependiente"/>
        <w:spacing w:line="247" w:lineRule="auto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adas,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mismas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5EA6A48C" w14:textId="77777777" w:rsidR="00323A43" w:rsidRPr="004652B0" w:rsidRDefault="00323A43" w:rsidP="004652B0">
      <w:pPr>
        <w:spacing w:before="5" w:line="1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0A64342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56F1A6F" w14:textId="77777777" w:rsidR="00323A43" w:rsidRPr="004652B0" w:rsidRDefault="001C2711" w:rsidP="004652B0">
      <w:pPr>
        <w:pStyle w:val="Ttulo4"/>
        <w:tabs>
          <w:tab w:val="left" w:pos="11411"/>
        </w:tabs>
        <w:spacing w:before="68"/>
        <w:ind w:left="709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spacing w:val="-33"/>
          <w:w w:val="99"/>
          <w:sz w:val="24"/>
          <w:szCs w:val="24"/>
          <w:highlight w:val="lightGray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2.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4652B0">
        <w:rPr>
          <w:rFonts w:ascii="Times New Roman" w:hAnsi="Times New Roman" w:cs="Times New Roman"/>
          <w:spacing w:val="39"/>
          <w:sz w:val="24"/>
          <w:szCs w:val="24"/>
          <w:highlight w:val="lightGray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GEN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E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RALID</w:t>
      </w:r>
      <w:r w:rsidRPr="004652B0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DE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S</w:t>
      </w:r>
      <w:r w:rsidRPr="004652B0">
        <w:rPr>
          <w:rFonts w:ascii="Times New Roman" w:hAnsi="Times New Roman" w:cs="Times New Roman"/>
          <w:spacing w:val="-3"/>
          <w:sz w:val="24"/>
          <w:szCs w:val="24"/>
          <w:highlight w:val="lightGray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DE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L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OF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E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RT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A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NT</w:t>
      </w:r>
      <w:r w:rsidRPr="004652B0">
        <w:rPr>
          <w:rFonts w:ascii="Times New Roman" w:hAnsi="Times New Roman" w:cs="Times New Roman"/>
          <w:spacing w:val="-1"/>
          <w:sz w:val="24"/>
          <w:szCs w:val="24"/>
          <w:highlight w:val="lightGray"/>
        </w:rPr>
        <w:t>E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>:</w:t>
      </w:r>
      <w:r w:rsidRPr="004652B0">
        <w:rPr>
          <w:rFonts w:ascii="Times New Roman" w:hAnsi="Times New Roman" w:cs="Times New Roman"/>
          <w:w w:val="99"/>
          <w:sz w:val="24"/>
          <w:szCs w:val="24"/>
          <w:highlight w:val="lightGray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highlight w:val="lightGray"/>
        </w:rPr>
        <w:tab/>
      </w:r>
    </w:p>
    <w:p w14:paraId="4255FDE6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7FA37D8" w14:textId="77777777" w:rsidR="00323A43" w:rsidRPr="004652B0" w:rsidRDefault="001C2711" w:rsidP="004652B0">
      <w:pPr>
        <w:pStyle w:val="Textoindependiente"/>
        <w:numPr>
          <w:ilvl w:val="2"/>
          <w:numId w:val="5"/>
        </w:numPr>
        <w:tabs>
          <w:tab w:val="left" w:pos="1418"/>
        </w:tabs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Nombre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ociedad.</w:t>
      </w:r>
    </w:p>
    <w:p w14:paraId="553D4AC2" w14:textId="77777777" w:rsidR="00323A43" w:rsidRPr="004652B0" w:rsidRDefault="001C2711" w:rsidP="004652B0">
      <w:pPr>
        <w:pStyle w:val="Textoindependiente"/>
        <w:numPr>
          <w:ilvl w:val="2"/>
          <w:numId w:val="5"/>
        </w:numPr>
        <w:tabs>
          <w:tab w:val="left" w:pos="1276"/>
        </w:tabs>
        <w:spacing w:before="33"/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Giro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alidad.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rídica)</w:t>
      </w:r>
    </w:p>
    <w:p w14:paraId="2B69E6E5" w14:textId="77777777" w:rsidR="00323A43" w:rsidRPr="004652B0" w:rsidRDefault="001C2711" w:rsidP="004652B0">
      <w:pPr>
        <w:pStyle w:val="Textoindependiente"/>
        <w:numPr>
          <w:ilvl w:val="2"/>
          <w:numId w:val="5"/>
        </w:numPr>
        <w:tabs>
          <w:tab w:val="left" w:pos="1276"/>
        </w:tabs>
        <w:spacing w:before="3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52B0">
        <w:rPr>
          <w:rFonts w:ascii="Times New Roman" w:hAnsi="Times New Roman" w:cs="Times New Roman"/>
          <w:sz w:val="24"/>
          <w:szCs w:val="24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4652B0">
        <w:rPr>
          <w:rFonts w:ascii="Times New Roman" w:hAnsi="Times New Roman" w:cs="Times New Roman"/>
          <w:sz w:val="24"/>
          <w:szCs w:val="24"/>
        </w:rPr>
        <w:t>mic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4652B0">
        <w:rPr>
          <w:rFonts w:ascii="Times New Roman" w:hAnsi="Times New Roman" w:cs="Times New Roman"/>
          <w:sz w:val="24"/>
          <w:szCs w:val="24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4652B0">
        <w:rPr>
          <w:rFonts w:ascii="Times New Roman" w:hAnsi="Times New Roman" w:cs="Times New Roman"/>
          <w:sz w:val="24"/>
          <w:szCs w:val="24"/>
        </w:rPr>
        <w:t>o.</w:t>
      </w:r>
    </w:p>
    <w:p w14:paraId="18CBA0AE" w14:textId="77777777" w:rsidR="00323A43" w:rsidRPr="004652B0" w:rsidRDefault="001C2711" w:rsidP="004652B0">
      <w:pPr>
        <w:pStyle w:val="Textoindependiente"/>
        <w:numPr>
          <w:ilvl w:val="2"/>
          <w:numId w:val="5"/>
        </w:numPr>
        <w:spacing w:before="33" w:line="276" w:lineRule="auto"/>
        <w:ind w:left="709" w:right="144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cipales,</w:t>
      </w:r>
      <w:r w:rsidRPr="004652B0">
        <w:rPr>
          <w:rFonts w:ascii="Times New Roman" w:hAnsi="Times New Roman" w:cs="Times New Roman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tele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ico,</w:t>
      </w:r>
      <w:r w:rsidRPr="004652B0">
        <w:rPr>
          <w:rFonts w:ascii="Times New Roman" w:hAnsi="Times New Roman" w:cs="Times New Roman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ax</w:t>
      </w:r>
      <w:r w:rsidRPr="004652B0">
        <w:rPr>
          <w:rFonts w:ascii="Times New Roman" w:hAnsi="Times New Roman" w:cs="Times New Roman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dirección</w:t>
      </w:r>
      <w:r w:rsidRPr="004652B0">
        <w:rPr>
          <w:rFonts w:ascii="Times New Roman" w:hAnsi="Times New Roman" w:cs="Times New Roman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elect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citada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icada,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eralid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la(s)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a(s)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tori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ada(s)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recibir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oír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citas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es.</w:t>
      </w:r>
    </w:p>
    <w:p w14:paraId="6AF74DB0" w14:textId="46FA9804" w:rsidR="00323A43" w:rsidRPr="004652B0" w:rsidRDefault="000E6457" w:rsidP="007E0902">
      <w:pPr>
        <w:pStyle w:val="Ttulo4"/>
        <w:tabs>
          <w:tab w:val="left" w:pos="10490"/>
        </w:tabs>
        <w:spacing w:before="63"/>
        <w:ind w:left="709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pacing w:val="-33"/>
          <w:w w:val="99"/>
          <w:sz w:val="24"/>
          <w:szCs w:val="24"/>
          <w:highlight w:val="lightGray"/>
          <w:lang w:val="es-SV"/>
        </w:rPr>
        <w:tab/>
      </w:r>
      <w:r w:rsidR="001C2711" w:rsidRPr="004652B0">
        <w:rPr>
          <w:rFonts w:ascii="Times New Roman" w:hAnsi="Times New Roman" w:cs="Times New Roman"/>
          <w:color w:val="000009"/>
          <w:spacing w:val="-33"/>
          <w:w w:val="99"/>
          <w:sz w:val="24"/>
          <w:szCs w:val="24"/>
          <w:highlight w:val="lightGray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highlight w:val="lightGray"/>
        </w:rPr>
        <w:t>3.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highlight w:val="lightGray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pacing w:val="33"/>
          <w:sz w:val="24"/>
          <w:szCs w:val="24"/>
          <w:highlight w:val="lightGray"/>
        </w:rPr>
        <w:t xml:space="preserve"> 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A</w:t>
      </w:r>
      <w:r w:rsidR="001C2711" w:rsidRPr="004652B0">
        <w:rPr>
          <w:rFonts w:ascii="Times New Roman" w:hAnsi="Times New Roman" w:cs="Times New Roman"/>
          <w:color w:val="000000"/>
          <w:spacing w:val="-2"/>
          <w:sz w:val="24"/>
          <w:szCs w:val="24"/>
          <w:highlight w:val="lightGray"/>
        </w:rPr>
        <w:t>S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PE</w:t>
      </w:r>
      <w:r w:rsidR="001C2711" w:rsidRPr="004652B0">
        <w:rPr>
          <w:rFonts w:ascii="Times New Roman" w:hAnsi="Times New Roman" w:cs="Times New Roman"/>
          <w:color w:val="000000"/>
          <w:spacing w:val="-2"/>
          <w:sz w:val="24"/>
          <w:szCs w:val="24"/>
          <w:highlight w:val="lightGray"/>
        </w:rPr>
        <w:t>C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TOS</w:t>
      </w:r>
      <w:r w:rsidR="001C2711" w:rsidRPr="004652B0">
        <w:rPr>
          <w:rFonts w:ascii="Times New Roman" w:hAnsi="Times New Roman" w:cs="Times New Roman"/>
          <w:color w:val="000000"/>
          <w:spacing w:val="-4"/>
          <w:sz w:val="24"/>
          <w:szCs w:val="24"/>
          <w:highlight w:val="lightGray"/>
        </w:rPr>
        <w:t xml:space="preserve"> 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A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highlight w:val="lightGray"/>
        </w:rPr>
        <w:t>D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MI</w:t>
      </w:r>
      <w:r w:rsidR="001C2711" w:rsidRPr="004652B0">
        <w:rPr>
          <w:rFonts w:ascii="Times New Roman" w:hAnsi="Times New Roman" w:cs="Times New Roman"/>
          <w:color w:val="000000"/>
          <w:spacing w:val="1"/>
          <w:sz w:val="24"/>
          <w:szCs w:val="24"/>
          <w:highlight w:val="lightGray"/>
        </w:rPr>
        <w:t>N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IS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highlight w:val="lightGray"/>
        </w:rPr>
        <w:t>T</w:t>
      </w:r>
      <w:r w:rsidR="001C2711" w:rsidRPr="004652B0">
        <w:rPr>
          <w:rFonts w:ascii="Times New Roman" w:hAnsi="Times New Roman" w:cs="Times New Roman"/>
          <w:color w:val="000000"/>
          <w:spacing w:val="3"/>
          <w:sz w:val="24"/>
          <w:szCs w:val="24"/>
          <w:highlight w:val="lightGray"/>
        </w:rPr>
        <w:t>R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A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highlight w:val="lightGray"/>
        </w:rPr>
        <w:t>T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I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highlight w:val="lightGray"/>
        </w:rPr>
        <w:t>V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O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highlight w:val="lightGray"/>
        </w:rPr>
        <w:t>S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.</w:t>
      </w:r>
      <w:r w:rsidR="001C2711" w:rsidRPr="004652B0">
        <w:rPr>
          <w:rFonts w:ascii="Times New Roman" w:hAnsi="Times New Roman" w:cs="Times New Roman"/>
          <w:color w:val="000000"/>
          <w:w w:val="99"/>
          <w:sz w:val="24"/>
          <w:szCs w:val="24"/>
          <w:highlight w:val="lightGray"/>
        </w:rPr>
        <w:t xml:space="preserve"> 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ab/>
      </w:r>
    </w:p>
    <w:p w14:paraId="2C6C46DC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0E72B61" w14:textId="77777777" w:rsidR="00323A43" w:rsidRPr="004652B0" w:rsidRDefault="001C2711" w:rsidP="004652B0">
      <w:pPr>
        <w:pStyle w:val="Textoindependiente"/>
        <w:numPr>
          <w:ilvl w:val="1"/>
          <w:numId w:val="6"/>
        </w:numPr>
        <w:spacing w:line="276" w:lineRule="auto"/>
        <w:ind w:left="709" w:right="138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em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strar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similares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otras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tida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dicar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ombre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8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rso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tacto,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nú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telé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direcc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correo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lect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V</w:t>
      </w:r>
      <w:r w:rsidRPr="004652B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e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r w:rsidRPr="004652B0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4652B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n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exo</w:t>
      </w:r>
      <w:r w:rsidRPr="004652B0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 w:rsidRPr="004652B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4652B0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3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).</w:t>
      </w:r>
    </w:p>
    <w:p w14:paraId="4F7810B0" w14:textId="77777777" w:rsidR="00323A43" w:rsidRPr="004652B0" w:rsidRDefault="001C2711" w:rsidP="004652B0">
      <w:pPr>
        <w:pStyle w:val="Textoindependiente"/>
        <w:numPr>
          <w:ilvl w:val="1"/>
          <w:numId w:val="6"/>
        </w:numPr>
        <w:spacing w:before="60"/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stado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2020,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berá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tar:</w:t>
      </w:r>
    </w:p>
    <w:p w14:paraId="4C2511B8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5259B42" w14:textId="77777777" w:rsidR="00323A43" w:rsidRPr="004652B0" w:rsidRDefault="001C2711" w:rsidP="002E704E">
      <w:pPr>
        <w:pStyle w:val="Textoindependiente"/>
        <w:numPr>
          <w:ilvl w:val="1"/>
          <w:numId w:val="6"/>
        </w:numPr>
        <w:spacing w:line="276" w:lineRule="auto"/>
        <w:ind w:left="709" w:right="141" w:firstLine="0"/>
        <w:rPr>
          <w:rFonts w:ascii="Times New Roman" w:hAnsi="Times New Roman" w:cs="Times New Roman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Foto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20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tado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egi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omercio,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Notar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ditor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otoco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ia</w:t>
      </w:r>
      <w:r w:rsidRPr="004652B0">
        <w:rPr>
          <w:rFonts w:ascii="Times New Roman" w:hAnsi="Times New Roman" w:cs="Times New Roman"/>
          <w:color w:val="000009"/>
          <w:spacing w:val="5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5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5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depósito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dida</w:t>
      </w:r>
      <w:r w:rsidRPr="004652B0">
        <w:rPr>
          <w:rFonts w:ascii="Times New Roman" w:hAnsi="Times New Roman" w:cs="Times New Roman"/>
          <w:color w:val="000009"/>
          <w:spacing w:val="5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stro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omerci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single" w:color="000009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bida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u w:val="single" w:color="000009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te</w:t>
      </w:r>
      <w:proofErr w:type="spellEnd"/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scri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os</w:t>
      </w:r>
      <w:proofErr w:type="spellEnd"/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en</w:t>
      </w:r>
      <w:proofErr w:type="spellEnd"/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el</w:t>
      </w:r>
      <w:proofErr w:type="spellEnd"/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Regi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u w:val="single" w:color="000009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t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single" w:color="000009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o</w:t>
      </w:r>
      <w:proofErr w:type="spellEnd"/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single" w:color="000009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u w:val="single" w:color="000009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single" w:color="000009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omer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u w:val="single" w:color="000009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io</w:t>
      </w:r>
    </w:p>
    <w:p w14:paraId="4EC1FD88" w14:textId="25ED3FB9" w:rsidR="00323A43" w:rsidRPr="004652B0" w:rsidRDefault="001C2711" w:rsidP="004652B0">
      <w:pPr>
        <w:pStyle w:val="Textoindependiente"/>
        <w:numPr>
          <w:ilvl w:val="2"/>
          <w:numId w:val="6"/>
        </w:numPr>
        <w:spacing w:line="275" w:lineRule="auto"/>
        <w:ind w:left="709" w:right="145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 las 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 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os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 sean ma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ores 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il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0/100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="007F51C0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dólares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(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$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12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000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0), deberán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tamb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ditoría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ciera,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emiti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o.</w:t>
      </w:r>
    </w:p>
    <w:p w14:paraId="032819FC" w14:textId="4A9DA5B4" w:rsidR="00323A43" w:rsidRPr="004652B0" w:rsidRDefault="001C2711" w:rsidP="004652B0">
      <w:pPr>
        <w:pStyle w:val="Textoindependiente"/>
        <w:numPr>
          <w:ilvl w:val="2"/>
          <w:numId w:val="6"/>
        </w:numPr>
        <w:spacing w:before="1" w:line="276" w:lineRule="auto"/>
        <w:ind w:left="709" w:right="144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sean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ores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il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00/100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="007F51C0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dólares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idos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mérica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($12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00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00),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ecesar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tamen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toría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ciera,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ditor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o.</w:t>
      </w:r>
    </w:p>
    <w:p w14:paraId="34798847" w14:textId="77777777" w:rsidR="00323A43" w:rsidRPr="004652B0" w:rsidRDefault="00323A43" w:rsidP="004652B0">
      <w:pPr>
        <w:spacing w:before="10"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56DDA52" w14:textId="77777777" w:rsidR="00323A43" w:rsidRPr="004652B0" w:rsidRDefault="001C2711" w:rsidP="004652B0">
      <w:pPr>
        <w:pStyle w:val="Textoindependiente"/>
        <w:numPr>
          <w:ilvl w:val="2"/>
          <w:numId w:val="6"/>
        </w:numPr>
        <w:spacing w:line="275" w:lineRule="auto"/>
        <w:ind w:left="709" w:right="1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Foto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opia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stado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2020,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lad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ditor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debida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ario.</w:t>
      </w:r>
      <w:r w:rsidRPr="004652B0">
        <w:rPr>
          <w:rFonts w:ascii="Times New Roman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single" w:color="000009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bida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u w:val="single" w:color="000009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te</w:t>
      </w:r>
      <w:proofErr w:type="spellEnd"/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scri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os</w:t>
      </w:r>
      <w:proofErr w:type="spellEnd"/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en</w:t>
      </w:r>
      <w:proofErr w:type="spellEnd"/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el</w:t>
      </w:r>
      <w:proofErr w:type="spellEnd"/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u w:val="single" w:color="000009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Registro</w:t>
      </w:r>
      <w:proofErr w:type="spellEnd"/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u w:val="single" w:color="000009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single" w:color="000009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</w:rPr>
        <w:t>omercio</w:t>
      </w:r>
    </w:p>
    <w:p w14:paraId="525D540E" w14:textId="77777777" w:rsidR="00323A43" w:rsidRPr="004652B0" w:rsidRDefault="00323A43" w:rsidP="004652B0">
      <w:pPr>
        <w:spacing w:before="5" w:line="26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616E75E0" w14:textId="1CEAD684" w:rsidR="00323A43" w:rsidRDefault="001C2711" w:rsidP="004652B0">
      <w:pPr>
        <w:pStyle w:val="Textoindependiente"/>
        <w:spacing w:before="68" w:line="276" w:lineRule="auto"/>
        <w:ind w:left="709" w:right="146"/>
        <w:rPr>
          <w:rFonts w:ascii="Times New Roman" w:hAnsi="Times New Roman" w:cs="Times New Roman"/>
          <w:color w:val="000009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1D7A98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M,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solicitar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participa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al,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propós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aclarar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tada.</w:t>
      </w:r>
    </w:p>
    <w:p w14:paraId="78343D8C" w14:textId="072A1B86" w:rsidR="007F51C0" w:rsidRDefault="007F51C0" w:rsidP="004652B0">
      <w:pPr>
        <w:pStyle w:val="Textoindependiente"/>
        <w:spacing w:before="68" w:line="276" w:lineRule="auto"/>
        <w:ind w:left="709" w:right="146"/>
        <w:rPr>
          <w:rFonts w:ascii="Times New Roman" w:hAnsi="Times New Roman" w:cs="Times New Roman"/>
          <w:color w:val="000009"/>
          <w:sz w:val="24"/>
          <w:szCs w:val="24"/>
          <w:lang w:val="es-SV"/>
        </w:rPr>
      </w:pPr>
    </w:p>
    <w:p w14:paraId="756E9A4D" w14:textId="2F2265C6" w:rsidR="007F51C0" w:rsidRDefault="007F51C0" w:rsidP="004652B0">
      <w:pPr>
        <w:pStyle w:val="Textoindependiente"/>
        <w:spacing w:before="68" w:line="276" w:lineRule="auto"/>
        <w:ind w:left="709" w:right="146"/>
        <w:rPr>
          <w:rFonts w:ascii="Times New Roman" w:hAnsi="Times New Roman" w:cs="Times New Roman"/>
          <w:color w:val="000009"/>
          <w:sz w:val="24"/>
          <w:szCs w:val="24"/>
          <w:lang w:val="es-SV"/>
        </w:rPr>
      </w:pPr>
    </w:p>
    <w:p w14:paraId="55A722B0" w14:textId="77777777" w:rsidR="007F51C0" w:rsidRPr="004652B0" w:rsidRDefault="007F51C0" w:rsidP="004652B0">
      <w:pPr>
        <w:pStyle w:val="Textoindependiente"/>
        <w:spacing w:before="68" w:line="276" w:lineRule="auto"/>
        <w:ind w:left="709" w:right="146"/>
        <w:rPr>
          <w:rFonts w:ascii="Times New Roman" w:hAnsi="Times New Roman" w:cs="Times New Roman"/>
          <w:sz w:val="24"/>
          <w:szCs w:val="24"/>
          <w:lang w:val="es-SV"/>
        </w:rPr>
      </w:pPr>
    </w:p>
    <w:p w14:paraId="37561B7D" w14:textId="77777777" w:rsidR="00323A43" w:rsidRPr="004652B0" w:rsidRDefault="001C2711" w:rsidP="004652B0">
      <w:pPr>
        <w:pStyle w:val="Ttulo4"/>
        <w:ind w:left="709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Times New Roman" w:hAnsi="Times New Roman" w:cs="Times New Roman"/>
          <w:color w:val="000009"/>
          <w:sz w:val="24"/>
          <w:szCs w:val="24"/>
          <w:lang w:val="es-SV"/>
        </w:rPr>
        <w:t xml:space="preserve">. </w:t>
      </w:r>
      <w:r w:rsidRPr="004652B0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u w:val="thick" w:color="000000"/>
          <w:lang w:val="es-SV"/>
        </w:rPr>
        <w:t>OF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u w:val="thick" w:color="000000"/>
          <w:lang w:val="es-SV"/>
        </w:rPr>
        <w:t>RTA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u w:val="thick" w:color="000000"/>
          <w:lang w:val="es-SV"/>
        </w:rPr>
        <w:t>EC</w:t>
      </w:r>
      <w:r w:rsidRPr="004652B0">
        <w:rPr>
          <w:rFonts w:ascii="Times New Roman" w:hAnsi="Times New Roman" w:cs="Times New Roman"/>
          <w:color w:val="000000"/>
          <w:sz w:val="24"/>
          <w:szCs w:val="24"/>
          <w:u w:val="thick" w:color="000000"/>
          <w:lang w:val="es-SV"/>
        </w:rPr>
        <w:t>ONÓMI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u w:val="thick" w:color="000000"/>
          <w:lang w:val="es-SV"/>
        </w:rPr>
        <w:t>A</w:t>
      </w:r>
    </w:p>
    <w:p w14:paraId="7D695363" w14:textId="77777777" w:rsidR="00323A43" w:rsidRPr="004652B0" w:rsidRDefault="00323A43" w:rsidP="004652B0">
      <w:pPr>
        <w:spacing w:before="1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CB0FA05" w14:textId="77777777" w:rsidR="00323A43" w:rsidRPr="004652B0" w:rsidRDefault="001C2711" w:rsidP="004652B0">
      <w:pPr>
        <w:spacing w:before="68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cl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lo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ien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e:</w:t>
      </w:r>
    </w:p>
    <w:p w14:paraId="3C7471CD" w14:textId="77777777" w:rsidR="00323A43" w:rsidRPr="004652B0" w:rsidRDefault="00323A43" w:rsidP="004652B0">
      <w:pPr>
        <w:spacing w:before="6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A3E9319" w14:textId="1624F423" w:rsidR="00323A43" w:rsidRPr="004652B0" w:rsidRDefault="001C2711" w:rsidP="004652B0">
      <w:pPr>
        <w:pStyle w:val="Textoindependiente"/>
        <w:spacing w:line="276" w:lineRule="auto"/>
        <w:ind w:left="709" w:right="15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glob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detallada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dólares,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="001D7A98" w:rsidRPr="004652B0">
        <w:rPr>
          <w:rFonts w:ascii="Times New Roman" w:hAnsi="Times New Roman" w:cs="Times New Roman"/>
          <w:sz w:val="24"/>
          <w:szCs w:val="24"/>
          <w:lang w:val="es-SV"/>
        </w:rPr>
        <w:t>ormato  de</w:t>
      </w:r>
      <w:proofErr w:type="gramEnd"/>
      <w:r w:rsidR="001D7A98"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acuerdo a los precios </w:t>
      </w:r>
    </w:p>
    <w:p w14:paraId="2D9E06D1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2784683" w14:textId="77777777" w:rsidR="00323A43" w:rsidRPr="004652B0" w:rsidRDefault="001C2711" w:rsidP="004652B0">
      <w:pPr>
        <w:pStyle w:val="Ttulo4"/>
        <w:tabs>
          <w:tab w:val="left" w:pos="8450"/>
        </w:tabs>
        <w:ind w:left="709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b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e</w:t>
      </w:r>
      <w:proofErr w:type="spellEnd"/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el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</w:rPr>
        <w:t>Ofer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te</w:t>
      </w:r>
      <w:proofErr w:type="spellEnd"/>
      <w:r w:rsidRPr="004652B0">
        <w:rPr>
          <w:rFonts w:ascii="Times New Roman" w:hAnsi="Times New Roman" w:cs="Times New Roman"/>
          <w:color w:val="000009"/>
          <w:sz w:val="24"/>
          <w:szCs w:val="24"/>
        </w:rPr>
        <w:t xml:space="preserve">: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</w:rPr>
        <w:tab/>
      </w:r>
    </w:p>
    <w:p w14:paraId="7B35C71C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915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1418"/>
        <w:gridCol w:w="2693"/>
        <w:gridCol w:w="2268"/>
        <w:gridCol w:w="1418"/>
        <w:gridCol w:w="1559"/>
        <w:gridCol w:w="1559"/>
      </w:tblGrid>
      <w:tr w:rsidR="00323A43" w:rsidRPr="004652B0" w14:paraId="706CAB81" w14:textId="77777777" w:rsidTr="007E0902">
        <w:trPr>
          <w:trHeight w:hRule="exact" w:val="754"/>
        </w:trPr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9246DDD" w14:textId="77777777" w:rsidR="00323A43" w:rsidRPr="007F51C0" w:rsidRDefault="00323A43" w:rsidP="004652B0">
            <w:pPr>
              <w:pStyle w:val="TableParagraph"/>
              <w:spacing w:before="8" w:line="110" w:lineRule="exact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979851" w14:textId="1A9DFD8D" w:rsidR="00323A43" w:rsidRPr="007F51C0" w:rsidRDefault="007F51C0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it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m</w:t>
            </w:r>
          </w:p>
        </w:tc>
        <w:tc>
          <w:tcPr>
            <w:tcW w:w="269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3BB3DE3" w14:textId="77777777" w:rsidR="00323A43" w:rsidRPr="007F51C0" w:rsidRDefault="00323A43" w:rsidP="004652B0">
            <w:pPr>
              <w:pStyle w:val="TableParagraph"/>
              <w:spacing w:before="8" w:line="110" w:lineRule="exact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41D481" w14:textId="0862809E" w:rsidR="00323A43" w:rsidRPr="007F51C0" w:rsidRDefault="002E704E" w:rsidP="002E704E">
            <w:pPr>
              <w:pStyle w:val="TableParagraph"/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 xml:space="preserve">Descripcion </w:t>
            </w:r>
            <w:r w:rsid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 xml:space="preserve">del </w:t>
            </w:r>
            <w:r w:rsidR="00565669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producto</w:t>
            </w:r>
          </w:p>
        </w:tc>
        <w:tc>
          <w:tcPr>
            <w:tcW w:w="226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58224B2" w14:textId="77777777" w:rsidR="00323A43" w:rsidRPr="007F51C0" w:rsidRDefault="00323A43" w:rsidP="004652B0">
            <w:pPr>
              <w:pStyle w:val="TableParagraph"/>
              <w:spacing w:before="8" w:line="110" w:lineRule="exact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66D3F" w14:textId="0C20BE30" w:rsidR="00323A43" w:rsidRPr="007F51C0" w:rsidRDefault="002E704E" w:rsidP="002E704E">
            <w:pPr>
              <w:pStyle w:val="TableParagraph"/>
              <w:spacing w:line="276" w:lineRule="auto"/>
              <w:ind w:right="265"/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U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0"/>
                <w:szCs w:val="20"/>
              </w:rPr>
              <w:t>n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id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a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d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3"/>
                <w:sz w:val="20"/>
                <w:szCs w:val="20"/>
              </w:rPr>
              <w:t xml:space="preserve"> 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 xml:space="preserve">de 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M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ed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ida</w:t>
            </w:r>
          </w:p>
        </w:tc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359E6A6" w14:textId="77777777" w:rsidR="00323A43" w:rsidRPr="007F51C0" w:rsidRDefault="00323A43" w:rsidP="004652B0">
            <w:pPr>
              <w:pStyle w:val="TableParagraph"/>
              <w:spacing w:before="5" w:line="240" w:lineRule="exact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24333" w14:textId="55FEB3AF" w:rsidR="00323A43" w:rsidRPr="007F51C0" w:rsidRDefault="002E704E" w:rsidP="007E0902">
            <w:pPr>
              <w:pStyle w:val="TableParagraph"/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C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anti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d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ad</w:t>
            </w:r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B08CDA6" w14:textId="77777777" w:rsidR="00323A43" w:rsidRPr="007F51C0" w:rsidRDefault="00323A43" w:rsidP="004652B0">
            <w:pPr>
              <w:pStyle w:val="TableParagraph"/>
              <w:spacing w:before="8" w:line="110" w:lineRule="exact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63624" w14:textId="6CB5DBE1" w:rsidR="00323A43" w:rsidRPr="007F51C0" w:rsidRDefault="007E0902" w:rsidP="007E0902">
            <w:pPr>
              <w:pStyle w:val="TableParagraph"/>
              <w:spacing w:line="276" w:lineRule="auto"/>
              <w:ind w:right="156"/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proofErr w:type="spellStart"/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Pr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ec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io</w:t>
            </w:r>
            <w:proofErr w:type="spellEnd"/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w w:val="99"/>
                <w:sz w:val="20"/>
                <w:szCs w:val="20"/>
              </w:rPr>
              <w:t xml:space="preserve"> </w:t>
            </w:r>
            <w:proofErr w:type="spellStart"/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w w:val="95"/>
                <w:sz w:val="20"/>
                <w:szCs w:val="20"/>
              </w:rPr>
              <w:t>Unit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w w:val="95"/>
                <w:sz w:val="20"/>
                <w:szCs w:val="20"/>
              </w:rPr>
              <w:t>a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w w:val="95"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E17DEF0" w14:textId="77777777" w:rsidR="00323A43" w:rsidRPr="007F51C0" w:rsidRDefault="00323A43" w:rsidP="004652B0">
            <w:pPr>
              <w:pStyle w:val="TableParagraph"/>
              <w:spacing w:before="8" w:line="110" w:lineRule="exact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0918E" w14:textId="258B6022" w:rsidR="00323A43" w:rsidRPr="007F51C0" w:rsidRDefault="007F51C0" w:rsidP="007F51C0">
            <w:pPr>
              <w:pStyle w:val="TableParagrap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 xml:space="preserve"> </w:t>
            </w:r>
            <w:r w:rsidRPr="007F51C0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To</w:t>
            </w:r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 xml:space="preserve">tal de la </w:t>
            </w:r>
            <w:proofErr w:type="spellStart"/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oferta</w:t>
            </w:r>
            <w:proofErr w:type="spellEnd"/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 xml:space="preserve"> </w:t>
            </w:r>
          </w:p>
        </w:tc>
      </w:tr>
      <w:tr w:rsidR="00323A43" w:rsidRPr="004652B0" w14:paraId="0E6F4131" w14:textId="77777777" w:rsidTr="00A871BB">
        <w:trPr>
          <w:trHeight w:hRule="exact" w:val="1058"/>
        </w:trPr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3FC798A" w14:textId="77777777" w:rsidR="00323A43" w:rsidRPr="004652B0" w:rsidRDefault="001C2711" w:rsidP="00E46CFC">
            <w:pPr>
              <w:pStyle w:val="TableParagraph"/>
              <w:ind w:left="709" w:right="343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7CF5868" w14:textId="77777777" w:rsidR="00323A43" w:rsidRPr="004652B0" w:rsidRDefault="001C2711" w:rsidP="00E46CFC">
            <w:pPr>
              <w:pStyle w:val="TableParagraph"/>
              <w:ind w:left="709" w:right="13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IÉSE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L</w:t>
            </w:r>
          </w:p>
        </w:tc>
        <w:tc>
          <w:tcPr>
            <w:tcW w:w="226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87F6D3D" w14:textId="75C9ADD1" w:rsidR="00323A43" w:rsidRPr="004652B0" w:rsidRDefault="001D7A98" w:rsidP="00E46CFC">
            <w:pPr>
              <w:pStyle w:val="TableParagraph"/>
              <w:spacing w:line="217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VALE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38"/>
                <w:sz w:val="24"/>
                <w:szCs w:val="24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/U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41"/>
                <w:sz w:val="24"/>
                <w:szCs w:val="24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P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O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R</w:t>
            </w:r>
          </w:p>
          <w:p w14:paraId="5B8EA6BC" w14:textId="443C2FD9" w:rsidR="00323A43" w:rsidRPr="004652B0" w:rsidRDefault="001C2711" w:rsidP="00E46CFC">
            <w:pPr>
              <w:pStyle w:val="TableParagraph"/>
              <w:spacing w:before="33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$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 xml:space="preserve"> </w:t>
            </w:r>
            <w:r w:rsidR="007E0902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>1</w:t>
            </w:r>
            <w:r w:rsidR="001D7A98"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</w:rPr>
              <w:t>0.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A9F5184" w14:textId="6703DEF7" w:rsidR="00323A43" w:rsidRPr="004652B0" w:rsidRDefault="007E0902" w:rsidP="00E46CFC">
            <w:pPr>
              <w:pStyle w:val="TableParagraph"/>
              <w:spacing w:line="217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10,0</w:t>
            </w:r>
            <w:r w:rsidR="001D7A98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D06F8EA" w14:textId="2C4A1B04" w:rsidR="00323A43" w:rsidRPr="004652B0" w:rsidRDefault="001D7A98" w:rsidP="00A87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F87F92F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43" w:rsidRPr="004652B0" w14:paraId="29D5D782" w14:textId="77777777" w:rsidTr="00A871BB">
        <w:trPr>
          <w:trHeight w:hRule="exact" w:val="1180"/>
        </w:trPr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D24A25B" w14:textId="77777777" w:rsidR="00323A43" w:rsidRPr="004652B0" w:rsidRDefault="001C2711" w:rsidP="00E46CFC">
            <w:pPr>
              <w:pStyle w:val="TableParagraph"/>
              <w:ind w:left="709" w:right="343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17567AE" w14:textId="6B90D4DF" w:rsidR="00323A43" w:rsidRPr="004652B0" w:rsidRDefault="001C2711" w:rsidP="00E46CFC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AS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OL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A</w:t>
            </w:r>
            <w:r w:rsidR="007F51C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 xml:space="preserve"> REGULAR</w:t>
            </w:r>
          </w:p>
        </w:tc>
        <w:tc>
          <w:tcPr>
            <w:tcW w:w="226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70176A41" w14:textId="66674927" w:rsidR="00323A43" w:rsidRPr="004652B0" w:rsidRDefault="001D7A98" w:rsidP="00E46CFC">
            <w:pPr>
              <w:pStyle w:val="TableParagraph"/>
              <w:spacing w:line="217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VALE C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/U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41"/>
                <w:sz w:val="24"/>
                <w:szCs w:val="24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P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O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R</w:t>
            </w:r>
          </w:p>
          <w:p w14:paraId="4D543CF8" w14:textId="56B4B8B1" w:rsidR="00323A43" w:rsidRPr="004652B0" w:rsidRDefault="001C2711" w:rsidP="00E46CFC">
            <w:pPr>
              <w:pStyle w:val="TableParagraph"/>
              <w:spacing w:before="33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$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="007E0902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>5</w:t>
            </w:r>
            <w:r w:rsidR="001D7A98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33B3CB97" w14:textId="199BA066" w:rsidR="00323A43" w:rsidRPr="004652B0" w:rsidRDefault="007E0902" w:rsidP="00E46CFC">
            <w:pPr>
              <w:pStyle w:val="TableParagraph"/>
              <w:spacing w:line="217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6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,</w:t>
            </w:r>
            <w:r w:rsidR="00E46CFC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3961D00" w14:textId="31FB442B" w:rsidR="00323A43" w:rsidRPr="004652B0" w:rsidRDefault="001D7A98" w:rsidP="00A87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0E344DF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43" w:rsidRPr="004652B0" w14:paraId="6B8539C6" w14:textId="77777777" w:rsidTr="007E0902">
        <w:trPr>
          <w:trHeight w:hRule="exact" w:val="1232"/>
        </w:trPr>
        <w:tc>
          <w:tcPr>
            <w:tcW w:w="9356" w:type="dxa"/>
            <w:gridSpan w:val="5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BB96E6C" w14:textId="5370F142" w:rsidR="00323A43" w:rsidRPr="004652B0" w:rsidRDefault="00E46CFC" w:rsidP="004652B0">
            <w:pPr>
              <w:pStyle w:val="TableParagraph"/>
              <w:spacing w:before="1" w:line="273" w:lineRule="auto"/>
              <w:ind w:left="709" w:right="67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TOT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L,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60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N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61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LETRA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: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60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2"/>
                <w:sz w:val="24"/>
                <w:szCs w:val="24"/>
                <w:lang w:val="es-SV"/>
              </w:rPr>
              <w:t>/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10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59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D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OLAR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S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59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D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E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60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S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T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D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OS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59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U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N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IDOS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60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D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E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59"/>
                <w:sz w:val="24"/>
                <w:szCs w:val="24"/>
                <w:lang w:val="es-SV"/>
              </w:rPr>
              <w:t xml:space="preserve">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  <w:lang w:val="es-SV"/>
              </w:rPr>
              <w:t>A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M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RI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A (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$0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,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  <w:lang w:val="es-SV"/>
              </w:rPr>
              <w:t>00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  <w:lang w:val="es-SV"/>
              </w:rPr>
              <w:t>)</w:t>
            </w:r>
          </w:p>
        </w:tc>
        <w:tc>
          <w:tcPr>
            <w:tcW w:w="15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3CDDC31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</w:tbl>
    <w:p w14:paraId="71064DB9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8036C9E" w14:textId="77777777" w:rsidR="00323A43" w:rsidRPr="004652B0" w:rsidRDefault="001C2711" w:rsidP="004652B0">
      <w:pPr>
        <w:numPr>
          <w:ilvl w:val="0"/>
          <w:numId w:val="8"/>
        </w:numPr>
        <w:tabs>
          <w:tab w:val="left" w:pos="460"/>
        </w:tabs>
        <w:spacing w:before="68"/>
        <w:ind w:left="709" w:firstLine="0"/>
        <w:jc w:val="left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sp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 la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cit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n</w:t>
      </w:r>
    </w:p>
    <w:p w14:paraId="166ACEC7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A8B78EB" w14:textId="539DF119" w:rsidR="00323A43" w:rsidRPr="004652B0" w:rsidRDefault="001C2711" w:rsidP="004652B0">
      <w:pPr>
        <w:pStyle w:val="Textoindependiente"/>
        <w:spacing w:line="276" w:lineRule="auto"/>
        <w:ind w:left="709" w:right="144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de la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="001D7A98"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podrá 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dejar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 sin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prorr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misma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sin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lidad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te,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sea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ito,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terés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blico.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="001D7A98"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emitirá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decis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oport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73AA93ED" w14:textId="77777777" w:rsidR="00323A43" w:rsidRPr="004652B0" w:rsidRDefault="00323A43" w:rsidP="004652B0">
      <w:p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920" w:right="900" w:bottom="280" w:left="740" w:header="720" w:footer="720" w:gutter="0"/>
          <w:cols w:space="720"/>
        </w:sectPr>
      </w:pPr>
    </w:p>
    <w:p w14:paraId="71F9F304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spacing w:before="71"/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lastRenderedPageBreak/>
        <w:t>Rece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tur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Ofer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</w:p>
    <w:p w14:paraId="30B93940" w14:textId="77777777" w:rsidR="005E2473" w:rsidRPr="004652B0" w:rsidRDefault="005E2473" w:rsidP="004652B0">
      <w:pPr>
        <w:spacing w:line="276" w:lineRule="auto"/>
        <w:ind w:left="709" w:right="122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</w:p>
    <w:p w14:paraId="43937FE3" w14:textId="5AEAFC48" w:rsidR="00323A43" w:rsidRPr="00F43A1C" w:rsidRDefault="001C2711" w:rsidP="004652B0">
      <w:pPr>
        <w:spacing w:line="276" w:lineRule="auto"/>
        <w:ind w:left="709" w:right="122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F43A1C">
        <w:rPr>
          <w:rFonts w:ascii="Times New Roman" w:eastAsia="Verdana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rece</w:t>
      </w:r>
      <w:r w:rsidRPr="00F43A1C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p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c</w:t>
      </w:r>
      <w:r w:rsidRPr="00F43A1C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ón</w:t>
      </w:r>
      <w:r w:rsidRPr="00F43A1C">
        <w:rPr>
          <w:rFonts w:ascii="Times New Roman" w:eastAsia="Verdana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F43A1C">
        <w:rPr>
          <w:rFonts w:ascii="Times New Roman" w:eastAsia="Verdana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las</w:t>
      </w:r>
      <w:r w:rsidRPr="00F43A1C">
        <w:rPr>
          <w:rFonts w:ascii="Times New Roman" w:eastAsia="Verdana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F43A1C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f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ertas</w:t>
      </w:r>
      <w:r w:rsidRPr="00F43A1C">
        <w:rPr>
          <w:rFonts w:ascii="Times New Roman" w:eastAsia="Verdana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se</w:t>
      </w:r>
      <w:r w:rsidRPr="00F43A1C">
        <w:rPr>
          <w:rFonts w:ascii="Times New Roman" w:eastAsia="Verdana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lle</w:t>
      </w:r>
      <w:r w:rsidRPr="00F43A1C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v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ará</w:t>
      </w:r>
      <w:r w:rsidRPr="00F43A1C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F43A1C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ca</w:t>
      </w:r>
      <w:r w:rsidRPr="00F43A1C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b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F43A1C">
        <w:rPr>
          <w:rFonts w:ascii="Times New Roman" w:eastAsia="Verdana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en</w:t>
      </w:r>
      <w:r w:rsidRPr="00F43A1C">
        <w:rPr>
          <w:rFonts w:ascii="Times New Roman" w:eastAsia="Verdana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F43A1C">
        <w:rPr>
          <w:rFonts w:ascii="Times New Roman" w:eastAsia="Verdana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UA</w:t>
      </w:r>
      <w:r w:rsidRPr="00F43A1C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CI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Pr="00F43A1C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="00565669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e la alcaldía municipal de san Martín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Pr="00F43A1C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bicado</w:t>
      </w:r>
      <w:r w:rsidRPr="00F43A1C">
        <w:rPr>
          <w:rFonts w:ascii="Times New Roman" w:eastAsia="Verdana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F43A1C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:</w:t>
      </w:r>
      <w:r w:rsidRPr="00F43A1C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1a</w:t>
      </w:r>
      <w:r w:rsidRPr="00F43A1C">
        <w:rPr>
          <w:rFonts w:ascii="Times New Roman" w:eastAsia="Verdana" w:hAnsi="Times New Roman" w:cs="Times New Roman"/>
          <w:spacing w:val="-1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Av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F43A1C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ida</w:t>
      </w:r>
      <w:r w:rsidR="001D7A98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Morazán calle 5</w:t>
      </w:r>
      <w:r w:rsidR="006C78C6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="001D7A98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de noviembre No 1 </w:t>
      </w:r>
      <w:r w:rsidR="00F43A1C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San </w:t>
      </w:r>
      <w:r w:rsidR="001D7A98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Martín San </w:t>
      </w:r>
      <w:r w:rsidR="00F43A1C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Salvador </w:t>
      </w:r>
      <w:r w:rsidR="00F43A1C" w:rsidRPr="00F43A1C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el</w:t>
      </w:r>
      <w:r w:rsidRPr="00F43A1C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>día</w:t>
      </w:r>
      <w:r w:rsidR="00D83BEA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 </w:t>
      </w:r>
      <w:r w:rsidR="00F43A1C" w:rsidRPr="00F43A1C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MARTES </w:t>
      </w:r>
      <w:r w:rsidR="00F43A1C" w:rsidRPr="00F43A1C">
        <w:rPr>
          <w:rFonts w:ascii="Times New Roman" w:eastAsia="Verdana" w:hAnsi="Times New Roman" w:cs="Times New Roman"/>
          <w:spacing w:val="4"/>
          <w:sz w:val="24"/>
          <w:szCs w:val="24"/>
          <w:lang w:val="es-SV"/>
        </w:rPr>
        <w:t>DIEZ</w:t>
      </w:r>
      <w:r w:rsidR="005E2473"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D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E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RO 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D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 D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OS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MIL</w:t>
      </w:r>
      <w:r w:rsidRPr="00F43A1C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VE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TI</w:t>
      </w:r>
      <w:r w:rsidR="002E704E"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TRES </w:t>
      </w:r>
      <w:r w:rsidRPr="00F43A1C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D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 LAS</w:t>
      </w:r>
      <w:r w:rsidRPr="00F43A1C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="005E2473" w:rsidRPr="00F43A1C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9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:</w:t>
      </w:r>
      <w:r w:rsidRPr="00F43A1C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0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0</w:t>
      </w:r>
      <w:r w:rsidRPr="00F43A1C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AM</w:t>
      </w:r>
      <w:r w:rsidRPr="00F43A1C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F43A1C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1</w:t>
      </w:r>
      <w:r w:rsidR="005E2473"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0</w:t>
      </w:r>
      <w:r w:rsidRPr="00F43A1C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:</w:t>
      </w:r>
      <w:r w:rsidR="00565669" w:rsidRPr="00F43A1C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0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0</w:t>
      </w:r>
      <w:r w:rsidRPr="00F43A1C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A</w:t>
      </w:r>
      <w:r w:rsidRPr="00F43A1C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M.</w:t>
      </w:r>
    </w:p>
    <w:p w14:paraId="2C32B792" w14:textId="77777777" w:rsidR="005E2473" w:rsidRPr="00F43A1C" w:rsidRDefault="005E2473" w:rsidP="004652B0">
      <w:pPr>
        <w:pStyle w:val="Textoindependiente"/>
        <w:spacing w:line="275" w:lineRule="auto"/>
        <w:ind w:left="709" w:right="118"/>
        <w:jc w:val="both"/>
        <w:rPr>
          <w:rFonts w:ascii="Times New Roman" w:hAnsi="Times New Roman" w:cs="Times New Roman"/>
          <w:b/>
          <w:bCs/>
          <w:sz w:val="24"/>
          <w:szCs w:val="24"/>
          <w:lang w:val="es-SV"/>
        </w:rPr>
      </w:pPr>
    </w:p>
    <w:p w14:paraId="22BF14DE" w14:textId="7F5D0B65" w:rsidR="00323A43" w:rsidRPr="004652B0" w:rsidRDefault="001C2711" w:rsidP="004652B0">
      <w:pPr>
        <w:pStyle w:val="Textoindependiente"/>
        <w:spacing w:line="275" w:lineRule="auto"/>
        <w:ind w:left="709" w:right="118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La a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er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tur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 xml:space="preserve">a 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s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b/>
          <w:bCs/>
          <w:spacing w:val="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ealiza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 xml:space="preserve">á 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s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eg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i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a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b/>
          <w:bCs/>
          <w:spacing w:val="1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te,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 xml:space="preserve">a 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a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 xml:space="preserve">tir </w:t>
      </w:r>
      <w:r w:rsidRPr="00F43A1C">
        <w:rPr>
          <w:rFonts w:ascii="Times New Roman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b/>
          <w:bCs/>
          <w:spacing w:val="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las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 xml:space="preserve"> 1</w:t>
      </w:r>
      <w:r w:rsidR="005E2473"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>0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:</w:t>
      </w:r>
      <w:r w:rsidR="00565669"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15</w:t>
      </w:r>
      <w:r w:rsidRPr="00F43A1C">
        <w:rPr>
          <w:rFonts w:ascii="Times New Roman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b/>
          <w:bCs/>
          <w:sz w:val="24"/>
          <w:szCs w:val="24"/>
          <w:lang w:val="es-SV"/>
        </w:rPr>
        <w:t>am</w:t>
      </w:r>
      <w:r w:rsidRPr="00F43A1C">
        <w:rPr>
          <w:rFonts w:ascii="Times New Roman" w:hAnsi="Times New Roman" w:cs="Times New Roman"/>
          <w:b/>
          <w:bCs/>
          <w:spacing w:val="3"/>
          <w:sz w:val="24"/>
          <w:szCs w:val="24"/>
          <w:lang w:val="es-SV"/>
        </w:rPr>
        <w:t xml:space="preserve"> </w:t>
      </w:r>
      <w:r w:rsidR="006C78C6" w:rsidRPr="00F43A1C">
        <w:rPr>
          <w:rFonts w:ascii="Times New Roman" w:hAnsi="Times New Roman" w:cs="Times New Roman"/>
          <w:b/>
          <w:bCs/>
          <w:spacing w:val="3"/>
          <w:sz w:val="24"/>
          <w:szCs w:val="24"/>
          <w:lang w:val="es-SV"/>
        </w:rPr>
        <w:t xml:space="preserve">en adelante,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="00565669" w:rsidRPr="00F43A1C">
        <w:rPr>
          <w:rFonts w:ascii="Times New Roman" w:hAnsi="Times New Roman" w:cs="Times New Roman"/>
          <w:sz w:val="24"/>
          <w:szCs w:val="24"/>
          <w:lang w:val="es-SV"/>
        </w:rPr>
        <w:t>jefe</w:t>
      </w:r>
      <w:r w:rsidR="006C78C6" w:rsidRPr="00F43A1C">
        <w:rPr>
          <w:rFonts w:ascii="Times New Roman" w:hAnsi="Times New Roman" w:cs="Times New Roman"/>
          <w:sz w:val="24"/>
          <w:szCs w:val="24"/>
          <w:lang w:val="es-SV"/>
        </w:rPr>
        <w:t>/a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F43A1C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UA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C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F43A1C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F43A1C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ien</w:t>
      </w:r>
      <w:r w:rsidRPr="00F43A1C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este</w:t>
      </w:r>
      <w:r w:rsidRPr="00F43A1C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F43A1C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ig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e;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acto</w:t>
      </w:r>
      <w:r w:rsidRPr="00F43A1C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ost</w:t>
      </w:r>
      <w:r w:rsidRPr="00F43A1C">
        <w:rPr>
          <w:rFonts w:ascii="Times New Roman" w:hAnsi="Times New Roman" w:cs="Times New Roman"/>
          <w:spacing w:val="3"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F43A1C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al,</w:t>
      </w:r>
      <w:r w:rsidRPr="00F43A1C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tará</w:t>
      </w:r>
      <w:r w:rsidRPr="00F43A1C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cta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F43A1C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F43A1C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star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recib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das,</w:t>
      </w:r>
      <w:r w:rsidRPr="00F43A1C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F43A1C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gara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tías,</w:t>
      </w:r>
      <w:r w:rsidRPr="00F43A1C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así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como</w:t>
      </w:r>
      <w:r w:rsidRPr="00F43A1C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alg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asp</w:t>
      </w:r>
      <w:r w:rsidRPr="00F43A1C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cto</w:t>
      </w:r>
      <w:r w:rsidRPr="00F43A1C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rele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te.</w:t>
      </w:r>
      <w:r w:rsidRPr="00F43A1C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F43A1C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asiste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deberán</w:t>
      </w:r>
      <w:r w:rsidRPr="00F43A1C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ate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der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reglas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F43A1C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regirán</w:t>
      </w:r>
      <w:r w:rsidRPr="00F43A1C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F43A1C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acto</w:t>
      </w:r>
      <w:r w:rsidRPr="00F43A1C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F43A1C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pert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F43A1C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F43A1C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F43A1C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F43A1C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F43A1C">
        <w:rPr>
          <w:rFonts w:ascii="Times New Roman" w:hAnsi="Times New Roman" w:cs="Times New Roman"/>
          <w:sz w:val="24"/>
          <w:szCs w:val="24"/>
          <w:lang w:val="es-SV"/>
        </w:rPr>
        <w:t>ertas.</w:t>
      </w:r>
    </w:p>
    <w:p w14:paraId="17904199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4313FDC" w14:textId="0E4990EC" w:rsidR="00323A43" w:rsidRPr="004652B0" w:rsidRDefault="001C2711" w:rsidP="004652B0">
      <w:pPr>
        <w:pStyle w:val="Ttulo4"/>
        <w:spacing w:line="276" w:lineRule="auto"/>
        <w:ind w:left="709" w:right="121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te,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pu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,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erán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="005E2473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serán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tur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406B9404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A1A4706" w14:textId="77777777" w:rsidR="00323A43" w:rsidRPr="004652B0" w:rsidRDefault="001C2711" w:rsidP="004652B0">
      <w:pPr>
        <w:pStyle w:val="Textoindependiente"/>
        <w:spacing w:line="276" w:lineRule="auto"/>
        <w:ind w:left="709" w:right="116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erán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idas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derec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aq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ellas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sean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tadas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emporá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ten</w:t>
      </w:r>
      <w:r w:rsidRPr="004652B0">
        <w:rPr>
          <w:rFonts w:ascii="Times New Roman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erta.</w:t>
      </w:r>
    </w:p>
    <w:p w14:paraId="5D23AEC2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CF432CD" w14:textId="2DD0D01C" w:rsidR="00323A43" w:rsidRPr="004652B0" w:rsidRDefault="00D83BEA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sz w:val="24"/>
          <w:szCs w:val="24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4652B0">
        <w:rPr>
          <w:rFonts w:ascii="Times New Roman" w:hAnsi="Times New Roman" w:cs="Times New Roman"/>
          <w:sz w:val="24"/>
          <w:szCs w:val="24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4652B0">
        <w:rPr>
          <w:rFonts w:ascii="Times New Roman" w:hAnsi="Times New Roman" w:cs="Times New Roman"/>
          <w:sz w:val="24"/>
          <w:szCs w:val="24"/>
        </w:rPr>
        <w:t>iti</w:t>
      </w:r>
      <w:r w:rsidRPr="004652B0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sz w:val="24"/>
          <w:szCs w:val="24"/>
        </w:rPr>
        <w:t>s</w:t>
      </w:r>
    </w:p>
    <w:p w14:paraId="7F4DB2A4" w14:textId="77777777" w:rsidR="00323A43" w:rsidRPr="004652B0" w:rsidRDefault="00323A43" w:rsidP="004652B0">
      <w:pPr>
        <w:spacing w:before="17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62CB4B6A" w14:textId="77777777" w:rsidR="00323A43" w:rsidRPr="004652B0" w:rsidRDefault="001C2711" w:rsidP="004652B0">
      <w:pPr>
        <w:pStyle w:val="Textoindependiente"/>
        <w:spacing w:line="276" w:lineRule="auto"/>
        <w:ind w:left="709" w:right="12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proces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bri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dará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tab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lació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aclara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recome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mismas,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estén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ladas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proceso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álisis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tas.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arios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 relacio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empresas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tes.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rac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terior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dará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gar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s.</w:t>
      </w:r>
    </w:p>
    <w:p w14:paraId="2C191BDE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A4EDEE0" w14:textId="5F91268C" w:rsidR="00323A43" w:rsidRPr="004652B0" w:rsidRDefault="001C2711" w:rsidP="004652B0">
      <w:pPr>
        <w:pStyle w:val="Textoindependiente"/>
        <w:spacing w:line="275" w:lineRule="auto"/>
        <w:ind w:left="709" w:right="11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or,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erí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eces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reali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ltas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Reglame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to,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odrán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reali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arse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="00565669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jefe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elen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datos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tes.</w:t>
      </w:r>
    </w:p>
    <w:p w14:paraId="1EC91F4E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4C2A457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áli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val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 las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Ofer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as</w:t>
      </w:r>
    </w:p>
    <w:p w14:paraId="5A276F80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5ED6FCC" w14:textId="433D92BA" w:rsidR="00323A43" w:rsidRPr="004652B0" w:rsidRDefault="001C2711" w:rsidP="004652B0">
      <w:pPr>
        <w:pStyle w:val="Textoindependiente"/>
        <w:spacing w:line="276" w:lineRule="auto"/>
        <w:ind w:left="709" w:right="11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Term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sob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ta,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Téc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ómica,</w:t>
      </w:r>
      <w:r w:rsidRPr="004652B0">
        <w:rPr>
          <w:rFonts w:ascii="Times New Roman" w:hAnsi="Times New Roman" w:cs="Times New Roman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38"/>
          <w:sz w:val="24"/>
          <w:szCs w:val="24"/>
          <w:lang w:val="es-SV"/>
        </w:rPr>
        <w:t xml:space="preserve"> </w:t>
      </w:r>
      <w:r w:rsidR="005E2473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</w:t>
      </w:r>
      <w:r w:rsidR="005E2473" w:rsidRPr="004652B0">
        <w:rPr>
          <w:rFonts w:ascii="Times New Roman" w:hAnsi="Times New Roman" w:cs="Times New Roman"/>
          <w:sz w:val="24"/>
          <w:szCs w:val="24"/>
          <w:lang w:val="es-SV"/>
        </w:rPr>
        <w:t>SM,</w:t>
      </w:r>
      <w:r w:rsidR="005E2473" w:rsidRPr="004652B0">
        <w:rPr>
          <w:rFonts w:ascii="Times New Roman" w:hAnsi="Times New Roman" w:cs="Times New Roman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la(s)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erta(s)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a(s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omisión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brada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ecto.</w:t>
      </w:r>
    </w:p>
    <w:p w14:paraId="70E6A6F8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BA06B55" w14:textId="77777777" w:rsidR="00323A43" w:rsidRPr="004652B0" w:rsidRDefault="001C2711" w:rsidP="004652B0">
      <w:pPr>
        <w:pStyle w:val="Textoindependiente"/>
        <w:spacing w:line="273" w:lineRule="auto"/>
        <w:ind w:left="709" w:right="12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Poster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ra,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omisión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tías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proce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erá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erir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bsa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e.</w:t>
      </w:r>
    </w:p>
    <w:p w14:paraId="344283CE" w14:textId="77777777" w:rsidR="00323A43" w:rsidRPr="004652B0" w:rsidRDefault="00323A43" w:rsidP="004652B0">
      <w:pPr>
        <w:spacing w:before="14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6C74D33" w14:textId="77777777" w:rsidR="00323A43" w:rsidRPr="004652B0" w:rsidRDefault="001C2711" w:rsidP="004652B0">
      <w:pPr>
        <w:pStyle w:val="Textoindependiente"/>
        <w:ind w:left="709" w:right="176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cálc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ómica,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era:</w:t>
      </w:r>
    </w:p>
    <w:p w14:paraId="56E995C9" w14:textId="0C5FFBD5" w:rsidR="00323A43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A242E63" w14:textId="77777777" w:rsidR="00323A43" w:rsidRPr="004652B0" w:rsidRDefault="001C2711" w:rsidP="004652B0">
      <w:pPr>
        <w:pStyle w:val="Textoindependiente"/>
        <w:numPr>
          <w:ilvl w:val="0"/>
          <w:numId w:val="4"/>
        </w:numPr>
        <w:tabs>
          <w:tab w:val="left" w:pos="1168"/>
        </w:tabs>
        <w:spacing w:line="277" w:lineRule="auto"/>
        <w:ind w:left="709" w:right="132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istiere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discrepa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total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lte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lastRenderedPageBreak/>
        <w:t>m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ltip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itario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tida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tes;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cerá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itario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ido.</w:t>
      </w:r>
    </w:p>
    <w:p w14:paraId="39147B29" w14:textId="77777777" w:rsidR="00323A43" w:rsidRPr="004652B0" w:rsidRDefault="001C2711" w:rsidP="004652B0">
      <w:pPr>
        <w:pStyle w:val="Textoindependiente"/>
        <w:numPr>
          <w:ilvl w:val="0"/>
          <w:numId w:val="4"/>
        </w:numPr>
        <w:tabs>
          <w:tab w:val="left" w:pos="1168"/>
        </w:tabs>
        <w:spacing w:before="37" w:line="276" w:lineRule="auto"/>
        <w:ind w:left="709" w:right="128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 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 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imal en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precio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o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alecerá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ecio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itario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rregi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o.</w:t>
      </w:r>
    </w:p>
    <w:p w14:paraId="61C59CA6" w14:textId="77777777" w:rsidR="00323A43" w:rsidRPr="004652B0" w:rsidRDefault="001C2711" w:rsidP="004652B0">
      <w:pPr>
        <w:pStyle w:val="Textoindependiente"/>
        <w:numPr>
          <w:ilvl w:val="0"/>
          <w:numId w:val="4"/>
        </w:numPr>
        <w:tabs>
          <w:tab w:val="left" w:pos="1168"/>
        </w:tabs>
        <w:spacing w:before="38"/>
        <w:ind w:left="709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istie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discrepa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letras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ras,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alecerá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esado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letras.</w:t>
      </w:r>
    </w:p>
    <w:p w14:paraId="75177474" w14:textId="77777777" w:rsidR="00323A43" w:rsidRPr="004652B0" w:rsidRDefault="001C2711" w:rsidP="004652B0">
      <w:pPr>
        <w:pStyle w:val="Textoindependiente"/>
        <w:numPr>
          <w:ilvl w:val="0"/>
          <w:numId w:val="4"/>
        </w:numPr>
        <w:tabs>
          <w:tab w:val="left" w:pos="1168"/>
        </w:tabs>
        <w:spacing w:before="74" w:line="276" w:lineRule="auto"/>
        <w:ind w:left="709" w:right="125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matoria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precios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itarios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precios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tales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discrepa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btotal 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btot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correg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matoria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os.</w:t>
      </w:r>
    </w:p>
    <w:p w14:paraId="1FDB726A" w14:textId="77777777" w:rsidR="00323A43" w:rsidRPr="004652B0" w:rsidRDefault="001C2711" w:rsidP="004652B0">
      <w:pPr>
        <w:pStyle w:val="Textoindependiente"/>
        <w:numPr>
          <w:ilvl w:val="0"/>
          <w:numId w:val="4"/>
        </w:numPr>
        <w:tabs>
          <w:tab w:val="left" w:pos="1168"/>
        </w:tabs>
        <w:spacing w:before="38" w:line="276" w:lineRule="auto"/>
        <w:ind w:left="709" w:right="128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iscrepa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cálc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porce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este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irá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taje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cto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base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btotal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do.</w:t>
      </w:r>
    </w:p>
    <w:p w14:paraId="49E0D8EC" w14:textId="280A1E61" w:rsidR="00323A43" w:rsidRPr="004652B0" w:rsidRDefault="00646826" w:rsidP="00F43A1C">
      <w:pPr>
        <w:pStyle w:val="Textoindependiente"/>
        <w:tabs>
          <w:tab w:val="left" w:pos="9639"/>
        </w:tabs>
        <w:spacing w:before="61" w:line="279" w:lineRule="auto"/>
        <w:ind w:left="709" w:right="11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2D1A9DFD" wp14:editId="2EB68893">
                <wp:simplePos x="0" y="0"/>
                <wp:positionH relativeFrom="page">
                  <wp:posOffset>2816860</wp:posOffset>
                </wp:positionH>
                <wp:positionV relativeFrom="page">
                  <wp:posOffset>3705225</wp:posOffset>
                </wp:positionV>
                <wp:extent cx="4086225" cy="1270"/>
                <wp:effectExtent l="6985" t="9525" r="12065" b="8255"/>
                <wp:wrapNone/>
                <wp:docPr id="34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6225" cy="1270"/>
                          <a:chOff x="4436" y="5835"/>
                          <a:chExt cx="6435" cy="2"/>
                        </a:xfrm>
                      </wpg:grpSpPr>
                      <wps:wsp>
                        <wps:cNvPr id="35" name="Freeform 34"/>
                        <wps:cNvSpPr>
                          <a:spLocks/>
                        </wps:cNvSpPr>
                        <wps:spPr bwMode="auto">
                          <a:xfrm>
                            <a:off x="4436" y="5835"/>
                            <a:ext cx="6435" cy="2"/>
                          </a:xfrm>
                          <a:custGeom>
                            <a:avLst/>
                            <a:gdLst>
                              <a:gd name="T0" fmla="+- 0 4436 4436"/>
                              <a:gd name="T1" fmla="*/ T0 w 6435"/>
                              <a:gd name="T2" fmla="+- 0 10872 4436"/>
                              <a:gd name="T3" fmla="*/ T2 w 64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435">
                                <a:moveTo>
                                  <a:pt x="0" y="0"/>
                                </a:moveTo>
                                <a:lnTo>
                                  <a:pt x="64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66E4C" id="Group 33" o:spid="_x0000_s1026" style="position:absolute;margin-left:221.8pt;margin-top:291.75pt;width:321.75pt;height:.1pt;z-index:-251685376;mso-position-horizontal-relative:page;mso-position-vertical-relative:page" coordorigin="4436,5835" coordsize="64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">
                <v:shape id="Freeform 34" o:spid="_x0000_s1027" style="position:absolute;left:4436;top:5835;width:6435;height:2;visibility:visible;mso-wrap-style:square;v-text-anchor:top" coordsize="64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" path="m,l6436,e" filled="f" strokecolor="#000009" strokeweight=".58pt">
                  <v:path arrowok="t" o:connecttype="custom" o:connectlocs="0,0;6436,0" o:connectangles="0,0"/>
                </v:shape>
                <w10:wrap anchorx="page" anchory="page"/>
              </v:group>
            </w:pict>
          </mc:Fallback>
        </mc:AlternateContent>
      </w: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3604CE53" wp14:editId="273C33B9">
                <wp:simplePos x="0" y="0"/>
                <wp:positionH relativeFrom="page">
                  <wp:posOffset>2816860</wp:posOffset>
                </wp:positionH>
                <wp:positionV relativeFrom="page">
                  <wp:posOffset>5490210</wp:posOffset>
                </wp:positionV>
                <wp:extent cx="4086225" cy="1270"/>
                <wp:effectExtent l="6985" t="13335" r="12065" b="4445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6225" cy="1270"/>
                          <a:chOff x="4436" y="8646"/>
                          <a:chExt cx="6435" cy="2"/>
                        </a:xfrm>
                      </wpg:grpSpPr>
                      <wps:wsp>
                        <wps:cNvPr id="31" name="Freeform 30"/>
                        <wps:cNvSpPr>
                          <a:spLocks/>
                        </wps:cNvSpPr>
                        <wps:spPr bwMode="auto">
                          <a:xfrm>
                            <a:off x="4436" y="8646"/>
                            <a:ext cx="6435" cy="2"/>
                          </a:xfrm>
                          <a:custGeom>
                            <a:avLst/>
                            <a:gdLst>
                              <a:gd name="T0" fmla="+- 0 4436 4436"/>
                              <a:gd name="T1" fmla="*/ T0 w 6435"/>
                              <a:gd name="T2" fmla="+- 0 10872 4436"/>
                              <a:gd name="T3" fmla="*/ T2 w 64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435">
                                <a:moveTo>
                                  <a:pt x="0" y="0"/>
                                </a:moveTo>
                                <a:lnTo>
                                  <a:pt x="64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E3D66" id="Group 29" o:spid="_x0000_s1026" style="position:absolute;margin-left:221.8pt;margin-top:432.3pt;width:321.75pt;height:.1pt;z-index:-251676160;mso-position-horizontal-relative:page;mso-position-vertical-relative:page" coordorigin="4436,8646" coordsize="64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">
                <v:shape id="Freeform 30" o:spid="_x0000_s1027" style="position:absolute;left:4436;top:8646;width:6435;height:2;visibility:visible;mso-wrap-style:square;v-text-anchor:top" coordsize="64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" path="m,l6436,e" filled="f" strokecolor="#000009" strokeweight=".58pt">
                  <v:path arrowok="t" o:connecttype="custom" o:connectlocs="0,0;6436,0" o:connectangles="0,0"/>
                </v:shape>
                <w10:wrap anchorx="page" anchory="page"/>
              </v:group>
            </w:pict>
          </mc:Fallback>
        </mc:AlternateContent>
      </w: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716C0683" wp14:editId="35115158">
                <wp:simplePos x="0" y="0"/>
                <wp:positionH relativeFrom="page">
                  <wp:posOffset>2816860</wp:posOffset>
                </wp:positionH>
                <wp:positionV relativeFrom="page">
                  <wp:posOffset>6292215</wp:posOffset>
                </wp:positionV>
                <wp:extent cx="4086225" cy="1270"/>
                <wp:effectExtent l="6985" t="5715" r="12065" b="12065"/>
                <wp:wrapNone/>
                <wp:docPr id="2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6225" cy="1270"/>
                          <a:chOff x="4436" y="9909"/>
                          <a:chExt cx="6435" cy="2"/>
                        </a:xfrm>
                      </wpg:grpSpPr>
                      <wps:wsp>
                        <wps:cNvPr id="29" name="Freeform 28"/>
                        <wps:cNvSpPr>
                          <a:spLocks/>
                        </wps:cNvSpPr>
                        <wps:spPr bwMode="auto">
                          <a:xfrm>
                            <a:off x="4436" y="9909"/>
                            <a:ext cx="6435" cy="2"/>
                          </a:xfrm>
                          <a:custGeom>
                            <a:avLst/>
                            <a:gdLst>
                              <a:gd name="T0" fmla="+- 0 4436 4436"/>
                              <a:gd name="T1" fmla="*/ T0 w 6435"/>
                              <a:gd name="T2" fmla="+- 0 10872 4436"/>
                              <a:gd name="T3" fmla="*/ T2 w 64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435">
                                <a:moveTo>
                                  <a:pt x="0" y="0"/>
                                </a:moveTo>
                                <a:lnTo>
                                  <a:pt x="64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00C9D" id="Group 27" o:spid="_x0000_s1026" style="position:absolute;margin-left:221.8pt;margin-top:495.45pt;width:321.75pt;height:.1pt;z-index:-251672064;mso-position-horizontal-relative:page;mso-position-vertical-relative:page" coordorigin="4436,9909" coordsize="64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">
                <v:shape id="Freeform 28" o:spid="_x0000_s1027" style="position:absolute;left:4436;top:9909;width:6435;height:2;visibility:visible;mso-wrap-style:square;v-text-anchor:top" coordsize="64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" path="m,l6436,e" filled="f" strokecolor="#000009" strokeweight=".58pt">
                  <v:path arrowok="t" o:connecttype="custom" o:connectlocs="0,0;6436,0" o:connectangles="0,0"/>
                </v:shape>
                <w10:wrap anchorx="page" anchory="page"/>
              </v:group>
            </w:pict>
          </mc:Fallback>
        </mc:AlternateConten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="001C2711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omisión</w:t>
      </w:r>
      <w:r w:rsidR="001C2711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Ev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="001C2711"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ertas,</w:t>
      </w:r>
      <w:r w:rsidR="001C2711"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deberá</w:t>
      </w:r>
      <w:r w:rsidR="001C2711"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ir</w:t>
      </w:r>
      <w:r w:rsidR="001C2711"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="001C2711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="005E2473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recomendación con base del arti. 56 de la </w:t>
      </w:r>
      <w:proofErr w:type="gramStart"/>
      <w:r w:rsidR="005E2473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LACAP, </w:t>
      </w:r>
      <w:r w:rsidR="001C2711"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proofErr w:type="gramEnd"/>
      <w:r w:rsidR="001C2711"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cejo</w:t>
      </w:r>
      <w:r w:rsidR="001C2711"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icipal</w:t>
      </w:r>
      <w:r w:rsidR="001C2711"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="005E2473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San Martín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base</w:t>
      </w:r>
      <w:r w:rsidR="001C2711"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al res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ltado</w:t>
      </w:r>
      <w:r w:rsidR="001C2711"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tro</w:t>
      </w:r>
      <w:r w:rsidR="001C2711"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="001C2711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="005E2473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>quince</w:t>
      </w:r>
      <w:r w:rsidR="001C2711"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(</w:t>
      </w:r>
      <w:r w:rsidR="005E2473" w:rsidRPr="004652B0">
        <w:rPr>
          <w:rFonts w:ascii="Times New Roman" w:hAnsi="Times New Roman" w:cs="Times New Roman"/>
          <w:sz w:val="24"/>
          <w:szCs w:val="24"/>
          <w:lang w:val="es-SV"/>
        </w:rPr>
        <w:t>15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  <w:r w:rsidR="001C2711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días</w:t>
      </w:r>
      <w:r w:rsidR="001C2711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áb</w:t>
      </w:r>
      <w:r w:rsidR="001C2711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les</w:t>
      </w:r>
      <w:r w:rsidR="001C2711"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ui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="001C2711"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="001C2711"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="001C2711"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="001C2711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r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a.</w:t>
      </w:r>
    </w:p>
    <w:p w14:paraId="51EEAF4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66F46BC" w14:textId="7394EFF9" w:rsidR="00323A43" w:rsidRPr="004652B0" w:rsidRDefault="001C2711" w:rsidP="004652B0">
      <w:pPr>
        <w:pStyle w:val="Textoindependiente"/>
        <w:spacing w:line="276" w:lineRule="auto"/>
        <w:ind w:left="709" w:right="124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AMS</w:t>
      </w:r>
      <w:r w:rsidR="005E2473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dicar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más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tereses</w:t>
      </w:r>
      <w:r w:rsidRPr="004652B0">
        <w:rPr>
          <w:rFonts w:ascii="Times New Roman" w:hAnsi="Times New Roman" w:cs="Times New Roman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eces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ómica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más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baja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declarar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desie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iere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tereses.</w:t>
      </w:r>
    </w:p>
    <w:p w14:paraId="75F940A8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6326D3B" w14:textId="4BA5CEBD" w:rsidR="00323A43" w:rsidRDefault="001C2711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omisión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base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criter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tes:</w:t>
      </w:r>
    </w:p>
    <w:p w14:paraId="32F8FF34" w14:textId="15633FDD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1B95D030" w14:textId="5D607F2D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9FBD4F6" w14:textId="2D25C59F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1D1B3FF4" w14:textId="3971294A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4549D7D2" w14:textId="3CE96842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5251F72" w14:textId="5C344775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CA634AF" w14:textId="6F400DF7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0764A842" w14:textId="3B979244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40D30D93" w14:textId="7BBC9631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0CDAD52F" w14:textId="42311775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705DC3DC" w14:textId="582FBF63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3ACE2B88" w14:textId="1268CFD5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9F9E689" w14:textId="6BDA32ED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2CE0A16A" w14:textId="409D27F7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812FB01" w14:textId="3B34521F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13F334B" w14:textId="509FC1C0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1BD8C61C" w14:textId="6634CE1A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12D3A28D" w14:textId="5C0FAC4D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051DED6" w14:textId="3FDEA1EA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AF6769B" w14:textId="3C310807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400DC7B7" w14:textId="6BB382C8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0AD218C" w14:textId="77777777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28382AA6" w14:textId="5D9D330D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72BC5CA0" w14:textId="3F3A5D56" w:rsidR="00F43A1C" w:rsidRDefault="00F43A1C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3D1B85C8" w14:textId="63E825D1" w:rsidR="00F43A1C" w:rsidRDefault="00F43A1C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BFFACCC" w14:textId="77777777" w:rsidR="00F43A1C" w:rsidRDefault="00F43A1C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6EFFF155" w14:textId="6CECF177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8F85ADD" w14:textId="4AC2BB35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02608A96" w14:textId="77777777" w:rsidR="00512F90" w:rsidRPr="004652B0" w:rsidRDefault="00512F90" w:rsidP="00512F90">
      <w:pPr>
        <w:pStyle w:val="Ttulo4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lastRenderedPageBreak/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RIT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RIOS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EV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ALUA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OF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</w:p>
    <w:p w14:paraId="4CB14D6B" w14:textId="77777777" w:rsidR="00512F90" w:rsidRPr="004652B0" w:rsidRDefault="00512F90" w:rsidP="00F43A1C">
      <w:pPr>
        <w:pBdr>
          <w:right w:val="single" w:sz="4" w:space="2" w:color="auto"/>
        </w:pBd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5568B4C" w14:textId="242AC897" w:rsidR="00565669" w:rsidRDefault="00565669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tbl>
      <w:tblPr>
        <w:tblStyle w:val="TableNormal"/>
        <w:tblpPr w:leftFromText="141" w:rightFromText="141" w:vertAnchor="text" w:horzAnchor="margin" w:tblpY="680"/>
        <w:tblW w:w="9362" w:type="dxa"/>
        <w:tblLayout w:type="fixed"/>
        <w:tblLook w:val="01E0" w:firstRow="1" w:lastRow="1" w:firstColumn="1" w:lastColumn="1" w:noHBand="0" w:noVBand="0"/>
      </w:tblPr>
      <w:tblGrid>
        <w:gridCol w:w="3176"/>
        <w:gridCol w:w="774"/>
        <w:gridCol w:w="2320"/>
        <w:gridCol w:w="3092"/>
      </w:tblGrid>
      <w:tr w:rsidR="00512F90" w14:paraId="641215E6" w14:textId="77777777" w:rsidTr="00512F90">
        <w:trPr>
          <w:trHeight w:hRule="exact" w:val="723"/>
        </w:trPr>
        <w:tc>
          <w:tcPr>
            <w:tcW w:w="3950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nil"/>
            </w:tcBorders>
          </w:tcPr>
          <w:p w14:paraId="2E69CCBD" w14:textId="77777777" w:rsidR="00512F90" w:rsidRDefault="00512F90" w:rsidP="00512F90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14:paraId="2BE0285B" w14:textId="77777777" w:rsidR="00512F90" w:rsidRDefault="00512F90" w:rsidP="00512F90">
            <w:pPr>
              <w:pStyle w:val="TableParagraph"/>
              <w:ind w:left="2596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FA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TOR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320" w:type="dxa"/>
            <w:tcBorders>
              <w:top w:val="single" w:sz="5" w:space="0" w:color="000009"/>
              <w:left w:val="nil"/>
              <w:bottom w:val="single" w:sz="5" w:space="0" w:color="000009"/>
              <w:right w:val="single" w:sz="5" w:space="0" w:color="000009"/>
            </w:tcBorders>
          </w:tcPr>
          <w:p w14:paraId="5178FFA7" w14:textId="77777777" w:rsidR="00512F90" w:rsidRDefault="00512F90" w:rsidP="00512F90"/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9F48648" w14:textId="77777777" w:rsidR="00512F90" w:rsidRDefault="00512F90" w:rsidP="00512F90">
            <w:pPr>
              <w:pStyle w:val="TableParagraph"/>
              <w:spacing w:before="2" w:line="260" w:lineRule="exact"/>
              <w:rPr>
                <w:sz w:val="26"/>
                <w:szCs w:val="26"/>
              </w:rPr>
            </w:pPr>
          </w:p>
          <w:p w14:paraId="24D03F1E" w14:textId="77777777" w:rsidR="00512F90" w:rsidRDefault="00512F90" w:rsidP="00512F90">
            <w:pPr>
              <w:pStyle w:val="TableParagraph"/>
              <w:ind w:left="687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POR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CE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NT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J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S</w:t>
            </w:r>
            <w:r>
              <w:rPr>
                <w:rFonts w:ascii="Verdana" w:eastAsia="Verdana" w:hAnsi="Verdana" w:cs="Verdana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(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%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)</w:t>
            </w:r>
          </w:p>
        </w:tc>
      </w:tr>
      <w:tr w:rsidR="00512F90" w14:paraId="2BD8133A" w14:textId="77777777" w:rsidTr="00512F90">
        <w:trPr>
          <w:trHeight w:hRule="exact" w:val="626"/>
        </w:trPr>
        <w:tc>
          <w:tcPr>
            <w:tcW w:w="3176" w:type="dxa"/>
            <w:tcBorders>
              <w:top w:val="single" w:sz="5" w:space="0" w:color="000009"/>
              <w:left w:val="single" w:sz="27" w:space="0" w:color="BEBEBE"/>
              <w:bottom w:val="single" w:sz="5" w:space="0" w:color="000009"/>
              <w:right w:val="nil"/>
            </w:tcBorders>
            <w:shd w:val="clear" w:color="auto" w:fill="BEBEBE"/>
          </w:tcPr>
          <w:p w14:paraId="24DEF4A5" w14:textId="77777777" w:rsidR="00512F90" w:rsidRDefault="00512F90" w:rsidP="00512F90">
            <w:pPr>
              <w:pStyle w:val="TableParagraph"/>
              <w:spacing w:before="63"/>
              <w:ind w:left="26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5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AP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AC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ID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D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LEGAL.</w:t>
            </w:r>
          </w:p>
        </w:tc>
        <w:tc>
          <w:tcPr>
            <w:tcW w:w="774" w:type="dxa"/>
            <w:tcBorders>
              <w:top w:val="single" w:sz="5" w:space="0" w:color="000009"/>
              <w:left w:val="nil"/>
              <w:bottom w:val="single" w:sz="5" w:space="0" w:color="000009"/>
              <w:right w:val="nil"/>
            </w:tcBorders>
            <w:shd w:val="clear" w:color="auto" w:fill="BEBEBE"/>
          </w:tcPr>
          <w:p w14:paraId="185C1A7C" w14:textId="77777777" w:rsidR="00512F90" w:rsidRDefault="00512F90" w:rsidP="00512F90"/>
        </w:tc>
        <w:tc>
          <w:tcPr>
            <w:tcW w:w="2320" w:type="dxa"/>
            <w:tcBorders>
              <w:top w:val="single" w:sz="5" w:space="0" w:color="000009"/>
              <w:left w:val="nil"/>
              <w:bottom w:val="single" w:sz="5" w:space="0" w:color="000009"/>
              <w:right w:val="single" w:sz="5" w:space="0" w:color="000009"/>
            </w:tcBorders>
            <w:shd w:val="clear" w:color="auto" w:fill="BEBEBE"/>
          </w:tcPr>
          <w:p w14:paraId="2070D7E6" w14:textId="77777777" w:rsidR="00512F90" w:rsidRDefault="00512F90" w:rsidP="00512F90"/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27" w:space="0" w:color="BEBEBE"/>
            </w:tcBorders>
            <w:shd w:val="clear" w:color="auto" w:fill="BEBEBE"/>
          </w:tcPr>
          <w:p w14:paraId="241745A8" w14:textId="77777777" w:rsidR="00512F90" w:rsidRDefault="00512F90" w:rsidP="00512F90">
            <w:pPr>
              <w:pStyle w:val="TableParagraph"/>
              <w:spacing w:before="63"/>
              <w:ind w:left="1233" w:right="1217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00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18"/>
                <w:szCs w:val="18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%</w:t>
            </w:r>
          </w:p>
        </w:tc>
      </w:tr>
      <w:tr w:rsidR="00512F90" w14:paraId="53270372" w14:textId="77777777" w:rsidTr="00512F90">
        <w:trPr>
          <w:trHeight w:hRule="exact" w:val="559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B665FB4" w14:textId="77777777" w:rsidR="00512F90" w:rsidRDefault="00512F90" w:rsidP="00512F90">
            <w:pPr>
              <w:pStyle w:val="TableParagraph"/>
              <w:spacing w:before="70"/>
              <w:ind w:right="147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R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8"/>
                <w:szCs w:val="18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RIO</w:t>
            </w:r>
          </w:p>
        </w:tc>
        <w:tc>
          <w:tcPr>
            <w:tcW w:w="77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nil"/>
            </w:tcBorders>
          </w:tcPr>
          <w:p w14:paraId="417248BE" w14:textId="77777777" w:rsidR="00512F90" w:rsidRDefault="00512F90" w:rsidP="00512F90"/>
        </w:tc>
        <w:tc>
          <w:tcPr>
            <w:tcW w:w="2320" w:type="dxa"/>
            <w:tcBorders>
              <w:top w:val="single" w:sz="5" w:space="0" w:color="000009"/>
              <w:left w:val="nil"/>
              <w:bottom w:val="single" w:sz="5" w:space="0" w:color="000009"/>
              <w:right w:val="single" w:sz="5" w:space="0" w:color="000009"/>
            </w:tcBorders>
          </w:tcPr>
          <w:p w14:paraId="585D7E62" w14:textId="77777777" w:rsidR="00512F90" w:rsidRDefault="00512F90" w:rsidP="00512F90">
            <w:pPr>
              <w:pStyle w:val="TableParagraph"/>
              <w:spacing w:before="70"/>
              <w:ind w:left="293"/>
              <w:rPr>
                <w:rFonts w:ascii="Verdana" w:eastAsia="Verdana" w:hAnsi="Verdana" w:cs="Verdana"/>
                <w:color w:val="000009"/>
                <w:sz w:val="18"/>
                <w:szCs w:val="18"/>
              </w:rPr>
            </w:pPr>
          </w:p>
          <w:p w14:paraId="15C65BE2" w14:textId="77777777" w:rsidR="00512F90" w:rsidRDefault="00512F90" w:rsidP="00512F90">
            <w:pPr>
              <w:pStyle w:val="TableParagraph"/>
              <w:spacing w:before="70"/>
              <w:ind w:left="293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PU</w:t>
            </w:r>
            <w:r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T</w:t>
            </w:r>
            <w:r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</w:rPr>
              <w:t>A</w:t>
            </w: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JE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75BF9E40" w14:textId="77777777" w:rsidR="00512F90" w:rsidRDefault="00512F90" w:rsidP="00512F90"/>
        </w:tc>
      </w:tr>
      <w:tr w:rsidR="00512F90" w14:paraId="30D58721" w14:textId="77777777" w:rsidTr="00512F90">
        <w:trPr>
          <w:trHeight w:hRule="exact" w:val="757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1ABC128B" w14:textId="77777777" w:rsidR="00512F90" w:rsidRPr="0076303F" w:rsidRDefault="00512F90" w:rsidP="00512F90">
            <w:pPr>
              <w:pStyle w:val="TableParagraph"/>
              <w:spacing w:line="217" w:lineRule="exact"/>
              <w:ind w:left="54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P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ese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ta</w:t>
            </w:r>
            <w:r w:rsidRPr="0076303F">
              <w:rPr>
                <w:rFonts w:ascii="Verdana" w:eastAsia="Verdana" w:hAnsi="Verdana" w:cs="Verdana"/>
                <w:spacing w:val="3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toda</w:t>
            </w:r>
            <w:r w:rsidRPr="0076303F">
              <w:rPr>
                <w:rFonts w:ascii="Verdana" w:eastAsia="Verdana" w:hAnsi="Verdana" w:cs="Verdana"/>
                <w:spacing w:val="37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la</w:t>
            </w:r>
            <w:r w:rsidRPr="0076303F">
              <w:rPr>
                <w:rFonts w:ascii="Verdana" w:eastAsia="Verdana" w:hAnsi="Verdana" w:cs="Verdana"/>
                <w:spacing w:val="37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doc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me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tación</w:t>
            </w:r>
          </w:p>
          <w:p w14:paraId="3C202814" w14:textId="77777777" w:rsidR="00512F90" w:rsidRPr="0076303F" w:rsidRDefault="00512F90" w:rsidP="00512F90">
            <w:pPr>
              <w:pStyle w:val="TableParagraph"/>
              <w:tabs>
                <w:tab w:val="left" w:pos="1118"/>
                <w:tab w:val="left" w:pos="1442"/>
                <w:tab w:val="left" w:pos="2312"/>
                <w:tab w:val="left" w:pos="2589"/>
                <w:tab w:val="left" w:pos="2845"/>
              </w:tabs>
              <w:spacing w:before="33" w:line="276" w:lineRule="auto"/>
              <w:ind w:left="54" w:right="64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soli</w:t>
            </w:r>
            <w:r w:rsidRPr="0076303F">
              <w:rPr>
                <w:rFonts w:ascii="Verdana" w:eastAsia="Verdana" w:hAnsi="Verdana" w:cs="Verdana"/>
                <w:spacing w:val="-3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itada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ab/>
              <w:t>y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ab/>
              <w:t>c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mple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ab/>
            </w:r>
            <w:r w:rsidRPr="0076303F">
              <w:rPr>
                <w:rFonts w:ascii="Verdana" w:eastAsia="Verdana" w:hAnsi="Verdana" w:cs="Verdana"/>
                <w:spacing w:val="-3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on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ab/>
              <w:t>los</w:t>
            </w:r>
            <w:r w:rsidRPr="0076303F">
              <w:rPr>
                <w:rFonts w:ascii="Verdana" w:eastAsia="Verdana" w:hAnsi="Verdana" w:cs="Verdana"/>
                <w:w w:val="9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req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isi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os  </w:t>
            </w:r>
            <w:r w:rsidRPr="0076303F">
              <w:rPr>
                <w:rFonts w:ascii="Verdana" w:eastAsia="Verdana" w:hAnsi="Verdana" w:cs="Verdana"/>
                <w:spacing w:val="4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de  </w:t>
            </w:r>
            <w:r w:rsidRPr="0076303F">
              <w:rPr>
                <w:rFonts w:ascii="Verdana" w:eastAsia="Verdana" w:hAnsi="Verdana" w:cs="Verdana"/>
                <w:spacing w:val="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orma  </w:t>
            </w:r>
            <w:r w:rsidRPr="0076303F">
              <w:rPr>
                <w:rFonts w:ascii="Verdana" w:eastAsia="Verdana" w:hAnsi="Verdana" w:cs="Verdana"/>
                <w:spacing w:val="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ab/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do</w:t>
            </w:r>
          </w:p>
        </w:tc>
        <w:tc>
          <w:tcPr>
            <w:tcW w:w="774" w:type="dxa"/>
            <w:tcBorders>
              <w:top w:val="single" w:sz="5" w:space="0" w:color="000009"/>
              <w:left w:val="single" w:sz="5" w:space="0" w:color="000009"/>
              <w:bottom w:val="nil"/>
              <w:right w:val="nil"/>
            </w:tcBorders>
          </w:tcPr>
          <w:p w14:paraId="38AE48FA" w14:textId="77777777" w:rsidR="00512F90" w:rsidRPr="008E7A58" w:rsidRDefault="00512F90" w:rsidP="00512F90">
            <w:pPr>
              <w:rPr>
                <w:lang w:val="es-SV"/>
              </w:rPr>
            </w:pPr>
          </w:p>
        </w:tc>
        <w:tc>
          <w:tcPr>
            <w:tcW w:w="2320" w:type="dxa"/>
            <w:tcBorders>
              <w:top w:val="single" w:sz="5" w:space="0" w:color="000009"/>
              <w:left w:val="nil"/>
              <w:bottom w:val="nil"/>
              <w:right w:val="single" w:sz="5" w:space="0" w:color="000009"/>
            </w:tcBorders>
          </w:tcPr>
          <w:p w14:paraId="11328420" w14:textId="77777777" w:rsidR="00512F90" w:rsidRPr="008E7A58" w:rsidRDefault="00512F90" w:rsidP="00512F90">
            <w:pPr>
              <w:pStyle w:val="TableParagraph"/>
              <w:spacing w:line="243" w:lineRule="exact"/>
              <w:ind w:right="779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E7A58">
              <w:rPr>
                <w:rFonts w:ascii="Verdana" w:eastAsia="Verdana" w:hAnsi="Verdana" w:cs="Verdana"/>
                <w:color w:val="000009"/>
                <w:sz w:val="20"/>
                <w:szCs w:val="20"/>
              </w:rPr>
              <w:t>CUMP</w:t>
            </w:r>
            <w:r w:rsidRPr="008E7A58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</w:rPr>
              <w:t>L</w:t>
            </w:r>
            <w:r w:rsidRPr="008E7A58">
              <w:rPr>
                <w:rFonts w:ascii="Verdana" w:eastAsia="Verdana" w:hAnsi="Verdana" w:cs="Verdana"/>
                <w:color w:val="000009"/>
                <w:sz w:val="20"/>
                <w:szCs w:val="20"/>
              </w:rPr>
              <w:t>E</w:t>
            </w:r>
          </w:p>
          <w:p w14:paraId="5A038947" w14:textId="77777777" w:rsidR="00512F90" w:rsidRPr="008E7A58" w:rsidRDefault="00512F90" w:rsidP="00512F90">
            <w:pPr>
              <w:pStyle w:val="TableParagraph"/>
              <w:spacing w:before="8" w:line="260" w:lineRule="exact"/>
              <w:rPr>
                <w:sz w:val="26"/>
                <w:szCs w:val="26"/>
              </w:rPr>
            </w:pPr>
          </w:p>
          <w:p w14:paraId="54B657D6" w14:textId="77777777" w:rsidR="00512F90" w:rsidRPr="008E7A58" w:rsidRDefault="00512F90" w:rsidP="00512F90">
            <w:pPr>
              <w:pStyle w:val="TableParagraph"/>
              <w:ind w:right="78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E7A58">
              <w:rPr>
                <w:rFonts w:ascii="Verdana" w:eastAsia="Verdana" w:hAnsi="Verdana" w:cs="Verdana"/>
                <w:color w:val="000009"/>
                <w:sz w:val="20"/>
                <w:szCs w:val="20"/>
              </w:rPr>
              <w:t>NO</w:t>
            </w:r>
            <w:r w:rsidRPr="008E7A58">
              <w:rPr>
                <w:rFonts w:ascii="Verdana" w:eastAsia="Verdana" w:hAnsi="Verdana" w:cs="Verdana"/>
                <w:color w:val="000009"/>
                <w:spacing w:val="-14"/>
                <w:sz w:val="20"/>
                <w:szCs w:val="20"/>
              </w:rPr>
              <w:t xml:space="preserve"> </w:t>
            </w:r>
            <w:r w:rsidRPr="008E7A58">
              <w:rPr>
                <w:rFonts w:ascii="Verdana" w:eastAsia="Verdana" w:hAnsi="Verdana" w:cs="Verdana"/>
                <w:color w:val="000009"/>
                <w:sz w:val="20"/>
                <w:szCs w:val="20"/>
              </w:rPr>
              <w:t>C</w:t>
            </w:r>
            <w:r w:rsidRPr="008E7A58">
              <w:rPr>
                <w:rFonts w:ascii="Verdana" w:eastAsia="Verdana" w:hAnsi="Verdana" w:cs="Verdana"/>
                <w:color w:val="000009"/>
                <w:spacing w:val="2"/>
                <w:sz w:val="20"/>
                <w:szCs w:val="20"/>
              </w:rPr>
              <w:t>U</w:t>
            </w:r>
            <w:r w:rsidRPr="008E7A58">
              <w:rPr>
                <w:rFonts w:ascii="Verdana" w:eastAsia="Verdana" w:hAnsi="Verdana" w:cs="Verdana"/>
                <w:color w:val="000009"/>
                <w:sz w:val="20"/>
                <w:szCs w:val="20"/>
              </w:rPr>
              <w:t>MP</w:t>
            </w:r>
            <w:r w:rsidRPr="008E7A58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</w:rPr>
              <w:t>L</w:t>
            </w:r>
            <w:r w:rsidRPr="008E7A58">
              <w:rPr>
                <w:rFonts w:ascii="Verdana" w:eastAsia="Verdana" w:hAnsi="Verdana" w:cs="Verdana"/>
                <w:color w:val="000009"/>
                <w:sz w:val="20"/>
                <w:szCs w:val="20"/>
              </w:rPr>
              <w:t>E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72548DEC" w14:textId="77777777" w:rsidR="00512F90" w:rsidRPr="008E7A58" w:rsidRDefault="00512F90" w:rsidP="00512F90">
            <w:pPr>
              <w:pStyle w:val="TableParagraph"/>
              <w:ind w:left="198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8E7A58">
              <w:rPr>
                <w:rFonts w:ascii="Verdana" w:eastAsia="Verdana" w:hAnsi="Verdana" w:cs="Verdana"/>
                <w:spacing w:val="-1"/>
                <w:sz w:val="18"/>
                <w:szCs w:val="18"/>
              </w:rPr>
              <w:t>C</w:t>
            </w:r>
            <w:r w:rsidRPr="008E7A58">
              <w:rPr>
                <w:rFonts w:ascii="Verdana" w:eastAsia="Verdana" w:hAnsi="Verdana" w:cs="Verdana"/>
                <w:sz w:val="18"/>
                <w:szCs w:val="18"/>
              </w:rPr>
              <w:t>UM</w:t>
            </w:r>
            <w:r w:rsidRPr="008E7A58">
              <w:rPr>
                <w:rFonts w:ascii="Verdana" w:eastAsia="Verdana" w:hAnsi="Verdana" w:cs="Verdana"/>
                <w:spacing w:val="-1"/>
                <w:sz w:val="18"/>
                <w:szCs w:val="18"/>
              </w:rPr>
              <w:t>P</w:t>
            </w:r>
            <w:r w:rsidRPr="008E7A58">
              <w:rPr>
                <w:rFonts w:ascii="Verdana" w:eastAsia="Verdana" w:hAnsi="Verdana" w:cs="Verdana"/>
                <w:sz w:val="18"/>
                <w:szCs w:val="18"/>
              </w:rPr>
              <w:t>LE</w:t>
            </w:r>
          </w:p>
        </w:tc>
      </w:tr>
      <w:tr w:rsidR="00512F90" w14:paraId="4DDD95C7" w14:textId="77777777" w:rsidTr="00512F90">
        <w:trPr>
          <w:trHeight w:hRule="exact" w:val="386"/>
        </w:trPr>
        <w:tc>
          <w:tcPr>
            <w:tcW w:w="3176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AADC227" w14:textId="77777777" w:rsidR="00512F90" w:rsidRDefault="00512F90" w:rsidP="00512F90">
            <w:pPr>
              <w:pStyle w:val="TableParagraph"/>
              <w:spacing w:line="216" w:lineRule="exact"/>
              <w:ind w:left="54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x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igi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d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os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>.</w:t>
            </w:r>
          </w:p>
        </w:tc>
        <w:tc>
          <w:tcPr>
            <w:tcW w:w="3094" w:type="dxa"/>
            <w:gridSpan w:val="2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6FDF862" w14:textId="77777777" w:rsidR="00512F90" w:rsidRDefault="00512F90" w:rsidP="00512F90"/>
        </w:tc>
        <w:tc>
          <w:tcPr>
            <w:tcW w:w="3092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82E9382" w14:textId="77777777" w:rsidR="00512F90" w:rsidRDefault="00512F90" w:rsidP="00512F90">
            <w:r>
              <w:t xml:space="preserve">                     CUMPLE</w:t>
            </w:r>
          </w:p>
        </w:tc>
      </w:tr>
      <w:tr w:rsidR="00512F90" w14:paraId="6A2DFF8D" w14:textId="77777777" w:rsidTr="00512F90">
        <w:trPr>
          <w:trHeight w:hRule="exact" w:val="446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nil"/>
            </w:tcBorders>
            <w:shd w:val="clear" w:color="auto" w:fill="BEBEBE"/>
          </w:tcPr>
          <w:p w14:paraId="48C7CBEF" w14:textId="77777777" w:rsidR="00512F90" w:rsidRDefault="00512F90" w:rsidP="00512F90">
            <w:pPr>
              <w:pStyle w:val="TableParagraph"/>
              <w:ind w:left="5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2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AP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AC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ID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1"/>
                <w:sz w:val="18"/>
                <w:szCs w:val="18"/>
              </w:rPr>
              <w:t>A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D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FI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1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AN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IERA.</w:t>
            </w:r>
          </w:p>
        </w:tc>
        <w:tc>
          <w:tcPr>
            <w:tcW w:w="774" w:type="dxa"/>
            <w:tcBorders>
              <w:top w:val="single" w:sz="5" w:space="0" w:color="000009"/>
              <w:left w:val="nil"/>
              <w:bottom w:val="single" w:sz="5" w:space="0" w:color="000009"/>
              <w:right w:val="nil"/>
            </w:tcBorders>
            <w:shd w:val="clear" w:color="auto" w:fill="BEBEBE"/>
          </w:tcPr>
          <w:p w14:paraId="33E76518" w14:textId="77777777" w:rsidR="00512F90" w:rsidRDefault="00512F90" w:rsidP="00512F90"/>
        </w:tc>
        <w:tc>
          <w:tcPr>
            <w:tcW w:w="2320" w:type="dxa"/>
            <w:tcBorders>
              <w:top w:val="single" w:sz="5" w:space="0" w:color="000009"/>
              <w:left w:val="nil"/>
              <w:bottom w:val="single" w:sz="5" w:space="0" w:color="000009"/>
              <w:right w:val="single" w:sz="5" w:space="0" w:color="000009"/>
            </w:tcBorders>
            <w:shd w:val="clear" w:color="auto" w:fill="BEBEBE"/>
          </w:tcPr>
          <w:p w14:paraId="4F1E1851" w14:textId="77777777" w:rsidR="00512F90" w:rsidRDefault="00512F90" w:rsidP="00512F90"/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BEBEBE"/>
          </w:tcPr>
          <w:p w14:paraId="5097CA05" w14:textId="77777777" w:rsidR="00512F90" w:rsidRDefault="00512F90" w:rsidP="00512F90">
            <w:pPr>
              <w:pStyle w:val="TableParagraph"/>
              <w:spacing w:line="217" w:lineRule="exact"/>
              <w:ind w:right="1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20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18"/>
                <w:szCs w:val="18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%</w:t>
            </w:r>
          </w:p>
        </w:tc>
      </w:tr>
      <w:tr w:rsidR="00512F90" w14:paraId="3C74BCDA" w14:textId="77777777" w:rsidTr="00512F90">
        <w:trPr>
          <w:trHeight w:hRule="exact" w:val="755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01B1A6FB" w14:textId="77777777" w:rsidR="00512F90" w:rsidRPr="0076303F" w:rsidRDefault="00512F90" w:rsidP="00512F90">
            <w:pPr>
              <w:pStyle w:val="TableParagraph"/>
              <w:spacing w:line="217" w:lineRule="exact"/>
              <w:ind w:left="97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proofErr w:type="gramStart"/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P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EB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A 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DA</w:t>
            </w:r>
            <w:proofErr w:type="gramEnd"/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:</w:t>
            </w:r>
            <w:r w:rsidRPr="0076303F">
              <w:rPr>
                <w:rFonts w:ascii="Verdana" w:eastAsia="Verdana" w:hAnsi="Verdana" w:cs="Verdana"/>
                <w:color w:val="000009"/>
                <w:spacing w:val="61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se</w:t>
            </w:r>
            <w:r w:rsidRPr="0076303F">
              <w:rPr>
                <w:rFonts w:ascii="Verdana" w:eastAsia="Verdana" w:hAnsi="Verdana" w:cs="Verdana"/>
                <w:color w:val="000009"/>
                <w:spacing w:val="63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obti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en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62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de</w:t>
            </w:r>
          </w:p>
          <w:p w14:paraId="175FAE19" w14:textId="77777777" w:rsidR="00512F90" w:rsidRPr="0076303F" w:rsidRDefault="00512F90" w:rsidP="00512F90">
            <w:pPr>
              <w:pStyle w:val="TableParagraph"/>
              <w:spacing w:before="33" w:line="276" w:lineRule="auto"/>
              <w:ind w:left="97" w:right="64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di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idir</w:t>
            </w:r>
            <w:r w:rsidRPr="0076303F">
              <w:rPr>
                <w:rFonts w:ascii="Verdana" w:eastAsia="Verdana" w:hAnsi="Verdana" w:cs="Verdana"/>
                <w:color w:val="000009"/>
                <w:spacing w:val="-12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(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1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acti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color w:val="000009"/>
                <w:spacing w:val="-1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orrie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nt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11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me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os</w:t>
            </w:r>
            <w:r w:rsidRPr="0076303F">
              <w:rPr>
                <w:rFonts w:ascii="Verdana" w:eastAsia="Verdana" w:hAnsi="Verdana" w:cs="Verdana"/>
                <w:color w:val="000009"/>
                <w:w w:val="99"/>
                <w:sz w:val="18"/>
                <w:szCs w:val="18"/>
                <w:lang w:val="es-SV"/>
              </w:rPr>
              <w:t xml:space="preserve"> </w:t>
            </w:r>
            <w:proofErr w:type="gramStart"/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el </w:t>
            </w:r>
            <w:r w:rsidRPr="0076303F">
              <w:rPr>
                <w:rFonts w:ascii="Verdana" w:eastAsia="Verdana" w:hAnsi="Verdana" w:cs="Verdana"/>
                <w:color w:val="000009"/>
                <w:spacing w:val="2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tarios</w:t>
            </w:r>
            <w:proofErr w:type="gramEnd"/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2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color w:val="000009"/>
                <w:spacing w:val="-3"/>
                <w:sz w:val="18"/>
                <w:szCs w:val="18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e </w:t>
            </w:r>
            <w:r w:rsidRPr="0076303F">
              <w:rPr>
                <w:rFonts w:ascii="Verdana" w:eastAsia="Verdana" w:hAnsi="Verdana" w:cs="Verdana"/>
                <w:color w:val="000009"/>
                <w:spacing w:val="2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el </w:t>
            </w:r>
            <w:r w:rsidRPr="0076303F">
              <w:rPr>
                <w:rFonts w:ascii="Verdana" w:eastAsia="Verdana" w:hAnsi="Verdana" w:cs="Verdana"/>
                <w:color w:val="000009"/>
                <w:spacing w:val="2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pasi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</w:t>
            </w: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4CA6B06D" w14:textId="77777777" w:rsidR="00512F90" w:rsidRPr="0076303F" w:rsidRDefault="00512F90" w:rsidP="00512F90">
            <w:pPr>
              <w:pStyle w:val="TableParagraph"/>
              <w:spacing w:line="243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2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no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</w:t>
            </w:r>
          </w:p>
          <w:p w14:paraId="31CB310C" w14:textId="77777777" w:rsidR="00512F90" w:rsidRPr="0076303F" w:rsidRDefault="00512F90" w:rsidP="00512F90">
            <w:pPr>
              <w:pStyle w:val="TableParagraph"/>
              <w:spacing w:before="13" w:line="260" w:lineRule="exact"/>
              <w:rPr>
                <w:sz w:val="26"/>
                <w:szCs w:val="26"/>
                <w:lang w:val="es-SV"/>
              </w:rPr>
            </w:pPr>
          </w:p>
          <w:p w14:paraId="5B255EF7" w14:textId="77777777" w:rsidR="00512F90" w:rsidRPr="0076303F" w:rsidRDefault="00512F90" w:rsidP="00512F90">
            <w:pPr>
              <w:pStyle w:val="TableParagraph"/>
              <w:spacing w:line="239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1.50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43B9201E" w14:textId="77777777" w:rsidR="00512F90" w:rsidRPr="00B3055A" w:rsidRDefault="00512F90" w:rsidP="00512F90">
            <w:pPr>
              <w:pStyle w:val="TableParagraph"/>
              <w:spacing w:before="17" w:line="280" w:lineRule="exact"/>
              <w:rPr>
                <w:sz w:val="28"/>
                <w:szCs w:val="28"/>
                <w:u w:val="single"/>
                <w:lang w:val="es-SV"/>
              </w:rPr>
            </w:pPr>
          </w:p>
          <w:p w14:paraId="3011F870" w14:textId="77777777" w:rsidR="00512F90" w:rsidRDefault="00512F90" w:rsidP="00512F90">
            <w:pPr>
              <w:pStyle w:val="TableParagraph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3%</w:t>
            </w:r>
          </w:p>
        </w:tc>
      </w:tr>
      <w:tr w:rsidR="00512F90" w14:paraId="7C86FC59" w14:textId="77777777" w:rsidTr="00512F90">
        <w:trPr>
          <w:trHeight w:hRule="exact" w:val="169"/>
        </w:trPr>
        <w:tc>
          <w:tcPr>
            <w:tcW w:w="3176" w:type="dxa"/>
            <w:tcBorders>
              <w:top w:val="nil"/>
              <w:left w:val="single" w:sz="5" w:space="0" w:color="000009"/>
              <w:bottom w:val="nil"/>
              <w:right w:val="single" w:sz="5" w:space="0" w:color="000009"/>
            </w:tcBorders>
          </w:tcPr>
          <w:p w14:paraId="657DBAB4" w14:textId="77777777" w:rsidR="00512F90" w:rsidRDefault="00512F90" w:rsidP="00512F90">
            <w:pPr>
              <w:pStyle w:val="TableParagraph"/>
              <w:spacing w:line="169" w:lineRule="exact"/>
              <w:ind w:left="97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corrie</w:t>
            </w:r>
            <w:r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te</w:t>
            </w:r>
            <w:proofErr w:type="spellEnd"/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)</w:t>
            </w:r>
          </w:p>
        </w:tc>
        <w:tc>
          <w:tcPr>
            <w:tcW w:w="3094" w:type="dxa"/>
            <w:gridSpan w:val="2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3707E7C" w14:textId="77777777" w:rsidR="00512F90" w:rsidRDefault="00512F90" w:rsidP="00512F90"/>
        </w:tc>
        <w:tc>
          <w:tcPr>
            <w:tcW w:w="3092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DB10E86" w14:textId="77777777" w:rsidR="00512F90" w:rsidRDefault="00512F90" w:rsidP="00512F90"/>
        </w:tc>
      </w:tr>
      <w:tr w:rsidR="00512F90" w14:paraId="044B38F4" w14:textId="77777777" w:rsidTr="00512F90">
        <w:trPr>
          <w:trHeight w:hRule="exact" w:val="623"/>
        </w:trPr>
        <w:tc>
          <w:tcPr>
            <w:tcW w:w="3176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18BE215" w14:textId="77777777" w:rsidR="00512F90" w:rsidRDefault="00512F90" w:rsidP="00512F90"/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E6D344B" w14:textId="77777777" w:rsidR="00512F90" w:rsidRPr="0076303F" w:rsidRDefault="00512F90" w:rsidP="00512F90">
            <w:pPr>
              <w:pStyle w:val="TableParagraph"/>
              <w:spacing w:line="243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7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1.5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E7BF3F7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5%</w:t>
            </w:r>
          </w:p>
        </w:tc>
      </w:tr>
      <w:tr w:rsidR="00512F90" w14:paraId="066DC1B0" w14:textId="77777777" w:rsidTr="00512F90">
        <w:trPr>
          <w:trHeight w:hRule="exact" w:val="582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54D4A389" w14:textId="77777777" w:rsidR="00512F90" w:rsidRPr="0076303F" w:rsidRDefault="00512F90" w:rsidP="00512F90">
            <w:pPr>
              <w:pStyle w:val="TableParagraph"/>
              <w:tabs>
                <w:tab w:val="left" w:pos="958"/>
                <w:tab w:val="left" w:pos="1467"/>
                <w:tab w:val="left" w:pos="2868"/>
              </w:tabs>
              <w:spacing w:line="217" w:lineRule="exact"/>
              <w:ind w:left="39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Í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ND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  <w:t>DE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OL</w:t>
            </w:r>
            <w:r w:rsidRPr="0076303F">
              <w:rPr>
                <w:rFonts w:ascii="Verdana" w:eastAsia="Verdana" w:hAnsi="Verdana" w:cs="Verdana"/>
                <w:color w:val="000009"/>
                <w:spacing w:val="2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: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</w:p>
          <w:p w14:paraId="7C928FC3" w14:textId="77777777" w:rsidR="00512F90" w:rsidRPr="0076303F" w:rsidRDefault="00512F90" w:rsidP="00512F90">
            <w:pPr>
              <w:pStyle w:val="TableParagraph"/>
              <w:tabs>
                <w:tab w:val="left" w:pos="938"/>
                <w:tab w:val="left" w:pos="1387"/>
                <w:tab w:val="left" w:pos="2173"/>
                <w:tab w:val="left" w:pos="2557"/>
              </w:tabs>
              <w:spacing w:before="33"/>
              <w:ind w:left="39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ob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  <w:t>de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  <w:t>di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idir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  <w:t>el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ab/>
              <w:t>acti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</w:t>
            </w: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1DA2399B" w14:textId="77777777" w:rsidR="00512F90" w:rsidRPr="0076303F" w:rsidRDefault="00512F90" w:rsidP="00512F90">
            <w:pPr>
              <w:pStyle w:val="TableParagraph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2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no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</w:t>
            </w:r>
          </w:p>
          <w:p w14:paraId="7388BC42" w14:textId="77777777" w:rsidR="00512F90" w:rsidRPr="0076303F" w:rsidRDefault="00512F90" w:rsidP="00512F90">
            <w:pPr>
              <w:pStyle w:val="TableParagraph"/>
              <w:spacing w:before="9" w:line="170" w:lineRule="exact"/>
              <w:rPr>
                <w:sz w:val="17"/>
                <w:szCs w:val="17"/>
                <w:lang w:val="es-SV"/>
              </w:rPr>
            </w:pPr>
          </w:p>
          <w:p w14:paraId="5FAB1EB8" w14:textId="77777777" w:rsidR="00512F90" w:rsidRPr="0076303F" w:rsidRDefault="00512F90" w:rsidP="00512F90">
            <w:pPr>
              <w:pStyle w:val="TableParagraph"/>
              <w:spacing w:line="160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2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42C664AA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0%</w:t>
            </w:r>
          </w:p>
          <w:p w14:paraId="5010B635" w14:textId="77777777" w:rsidR="00512F90" w:rsidRDefault="00512F90" w:rsidP="00512F90">
            <w:pPr>
              <w:pStyle w:val="TableParagraph"/>
              <w:spacing w:before="4" w:line="200" w:lineRule="exact"/>
              <w:rPr>
                <w:sz w:val="20"/>
                <w:szCs w:val="20"/>
              </w:rPr>
            </w:pPr>
          </w:p>
          <w:p w14:paraId="2C2AF109" w14:textId="77777777" w:rsidR="00512F90" w:rsidRDefault="00512F90" w:rsidP="00512F90">
            <w:pPr>
              <w:pStyle w:val="TableParagraph"/>
              <w:spacing w:line="162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3%</w:t>
            </w:r>
          </w:p>
        </w:tc>
      </w:tr>
      <w:tr w:rsidR="00512F90" w:rsidRPr="00A34681" w14:paraId="44EB144E" w14:textId="77777777" w:rsidTr="00512F90">
        <w:trPr>
          <w:trHeight w:hRule="exact" w:val="349"/>
        </w:trPr>
        <w:tc>
          <w:tcPr>
            <w:tcW w:w="3176" w:type="dxa"/>
            <w:tcBorders>
              <w:top w:val="nil"/>
              <w:left w:val="single" w:sz="5" w:space="0" w:color="000009"/>
              <w:bottom w:val="nil"/>
              <w:right w:val="single" w:sz="5" w:space="0" w:color="000009"/>
            </w:tcBorders>
          </w:tcPr>
          <w:p w14:paraId="3BAC2121" w14:textId="77777777" w:rsidR="00512F90" w:rsidRPr="0076303F" w:rsidRDefault="00512F90" w:rsidP="00512F90">
            <w:pPr>
              <w:pStyle w:val="TableParagraph"/>
              <w:spacing w:line="136" w:lineRule="exact"/>
              <w:ind w:left="39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corrie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te</w:t>
            </w:r>
            <w:r w:rsidRPr="0076303F">
              <w:rPr>
                <w:rFonts w:ascii="Verdana" w:eastAsia="Verdana" w:hAnsi="Verdana" w:cs="Verdana"/>
                <w:color w:val="000009"/>
                <w:spacing w:val="-13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tre</w:t>
            </w:r>
            <w:r w:rsidRPr="0076303F">
              <w:rPr>
                <w:rFonts w:ascii="Verdana" w:eastAsia="Verdana" w:hAnsi="Verdana" w:cs="Verdana"/>
                <w:color w:val="000009"/>
                <w:spacing w:val="-12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el</w:t>
            </w:r>
            <w:r w:rsidRPr="0076303F">
              <w:rPr>
                <w:rFonts w:ascii="Verdana" w:eastAsia="Verdana" w:hAnsi="Verdana" w:cs="Verdana"/>
                <w:color w:val="000009"/>
                <w:spacing w:val="-11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pasi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color w:val="000009"/>
                <w:spacing w:val="-11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corrie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nt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</w:p>
        </w:tc>
        <w:tc>
          <w:tcPr>
            <w:tcW w:w="3094" w:type="dxa"/>
            <w:gridSpan w:val="2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57FBE90" w14:textId="77777777" w:rsidR="00512F90" w:rsidRPr="0076303F" w:rsidRDefault="00512F90" w:rsidP="00512F90">
            <w:pPr>
              <w:rPr>
                <w:lang w:val="es-SV"/>
              </w:rPr>
            </w:pPr>
          </w:p>
        </w:tc>
        <w:tc>
          <w:tcPr>
            <w:tcW w:w="3092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0BE7068" w14:textId="77777777" w:rsidR="00512F90" w:rsidRPr="0076303F" w:rsidRDefault="00512F90" w:rsidP="00512F90">
            <w:pPr>
              <w:rPr>
                <w:lang w:val="es-SV"/>
              </w:rPr>
            </w:pPr>
          </w:p>
        </w:tc>
      </w:tr>
      <w:tr w:rsidR="00512F90" w14:paraId="40830FCA" w14:textId="77777777" w:rsidTr="00512F90">
        <w:trPr>
          <w:trHeight w:hRule="exact" w:val="484"/>
        </w:trPr>
        <w:tc>
          <w:tcPr>
            <w:tcW w:w="3176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976DBF7" w14:textId="77777777" w:rsidR="00512F90" w:rsidRPr="0076303F" w:rsidRDefault="00512F90" w:rsidP="00512F90">
            <w:pPr>
              <w:rPr>
                <w:lang w:val="es-SV"/>
              </w:rPr>
            </w:pP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FE14E3A" w14:textId="77777777" w:rsidR="00512F90" w:rsidRPr="0076303F" w:rsidRDefault="00512F90" w:rsidP="00512F90">
            <w:pPr>
              <w:pStyle w:val="TableParagraph"/>
              <w:spacing w:before="2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2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7182C316" w14:textId="77777777" w:rsidR="00512F90" w:rsidRDefault="00512F90" w:rsidP="00512F90">
            <w:pPr>
              <w:pStyle w:val="TableParagraph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5%</w:t>
            </w:r>
          </w:p>
        </w:tc>
      </w:tr>
      <w:tr w:rsidR="00512F90" w14:paraId="3EE33175" w14:textId="77777777" w:rsidTr="00512F90">
        <w:trPr>
          <w:trHeight w:hRule="exact" w:val="670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7F018854" w14:textId="77777777" w:rsidR="00512F90" w:rsidRPr="0076303F" w:rsidRDefault="00512F90" w:rsidP="00512F90">
            <w:pPr>
              <w:pStyle w:val="TableParagraph"/>
              <w:spacing w:line="217" w:lineRule="exact"/>
              <w:ind w:left="39"/>
              <w:jc w:val="center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Í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ND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17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DE</w:t>
            </w:r>
            <w:r w:rsidRPr="0076303F">
              <w:rPr>
                <w:rFonts w:ascii="Verdana" w:eastAsia="Verdana" w:hAnsi="Verdana" w:cs="Verdana"/>
                <w:color w:val="000009"/>
                <w:spacing w:val="-14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ND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UD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TO</w:t>
            </w:r>
            <w:r w:rsidRPr="0076303F">
              <w:rPr>
                <w:rFonts w:ascii="Verdana" w:eastAsia="Verdana" w:hAnsi="Verdana" w:cs="Verdana"/>
                <w:color w:val="000009"/>
                <w:spacing w:val="-1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D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L</w:t>
            </w:r>
          </w:p>
          <w:p w14:paraId="78D7F772" w14:textId="77777777" w:rsidR="00512F90" w:rsidRPr="0076303F" w:rsidRDefault="00512F90" w:rsidP="00512F90">
            <w:pPr>
              <w:pStyle w:val="TableParagraph"/>
              <w:spacing w:before="2" w:line="250" w:lineRule="atLeast"/>
              <w:ind w:left="39" w:right="65"/>
              <w:jc w:val="center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AC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O: </w:t>
            </w:r>
            <w:r w:rsidRPr="0076303F">
              <w:rPr>
                <w:rFonts w:ascii="Verdana" w:eastAsia="Verdana" w:hAnsi="Verdana" w:cs="Verdana"/>
                <w:color w:val="000009"/>
                <w:spacing w:val="19"/>
                <w:sz w:val="18"/>
                <w:szCs w:val="18"/>
                <w:lang w:val="es-SV"/>
              </w:rPr>
              <w:t xml:space="preserve"> </w:t>
            </w:r>
            <w:proofErr w:type="gramStart"/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e </w:t>
            </w:r>
            <w:r w:rsidRPr="0076303F">
              <w:rPr>
                <w:rFonts w:ascii="Verdana" w:eastAsia="Verdana" w:hAnsi="Verdana" w:cs="Verdana"/>
                <w:color w:val="000009"/>
                <w:spacing w:val="1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obtie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proofErr w:type="gramEnd"/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1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 xml:space="preserve">de </w:t>
            </w:r>
            <w:r w:rsidRPr="0076303F">
              <w:rPr>
                <w:rFonts w:ascii="Verdana" w:eastAsia="Verdana" w:hAnsi="Verdana" w:cs="Verdana"/>
                <w:color w:val="000009"/>
                <w:spacing w:val="1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di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idir</w:t>
            </w:r>
            <w:r w:rsidRPr="0076303F">
              <w:rPr>
                <w:rFonts w:ascii="Verdana" w:eastAsia="Verdana" w:hAnsi="Verdana" w:cs="Verdana"/>
                <w:color w:val="000009"/>
                <w:w w:val="9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tre</w:t>
            </w:r>
            <w:r w:rsidRPr="0076303F">
              <w:rPr>
                <w:rFonts w:ascii="Verdana" w:eastAsia="Verdana" w:hAnsi="Verdana" w:cs="Verdana"/>
                <w:color w:val="000009"/>
                <w:spacing w:val="3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el</w:t>
            </w:r>
            <w:r w:rsidRPr="0076303F">
              <w:rPr>
                <w:rFonts w:ascii="Verdana" w:eastAsia="Verdana" w:hAnsi="Verdana" w:cs="Verdana"/>
                <w:color w:val="000009"/>
                <w:spacing w:val="3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pasi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color w:val="000009"/>
                <w:spacing w:val="3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18"/>
                <w:szCs w:val="18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ot</w:t>
            </w:r>
            <w:r w:rsidRPr="0076303F">
              <w:rPr>
                <w:rFonts w:ascii="Verdana" w:eastAsia="Verdana" w:hAnsi="Verdana" w:cs="Verdana"/>
                <w:color w:val="000009"/>
                <w:spacing w:val="-3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39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37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el</w:t>
            </w:r>
            <w:r w:rsidRPr="0076303F">
              <w:rPr>
                <w:rFonts w:ascii="Verdana" w:eastAsia="Verdana" w:hAnsi="Verdana" w:cs="Verdana"/>
                <w:color w:val="000009"/>
                <w:spacing w:val="4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acti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color w:val="000009"/>
                <w:sz w:val="18"/>
                <w:szCs w:val="18"/>
                <w:lang w:val="es-SV"/>
              </w:rPr>
              <w:t>o</w:t>
            </w: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103CD737" w14:textId="77777777" w:rsidR="00512F90" w:rsidRPr="0076303F" w:rsidRDefault="00512F90" w:rsidP="00512F90">
            <w:pPr>
              <w:pStyle w:val="TableParagraph"/>
              <w:spacing w:line="243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color w:val="000009"/>
                <w:spacing w:val="3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</w:t>
            </w:r>
          </w:p>
          <w:p w14:paraId="091903C5" w14:textId="77777777" w:rsidR="00512F90" w:rsidRPr="0076303F" w:rsidRDefault="00512F90" w:rsidP="00512F90">
            <w:pPr>
              <w:pStyle w:val="TableParagraph"/>
              <w:spacing w:line="100" w:lineRule="exact"/>
              <w:rPr>
                <w:sz w:val="10"/>
                <w:szCs w:val="10"/>
                <w:lang w:val="es-SV"/>
              </w:rPr>
            </w:pPr>
          </w:p>
          <w:p w14:paraId="1FB2452E" w14:textId="77777777" w:rsidR="00512F90" w:rsidRPr="0076303F" w:rsidRDefault="00512F90" w:rsidP="00512F90">
            <w:pPr>
              <w:pStyle w:val="TableParagraph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0.</w:t>
            </w:r>
            <w:r w:rsidRPr="0076303F">
              <w:rPr>
                <w:rFonts w:ascii="Verdana" w:eastAsia="Verdana" w:hAnsi="Verdana" w:cs="Verdana"/>
                <w:color w:val="000009"/>
                <w:spacing w:val="2"/>
                <w:sz w:val="20"/>
                <w:szCs w:val="20"/>
                <w:lang w:val="es-SV"/>
              </w:rPr>
              <w:t>6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0</w:t>
            </w:r>
            <w:r w:rsidRPr="0076303F">
              <w:rPr>
                <w:rFonts w:ascii="Verdana" w:eastAsia="Verdana" w:hAnsi="Verdana" w:cs="Verdana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1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1514BA6C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color w:val="000009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0%</w:t>
            </w:r>
          </w:p>
          <w:p w14:paraId="57408A5D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color w:val="000009"/>
                <w:sz w:val="18"/>
                <w:szCs w:val="18"/>
              </w:rPr>
            </w:pPr>
          </w:p>
          <w:p w14:paraId="6208F669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color w:val="000009"/>
                <w:sz w:val="18"/>
                <w:szCs w:val="18"/>
              </w:rPr>
            </w:pPr>
          </w:p>
          <w:p w14:paraId="0CE2182D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58C63DC1" w14:textId="77777777" w:rsidR="00512F90" w:rsidRDefault="00512F90" w:rsidP="00512F90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483BF2EC" w14:textId="77777777" w:rsidR="00512F90" w:rsidRDefault="00512F90" w:rsidP="00512F90">
            <w:pPr>
              <w:pStyle w:val="TableParagraph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3%</w:t>
            </w:r>
          </w:p>
        </w:tc>
      </w:tr>
      <w:tr w:rsidR="00512F90" w14:paraId="1B5736F0" w14:textId="77777777" w:rsidTr="00512F90">
        <w:trPr>
          <w:trHeight w:hRule="exact" w:val="122"/>
        </w:trPr>
        <w:tc>
          <w:tcPr>
            <w:tcW w:w="3176" w:type="dxa"/>
            <w:tcBorders>
              <w:top w:val="nil"/>
              <w:left w:val="single" w:sz="5" w:space="0" w:color="000009"/>
              <w:bottom w:val="nil"/>
              <w:right w:val="single" w:sz="5" w:space="0" w:color="000009"/>
            </w:tcBorders>
          </w:tcPr>
          <w:p w14:paraId="2CED3AA9" w14:textId="77777777" w:rsidR="00512F90" w:rsidRDefault="00512F90" w:rsidP="00512F90">
            <w:pPr>
              <w:jc w:val="center"/>
            </w:pPr>
          </w:p>
        </w:tc>
        <w:tc>
          <w:tcPr>
            <w:tcW w:w="3094" w:type="dxa"/>
            <w:gridSpan w:val="2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3F0211D" w14:textId="77777777" w:rsidR="00512F90" w:rsidRDefault="00512F90" w:rsidP="00512F90"/>
        </w:tc>
        <w:tc>
          <w:tcPr>
            <w:tcW w:w="3092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E332675" w14:textId="77777777" w:rsidR="00512F90" w:rsidRDefault="00512F90" w:rsidP="00512F90"/>
        </w:tc>
      </w:tr>
      <w:tr w:rsidR="00512F90" w14:paraId="454316E2" w14:textId="77777777" w:rsidTr="00512F90">
        <w:trPr>
          <w:trHeight w:hRule="exact" w:val="370"/>
        </w:trPr>
        <w:tc>
          <w:tcPr>
            <w:tcW w:w="3176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7BE36642" w14:textId="77777777" w:rsidR="00512F90" w:rsidRDefault="00512F90" w:rsidP="00512F90">
            <w:pPr>
              <w:pStyle w:val="TableParagraph"/>
              <w:spacing w:line="181" w:lineRule="exact"/>
              <w:ind w:left="39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tot</w:t>
            </w:r>
            <w:r>
              <w:rPr>
                <w:rFonts w:ascii="Verdana" w:eastAsia="Verdana" w:hAnsi="Verdana" w:cs="Verdana"/>
                <w:color w:val="000009"/>
                <w:spacing w:val="-3"/>
                <w:sz w:val="18"/>
                <w:szCs w:val="18"/>
              </w:rPr>
              <w:t>a</w:t>
            </w: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l.</w:t>
            </w: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DD6E058" w14:textId="77777777" w:rsidR="00512F90" w:rsidRPr="0076303F" w:rsidRDefault="00512F90" w:rsidP="00512F90">
            <w:pPr>
              <w:pStyle w:val="TableParagraph"/>
              <w:spacing w:line="243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pacing w:val="2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color w:val="000009"/>
                <w:spacing w:val="1"/>
                <w:sz w:val="20"/>
                <w:szCs w:val="20"/>
                <w:lang w:val="es-SV"/>
              </w:rPr>
              <w:t>no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color w:val="000009"/>
                <w:sz w:val="20"/>
                <w:szCs w:val="20"/>
                <w:lang w:val="es-SV"/>
              </w:rPr>
              <w:t>0.60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7697F3D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9"/>
                <w:sz w:val="18"/>
                <w:szCs w:val="18"/>
              </w:rPr>
              <w:t>5%</w:t>
            </w:r>
          </w:p>
        </w:tc>
      </w:tr>
      <w:tr w:rsidR="00512F90" w14:paraId="08D039A4" w14:textId="77777777" w:rsidTr="00512F90">
        <w:trPr>
          <w:trHeight w:hRule="exact" w:val="658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39D1C022" w14:textId="77777777" w:rsidR="00512F90" w:rsidRPr="0076303F" w:rsidRDefault="00512F90" w:rsidP="00512F90">
            <w:pPr>
              <w:pStyle w:val="TableParagraph"/>
              <w:ind w:left="39"/>
              <w:jc w:val="center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Í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ND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spacing w:val="1"/>
                <w:sz w:val="18"/>
                <w:szCs w:val="18"/>
                <w:lang w:val="es-SV"/>
              </w:rPr>
              <w:t>C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2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2"/>
                <w:sz w:val="18"/>
                <w:szCs w:val="18"/>
                <w:lang w:val="es-SV"/>
              </w:rPr>
              <w:t>D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2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1"/>
                <w:sz w:val="18"/>
                <w:szCs w:val="18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spacing w:val="1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B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spacing w:val="2"/>
                <w:sz w:val="18"/>
                <w:szCs w:val="18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</w:t>
            </w:r>
            <w:r w:rsidRPr="0076303F">
              <w:rPr>
                <w:rFonts w:ascii="Verdana" w:eastAsia="Verdana" w:hAnsi="Verdana" w:cs="Verdana"/>
                <w:spacing w:val="2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</w:t>
            </w:r>
            <w:r w:rsidRPr="0076303F">
              <w:rPr>
                <w:rFonts w:ascii="Verdana" w:eastAsia="Verdana" w:hAnsi="Verdana" w:cs="Verdana"/>
                <w:spacing w:val="23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TA</w:t>
            </w:r>
          </w:p>
          <w:p w14:paraId="3EC49EA2" w14:textId="77777777" w:rsidR="00512F90" w:rsidRPr="0076303F" w:rsidRDefault="00512F90" w:rsidP="00512F90">
            <w:pPr>
              <w:pStyle w:val="TableParagraph"/>
              <w:spacing w:before="10" w:line="252" w:lineRule="exact"/>
              <w:ind w:left="39" w:right="66"/>
              <w:jc w:val="center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L   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AC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TI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O:   </w:t>
            </w:r>
            <w:proofErr w:type="gramStart"/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tilidad </w:t>
            </w:r>
            <w:r w:rsidRPr="0076303F">
              <w:rPr>
                <w:rFonts w:ascii="Verdana" w:eastAsia="Verdana" w:hAnsi="Verdana" w:cs="Verdana"/>
                <w:spacing w:val="62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eta</w:t>
            </w:r>
            <w:proofErr w:type="gramEnd"/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  </w:t>
            </w:r>
            <w:r w:rsidRPr="0076303F">
              <w:rPr>
                <w:rFonts w:ascii="Verdana" w:eastAsia="Verdana" w:hAnsi="Verdana" w:cs="Verdana"/>
                <w:spacing w:val="1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 xml:space="preserve">/ 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tas)</w:t>
            </w:r>
            <w:r w:rsidRPr="0076303F">
              <w:rPr>
                <w:rFonts w:ascii="Verdana" w:eastAsia="Verdana" w:hAnsi="Verdana" w:cs="Verdana"/>
                <w:spacing w:val="-7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*</w:t>
            </w:r>
            <w:r w:rsidRPr="0076303F">
              <w:rPr>
                <w:rFonts w:ascii="Verdana" w:eastAsia="Verdana" w:hAnsi="Verdana" w:cs="Verdana"/>
                <w:spacing w:val="-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(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tas</w:t>
            </w:r>
            <w:r w:rsidRPr="0076303F">
              <w:rPr>
                <w:rFonts w:ascii="Verdana" w:eastAsia="Verdana" w:hAnsi="Verdana" w:cs="Verdana"/>
                <w:spacing w:val="-6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cti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v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spacing w:val="-5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1"/>
                <w:sz w:val="18"/>
                <w:szCs w:val="18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otal)</w:t>
            </w: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1806953B" w14:textId="77777777" w:rsidR="00512F90" w:rsidRPr="0076303F" w:rsidRDefault="00512F90" w:rsidP="00512F90">
            <w:pPr>
              <w:pStyle w:val="TableParagraph"/>
              <w:spacing w:before="2" w:line="274" w:lineRule="auto"/>
              <w:ind w:left="39" w:right="204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2"/>
                <w:sz w:val="20"/>
                <w:szCs w:val="20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g</w:t>
            </w:r>
            <w:r w:rsidRPr="0076303F">
              <w:rPr>
                <w:rFonts w:ascii="Verdana" w:eastAsia="Verdana" w:hAnsi="Verdana" w:cs="Verdana"/>
                <w:spacing w:val="1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al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spacing w:val="-1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1"/>
                <w:sz w:val="20"/>
                <w:szCs w:val="20"/>
                <w:lang w:val="es-SV"/>
              </w:rPr>
              <w:t>no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w w:val="99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spacing w:val="1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7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2"/>
                <w:sz w:val="20"/>
                <w:szCs w:val="20"/>
                <w:lang w:val="es-SV"/>
              </w:rPr>
              <w:t>5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%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4F97ACE2" w14:textId="77777777" w:rsidR="00512F90" w:rsidRDefault="00512F90" w:rsidP="00512F90">
            <w:pPr>
              <w:pStyle w:val="TableParagraph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0%</w:t>
            </w:r>
          </w:p>
        </w:tc>
      </w:tr>
      <w:tr w:rsidR="00512F90" w14:paraId="696AE401" w14:textId="77777777" w:rsidTr="00512F90">
        <w:trPr>
          <w:trHeight w:hRule="exact" w:val="483"/>
        </w:trPr>
        <w:tc>
          <w:tcPr>
            <w:tcW w:w="3176" w:type="dxa"/>
            <w:tcBorders>
              <w:top w:val="nil"/>
              <w:left w:val="single" w:sz="5" w:space="0" w:color="000009"/>
              <w:bottom w:val="nil"/>
              <w:right w:val="single" w:sz="5" w:space="0" w:color="000009"/>
            </w:tcBorders>
          </w:tcPr>
          <w:p w14:paraId="373FEC65" w14:textId="77777777" w:rsidR="00512F90" w:rsidRDefault="00512F90" w:rsidP="00512F90"/>
        </w:tc>
        <w:tc>
          <w:tcPr>
            <w:tcW w:w="3094" w:type="dxa"/>
            <w:gridSpan w:val="2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A5CB1CA" w14:textId="77777777" w:rsidR="00512F90" w:rsidRPr="0076303F" w:rsidRDefault="00512F90" w:rsidP="00512F90">
            <w:pPr>
              <w:pStyle w:val="TableParagraph"/>
              <w:spacing w:line="156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spacing w:val="-1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spacing w:val="-3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1"/>
                <w:sz w:val="20"/>
                <w:szCs w:val="20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t</w:t>
            </w:r>
            <w:r w:rsidRPr="0076303F">
              <w:rPr>
                <w:rFonts w:ascii="Verdana" w:eastAsia="Verdana" w:hAnsi="Verdana" w:cs="Verdana"/>
                <w:spacing w:val="1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5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2"/>
                <w:sz w:val="20"/>
                <w:szCs w:val="20"/>
                <w:lang w:val="es-SV"/>
              </w:rPr>
              <w:t>5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%</w:t>
            </w:r>
            <w:r w:rsidRPr="0076303F">
              <w:rPr>
                <w:rFonts w:ascii="Verdana" w:eastAsia="Verdana" w:hAnsi="Verdana" w:cs="Verdana"/>
                <w:spacing w:val="-3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y</w:t>
            </w:r>
          </w:p>
          <w:p w14:paraId="411D56B8" w14:textId="77777777" w:rsidR="00512F90" w:rsidRDefault="00512F90" w:rsidP="00512F90">
            <w:pPr>
              <w:pStyle w:val="TableParagraph"/>
              <w:spacing w:before="36"/>
              <w:ind w:left="3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10%</w:t>
            </w:r>
          </w:p>
        </w:tc>
        <w:tc>
          <w:tcPr>
            <w:tcW w:w="3092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D949D7F" w14:textId="77777777" w:rsidR="00512F90" w:rsidRDefault="00512F90" w:rsidP="00512F90">
            <w:pPr>
              <w:pStyle w:val="TableParagraph"/>
              <w:spacing w:line="130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3%</w:t>
            </w:r>
          </w:p>
        </w:tc>
      </w:tr>
      <w:tr w:rsidR="00512F90" w14:paraId="5CACC826" w14:textId="77777777" w:rsidTr="00512F90">
        <w:trPr>
          <w:trHeight w:hRule="exact" w:val="569"/>
        </w:trPr>
        <w:tc>
          <w:tcPr>
            <w:tcW w:w="3176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4B9F685" w14:textId="77777777" w:rsidR="00512F90" w:rsidRDefault="00512F90" w:rsidP="00512F90"/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D332555" w14:textId="77777777" w:rsidR="00512F90" w:rsidRPr="0076303F" w:rsidRDefault="00512F90" w:rsidP="00512F90">
            <w:pPr>
              <w:pStyle w:val="TableParagraph"/>
              <w:spacing w:line="243" w:lineRule="exact"/>
              <w:ind w:left="39"/>
              <w:rPr>
                <w:rFonts w:ascii="Verdana" w:eastAsia="Verdana" w:hAnsi="Verdana" w:cs="Verdana"/>
                <w:sz w:val="20"/>
                <w:szCs w:val="20"/>
                <w:lang w:val="es-SV"/>
              </w:rPr>
            </w:pP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Si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 xml:space="preserve"> 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l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1"/>
                <w:sz w:val="20"/>
                <w:szCs w:val="20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actor</w:t>
            </w:r>
            <w:r w:rsidRPr="0076303F">
              <w:rPr>
                <w:rFonts w:ascii="Verdana" w:eastAsia="Verdana" w:hAnsi="Verdana" w:cs="Verdana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s</w:t>
            </w:r>
            <w:r w:rsidRPr="0076303F">
              <w:rPr>
                <w:rFonts w:ascii="Verdana" w:eastAsia="Verdana" w:hAnsi="Verdana" w:cs="Verdana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m</w:t>
            </w:r>
            <w:r w:rsidRPr="0076303F">
              <w:rPr>
                <w:rFonts w:ascii="Verdana" w:eastAsia="Verdana" w:hAnsi="Verdana" w:cs="Verdana"/>
                <w:spacing w:val="3"/>
                <w:sz w:val="20"/>
                <w:szCs w:val="20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y</w:t>
            </w:r>
            <w:r w:rsidRPr="0076303F">
              <w:rPr>
                <w:rFonts w:ascii="Verdana" w:eastAsia="Verdana" w:hAnsi="Verdana" w:cs="Verdana"/>
                <w:spacing w:val="1"/>
                <w:sz w:val="20"/>
                <w:szCs w:val="20"/>
                <w:lang w:val="es-SV"/>
              </w:rPr>
              <w:t>o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r</w:t>
            </w:r>
            <w:r w:rsidRPr="0076303F">
              <w:rPr>
                <w:rFonts w:ascii="Verdana" w:eastAsia="Verdana" w:hAnsi="Verdana" w:cs="Verdana"/>
                <w:spacing w:val="-6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q</w:t>
            </w:r>
            <w:r w:rsidRPr="0076303F">
              <w:rPr>
                <w:rFonts w:ascii="Verdana" w:eastAsia="Verdana" w:hAnsi="Verdana" w:cs="Verdana"/>
                <w:spacing w:val="3"/>
                <w:sz w:val="20"/>
                <w:szCs w:val="20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4"/>
                <w:sz w:val="20"/>
                <w:szCs w:val="20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20"/>
                <w:szCs w:val="20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z w:val="20"/>
                <w:szCs w:val="20"/>
                <w:lang w:val="es-SV"/>
              </w:rPr>
              <w:t>l</w:t>
            </w:r>
          </w:p>
          <w:p w14:paraId="1E2BFFA1" w14:textId="77777777" w:rsidR="00512F90" w:rsidRDefault="00512F90" w:rsidP="00512F90">
            <w:pPr>
              <w:pStyle w:val="TableParagraph"/>
              <w:spacing w:before="35"/>
              <w:ind w:left="3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10%</w:t>
            </w:r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8FA7D7C" w14:textId="77777777" w:rsidR="00512F90" w:rsidRDefault="00512F90" w:rsidP="00512F90">
            <w:pPr>
              <w:pStyle w:val="TableParagraph"/>
              <w:spacing w:line="217" w:lineRule="exact"/>
              <w:ind w:left="1483" w:right="149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5%</w:t>
            </w:r>
          </w:p>
        </w:tc>
      </w:tr>
      <w:tr w:rsidR="00512F90" w14:paraId="01980DB3" w14:textId="77777777" w:rsidTr="00512F90">
        <w:trPr>
          <w:trHeight w:hRule="exact" w:val="819"/>
        </w:trPr>
        <w:tc>
          <w:tcPr>
            <w:tcW w:w="3176" w:type="dxa"/>
            <w:tcBorders>
              <w:top w:val="single" w:sz="5" w:space="0" w:color="000009"/>
              <w:left w:val="single" w:sz="27" w:space="0" w:color="B9B9B9"/>
              <w:bottom w:val="single" w:sz="5" w:space="0" w:color="000009"/>
              <w:right w:val="nil"/>
            </w:tcBorders>
            <w:shd w:val="clear" w:color="auto" w:fill="B9B9B9"/>
          </w:tcPr>
          <w:p w14:paraId="6B874C4B" w14:textId="77777777" w:rsidR="00512F90" w:rsidRDefault="00512F90" w:rsidP="00512F90">
            <w:pPr>
              <w:pStyle w:val="TableParagraph"/>
              <w:spacing w:line="217" w:lineRule="exact"/>
              <w:ind w:left="26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3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EX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PERIEN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IA.</w:t>
            </w:r>
          </w:p>
        </w:tc>
        <w:tc>
          <w:tcPr>
            <w:tcW w:w="774" w:type="dxa"/>
            <w:tcBorders>
              <w:top w:val="single" w:sz="5" w:space="0" w:color="000009"/>
              <w:left w:val="nil"/>
              <w:bottom w:val="single" w:sz="5" w:space="0" w:color="000009"/>
              <w:right w:val="nil"/>
            </w:tcBorders>
            <w:shd w:val="clear" w:color="auto" w:fill="B9B9B9"/>
          </w:tcPr>
          <w:p w14:paraId="4086C811" w14:textId="77777777" w:rsidR="00512F90" w:rsidRDefault="00512F90" w:rsidP="00512F90"/>
        </w:tc>
        <w:tc>
          <w:tcPr>
            <w:tcW w:w="2320" w:type="dxa"/>
            <w:tcBorders>
              <w:top w:val="single" w:sz="5" w:space="0" w:color="000009"/>
              <w:left w:val="nil"/>
              <w:bottom w:val="single" w:sz="5" w:space="0" w:color="000009"/>
              <w:right w:val="single" w:sz="5" w:space="0" w:color="000009"/>
            </w:tcBorders>
            <w:shd w:val="clear" w:color="auto" w:fill="B9B9B9"/>
          </w:tcPr>
          <w:p w14:paraId="0DB60088" w14:textId="77777777" w:rsidR="00512F90" w:rsidRDefault="00512F90" w:rsidP="00512F90"/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27" w:space="0" w:color="B9B9B9"/>
            </w:tcBorders>
            <w:shd w:val="clear" w:color="auto" w:fill="B9B9B9"/>
          </w:tcPr>
          <w:p w14:paraId="1A3F1868" w14:textId="77777777" w:rsidR="00512F90" w:rsidRDefault="00512F90" w:rsidP="00512F90">
            <w:pPr>
              <w:pStyle w:val="TableParagraph"/>
              <w:spacing w:line="217" w:lineRule="exact"/>
              <w:ind w:left="1233" w:right="1217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20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18"/>
                <w:szCs w:val="18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%</w:t>
            </w:r>
          </w:p>
        </w:tc>
      </w:tr>
      <w:tr w:rsidR="00512F90" w14:paraId="39167E83" w14:textId="77777777" w:rsidTr="00512F90">
        <w:trPr>
          <w:trHeight w:hRule="exact" w:val="689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41523D2E" w14:textId="77777777" w:rsidR="00512F90" w:rsidRPr="0076303F" w:rsidRDefault="00512F90" w:rsidP="00512F90">
            <w:pPr>
              <w:pStyle w:val="TableParagraph"/>
              <w:spacing w:line="217" w:lineRule="exact"/>
              <w:ind w:left="54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A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cre</w:t>
            </w:r>
            <w:r w:rsidRPr="0076303F">
              <w:rPr>
                <w:rFonts w:ascii="Verdana" w:eastAsia="Verdana" w:hAnsi="Verdana" w:cs="Verdana"/>
                <w:spacing w:val="1"/>
                <w:sz w:val="18"/>
                <w:szCs w:val="18"/>
                <w:lang w:val="es-SV"/>
              </w:rPr>
              <w:t>d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ita</w:t>
            </w:r>
            <w:r w:rsidRPr="0076303F">
              <w:rPr>
                <w:rFonts w:ascii="Verdana" w:eastAsia="Verdana" w:hAnsi="Verdana" w:cs="Verdana"/>
                <w:spacing w:val="-3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x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per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cia</w:t>
            </w:r>
            <w:r w:rsidRPr="0076303F">
              <w:rPr>
                <w:rFonts w:ascii="Verdana" w:eastAsia="Verdana" w:hAnsi="Verdana" w:cs="Verdana"/>
                <w:spacing w:val="-3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pres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en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ta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do</w:t>
            </w:r>
          </w:p>
          <w:p w14:paraId="0B01ED8D" w14:textId="77777777" w:rsidR="00512F90" w:rsidRPr="0076303F" w:rsidRDefault="00512F90" w:rsidP="00512F90">
            <w:pPr>
              <w:pStyle w:val="TableParagraph"/>
              <w:spacing w:before="7"/>
              <w:ind w:left="54"/>
              <w:rPr>
                <w:rFonts w:ascii="Verdana" w:eastAsia="Verdana" w:hAnsi="Verdana" w:cs="Verdana"/>
                <w:sz w:val="18"/>
                <w:szCs w:val="18"/>
                <w:lang w:val="es-SV"/>
              </w:rPr>
            </w:pP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re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f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ere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cias</w:t>
            </w:r>
            <w:r w:rsidRPr="0076303F">
              <w:rPr>
                <w:rFonts w:ascii="Verdana" w:eastAsia="Verdana" w:hAnsi="Verdana" w:cs="Verdana"/>
                <w:spacing w:val="2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de</w:t>
            </w:r>
            <w:r w:rsidRPr="0076303F">
              <w:rPr>
                <w:rFonts w:ascii="Verdana" w:eastAsia="Verdana" w:hAnsi="Verdana" w:cs="Verdana"/>
                <w:spacing w:val="21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sim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i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lar</w:t>
            </w:r>
            <w:r w:rsidRPr="0076303F">
              <w:rPr>
                <w:rFonts w:ascii="Verdana" w:eastAsia="Verdana" w:hAnsi="Verdana" w:cs="Verdana"/>
                <w:spacing w:val="20"/>
                <w:sz w:val="18"/>
                <w:szCs w:val="18"/>
                <w:lang w:val="es-SV"/>
              </w:rPr>
              <w:t xml:space="preserve"> 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n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at</w:t>
            </w:r>
            <w:r w:rsidRPr="0076303F">
              <w:rPr>
                <w:rFonts w:ascii="Verdana" w:eastAsia="Verdana" w:hAnsi="Verdana" w:cs="Verdana"/>
                <w:spacing w:val="-2"/>
                <w:sz w:val="18"/>
                <w:szCs w:val="18"/>
                <w:lang w:val="es-SV"/>
              </w:rPr>
              <w:t>u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rale</w:t>
            </w:r>
            <w:r w:rsidRPr="0076303F">
              <w:rPr>
                <w:rFonts w:ascii="Verdana" w:eastAsia="Verdana" w:hAnsi="Verdana" w:cs="Verdana"/>
                <w:spacing w:val="-1"/>
                <w:sz w:val="18"/>
                <w:szCs w:val="18"/>
                <w:lang w:val="es-SV"/>
              </w:rPr>
              <w:t>z</w:t>
            </w:r>
            <w:r w:rsidRPr="0076303F">
              <w:rPr>
                <w:rFonts w:ascii="Verdana" w:eastAsia="Verdana" w:hAnsi="Verdana" w:cs="Verdana"/>
                <w:sz w:val="18"/>
                <w:szCs w:val="18"/>
                <w:lang w:val="es-SV"/>
              </w:rPr>
              <w:t>a</w:t>
            </w:r>
          </w:p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6402DF03" w14:textId="77777777" w:rsidR="00512F90" w:rsidRDefault="00512F90" w:rsidP="00512F90">
            <w:pPr>
              <w:pStyle w:val="TableParagraph"/>
              <w:spacing w:line="217" w:lineRule="exact"/>
              <w:ind w:left="5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3</w:t>
            </w:r>
            <w:r>
              <w:rPr>
                <w:rFonts w:ascii="Verdana" w:eastAsia="Verdana" w:hAnsi="Verdana" w:cs="Verdana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re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f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ere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cias</w:t>
            </w:r>
            <w:proofErr w:type="spellEnd"/>
          </w:p>
          <w:p w14:paraId="5D32570C" w14:textId="77777777" w:rsidR="00512F90" w:rsidRDefault="00512F90" w:rsidP="00512F90">
            <w:pPr>
              <w:pStyle w:val="TableParagraph"/>
              <w:spacing w:before="2" w:line="180" w:lineRule="exact"/>
              <w:rPr>
                <w:sz w:val="18"/>
                <w:szCs w:val="18"/>
              </w:rPr>
            </w:pPr>
          </w:p>
          <w:p w14:paraId="6F4242D8" w14:textId="77777777" w:rsidR="00512F90" w:rsidRDefault="00512F90" w:rsidP="00512F90">
            <w:pPr>
              <w:pStyle w:val="TableParagraph"/>
              <w:spacing w:line="146" w:lineRule="exact"/>
              <w:ind w:left="5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2</w:t>
            </w:r>
            <w:r>
              <w:rPr>
                <w:rFonts w:ascii="Verdana" w:eastAsia="Verdana" w:hAnsi="Verdana" w:cs="Verdana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re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f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ere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cias</w:t>
            </w:r>
            <w:proofErr w:type="spellEnd"/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nil"/>
              <w:right w:val="single" w:sz="5" w:space="0" w:color="000009"/>
            </w:tcBorders>
          </w:tcPr>
          <w:p w14:paraId="5C0B505A" w14:textId="77777777" w:rsidR="00512F90" w:rsidRDefault="00512F90" w:rsidP="00512F90">
            <w:pPr>
              <w:pStyle w:val="TableParagraph"/>
              <w:spacing w:line="243" w:lineRule="exact"/>
              <w:ind w:left="1236" w:right="124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20.00%</w:t>
            </w:r>
          </w:p>
        </w:tc>
      </w:tr>
      <w:tr w:rsidR="00512F90" w14:paraId="758C599F" w14:textId="77777777" w:rsidTr="00512F90">
        <w:trPr>
          <w:trHeight w:hRule="exact" w:val="211"/>
        </w:trPr>
        <w:tc>
          <w:tcPr>
            <w:tcW w:w="3176" w:type="dxa"/>
            <w:tcBorders>
              <w:top w:val="nil"/>
              <w:left w:val="single" w:sz="5" w:space="0" w:color="000009"/>
              <w:bottom w:val="nil"/>
              <w:right w:val="single" w:sz="5" w:space="0" w:color="000009"/>
            </w:tcBorders>
          </w:tcPr>
          <w:p w14:paraId="2F003E0F" w14:textId="77777777" w:rsidR="00512F90" w:rsidRDefault="00512F90" w:rsidP="00512F90">
            <w:pPr>
              <w:pStyle w:val="TableParagraph"/>
              <w:spacing w:line="121" w:lineRule="exact"/>
              <w:ind w:left="5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de</w:t>
            </w:r>
            <w:r>
              <w:rPr>
                <w:rFonts w:ascii="Verdana" w:eastAsia="Verdana" w:hAnsi="Verdana" w:cs="Verdana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otras</w:t>
            </w:r>
            <w:proofErr w:type="spellEnd"/>
            <w:r>
              <w:rPr>
                <w:rFonts w:ascii="Verdana" w:eastAsia="Verdana" w:hAnsi="Verdana" w:cs="Verdana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t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dad</w:t>
            </w:r>
            <w:r>
              <w:rPr>
                <w:rFonts w:ascii="Verdana" w:eastAsia="Verdana" w:hAnsi="Verdana" w:cs="Verdana"/>
                <w:spacing w:val="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s</w:t>
            </w:r>
            <w:proofErr w:type="spellEnd"/>
            <w:r>
              <w:rPr>
                <w:rFonts w:ascii="Verdana" w:eastAsia="Verdana" w:hAnsi="Verdana" w:cs="Verdana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p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ú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b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l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ica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s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>.</w:t>
            </w:r>
          </w:p>
        </w:tc>
        <w:tc>
          <w:tcPr>
            <w:tcW w:w="3094" w:type="dxa"/>
            <w:gridSpan w:val="2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37599074" w14:textId="77777777" w:rsidR="00512F90" w:rsidRDefault="00512F90" w:rsidP="00512F90"/>
        </w:tc>
        <w:tc>
          <w:tcPr>
            <w:tcW w:w="3092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207852A" w14:textId="77777777" w:rsidR="00512F90" w:rsidRDefault="00512F90" w:rsidP="00512F90"/>
        </w:tc>
      </w:tr>
      <w:tr w:rsidR="00512F90" w14:paraId="5434A384" w14:textId="77777777" w:rsidTr="00512F90">
        <w:trPr>
          <w:trHeight w:hRule="exact" w:val="511"/>
        </w:trPr>
        <w:tc>
          <w:tcPr>
            <w:tcW w:w="3176" w:type="dxa"/>
            <w:tcBorders>
              <w:top w:val="nil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4571FE7" w14:textId="77777777" w:rsidR="00512F90" w:rsidRDefault="00512F90" w:rsidP="00512F90"/>
        </w:tc>
        <w:tc>
          <w:tcPr>
            <w:tcW w:w="3094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3D6FA421" w14:textId="77777777" w:rsidR="00512F90" w:rsidRDefault="00512F90" w:rsidP="00512F90">
            <w:pPr>
              <w:pStyle w:val="TableParagraph"/>
              <w:spacing w:line="217" w:lineRule="exact"/>
              <w:ind w:left="5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</w:t>
            </w:r>
            <w:r>
              <w:rPr>
                <w:rFonts w:ascii="Verdana" w:eastAsia="Verdana" w:hAnsi="Verdana" w:cs="Verdana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o</w:t>
            </w:r>
            <w:r>
              <w:rPr>
                <w:rFonts w:ascii="Verdana" w:eastAsia="Verdana" w:hAnsi="Verdana" w:cs="Verdana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g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un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a</w:t>
            </w:r>
            <w:proofErr w:type="spellEnd"/>
            <w:r>
              <w:rPr>
                <w:rFonts w:ascii="Verdana" w:eastAsia="Verdana" w:hAnsi="Verdana" w:cs="Verdana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re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f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ere</w:t>
            </w:r>
            <w:r>
              <w:rPr>
                <w:rFonts w:ascii="Verdana" w:eastAsia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cia</w:t>
            </w:r>
            <w:proofErr w:type="spellEnd"/>
          </w:p>
        </w:tc>
        <w:tc>
          <w:tcPr>
            <w:tcW w:w="309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7EF85D34" w14:textId="77777777" w:rsidR="00512F90" w:rsidRDefault="00512F90" w:rsidP="00512F90">
            <w:pPr>
              <w:pStyle w:val="TableParagraph"/>
              <w:spacing w:line="243" w:lineRule="exact"/>
              <w:ind w:left="1298" w:right="1312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0.0%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</w:p>
          <w:p w14:paraId="191C7E37" w14:textId="77777777" w:rsidR="00512F90" w:rsidRDefault="00512F90" w:rsidP="00512F90">
            <w:pPr>
              <w:pStyle w:val="TableParagraph"/>
              <w:spacing w:line="243" w:lineRule="exact"/>
              <w:ind w:left="1298" w:right="1312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</w:rPr>
            </w:pPr>
          </w:p>
          <w:p w14:paraId="7522D43A" w14:textId="77777777" w:rsidR="00512F90" w:rsidRDefault="00512F90" w:rsidP="00512F90">
            <w:pPr>
              <w:pStyle w:val="TableParagraph"/>
              <w:spacing w:line="243" w:lineRule="exact"/>
              <w:ind w:left="1298" w:right="131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%</w:t>
            </w:r>
          </w:p>
        </w:tc>
      </w:tr>
      <w:tr w:rsidR="00512F90" w14:paraId="53BCCBCD" w14:textId="77777777" w:rsidTr="00512F90">
        <w:trPr>
          <w:trHeight w:hRule="exact" w:val="289"/>
        </w:trPr>
        <w:tc>
          <w:tcPr>
            <w:tcW w:w="3950" w:type="dxa"/>
            <w:gridSpan w:val="2"/>
            <w:tcBorders>
              <w:top w:val="single" w:sz="5" w:space="0" w:color="000009"/>
              <w:left w:val="single" w:sz="27" w:space="0" w:color="B9B9B9"/>
              <w:bottom w:val="single" w:sz="12" w:space="0" w:color="B9B9B9"/>
              <w:right w:val="nil"/>
            </w:tcBorders>
            <w:shd w:val="clear" w:color="auto" w:fill="B9B9B9"/>
          </w:tcPr>
          <w:p w14:paraId="0271CEE8" w14:textId="77777777" w:rsidR="00512F90" w:rsidRDefault="00512F90" w:rsidP="00512F90">
            <w:pPr>
              <w:pStyle w:val="TableParagraph"/>
              <w:spacing w:line="218" w:lineRule="exact"/>
              <w:ind w:left="26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ES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PE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2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IFI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1"/>
                <w:sz w:val="18"/>
                <w:szCs w:val="18"/>
              </w:rPr>
              <w:t>A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ION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S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T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ÉC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NI</w:t>
            </w: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18"/>
                <w:szCs w:val="18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color w:val="000009"/>
                <w:sz w:val="18"/>
                <w:szCs w:val="18"/>
              </w:rPr>
              <w:t>AS</w:t>
            </w:r>
          </w:p>
        </w:tc>
        <w:tc>
          <w:tcPr>
            <w:tcW w:w="2320" w:type="dxa"/>
            <w:tcBorders>
              <w:top w:val="single" w:sz="5" w:space="0" w:color="000009"/>
              <w:left w:val="nil"/>
              <w:bottom w:val="single" w:sz="12" w:space="0" w:color="B9B9B9"/>
              <w:right w:val="single" w:sz="27" w:space="0" w:color="B9B9B9"/>
            </w:tcBorders>
            <w:shd w:val="clear" w:color="auto" w:fill="B9B9B9"/>
          </w:tcPr>
          <w:p w14:paraId="631B467D" w14:textId="77777777" w:rsidR="00512F90" w:rsidRDefault="00512F90" w:rsidP="00512F90"/>
        </w:tc>
        <w:tc>
          <w:tcPr>
            <w:tcW w:w="3092" w:type="dxa"/>
            <w:tcBorders>
              <w:top w:val="single" w:sz="5" w:space="0" w:color="000009"/>
              <w:left w:val="single" w:sz="27" w:space="0" w:color="B9B9B9"/>
              <w:bottom w:val="single" w:sz="5" w:space="0" w:color="000009"/>
              <w:right w:val="single" w:sz="27" w:space="0" w:color="B9B9B9"/>
            </w:tcBorders>
            <w:shd w:val="clear" w:color="auto" w:fill="B9B9B9"/>
          </w:tcPr>
          <w:p w14:paraId="286C09B2" w14:textId="77777777" w:rsidR="00512F90" w:rsidRDefault="00512F90" w:rsidP="00512F90">
            <w:pPr>
              <w:pStyle w:val="TableParagraph"/>
              <w:spacing w:before="1"/>
              <w:ind w:right="16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9"/>
                <w:spacing w:val="-1"/>
                <w:sz w:val="20"/>
                <w:szCs w:val="20"/>
              </w:rPr>
              <w:t>40.00%</w:t>
            </w:r>
          </w:p>
        </w:tc>
      </w:tr>
    </w:tbl>
    <w:p w14:paraId="185E0480" w14:textId="7C0FC699" w:rsidR="00565669" w:rsidRDefault="00512F90" w:rsidP="004652B0">
      <w:pPr>
        <w:pStyle w:val="Textoindependiente"/>
        <w:ind w:left="709" w:right="100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w:t xml:space="preserve"> </w:t>
      </w:r>
    </w:p>
    <w:p w14:paraId="3B5082B2" w14:textId="0442C47C" w:rsidR="00565669" w:rsidRPr="004652B0" w:rsidRDefault="00F43A1C" w:rsidP="00565669">
      <w:pPr>
        <w:pStyle w:val="Textoindependiente"/>
        <w:ind w:left="709" w:right="33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842D0EA" wp14:editId="56971058">
                <wp:simplePos x="0" y="0"/>
                <wp:positionH relativeFrom="page">
                  <wp:posOffset>824865</wp:posOffset>
                </wp:positionH>
                <wp:positionV relativeFrom="paragraph">
                  <wp:posOffset>19685</wp:posOffset>
                </wp:positionV>
                <wp:extent cx="5777230" cy="7229475"/>
                <wp:effectExtent l="0" t="0" r="13970" b="9525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7230" cy="722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1D5CC" w14:textId="77777777" w:rsidR="00A34681" w:rsidRDefault="00A346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2D0EA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64.95pt;margin-top:1.55pt;width:454.9pt;height:56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" filled="f" stroked="f">
                <v:textbox inset="0,0,0,0">
                  <w:txbxContent>
                    <w:p w14:paraId="6CF1D5CC" w14:textId="77777777" w:rsidR="00A34681" w:rsidRDefault="00A34681"/>
                  </w:txbxContent>
                </v:textbox>
                <w10:wrap anchorx="page"/>
              </v:shape>
            </w:pict>
          </mc:Fallback>
        </mc:AlternateContent>
      </w:r>
    </w:p>
    <w:p w14:paraId="0795688C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6E97651" w14:textId="77777777" w:rsidR="00323A43" w:rsidRPr="004652B0" w:rsidRDefault="00323A43" w:rsidP="00565669">
      <w:pPr>
        <w:pBdr>
          <w:right w:val="single" w:sz="4" w:space="0" w:color="auto"/>
        </w:pBd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E9FD4CB" w14:textId="77777777" w:rsidR="00323A43" w:rsidRPr="004652B0" w:rsidRDefault="00323A43" w:rsidP="004652B0">
      <w:pPr>
        <w:ind w:left="709"/>
        <w:jc w:val="right"/>
        <w:rPr>
          <w:rFonts w:ascii="Times New Roman" w:eastAsia="Verdana" w:hAnsi="Times New Roman" w:cs="Times New Roman"/>
          <w:sz w:val="24"/>
          <w:szCs w:val="24"/>
        </w:rPr>
        <w:sectPr w:rsidR="00323A43" w:rsidRPr="004652B0" w:rsidSect="00F43A1C">
          <w:pgSz w:w="12240" w:h="15840"/>
          <w:pgMar w:top="1080" w:right="1183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432" w:type="dxa"/>
        <w:tblLayout w:type="fixed"/>
        <w:tblLook w:val="01E0" w:firstRow="1" w:lastRow="1" w:firstColumn="1" w:lastColumn="1" w:noHBand="0" w:noVBand="0"/>
      </w:tblPr>
      <w:tblGrid>
        <w:gridCol w:w="3176"/>
        <w:gridCol w:w="3094"/>
        <w:gridCol w:w="3332"/>
      </w:tblGrid>
      <w:tr w:rsidR="00323A43" w:rsidRPr="004652B0" w14:paraId="46106DFD" w14:textId="77777777" w:rsidTr="00512F90">
        <w:trPr>
          <w:trHeight w:hRule="exact" w:val="526"/>
        </w:trPr>
        <w:tc>
          <w:tcPr>
            <w:tcW w:w="6270" w:type="dxa"/>
            <w:gridSpan w:val="2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E87E0BD" w14:textId="77777777" w:rsidR="00323A43" w:rsidRPr="004652B0" w:rsidRDefault="00323A43" w:rsidP="004652B0">
            <w:pPr>
              <w:pStyle w:val="TableParagraph"/>
              <w:spacing w:before="10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599C3" w14:textId="77777777" w:rsidR="00323A43" w:rsidRPr="004652B0" w:rsidRDefault="001C2711" w:rsidP="004652B0">
            <w:pPr>
              <w:pStyle w:val="TableParagraph"/>
              <w:ind w:left="709" w:right="1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FA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TOR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333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30A8A548" w14:textId="77777777" w:rsidR="00323A43" w:rsidRPr="004652B0" w:rsidRDefault="00323A43" w:rsidP="004652B0">
            <w:pPr>
              <w:pStyle w:val="TableParagraph"/>
              <w:spacing w:before="2" w:line="26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99405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POR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CE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NT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J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(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%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23A43" w:rsidRPr="004652B0" w14:paraId="190B096B" w14:textId="77777777" w:rsidTr="002E704E">
        <w:trPr>
          <w:trHeight w:hRule="exact" w:val="1341"/>
        </w:trPr>
        <w:tc>
          <w:tcPr>
            <w:tcW w:w="317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 w14:paraId="7F586B82" w14:textId="77777777" w:rsidR="00323A43" w:rsidRPr="004652B0" w:rsidRDefault="001C2711" w:rsidP="004652B0">
            <w:pPr>
              <w:pStyle w:val="TableParagraph"/>
              <w:spacing w:line="217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mple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acio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</w:p>
          <w:p w14:paraId="7E2149F1" w14:textId="77777777" w:rsidR="00323A43" w:rsidRPr="004652B0" w:rsidRDefault="001C2711" w:rsidP="004652B0">
            <w:pPr>
              <w:pStyle w:val="TableParagraph"/>
              <w:spacing w:before="7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téc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soli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itas.</w:t>
            </w:r>
          </w:p>
        </w:tc>
        <w:tc>
          <w:tcPr>
            <w:tcW w:w="309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E1E9C28" w14:textId="77777777" w:rsidR="00323A43" w:rsidRPr="004652B0" w:rsidRDefault="00323A43" w:rsidP="004652B0">
            <w:pPr>
              <w:pStyle w:val="TableParagraph"/>
              <w:spacing w:before="3" w:line="11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5759A33D" w14:textId="77777777" w:rsidR="00323A43" w:rsidRPr="004652B0" w:rsidRDefault="001C2711" w:rsidP="004652B0">
            <w:pPr>
              <w:pStyle w:val="TableParagraph"/>
              <w:spacing w:line="239" w:lineRule="auto"/>
              <w:ind w:left="709" w:right="64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mple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cio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téc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solic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plan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erta.</w:t>
            </w:r>
          </w:p>
        </w:tc>
        <w:tc>
          <w:tcPr>
            <w:tcW w:w="333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1218DE3" w14:textId="77777777" w:rsidR="002E704E" w:rsidRDefault="002E704E" w:rsidP="004652B0">
            <w:pPr>
              <w:pStyle w:val="TableParagraph"/>
              <w:spacing w:line="217" w:lineRule="exact"/>
              <w:ind w:left="709" w:right="1288"/>
              <w:jc w:val="center"/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</w:pPr>
          </w:p>
          <w:p w14:paraId="42E72034" w14:textId="77777777" w:rsidR="002E704E" w:rsidRDefault="002E704E" w:rsidP="004652B0">
            <w:pPr>
              <w:pStyle w:val="TableParagraph"/>
              <w:spacing w:line="217" w:lineRule="exact"/>
              <w:ind w:left="709" w:right="1288"/>
              <w:jc w:val="center"/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</w:pPr>
          </w:p>
          <w:p w14:paraId="24D84CE7" w14:textId="635B97BF" w:rsidR="00323A43" w:rsidRPr="004652B0" w:rsidRDefault="001C2711" w:rsidP="00A871BB">
            <w:pPr>
              <w:pStyle w:val="TableParagraph"/>
              <w:spacing w:line="217" w:lineRule="exact"/>
              <w:ind w:left="709" w:right="128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40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00%</w:t>
            </w:r>
          </w:p>
        </w:tc>
      </w:tr>
      <w:tr w:rsidR="00323A43" w:rsidRPr="004652B0" w14:paraId="7DDE6528" w14:textId="77777777" w:rsidTr="00512F90">
        <w:trPr>
          <w:trHeight w:hRule="exact" w:val="673"/>
        </w:trPr>
        <w:tc>
          <w:tcPr>
            <w:tcW w:w="3176" w:type="dxa"/>
            <w:vMerge/>
            <w:tcBorders>
              <w:left w:val="single" w:sz="5" w:space="0" w:color="000009"/>
              <w:bottom w:val="single" w:sz="7" w:space="0" w:color="B9B9B9"/>
              <w:right w:val="single" w:sz="5" w:space="0" w:color="000009"/>
            </w:tcBorders>
          </w:tcPr>
          <w:p w14:paraId="57751CFF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5" w:space="0" w:color="000009"/>
              <w:left w:val="single" w:sz="5" w:space="0" w:color="000009"/>
              <w:bottom w:val="single" w:sz="7" w:space="0" w:color="B9B9B9"/>
              <w:right w:val="single" w:sz="5" w:space="0" w:color="000009"/>
            </w:tcBorders>
          </w:tcPr>
          <w:p w14:paraId="42E63548" w14:textId="77777777" w:rsidR="00323A43" w:rsidRPr="004652B0" w:rsidRDefault="001C2711" w:rsidP="004652B0">
            <w:pPr>
              <w:pStyle w:val="TableParagraph"/>
              <w:spacing w:before="7" w:line="218" w:lineRule="exact"/>
              <w:ind w:left="709" w:right="65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mple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las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é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icas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soli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itas.</w:t>
            </w:r>
          </w:p>
        </w:tc>
        <w:tc>
          <w:tcPr>
            <w:tcW w:w="3332" w:type="dxa"/>
            <w:tcBorders>
              <w:top w:val="single" w:sz="5" w:space="0" w:color="000009"/>
              <w:left w:val="single" w:sz="5" w:space="0" w:color="000009"/>
              <w:bottom w:val="single" w:sz="7" w:space="0" w:color="B9B9B9"/>
              <w:right w:val="single" w:sz="5" w:space="0" w:color="000009"/>
            </w:tcBorders>
          </w:tcPr>
          <w:p w14:paraId="0A46E08F" w14:textId="77777777" w:rsidR="002E704E" w:rsidRDefault="002E704E" w:rsidP="004652B0">
            <w:pPr>
              <w:pStyle w:val="TableParagraph"/>
              <w:spacing w:line="217" w:lineRule="exact"/>
              <w:ind w:left="709" w:right="10"/>
              <w:jc w:val="center"/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</w:pPr>
          </w:p>
          <w:p w14:paraId="1496F269" w14:textId="37CB3898" w:rsidR="00323A43" w:rsidRPr="004652B0" w:rsidRDefault="001C2711" w:rsidP="004652B0">
            <w:pPr>
              <w:pStyle w:val="TableParagraph"/>
              <w:spacing w:line="217" w:lineRule="exact"/>
              <w:ind w:left="709" w:right="10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00%</w:t>
            </w:r>
          </w:p>
        </w:tc>
      </w:tr>
      <w:tr w:rsidR="00323A43" w:rsidRPr="004652B0" w14:paraId="4F7E72EE" w14:textId="77777777" w:rsidTr="00512F90">
        <w:trPr>
          <w:trHeight w:hRule="exact" w:val="275"/>
        </w:trPr>
        <w:tc>
          <w:tcPr>
            <w:tcW w:w="6270" w:type="dxa"/>
            <w:gridSpan w:val="2"/>
            <w:tcBorders>
              <w:top w:val="single" w:sz="7" w:space="0" w:color="B9B9B9"/>
              <w:left w:val="single" w:sz="27" w:space="0" w:color="B9B9B9"/>
              <w:bottom w:val="single" w:sz="7" w:space="0" w:color="B9B9B9"/>
              <w:right w:val="single" w:sz="5" w:space="0" w:color="000009"/>
            </w:tcBorders>
            <w:shd w:val="clear" w:color="auto" w:fill="B9B9B9"/>
          </w:tcPr>
          <w:p w14:paraId="57DBA684" w14:textId="4EB5699D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5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EV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ALUA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IÓN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EC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ON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Ó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MI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en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proofErr w:type="spellEnd"/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="008E7A58"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m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o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proofErr w:type="spellEnd"/>
            <w:proofErr w:type="gramEnd"/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2" w:type="dxa"/>
            <w:tcBorders>
              <w:top w:val="single" w:sz="7" w:space="0" w:color="B9B9B9"/>
              <w:left w:val="single" w:sz="5" w:space="0" w:color="000009"/>
              <w:bottom w:val="single" w:sz="7" w:space="0" w:color="B9B9B9"/>
              <w:right w:val="single" w:sz="27" w:space="0" w:color="B9B9B9"/>
            </w:tcBorders>
            <w:shd w:val="clear" w:color="auto" w:fill="B9B9B9"/>
          </w:tcPr>
          <w:p w14:paraId="209000E1" w14:textId="77777777" w:rsidR="00323A43" w:rsidRPr="004652B0" w:rsidRDefault="001C2711" w:rsidP="00512F90">
            <w:pPr>
              <w:pStyle w:val="TableParagraph"/>
              <w:spacing w:before="4"/>
              <w:ind w:left="709" w:right="1217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20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1"/>
                <w:sz w:val="24"/>
                <w:szCs w:val="24"/>
              </w:rPr>
              <w:t>0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23A43" w:rsidRPr="004652B0" w14:paraId="5A1AAF98" w14:textId="77777777" w:rsidTr="00512F90">
        <w:trPr>
          <w:trHeight w:hRule="exact" w:val="673"/>
        </w:trPr>
        <w:tc>
          <w:tcPr>
            <w:tcW w:w="3176" w:type="dxa"/>
            <w:vMerge w:val="restart"/>
            <w:tcBorders>
              <w:top w:val="single" w:sz="7" w:space="0" w:color="B9B9B9"/>
              <w:left w:val="single" w:sz="5" w:space="0" w:color="000009"/>
              <w:right w:val="single" w:sz="5" w:space="0" w:color="000009"/>
            </w:tcBorders>
          </w:tcPr>
          <w:p w14:paraId="410C0155" w14:textId="77777777" w:rsidR="00323A43" w:rsidRPr="004652B0" w:rsidRDefault="00323A43" w:rsidP="004652B0">
            <w:pPr>
              <w:pStyle w:val="TableParagraph"/>
              <w:spacing w:before="10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049BF0CD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6D71908F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38C39E9C" w14:textId="77777777" w:rsidR="00323A43" w:rsidRPr="004652B0" w:rsidRDefault="001C2711" w:rsidP="004652B0">
            <w:pPr>
              <w:pStyle w:val="TableParagraph"/>
              <w:tabs>
                <w:tab w:val="left" w:pos="857"/>
                <w:tab w:val="left" w:pos="2059"/>
                <w:tab w:val="left" w:pos="2514"/>
              </w:tabs>
              <w:spacing w:line="276" w:lineRule="auto"/>
              <w:ind w:left="709" w:right="66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erta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ab/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ómica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ab/>
              <w:t>de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ab/>
              <w:t>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precio</w:t>
            </w:r>
          </w:p>
        </w:tc>
        <w:tc>
          <w:tcPr>
            <w:tcW w:w="3094" w:type="dxa"/>
            <w:tcBorders>
              <w:top w:val="single" w:sz="7" w:space="0" w:color="B9B9B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3A88670" w14:textId="77777777" w:rsidR="00323A43" w:rsidRPr="004652B0" w:rsidRDefault="001C2711" w:rsidP="004652B0">
            <w:pPr>
              <w:pStyle w:val="TableParagraph"/>
              <w:spacing w:before="3" w:line="276" w:lineRule="auto"/>
              <w:ind w:left="709" w:right="28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erta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ómica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</w:p>
        </w:tc>
        <w:tc>
          <w:tcPr>
            <w:tcW w:w="3332" w:type="dxa"/>
            <w:tcBorders>
              <w:top w:val="single" w:sz="7" w:space="0" w:color="B9B9B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333A4045" w14:textId="77777777" w:rsidR="00323A43" w:rsidRPr="004652B0" w:rsidRDefault="00323A43" w:rsidP="004652B0">
            <w:pPr>
              <w:pStyle w:val="TableParagraph"/>
              <w:spacing w:line="13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5CC058C7" w14:textId="77777777" w:rsidR="00323A43" w:rsidRPr="004652B0" w:rsidRDefault="001C2711" w:rsidP="004652B0">
            <w:pPr>
              <w:pStyle w:val="TableParagraph"/>
              <w:ind w:left="709" w:right="128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</w:rPr>
              <w:t>20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</w:rPr>
              <w:t>.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</w:rPr>
              <w:t>00%</w:t>
            </w:r>
          </w:p>
        </w:tc>
      </w:tr>
      <w:tr w:rsidR="00323A43" w:rsidRPr="004652B0" w14:paraId="4EC8DD2B" w14:textId="77777777" w:rsidTr="00512F90">
        <w:trPr>
          <w:trHeight w:hRule="exact" w:val="848"/>
        </w:trPr>
        <w:tc>
          <w:tcPr>
            <w:tcW w:w="317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 w14:paraId="4CCF4A3C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75FCED7" w14:textId="77777777" w:rsidR="00323A43" w:rsidRPr="004652B0" w:rsidRDefault="001C2711" w:rsidP="004652B0">
            <w:pPr>
              <w:pStyle w:val="TableParagraph"/>
              <w:spacing w:before="41" w:line="276" w:lineRule="auto"/>
              <w:ind w:left="709" w:right="66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eg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da</w:t>
            </w:r>
            <w:r w:rsidRPr="004652B0">
              <w:rPr>
                <w:rFonts w:ascii="Times New Roman" w:eastAsia="Verdana" w:hAnsi="Times New Roman" w:cs="Times New Roman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erta</w:t>
            </w:r>
            <w:r w:rsidRPr="004652B0">
              <w:rPr>
                <w:rFonts w:ascii="Times New Roman" w:eastAsia="Verdana" w:hAnsi="Times New Roman" w:cs="Times New Roman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spacing w:val="2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alor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ómi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</w:p>
        </w:tc>
        <w:tc>
          <w:tcPr>
            <w:tcW w:w="333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418EEF4A" w14:textId="77777777" w:rsidR="00323A43" w:rsidRPr="004652B0" w:rsidRDefault="00323A43" w:rsidP="004652B0">
            <w:pPr>
              <w:pStyle w:val="TableParagraph"/>
              <w:spacing w:before="6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237EB3EA" w14:textId="77777777" w:rsidR="00323A43" w:rsidRPr="004652B0" w:rsidRDefault="001C2711" w:rsidP="004652B0">
            <w:pPr>
              <w:pStyle w:val="TableParagraph"/>
              <w:ind w:left="709" w:right="124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10.00%</w:t>
            </w:r>
          </w:p>
        </w:tc>
      </w:tr>
      <w:tr w:rsidR="00323A43" w:rsidRPr="004652B0" w14:paraId="0150CBD0" w14:textId="77777777" w:rsidTr="00512F90">
        <w:trPr>
          <w:trHeight w:hRule="exact" w:val="954"/>
        </w:trPr>
        <w:tc>
          <w:tcPr>
            <w:tcW w:w="317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0AD98734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56247B6E" w14:textId="77777777" w:rsidR="00323A43" w:rsidRPr="004652B0" w:rsidRDefault="001C2711" w:rsidP="004652B0">
            <w:pPr>
              <w:pStyle w:val="TableParagraph"/>
              <w:spacing w:line="217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Tercera</w:t>
            </w:r>
            <w:r w:rsidRPr="004652B0">
              <w:rPr>
                <w:rFonts w:ascii="Times New Roman" w:eastAsia="Verdana" w:hAnsi="Times New Roman" w:cs="Times New Roman"/>
                <w:spacing w:val="3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3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sig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tes</w:t>
            </w:r>
            <w:r w:rsidRPr="004652B0">
              <w:rPr>
                <w:rFonts w:ascii="Times New Roman" w:eastAsia="Verdana" w:hAnsi="Times New Roman" w:cs="Times New Roman"/>
                <w:spacing w:val="3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as</w:t>
            </w:r>
            <w:r w:rsidRPr="004652B0">
              <w:rPr>
                <w:rFonts w:ascii="Times New Roman" w:eastAsia="Verdana" w:hAnsi="Times New Roman" w:cs="Times New Roman"/>
                <w:spacing w:val="3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</w:p>
          <w:p w14:paraId="50A004E0" w14:textId="77777777" w:rsidR="00323A43" w:rsidRPr="004652B0" w:rsidRDefault="001C2711" w:rsidP="004652B0">
            <w:pPr>
              <w:pStyle w:val="TableParagraph"/>
              <w:spacing w:before="33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alor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ómi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</w:p>
        </w:tc>
        <w:tc>
          <w:tcPr>
            <w:tcW w:w="333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25E7DE04" w14:textId="77777777" w:rsidR="00323A43" w:rsidRPr="004652B0" w:rsidRDefault="00323A43" w:rsidP="004652B0">
            <w:pPr>
              <w:pStyle w:val="TableParagraph"/>
              <w:spacing w:before="10" w:line="1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4B3D14B9" w14:textId="77CB5629" w:rsidR="00323A43" w:rsidRPr="004652B0" w:rsidRDefault="008E7A58" w:rsidP="004652B0">
            <w:pPr>
              <w:pStyle w:val="TableParagraph"/>
              <w:ind w:left="709" w:right="1312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.0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%</w:t>
            </w:r>
          </w:p>
        </w:tc>
      </w:tr>
      <w:tr w:rsidR="00323A43" w:rsidRPr="004652B0" w14:paraId="60C8B84F" w14:textId="77777777" w:rsidTr="00512F90">
        <w:trPr>
          <w:trHeight w:hRule="exact" w:val="766"/>
        </w:trPr>
        <w:tc>
          <w:tcPr>
            <w:tcW w:w="31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13A78C6F" w14:textId="77777777" w:rsidR="00323A43" w:rsidRPr="004652B0" w:rsidRDefault="00323A43" w:rsidP="004652B0">
            <w:pPr>
              <w:pStyle w:val="TableParagraph"/>
              <w:spacing w:before="10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335B3" w14:textId="77777777" w:rsidR="00323A43" w:rsidRPr="004652B0" w:rsidRDefault="001C2711" w:rsidP="002E704E">
            <w:pPr>
              <w:pStyle w:val="TableParagraph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TOT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L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PON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RA</w:t>
            </w:r>
            <w:r w:rsidRPr="004652B0">
              <w:rPr>
                <w:rFonts w:ascii="Times New Roman" w:eastAsia="Verdana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IÓN</w:t>
            </w:r>
          </w:p>
        </w:tc>
        <w:tc>
          <w:tcPr>
            <w:tcW w:w="309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4EFDBEB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 w14:paraId="60D4BE4B" w14:textId="77777777" w:rsidR="00323A43" w:rsidRPr="004652B0" w:rsidRDefault="00323A43" w:rsidP="004652B0">
            <w:pPr>
              <w:pStyle w:val="TableParagraph"/>
              <w:spacing w:before="10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52567" w14:textId="332F4214" w:rsidR="00323A43" w:rsidRPr="004652B0" w:rsidRDefault="00F43A1C" w:rsidP="00F43A1C">
            <w:pPr>
              <w:pStyle w:val="TableParagraph"/>
              <w:ind w:left="709" w:right="14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 xml:space="preserve">        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100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.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spacing w:val="1"/>
                <w:sz w:val="24"/>
                <w:szCs w:val="24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="001C2711" w:rsidRPr="004652B0">
              <w:rPr>
                <w:rFonts w:ascii="Times New Roman" w:eastAsia="Verdana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</w:tbl>
    <w:p w14:paraId="0F538B04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5242499E" w14:textId="049A163D" w:rsidR="00323A43" w:rsidRPr="004652B0" w:rsidRDefault="001C2711" w:rsidP="004652B0">
      <w:pPr>
        <w:pStyle w:val="Textoindependiente"/>
        <w:spacing w:before="68" w:line="276" w:lineRule="auto"/>
        <w:ind w:left="709" w:right="12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omisión</w:t>
      </w:r>
      <w:r w:rsidRPr="004652B0">
        <w:rPr>
          <w:rFonts w:ascii="Times New Roman" w:hAnsi="Times New Roman" w:cs="Times New Roman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base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álisis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recome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dará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cejo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="008E7A58"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>San Martin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 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tro 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ada; 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 aq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ellas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otras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proofErr w:type="gramEnd"/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en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ecto de 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icada,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marse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ases.</w:t>
      </w:r>
    </w:p>
    <w:p w14:paraId="540F0CFC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0721089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cal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fica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ó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0"/>
          <w:sz w:val="24"/>
          <w:szCs w:val="24"/>
        </w:rPr>
        <w:t>Ofer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spellEnd"/>
    </w:p>
    <w:p w14:paraId="12F154AE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4F4A42D2" w14:textId="2653D81C" w:rsidR="00323A43" w:rsidRPr="004652B0" w:rsidRDefault="001C2711" w:rsidP="004652B0">
      <w:pPr>
        <w:pStyle w:val="Textoindependiente"/>
        <w:spacing w:line="276" w:lineRule="auto"/>
        <w:ind w:left="709" w:right="11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eda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presame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solo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recibida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ta,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ésta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té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compl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correcta;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ra, la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ertas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ladam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 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trare: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alta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eracidad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ormació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altaren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subsa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mpliera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mali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bsa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igidas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 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diese en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 tiempo esta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 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 aclara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solicitad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="008E7A58"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o le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altare i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ormación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a,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desc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icad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6EF24130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EBBB28A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color w:val="000009"/>
          <w:sz w:val="24"/>
          <w:szCs w:val="24"/>
        </w:rPr>
        <w:t>Fi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rm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a</w:t>
      </w:r>
      <w:proofErr w:type="spellEnd"/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to</w:t>
      </w:r>
      <w:proofErr w:type="spellEnd"/>
    </w:p>
    <w:p w14:paraId="61BD4BBF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360FC2A4" w14:textId="724484EE" w:rsidR="00323A43" w:rsidRPr="004652B0" w:rsidRDefault="001C2711" w:rsidP="004652B0">
      <w:pPr>
        <w:pStyle w:val="Textoindependiente"/>
        <w:ind w:left="709" w:right="107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ormali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idad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rídica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icipalidad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8E7A58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san Martín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15AAE8C5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8B08337" w14:textId="77777777" w:rsidR="00323A43" w:rsidRPr="004652B0" w:rsidRDefault="001C2711" w:rsidP="004652B0">
      <w:pPr>
        <w:pStyle w:val="Textoindependiente"/>
        <w:spacing w:line="276" w:lineRule="auto"/>
        <w:ind w:left="709" w:right="126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tactará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dicado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erta,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eralida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 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te,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 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 a la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irma del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eberá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ocatoria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trato.</w:t>
      </w:r>
    </w:p>
    <w:p w14:paraId="43DDFC57" w14:textId="2529EEBE" w:rsidR="00323A43" w:rsidRPr="004652B0" w:rsidRDefault="00D83BEA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</w:rPr>
        <w:t>P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en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ati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</w:rPr>
        <w:t>n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</w:rPr>
        <w:t>d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</w:rPr>
        <w:t>e</w:t>
      </w:r>
      <w:r w:rsidR="001C2711" w:rsidRPr="004652B0">
        <w:rPr>
          <w:rFonts w:ascii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proofErr w:type="spellStart"/>
      <w:r w:rsidR="001C2711" w:rsidRPr="004652B0">
        <w:rPr>
          <w:rFonts w:ascii="Times New Roman" w:hAnsi="Times New Roman" w:cs="Times New Roman"/>
          <w:color w:val="000009"/>
          <w:sz w:val="24"/>
          <w:szCs w:val="24"/>
        </w:rPr>
        <w:t>Gar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</w:rPr>
        <w:t>an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</w:rPr>
        <w:t>t</w:t>
      </w:r>
      <w:r w:rsidR="001C2711" w:rsidRPr="004652B0">
        <w:rPr>
          <w:rFonts w:ascii="Times New Roman" w:hAnsi="Times New Roman" w:cs="Times New Roman"/>
          <w:color w:val="000009"/>
          <w:spacing w:val="2"/>
          <w:sz w:val="24"/>
          <w:szCs w:val="24"/>
        </w:rPr>
        <w:t>í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</w:rPr>
        <w:t>as</w:t>
      </w:r>
      <w:proofErr w:type="spellEnd"/>
    </w:p>
    <w:p w14:paraId="36266EB2" w14:textId="77777777" w:rsidR="00323A43" w:rsidRPr="004652B0" w:rsidRDefault="00323A43" w:rsidP="004652B0">
      <w:pPr>
        <w:spacing w:before="6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B717B60" w14:textId="77777777" w:rsidR="00323A43" w:rsidRPr="004652B0" w:rsidRDefault="001C2711" w:rsidP="004652B0">
      <w:pPr>
        <w:pStyle w:val="Textoindependiente"/>
        <w:spacing w:line="275" w:lineRule="auto"/>
        <w:ind w:left="709" w:right="124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tratista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tías</w:t>
      </w:r>
      <w:r w:rsidRPr="004652B0">
        <w:rPr>
          <w:rFonts w:ascii="Times New Roman" w:hAnsi="Times New Roman" w:cs="Times New Roman"/>
          <w:color w:val="000009"/>
          <w:spacing w:val="5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éste</w:t>
      </w:r>
      <w:proofErr w:type="gramEnd"/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proce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idad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 (U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);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éstas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deberán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emitidas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erdo 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lo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lastRenderedPageBreak/>
        <w:t>solicit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icará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recibir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4B97147A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DF956DF" w14:textId="77777777" w:rsidR="00323A43" w:rsidRPr="004652B0" w:rsidRDefault="001C2711" w:rsidP="004652B0">
      <w:pPr>
        <w:pStyle w:val="Textoindependiente"/>
        <w:spacing w:line="276" w:lineRule="auto"/>
        <w:ind w:left="709" w:right="12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demás,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arse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otros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rar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Ley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 Reglame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así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otras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dalid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medio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siempre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istan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meca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ismos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ren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otros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mitan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mismos.</w:t>
      </w:r>
    </w:p>
    <w:p w14:paraId="048CA686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spacing w:before="63"/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rm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a,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azo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</w:p>
    <w:p w14:paraId="22DD18C8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70C69AE" w14:textId="666EC1E3" w:rsidR="00323A43" w:rsidRPr="004652B0" w:rsidRDefault="001C2711" w:rsidP="004652B0">
      <w:pPr>
        <w:pStyle w:val="Textoindependiente"/>
        <w:spacing w:line="276" w:lineRule="auto"/>
        <w:ind w:left="709" w:right="12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AMS</w:t>
      </w:r>
      <w:r w:rsidR="00567A6A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pago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="00567A6A"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quincenal o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o </w:t>
      </w:r>
      <w:r w:rsidR="00512F9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según lo </w:t>
      </w:r>
      <w:r w:rsidR="00512F90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establecido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en el contrato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servicios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s,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eberá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tarse al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de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corres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pon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poste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trasl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darla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567A6A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tesorería municipal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icipalidad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para hacer efectivo el pago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523EF474" w14:textId="77777777" w:rsidR="00323A43" w:rsidRPr="004652B0" w:rsidRDefault="00323A43" w:rsidP="004652B0">
      <w:pPr>
        <w:spacing w:before="2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BBAEF4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D79FDC4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</w:rPr>
        <w:t>En</w:t>
      </w:r>
      <w:r w:rsidRPr="004652B0">
        <w:rPr>
          <w:rFonts w:ascii="Times New Roman" w:hAnsi="Times New Roman" w:cs="Times New Roman"/>
          <w:sz w:val="24"/>
          <w:szCs w:val="24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sz w:val="24"/>
          <w:szCs w:val="24"/>
        </w:rPr>
        <w:t>ega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 xml:space="preserve"> d</w:t>
      </w:r>
      <w:r w:rsidRPr="004652B0">
        <w:rPr>
          <w:rFonts w:ascii="Times New Roman" w:hAnsi="Times New Roman" w:cs="Times New Roman"/>
          <w:sz w:val="24"/>
          <w:szCs w:val="24"/>
        </w:rPr>
        <w:t>el</w:t>
      </w:r>
      <w:r w:rsidRPr="0046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Sum</w:t>
      </w:r>
      <w:r w:rsidRPr="004652B0">
        <w:rPr>
          <w:rFonts w:ascii="Times New Roman" w:hAnsi="Times New Roman" w:cs="Times New Roman"/>
          <w:sz w:val="24"/>
          <w:szCs w:val="24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sz w:val="24"/>
          <w:szCs w:val="24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4652B0">
        <w:rPr>
          <w:rFonts w:ascii="Times New Roman" w:hAnsi="Times New Roman" w:cs="Times New Roman"/>
          <w:sz w:val="24"/>
          <w:szCs w:val="24"/>
        </w:rPr>
        <w:t>t</w:t>
      </w:r>
      <w:r w:rsidRPr="004652B0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4652B0">
        <w:rPr>
          <w:rFonts w:ascii="Times New Roman" w:hAnsi="Times New Roman" w:cs="Times New Roman"/>
          <w:sz w:val="24"/>
          <w:szCs w:val="24"/>
        </w:rPr>
        <w:t>o</w:t>
      </w:r>
    </w:p>
    <w:p w14:paraId="6C08F78E" w14:textId="77777777" w:rsidR="00323A43" w:rsidRPr="004652B0" w:rsidRDefault="00323A43" w:rsidP="004652B0">
      <w:pPr>
        <w:spacing w:before="6" w:line="12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F0DFAFF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4662DE94" w14:textId="3E4D2D12" w:rsidR="00323A43" w:rsidRPr="004652B0" w:rsidRDefault="001C2711" w:rsidP="004652B0">
      <w:pPr>
        <w:pStyle w:val="Textoindependiente"/>
        <w:spacing w:line="276" w:lineRule="auto"/>
        <w:ind w:left="709" w:right="118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</w:t>
      </w:r>
      <w:r w:rsidR="00512F90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vales </w:t>
      </w:r>
      <w:r w:rsidR="00512F90"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="00567A6A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tregado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567A6A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la alcaldía municipal de San </w:t>
      </w:r>
      <w:r w:rsidR="00512F90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Martín,</w:t>
      </w:r>
      <w:r w:rsidR="00512F90" w:rsidRPr="004652B0">
        <w:rPr>
          <w:rFonts w:ascii="Times New Roman" w:hAnsi="Times New Roman" w:cs="Times New Roman"/>
          <w:color w:val="1F2023"/>
          <w:spacing w:val="-16"/>
          <w:sz w:val="24"/>
          <w:szCs w:val="24"/>
          <w:lang w:val="es-SV"/>
        </w:rPr>
        <w:t xml:space="preserve"> </w:t>
      </w:r>
      <w:r w:rsidR="00512F90"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gar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 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567A6A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lugar que ambas </w:t>
      </w:r>
      <w:r w:rsidR="00512F90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partes </w:t>
      </w:r>
      <w:r w:rsidR="00512F90"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>designen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te.</w:t>
      </w:r>
    </w:p>
    <w:p w14:paraId="5A01BAB7" w14:textId="77777777" w:rsidR="00323A43" w:rsidRPr="004652B0" w:rsidRDefault="00323A43" w:rsidP="004652B0">
      <w:pPr>
        <w:spacing w:before="10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F64EE5A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sz w:val="24"/>
          <w:szCs w:val="24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4652B0">
        <w:rPr>
          <w:rFonts w:ascii="Times New Roman" w:hAnsi="Times New Roman" w:cs="Times New Roman"/>
          <w:sz w:val="24"/>
          <w:szCs w:val="24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sz w:val="24"/>
          <w:szCs w:val="24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4652B0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sz w:val="24"/>
          <w:szCs w:val="24"/>
        </w:rPr>
        <w:t>aci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ó</w:t>
      </w:r>
      <w:r w:rsidRPr="004652B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46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4652B0">
        <w:rPr>
          <w:rFonts w:ascii="Times New Roman" w:hAnsi="Times New Roman" w:cs="Times New Roman"/>
          <w:sz w:val="24"/>
          <w:szCs w:val="24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spacing w:val="1"/>
          <w:sz w:val="24"/>
          <w:szCs w:val="24"/>
        </w:rPr>
        <w:t>tr</w:t>
      </w:r>
      <w:r w:rsidRPr="004652B0">
        <w:rPr>
          <w:rFonts w:ascii="Times New Roman" w:hAnsi="Times New Roman" w:cs="Times New Roman"/>
          <w:sz w:val="24"/>
          <w:szCs w:val="24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4652B0">
        <w:rPr>
          <w:rFonts w:ascii="Times New Roman" w:hAnsi="Times New Roman" w:cs="Times New Roman"/>
          <w:sz w:val="24"/>
          <w:szCs w:val="24"/>
        </w:rPr>
        <w:t>o</w:t>
      </w:r>
      <w:proofErr w:type="spellEnd"/>
    </w:p>
    <w:p w14:paraId="2E18AD71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03C28B1E" w14:textId="417E5DDA" w:rsidR="00323A43" w:rsidRPr="004652B0" w:rsidRDefault="001C2711" w:rsidP="004652B0">
      <w:pPr>
        <w:pStyle w:val="Textoindependiente"/>
        <w:spacing w:line="276" w:lineRule="auto"/>
        <w:ind w:left="709" w:right="116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está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="00060B2B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jefe</w:t>
      </w:r>
      <w:r w:rsidRPr="004652B0">
        <w:rPr>
          <w:rFonts w:ascii="Times New Roman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idad</w:t>
      </w:r>
      <w:r w:rsidRPr="004652B0">
        <w:rPr>
          <w:rFonts w:ascii="Times New Roman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Operacio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 la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icipalid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 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="00567A6A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san Martín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drá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todas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coordi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to,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ormes,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desarrol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 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trato.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istración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delegada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comisio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más,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sal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resol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cejo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567A6A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san Martín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595FA0D0" w14:textId="77777777" w:rsidR="00323A43" w:rsidRPr="004652B0" w:rsidRDefault="00323A43" w:rsidP="004652B0">
      <w:pPr>
        <w:spacing w:before="9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4A93E21" w14:textId="77777777" w:rsidR="00323A43" w:rsidRPr="004652B0" w:rsidRDefault="001C2711" w:rsidP="004652B0">
      <w:pPr>
        <w:pStyle w:val="Textoindependiente"/>
        <w:spacing w:line="276" w:lineRule="auto"/>
        <w:ind w:left="709" w:right="12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perj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este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gn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ocimie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téc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icos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bási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eo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comp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bar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marc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mismo</w:t>
      </w:r>
      <w:r w:rsidRPr="004652B0">
        <w:rPr>
          <w:rFonts w:ascii="Times New Roman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 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trato.</w:t>
      </w:r>
    </w:p>
    <w:p w14:paraId="2BC1476A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0DD75AA" w14:textId="77777777" w:rsidR="00323A43" w:rsidRPr="004652B0" w:rsidRDefault="001C2711" w:rsidP="004652B0">
      <w:pPr>
        <w:pStyle w:val="Textoindependiente"/>
        <w:spacing w:line="276" w:lineRule="auto"/>
        <w:ind w:left="709" w:right="12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ato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erá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02/2009</w:t>
      </w:r>
      <w:r w:rsidRPr="004652B0">
        <w:rPr>
          <w:rFonts w:ascii="Times New Roman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RMA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GU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tro</w:t>
      </w:r>
      <w:proofErr w:type="spellEnd"/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partir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1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iembre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20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0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9.</w:t>
      </w:r>
    </w:p>
    <w:p w14:paraId="3AF7D187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02DE88E" w14:textId="121CC29A" w:rsidR="00323A43" w:rsidRPr="004652B0" w:rsidRDefault="00E45E75" w:rsidP="004652B0">
      <w:pPr>
        <w:pStyle w:val="Ttulo4"/>
        <w:numPr>
          <w:ilvl w:val="0"/>
          <w:numId w:val="8"/>
        </w:numPr>
        <w:tabs>
          <w:tab w:val="left" w:pos="46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</w:rPr>
        <w:t>Gra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ni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1C2711" w:rsidRPr="004652B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C2711"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Cu</w:t>
      </w:r>
      <w:r w:rsidR="001C2711"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="001C2711"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p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li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m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ien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o</w:t>
      </w:r>
      <w:proofErr w:type="spellEnd"/>
      <w:r w:rsidR="001C2711"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C2711"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="001C2711"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="001C2711"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C2711"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C2711"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1C2711" w:rsidRPr="004652B0">
        <w:rPr>
          <w:rFonts w:ascii="Times New Roman" w:hAnsi="Times New Roman" w:cs="Times New Roman"/>
          <w:color w:val="000000"/>
          <w:sz w:val="24"/>
          <w:szCs w:val="24"/>
        </w:rPr>
        <w:t>o</w:t>
      </w:r>
      <w:proofErr w:type="spellEnd"/>
    </w:p>
    <w:p w14:paraId="0C3F787D" w14:textId="77777777" w:rsidR="00323A43" w:rsidRPr="004652B0" w:rsidRDefault="00323A43" w:rsidP="004652B0">
      <w:pPr>
        <w:spacing w:before="16" w:line="26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9FE1246" w14:textId="42111E12" w:rsidR="00323A43" w:rsidRDefault="001C2711" w:rsidP="004652B0">
      <w:pPr>
        <w:pStyle w:val="Textoindependiente"/>
        <w:spacing w:line="276" w:lineRule="auto"/>
        <w:ind w:left="709" w:right="11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tratista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eberá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dir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AMS</w:t>
      </w:r>
      <w:r w:rsidR="00567A6A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tro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(15)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ores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irma</w:t>
      </w:r>
      <w:r w:rsidRPr="004652B0">
        <w:rPr>
          <w:rFonts w:ascii="Times New Roman" w:hAnsi="Times New Roman" w:cs="Times New Roman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del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trato,</w:t>
      </w:r>
      <w:r w:rsidRPr="004652B0">
        <w:rPr>
          <w:rFonts w:ascii="Times New Roman" w:hAnsi="Times New Roman" w:cs="Times New Roman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10%</w:t>
      </w:r>
      <w:r w:rsidRPr="004652B0">
        <w:rPr>
          <w:rFonts w:ascii="Times New Roman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al,</w:t>
      </w:r>
      <w:r w:rsidRPr="004652B0">
        <w:rPr>
          <w:rFonts w:ascii="Times New Roman" w:hAnsi="Times New Roman" w:cs="Times New Roman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brir</w:t>
      </w:r>
      <w:r w:rsidRPr="004652B0">
        <w:rPr>
          <w:rFonts w:ascii="Times New Roman" w:hAnsi="Times New Roman" w:cs="Times New Roman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istro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obj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blica,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rá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Fi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emitida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co,</w:t>
      </w:r>
      <w:r w:rsidR="00567A6A"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cheque certificado, 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ía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ros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ciedad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ra,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tori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tema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ciero,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F,</w:t>
      </w:r>
      <w:r w:rsidRPr="004652B0">
        <w:rPr>
          <w:rFonts w:ascii="Times New Roman" w:hAnsi="Times New Roman" w:cs="Times New Roman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operar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riesgo</w:t>
      </w:r>
      <w:r w:rsidRPr="004652B0">
        <w:rPr>
          <w:rFonts w:ascii="Times New Roman" w:hAnsi="Times New Roman" w:cs="Times New Roman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mí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ima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“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”</w:t>
      </w:r>
      <w:r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ormidad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aparece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blicada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pág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Web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F: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hyperlink r:id="rId15">
        <w:r w:rsidRPr="004652B0">
          <w:rPr>
            <w:rFonts w:ascii="Times New Roman" w:hAnsi="Times New Roman" w:cs="Times New Roman"/>
            <w:spacing w:val="-1"/>
            <w:sz w:val="24"/>
            <w:szCs w:val="24"/>
            <w:u w:val="single" w:color="000000"/>
            <w:lang w:val="es-SV"/>
          </w:rPr>
          <w:t>w</w:t>
        </w:r>
        <w:r w:rsidRPr="004652B0">
          <w:rPr>
            <w:rFonts w:ascii="Times New Roman" w:hAnsi="Times New Roman" w:cs="Times New Roman"/>
            <w:spacing w:val="1"/>
            <w:sz w:val="24"/>
            <w:szCs w:val="24"/>
            <w:u w:val="single" w:color="000000"/>
            <w:lang w:val="es-SV"/>
          </w:rPr>
          <w:t>w</w:t>
        </w:r>
        <w:r w:rsidRPr="004652B0">
          <w:rPr>
            <w:rFonts w:ascii="Times New Roman" w:hAnsi="Times New Roman" w:cs="Times New Roman"/>
            <w:spacing w:val="-1"/>
            <w:sz w:val="24"/>
            <w:szCs w:val="24"/>
            <w:u w:val="single" w:color="000000"/>
            <w:lang w:val="es-SV"/>
          </w:rPr>
          <w:t>w</w:t>
        </w:r>
        <w:r w:rsidRPr="004652B0">
          <w:rPr>
            <w:rFonts w:ascii="Times New Roman" w:hAnsi="Times New Roman" w:cs="Times New Roman"/>
            <w:spacing w:val="1"/>
            <w:sz w:val="24"/>
            <w:szCs w:val="24"/>
            <w:u w:val="single" w:color="000000"/>
            <w:lang w:val="es-SV"/>
          </w:rPr>
          <w:t>.</w:t>
        </w:r>
        <w:r w:rsidRPr="004652B0">
          <w:rPr>
            <w:rFonts w:ascii="Times New Roman" w:hAnsi="Times New Roman" w:cs="Times New Roman"/>
            <w:sz w:val="24"/>
            <w:szCs w:val="24"/>
            <w:u w:val="single" w:color="000000"/>
            <w:lang w:val="es-SV"/>
          </w:rPr>
          <w:t>ss</w:t>
        </w:r>
        <w:r w:rsidRPr="004652B0">
          <w:rPr>
            <w:rFonts w:ascii="Times New Roman" w:hAnsi="Times New Roman" w:cs="Times New Roman"/>
            <w:spacing w:val="-2"/>
            <w:sz w:val="24"/>
            <w:szCs w:val="24"/>
            <w:u w:val="single" w:color="000000"/>
            <w:lang w:val="es-SV"/>
          </w:rPr>
          <w:t>f</w:t>
        </w:r>
        <w:r w:rsidRPr="004652B0">
          <w:rPr>
            <w:rFonts w:ascii="Times New Roman" w:hAnsi="Times New Roman" w:cs="Times New Roman"/>
            <w:spacing w:val="-1"/>
            <w:sz w:val="24"/>
            <w:szCs w:val="24"/>
            <w:u w:val="single" w:color="000000"/>
            <w:lang w:val="es-SV"/>
          </w:rPr>
          <w:t>.</w:t>
        </w:r>
        <w:r w:rsidRPr="004652B0">
          <w:rPr>
            <w:rFonts w:ascii="Times New Roman" w:hAnsi="Times New Roman" w:cs="Times New Roman"/>
            <w:sz w:val="24"/>
            <w:szCs w:val="24"/>
            <w:u w:val="single" w:color="000000"/>
            <w:lang w:val="es-SV"/>
          </w:rPr>
          <w:t>gob</w:t>
        </w:r>
        <w:r w:rsidRPr="004652B0">
          <w:rPr>
            <w:rFonts w:ascii="Times New Roman" w:hAnsi="Times New Roman" w:cs="Times New Roman"/>
            <w:spacing w:val="-1"/>
            <w:sz w:val="24"/>
            <w:szCs w:val="24"/>
            <w:u w:val="single" w:color="000000"/>
            <w:lang w:val="es-SV"/>
          </w:rPr>
          <w:t>.</w:t>
        </w:r>
        <w:r w:rsidRPr="004652B0">
          <w:rPr>
            <w:rFonts w:ascii="Times New Roman" w:hAnsi="Times New Roman" w:cs="Times New Roman"/>
            <w:sz w:val="24"/>
            <w:szCs w:val="24"/>
            <w:u w:val="single" w:color="000000"/>
            <w:lang w:val="es-SV"/>
          </w:rPr>
          <w:t>sv</w:t>
        </w:r>
        <w:r w:rsidRPr="004652B0">
          <w:rPr>
            <w:rFonts w:ascii="Times New Roman" w:hAnsi="Times New Roman" w:cs="Times New Roman"/>
            <w:spacing w:val="-9"/>
            <w:sz w:val="24"/>
            <w:szCs w:val="24"/>
            <w:u w:val="single" w:color="000000"/>
            <w:lang w:val="es-SV"/>
          </w:rPr>
          <w:t xml:space="preserve"> </w:t>
        </w:r>
      </w:hyperlink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ltima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Fia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AMS</w:t>
      </w:r>
      <w:r w:rsidR="00567A6A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25BB7501" w14:textId="77777777" w:rsidR="00512F90" w:rsidRPr="004652B0" w:rsidRDefault="00512F90" w:rsidP="004652B0">
      <w:pPr>
        <w:pStyle w:val="Textoindependiente"/>
        <w:spacing w:line="276" w:lineRule="auto"/>
        <w:ind w:left="709" w:right="119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230FF07B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5896BA3" w14:textId="47DC20B1" w:rsidR="00323A43" w:rsidRPr="004652B0" w:rsidRDefault="001C2711" w:rsidP="004652B0">
      <w:pPr>
        <w:pStyle w:val="Textoindependiente"/>
        <w:spacing w:line="276" w:lineRule="auto"/>
        <w:ind w:left="709" w:right="116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demás,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podrán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arse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otros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rar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Ley</w:t>
      </w:r>
      <w:r w:rsidRPr="004652B0">
        <w:rPr>
          <w:rFonts w:ascii="Times New Roman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 Reglame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así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otras</w:t>
      </w:r>
      <w:r w:rsidRPr="004652B0">
        <w:rPr>
          <w:rFonts w:ascii="Times New Roman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dalid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des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medio</w:t>
      </w:r>
      <w:r w:rsidRPr="004652B0">
        <w:rPr>
          <w:rFonts w:ascii="Times New Roman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cti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siempre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istan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meca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ismos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ida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eleme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permitan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tili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mismos.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567A6A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odrá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solic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otros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ren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igac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tales</w:t>
      </w:r>
      <w:r w:rsidRPr="004652B0">
        <w:rPr>
          <w:rFonts w:ascii="Times New Roman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ór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pag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cer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epo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almace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ras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ós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alores.</w:t>
      </w:r>
    </w:p>
    <w:p w14:paraId="73F31498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F69F6E4" w14:textId="74CE0672" w:rsidR="00323A43" w:rsidRPr="004652B0" w:rsidRDefault="001C2711" w:rsidP="004652B0">
      <w:pPr>
        <w:spacing w:line="276" w:lineRule="auto"/>
        <w:ind w:left="709" w:right="118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Gar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tía</w:t>
      </w:r>
      <w:r w:rsidRPr="004652B0">
        <w:rPr>
          <w:rFonts w:ascii="Times New Roman" w:eastAsia="Verdana" w:hAnsi="Times New Roman" w:cs="Times New Roman"/>
          <w:b/>
          <w:bCs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Cum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ien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eastAsia="Verdana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iez</w:t>
      </w:r>
      <w:r w:rsidRPr="004652B0">
        <w:rPr>
          <w:rFonts w:ascii="Times New Roman" w:eastAsia="Verdana" w:hAnsi="Times New Roman" w:cs="Times New Roman"/>
          <w:b/>
          <w:bCs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cien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(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10%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b/>
          <w:bCs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b/>
          <w:bCs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b/>
          <w:bCs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um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leci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lares</w:t>
      </w:r>
      <w:proofErr w:type="gramEnd"/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stad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idos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mérica,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desde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scripción</w:t>
      </w:r>
      <w:r w:rsidRPr="004652B0">
        <w:rPr>
          <w:rFonts w:ascii="Times New Roman" w:eastAsia="Verdana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trato</w:t>
      </w:r>
      <w:r w:rsidRPr="004652B0">
        <w:rPr>
          <w:rFonts w:ascii="Times New Roman" w:eastAsia="Verdana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asta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ses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(60)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días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poste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pacing w:val="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eastAsia="Verdana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mismo.</w:t>
      </w:r>
      <w:r w:rsidRPr="004652B0">
        <w:rPr>
          <w:rFonts w:ascii="Times New Roman" w:eastAsia="Verdana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ara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tía</w:t>
      </w:r>
      <w:r w:rsidRPr="004652B0">
        <w:rPr>
          <w:rFonts w:ascii="Times New Roman" w:eastAsia="Verdana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mplimie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 de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trato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ecti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 la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</w:t>
      </w:r>
      <w:r w:rsidR="00567A6A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M 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proofErr w:type="gramEnd"/>
      <w:r w:rsidRPr="004652B0">
        <w:rPr>
          <w:rFonts w:ascii="Times New Roman" w:eastAsia="Verdana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és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 perso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>é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desig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 en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mpli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base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orme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istra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sin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ma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trámi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plica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ió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.</w:t>
      </w:r>
    </w:p>
    <w:p w14:paraId="14BFCA81" w14:textId="75FCCEA6" w:rsidR="00323A43" w:rsidRPr="004652B0" w:rsidRDefault="001C2711" w:rsidP="004652B0">
      <w:pPr>
        <w:pStyle w:val="Textoindependiente"/>
        <w:spacing w:before="63" w:line="275" w:lineRule="auto"/>
        <w:ind w:left="709" w:right="14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tía,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emisor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bajara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mí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erido,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odrá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soli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itar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al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tratista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ez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(10)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a;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estip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dará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trato.</w:t>
      </w:r>
    </w:p>
    <w:p w14:paraId="5F775687" w14:textId="77777777" w:rsidR="00090517" w:rsidRPr="004652B0" w:rsidRDefault="00090517" w:rsidP="004652B0">
      <w:pPr>
        <w:pStyle w:val="Ttulo4"/>
        <w:tabs>
          <w:tab w:val="left" w:pos="540"/>
        </w:tabs>
        <w:ind w:left="709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</w:p>
    <w:p w14:paraId="4F25E2F8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54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lt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s</w:t>
      </w:r>
      <w:proofErr w:type="spellEnd"/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spellEnd"/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14:paraId="7B8112FD" w14:textId="77777777" w:rsidR="00323A43" w:rsidRPr="004652B0" w:rsidRDefault="00323A43" w:rsidP="004652B0">
      <w:pPr>
        <w:spacing w:before="16" w:line="26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1C27E61" w14:textId="77777777" w:rsidR="00323A43" w:rsidRPr="004652B0" w:rsidRDefault="001C2711" w:rsidP="004652B0">
      <w:pPr>
        <w:pStyle w:val="Textoindependiente"/>
        <w:spacing w:line="276" w:lineRule="auto"/>
        <w:ind w:left="709" w:right="144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tratista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mplim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obligacio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tract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sas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tab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 mismo,</w:t>
      </w:r>
      <w:r w:rsidRPr="004652B0">
        <w:rPr>
          <w:rFonts w:ascii="Times New Roman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larar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cad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cidad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impo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lta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cada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retraso,</w:t>
      </w:r>
      <w:r w:rsidRPr="004652B0">
        <w:rPr>
          <w:rFonts w:ascii="Times New Roman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ormidad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lado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tíc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85</w:t>
      </w:r>
      <w:r w:rsidRPr="004652B0">
        <w:rPr>
          <w:rFonts w:ascii="Times New Roman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ey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isic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blica.</w:t>
      </w:r>
    </w:p>
    <w:p w14:paraId="1D8CCBAB" w14:textId="77777777" w:rsidR="00323A43" w:rsidRPr="004652B0" w:rsidRDefault="00323A43" w:rsidP="004652B0">
      <w:pPr>
        <w:spacing w:before="10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D6E13F2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972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ci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ó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flic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s</w:t>
      </w:r>
      <w:proofErr w:type="spellEnd"/>
    </w:p>
    <w:p w14:paraId="430006ED" w14:textId="77777777" w:rsidR="00323A43" w:rsidRPr="004652B0" w:rsidRDefault="00323A43" w:rsidP="004652B0">
      <w:pPr>
        <w:spacing w:before="16" w:line="26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73168E08" w14:textId="77777777" w:rsidR="00323A43" w:rsidRPr="004652B0" w:rsidRDefault="001C2711" w:rsidP="004652B0">
      <w:pPr>
        <w:pStyle w:val="Textoindependiente"/>
        <w:spacing w:line="276" w:lineRule="auto"/>
        <w:ind w:left="709" w:right="147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rgidas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ej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erán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eltas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partes,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primera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arre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dire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empl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artíc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161</w:t>
      </w:r>
      <w:r w:rsidRPr="004652B0">
        <w:rPr>
          <w:rFonts w:ascii="Times New Roman" w:hAnsi="Times New Roman" w:cs="Times New Roman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5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164</w:t>
      </w:r>
      <w:r w:rsidRPr="004652B0">
        <w:rPr>
          <w:rFonts w:ascii="Times New Roman" w:hAnsi="Times New Roman" w:cs="Times New Roman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5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ACA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P.</w:t>
      </w:r>
      <w:r w:rsidRPr="004652B0">
        <w:rPr>
          <w:rFonts w:ascii="Times New Roman" w:hAnsi="Times New Roman" w:cs="Times New Roman"/>
          <w:spacing w:val="5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gotado</w:t>
      </w:r>
      <w:r w:rsidRPr="004652B0">
        <w:rPr>
          <w:rFonts w:ascii="Times New Roman" w:hAnsi="Times New Roman" w:cs="Times New Roman"/>
          <w:spacing w:val="5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proce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liti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ersia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iere,</w:t>
      </w:r>
      <w:r w:rsidRPr="004652B0">
        <w:rPr>
          <w:rFonts w:ascii="Times New Roman" w:hAnsi="Times New Roman" w:cs="Times New Roman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rrirá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traje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spacing w:val="-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templa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artíc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165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4353C43D" w14:textId="77777777" w:rsidR="00323A43" w:rsidRPr="004652B0" w:rsidRDefault="00323A43" w:rsidP="004652B0">
      <w:pPr>
        <w:spacing w:before="10"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F9C3165" w14:textId="77777777" w:rsidR="00323A43" w:rsidRPr="004652B0" w:rsidRDefault="001C2711" w:rsidP="004652B0">
      <w:pPr>
        <w:pStyle w:val="Textoindependiente"/>
        <w:ind w:left="709" w:right="5055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será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materia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rb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je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tos:</w:t>
      </w:r>
    </w:p>
    <w:p w14:paraId="261FFCB5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42E7FE6" w14:textId="003F5330" w:rsidR="00323A43" w:rsidRPr="004652B0" w:rsidRDefault="001C2711" w:rsidP="004652B0">
      <w:pPr>
        <w:pStyle w:val="Textoindependiente"/>
        <w:numPr>
          <w:ilvl w:val="0"/>
          <w:numId w:val="3"/>
        </w:numPr>
        <w:tabs>
          <w:tab w:val="left" w:pos="953"/>
        </w:tabs>
        <w:spacing w:line="276" w:lineRule="auto"/>
        <w:ind w:left="709" w:right="148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ellos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diera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derec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AMS</w:t>
      </w:r>
      <w:r w:rsidR="00090517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relación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tratista.</w:t>
      </w:r>
    </w:p>
    <w:p w14:paraId="76ED73B7" w14:textId="1866F942" w:rsidR="00323A43" w:rsidRPr="004652B0" w:rsidRDefault="001C2711" w:rsidP="004652B0">
      <w:pPr>
        <w:pStyle w:val="Textoindependiente"/>
        <w:numPr>
          <w:ilvl w:val="0"/>
          <w:numId w:val="3"/>
        </w:numPr>
        <w:tabs>
          <w:tab w:val="left" w:pos="953"/>
        </w:tabs>
        <w:spacing w:line="276" w:lineRule="auto"/>
        <w:ind w:left="709" w:right="144" w:firstLine="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ellas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decis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Licitación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dej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decisión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ilat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AMS</w:t>
      </w:r>
      <w:r w:rsidR="00090517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0E7D3988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514C83B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54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sz w:val="24"/>
          <w:szCs w:val="24"/>
        </w:rPr>
        <w:t>J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ur</w:t>
      </w:r>
      <w:r w:rsidRPr="004652B0">
        <w:rPr>
          <w:rFonts w:ascii="Times New Roman" w:hAnsi="Times New Roman" w:cs="Times New Roman"/>
          <w:sz w:val="24"/>
          <w:szCs w:val="24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</w:rPr>
        <w:t>sd</w:t>
      </w:r>
      <w:r w:rsidRPr="004652B0">
        <w:rPr>
          <w:rFonts w:ascii="Times New Roman" w:hAnsi="Times New Roman" w:cs="Times New Roman"/>
          <w:sz w:val="24"/>
          <w:szCs w:val="24"/>
        </w:rPr>
        <w:t>icci</w:t>
      </w:r>
      <w:r w:rsidRPr="004652B0">
        <w:rPr>
          <w:rFonts w:ascii="Times New Roman" w:hAnsi="Times New Roman" w:cs="Times New Roman"/>
          <w:spacing w:val="-1"/>
          <w:sz w:val="24"/>
          <w:szCs w:val="24"/>
        </w:rPr>
        <w:t>ó</w:t>
      </w:r>
      <w:r w:rsidRPr="004652B0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14:paraId="3952779F" w14:textId="77777777" w:rsidR="00323A43" w:rsidRPr="004652B0" w:rsidRDefault="00323A43" w:rsidP="004652B0">
      <w:pPr>
        <w:spacing w:before="5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BC3CFBA" w14:textId="23846063" w:rsidR="00323A43" w:rsidRDefault="001C2711" w:rsidP="004652B0">
      <w:pPr>
        <w:pStyle w:val="Textoindependiente"/>
        <w:spacing w:line="276" w:lineRule="auto"/>
        <w:ind w:left="709" w:right="15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ectos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partes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meterán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presame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risd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cción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trib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ales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an Martín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artame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an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r.</w:t>
      </w:r>
    </w:p>
    <w:p w14:paraId="28727235" w14:textId="776520C3" w:rsidR="00512F90" w:rsidRDefault="00512F90" w:rsidP="004652B0">
      <w:pPr>
        <w:pStyle w:val="Textoindependiente"/>
        <w:spacing w:line="276" w:lineRule="auto"/>
        <w:ind w:left="709" w:right="150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5EF48C16" w14:textId="77777777" w:rsidR="00323A43" w:rsidRPr="004652B0" w:rsidRDefault="001C2711" w:rsidP="004652B0">
      <w:pPr>
        <w:pStyle w:val="Ttulo4"/>
        <w:numPr>
          <w:ilvl w:val="0"/>
          <w:numId w:val="8"/>
        </w:numPr>
        <w:tabs>
          <w:tab w:val="left" w:pos="540"/>
        </w:tabs>
        <w:ind w:left="709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4652B0">
        <w:rPr>
          <w:rFonts w:ascii="Times New Roman" w:hAnsi="Times New Roman" w:cs="Times New Roman"/>
          <w:color w:val="000000"/>
          <w:sz w:val="24"/>
          <w:szCs w:val="24"/>
        </w:rPr>
        <w:lastRenderedPageBreak/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sp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ec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s</w:t>
      </w:r>
      <w:proofErr w:type="spellEnd"/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u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b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b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les</w:t>
      </w:r>
      <w:proofErr w:type="spellEnd"/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</w:rPr>
        <w:t>Su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bs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</w:rPr>
        <w:t>b</w:t>
      </w:r>
      <w:r w:rsidRPr="004652B0">
        <w:rPr>
          <w:rFonts w:ascii="Times New Roman" w:hAnsi="Times New Roman" w:cs="Times New Roman"/>
          <w:color w:val="000000"/>
          <w:sz w:val="24"/>
          <w:szCs w:val="24"/>
        </w:rPr>
        <w:t>les</w:t>
      </w:r>
      <w:proofErr w:type="spellEnd"/>
    </w:p>
    <w:p w14:paraId="66AF134A" w14:textId="77777777" w:rsidR="00323A43" w:rsidRPr="004652B0" w:rsidRDefault="00323A43" w:rsidP="004652B0">
      <w:pPr>
        <w:spacing w:before="5" w:line="15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0E989EA4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100AAC02" w14:textId="7A6B12C5" w:rsidR="00323A43" w:rsidRPr="004652B0" w:rsidRDefault="001C2711" w:rsidP="004652B0">
      <w:pPr>
        <w:pStyle w:val="Textoindependiente"/>
        <w:numPr>
          <w:ilvl w:val="0"/>
          <w:numId w:val="2"/>
        </w:numPr>
        <w:tabs>
          <w:tab w:val="left" w:pos="1238"/>
        </w:tabs>
        <w:spacing w:line="274" w:lineRule="auto"/>
        <w:ind w:left="709" w:right="138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solic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pectos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idos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4</w:t>
      </w:r>
      <w:r w:rsidRPr="004652B0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“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PE</w:t>
      </w:r>
      <w:r w:rsidRPr="004652B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 xml:space="preserve">TOS 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UB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ANA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b/>
          <w:bCs/>
          <w:color w:val="000000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S”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desp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 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ra de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las 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as y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 la 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ación de las mismas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por pa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omisión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ertas,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dará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pla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tra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ecto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dan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bsa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eridas,</w:t>
      </w:r>
      <w:r w:rsidRPr="004652B0">
        <w:rPr>
          <w:rFonts w:ascii="Times New Roman" w:hAnsi="Times New Roman" w:cs="Times New Roman"/>
          <w:color w:val="000000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dida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lic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itu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corregir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asp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bsa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ab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pro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eso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ació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.</w:t>
      </w:r>
    </w:p>
    <w:p w14:paraId="04758593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B91F866" w14:textId="77777777" w:rsidR="00323A43" w:rsidRPr="004652B0" w:rsidRDefault="001C2711" w:rsidP="004652B0">
      <w:pPr>
        <w:numPr>
          <w:ilvl w:val="0"/>
          <w:numId w:val="2"/>
        </w:numPr>
        <w:tabs>
          <w:tab w:val="left" w:pos="1238"/>
        </w:tabs>
        <w:ind w:left="709" w:firstLine="0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sp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ctos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No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bsa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ab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idos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exo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No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4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.</w:t>
      </w:r>
    </w:p>
    <w:p w14:paraId="19F32A0A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E9CCC73" w14:textId="77777777" w:rsidR="00323A43" w:rsidRPr="004652B0" w:rsidRDefault="001C2711" w:rsidP="004652B0">
      <w:pPr>
        <w:tabs>
          <w:tab w:val="left" w:pos="4100"/>
          <w:tab w:val="left" w:pos="11131"/>
        </w:tabs>
        <w:spacing w:before="68"/>
        <w:ind w:left="709"/>
        <w:rPr>
          <w:rFonts w:ascii="Times New Roman" w:eastAsia="Verdana" w:hAnsi="Times New Roman" w:cs="Times New Roman"/>
          <w:sz w:val="24"/>
          <w:szCs w:val="24"/>
        </w:rPr>
      </w:pPr>
      <w:r w:rsidRPr="004652B0">
        <w:rPr>
          <w:rFonts w:ascii="Times New Roman" w:eastAsia="Verdana" w:hAnsi="Times New Roman" w:cs="Times New Roman"/>
          <w:b/>
          <w:bCs/>
          <w:i/>
          <w:color w:val="000009"/>
          <w:w w:val="99"/>
          <w:sz w:val="24"/>
          <w:szCs w:val="24"/>
          <w:highlight w:val="lightGray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i/>
          <w:color w:val="000009"/>
          <w:sz w:val="24"/>
          <w:szCs w:val="24"/>
          <w:highlight w:val="lightGray"/>
          <w:lang w:val="es-SV"/>
        </w:rPr>
        <w:tab/>
      </w:r>
      <w:r w:rsidRPr="004652B0">
        <w:rPr>
          <w:rFonts w:ascii="Times New Roman" w:eastAsia="Verdana" w:hAnsi="Times New Roman" w:cs="Times New Roman"/>
          <w:b/>
          <w:bCs/>
          <w:i/>
          <w:color w:val="000009"/>
          <w:spacing w:val="-1"/>
          <w:sz w:val="24"/>
          <w:szCs w:val="24"/>
          <w:highlight w:val="lightGray"/>
        </w:rPr>
        <w:t>24.</w:t>
      </w:r>
      <w:r w:rsidRPr="004652B0">
        <w:rPr>
          <w:rFonts w:ascii="Times New Roman" w:eastAsia="Verdana" w:hAnsi="Times New Roman" w:cs="Times New Roman"/>
          <w:b/>
          <w:bCs/>
          <w:i/>
          <w:color w:val="000009"/>
          <w:spacing w:val="-27"/>
          <w:sz w:val="24"/>
          <w:szCs w:val="24"/>
          <w:highlight w:val="lightGray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highlight w:val="lightGray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ON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highlight w:val="lightGray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highlight w:val="lightGray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ION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highlight w:val="lightGray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8"/>
          <w:sz w:val="24"/>
          <w:szCs w:val="24"/>
          <w:highlight w:val="lightGray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GEN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highlight w:val="lightGray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highlight w:val="lightGray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>LES</w:t>
      </w:r>
      <w:r w:rsidRPr="004652B0">
        <w:rPr>
          <w:rFonts w:ascii="Times New Roman" w:eastAsia="Verdana" w:hAnsi="Times New Roman" w:cs="Times New Roman"/>
          <w:b/>
          <w:bCs/>
          <w:color w:val="000000"/>
          <w:w w:val="99"/>
          <w:sz w:val="24"/>
          <w:szCs w:val="24"/>
          <w:highlight w:val="lightGray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highlight w:val="lightGray"/>
        </w:rPr>
        <w:tab/>
      </w:r>
    </w:p>
    <w:p w14:paraId="205C3CA2" w14:textId="77777777" w:rsidR="00323A43" w:rsidRPr="004652B0" w:rsidRDefault="00323A43" w:rsidP="004652B0">
      <w:pPr>
        <w:spacing w:before="3" w:line="28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0D8ED910" w14:textId="78BC0414" w:rsidR="00323A43" w:rsidRPr="004652B0" w:rsidRDefault="001C2711" w:rsidP="004652B0">
      <w:pPr>
        <w:pStyle w:val="Textoindependiente"/>
        <w:numPr>
          <w:ilvl w:val="0"/>
          <w:numId w:val="1"/>
        </w:numPr>
        <w:tabs>
          <w:tab w:val="left" w:pos="527"/>
        </w:tabs>
        <w:spacing w:line="276" w:lineRule="auto"/>
        <w:ind w:left="709" w:right="140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solame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solame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sea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lu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mplimie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erimie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rá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proceso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declarará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desierta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Licitación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si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iere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tereses.</w:t>
      </w:r>
    </w:p>
    <w:p w14:paraId="3C29F5DB" w14:textId="77777777" w:rsidR="00323A43" w:rsidRPr="004652B0" w:rsidRDefault="00323A43" w:rsidP="004652B0">
      <w:pPr>
        <w:spacing w:before="12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0C9B17E" w14:textId="77777777" w:rsidR="00323A43" w:rsidRPr="004652B0" w:rsidRDefault="001C2711" w:rsidP="004652B0">
      <w:pPr>
        <w:pStyle w:val="Textoindependiente"/>
        <w:numPr>
          <w:ilvl w:val="0"/>
          <w:numId w:val="1"/>
        </w:numPr>
        <w:tabs>
          <w:tab w:val="left" w:pos="527"/>
        </w:tabs>
        <w:spacing w:line="273" w:lineRule="auto"/>
        <w:ind w:left="709" w:right="153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La(s)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erta(s)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deberá(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estip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lar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perío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cia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(90)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cale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dario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partir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misma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erma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ecerá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irme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asta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cimie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to.</w:t>
      </w:r>
    </w:p>
    <w:p w14:paraId="44AB0DEF" w14:textId="77777777" w:rsidR="00323A43" w:rsidRPr="004652B0" w:rsidRDefault="00323A43" w:rsidP="004652B0">
      <w:pPr>
        <w:spacing w:line="273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s-SV"/>
        </w:rPr>
      </w:pPr>
    </w:p>
    <w:p w14:paraId="71425786" w14:textId="77777777" w:rsidR="00323A43" w:rsidRPr="004652B0" w:rsidRDefault="001C2711" w:rsidP="004652B0">
      <w:pPr>
        <w:pStyle w:val="Textoindependiente"/>
        <w:numPr>
          <w:ilvl w:val="0"/>
          <w:numId w:val="1"/>
        </w:numPr>
        <w:tabs>
          <w:tab w:val="left" w:pos="807"/>
        </w:tabs>
        <w:spacing w:before="63" w:line="275" w:lineRule="auto"/>
        <w:ind w:left="709" w:right="122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dj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dicada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trata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UA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escri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hAnsi="Times New Roman" w:cs="Times New Roman"/>
          <w:sz w:val="24"/>
          <w:szCs w:val="24"/>
          <w:lang w:val="es-SV"/>
        </w:rPr>
        <w:t>al(</w:t>
      </w:r>
      <w:proofErr w:type="gramEnd"/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os)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te(s),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éste(os)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demás,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dj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ación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lación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al.</w:t>
      </w:r>
    </w:p>
    <w:p w14:paraId="19249762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BD04D11" w14:textId="677C1B39" w:rsidR="00323A43" w:rsidRPr="004652B0" w:rsidRDefault="001C2711" w:rsidP="004652B0">
      <w:pPr>
        <w:pStyle w:val="Textoindependiente"/>
        <w:numPr>
          <w:ilvl w:val="0"/>
          <w:numId w:val="1"/>
        </w:numPr>
        <w:tabs>
          <w:tab w:val="left" w:pos="567"/>
        </w:tabs>
        <w:spacing w:line="275" w:lineRule="auto"/>
        <w:ind w:left="709" w:right="121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terposi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0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Rec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rso</w:t>
      </w:r>
      <w:r w:rsidRPr="004652B0">
        <w:rPr>
          <w:rFonts w:ascii="Times New Roman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isi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éste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pu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esto</w:t>
      </w:r>
      <w:r w:rsidRPr="004652B0">
        <w:rPr>
          <w:rFonts w:ascii="Times New Roman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an Martín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media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esc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ito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iri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ecr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icipal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cejo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icip</w:t>
      </w:r>
      <w:r w:rsidRPr="004652B0">
        <w:rPr>
          <w:rFonts w:ascii="Times New Roman" w:hAnsi="Times New Roman" w:cs="Times New Roman"/>
          <w:color w:val="000000"/>
          <w:spacing w:val="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l,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todas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 xml:space="preserve">las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ormalidad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 del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o, de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 lo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estab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eci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 xml:space="preserve">los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rtíc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77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78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 L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ACA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56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Reglame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ACA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P.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escrito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Rec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rso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deberá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tarse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as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UA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7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.</w:t>
      </w:r>
    </w:p>
    <w:p w14:paraId="71293D12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618C8B5" w14:textId="1F2D4B13" w:rsidR="00323A43" w:rsidRPr="004652B0" w:rsidRDefault="001C2711" w:rsidP="004652B0">
      <w:pPr>
        <w:pStyle w:val="Textoindependiente"/>
        <w:numPr>
          <w:ilvl w:val="0"/>
          <w:numId w:val="1"/>
        </w:numPr>
        <w:tabs>
          <w:tab w:val="left" w:pos="807"/>
        </w:tabs>
        <w:spacing w:line="275" w:lineRule="auto"/>
        <w:ind w:left="709" w:right="122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dicado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perderá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derec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ormali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arse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 xml:space="preserve">el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(5)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áb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les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riores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irme</w:t>
      </w:r>
      <w:r w:rsidRPr="004652B0">
        <w:rPr>
          <w:rFonts w:ascii="Times New Roman" w:hAnsi="Times New Roman" w:cs="Times New Roman"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siempre</w:t>
      </w:r>
      <w:r w:rsidRPr="004652B0">
        <w:rPr>
          <w:rFonts w:ascii="Times New Roman" w:hAnsi="Times New Roman" w:cs="Times New Roman"/>
          <w:color w:val="000000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atraso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sea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tab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él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o.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este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ará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ecti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tía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imie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podrá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dicar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tratación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0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mej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cali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orden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color w:val="000000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taj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obte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declarar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des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it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ció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.</w:t>
      </w:r>
    </w:p>
    <w:p w14:paraId="0FD8BA9F" w14:textId="77777777" w:rsidR="00323A43" w:rsidRPr="004652B0" w:rsidRDefault="00323A43" w:rsidP="004652B0">
      <w:pPr>
        <w:spacing w:before="13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87C2AB3" w14:textId="77777777" w:rsidR="00323A43" w:rsidRPr="004652B0" w:rsidRDefault="001C2711" w:rsidP="004652B0">
      <w:pPr>
        <w:pStyle w:val="Textoindependiente"/>
        <w:numPr>
          <w:ilvl w:val="0"/>
          <w:numId w:val="1"/>
        </w:numPr>
        <w:tabs>
          <w:tab w:val="left" w:pos="807"/>
        </w:tabs>
        <w:spacing w:line="276" w:lineRule="auto"/>
        <w:ind w:left="709" w:right="126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ier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f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ort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tales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com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ol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terrem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os,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pcio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olcá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ica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órde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 g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ber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ame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dist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rb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otras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sas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rtes,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servi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era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mposi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le,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alq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iera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partes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rá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termi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ado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 xml:space="preserve"> 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trato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sin</w:t>
      </w:r>
      <w:r w:rsidRPr="004652B0">
        <w:rPr>
          <w:rFonts w:ascii="Times New Roman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sab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lidad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alg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ellas.</w:t>
      </w:r>
    </w:p>
    <w:p w14:paraId="1E7ECCB4" w14:textId="77777777" w:rsidR="00323A43" w:rsidRPr="004652B0" w:rsidRDefault="00323A43" w:rsidP="004652B0">
      <w:pPr>
        <w:spacing w:before="10" w:line="24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17FC74C" w14:textId="4C788202" w:rsidR="00323A43" w:rsidRPr="007C4438" w:rsidRDefault="001C2711" w:rsidP="004652B0">
      <w:pPr>
        <w:pStyle w:val="Textoindependiente"/>
        <w:numPr>
          <w:ilvl w:val="0"/>
          <w:numId w:val="1"/>
        </w:numPr>
        <w:tabs>
          <w:tab w:val="left" w:pos="807"/>
        </w:tabs>
        <w:spacing w:line="276" w:lineRule="auto"/>
        <w:ind w:left="709" w:right="123" w:firstLine="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Todos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doc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pr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porc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ad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AM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ción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propio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trato,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0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irán</w:t>
      </w:r>
      <w:r w:rsidRPr="004652B0">
        <w:rPr>
          <w:rFonts w:ascii="Times New Roman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sie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color w:val="000000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opi</w:t>
      </w:r>
      <w:r w:rsidRPr="004652B0">
        <w:rPr>
          <w:rFonts w:ascii="Times New Roman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S</w:t>
      </w:r>
      <w:r w:rsidR="00090517"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0"/>
          <w:spacing w:val="-1"/>
          <w:sz w:val="24"/>
          <w:szCs w:val="24"/>
          <w:lang w:val="es-SV"/>
        </w:rPr>
        <w:t>.</w:t>
      </w:r>
    </w:p>
    <w:p w14:paraId="62C3B0BE" w14:textId="77777777" w:rsidR="007C4438" w:rsidRDefault="007C4438" w:rsidP="007C4438">
      <w:pPr>
        <w:pStyle w:val="Prrafodelista"/>
        <w:rPr>
          <w:rFonts w:ascii="Times New Roman" w:hAnsi="Times New Roman" w:cs="Times New Roman"/>
          <w:sz w:val="24"/>
          <w:szCs w:val="24"/>
          <w:lang w:val="es-SV"/>
        </w:rPr>
      </w:pPr>
    </w:p>
    <w:p w14:paraId="0250797B" w14:textId="10192AAE" w:rsidR="00323A43" w:rsidRPr="004652B0" w:rsidRDefault="001C2711" w:rsidP="004652B0">
      <w:pPr>
        <w:numPr>
          <w:ilvl w:val="0"/>
          <w:numId w:val="1"/>
        </w:numPr>
        <w:tabs>
          <w:tab w:val="left" w:pos="460"/>
        </w:tabs>
        <w:spacing w:line="274" w:lineRule="auto"/>
        <w:ind w:left="709" w:right="116" w:firstLine="0"/>
        <w:jc w:val="left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Todo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escr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par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erta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te,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relac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ado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IÓN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PÚBLI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Nº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LP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MS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9"/>
          <w:sz w:val="24"/>
          <w:szCs w:val="24"/>
          <w:lang w:val="es-SV"/>
        </w:rPr>
        <w:t xml:space="preserve"> </w:t>
      </w:r>
      <w:r w:rsidR="00090517"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01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/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202</w:t>
      </w:r>
      <w:r w:rsidR="007C4438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INI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BL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RR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AÑ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202</w:t>
      </w:r>
      <w:r w:rsidR="007C4438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3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LC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S</w:t>
      </w:r>
      <w:r w:rsidR="00090517"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AN MARTIN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,</w:t>
      </w:r>
    </w:p>
    <w:p w14:paraId="64510F2D" w14:textId="590F9251" w:rsidR="00323A43" w:rsidRPr="004652B0" w:rsidRDefault="001C2711" w:rsidP="004652B0">
      <w:pPr>
        <w:spacing w:before="2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6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”.</w:t>
      </w:r>
      <w:r w:rsidRPr="004652B0">
        <w:rPr>
          <w:rFonts w:ascii="Times New Roman" w:eastAsia="Verdana" w:hAnsi="Times New Roman" w:cs="Times New Roman"/>
          <w:b/>
          <w:bCs/>
          <w:spacing w:val="53"/>
          <w:sz w:val="24"/>
          <w:szCs w:val="24"/>
          <w:lang w:val="es-SV"/>
        </w:rPr>
        <w:t xml:space="preserve"> </w:t>
      </w:r>
      <w:r w:rsidR="00090517"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Deberá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tado</w:t>
      </w:r>
      <w:r w:rsidRPr="004652B0">
        <w:rPr>
          <w:rFonts w:ascii="Times New Roman" w:eastAsia="Verdana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MS</w:t>
      </w:r>
      <w:r w:rsidR="00090517"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.</w:t>
      </w:r>
    </w:p>
    <w:p w14:paraId="14C02F58" w14:textId="77777777" w:rsidR="00323A43" w:rsidRPr="004652B0" w:rsidRDefault="00323A43" w:rsidP="004652B0">
      <w:pPr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920" w:right="900" w:bottom="280" w:left="380" w:header="720" w:footer="720" w:gutter="0"/>
          <w:cols w:space="720"/>
        </w:sectPr>
      </w:pPr>
    </w:p>
    <w:p w14:paraId="309F14FA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1F47ACF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B1835AE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AD05649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58B14F2" w14:textId="77777777" w:rsidR="00323A43" w:rsidRPr="007C4438" w:rsidRDefault="001C2711" w:rsidP="007C4438">
      <w:pPr>
        <w:spacing w:line="847" w:lineRule="exact"/>
        <w:ind w:left="709"/>
        <w:jc w:val="center"/>
        <w:rPr>
          <w:rFonts w:ascii="Times New Roman" w:eastAsia="Verdana" w:hAnsi="Times New Roman" w:cs="Times New Roman"/>
          <w:sz w:val="28"/>
          <w:szCs w:val="28"/>
          <w:lang w:val="es-SV"/>
        </w:rPr>
      </w:pPr>
      <w:r w:rsidRPr="007C4438">
        <w:rPr>
          <w:rFonts w:ascii="Times New Roman" w:eastAsia="Verdana" w:hAnsi="Times New Roman" w:cs="Times New Roman"/>
          <w:b/>
          <w:bCs/>
          <w:sz w:val="28"/>
          <w:szCs w:val="28"/>
          <w:lang w:val="es-SV"/>
        </w:rPr>
        <w:t>ANEXOS</w:t>
      </w:r>
    </w:p>
    <w:p w14:paraId="53AF6D71" w14:textId="77777777" w:rsidR="00323A43" w:rsidRPr="004652B0" w:rsidRDefault="00323A43" w:rsidP="004652B0">
      <w:pPr>
        <w:spacing w:line="847" w:lineRule="exact"/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7C4438">
          <w:pgSz w:w="12240" w:h="15840"/>
          <w:pgMar w:top="1480" w:right="900" w:bottom="280" w:left="1276" w:header="720" w:footer="720" w:gutter="0"/>
          <w:cols w:space="720"/>
        </w:sectPr>
      </w:pPr>
    </w:p>
    <w:p w14:paraId="0C06669D" w14:textId="31DCEB46" w:rsidR="00323A43" w:rsidRPr="004652B0" w:rsidRDefault="007C4438" w:rsidP="007C4438">
      <w:pPr>
        <w:pStyle w:val="Ttulo4"/>
        <w:spacing w:before="77"/>
        <w:ind w:left="709" w:right="5096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lastRenderedPageBreak/>
        <w:t xml:space="preserve">    </w:t>
      </w:r>
      <w:r w:rsidR="001C2711"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AN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EX</w:t>
      </w:r>
      <w:r w:rsidR="001C2711"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-3"/>
          <w:sz w:val="24"/>
          <w:szCs w:val="24"/>
          <w:u w:val="thick" w:color="000000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N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  <w:lang w:val="es-SV"/>
        </w:rPr>
        <w:t>o</w:t>
      </w:r>
      <w:r w:rsidR="001C2711"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.</w:t>
      </w:r>
      <w:r w:rsidR="001C2711" w:rsidRPr="004652B0">
        <w:rPr>
          <w:rFonts w:ascii="Times New Roman" w:hAnsi="Times New Roman" w:cs="Times New Roman"/>
          <w:spacing w:val="-3"/>
          <w:sz w:val="24"/>
          <w:szCs w:val="24"/>
          <w:u w:val="thick" w:color="000000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1</w:t>
      </w:r>
    </w:p>
    <w:p w14:paraId="6C9B515A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D8CCC01" w14:textId="77777777" w:rsidR="00323A43" w:rsidRPr="004652B0" w:rsidRDefault="00323A43" w:rsidP="004652B0">
      <w:pPr>
        <w:spacing w:before="17" w:line="2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D7B01D4" w14:textId="77777777" w:rsidR="00323A43" w:rsidRPr="004652B0" w:rsidRDefault="001C2711" w:rsidP="004652B0">
      <w:pPr>
        <w:pStyle w:val="Ttulo5"/>
        <w:spacing w:before="68"/>
        <w:ind w:left="709" w:right="20"/>
        <w:jc w:val="center"/>
        <w:rPr>
          <w:rFonts w:ascii="Times New Roman" w:hAnsi="Times New Roman" w:cs="Times New Roman"/>
          <w:b w:val="0"/>
          <w:bCs w:val="0"/>
          <w:i w:val="0"/>
          <w:sz w:val="24"/>
          <w:szCs w:val="24"/>
          <w:u w:val="none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DEC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LARA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IÓN</w:t>
      </w:r>
      <w:r w:rsidRPr="004652B0">
        <w:rPr>
          <w:rFonts w:ascii="Times New Roman" w:hAnsi="Times New Roman" w:cs="Times New Roman"/>
          <w:spacing w:val="-5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JURA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A</w:t>
      </w:r>
    </w:p>
    <w:p w14:paraId="3301F616" w14:textId="77777777" w:rsidR="00323A43" w:rsidRPr="004652B0" w:rsidRDefault="00323A43" w:rsidP="004652B0">
      <w:pPr>
        <w:spacing w:before="8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D4A7C30" w14:textId="77777777" w:rsidR="00323A43" w:rsidRPr="004652B0" w:rsidRDefault="001C2711" w:rsidP="004652B0">
      <w:pPr>
        <w:ind w:left="709" w:right="23"/>
        <w:jc w:val="center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i/>
          <w:spacing w:val="-1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i/>
          <w:spacing w:val="-4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i/>
          <w:spacing w:val="-4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NOMI</w:t>
      </w:r>
      <w:r w:rsidRPr="004652B0">
        <w:rPr>
          <w:rFonts w:ascii="Times New Roman" w:eastAsia="Verdana" w:hAnsi="Times New Roman" w:cs="Times New Roman"/>
          <w:b/>
          <w:bCs/>
          <w:i/>
          <w:spacing w:val="1"/>
          <w:sz w:val="24"/>
          <w:szCs w:val="24"/>
          <w:u w:val="thick" w:color="000000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i/>
          <w:spacing w:val="-6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i/>
          <w:spacing w:val="-2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TU</w:t>
      </w:r>
      <w:r w:rsidRPr="004652B0">
        <w:rPr>
          <w:rFonts w:ascii="Times New Roman" w:eastAsia="Verdana" w:hAnsi="Times New Roman" w:cs="Times New Roman"/>
          <w:b/>
          <w:bCs/>
          <w:i/>
          <w:spacing w:val="-1"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i/>
          <w:spacing w:val="-3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i/>
          <w:spacing w:val="-1"/>
          <w:sz w:val="24"/>
          <w:szCs w:val="24"/>
          <w:u w:val="thick" w:color="000000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i/>
          <w:spacing w:val="-3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i/>
          <w:spacing w:val="-2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i/>
          <w:spacing w:val="-1"/>
          <w:sz w:val="24"/>
          <w:szCs w:val="24"/>
          <w:u w:val="thick" w:color="000000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IONIS</w:t>
      </w:r>
      <w:r w:rsidRPr="004652B0">
        <w:rPr>
          <w:rFonts w:ascii="Times New Roman" w:eastAsia="Verdana" w:hAnsi="Times New Roman" w:cs="Times New Roman"/>
          <w:b/>
          <w:bCs/>
          <w:i/>
          <w:spacing w:val="-1"/>
          <w:sz w:val="24"/>
          <w:szCs w:val="24"/>
          <w:u w:val="thick" w:color="000000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i/>
          <w:sz w:val="24"/>
          <w:szCs w:val="24"/>
          <w:u w:val="thick" w:color="000000"/>
          <w:lang w:val="es-SV"/>
        </w:rPr>
        <w:t>AS</w:t>
      </w:r>
    </w:p>
    <w:p w14:paraId="5D8B213E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D871F44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3C74215" w14:textId="77777777" w:rsidR="00323A43" w:rsidRPr="004652B0" w:rsidRDefault="00323A43" w:rsidP="004652B0">
      <w:pPr>
        <w:spacing w:before="20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E3ED2F5" w14:textId="77777777" w:rsidR="00323A43" w:rsidRPr="004652B0" w:rsidRDefault="001C2711" w:rsidP="004652B0">
      <w:pPr>
        <w:pStyle w:val="Textoindependiente"/>
        <w:tabs>
          <w:tab w:val="left" w:pos="2518"/>
          <w:tab w:val="left" w:pos="3631"/>
          <w:tab w:val="left" w:pos="5273"/>
          <w:tab w:val="left" w:pos="7416"/>
          <w:tab w:val="left" w:pos="8936"/>
          <w:tab w:val="left" w:pos="10432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oras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día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mil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. </w:t>
      </w:r>
      <w:r w:rsidRPr="004652B0">
        <w:rPr>
          <w:rFonts w:ascii="Times New Roman" w:hAnsi="Times New Roman" w:cs="Times New Roman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mí</w:t>
      </w:r>
    </w:p>
    <w:p w14:paraId="1B2FC4BE" w14:textId="77777777" w:rsidR="00323A43" w:rsidRPr="004652B0" w:rsidRDefault="00323A43" w:rsidP="004652B0">
      <w:pPr>
        <w:ind w:left="709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1280" w:right="900" w:bottom="280" w:left="380" w:header="720" w:footer="720" w:gutter="0"/>
          <w:cols w:space="720"/>
        </w:sectPr>
      </w:pPr>
    </w:p>
    <w:p w14:paraId="129B684B" w14:textId="77777777" w:rsidR="00323A43" w:rsidRPr="004652B0" w:rsidRDefault="00323A43" w:rsidP="004652B0">
      <w:pPr>
        <w:spacing w:before="8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EFCD2B8" w14:textId="77777777" w:rsidR="00323A43" w:rsidRPr="004652B0" w:rsidRDefault="001C2711" w:rsidP="004652B0">
      <w:pPr>
        <w:pStyle w:val="Textoindependiente"/>
        <w:tabs>
          <w:tab w:val="left" w:pos="2045"/>
          <w:tab w:val="left" w:pos="2339"/>
          <w:tab w:val="left" w:pos="3291"/>
          <w:tab w:val="left" w:pos="3739"/>
          <w:tab w:val="left" w:pos="4348"/>
          <w:tab w:val="left" w:pos="5439"/>
          <w:tab w:val="left" w:pos="6734"/>
          <w:tab w:val="left" w:pos="8335"/>
          <w:tab w:val="left" w:pos="8629"/>
          <w:tab w:val="left" w:pos="9077"/>
          <w:tab w:val="left" w:pos="9536"/>
        </w:tabs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Notar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de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este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domi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o,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comparec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de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</w: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</w:p>
    <w:p w14:paraId="742CD600" w14:textId="77777777" w:rsidR="00323A43" w:rsidRPr="004652B0" w:rsidRDefault="001C2711" w:rsidP="004652B0">
      <w:pPr>
        <w:spacing w:before="8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br w:type="column"/>
      </w:r>
    </w:p>
    <w:p w14:paraId="771AB342" w14:textId="77777777" w:rsidR="00323A43" w:rsidRPr="004652B0" w:rsidRDefault="001C2711" w:rsidP="007C4438">
      <w:pPr>
        <w:pStyle w:val="Textoindependiente"/>
        <w:tabs>
          <w:tab w:val="left" w:pos="426"/>
        </w:tabs>
        <w:ind w:left="426" w:right="561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de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ab/>
        <w:t>edad,</w:t>
      </w:r>
    </w:p>
    <w:p w14:paraId="565BF585" w14:textId="77777777" w:rsidR="00323A43" w:rsidRPr="004652B0" w:rsidRDefault="00323A43" w:rsidP="004652B0">
      <w:pPr>
        <w:ind w:left="709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type w:val="continuous"/>
          <w:pgSz w:w="12240" w:h="15840"/>
          <w:pgMar w:top="740" w:right="900" w:bottom="280" w:left="380" w:header="720" w:footer="720" w:gutter="0"/>
          <w:cols w:num="2" w:space="720" w:equalWidth="0">
            <w:col w:w="9537" w:space="126"/>
            <w:col w:w="1837"/>
          </w:cols>
        </w:sectPr>
      </w:pPr>
    </w:p>
    <w:p w14:paraId="20E6C39D" w14:textId="77777777" w:rsidR="00323A43" w:rsidRPr="004652B0" w:rsidRDefault="00323A43" w:rsidP="004652B0">
      <w:pPr>
        <w:spacing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FEB1EC6" w14:textId="5E74E3C1" w:rsidR="00323A43" w:rsidRPr="004652B0" w:rsidRDefault="001C2711" w:rsidP="004652B0">
      <w:pPr>
        <w:pStyle w:val="Textoindependiente"/>
        <w:tabs>
          <w:tab w:val="left" w:pos="2656"/>
          <w:tab w:val="left" w:pos="3026"/>
          <w:tab w:val="left" w:pos="3560"/>
          <w:tab w:val="left" w:pos="3767"/>
          <w:tab w:val="left" w:pos="5034"/>
          <w:tab w:val="left" w:pos="6023"/>
          <w:tab w:val="left" w:pos="7523"/>
          <w:tab w:val="left" w:pos="7661"/>
          <w:tab w:val="left" w:pos="10712"/>
          <w:tab w:val="left" w:pos="11312"/>
        </w:tabs>
        <w:spacing w:line="360" w:lineRule="auto"/>
        <w:ind w:left="709" w:right="121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>(oc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single" w:color="000000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>pació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single" w:color="000000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>)_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domic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co,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portad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cume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ico</w:t>
      </w:r>
      <w:r w:rsidRPr="004652B0">
        <w:rPr>
          <w:rFonts w:ascii="Times New Roman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tidad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del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omic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cter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Repr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Legal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misma,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ería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doy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legí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ista: 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; </w:t>
      </w:r>
      <w:r w:rsidRPr="004652B0">
        <w:rPr>
          <w:rFonts w:ascii="Times New Roman" w:hAnsi="Times New Roman" w:cs="Times New Roman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b)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;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car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cter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comparece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ajo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clara: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tas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socied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esta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a_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e: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1)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</w:p>
    <w:p w14:paraId="0A086960" w14:textId="77777777" w:rsidR="00323A43" w:rsidRPr="004652B0" w:rsidRDefault="00323A43" w:rsidP="004652B0">
      <w:p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type w:val="continuous"/>
          <w:pgSz w:w="12240" w:h="15840"/>
          <w:pgMar w:top="740" w:right="900" w:bottom="280" w:left="380" w:header="720" w:footer="720" w:gutter="0"/>
          <w:cols w:space="720"/>
        </w:sectPr>
      </w:pPr>
    </w:p>
    <w:p w14:paraId="7FBF3A60" w14:textId="77777777" w:rsidR="00323A43" w:rsidRPr="004652B0" w:rsidRDefault="001C2711" w:rsidP="004652B0">
      <w:pPr>
        <w:pStyle w:val="Textoindependiente"/>
        <w:tabs>
          <w:tab w:val="left" w:pos="3223"/>
        </w:tabs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proofErr w:type="gramStart"/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scrito 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proofErr w:type="gramEnd"/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n 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total 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de 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</w:p>
    <w:p w14:paraId="425E3809" w14:textId="72406010" w:rsidR="00323A43" w:rsidRPr="004652B0" w:rsidRDefault="001C2711" w:rsidP="007C4438">
      <w:pPr>
        <w:pStyle w:val="Textoindependiente"/>
        <w:tabs>
          <w:tab w:val="left" w:pos="3470"/>
          <w:tab w:val="left" w:pos="6791"/>
        </w:tabs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br w:type="column"/>
      </w:r>
      <w:proofErr w:type="gramStart"/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es; 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2</w:t>
      </w:r>
      <w:proofErr w:type="gramEnd"/>
      <w:r w:rsidRPr="004652B0">
        <w:rPr>
          <w:rFonts w:ascii="Times New Roman" w:hAnsi="Times New Roman" w:cs="Times New Roman"/>
          <w:sz w:val="24"/>
          <w:szCs w:val="24"/>
          <w:lang w:val="es-SV"/>
        </w:rPr>
        <w:t>)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, 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scrito 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con 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n 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total 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de 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es;</w:t>
      </w:r>
      <w:r w:rsidRPr="004652B0">
        <w:rPr>
          <w:rFonts w:ascii="Times New Roman" w:hAnsi="Times New Roman" w:cs="Times New Roman"/>
          <w:spacing w:val="6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3)</w:t>
      </w:r>
    </w:p>
    <w:p w14:paraId="33988198" w14:textId="77777777" w:rsidR="00323A43" w:rsidRPr="004652B0" w:rsidRDefault="00323A43" w:rsidP="004652B0">
      <w:pPr>
        <w:ind w:left="709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type w:val="continuous"/>
          <w:pgSz w:w="12240" w:h="15840"/>
          <w:pgMar w:top="740" w:right="900" w:bottom="280" w:left="380" w:header="720" w:footer="720" w:gutter="0"/>
          <w:cols w:num="3" w:space="720" w:equalWidth="0">
            <w:col w:w="3224" w:space="40"/>
            <w:col w:w="6792" w:space="40"/>
            <w:col w:w="1404"/>
          </w:cols>
        </w:sectPr>
      </w:pPr>
    </w:p>
    <w:p w14:paraId="7CB07344" w14:textId="77777777" w:rsidR="00323A43" w:rsidRPr="004652B0" w:rsidRDefault="00323A43" w:rsidP="004652B0">
      <w:pPr>
        <w:spacing w:before="8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842E9BF" w14:textId="1BDA6686" w:rsidR="00323A43" w:rsidRPr="004652B0" w:rsidRDefault="001C2711" w:rsidP="004652B0">
      <w:pPr>
        <w:pStyle w:val="Textoindependiente"/>
        <w:tabs>
          <w:tab w:val="left" w:pos="2158"/>
          <w:tab w:val="left" w:pos="5073"/>
          <w:tab w:val="left" w:pos="6499"/>
        </w:tabs>
        <w:spacing w:line="359" w:lineRule="auto"/>
        <w:ind w:left="709" w:right="118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w w:val="99"/>
          <w:sz w:val="24"/>
          <w:szCs w:val="24"/>
          <w:u w:val="single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scrito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total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es; por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 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tori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 a la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icipalidad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="00455DC4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san </w:t>
      </w:r>
      <w:proofErr w:type="gramStart"/>
      <w:r w:rsidR="00455DC4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Martín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para</w:t>
      </w:r>
      <w:proofErr w:type="gramEnd"/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eda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icarlo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g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Libro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Registro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istas</w:t>
      </w:r>
      <w:r w:rsidRPr="004652B0">
        <w:rPr>
          <w:rFonts w:ascii="Times New Roman" w:hAnsi="Times New Roman" w:cs="Times New Roman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ociedad.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sí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presó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comparec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e,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pliq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ectos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ega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cta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Notarial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ojas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 leídas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11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mí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escr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solo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acto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sin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pció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estó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midad,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rati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irmam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s.</w:t>
      </w:r>
      <w:r w:rsidRPr="004652B0">
        <w:rPr>
          <w:rFonts w:ascii="Times New Roman" w:hAnsi="Times New Roman" w:cs="Times New Roman"/>
          <w:spacing w:val="5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DOY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</w:p>
    <w:p w14:paraId="5A0E098B" w14:textId="77777777" w:rsidR="00323A43" w:rsidRPr="004652B0" w:rsidRDefault="00323A43" w:rsidP="004652B0">
      <w:pPr>
        <w:spacing w:line="359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type w:val="continuous"/>
          <w:pgSz w:w="12240" w:h="15840"/>
          <w:pgMar w:top="740" w:right="900" w:bottom="280" w:left="380" w:header="720" w:footer="720" w:gutter="0"/>
          <w:cols w:space="720"/>
        </w:sectPr>
      </w:pPr>
    </w:p>
    <w:p w14:paraId="67910C6F" w14:textId="25CCC4F8" w:rsidR="00323A43" w:rsidRPr="004652B0" w:rsidRDefault="001C2711" w:rsidP="007C4438">
      <w:pPr>
        <w:pStyle w:val="Ttulo4"/>
        <w:spacing w:before="94"/>
        <w:ind w:left="709" w:right="5096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lastRenderedPageBreak/>
        <w:t>AN</w:t>
      </w:r>
      <w:r w:rsidRPr="004652B0">
        <w:rPr>
          <w:rFonts w:ascii="Times New Roman" w:hAnsi="Times New Roman" w:cs="Times New Roman"/>
          <w:spacing w:val="-1"/>
          <w:sz w:val="24"/>
          <w:szCs w:val="24"/>
          <w:u w:val="thick" w:color="000000"/>
          <w:lang w:val="es-SV"/>
        </w:rPr>
        <w:t>EX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hAnsi="Times New Roman" w:cs="Times New Roman"/>
          <w:spacing w:val="-3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N</w:t>
      </w:r>
      <w:r w:rsidRPr="004652B0">
        <w:rPr>
          <w:rFonts w:ascii="Times New Roman" w:hAnsi="Times New Roman" w:cs="Times New Roman"/>
          <w:spacing w:val="-2"/>
          <w:sz w:val="24"/>
          <w:szCs w:val="24"/>
          <w:u w:val="thick" w:color="000000"/>
          <w:lang w:val="es-SV"/>
        </w:rPr>
        <w:t>o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.</w:t>
      </w:r>
      <w:r w:rsidRPr="004652B0">
        <w:rPr>
          <w:rFonts w:ascii="Times New Roman" w:hAnsi="Times New Roman" w:cs="Times New Roman"/>
          <w:spacing w:val="-3"/>
          <w:sz w:val="24"/>
          <w:szCs w:val="24"/>
          <w:u w:val="thick" w:color="000000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>2</w:t>
      </w:r>
      <w:r w:rsidR="007C4438">
        <w:rPr>
          <w:rFonts w:ascii="Times New Roman" w:hAnsi="Times New Roman" w:cs="Times New Roman"/>
          <w:sz w:val="24"/>
          <w:szCs w:val="24"/>
          <w:u w:val="thick" w:color="000000"/>
          <w:lang w:val="es-SV"/>
        </w:rPr>
        <w:t xml:space="preserve">    </w:t>
      </w:r>
    </w:p>
    <w:p w14:paraId="4296F097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2DC2036" w14:textId="77777777" w:rsidR="00323A43" w:rsidRPr="004652B0" w:rsidRDefault="001C2711" w:rsidP="004652B0">
      <w:pPr>
        <w:spacing w:before="68"/>
        <w:ind w:left="709" w:right="22"/>
        <w:jc w:val="center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ARTA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PT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IÓN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PL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LAS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ASE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IÓN</w:t>
      </w:r>
    </w:p>
    <w:p w14:paraId="51CC6686" w14:textId="77777777" w:rsidR="00323A43" w:rsidRPr="004652B0" w:rsidRDefault="00323A43" w:rsidP="004652B0">
      <w:pPr>
        <w:spacing w:before="15"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4A7D53D" w14:textId="2C884FA3" w:rsidR="007C4438" w:rsidRDefault="007C4438" w:rsidP="007C4438">
      <w:pPr>
        <w:pStyle w:val="Textoindependiente"/>
        <w:tabs>
          <w:tab w:val="left" w:pos="7911"/>
          <w:tab w:val="left" w:pos="8791"/>
          <w:tab w:val="left" w:pos="10393"/>
          <w:tab w:val="left" w:pos="11311"/>
        </w:tabs>
        <w:spacing w:line="440" w:lineRule="atLeast"/>
        <w:ind w:left="709" w:right="122"/>
        <w:rPr>
          <w:rFonts w:ascii="Times New Roman" w:hAnsi="Times New Roman" w:cs="Times New Roman"/>
          <w:sz w:val="24"/>
          <w:szCs w:val="24"/>
          <w:lang w:val="es-SV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En la 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dad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>
        <w:rPr>
          <w:rFonts w:ascii="Times New Roman" w:hAnsi="Times New Roman" w:cs="Times New Roman"/>
          <w:sz w:val="24"/>
          <w:szCs w:val="24"/>
          <w:lang w:val="es-SV"/>
        </w:rPr>
        <w:t xml:space="preserve"> ________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>
        <w:rPr>
          <w:rFonts w:ascii="Times New Roman" w:hAnsi="Times New Roman" w:cs="Times New Roman"/>
          <w:sz w:val="24"/>
          <w:szCs w:val="24"/>
          <w:lang w:val="es-SV"/>
        </w:rPr>
        <w:t xml:space="preserve"> ______________________</w:t>
      </w:r>
    </w:p>
    <w:p w14:paraId="12863665" w14:textId="6B213980" w:rsidR="00323A43" w:rsidRPr="004652B0" w:rsidRDefault="001C2711" w:rsidP="007C4438">
      <w:pPr>
        <w:pStyle w:val="Textoindependiente"/>
        <w:tabs>
          <w:tab w:val="left" w:pos="7911"/>
          <w:tab w:val="left" w:pos="8791"/>
          <w:tab w:val="left" w:pos="10393"/>
          <w:tab w:val="left" w:pos="11311"/>
        </w:tabs>
        <w:spacing w:line="440" w:lineRule="atLeast"/>
        <w:ind w:left="709" w:right="122"/>
        <w:rPr>
          <w:rFonts w:ascii="Times New Roman" w:hAnsi="Times New Roman" w:cs="Times New Roman"/>
          <w:b/>
          <w:bCs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.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ores</w:t>
      </w:r>
      <w:r w:rsidR="007C4438">
        <w:rPr>
          <w:rFonts w:ascii="Times New Roman" w:hAnsi="Times New Roman" w:cs="Times New Roman"/>
          <w:sz w:val="24"/>
          <w:szCs w:val="24"/>
          <w:lang w:val="es-SV"/>
        </w:rPr>
        <w:t xml:space="preserve">  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MU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IPALID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="00057874"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="00057874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SAN MARTIN</w:t>
      </w:r>
    </w:p>
    <w:p w14:paraId="006C1038" w14:textId="77777777" w:rsidR="00323A43" w:rsidRPr="004652B0" w:rsidRDefault="00323A43" w:rsidP="007C4438">
      <w:pPr>
        <w:spacing w:line="200" w:lineRule="exact"/>
        <w:ind w:left="709"/>
        <w:jc w:val="center"/>
        <w:rPr>
          <w:rFonts w:ascii="Times New Roman" w:hAnsi="Times New Roman" w:cs="Times New Roman"/>
          <w:sz w:val="24"/>
          <w:szCs w:val="24"/>
          <w:lang w:val="es-SV"/>
        </w:rPr>
      </w:pPr>
    </w:p>
    <w:p w14:paraId="4CB6F72E" w14:textId="77777777" w:rsidR="00323A43" w:rsidRPr="004652B0" w:rsidRDefault="00323A43" w:rsidP="004652B0">
      <w:pPr>
        <w:spacing w:before="16" w:line="2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2357A74" w14:textId="77777777" w:rsidR="00323A43" w:rsidRPr="004652B0" w:rsidRDefault="001C2711" w:rsidP="007C4438">
      <w:pPr>
        <w:pStyle w:val="Textoindependiente"/>
        <w:ind w:left="709" w:right="8833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stimados</w:t>
      </w:r>
      <w:r w:rsidRPr="004652B0">
        <w:rPr>
          <w:rFonts w:ascii="Times New Roman" w:hAnsi="Times New Roman" w:cs="Times New Roman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ñ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ores:</w:t>
      </w:r>
    </w:p>
    <w:p w14:paraId="78A771CE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AC5D87B" w14:textId="77777777" w:rsidR="00323A43" w:rsidRPr="004652B0" w:rsidRDefault="00323A43" w:rsidP="004652B0">
      <w:pPr>
        <w:spacing w:before="17" w:line="2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30ECF36" w14:textId="77777777" w:rsidR="00323A43" w:rsidRPr="004652B0" w:rsidRDefault="001C2711" w:rsidP="004652B0">
      <w:pPr>
        <w:pStyle w:val="Textoindependiente"/>
        <w:tabs>
          <w:tab w:val="left" w:pos="7740"/>
        </w:tabs>
        <w:spacing w:line="359" w:lineRule="auto"/>
        <w:ind w:left="709" w:right="119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on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cto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ió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sz w:val="24"/>
          <w:szCs w:val="24"/>
          <w:u w:val="single" w:color="000000"/>
          <w:lang w:val="es-SV"/>
        </w:rPr>
        <w:tab/>
      </w:r>
      <w:r w:rsidRPr="004652B0">
        <w:rPr>
          <w:rFonts w:ascii="Times New Roman" w:hAnsi="Times New Roman" w:cs="Times New Roman"/>
          <w:b/>
          <w:bCs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b/>
          <w:bCs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ago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oci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leer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isar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 doc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tación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reci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ida: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ases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corr</w:t>
      </w:r>
      <w:r w:rsidRPr="004652B0">
        <w:rPr>
          <w:rFonts w:ascii="Times New Roman" w:hAnsi="Times New Roman" w:cs="Times New Roman"/>
          <w:spacing w:val="3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estoy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su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ido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ace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érmi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s,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dicio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5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idad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icadas.</w:t>
      </w:r>
    </w:p>
    <w:p w14:paraId="0A300D02" w14:textId="77777777" w:rsidR="00323A43" w:rsidRPr="004652B0" w:rsidRDefault="00323A43" w:rsidP="004652B0">
      <w:pPr>
        <w:spacing w:before="10" w:line="1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06FB6A7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8BF15F7" w14:textId="77777777" w:rsidR="00323A43" w:rsidRPr="004652B0" w:rsidRDefault="001C2711" w:rsidP="004652B0">
      <w:pPr>
        <w:pStyle w:val="Textoindependiente"/>
        <w:spacing w:line="358" w:lineRule="auto"/>
        <w:ind w:left="709" w:right="118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simismo,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declaro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z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las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es,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ormas</w:t>
      </w:r>
      <w:r w:rsidRPr="004652B0">
        <w:rPr>
          <w:rFonts w:ascii="Times New Roman" w:hAnsi="Times New Roman" w:cs="Times New Roman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reglame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tos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ige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tes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9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al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or,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ap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icab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hAnsi="Times New Roman" w:cs="Times New Roman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blica.</w:t>
      </w:r>
    </w:p>
    <w:p w14:paraId="25BA4A6C" w14:textId="77777777" w:rsidR="00323A43" w:rsidRPr="004652B0" w:rsidRDefault="00323A43" w:rsidP="004652B0">
      <w:pPr>
        <w:spacing w:before="1" w:line="13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6C5D2B8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E31D39C" w14:textId="52FFBF6F" w:rsidR="00323A43" w:rsidRPr="004652B0" w:rsidRDefault="001C2711" w:rsidP="004652B0">
      <w:pPr>
        <w:pStyle w:val="Textoindependiente"/>
        <w:spacing w:line="359" w:lineRule="auto"/>
        <w:ind w:left="709" w:right="120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proofErr w:type="gramEnd"/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oy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erdo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icipa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="00057874"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>San Martin</w:t>
      </w:r>
      <w:r w:rsidR="00057874" w:rsidRPr="004652B0">
        <w:rPr>
          <w:rFonts w:ascii="Times New Roman" w:hAnsi="Times New Roman" w:cs="Times New Roman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á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obl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gado</w:t>
      </w:r>
      <w:r w:rsidRPr="004652B0">
        <w:rPr>
          <w:rFonts w:ascii="Times New Roman" w:hAnsi="Times New Roman" w:cs="Times New Roman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ud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icar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ómica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más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ja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reserva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ec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adj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dicar</w:t>
      </w:r>
      <w:r w:rsidRPr="004652B0">
        <w:rPr>
          <w:rFonts w:ascii="Times New Roman" w:hAnsi="Times New Roman" w:cs="Times New Roman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ita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blica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-3"/>
          <w:sz w:val="24"/>
          <w:szCs w:val="24"/>
          <w:lang w:val="es-SV"/>
        </w:rPr>
        <w:t>P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erso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Nat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ral</w:t>
      </w:r>
      <w:r w:rsidRPr="004652B0">
        <w:rPr>
          <w:rFonts w:ascii="Times New Roman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J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rídica</w:t>
      </w:r>
      <w:r w:rsidRPr="004652B0">
        <w:rPr>
          <w:rFonts w:ascii="Times New Roman" w:hAnsi="Times New Roman" w:cs="Times New Roman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más</w:t>
      </w:r>
      <w:r w:rsidRPr="004652B0">
        <w:rPr>
          <w:rFonts w:ascii="Times New Roman" w:hAnsi="Times New Roman" w:cs="Times New Roman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ga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tereses.</w:t>
      </w:r>
    </w:p>
    <w:p w14:paraId="788FB766" w14:textId="77777777" w:rsidR="00323A43" w:rsidRPr="004652B0" w:rsidRDefault="00323A43" w:rsidP="004652B0">
      <w:pPr>
        <w:spacing w:before="3" w:line="1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C7BB8F2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172DD2D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E9BE934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E4E526C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DBCCD9B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F287B05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F041BC7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2BD0991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26F9E3E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F16A6E9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30E122F" w14:textId="77777777" w:rsidR="00323A43" w:rsidRPr="004652B0" w:rsidRDefault="001C2711" w:rsidP="004652B0">
      <w:pPr>
        <w:pStyle w:val="Textoindependiente"/>
        <w:spacing w:line="242" w:lineRule="auto"/>
        <w:ind w:left="709" w:right="4179"/>
        <w:jc w:val="center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sz w:val="24"/>
          <w:szCs w:val="24"/>
          <w:lang w:val="es-SV"/>
        </w:rPr>
        <w:t>NO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MB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RE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pacing w:val="2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FE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 xml:space="preserve">E 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LLO</w:t>
      </w:r>
      <w:r w:rsidRPr="004652B0">
        <w:rPr>
          <w:rFonts w:ascii="Times New Roman" w:hAnsi="Times New Roman" w:cs="Times New Roman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T</w:t>
      </w:r>
      <w:r w:rsidRPr="004652B0">
        <w:rPr>
          <w:rFonts w:ascii="Times New Roman" w:hAnsi="Times New Roman" w:cs="Times New Roman"/>
          <w:sz w:val="24"/>
          <w:szCs w:val="24"/>
          <w:lang w:val="es-SV"/>
        </w:rPr>
        <w:t>E</w:t>
      </w:r>
    </w:p>
    <w:p w14:paraId="2DDC713D" w14:textId="77777777" w:rsidR="00323A43" w:rsidRPr="004652B0" w:rsidRDefault="00323A43" w:rsidP="004652B0">
      <w:pPr>
        <w:spacing w:line="242" w:lineRule="auto"/>
        <w:ind w:left="709"/>
        <w:jc w:val="center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pgSz w:w="12240" w:h="15840"/>
          <w:pgMar w:top="1480" w:right="900" w:bottom="280" w:left="380" w:header="720" w:footer="720" w:gutter="0"/>
          <w:cols w:space="720"/>
        </w:sectPr>
      </w:pPr>
    </w:p>
    <w:p w14:paraId="7CF0F4AB" w14:textId="77777777" w:rsidR="00323A43" w:rsidRPr="004652B0" w:rsidRDefault="00323A43" w:rsidP="004652B0">
      <w:pPr>
        <w:spacing w:before="8" w:line="17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2E7373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B3DEC75" w14:textId="77777777" w:rsidR="00323A43" w:rsidRPr="004652B0" w:rsidRDefault="001C2711" w:rsidP="004652B0">
      <w:pPr>
        <w:spacing w:before="68" w:line="718" w:lineRule="auto"/>
        <w:ind w:left="709" w:right="1598"/>
        <w:jc w:val="center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PAP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MPR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UCIÓN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QUE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MITE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IA MOD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LO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 xml:space="preserve"> 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</w:p>
    <w:p w14:paraId="51A5162D" w14:textId="77777777" w:rsidR="00323A43" w:rsidRPr="004652B0" w:rsidRDefault="001C2711" w:rsidP="004652B0">
      <w:pPr>
        <w:pStyle w:val="Textoindependiente"/>
        <w:spacing w:before="2"/>
        <w:ind w:left="709" w:right="18"/>
        <w:jc w:val="center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Por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este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io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acem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star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la: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4"/>
          <w:sz w:val="24"/>
          <w:szCs w:val="24"/>
          <w:lang w:val="es-SV"/>
        </w:rPr>
        <w:t>(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Pers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4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Nat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ral,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J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rídica)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istró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(D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scribir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mi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istro</w:t>
      </w:r>
      <w:r w:rsidRPr="004652B0">
        <w:rPr>
          <w:rFonts w:ascii="Times New Roman" w:hAnsi="Times New Roman" w:cs="Times New Roman"/>
          <w:color w:val="000009"/>
          <w:spacing w:val="2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dad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9"/>
          <w:lang w:val="es-SV"/>
        </w:rPr>
        <w:t>)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estra</w:t>
      </w:r>
    </w:p>
    <w:p w14:paraId="455095BD" w14:textId="77777777" w:rsidR="00323A43" w:rsidRPr="004652B0" w:rsidRDefault="00323A43" w:rsidP="004652B0">
      <w:pPr>
        <w:spacing w:line="15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3F8D41E3" w14:textId="6F393B35" w:rsidR="00323A43" w:rsidRPr="004652B0" w:rsidRDefault="00057874" w:rsidP="004652B0">
      <w:pPr>
        <w:pStyle w:val="Textoindependiente"/>
        <w:tabs>
          <w:tab w:val="left" w:pos="6050"/>
          <w:tab w:val="left" w:pos="7928"/>
        </w:tabs>
        <w:spacing w:before="68" w:line="479" w:lineRule="auto"/>
        <w:ind w:left="709" w:right="2150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Institución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="001C2711"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ra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período co</w:t>
      </w:r>
      <w:r w:rsidR="001C2711"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del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asta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="001C2711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="001C2711"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detalle: A</w:t>
      </w:r>
      <w:r w:rsidR="001C2711"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="007C4438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="007C4438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7C4438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</w:t>
      </w:r>
      <w:r w:rsidR="007C4438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nu</w:t>
      </w:r>
      <w:r w:rsidR="007C4438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ación,</w:t>
      </w:r>
      <w:r w:rsidR="001C2711"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detalla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="001C2711"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al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ación</w:t>
      </w:r>
      <w:r w:rsidR="001C2711"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dic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h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mi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istro:</w:t>
      </w:r>
    </w:p>
    <w:tbl>
      <w:tblPr>
        <w:tblStyle w:val="TableNormal"/>
        <w:tblW w:w="10965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691"/>
        <w:gridCol w:w="2320"/>
        <w:gridCol w:w="2410"/>
        <w:gridCol w:w="1559"/>
        <w:gridCol w:w="1985"/>
      </w:tblGrid>
      <w:tr w:rsidR="00323A43" w:rsidRPr="004652B0" w14:paraId="497CAE01" w14:textId="77777777" w:rsidTr="007C4438">
        <w:trPr>
          <w:trHeight w:hRule="exact" w:val="391"/>
        </w:trPr>
        <w:tc>
          <w:tcPr>
            <w:tcW w:w="2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256D38" w14:textId="77777777" w:rsidR="00323A43" w:rsidRPr="007C4438" w:rsidRDefault="00323A43" w:rsidP="004652B0">
            <w:pPr>
              <w:pStyle w:val="TableParagraph"/>
              <w:spacing w:before="4" w:line="220" w:lineRule="exact"/>
              <w:ind w:left="709"/>
              <w:rPr>
                <w:rFonts w:ascii="Times New Roman" w:hAnsi="Times New Roman" w:cs="Times New Roman"/>
                <w:sz w:val="20"/>
                <w:szCs w:val="20"/>
                <w:lang w:val="es-SV"/>
              </w:rPr>
            </w:pPr>
          </w:p>
          <w:p w14:paraId="1BDBC953" w14:textId="77777777" w:rsidR="00323A43" w:rsidRPr="007C4438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C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ON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CE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PTO</w:t>
            </w:r>
          </w:p>
        </w:tc>
        <w:tc>
          <w:tcPr>
            <w:tcW w:w="827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72FAC" w14:textId="77777777" w:rsidR="00323A43" w:rsidRPr="007C4438" w:rsidRDefault="001C2711" w:rsidP="004652B0">
            <w:pPr>
              <w:pStyle w:val="TableParagraph"/>
              <w:ind w:left="709" w:right="11"/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EV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ALUA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C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IÓN</w:t>
            </w:r>
          </w:p>
        </w:tc>
      </w:tr>
      <w:tr w:rsidR="00323A43" w:rsidRPr="004652B0" w14:paraId="445AFA25" w14:textId="77777777" w:rsidTr="007C4438">
        <w:trPr>
          <w:trHeight w:hRule="exact" w:val="884"/>
        </w:trPr>
        <w:tc>
          <w:tcPr>
            <w:tcW w:w="2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3201" w14:textId="77777777" w:rsidR="00323A43" w:rsidRPr="007C4438" w:rsidRDefault="00323A43" w:rsidP="004652B0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741CD" w14:textId="77777777" w:rsidR="00323A43" w:rsidRPr="007C4438" w:rsidRDefault="001C2711" w:rsidP="007C4438">
            <w:pPr>
              <w:pStyle w:val="TableParagraph"/>
              <w:spacing w:before="3"/>
              <w:ind w:left="709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EXCE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LENTE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455D2" w14:textId="77777777" w:rsidR="00323A43" w:rsidRPr="007C4438" w:rsidRDefault="001C2711" w:rsidP="007C4438">
            <w:pPr>
              <w:pStyle w:val="TableParagraph"/>
              <w:spacing w:before="3"/>
              <w:ind w:left="709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MUY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1"/>
                <w:sz w:val="20"/>
                <w:szCs w:val="20"/>
              </w:rPr>
              <w:t xml:space="preserve"> 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BU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D5F56" w14:textId="77777777" w:rsidR="00323A43" w:rsidRPr="007C4438" w:rsidRDefault="001C2711" w:rsidP="007C4438">
            <w:pPr>
              <w:pStyle w:val="TableParagraph"/>
              <w:spacing w:before="3"/>
              <w:ind w:left="709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BU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NO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F3E6E" w14:textId="77777777" w:rsidR="00323A43" w:rsidRPr="007C4438" w:rsidRDefault="001C2711" w:rsidP="007C4438">
            <w:pPr>
              <w:pStyle w:val="TableParagraph"/>
              <w:spacing w:before="3"/>
              <w:ind w:left="709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R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0"/>
                <w:szCs w:val="20"/>
              </w:rPr>
              <w:t>E</w:t>
            </w:r>
            <w:r w:rsidRPr="007C4438">
              <w:rPr>
                <w:rFonts w:ascii="Times New Roman" w:eastAsia="Verdana" w:hAnsi="Times New Roman" w:cs="Times New Roman"/>
                <w:b/>
                <w:bCs/>
                <w:color w:val="000009"/>
                <w:sz w:val="20"/>
                <w:szCs w:val="20"/>
              </w:rPr>
              <w:t>GULAR</w:t>
            </w:r>
          </w:p>
        </w:tc>
      </w:tr>
      <w:tr w:rsidR="00323A43" w:rsidRPr="004652B0" w14:paraId="7736AE39" w14:textId="77777777" w:rsidTr="007C4438">
        <w:trPr>
          <w:trHeight w:hRule="exact" w:val="712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B44C4" w14:textId="77777777" w:rsidR="00323A43" w:rsidRPr="004652B0" w:rsidRDefault="001C2711" w:rsidP="007C4438">
            <w:pPr>
              <w:pStyle w:val="TableParagraph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alidad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istrado</w:t>
            </w:r>
          </w:p>
        </w:tc>
        <w:tc>
          <w:tcPr>
            <w:tcW w:w="2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9FF8E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D90E0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BB440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EAAAE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43" w:rsidRPr="004652B0" w14:paraId="256F19F8" w14:textId="77777777" w:rsidTr="007C4438">
        <w:trPr>
          <w:trHeight w:hRule="exact" w:val="1200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6B8D2" w14:textId="77777777" w:rsidR="00323A43" w:rsidRPr="004652B0" w:rsidRDefault="001C2711" w:rsidP="007C4438">
            <w:pPr>
              <w:pStyle w:val="TableParagraph"/>
              <w:tabs>
                <w:tab w:val="left" w:pos="1723"/>
                <w:tab w:val="left" w:pos="2419"/>
              </w:tabs>
              <w:spacing w:before="7" w:line="218" w:lineRule="exact"/>
              <w:ind w:right="105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mplimie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ab/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ab/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l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trato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scrito</w:t>
            </w:r>
          </w:p>
        </w:tc>
        <w:tc>
          <w:tcPr>
            <w:tcW w:w="2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D0A5B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33C7F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49C4B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CC004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</w:tbl>
    <w:p w14:paraId="324401A2" w14:textId="77777777" w:rsidR="00323A43" w:rsidRPr="004652B0" w:rsidRDefault="00323A43" w:rsidP="004652B0">
      <w:pPr>
        <w:spacing w:before="9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5FF62B7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17AEF87" w14:textId="77777777" w:rsidR="00323A43" w:rsidRPr="004652B0" w:rsidRDefault="001C2711" w:rsidP="004652B0">
      <w:pPr>
        <w:pStyle w:val="Textoindependiente"/>
        <w:tabs>
          <w:tab w:val="left" w:pos="8233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Nombre</w:t>
      </w:r>
      <w:r w:rsidRPr="004652B0">
        <w:rPr>
          <w:rFonts w:ascii="Times New Roman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tacto: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4444015C" w14:textId="77777777" w:rsidR="00323A43" w:rsidRPr="004652B0" w:rsidRDefault="00323A43" w:rsidP="004652B0">
      <w:pPr>
        <w:spacing w:before="9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FF4EECD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27A1A24" w14:textId="77777777" w:rsidR="00323A43" w:rsidRPr="004652B0" w:rsidRDefault="001C2711" w:rsidP="004652B0">
      <w:pPr>
        <w:pStyle w:val="Textoindependiente"/>
        <w:tabs>
          <w:tab w:val="left" w:pos="8251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é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o: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5149D807" w14:textId="77777777" w:rsidR="00323A43" w:rsidRPr="004652B0" w:rsidRDefault="00323A43" w:rsidP="004652B0">
      <w:pPr>
        <w:spacing w:before="1" w:line="17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8F1759D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239BF30" w14:textId="77777777" w:rsidR="00323A43" w:rsidRPr="004652B0" w:rsidRDefault="001C2711" w:rsidP="004652B0">
      <w:pPr>
        <w:pStyle w:val="Textoindependiente"/>
        <w:tabs>
          <w:tab w:val="left" w:pos="7266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orreo</w:t>
      </w:r>
      <w:r w:rsidRPr="004652B0">
        <w:rPr>
          <w:rFonts w:ascii="Times New Roman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ectró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o: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7C683BEC" w14:textId="77777777" w:rsidR="00323A43" w:rsidRPr="004652B0" w:rsidRDefault="00323A43" w:rsidP="004652B0">
      <w:pPr>
        <w:spacing w:before="9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5CFC260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E60AE2C" w14:textId="77777777" w:rsidR="00323A43" w:rsidRPr="004652B0" w:rsidRDefault="001C2711" w:rsidP="004652B0">
      <w:pPr>
        <w:pStyle w:val="Textoindependiente"/>
        <w:tabs>
          <w:tab w:val="left" w:pos="7228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mero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6E06AAE5" w14:textId="77777777" w:rsidR="00323A43" w:rsidRPr="004652B0" w:rsidRDefault="00323A43" w:rsidP="004652B0">
      <w:pPr>
        <w:spacing w:before="9" w:line="16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10D6F606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21A90E23" w14:textId="77777777" w:rsidR="00323A43" w:rsidRPr="004652B0" w:rsidRDefault="001C2711" w:rsidP="004652B0">
      <w:pPr>
        <w:pStyle w:val="Textoindependiente"/>
        <w:tabs>
          <w:tab w:val="left" w:pos="8291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Firma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6D9012E7" w14:textId="77777777" w:rsidR="00323A43" w:rsidRPr="004652B0" w:rsidRDefault="00323A43" w:rsidP="004652B0">
      <w:pPr>
        <w:spacing w:before="1" w:line="17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B321EFB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5EF56D5B" w14:textId="6FA0D9A2" w:rsidR="00323A43" w:rsidRPr="004652B0" w:rsidRDefault="001C2711" w:rsidP="007C4438">
      <w:pPr>
        <w:pStyle w:val="Textoindependiente"/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para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hAnsi="Times New Roman" w:cs="Times New Roman"/>
          <w:color w:val="000009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tada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proceso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Licita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Pública,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x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tie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do,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irmo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prese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cia,</w:t>
      </w:r>
      <w:r w:rsidRPr="004652B0">
        <w:rPr>
          <w:rFonts w:ascii="Times New Roman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ci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dad</w:t>
      </w:r>
      <w:r w:rsidRPr="004652B0">
        <w:rPr>
          <w:rFonts w:ascii="Times New Roman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="007C4438">
        <w:rPr>
          <w:rFonts w:ascii="Times New Roman" w:hAnsi="Times New Roman" w:cs="Times New Roman"/>
          <w:color w:val="000009"/>
          <w:sz w:val="24"/>
          <w:szCs w:val="24"/>
          <w:lang w:val="es-SV"/>
        </w:rPr>
        <w:t xml:space="preserve"> 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los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días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mes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</w:p>
    <w:p w14:paraId="08713632" w14:textId="77777777" w:rsidR="00323A43" w:rsidRPr="004652B0" w:rsidRDefault="00323A43" w:rsidP="004652B0">
      <w:pPr>
        <w:spacing w:before="8" w:line="1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A38D27C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0EFD355" w14:textId="77777777" w:rsidR="00323A43" w:rsidRPr="004652B0" w:rsidRDefault="001C2711" w:rsidP="004652B0">
      <w:pPr>
        <w:pStyle w:val="Textoindependiente"/>
        <w:tabs>
          <w:tab w:val="left" w:pos="8550"/>
        </w:tabs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Nombre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ien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em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(si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la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perso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tacto):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3B8B607C" w14:textId="77777777" w:rsidR="00323A43" w:rsidRPr="004652B0" w:rsidRDefault="00323A43" w:rsidP="004652B0">
      <w:pPr>
        <w:spacing w:before="3" w:line="15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D015195" w14:textId="77777777" w:rsidR="00323A43" w:rsidRPr="004652B0" w:rsidRDefault="001C2711" w:rsidP="004652B0">
      <w:pPr>
        <w:pStyle w:val="Textoindependiente"/>
        <w:tabs>
          <w:tab w:val="left" w:pos="8436"/>
        </w:tabs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arg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</w:p>
    <w:p w14:paraId="66A3A77B" w14:textId="77777777" w:rsidR="00323A43" w:rsidRPr="004652B0" w:rsidRDefault="00323A43" w:rsidP="004652B0">
      <w:pPr>
        <w:ind w:left="709"/>
        <w:rPr>
          <w:rFonts w:ascii="Times New Roman" w:hAnsi="Times New Roman" w:cs="Times New Roman"/>
          <w:sz w:val="24"/>
          <w:szCs w:val="24"/>
          <w:lang w:val="es-SV"/>
        </w:rPr>
        <w:sectPr w:rsidR="00323A43" w:rsidRPr="004652B0" w:rsidSect="004652B0">
          <w:headerReference w:type="default" r:id="rId16"/>
          <w:pgSz w:w="12240" w:h="15840"/>
          <w:pgMar w:top="1340" w:right="900" w:bottom="280" w:left="380" w:header="1149" w:footer="0" w:gutter="0"/>
          <w:cols w:space="720"/>
        </w:sectPr>
      </w:pPr>
    </w:p>
    <w:p w14:paraId="1D27E0B7" w14:textId="00240D3C" w:rsidR="00323A43" w:rsidRPr="004652B0" w:rsidRDefault="00646826" w:rsidP="0079498F">
      <w:pPr>
        <w:spacing w:before="72"/>
        <w:ind w:left="709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w:lastRenderedPageBreak/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18286964" wp14:editId="3BBF0628">
                <wp:simplePos x="0" y="0"/>
                <wp:positionH relativeFrom="page">
                  <wp:posOffset>3458210</wp:posOffset>
                </wp:positionH>
                <wp:positionV relativeFrom="paragraph">
                  <wp:posOffset>-250825</wp:posOffset>
                </wp:positionV>
                <wp:extent cx="856615" cy="13335"/>
                <wp:effectExtent l="635" t="5715" r="0" b="9525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615" cy="13335"/>
                          <a:chOff x="5446" y="-395"/>
                          <a:chExt cx="1349" cy="21"/>
                        </a:xfrm>
                      </wpg:grpSpPr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456" y="-384"/>
                            <a:ext cx="1076" cy="2"/>
                            <a:chOff x="5456" y="-384"/>
                            <a:chExt cx="1076" cy="2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456" y="-384"/>
                              <a:ext cx="1076" cy="2"/>
                            </a:xfrm>
                            <a:custGeom>
                              <a:avLst/>
                              <a:gdLst>
                                <a:gd name="T0" fmla="+- 0 5456 5456"/>
                                <a:gd name="T1" fmla="*/ T0 w 1076"/>
                                <a:gd name="T2" fmla="+- 0 6532 5456"/>
                                <a:gd name="T3" fmla="*/ T2 w 1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">
                                  <a:moveTo>
                                    <a:pt x="0" y="0"/>
                                  </a:moveTo>
                                  <a:lnTo>
                                    <a:pt x="10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6532" y="-384"/>
                            <a:ext cx="252" cy="2"/>
                            <a:chOff x="6532" y="-384"/>
                            <a:chExt cx="252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6532" y="-384"/>
                              <a:ext cx="252" cy="2"/>
                            </a:xfrm>
                            <a:custGeom>
                              <a:avLst/>
                              <a:gdLst>
                                <a:gd name="T0" fmla="+- 0 6532 6532"/>
                                <a:gd name="T1" fmla="*/ T0 w 252"/>
                                <a:gd name="T2" fmla="+- 0 6784 6532"/>
                                <a:gd name="T3" fmla="*/ T2 w 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">
                                  <a:moveTo>
                                    <a:pt x="0" y="0"/>
                                  </a:moveTo>
                                  <a:lnTo>
                                    <a:pt x="2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0C091" id="Group 17" o:spid="_x0000_s1026" style="position:absolute;margin-left:272.3pt;margin-top:-19.75pt;width:67.45pt;height:1.05pt;z-index:-251641344;mso-position-horizontal-relative:page" coordorigin="5446,-395" coordsize="1349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">
                <v:group id="Group 20" o:spid="_x0000_s1027" style="position:absolute;left:5456;top:-384;width:1076;height:2" coordorigin="5456,-384" coordsize="1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28" style="position:absolute;left:5456;top:-384;width:1076;height:2;visibility:visible;mso-wrap-style:square;v-text-anchor:top" coordsize="1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" path="m,l1076,e" filled="f" strokeweight="1.06pt">
                    <v:path arrowok="t" o:connecttype="custom" o:connectlocs="0,0;1076,0" o:connectangles="0,0"/>
                  </v:shape>
                </v:group>
                <v:group id="Group 18" o:spid="_x0000_s1029" style="position:absolute;left:6532;top:-384;width:252;height:2" coordorigin="6532,-384" coordsize="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0" style="position:absolute;left:6532;top:-384;width:252;height:2;visibility:visible;mso-wrap-style:square;v-text-anchor:top" coordsize="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" path="m,l252,e" filled="f" strokecolor="#000009" strokeweight="1.06pt">
                    <v:path arrowok="t" o:connecttype="custom" o:connectlocs="0,0;252,0" o:connectangles="0,0"/>
                  </v:shape>
                </v:group>
                <w10:wrap anchorx="page"/>
              </v:group>
            </w:pict>
          </mc:Fallback>
        </mc:AlternateConten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ASPE</w:t>
      </w:r>
      <w:r w:rsidR="001C2711"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u w:val="single" w:color="000000"/>
          <w:lang w:val="es-SV"/>
        </w:rPr>
        <w:t>C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T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  <w:lang w:val="es-SV"/>
        </w:rPr>
        <w:t>O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single" w:color="000000"/>
          <w:lang w:val="es-SV"/>
        </w:rPr>
        <w:t>U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B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  <w:lang w:val="es-SV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AN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  <w:lang w:val="es-SV"/>
        </w:rPr>
        <w:t>A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BL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  <w:lang w:val="es-SV"/>
        </w:rPr>
        <w:t>E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Y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single" w:color="000000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NO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single" w:color="000000"/>
          <w:lang w:val="es-SV"/>
        </w:rPr>
        <w:t>U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  <w:lang w:val="es-SV"/>
        </w:rPr>
        <w:t>B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SA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  <w:lang w:val="es-SV"/>
        </w:rPr>
        <w:t>N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AB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  <w:lang w:val="es-SV"/>
        </w:rPr>
        <w:t>L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>ES</w:t>
      </w:r>
    </w:p>
    <w:p w14:paraId="1DE48A13" w14:textId="77777777" w:rsidR="00323A43" w:rsidRPr="004652B0" w:rsidRDefault="00323A43" w:rsidP="004652B0">
      <w:pPr>
        <w:spacing w:before="1" w:line="190" w:lineRule="exact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1324" w:type="dxa"/>
        <w:tblInd w:w="255" w:type="dxa"/>
        <w:tblLayout w:type="fixed"/>
        <w:tblLook w:val="01E0" w:firstRow="1" w:lastRow="1" w:firstColumn="1" w:lastColumn="1" w:noHBand="0" w:noVBand="0"/>
      </w:tblPr>
      <w:tblGrid>
        <w:gridCol w:w="889"/>
        <w:gridCol w:w="10435"/>
      </w:tblGrid>
      <w:tr w:rsidR="00323A43" w:rsidRPr="004652B0" w14:paraId="1FC86EC3" w14:textId="77777777" w:rsidTr="0079498F">
        <w:trPr>
          <w:trHeight w:hRule="exact" w:val="393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1BA37" w14:textId="6590410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  <w:r w:rsidR="0079498F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1BC79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Si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s.</w:t>
            </w:r>
          </w:p>
        </w:tc>
      </w:tr>
      <w:tr w:rsidR="00323A43" w:rsidRPr="004652B0" w14:paraId="5D54EC06" w14:textId="77777777" w:rsidTr="0079498F">
        <w:trPr>
          <w:trHeight w:hRule="exact" w:val="926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DEB88" w14:textId="77777777" w:rsidR="00323A43" w:rsidRPr="004652B0" w:rsidRDefault="001C2711" w:rsidP="0079498F">
            <w:pPr>
              <w:pStyle w:val="TableParagraph"/>
              <w:spacing w:before="75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19F31" w14:textId="77777777" w:rsidR="00323A43" w:rsidRPr="0035413C" w:rsidRDefault="001C2711" w:rsidP="004652B0">
            <w:pPr>
              <w:pStyle w:val="TableParagraph"/>
              <w:spacing w:before="75"/>
              <w:ind w:left="709" w:right="133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ve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cadas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 so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ve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v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ha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titu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 u 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.</w:t>
            </w:r>
          </w:p>
        </w:tc>
      </w:tr>
      <w:tr w:rsidR="00323A43" w:rsidRPr="004652B0" w14:paraId="5FDA1B7C" w14:textId="77777777" w:rsidTr="0079498F">
        <w:trPr>
          <w:trHeight w:hRule="exact" w:val="366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F7820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02438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 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ín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és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á 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talla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res</w:t>
            </w:r>
          </w:p>
        </w:tc>
      </w:tr>
      <w:tr w:rsidR="00323A43" w:rsidRPr="004652B0" w14:paraId="4EC5DA7F" w14:textId="77777777" w:rsidTr="0079498F">
        <w:trPr>
          <w:trHeight w:hRule="exact" w:val="680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D4527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2D298" w14:textId="77777777" w:rsidR="00323A43" w:rsidRPr="0035413C" w:rsidRDefault="001C2711" w:rsidP="004652B0">
            <w:pPr>
              <w:pStyle w:val="TableParagraph"/>
              <w:spacing w:before="73"/>
              <w:ind w:left="709" w:right="133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V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 doc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o.</w:t>
            </w:r>
          </w:p>
        </w:tc>
      </w:tr>
      <w:tr w:rsidR="00323A43" w:rsidRPr="004652B0" w14:paraId="182A4E16" w14:textId="77777777" w:rsidTr="0079498F">
        <w:trPr>
          <w:trHeight w:hRule="exact" w:val="57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C2CB4" w14:textId="77777777" w:rsidR="00323A43" w:rsidRPr="004652B0" w:rsidRDefault="001C2711" w:rsidP="0079498F">
            <w:pPr>
              <w:pStyle w:val="TableParagraph"/>
              <w:spacing w:before="75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5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BC4D1" w14:textId="77777777" w:rsidR="00323A43" w:rsidRPr="0035413C" w:rsidRDefault="001C2711" w:rsidP="004652B0">
            <w:pPr>
              <w:pStyle w:val="TableParagraph"/>
              <w:spacing w:before="75"/>
              <w:ind w:left="709" w:right="137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j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ón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.</w:t>
            </w:r>
          </w:p>
        </w:tc>
      </w:tr>
      <w:tr w:rsidR="00323A43" w:rsidRPr="004652B0" w14:paraId="7E044A92" w14:textId="77777777" w:rsidTr="0079498F">
        <w:trPr>
          <w:trHeight w:hRule="exact" w:val="712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25266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6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FD392" w14:textId="77777777" w:rsidR="00323A43" w:rsidRPr="0035413C" w:rsidRDefault="001C2711" w:rsidP="004652B0">
            <w:pPr>
              <w:pStyle w:val="TableParagraph"/>
              <w:spacing w:before="73"/>
              <w:ind w:left="709" w:right="134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j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proofErr w:type="spellStart"/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proofErr w:type="spellEnd"/>
            <w:r w:rsidRPr="0035413C">
              <w:rPr>
                <w:rFonts w:ascii="Times New Roman" w:eastAsia="Verdana" w:hAnsi="Times New Roman" w:cs="Times New Roman"/>
                <w:color w:val="000009"/>
                <w:spacing w:val="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anill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s.</w:t>
            </w:r>
          </w:p>
        </w:tc>
      </w:tr>
      <w:tr w:rsidR="00323A43" w:rsidRPr="004652B0" w14:paraId="6F7B5DCD" w14:textId="77777777" w:rsidTr="0079498F">
        <w:trPr>
          <w:trHeight w:hRule="exact" w:val="578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DCEA2" w14:textId="77777777" w:rsidR="00323A43" w:rsidRPr="004652B0" w:rsidRDefault="001C2711" w:rsidP="0079498F">
            <w:pPr>
              <w:pStyle w:val="TableParagraph"/>
              <w:spacing w:before="75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7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CDF9C" w14:textId="77777777" w:rsidR="00323A43" w:rsidRPr="0035413C" w:rsidRDefault="001C2711" w:rsidP="004652B0">
            <w:pPr>
              <w:pStyle w:val="TableParagraph"/>
              <w:spacing w:before="75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Decl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y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del mode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vee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en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.</w:t>
            </w:r>
          </w:p>
        </w:tc>
      </w:tr>
      <w:tr w:rsidR="00323A43" w:rsidRPr="004652B0" w14:paraId="0CA78248" w14:textId="77777777" w:rsidTr="0079498F">
        <w:trPr>
          <w:trHeight w:hRule="exact" w:val="96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A84AB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8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0966B" w14:textId="77777777" w:rsidR="00323A43" w:rsidRPr="0035413C" w:rsidRDefault="001C2711" w:rsidP="004652B0">
            <w:pPr>
              <w:pStyle w:val="TableParagraph"/>
              <w:spacing w:before="73"/>
              <w:ind w:left="709" w:right="135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á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j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alua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e: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x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omo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 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nú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éc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 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en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do.</w:t>
            </w:r>
          </w:p>
        </w:tc>
      </w:tr>
      <w:tr w:rsidR="00323A43" w:rsidRPr="004652B0" w14:paraId="6B68B2CB" w14:textId="77777777" w:rsidTr="0079498F">
        <w:trPr>
          <w:trHeight w:hRule="exact" w:val="485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DBDEE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9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513E2" w14:textId="6270F5D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proofErr w:type="spellStart"/>
            <w:proofErr w:type="gramStart"/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mé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s.Se</w:t>
            </w:r>
            <w:proofErr w:type="spellEnd"/>
            <w:proofErr w:type="gramEnd"/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bsa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á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ex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ses.</w:t>
            </w:r>
          </w:p>
        </w:tc>
      </w:tr>
      <w:tr w:rsidR="00323A43" w:rsidRPr="004652B0" w14:paraId="620983E9" w14:textId="77777777" w:rsidTr="0079498F">
        <w:trPr>
          <w:trHeight w:hRule="exact" w:val="438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012F4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3E232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ú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mero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jemp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ses.</w:t>
            </w:r>
          </w:p>
        </w:tc>
      </w:tr>
      <w:tr w:rsidR="00323A43" w:rsidRPr="004652B0" w14:paraId="387F1E15" w14:textId="77777777" w:rsidTr="0079498F">
        <w:trPr>
          <w:trHeight w:hRule="exact" w:val="431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66321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11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5A887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 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a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a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ó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Acc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.</w:t>
            </w:r>
          </w:p>
        </w:tc>
      </w:tr>
      <w:tr w:rsidR="00323A43" w:rsidRPr="004652B0" w14:paraId="5A445F55" w14:textId="77777777" w:rsidTr="0079498F">
        <w:trPr>
          <w:trHeight w:hRule="exact" w:val="40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1D9B3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12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9B291" w14:textId="77777777" w:rsidR="00323A43" w:rsidRPr="0035413C" w:rsidRDefault="001C2711" w:rsidP="004652B0">
            <w:pPr>
              <w:pStyle w:val="TableParagraph"/>
              <w:spacing w:before="73"/>
              <w:ind w:left="709" w:right="136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y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aut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é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form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ev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alua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r.</w:t>
            </w:r>
          </w:p>
        </w:tc>
      </w:tr>
      <w:tr w:rsidR="00323A43" w:rsidRPr="004652B0" w14:paraId="45B6CCFD" w14:textId="77777777" w:rsidTr="0079498F">
        <w:trPr>
          <w:trHeight w:hRule="exact" w:val="36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A26FC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13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6429F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Si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pec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ca 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a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a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dez 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.</w:t>
            </w:r>
          </w:p>
        </w:tc>
      </w:tr>
      <w:tr w:rsidR="00323A43" w:rsidRPr="004652B0" w14:paraId="0BE9FA93" w14:textId="77777777" w:rsidTr="0079498F">
        <w:trPr>
          <w:trHeight w:hRule="exact" w:val="492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2F03D" w14:textId="77777777" w:rsidR="00323A43" w:rsidRPr="004652B0" w:rsidRDefault="001C2711" w:rsidP="0079498F">
            <w:pPr>
              <w:pStyle w:val="TableParagraph"/>
              <w:spacing w:before="7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14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6FDF8" w14:textId="785F9A97" w:rsidR="00323A43" w:rsidRPr="0035413C" w:rsidRDefault="001C2711" w:rsidP="004652B0">
            <w:pPr>
              <w:pStyle w:val="TableParagraph"/>
              <w:spacing w:before="75"/>
              <w:ind w:left="709" w:right="132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Si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Gara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a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vo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</w:p>
        </w:tc>
      </w:tr>
      <w:tr w:rsidR="00323A43" w:rsidRPr="004652B0" w14:paraId="165E0311" w14:textId="77777777" w:rsidTr="0079498F">
        <w:trPr>
          <w:trHeight w:hRule="exact" w:val="36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E8709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15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F2F80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ca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cac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del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Gara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sea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proofErr w:type="spellStart"/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proofErr w:type="spellEnd"/>
          </w:p>
        </w:tc>
      </w:tr>
      <w:tr w:rsidR="00323A43" w:rsidRPr="004652B0" w14:paraId="3B7F3A9B" w14:textId="77777777" w:rsidTr="0079498F">
        <w:trPr>
          <w:trHeight w:hRule="exact" w:val="391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8542E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16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23A9B" w14:textId="77777777" w:rsidR="00323A43" w:rsidRPr="0035413C" w:rsidRDefault="001C2711" w:rsidP="004652B0">
            <w:pPr>
              <w:pStyle w:val="TableParagraph"/>
              <w:spacing w:before="73"/>
              <w:ind w:left="709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sea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en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s.</w:t>
            </w:r>
          </w:p>
        </w:tc>
      </w:tr>
      <w:tr w:rsidR="00323A43" w:rsidRPr="004652B0" w14:paraId="132A31B3" w14:textId="77777777" w:rsidTr="0079498F">
        <w:trPr>
          <w:trHeight w:hRule="exact" w:val="719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0E2C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17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47ADD" w14:textId="77777777" w:rsidR="00323A43" w:rsidRPr="0035413C" w:rsidRDefault="001C2711" w:rsidP="004652B0">
            <w:pPr>
              <w:pStyle w:val="TableParagraph"/>
              <w:spacing w:before="73"/>
              <w:ind w:left="709" w:right="136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Gara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é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x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 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es.</w:t>
            </w:r>
          </w:p>
        </w:tc>
      </w:tr>
      <w:tr w:rsidR="00323A43" w:rsidRPr="004652B0" w14:paraId="251B8C20" w14:textId="77777777" w:rsidTr="0079498F">
        <w:trPr>
          <w:trHeight w:hRule="exact" w:val="682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16975" w14:textId="77777777" w:rsidR="00323A43" w:rsidRPr="004652B0" w:rsidRDefault="001C2711" w:rsidP="0079498F">
            <w:pPr>
              <w:pStyle w:val="TableParagraph"/>
              <w:spacing w:before="7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18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787A5" w14:textId="77777777" w:rsidR="00323A43" w:rsidRPr="0035413C" w:rsidRDefault="001C2711" w:rsidP="004652B0">
            <w:pPr>
              <w:pStyle w:val="TableParagraph"/>
              <w:spacing w:before="75"/>
              <w:ind w:left="709" w:right="130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Gara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8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é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cada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7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ye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y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dos.</w:t>
            </w:r>
          </w:p>
        </w:tc>
      </w:tr>
      <w:tr w:rsidR="00323A43" w:rsidRPr="004652B0" w14:paraId="2D619305" w14:textId="77777777" w:rsidTr="0079498F">
        <w:trPr>
          <w:trHeight w:hRule="exact" w:val="816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B7088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19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8E120" w14:textId="77777777" w:rsidR="00323A43" w:rsidRPr="0035413C" w:rsidRDefault="001C2711" w:rsidP="004652B0">
            <w:pPr>
              <w:pStyle w:val="TableParagraph"/>
              <w:spacing w:before="73"/>
              <w:ind w:left="709" w:right="136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Gara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ant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z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 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ses.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Y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zo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í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6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 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ula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ses.</w:t>
            </w:r>
          </w:p>
        </w:tc>
      </w:tr>
      <w:tr w:rsidR="00323A43" w:rsidRPr="004652B0" w14:paraId="51878D35" w14:textId="77777777" w:rsidTr="0079498F">
        <w:trPr>
          <w:trHeight w:hRule="exact" w:val="570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1ED2D" w14:textId="77777777" w:rsidR="00323A43" w:rsidRPr="004652B0" w:rsidRDefault="001C2711" w:rsidP="0079498F">
            <w:pPr>
              <w:pStyle w:val="TableParagraph"/>
              <w:spacing w:before="7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20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4A054" w14:textId="27FEC58E" w:rsidR="00323A43" w:rsidRPr="0035413C" w:rsidRDefault="001C2711" w:rsidP="004652B0">
            <w:pPr>
              <w:pStyle w:val="TableParagraph"/>
              <w:spacing w:before="75"/>
              <w:ind w:left="709" w:right="136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 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orm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 req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da en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 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á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9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bje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0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alua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q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é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u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pre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ón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rma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1"/>
                <w:sz w:val="20"/>
                <w:szCs w:val="20"/>
                <w:lang w:val="es-SV"/>
              </w:rPr>
              <w:t xml:space="preserve"> </w:t>
            </w:r>
            <w:r w:rsidR="00687597"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alt</w:t>
            </w:r>
            <w:r w:rsidR="00687597"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="00687597"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r</w:t>
            </w:r>
            <w:r w:rsidR="00687597"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="00687597"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rá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2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 pr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.</w:t>
            </w:r>
          </w:p>
        </w:tc>
      </w:tr>
      <w:tr w:rsidR="00323A43" w:rsidRPr="004652B0" w14:paraId="0B15FCDD" w14:textId="77777777" w:rsidTr="0079498F">
        <w:trPr>
          <w:trHeight w:hRule="exact" w:val="1150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10A29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21</w:t>
            </w:r>
          </w:p>
        </w:tc>
        <w:tc>
          <w:tcPr>
            <w:tcW w:w="10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FB3EA" w14:textId="77777777" w:rsidR="00323A43" w:rsidRPr="0035413C" w:rsidRDefault="001C2711" w:rsidP="004652B0">
            <w:pPr>
              <w:pStyle w:val="TableParagraph"/>
              <w:spacing w:before="73"/>
              <w:ind w:left="709" w:right="28"/>
              <w:rPr>
                <w:rFonts w:ascii="Times New Roman" w:eastAsia="Verdana" w:hAnsi="Times New Roman" w:cs="Times New Roman"/>
                <w:sz w:val="20"/>
                <w:szCs w:val="20"/>
                <w:lang w:val="es-SV"/>
              </w:rPr>
            </w:pP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Ob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g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nal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proofErr w:type="spellStart"/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’s</w:t>
            </w:r>
            <w:proofErr w:type="spellEnd"/>
            <w:r w:rsidRPr="0035413C">
              <w:rPr>
                <w:rFonts w:ascii="Times New Roman" w:eastAsia="Verdana" w:hAnsi="Times New Roman" w:cs="Times New Roman"/>
                <w:color w:val="000009"/>
                <w:spacing w:val="3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Y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5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,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33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 pr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f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cadas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4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op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la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m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s,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s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 xml:space="preserve"> 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p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r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ese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nta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 xml:space="preserve">n 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2"/>
                <w:sz w:val="20"/>
                <w:szCs w:val="20"/>
                <w:lang w:val="es-SV"/>
              </w:rPr>
              <w:t>v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3"/>
                <w:sz w:val="20"/>
                <w:szCs w:val="20"/>
                <w:lang w:val="es-SV"/>
              </w:rPr>
              <w:t>e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n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c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i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d</w:t>
            </w:r>
            <w:r w:rsidRPr="0035413C">
              <w:rPr>
                <w:rFonts w:ascii="Times New Roman" w:eastAsia="Verdana" w:hAnsi="Times New Roman" w:cs="Times New Roman"/>
                <w:color w:val="000009"/>
                <w:spacing w:val="-1"/>
                <w:sz w:val="20"/>
                <w:szCs w:val="20"/>
                <w:lang w:val="es-SV"/>
              </w:rPr>
              <w:t>a</w:t>
            </w:r>
            <w:r w:rsidRPr="0035413C">
              <w:rPr>
                <w:rFonts w:ascii="Times New Roman" w:eastAsia="Verdana" w:hAnsi="Times New Roman" w:cs="Times New Roman"/>
                <w:color w:val="000009"/>
                <w:sz w:val="20"/>
                <w:szCs w:val="20"/>
                <w:lang w:val="es-SV"/>
              </w:rPr>
              <w:t>s.</w:t>
            </w:r>
          </w:p>
        </w:tc>
      </w:tr>
    </w:tbl>
    <w:p w14:paraId="6592707E" w14:textId="77777777" w:rsidR="00323A43" w:rsidRPr="004652B0" w:rsidRDefault="00323A43" w:rsidP="004652B0">
      <w:pPr>
        <w:ind w:left="709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79498F">
          <w:headerReference w:type="default" r:id="rId17"/>
          <w:pgSz w:w="12240" w:h="15840"/>
          <w:pgMar w:top="1" w:right="900" w:bottom="0" w:left="380" w:header="1149" w:footer="0" w:gutter="0"/>
          <w:cols w:space="720"/>
        </w:sectPr>
      </w:pPr>
    </w:p>
    <w:p w14:paraId="3DF2732E" w14:textId="77777777" w:rsidR="00323A43" w:rsidRPr="004652B0" w:rsidRDefault="00323A43" w:rsidP="004652B0">
      <w:pPr>
        <w:spacing w:before="9" w:line="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tbl>
      <w:tblPr>
        <w:tblStyle w:val="TableNormal"/>
        <w:tblW w:w="10812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889"/>
        <w:gridCol w:w="9923"/>
      </w:tblGrid>
      <w:tr w:rsidR="00323A43" w:rsidRPr="004652B0" w14:paraId="4B7EA225" w14:textId="77777777" w:rsidTr="0079498F">
        <w:trPr>
          <w:trHeight w:hRule="exact" w:val="717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98AA6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22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8BB1A" w14:textId="77777777" w:rsidR="00323A43" w:rsidRPr="004652B0" w:rsidRDefault="001C2711" w:rsidP="004652B0">
            <w:pPr>
              <w:pStyle w:val="TableParagraph"/>
              <w:spacing w:before="73"/>
              <w:ind w:left="709" w:right="135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antí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 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so.</w:t>
            </w:r>
          </w:p>
        </w:tc>
      </w:tr>
      <w:tr w:rsidR="00323A43" w:rsidRPr="004652B0" w14:paraId="43AFEA2E" w14:textId="77777777" w:rsidTr="0079498F">
        <w:trPr>
          <w:trHeight w:hRule="exact" w:val="1020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F4D24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23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F46E7" w14:textId="77777777" w:rsidR="00323A43" w:rsidRPr="004652B0" w:rsidRDefault="001C2711" w:rsidP="004652B0">
            <w:pPr>
              <w:pStyle w:val="TableParagraph"/>
              <w:spacing w:before="73"/>
              <w:ind w:left="709" w:right="133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omb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é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x;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 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requ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.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rá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só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form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altant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e,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ón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s.</w:t>
            </w:r>
          </w:p>
        </w:tc>
      </w:tr>
    </w:tbl>
    <w:p w14:paraId="4EB7AD85" w14:textId="77777777" w:rsidR="00323A43" w:rsidRPr="004652B0" w:rsidRDefault="00323A43" w:rsidP="004652B0">
      <w:pPr>
        <w:spacing w:before="8" w:line="11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D98C45A" w14:textId="4DA10E89" w:rsidR="00323A43" w:rsidRPr="004652B0" w:rsidRDefault="00BE234C" w:rsidP="004652B0">
      <w:pPr>
        <w:spacing w:before="72"/>
        <w:ind w:left="709"/>
        <w:rPr>
          <w:rFonts w:ascii="Times New Roman" w:eastAsia="Verdana" w:hAnsi="Times New Roman" w:cs="Times New Roman"/>
          <w:sz w:val="24"/>
          <w:szCs w:val="24"/>
        </w:rPr>
      </w:pPr>
      <w:r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  <w:lang w:val="es-SV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ASPE</w:t>
      </w:r>
      <w:r w:rsidR="001C2711"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u w:val="single" w:color="000000"/>
        </w:rPr>
        <w:t>C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T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</w:rPr>
        <w:t>O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 xml:space="preserve">S 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</w:rPr>
        <w:t>N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O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</w:rPr>
        <w:t xml:space="preserve"> 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u w:val="single" w:color="000000"/>
        </w:rPr>
        <w:t>U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B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</w:rPr>
        <w:t>S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AN</w:t>
      </w:r>
      <w:r w:rsidR="001C2711"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u w:val="single" w:color="000000"/>
        </w:rPr>
        <w:t>A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B</w:t>
      </w:r>
      <w:r w:rsidR="001C2711"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u w:val="single" w:color="000000"/>
        </w:rPr>
        <w:t>L</w:t>
      </w:r>
      <w:r w:rsidR="001C2711" w:rsidRPr="004652B0">
        <w:rPr>
          <w:rFonts w:ascii="Times New Roman" w:eastAsia="Verdana" w:hAnsi="Times New Roman" w:cs="Times New Roman"/>
          <w:b/>
          <w:bCs/>
          <w:sz w:val="24"/>
          <w:szCs w:val="24"/>
          <w:u w:val="single" w:color="000000"/>
        </w:rPr>
        <w:t>E</w:t>
      </w:r>
      <w:r w:rsidR="001C2711" w:rsidRPr="004652B0">
        <w:rPr>
          <w:rFonts w:ascii="Times New Roman" w:eastAsia="Verdana" w:hAnsi="Times New Roman" w:cs="Times New Roman"/>
          <w:b/>
          <w:bCs/>
          <w:spacing w:val="2"/>
          <w:sz w:val="24"/>
          <w:szCs w:val="24"/>
          <w:u w:val="single" w:color="000000"/>
        </w:rPr>
        <w:t>S</w:t>
      </w:r>
      <w:r w:rsidR="001C2711" w:rsidRPr="004652B0">
        <w:rPr>
          <w:rFonts w:ascii="Times New Roman" w:eastAsia="Verdana" w:hAnsi="Times New Roman" w:cs="Times New Roman"/>
          <w:sz w:val="24"/>
          <w:szCs w:val="24"/>
          <w:u w:val="single" w:color="000000"/>
        </w:rPr>
        <w:t>:</w:t>
      </w:r>
    </w:p>
    <w:p w14:paraId="78B192EC" w14:textId="77777777" w:rsidR="00323A43" w:rsidRPr="004652B0" w:rsidRDefault="00323A43" w:rsidP="004652B0">
      <w:pPr>
        <w:spacing w:before="1" w:line="190" w:lineRule="exact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812" w:type="dxa"/>
        <w:tblInd w:w="255" w:type="dxa"/>
        <w:tblLayout w:type="fixed"/>
        <w:tblLook w:val="01E0" w:firstRow="1" w:lastRow="1" w:firstColumn="1" w:lastColumn="1" w:noHBand="0" w:noVBand="0"/>
      </w:tblPr>
      <w:tblGrid>
        <w:gridCol w:w="889"/>
        <w:gridCol w:w="9923"/>
      </w:tblGrid>
      <w:tr w:rsidR="00323A43" w:rsidRPr="004652B0" w14:paraId="20EF7795" w14:textId="77777777" w:rsidTr="0079498F">
        <w:trPr>
          <w:trHeight w:hRule="exact" w:val="898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E6CF5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6CB57" w14:textId="77777777" w:rsidR="00323A43" w:rsidRPr="004652B0" w:rsidRDefault="00323A43" w:rsidP="004652B0">
            <w:pPr>
              <w:pStyle w:val="TableParagraph"/>
              <w:spacing w:before="2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7233CEB9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488E94CE" w14:textId="77777777" w:rsidR="00323A43" w:rsidRPr="004652B0" w:rsidRDefault="001C2711" w:rsidP="004652B0">
            <w:pPr>
              <w:pStyle w:val="TableParagraph"/>
              <w:ind w:left="709" w:right="137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á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aut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cada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tilla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é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 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tint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 cas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o.</w:t>
            </w:r>
          </w:p>
        </w:tc>
      </w:tr>
      <w:tr w:rsidR="00323A43" w:rsidRPr="004652B0" w14:paraId="2A0DA787" w14:textId="77777777" w:rsidTr="0079498F">
        <w:trPr>
          <w:trHeight w:hRule="exact" w:val="696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B5351" w14:textId="77777777" w:rsidR="00323A43" w:rsidRPr="004652B0" w:rsidRDefault="001C2711" w:rsidP="0079498F">
            <w:pPr>
              <w:pStyle w:val="TableParagraph"/>
              <w:spacing w:before="75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80925" w14:textId="77777777" w:rsidR="00323A43" w:rsidRPr="004652B0" w:rsidRDefault="00323A43" w:rsidP="004652B0">
            <w:pPr>
              <w:pStyle w:val="TableParagraph"/>
              <w:spacing w:before="1" w:line="16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40697DD8" w14:textId="77777777" w:rsidR="00323A43" w:rsidRPr="004652B0" w:rsidRDefault="001C2711" w:rsidP="004652B0">
            <w:pPr>
              <w:pStyle w:val="TableParagraph"/>
              <w:spacing w:line="192" w:lineRule="exact"/>
              <w:ind w:left="709" w:right="135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ex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mér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5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 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lin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eas,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s,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proofErr w:type="spellStart"/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proofErr w:type="spellEnd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 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uan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én sa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dos.</w:t>
            </w:r>
          </w:p>
        </w:tc>
      </w:tr>
      <w:tr w:rsidR="00323A43" w:rsidRPr="004652B0" w14:paraId="7A4A005F" w14:textId="77777777" w:rsidTr="0079498F">
        <w:trPr>
          <w:trHeight w:hRule="exact" w:val="56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0BAA3" w14:textId="77777777" w:rsidR="00323A43" w:rsidRPr="004652B0" w:rsidRDefault="001C2711" w:rsidP="0079498F">
            <w:pPr>
              <w:pStyle w:val="TableParagraph"/>
              <w:spacing w:before="76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4DBD4" w14:textId="77777777" w:rsidR="00323A43" w:rsidRPr="004652B0" w:rsidRDefault="00323A43" w:rsidP="004652B0">
            <w:pPr>
              <w:pStyle w:val="TableParagraph"/>
              <w:spacing w:before="5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50E19CD2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 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antí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 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</w:p>
        </w:tc>
      </w:tr>
      <w:tr w:rsidR="00323A43" w:rsidRPr="004652B0" w14:paraId="01E64CD4" w14:textId="77777777" w:rsidTr="0079498F">
        <w:trPr>
          <w:trHeight w:hRule="exact" w:val="927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D45C9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54BB5" w14:textId="77777777" w:rsidR="00323A43" w:rsidRPr="004652B0" w:rsidRDefault="001C2711" w:rsidP="004652B0">
            <w:pPr>
              <w:pStyle w:val="TableParagraph"/>
              <w:ind w:left="709" w:right="137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“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cada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o”,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 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á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o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inal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os.</w:t>
            </w:r>
          </w:p>
        </w:tc>
      </w:tr>
      <w:tr w:rsidR="00323A43" w:rsidRPr="004652B0" w14:paraId="4F90C828" w14:textId="77777777" w:rsidTr="0079498F">
        <w:trPr>
          <w:trHeight w:hRule="exact" w:val="426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E0E0B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5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278CA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 car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ñ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xp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,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 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alua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e.</w:t>
            </w:r>
          </w:p>
        </w:tc>
      </w:tr>
      <w:tr w:rsidR="00323A43" w:rsidRPr="004652B0" w14:paraId="41B14051" w14:textId="77777777" w:rsidTr="0079498F">
        <w:trPr>
          <w:trHeight w:hRule="exact" w:val="574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B7A3B" w14:textId="77777777" w:rsidR="00323A43" w:rsidRPr="004652B0" w:rsidRDefault="001C2711" w:rsidP="0079498F">
            <w:pPr>
              <w:pStyle w:val="TableParagraph"/>
              <w:spacing w:before="75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6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C5338" w14:textId="77777777" w:rsidR="00323A43" w:rsidRPr="004652B0" w:rsidRDefault="001C2711" w:rsidP="004652B0">
            <w:pPr>
              <w:pStyle w:val="TableParagraph"/>
              <w:spacing w:line="192" w:lineRule="exact"/>
              <w:ind w:left="709" w:right="28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añ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 en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alua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e.</w:t>
            </w:r>
          </w:p>
        </w:tc>
      </w:tr>
      <w:tr w:rsidR="00323A43" w:rsidRPr="004652B0" w14:paraId="054E8FA0" w14:textId="77777777" w:rsidTr="0079498F">
        <w:trPr>
          <w:trHeight w:hRule="exact" w:val="426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D4D60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7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FE987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 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.</w:t>
            </w:r>
          </w:p>
        </w:tc>
      </w:tr>
      <w:tr w:rsidR="00323A43" w:rsidRPr="004652B0" w14:paraId="50109C13" w14:textId="77777777" w:rsidTr="0079498F">
        <w:trPr>
          <w:trHeight w:hRule="exact" w:val="561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8ADB7" w14:textId="77777777" w:rsidR="00323A43" w:rsidRPr="004652B0" w:rsidRDefault="001C2711" w:rsidP="0079498F">
            <w:pPr>
              <w:pStyle w:val="TableParagraph"/>
              <w:spacing w:before="73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8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98217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proofErr w:type="gramStart"/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,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proofErr w:type="gramEnd"/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ecc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o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dos;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 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s.</w:t>
            </w:r>
          </w:p>
        </w:tc>
      </w:tr>
      <w:tr w:rsidR="00323A43" w:rsidRPr="004652B0" w14:paraId="1BD539FA" w14:textId="77777777" w:rsidTr="0079498F">
        <w:trPr>
          <w:trHeight w:hRule="exact" w:val="569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05813" w14:textId="77777777" w:rsidR="00323A43" w:rsidRPr="004652B0" w:rsidRDefault="001C2711" w:rsidP="0079498F">
            <w:pPr>
              <w:pStyle w:val="TableParagraph"/>
              <w:spacing w:before="75"/>
              <w:ind w:left="70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9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5A344" w14:textId="77777777" w:rsidR="00323A43" w:rsidRPr="004652B0" w:rsidRDefault="001C2711" w:rsidP="004652B0">
            <w:pPr>
              <w:pStyle w:val="TableParagraph"/>
              <w:spacing w:line="192" w:lineRule="exact"/>
              <w:ind w:left="709" w:right="135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ha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e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ha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n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su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.</w:t>
            </w:r>
          </w:p>
        </w:tc>
      </w:tr>
      <w:tr w:rsidR="00323A43" w:rsidRPr="004652B0" w14:paraId="050D5124" w14:textId="77777777" w:rsidTr="0079498F">
        <w:trPr>
          <w:trHeight w:hRule="exact" w:val="577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DF03A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8C5EA" w14:textId="77777777" w:rsidR="00323A43" w:rsidRPr="004652B0" w:rsidRDefault="001C2711" w:rsidP="004652B0">
            <w:pPr>
              <w:pStyle w:val="TableParagraph"/>
              <w:ind w:left="709" w:right="137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ej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 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s.</w:t>
            </w:r>
          </w:p>
        </w:tc>
      </w:tr>
      <w:tr w:rsidR="00323A43" w:rsidRPr="004652B0" w14:paraId="72DE6A1E" w14:textId="77777777" w:rsidTr="0079498F">
        <w:trPr>
          <w:trHeight w:hRule="exact" w:val="415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E8F38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11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E1167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,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omp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os.</w:t>
            </w:r>
          </w:p>
        </w:tc>
      </w:tr>
    </w:tbl>
    <w:p w14:paraId="007D1E69" w14:textId="401BCABE" w:rsidR="00323A43" w:rsidRDefault="00323A43" w:rsidP="004652B0">
      <w:pPr>
        <w:spacing w:before="9" w:line="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53DB4DE" w14:textId="2B5053F5" w:rsidR="0079498F" w:rsidRDefault="0079498F" w:rsidP="004652B0">
      <w:pPr>
        <w:spacing w:before="9" w:line="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3B1B765" w14:textId="13D56BEB" w:rsidR="0079498F" w:rsidRDefault="0079498F" w:rsidP="004652B0">
      <w:pPr>
        <w:spacing w:before="9" w:line="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7D99E21F" w14:textId="1384B19B" w:rsidR="0079498F" w:rsidRDefault="0079498F" w:rsidP="004652B0">
      <w:pPr>
        <w:spacing w:before="9" w:line="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49E41FA" w14:textId="77777777" w:rsidR="0079498F" w:rsidRPr="004652B0" w:rsidRDefault="0079498F" w:rsidP="004652B0">
      <w:pPr>
        <w:spacing w:before="9" w:line="9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tbl>
      <w:tblPr>
        <w:tblStyle w:val="TableNormal"/>
        <w:tblW w:w="10773" w:type="dxa"/>
        <w:tblInd w:w="294" w:type="dxa"/>
        <w:tblLayout w:type="fixed"/>
        <w:tblLook w:val="01E0" w:firstRow="1" w:lastRow="1" w:firstColumn="1" w:lastColumn="1" w:noHBand="0" w:noVBand="0"/>
      </w:tblPr>
      <w:tblGrid>
        <w:gridCol w:w="850"/>
        <w:gridCol w:w="9923"/>
      </w:tblGrid>
      <w:tr w:rsidR="00323A43" w:rsidRPr="004652B0" w14:paraId="07D81A8D" w14:textId="77777777" w:rsidTr="0079498F">
        <w:trPr>
          <w:trHeight w:hRule="exact" w:val="59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45A0A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12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67E2" w14:textId="77777777" w:rsidR="00323A43" w:rsidRPr="004652B0" w:rsidRDefault="001C2711" w:rsidP="004652B0">
            <w:pPr>
              <w:pStyle w:val="TableParagraph"/>
              <w:ind w:left="709" w:right="138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mé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cos.</w:t>
            </w:r>
          </w:p>
        </w:tc>
      </w:tr>
      <w:tr w:rsidR="00323A43" w:rsidRPr="004652B0" w14:paraId="1E2E04AD" w14:textId="77777777" w:rsidTr="0079498F">
        <w:trPr>
          <w:trHeight w:hRule="exact" w:val="43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F57B6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13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99321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ca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l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en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s.</w:t>
            </w:r>
          </w:p>
        </w:tc>
      </w:tr>
      <w:tr w:rsidR="00323A43" w:rsidRPr="004652B0" w14:paraId="657BB4E7" w14:textId="77777777" w:rsidTr="0079498F">
        <w:trPr>
          <w:trHeight w:hRule="exact" w:val="28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6105A" w14:textId="77777777" w:rsidR="00323A43" w:rsidRPr="004652B0" w:rsidRDefault="001C2711" w:rsidP="0079498F">
            <w:pPr>
              <w:pStyle w:val="TableParagraph"/>
              <w:spacing w:before="7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14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8DE7A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n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es.</w:t>
            </w:r>
          </w:p>
        </w:tc>
      </w:tr>
      <w:tr w:rsidR="00323A43" w:rsidRPr="004652B0" w14:paraId="7E273401" w14:textId="77777777" w:rsidTr="0079498F">
        <w:trPr>
          <w:trHeight w:hRule="exact" w:val="28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7DFCD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15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30157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ren 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rv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os.</w:t>
            </w:r>
          </w:p>
        </w:tc>
      </w:tr>
      <w:tr w:rsidR="00323A43" w:rsidRPr="004652B0" w14:paraId="4832F413" w14:textId="77777777" w:rsidTr="0079498F">
        <w:trPr>
          <w:trHeight w:hRule="exact" w:val="41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2FC8E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16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22285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a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 en 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ses</w:t>
            </w:r>
          </w:p>
        </w:tc>
      </w:tr>
      <w:tr w:rsidR="00323A43" w:rsidRPr="004652B0" w14:paraId="334D3893" w14:textId="77777777" w:rsidTr="0079498F">
        <w:trPr>
          <w:trHeight w:hRule="exact" w:val="28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A59BD" w14:textId="77777777" w:rsidR="00323A43" w:rsidRPr="004652B0" w:rsidRDefault="001C2711" w:rsidP="0079498F">
            <w:pPr>
              <w:pStyle w:val="TableParagraph"/>
              <w:spacing w:before="7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17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BE56C" w14:textId="77777777" w:rsidR="00323A43" w:rsidRPr="004652B0" w:rsidRDefault="001C2711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Si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ren 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ñ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s.</w:t>
            </w:r>
          </w:p>
        </w:tc>
      </w:tr>
      <w:tr w:rsidR="00323A43" w:rsidRPr="004652B0" w14:paraId="366D7277" w14:textId="77777777" w:rsidTr="0079498F">
        <w:trPr>
          <w:trHeight w:hRule="exact" w:val="5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03F29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18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D89D5" w14:textId="77777777" w:rsidR="00323A43" w:rsidRPr="004652B0" w:rsidRDefault="001C2711" w:rsidP="004652B0">
            <w:pPr>
              <w:pStyle w:val="TableParagraph"/>
              <w:ind w:left="709" w:right="133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í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 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3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os.</w:t>
            </w:r>
          </w:p>
        </w:tc>
      </w:tr>
      <w:tr w:rsidR="00323A43" w:rsidRPr="004652B0" w14:paraId="35B531A8" w14:textId="77777777" w:rsidTr="0079498F">
        <w:trPr>
          <w:trHeight w:hRule="exact" w:val="107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D2104" w14:textId="77777777" w:rsidR="00323A43" w:rsidRPr="004652B0" w:rsidRDefault="001C2711" w:rsidP="0079498F">
            <w:pPr>
              <w:pStyle w:val="TableParagraph"/>
              <w:spacing w:before="7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19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3FE73" w14:textId="77777777" w:rsidR="00323A43" w:rsidRPr="004652B0" w:rsidRDefault="001C2711" w:rsidP="004652B0">
            <w:pPr>
              <w:pStyle w:val="TableParagraph"/>
              <w:ind w:left="709" w:right="137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(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alan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Ge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 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ulta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)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uan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nta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ean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 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o.</w:t>
            </w:r>
          </w:p>
        </w:tc>
      </w:tr>
    </w:tbl>
    <w:p w14:paraId="033ED67F" w14:textId="77777777" w:rsidR="00323A43" w:rsidRPr="004652B0" w:rsidRDefault="00323A43" w:rsidP="004652B0">
      <w:pPr>
        <w:ind w:left="70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687597">
          <w:headerReference w:type="default" r:id="rId18"/>
          <w:pgSz w:w="12240" w:h="15840"/>
          <w:pgMar w:top="0" w:right="900" w:bottom="280" w:left="540" w:header="0" w:footer="0" w:gutter="0"/>
          <w:cols w:space="720"/>
        </w:sectPr>
      </w:pPr>
    </w:p>
    <w:p w14:paraId="1CB77F29" w14:textId="7479D00E" w:rsidR="00323A43" w:rsidRPr="004652B0" w:rsidRDefault="00646826" w:rsidP="004652B0">
      <w:pPr>
        <w:pStyle w:val="Ttulo4"/>
        <w:spacing w:before="58"/>
        <w:ind w:left="709" w:right="16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w:lastRenderedPageBreak/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615FDF71" wp14:editId="70151955">
                <wp:simplePos x="0" y="0"/>
                <wp:positionH relativeFrom="page">
                  <wp:posOffset>3458210</wp:posOffset>
                </wp:positionH>
                <wp:positionV relativeFrom="paragraph">
                  <wp:posOffset>158750</wp:posOffset>
                </wp:positionV>
                <wp:extent cx="856615" cy="13335"/>
                <wp:effectExtent l="635" t="0" r="0" b="5715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615" cy="13335"/>
                          <a:chOff x="5446" y="250"/>
                          <a:chExt cx="1349" cy="21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5456" y="261"/>
                            <a:ext cx="1076" cy="2"/>
                            <a:chOff x="5456" y="261"/>
                            <a:chExt cx="1076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5456" y="261"/>
                              <a:ext cx="1076" cy="2"/>
                            </a:xfrm>
                            <a:custGeom>
                              <a:avLst/>
                              <a:gdLst>
                                <a:gd name="T0" fmla="+- 0 5456 5456"/>
                                <a:gd name="T1" fmla="*/ T0 w 1076"/>
                                <a:gd name="T2" fmla="+- 0 6532 5456"/>
                                <a:gd name="T3" fmla="*/ T2 w 1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">
                                  <a:moveTo>
                                    <a:pt x="0" y="0"/>
                                  </a:moveTo>
                                  <a:lnTo>
                                    <a:pt x="10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6532" y="261"/>
                            <a:ext cx="252" cy="2"/>
                            <a:chOff x="6532" y="261"/>
                            <a:chExt cx="25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6532" y="261"/>
                              <a:ext cx="252" cy="2"/>
                            </a:xfrm>
                            <a:custGeom>
                              <a:avLst/>
                              <a:gdLst>
                                <a:gd name="T0" fmla="+- 0 6532 6532"/>
                                <a:gd name="T1" fmla="*/ T0 w 252"/>
                                <a:gd name="T2" fmla="+- 0 6784 6532"/>
                                <a:gd name="T3" fmla="*/ T2 w 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">
                                  <a:moveTo>
                                    <a:pt x="0" y="0"/>
                                  </a:moveTo>
                                  <a:lnTo>
                                    <a:pt x="2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70A7E" id="Group 12" o:spid="_x0000_s1026" style="position:absolute;margin-left:272.3pt;margin-top:12.5pt;width:67.45pt;height:1.05pt;z-index:-251637248;mso-position-horizontal-relative:page" coordorigin="5446,250" coordsize="1349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">
                <v:group id="Group 15" o:spid="_x0000_s1027" style="position:absolute;left:5456;top:261;width:1076;height:2" coordorigin="5456,261" coordsize="1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5456;top:261;width:1076;height:2;visibility:visible;mso-wrap-style:square;v-text-anchor:top" coordsize="1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" path="m,l1076,e" filled="f" strokeweight="1.06pt">
                    <v:path arrowok="t" o:connecttype="custom" o:connectlocs="0,0;1076,0" o:connectangles="0,0"/>
                  </v:shape>
                </v:group>
                <v:group id="Group 13" o:spid="_x0000_s1029" style="position:absolute;left:6532;top:261;width:252;height:2" coordorigin="6532,261" coordsize="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0" style="position:absolute;left:6532;top:261;width:252;height:2;visibility:visible;mso-wrap-style:square;v-text-anchor:top" coordsize="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" path="m,l252,e" filled="f" strokecolor="#000009" strokeweight="1.06pt">
                    <v:path arrowok="t" o:connecttype="custom" o:connectlocs="0,0;252,0" o:connectangles="0,0"/>
                  </v:shape>
                </v:group>
                <w10:wrap anchorx="page"/>
              </v:group>
            </w:pict>
          </mc:Fallback>
        </mc:AlternateConten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AN</w:t>
      </w:r>
      <w:r w:rsidR="001C2711" w:rsidRPr="004652B0">
        <w:rPr>
          <w:rFonts w:ascii="Times New Roman" w:hAnsi="Times New Roman" w:cs="Times New Roman"/>
          <w:spacing w:val="-1"/>
          <w:sz w:val="24"/>
          <w:szCs w:val="24"/>
          <w:lang w:val="es-SV"/>
        </w:rPr>
        <w:t>EX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spacing w:val="-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sz w:val="24"/>
          <w:szCs w:val="24"/>
          <w:lang w:val="es-SV"/>
        </w:rPr>
        <w:t>N</w:t>
      </w:r>
      <w:r w:rsidR="001C2711" w:rsidRPr="004652B0">
        <w:rPr>
          <w:rFonts w:ascii="Times New Roman" w:hAnsi="Times New Roman" w:cs="Times New Roman"/>
          <w:spacing w:val="1"/>
          <w:sz w:val="24"/>
          <w:szCs w:val="24"/>
          <w:lang w:val="es-SV"/>
        </w:rPr>
        <w:t>O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.</w:t>
      </w:r>
      <w:r w:rsidR="001C2711" w:rsidRPr="004652B0">
        <w:rPr>
          <w:rFonts w:ascii="Times New Roman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="001C2711" w:rsidRPr="004652B0">
        <w:rPr>
          <w:rFonts w:ascii="Times New Roman" w:hAnsi="Times New Roman" w:cs="Times New Roman"/>
          <w:color w:val="000009"/>
          <w:sz w:val="24"/>
          <w:szCs w:val="24"/>
          <w:lang w:val="es-SV"/>
        </w:rPr>
        <w:t>5</w:t>
      </w:r>
    </w:p>
    <w:p w14:paraId="46960424" w14:textId="77777777" w:rsidR="00323A43" w:rsidRPr="004652B0" w:rsidRDefault="00323A43" w:rsidP="004652B0">
      <w:pPr>
        <w:spacing w:before="9" w:line="15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0429A50F" w14:textId="77777777" w:rsidR="00323A43" w:rsidRPr="004652B0" w:rsidRDefault="001C2711" w:rsidP="004652B0">
      <w:pPr>
        <w:spacing w:before="72"/>
        <w:ind w:left="709" w:right="16"/>
        <w:jc w:val="center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OD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LO 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 xml:space="preserve"> D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 xml:space="preserve">E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O</w:t>
      </w:r>
    </w:p>
    <w:p w14:paraId="4CADEAF8" w14:textId="77777777" w:rsidR="00323A43" w:rsidRPr="004652B0" w:rsidRDefault="00323A43" w:rsidP="004652B0">
      <w:pPr>
        <w:spacing w:before="11" w:line="28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471C009D" w14:textId="2EB98E9F" w:rsidR="00323A43" w:rsidRPr="004652B0" w:rsidRDefault="001C2711" w:rsidP="004652B0">
      <w:pPr>
        <w:ind w:left="709" w:right="112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OS: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="00B3055A"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 xml:space="preserve">Mauricio trinidad </w:t>
      </w:r>
      <w:r w:rsidR="00687597"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Arias,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-----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, 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dom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o de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d,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 mi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 Ú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d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nú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----</w:t>
      </w:r>
    </w:p>
    <w:p w14:paraId="18505CAE" w14:textId="22B150B9" w:rsidR="00323A43" w:rsidRPr="004652B0" w:rsidRDefault="001C2711" w:rsidP="004652B0">
      <w:pPr>
        <w:spacing w:before="96" w:line="360" w:lineRule="auto"/>
        <w:ind w:left="709" w:right="117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----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ero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if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caci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utaria</w:t>
      </w:r>
      <w:r w:rsidRPr="004652B0">
        <w:rPr>
          <w:rFonts w:ascii="Times New Roman" w:eastAsia="Verdana" w:hAnsi="Times New Roman" w:cs="Times New Roman"/>
          <w:color w:val="000009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-------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---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;</w:t>
      </w:r>
      <w:r w:rsidRPr="004652B0">
        <w:rPr>
          <w:rFonts w:ascii="Times New Roman" w:eastAsia="Verdana" w:hAnsi="Times New Roman" w:cs="Times New Roman"/>
          <w:color w:val="000000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tuan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 </w:t>
      </w:r>
      <w:r w:rsidR="00B3055A"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 xml:space="preserve">san </w:t>
      </w:r>
      <w:proofErr w:type="spellStart"/>
      <w:r w:rsidR="00B3055A" w:rsidRPr="004652B0">
        <w:rPr>
          <w:rFonts w:ascii="Times New Roman" w:eastAsia="Verdana" w:hAnsi="Times New Roman" w:cs="Times New Roman"/>
          <w:color w:val="000000"/>
          <w:spacing w:val="39"/>
          <w:sz w:val="24"/>
          <w:szCs w:val="24"/>
          <w:lang w:val="es-SV"/>
        </w:rPr>
        <w:t>martin</w:t>
      </w:r>
      <w:proofErr w:type="spellEnd"/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 Dep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San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or,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--------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mi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Alc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proofErr w:type="gramEnd"/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 me de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TE”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 xml:space="preserve">O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CI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PA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 xml:space="preserve">D”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yo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d,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------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 d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----</w:t>
      </w:r>
    </w:p>
    <w:p w14:paraId="48CB819E" w14:textId="632C9E37" w:rsidR="00323A43" w:rsidRPr="004652B0" w:rsidRDefault="001C2711" w:rsidP="00687597">
      <w:pPr>
        <w:spacing w:before="1" w:line="360" w:lineRule="auto"/>
        <w:ind w:left="709" w:right="114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Dep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------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nti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nú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------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nti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cac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uta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------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 xml:space="preserve">;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tuan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mi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car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ntant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eg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soc</w:t>
      </w:r>
      <w:r w:rsidRPr="004652B0">
        <w:rPr>
          <w:rFonts w:ascii="Times New Roman" w:eastAsia="Verdana" w:hAnsi="Times New Roman" w:cs="Times New Roman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ed</w:t>
      </w:r>
      <w:r w:rsidRPr="004652B0">
        <w:rPr>
          <w:rFonts w:ascii="Times New Roman" w:eastAsia="Verdana" w:hAnsi="Times New Roman" w:cs="Times New Roman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---------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-,</w:t>
      </w:r>
      <w:r w:rsidRPr="004652B0">
        <w:rPr>
          <w:rFonts w:ascii="Times New Roman" w:eastAsia="Verdana" w:hAnsi="Times New Roman" w:cs="Times New Roman"/>
          <w:b/>
          <w:bCs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b/>
          <w:bCs/>
          <w:spacing w:val="-4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TAL</w:t>
      </w:r>
      <w:r w:rsidRPr="004652B0">
        <w:rPr>
          <w:rFonts w:ascii="Times New Roman" w:eastAsia="Verdana" w:hAnsi="Times New Roman" w:cs="Times New Roman"/>
          <w:b/>
          <w:bCs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sz w:val="24"/>
          <w:szCs w:val="24"/>
          <w:lang w:val="es-SV"/>
        </w:rPr>
        <w:t>IAB</w:t>
      </w:r>
      <w:r w:rsidRPr="004652B0">
        <w:rPr>
          <w:rFonts w:ascii="Times New Roman" w:eastAsia="Verdana" w:hAnsi="Times New Roman" w:cs="Times New Roman"/>
          <w:b/>
          <w:bCs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spacing w:val="4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sz w:val="24"/>
          <w:szCs w:val="24"/>
          <w:lang w:val="es-SV"/>
        </w:rPr>
        <w:t>;</w:t>
      </w:r>
      <w:r w:rsidRPr="004652B0">
        <w:rPr>
          <w:rFonts w:ascii="Times New Roman" w:eastAsia="Verdana" w:hAnsi="Times New Roman" w:cs="Times New Roman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 de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rso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ré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cele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sí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o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------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con 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--------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ca,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 en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ACA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“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7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IS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="00B3055A"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 xml:space="preserve"> VALES DE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7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USTI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AÑ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2022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 xml:space="preserve">,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DÍ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="00B3055A"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SAN MARTIN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PA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6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5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”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3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dj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o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pres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je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dos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 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Pú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láu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0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30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OBJ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8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ONT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bje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ST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--------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zo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rma 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ecida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en el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 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fec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 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r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ol en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é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r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e.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 xml:space="preserve">S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: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egra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proofErr w:type="spellStart"/>
      <w:proofErr w:type="gramStart"/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proofErr w:type="spellEnd"/>
      <w:proofErr w:type="gramEnd"/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Adj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b)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od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d)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="00687597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</w:t>
      </w:r>
      <w:r w:rsidR="00646826"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360BE225" wp14:editId="5A886952">
                <wp:simplePos x="0" y="0"/>
                <wp:positionH relativeFrom="page">
                  <wp:posOffset>1156970</wp:posOffset>
                </wp:positionH>
                <wp:positionV relativeFrom="paragraph">
                  <wp:posOffset>725805</wp:posOffset>
                </wp:positionV>
                <wp:extent cx="1211580" cy="12065"/>
                <wp:effectExtent l="4445" t="6985" r="3175" b="9525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580" cy="12065"/>
                          <a:chOff x="1822" y="1143"/>
                          <a:chExt cx="1908" cy="19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1832" y="1153"/>
                            <a:ext cx="365" cy="2"/>
                            <a:chOff x="1832" y="1153"/>
                            <a:chExt cx="365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1832" y="1153"/>
                              <a:ext cx="365" cy="2"/>
                            </a:xfrm>
                            <a:custGeom>
                              <a:avLst/>
                              <a:gdLst>
                                <a:gd name="T0" fmla="+- 0 1832 1832"/>
                                <a:gd name="T1" fmla="*/ T0 w 365"/>
                                <a:gd name="T2" fmla="+- 0 2196 1832"/>
                                <a:gd name="T3" fmla="*/ T2 w 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5">
                                  <a:moveTo>
                                    <a:pt x="0" y="0"/>
                                  </a:moveTo>
                                  <a:lnTo>
                                    <a:pt x="36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2196" y="1153"/>
                            <a:ext cx="1524" cy="2"/>
                            <a:chOff x="2196" y="1153"/>
                            <a:chExt cx="1524" cy="2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2196" y="1153"/>
                              <a:ext cx="1524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1524"/>
                                <a:gd name="T2" fmla="+- 0 3720 2196"/>
                                <a:gd name="T3" fmla="*/ T2 w 1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24">
                                  <a:moveTo>
                                    <a:pt x="0" y="0"/>
                                  </a:moveTo>
                                  <a:lnTo>
                                    <a:pt x="152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87BAFC" id="Group 7" o:spid="_x0000_s1026" style="position:absolute;margin-left:91.1pt;margin-top:57.15pt;width:95.4pt;height:.95pt;z-index:-251633152;mso-position-horizontal-relative:page" coordorigin="1822,1143" coordsize="1908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">
                <v:group id="Group 10" o:spid="_x0000_s1027" style="position:absolute;left:1832;top:1153;width:365;height:2" coordorigin="1832,1153" coordsize="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28" style="position:absolute;left:1832;top:1153;width:365;height:2;visibility:visible;mso-wrap-style:square;v-text-anchor:top" coordsize="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" path="m,l364,e" filled="f" strokecolor="#000009" strokeweight=".94pt">
                    <v:path arrowok="t" o:connecttype="custom" o:connectlocs="0,0;364,0" o:connectangles="0,0"/>
                  </v:shape>
                </v:group>
                <v:group id="Group 8" o:spid="_x0000_s1029" style="position:absolute;left:2196;top:1153;width:1524;height:2" coordorigin="2196,1153" coordsize="1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9" o:spid="_x0000_s1030" style="position:absolute;left:2196;top:1153;width:1524;height:2;visibility:visible;mso-wrap-style:square;v-text-anchor:top" coordsize="1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" path="m,l1524,e" filled="f" strokeweight=".94pt">
                    <v:path arrowok="t" o:connecttype="custom" o:connectlocs="0,0;1524,0" o:connectangles="0,0"/>
                  </v:shape>
                </v:group>
                <w10:wrap anchorx="page"/>
              </v:group>
            </w:pict>
          </mc:Fallback>
        </mc:AlternateConten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 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1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s.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IV)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PA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O: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comb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="00B3055A" w:rsidRPr="004652B0">
        <w:rPr>
          <w:rFonts w:ascii="Times New Roman" w:eastAsia="Verdana" w:hAnsi="Times New Roman" w:cs="Times New Roman"/>
          <w:b/>
          <w:color w:val="000000"/>
          <w:spacing w:val="13"/>
          <w:sz w:val="24"/>
          <w:szCs w:val="24"/>
          <w:lang w:val="es-SV"/>
        </w:rPr>
        <w:t>quincenal o</w:t>
      </w:r>
      <w:r w:rsidR="00B3055A"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4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ns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med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proofErr w:type="gramStart"/>
      <w:r w:rsidR="00B3055A"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facturas 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proofErr w:type="gramEnd"/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 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;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 ca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cel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V)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0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Z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zo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lastRenderedPageBreak/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oce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proofErr w:type="gramEnd"/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-------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----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 com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 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 del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n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e.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Así</w:t>
      </w:r>
      <w:r w:rsidRPr="004652B0">
        <w:rPr>
          <w:rFonts w:ascii="Times New Roman" w:eastAsia="Verdana" w:hAnsi="Times New Roman" w:cs="Times New Roman"/>
          <w:color w:val="000000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mo</w:t>
      </w:r>
      <w:r w:rsidRPr="004652B0">
        <w:rPr>
          <w:rFonts w:ascii="Times New Roman" w:eastAsia="Verdana" w:hAnsi="Times New Roman" w:cs="Times New Roman"/>
          <w:color w:val="000000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drá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og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rse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="00B3055A"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orm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VI)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5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A: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1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 de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é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STA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eb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Adq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s 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titu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ump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imi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rse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ez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ía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s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----------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-,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u w:val="single" w:color="000009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u w:val="single" w:color="000009"/>
          <w:lang w:val="es-SV"/>
        </w:rPr>
        <w:t xml:space="preserve"> 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u w:val="single" w:color="000009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obje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 el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có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 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añ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o;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ya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deb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mo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inali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é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proofErr w:type="gramEnd"/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antí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uantí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 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do. Así 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smo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ey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 de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Adm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drá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; 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os: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Títul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or.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8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5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proofErr w:type="gramEnd"/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de</w:t>
      </w:r>
      <w:r w:rsidRPr="004652B0">
        <w:rPr>
          <w:rFonts w:ascii="Times New Roman" w:eastAsia="Verdana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="00B3055A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an </w:t>
      </w:r>
      <w:proofErr w:type="spellStart"/>
      <w:r w:rsidR="00B3055A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martin</w:t>
      </w:r>
      <w:proofErr w:type="spellEnd"/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San</w:t>
      </w:r>
      <w:r w:rsidRPr="004652B0">
        <w:rPr>
          <w:rFonts w:ascii="Times New Roman" w:eastAsia="Verdana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or,</w:t>
      </w:r>
      <w:r w:rsidRPr="004652B0">
        <w:rPr>
          <w:rFonts w:ascii="Times New Roman" w:eastAsia="Verdana" w:hAnsi="Times New Roman" w:cs="Times New Roman"/>
          <w:color w:val="000009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4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car</w:t>
      </w:r>
      <w:r w:rsidRPr="004652B0">
        <w:rPr>
          <w:rFonts w:ascii="Times New Roman" w:eastAsia="Verdana" w:hAnsi="Times New Roman" w:cs="Times New Roman"/>
          <w:color w:val="000009"/>
          <w:spacing w:val="4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4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 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cadas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sí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smo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cer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es.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SAN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5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POR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P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 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proofErr w:type="gramEnd"/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ecid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ey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Adm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ca.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n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titu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ya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fec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IX)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4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IF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n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ey.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="00687597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 </w:t>
      </w:r>
      <w:r w:rsidR="00646826" w:rsidRPr="004652B0">
        <w:rPr>
          <w:rFonts w:ascii="Times New Roman" w:hAnsi="Times New Roman" w:cs="Times New Roman"/>
          <w:noProof/>
          <w:sz w:val="24"/>
          <w:szCs w:val="24"/>
          <w:lang w:val="es-SV" w:eastAsia="es-SV"/>
        </w:rPr>
        <mc:AlternateContent>
          <mc:Choice Requires="wpg">
            <w:drawing>
              <wp:anchor distT="0" distB="0" distL="114300" distR="114300" simplePos="0" relativeHeight="251687424" behindDoc="1" locked="0" layoutInCell="1" allowOverlap="1" wp14:anchorId="00EF7518" wp14:editId="6F521540">
                <wp:simplePos x="0" y="0"/>
                <wp:positionH relativeFrom="page">
                  <wp:posOffset>3778885</wp:posOffset>
                </wp:positionH>
                <wp:positionV relativeFrom="paragraph">
                  <wp:posOffset>1260475</wp:posOffset>
                </wp:positionV>
                <wp:extent cx="2871470" cy="12065"/>
                <wp:effectExtent l="6985" t="9525" r="7620" b="698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1470" cy="12065"/>
                          <a:chOff x="5951" y="1985"/>
                          <a:chExt cx="4522" cy="19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5960" y="1994"/>
                            <a:ext cx="343" cy="2"/>
                            <a:chOff x="5960" y="1994"/>
                            <a:chExt cx="343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5960" y="1994"/>
                              <a:ext cx="343" cy="2"/>
                            </a:xfrm>
                            <a:custGeom>
                              <a:avLst/>
                              <a:gdLst>
                                <a:gd name="T0" fmla="+- 0 5960 5960"/>
                                <a:gd name="T1" fmla="*/ T0 w 343"/>
                                <a:gd name="T2" fmla="+- 0 6303 5960"/>
                                <a:gd name="T3" fmla="*/ T2 w 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3">
                                  <a:moveTo>
                                    <a:pt x="0" y="0"/>
                                  </a:moveTo>
                                  <a:lnTo>
                                    <a:pt x="343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6303" y="1994"/>
                            <a:ext cx="4160" cy="2"/>
                            <a:chOff x="6303" y="1994"/>
                            <a:chExt cx="4160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6303" y="1994"/>
                              <a:ext cx="4160" cy="2"/>
                            </a:xfrm>
                            <a:custGeom>
                              <a:avLst/>
                              <a:gdLst>
                                <a:gd name="T0" fmla="+- 0 6303 6303"/>
                                <a:gd name="T1" fmla="*/ T0 w 4160"/>
                                <a:gd name="T2" fmla="+- 0 10464 6303"/>
                                <a:gd name="T3" fmla="*/ T2 w 4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60">
                                  <a:moveTo>
                                    <a:pt x="0" y="0"/>
                                  </a:moveTo>
                                  <a:lnTo>
                                    <a:pt x="416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8AC930" id="Group 2" o:spid="_x0000_s1026" style="position:absolute;margin-left:297.55pt;margin-top:99.25pt;width:226.1pt;height:.95pt;z-index:-251629056;mso-position-horizontal-relative:page" coordorigin="5951,1985" coordsize="452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">
                <v:group id="Group 5" o:spid="_x0000_s1027" style="position:absolute;left:5960;top:1994;width:343;height:2" coordorigin="5960,1994" coordsize="3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28" style="position:absolute;left:5960;top:1994;width:343;height:2;visibility:visible;mso-wrap-style:square;v-text-anchor:top" coordsize="3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" path="m,l343,e" filled="f" strokeweight=".94pt">
                    <v:path arrowok="t" o:connecttype="custom" o:connectlocs="0,0;343,0" o:connectangles="0,0"/>
                  </v:shape>
                </v:group>
                <v:group id="Group 3" o:spid="_x0000_s1029" style="position:absolute;left:6303;top:1994;width:4160;height:2" coordorigin="6303,1994" coordsize="4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30" style="position:absolute;left:6303;top:1994;width:4160;height:2;visibility:visible;mso-wrap-style:square;v-text-anchor:top" coordsize="4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" path="m,l4161,e" filled="f" strokecolor="#000009" strokeweight=".94pt">
                    <v:path arrowok="t" o:connecttype="custom" o:connectlocs="0,0;4161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proofErr w:type="spellEnd"/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="00576246"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="00576246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="00576246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="00576246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X)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LE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 de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ecid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b)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tí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CAP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yes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 cad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es: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a)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b)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ual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láu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 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e,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inan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peci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si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 el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decl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ebr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 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lastRenderedPageBreak/>
        <w:t>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res.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Así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 caso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tuit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rza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es.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J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IS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CCI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MI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 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en 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en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ú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ca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r,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 c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cc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 j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 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ñala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mos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omo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eci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="00501756"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an Martín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San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TI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FI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ejec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ean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 escr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yo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ñala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mo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recib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es: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="00501756"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>san Martín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da</w:t>
      </w:r>
      <w:r w:rsidRPr="004652B0">
        <w:rPr>
          <w:rFonts w:ascii="Times New Roman" w:eastAsia="Verdana" w:hAnsi="Times New Roman" w:cs="Times New Roman"/>
          <w:color w:val="000000"/>
          <w:spacing w:val="17"/>
          <w:sz w:val="24"/>
          <w:szCs w:val="24"/>
          <w:lang w:val="es-SV"/>
        </w:rPr>
        <w:t xml:space="preserve"> </w:t>
      </w:r>
      <w:r w:rsidR="00501756" w:rsidRPr="004652B0">
        <w:rPr>
          <w:rFonts w:ascii="Times New Roman" w:eastAsia="Verdana" w:hAnsi="Times New Roman" w:cs="Times New Roman"/>
          <w:color w:val="000000"/>
          <w:spacing w:val="17"/>
          <w:sz w:val="24"/>
          <w:szCs w:val="24"/>
          <w:lang w:val="es-SV"/>
        </w:rPr>
        <w:t xml:space="preserve">Morazán y </w:t>
      </w:r>
      <w:r w:rsidRPr="004652B0">
        <w:rPr>
          <w:rFonts w:ascii="Times New Roman" w:eastAsia="Verdana" w:hAnsi="Times New Roman" w:cs="Times New Roman"/>
          <w:color w:val="000000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="00501756"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5 de noviembre No1 san Martín san salvador y </w:t>
      </w:r>
      <w:r w:rsidRPr="004652B0">
        <w:rPr>
          <w:rFonts w:ascii="Times New Roman" w:eastAsia="Verdana" w:hAnsi="Times New Roman" w:cs="Times New Roman"/>
          <w:color w:val="000000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0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---------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--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den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cada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car</w:t>
      </w:r>
      <w:r w:rsidRPr="004652B0">
        <w:rPr>
          <w:rFonts w:ascii="Times New Roman" w:eastAsia="Verdana" w:hAnsi="Times New Roman" w:cs="Times New Roman"/>
          <w:color w:val="000000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ntinua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ccio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ant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ñala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 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áli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s.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II)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 xml:space="preserve"> 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5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Verdana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 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mo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ezc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Pa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 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omb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oda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ega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sea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Así</w:t>
      </w:r>
      <w:r w:rsidRPr="004652B0">
        <w:rPr>
          <w:rFonts w:ascii="Times New Roman" w:eastAsia="Verdana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 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r,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 ex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e.</w:t>
      </w:r>
      <w:r w:rsidRPr="004652B0">
        <w:rPr>
          <w:rFonts w:ascii="Times New Roman" w:eastAsia="Verdana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IV)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B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LI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G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1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D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5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ION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3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titu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 y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sean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omp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sí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smo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ga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rv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que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vo.</w:t>
      </w:r>
      <w:r w:rsidRPr="004652B0">
        <w:rPr>
          <w:rFonts w:ascii="Times New Roman" w:eastAsia="Verdana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CE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1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eda</w:t>
      </w:r>
      <w:r w:rsidRPr="004652B0">
        <w:rPr>
          <w:rFonts w:ascii="Times New Roman" w:eastAsia="Verdana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xp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resa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sar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 ced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títul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pos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cad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o.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PLA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Z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1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4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LA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3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sci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ve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í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 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atant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n 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zo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ía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tua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recl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mo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pec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orm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 el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ro.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Y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F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RZ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M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A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Y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: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xe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sab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o, 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uan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zo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za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yo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r.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tituti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vos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tuit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rza 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r,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eve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scapan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rol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z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son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resis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mo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 de:</w:t>
      </w:r>
      <w:r w:rsidRPr="004652B0">
        <w:rPr>
          <w:rFonts w:ascii="Times New Roman" w:eastAsia="Verdana" w:hAnsi="Times New Roman" w:cs="Times New Roman"/>
          <w:color w:val="000000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Des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res</w:t>
      </w:r>
      <w:r w:rsidRPr="004652B0">
        <w:rPr>
          <w:rFonts w:ascii="Times New Roman" w:eastAsia="Verdana" w:hAnsi="Times New Roman" w:cs="Times New Roman"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natu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Hu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0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0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0"/>
          <w:spacing w:val="2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tu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vos</w:t>
      </w:r>
      <w:r w:rsidRPr="004652B0">
        <w:rPr>
          <w:rFonts w:ascii="Times New Roman" w:eastAsia="Verdana" w:hAnsi="Times New Roman" w:cs="Times New Roman"/>
          <w:color w:val="000000"/>
          <w:spacing w:val="3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res</w:t>
      </w:r>
      <w:r w:rsidRPr="004652B0">
        <w:rPr>
          <w:rFonts w:ascii="Times New Roman" w:eastAsia="Verdana" w:hAnsi="Times New Roman" w:cs="Times New Roman"/>
          <w:color w:val="000000"/>
          <w:spacing w:val="2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0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os,</w:t>
      </w:r>
      <w:r w:rsidRPr="004652B0">
        <w:rPr>
          <w:rFonts w:ascii="Times New Roman" w:eastAsia="Verdana" w:hAnsi="Times New Roman" w:cs="Times New Roman"/>
          <w:color w:val="000000"/>
          <w:spacing w:val="3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xp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es,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emo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os, 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nun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u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ean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dos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a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natu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eza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del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ulant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on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 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0"/>
          <w:spacing w:val="8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X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V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II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I)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SOL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U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4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Ó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DE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52"/>
          <w:sz w:val="24"/>
          <w:szCs w:val="24"/>
          <w:u w:val="single" w:color="000009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1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N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FL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I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2"/>
          <w:sz w:val="24"/>
          <w:szCs w:val="24"/>
          <w:u w:val="single" w:color="000009"/>
          <w:lang w:val="es-SV"/>
        </w:rPr>
        <w:t>C</w:t>
      </w:r>
      <w:r w:rsidRPr="004652B0">
        <w:rPr>
          <w:rFonts w:ascii="Times New Roman" w:eastAsia="Verdana" w:hAnsi="Times New Roman" w:cs="Times New Roman"/>
          <w:b/>
          <w:bCs/>
          <w:color w:val="000009"/>
          <w:sz w:val="24"/>
          <w:szCs w:val="24"/>
          <w:u w:val="single" w:color="000009"/>
          <w:lang w:val="es-SV"/>
        </w:rPr>
        <w:t>T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-3"/>
          <w:sz w:val="24"/>
          <w:szCs w:val="24"/>
          <w:u w:val="single" w:color="000009"/>
          <w:lang w:val="es-SV"/>
        </w:rPr>
        <w:t>O</w:t>
      </w:r>
      <w:r w:rsidRPr="004652B0">
        <w:rPr>
          <w:rFonts w:ascii="Times New Roman" w:eastAsia="Verdana" w:hAnsi="Times New Roman" w:cs="Times New Roman"/>
          <w:b/>
          <w:bCs/>
          <w:color w:val="000009"/>
          <w:spacing w:val="2"/>
          <w:sz w:val="24"/>
          <w:szCs w:val="24"/>
          <w:u w:val="single" w:color="000009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: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ual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rja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lastRenderedPageBreak/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 xml:space="preserve">l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o, és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e: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er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su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fe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ali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fo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tí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 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 xml:space="preserve"> 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sese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uat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Adq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Pú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ca.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da</w:t>
      </w:r>
      <w:r w:rsidRPr="004652B0">
        <w:rPr>
          <w:rFonts w:ascii="Times New Roman" w:eastAsia="Verdana" w:hAnsi="Times New Roman" w:cs="Times New Roman"/>
          <w:color w:val="000000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tan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 del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reg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rec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con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oc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ey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0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,</w:t>
      </w:r>
      <w:r w:rsidRPr="004652B0">
        <w:rPr>
          <w:rFonts w:ascii="Times New Roman" w:eastAsia="Verdana" w:hAnsi="Times New Roman" w:cs="Times New Roman"/>
          <w:color w:val="000000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ilia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it</w:t>
      </w:r>
      <w:r w:rsidRPr="004652B0">
        <w:rPr>
          <w:rFonts w:ascii="Times New Roman" w:eastAsia="Verdana" w:hAnsi="Times New Roman" w:cs="Times New Roman"/>
          <w:color w:val="000000"/>
          <w:spacing w:val="5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je,</w:t>
      </w:r>
      <w:r w:rsidRPr="004652B0">
        <w:rPr>
          <w:rFonts w:ascii="Times New Roman" w:eastAsia="Verdana" w:hAnsi="Times New Roman" w:cs="Times New Roman"/>
          <w:color w:val="000000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0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 q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ge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á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0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or</w:t>
      </w:r>
      <w:r w:rsidRPr="004652B0">
        <w:rPr>
          <w:rFonts w:ascii="Times New Roman" w:eastAsia="Verdana" w:hAnsi="Times New Roman" w:cs="Times New Roman"/>
          <w:color w:val="000000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ya</w:t>
      </w:r>
      <w:r w:rsidRPr="004652B0">
        <w:rPr>
          <w:rFonts w:ascii="Times New Roman" w:eastAsia="Verdana" w:hAnsi="Times New Roman" w:cs="Times New Roman"/>
          <w:color w:val="000000"/>
          <w:spacing w:val="4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cción</w:t>
      </w:r>
      <w:r w:rsidRPr="004652B0">
        <w:rPr>
          <w:rFonts w:ascii="Times New Roman" w:eastAsia="Verdana" w:hAnsi="Times New Roman" w:cs="Times New Roman"/>
          <w:color w:val="000000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u</w:t>
      </w:r>
      <w:r w:rsidRPr="004652B0">
        <w:rPr>
          <w:rFonts w:ascii="Times New Roman" w:eastAsia="Verdana" w:hAnsi="Times New Roman" w:cs="Times New Roman"/>
          <w:color w:val="000000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om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pacing w:val="-4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ón</w:t>
      </w:r>
      <w:r w:rsidRPr="004652B0">
        <w:rPr>
          <w:rFonts w:ascii="Times New Roman" w:eastAsia="Verdana" w:hAnsi="Times New Roman" w:cs="Times New Roman"/>
          <w:color w:val="000000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hu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b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se</w:t>
      </w:r>
      <w:r w:rsidRPr="004652B0">
        <w:rPr>
          <w:rFonts w:ascii="Times New Roman" w:eastAsia="Verdana" w:hAnsi="Times New Roman" w:cs="Times New Roman"/>
          <w:color w:val="000000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ge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0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pacing w:val="4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el</w:t>
      </w:r>
      <w:r w:rsidRPr="004652B0">
        <w:rPr>
          <w:rFonts w:ascii="Times New Roman" w:eastAsia="Verdana" w:hAnsi="Times New Roman" w:cs="Times New Roman"/>
          <w:color w:val="000000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0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0"/>
          <w:spacing w:val="6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0"/>
          <w:sz w:val="24"/>
          <w:szCs w:val="24"/>
          <w:lang w:val="es-SV"/>
        </w:rPr>
        <w:t>.</w:t>
      </w:r>
      <w:r w:rsidRPr="004652B0">
        <w:rPr>
          <w:rFonts w:ascii="Times New Roman" w:eastAsia="Verdana" w:hAnsi="Times New Roman" w:cs="Times New Roman"/>
          <w:color w:val="000000"/>
          <w:spacing w:val="40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Así</w:t>
      </w:r>
      <w:r w:rsidRPr="004652B0">
        <w:rPr>
          <w:rFonts w:ascii="Times New Roman" w:eastAsia="Verdana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4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x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esa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4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 comp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recie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s,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="00687597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q</w:t>
      </w:r>
      <w:r w:rsidR="00687597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ui</w:t>
      </w:r>
      <w:r w:rsidR="00687597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="00687597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="00687597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scie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é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fec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del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pr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Verdana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sí</w:t>
      </w:r>
      <w:r w:rsidRPr="004652B0">
        <w:rPr>
          <w:rFonts w:ascii="Times New Roman" w:eastAsia="Verdana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ses de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nu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s, 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</w:t>
      </w:r>
      <w:r w:rsidR="00576246"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="00576246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ti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="00576246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ca</w:t>
      </w:r>
      <w:r w:rsidR="00576246"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m</w:t>
      </w:r>
      <w:r w:rsidR="00576246"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 su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nt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 en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4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ua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rm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3"/>
          <w:sz w:val="24"/>
          <w:szCs w:val="24"/>
          <w:lang w:val="es-SV"/>
        </w:rPr>
        <w:t>m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 xml:space="preserve">en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iu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d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o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an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g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o, a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Verdana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---</w:t>
      </w:r>
      <w:r w:rsidRPr="004652B0">
        <w:rPr>
          <w:rFonts w:ascii="Times New Roman" w:eastAsia="Verdana" w:hAnsi="Times New Roman" w:cs="Times New Roman"/>
          <w:color w:val="000009"/>
          <w:spacing w:val="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1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pacing w:val="-2"/>
          <w:sz w:val="24"/>
          <w:szCs w:val="24"/>
          <w:lang w:val="es-SV"/>
        </w:rPr>
        <w:t>-</w:t>
      </w:r>
      <w:r w:rsidRPr="004652B0">
        <w:rPr>
          <w:rFonts w:ascii="Times New Roman" w:eastAsia="Verdana" w:hAnsi="Times New Roman" w:cs="Times New Roman"/>
          <w:color w:val="000009"/>
          <w:sz w:val="24"/>
          <w:szCs w:val="24"/>
          <w:lang w:val="es-SV"/>
        </w:rPr>
        <w:t>.</w:t>
      </w:r>
    </w:p>
    <w:p w14:paraId="42387579" w14:textId="77777777" w:rsidR="00323A43" w:rsidRPr="004652B0" w:rsidRDefault="00323A43" w:rsidP="004652B0">
      <w:pPr>
        <w:spacing w:line="360" w:lineRule="auto"/>
        <w:ind w:left="709"/>
        <w:jc w:val="both"/>
        <w:rPr>
          <w:rFonts w:ascii="Times New Roman" w:eastAsia="Verdana" w:hAnsi="Times New Roman" w:cs="Times New Roman"/>
          <w:sz w:val="24"/>
          <w:szCs w:val="24"/>
          <w:lang w:val="es-SV"/>
        </w:rPr>
        <w:sectPr w:rsidR="00323A43" w:rsidRPr="004652B0" w:rsidSect="004652B0">
          <w:headerReference w:type="default" r:id="rId19"/>
          <w:pgSz w:w="12240" w:h="15840"/>
          <w:pgMar w:top="1000" w:right="900" w:bottom="280" w:left="380" w:header="0" w:footer="0" w:gutter="0"/>
          <w:cols w:space="720"/>
        </w:sectPr>
      </w:pPr>
    </w:p>
    <w:p w14:paraId="0AFF6C17" w14:textId="77777777" w:rsidR="00323A43" w:rsidRPr="004652B0" w:rsidRDefault="001C2711" w:rsidP="004652B0">
      <w:pPr>
        <w:pStyle w:val="Ttulo1"/>
        <w:spacing w:before="60"/>
        <w:ind w:left="709" w:right="19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4652B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lastRenderedPageBreak/>
        <w:t>AN</w:t>
      </w:r>
      <w:r w:rsidRPr="004652B0">
        <w:rPr>
          <w:rFonts w:ascii="Times New Roman" w:eastAsia="Times New Roman" w:hAnsi="Times New Roman" w:cs="Times New Roman"/>
          <w:color w:val="000009"/>
          <w:sz w:val="24"/>
          <w:szCs w:val="24"/>
        </w:rPr>
        <w:t>E</w:t>
      </w:r>
      <w:r w:rsidRPr="004652B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X</w:t>
      </w:r>
      <w:r w:rsidRPr="004652B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O </w:t>
      </w:r>
      <w:r w:rsidRPr="004652B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N</w:t>
      </w:r>
      <w:r w:rsidRPr="004652B0">
        <w:rPr>
          <w:rFonts w:ascii="Times New Roman" w:eastAsia="Times New Roman" w:hAnsi="Times New Roman" w:cs="Times New Roman"/>
          <w:color w:val="000009"/>
          <w:sz w:val="24"/>
          <w:szCs w:val="24"/>
        </w:rPr>
        <w:t>o.</w:t>
      </w:r>
      <w:r w:rsidRPr="004652B0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4652B0">
        <w:rPr>
          <w:rFonts w:ascii="Times New Roman" w:eastAsia="Times New Roman" w:hAnsi="Times New Roman" w:cs="Times New Roman"/>
          <w:color w:val="000009"/>
          <w:sz w:val="24"/>
          <w:szCs w:val="24"/>
        </w:rPr>
        <w:t>6</w:t>
      </w:r>
    </w:p>
    <w:p w14:paraId="03E26CA0" w14:textId="77777777" w:rsidR="00323A43" w:rsidRPr="004652B0" w:rsidRDefault="001C2711" w:rsidP="004652B0">
      <w:pPr>
        <w:spacing w:line="227" w:lineRule="exact"/>
        <w:ind w:left="709" w:right="22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FO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3"/>
          <w:sz w:val="24"/>
          <w:szCs w:val="24"/>
        </w:rPr>
        <w:t>R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6"/>
          <w:sz w:val="24"/>
          <w:szCs w:val="24"/>
        </w:rPr>
        <w:t>M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8"/>
          <w:sz w:val="24"/>
          <w:szCs w:val="24"/>
        </w:rPr>
        <w:t>A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3"/>
          <w:sz w:val="24"/>
          <w:szCs w:val="24"/>
        </w:rPr>
        <w:t>T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O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15"/>
          <w:sz w:val="24"/>
          <w:szCs w:val="24"/>
        </w:rPr>
        <w:t xml:space="preserve"> 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D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1"/>
          <w:sz w:val="24"/>
          <w:szCs w:val="24"/>
        </w:rPr>
        <w:t>E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C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5"/>
          <w:sz w:val="24"/>
          <w:szCs w:val="24"/>
        </w:rPr>
        <w:t>L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6"/>
          <w:sz w:val="24"/>
          <w:szCs w:val="24"/>
        </w:rPr>
        <w:t>A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4"/>
          <w:sz w:val="24"/>
          <w:szCs w:val="24"/>
        </w:rPr>
        <w:t>R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6"/>
          <w:sz w:val="24"/>
          <w:szCs w:val="24"/>
        </w:rPr>
        <w:t>A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2"/>
          <w:sz w:val="24"/>
          <w:szCs w:val="24"/>
        </w:rPr>
        <w:t>C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I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3"/>
          <w:sz w:val="24"/>
          <w:szCs w:val="24"/>
        </w:rPr>
        <w:t>Ó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N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16"/>
          <w:sz w:val="24"/>
          <w:szCs w:val="24"/>
        </w:rPr>
        <w:t xml:space="preserve"> 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JU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4"/>
          <w:sz w:val="24"/>
          <w:szCs w:val="24"/>
        </w:rPr>
        <w:t>R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-6"/>
          <w:sz w:val="24"/>
          <w:szCs w:val="24"/>
        </w:rPr>
        <w:t>A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4"/>
          <w:sz w:val="24"/>
          <w:szCs w:val="24"/>
        </w:rPr>
        <w:t>D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A</w:t>
      </w:r>
    </w:p>
    <w:p w14:paraId="206DE76E" w14:textId="77777777" w:rsidR="00323A43" w:rsidRPr="004652B0" w:rsidRDefault="00323A43" w:rsidP="004652B0">
      <w:pPr>
        <w:spacing w:before="8" w:line="11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33542E5E" w14:textId="6BECFFE2" w:rsidR="00323A43" w:rsidRPr="004652B0" w:rsidRDefault="001C2711" w:rsidP="00687597">
      <w:pPr>
        <w:tabs>
          <w:tab w:val="left" w:pos="1707"/>
          <w:tab w:val="left" w:pos="2473"/>
          <w:tab w:val="left" w:pos="3343"/>
          <w:tab w:val="left" w:pos="3957"/>
          <w:tab w:val="left" w:pos="5675"/>
          <w:tab w:val="left" w:pos="6418"/>
          <w:tab w:val="left" w:pos="7195"/>
          <w:tab w:val="left" w:pos="7618"/>
          <w:tab w:val="left" w:pos="8430"/>
          <w:tab w:val="left" w:pos="8678"/>
          <w:tab w:val="left" w:pos="9476"/>
          <w:tab w:val="left" w:pos="9913"/>
          <w:tab w:val="left" w:pos="10105"/>
          <w:tab w:val="left" w:pos="10961"/>
          <w:tab w:val="left" w:pos="11375"/>
        </w:tabs>
        <w:spacing w:line="360" w:lineRule="auto"/>
        <w:ind w:left="709" w:right="116"/>
        <w:jc w:val="both"/>
        <w:rPr>
          <w:rFonts w:ascii="Times New Roman" w:eastAsia="Arial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ad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_, 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oras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día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 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nte</w:t>
      </w:r>
      <w:r w:rsidRPr="004652B0">
        <w:rPr>
          <w:rFonts w:ascii="Times New Roman" w:eastAsia="Arial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í,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o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 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de 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rece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ñ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(ocu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_,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ili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cono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>z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_;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actu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Repre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erado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(en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aso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eastAsia="Arial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ue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actúa</w:t>
      </w:r>
      <w:r w:rsidRPr="004652B0">
        <w:rPr>
          <w:rFonts w:ascii="Times New Roman" w:eastAsia="Arial" w:hAnsi="Times New Roman" w:cs="Times New Roman"/>
          <w:color w:val="000009"/>
          <w:spacing w:val="2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eastAsia="Arial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2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O:</w:t>
      </w:r>
      <w:r w:rsidRPr="004652B0">
        <w:rPr>
          <w:rFonts w:ascii="Times New Roman" w:eastAsia="Arial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I)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="00501756"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="00501756"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icitación </w:t>
      </w:r>
      <w:r w:rsidR="00576246"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pública</w:t>
      </w:r>
      <w:r w:rsidR="00501756"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="00501756"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 xml:space="preserve">------------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erente 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="00501756"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expre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si</w:t>
      </w:r>
      <w:r w:rsidRPr="004652B0">
        <w:rPr>
          <w:rFonts w:ascii="Times New Roman" w:eastAsia="Arial" w:hAnsi="Times New Roman" w:cs="Times New Roman"/>
          <w:color w:val="000009"/>
          <w:spacing w:val="11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erd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d,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II)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(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uríd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a)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ncur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es: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a)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15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a,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echo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trá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0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os;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b)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ha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usp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us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arado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ncur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res;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c)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ext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uido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par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tuc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nte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a,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brados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a,</w:t>
      </w:r>
      <w:r w:rsidRPr="004652B0">
        <w:rPr>
          <w:rFonts w:ascii="Times New Roman" w:eastAsia="Arial" w:hAnsi="Times New Roman" w:cs="Times New Roman"/>
          <w:color w:val="000009"/>
          <w:spacing w:val="-1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ta,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últ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ñ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eri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ext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-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d)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estar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0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sol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soc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eastAsia="Arial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rdo</w:t>
      </w:r>
      <w:r w:rsidRPr="004652B0">
        <w:rPr>
          <w:rFonts w:ascii="Times New Roman" w:eastAsia="Arial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aso</w:t>
      </w:r>
      <w:r w:rsidRPr="004652B0">
        <w:rPr>
          <w:rFonts w:ascii="Times New Roman" w:eastAsia="Arial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ue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uríd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extra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era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al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pio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aís,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slac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ejer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to;</w:t>
      </w:r>
      <w:r w:rsidRPr="004652B0">
        <w:rPr>
          <w:rFonts w:ascii="Times New Roman" w:eastAsia="Arial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g)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resp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da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otras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es,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nte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o;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III)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incur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Arial" w:hAnsi="Times New Roman" w:cs="Times New Roman"/>
          <w:color w:val="000009"/>
          <w:spacing w:val="1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rtículo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26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Que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rt.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2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5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Que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“no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”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(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Nat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)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en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bre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(d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aso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urí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a)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“no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”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ñ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as,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ñ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tes 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ín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al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prohí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ajo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1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protec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oles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aja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probare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ajo</w:t>
      </w:r>
      <w:r w:rsidRPr="004652B0">
        <w:rPr>
          <w:rFonts w:ascii="Times New Roman" w:eastAsia="Arial" w:hAnsi="Times New Roman" w:cs="Times New Roman"/>
          <w:color w:val="000009"/>
          <w:spacing w:val="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ajo</w:t>
      </w:r>
      <w:r w:rsidRPr="004652B0">
        <w:rPr>
          <w:rFonts w:ascii="Times New Roman" w:eastAsia="Arial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or;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reco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>z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ntrata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ará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dis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ne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art.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1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6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0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et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y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uc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a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bi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art.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1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5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8</w:t>
      </w:r>
      <w:r w:rsidRPr="004652B0">
        <w:rPr>
          <w:rFonts w:ascii="Times New Roman" w:eastAsia="Arial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b)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ne</w:t>
      </w:r>
      <w:r w:rsidRPr="004652B0">
        <w:rPr>
          <w:rFonts w:ascii="Times New Roman" w:eastAsia="Arial" w:hAnsi="Times New Roman" w:cs="Times New Roman"/>
          <w:color w:val="000009"/>
          <w:spacing w:val="1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“Invocar</w:t>
      </w:r>
      <w:r w:rsidRPr="004652B0">
        <w:rPr>
          <w:rFonts w:ascii="Times New Roman" w:eastAsia="Arial" w:hAnsi="Times New Roman" w:cs="Times New Roman"/>
          <w:i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ech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i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i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i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i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i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i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tr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i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ac</w:t>
      </w:r>
      <w:r w:rsidRPr="004652B0">
        <w:rPr>
          <w:rFonts w:ascii="Times New Roman" w:eastAsia="Arial" w:hAnsi="Times New Roman" w:cs="Times New Roman"/>
          <w:i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i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i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i/>
          <w:color w:val="000009"/>
          <w:spacing w:val="2"/>
          <w:sz w:val="24"/>
          <w:szCs w:val="24"/>
          <w:lang w:val="es-SV"/>
        </w:rPr>
        <w:t>”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rá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proba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ncu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2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arte</w:t>
      </w:r>
      <w:r w:rsidRPr="004652B0">
        <w:rPr>
          <w:rFonts w:ascii="Times New Roman" w:eastAsia="Arial" w:hAnsi="Times New Roman" w:cs="Times New Roman"/>
          <w:color w:val="000009"/>
          <w:spacing w:val="2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Ge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eral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ajo,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trá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na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ue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bsa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3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ere</w:t>
      </w:r>
      <w:r w:rsidRPr="004652B0">
        <w:rPr>
          <w:rFonts w:ascii="Times New Roman" w:eastAsia="Arial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Arial" w:hAnsi="Times New Roman" w:cs="Times New Roman"/>
          <w:color w:val="000009"/>
          <w:spacing w:val="3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3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lastRenderedPageBreak/>
        <w:t>en</w:t>
      </w:r>
      <w:r w:rsidRPr="004652B0">
        <w:rPr>
          <w:rFonts w:ascii="Times New Roman" w:eastAsia="Arial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éste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aso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á</w:t>
      </w:r>
      <w:r w:rsidRPr="004652B0">
        <w:rPr>
          <w:rFonts w:ascii="Times New Roman" w:eastAsia="Arial" w:hAnsi="Times New Roman" w:cs="Times New Roman"/>
          <w:color w:val="000009"/>
          <w:spacing w:val="3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z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</w:t>
      </w:r>
      <w:r w:rsidRPr="004652B0">
        <w:rPr>
          <w:rFonts w:ascii="Times New Roman" w:eastAsia="Arial" w:hAnsi="Times New Roman" w:cs="Times New Roman"/>
          <w:color w:val="000009"/>
          <w:spacing w:val="3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5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reso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ón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I)</w:t>
      </w:r>
      <w:r w:rsidRPr="004652B0">
        <w:rPr>
          <w:rFonts w:ascii="Times New Roman" w:eastAsia="Arial" w:hAnsi="Times New Roman" w:cs="Times New Roman"/>
          <w:color w:val="000009"/>
          <w:spacing w:val="5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bi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4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ertar</w:t>
      </w:r>
      <w:r w:rsidRPr="004652B0">
        <w:rPr>
          <w:rFonts w:ascii="Times New Roman" w:eastAsia="Arial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on</w:t>
      </w:r>
      <w:r w:rsidRPr="004652B0">
        <w:rPr>
          <w:rFonts w:ascii="Times New Roman" w:eastAsia="Arial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50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4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trac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rdo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ícu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1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5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8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;</w:t>
      </w:r>
      <w:r w:rsidRPr="004652B0">
        <w:rPr>
          <w:rFonts w:ascii="Times New Roman" w:eastAsia="Arial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II)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ara</w:t>
      </w:r>
      <w:r w:rsidRPr="004652B0">
        <w:rPr>
          <w:rFonts w:ascii="Times New Roman" w:eastAsia="Arial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erta</w:t>
      </w:r>
      <w:r w:rsidRPr="004652B0">
        <w:rPr>
          <w:rFonts w:ascii="Times New Roman" w:eastAsia="Arial" w:hAnsi="Times New Roman" w:cs="Times New Roman"/>
          <w:color w:val="000009"/>
          <w:spacing w:val="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</w:t>
      </w:r>
      <w:r w:rsidRPr="004652B0">
        <w:rPr>
          <w:rFonts w:ascii="Times New Roman" w:eastAsia="Arial" w:hAnsi="Times New Roman" w:cs="Times New Roman"/>
          <w:color w:val="000009"/>
          <w:spacing w:val="18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producto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nin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po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acu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rdo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ot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erent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un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di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1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pro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1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erent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1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Not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o,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 FE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ería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co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ñ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or,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É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ICA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b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v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a)</w:t>
      </w:r>
      <w:r w:rsidR="00687597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 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proofErr w:type="gramEnd"/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í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expre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ó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rec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te,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uien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ex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é</w:t>
      </w:r>
      <w:r w:rsidRPr="004652B0">
        <w:rPr>
          <w:rFonts w:ascii="Times New Roman" w:eastAsia="Arial" w:hAnsi="Times New Roman" w:cs="Times New Roman"/>
          <w:color w:val="000009"/>
          <w:spacing w:val="1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os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fec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tos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este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nstr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to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q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</w:t>
      </w:r>
      <w:r w:rsidRPr="004652B0">
        <w:rPr>
          <w:rFonts w:ascii="Times New Roman" w:eastAsia="Arial" w:hAnsi="Times New Roman" w:cs="Times New Roman"/>
          <w:color w:val="000009"/>
          <w:spacing w:val="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u w:val="single" w:color="000008"/>
          <w:lang w:val="es-SV"/>
        </w:rPr>
        <w:tab/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h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j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as</w:t>
      </w:r>
      <w:r w:rsidRPr="004652B0">
        <w:rPr>
          <w:rFonts w:ascii="Times New Roman" w:eastAsia="Arial" w:hAnsi="Times New Roman" w:cs="Times New Roman"/>
          <w:color w:val="000009"/>
          <w:spacing w:val="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ú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es</w:t>
      </w:r>
      <w:r w:rsidRPr="004652B0">
        <w:rPr>
          <w:rFonts w:ascii="Times New Roman" w:eastAsia="Arial" w:hAnsi="Times New Roman" w:cs="Times New Roman"/>
          <w:color w:val="000009"/>
          <w:spacing w:val="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w w:val="9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ue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eí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í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te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u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so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acto</w:t>
      </w:r>
      <w:r w:rsidRPr="004652B0">
        <w:rPr>
          <w:rFonts w:ascii="Times New Roman" w:eastAsia="Arial" w:hAnsi="Times New Roman" w:cs="Times New Roman"/>
          <w:color w:val="000009"/>
          <w:spacing w:val="-5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rru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,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rat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c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su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co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2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9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pacing w:val="-3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.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DOY</w:t>
      </w:r>
      <w:r w:rsidRPr="004652B0">
        <w:rPr>
          <w:rFonts w:ascii="Times New Roman" w:eastAsia="Arial" w:hAnsi="Times New Roman" w:cs="Times New Roman"/>
          <w:color w:val="000009"/>
          <w:spacing w:val="-6"/>
          <w:sz w:val="24"/>
          <w:szCs w:val="24"/>
          <w:lang w:val="es-SV"/>
        </w:rPr>
        <w:t xml:space="preserve"> </w:t>
      </w:r>
      <w:proofErr w:type="gramStart"/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FE</w:t>
      </w:r>
      <w:r w:rsidRPr="004652B0">
        <w:rPr>
          <w:rFonts w:ascii="Times New Roman" w:eastAsia="Arial" w:hAnsi="Times New Roman" w:cs="Times New Roman"/>
          <w:color w:val="000009"/>
          <w:spacing w:val="9"/>
          <w:sz w:val="24"/>
          <w:szCs w:val="24"/>
          <w:lang w:val="es-SV"/>
        </w:rPr>
        <w:t>.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-</w:t>
      </w:r>
      <w:proofErr w:type="gramEnd"/>
    </w:p>
    <w:p w14:paraId="480433CF" w14:textId="77777777" w:rsidR="00323A43" w:rsidRPr="004652B0" w:rsidRDefault="00323A43" w:rsidP="004652B0">
      <w:pPr>
        <w:spacing w:line="20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4445D45" w14:textId="77777777" w:rsidR="00323A43" w:rsidRPr="004652B0" w:rsidRDefault="001C2711" w:rsidP="004652B0">
      <w:pPr>
        <w:ind w:left="709" w:right="4383"/>
        <w:jc w:val="both"/>
        <w:rPr>
          <w:rFonts w:ascii="Times New Roman" w:eastAsia="Arial" w:hAnsi="Times New Roman" w:cs="Times New Roman"/>
          <w:sz w:val="24"/>
          <w:szCs w:val="24"/>
          <w:lang w:val="es-SV"/>
        </w:rPr>
      </w:pP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F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el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res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nte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g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ro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p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t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 xml:space="preserve">ario              </w:t>
      </w:r>
      <w:r w:rsidRPr="004652B0">
        <w:rPr>
          <w:rFonts w:ascii="Times New Roman" w:eastAsia="Arial" w:hAnsi="Times New Roman" w:cs="Times New Roman"/>
          <w:color w:val="000009"/>
          <w:spacing w:val="2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Fir</w:t>
      </w:r>
      <w:r w:rsidRPr="004652B0">
        <w:rPr>
          <w:rFonts w:ascii="Times New Roman" w:eastAsia="Arial" w:hAnsi="Times New Roman" w:cs="Times New Roman"/>
          <w:color w:val="000009"/>
          <w:spacing w:val="4"/>
          <w:sz w:val="24"/>
          <w:szCs w:val="24"/>
          <w:lang w:val="es-SV"/>
        </w:rPr>
        <w:t>m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a</w:t>
      </w:r>
      <w:r w:rsidRPr="004652B0">
        <w:rPr>
          <w:rFonts w:ascii="Times New Roman" w:eastAsia="Arial" w:hAnsi="Times New Roman" w:cs="Times New Roman"/>
          <w:color w:val="000009"/>
          <w:spacing w:val="-2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y</w:t>
      </w:r>
      <w:r w:rsidRPr="004652B0">
        <w:rPr>
          <w:rFonts w:ascii="Times New Roman" w:eastAsia="Arial" w:hAnsi="Times New Roman" w:cs="Times New Roman"/>
          <w:color w:val="000009"/>
          <w:spacing w:val="-7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S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>ll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pacing w:val="-1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d</w:t>
      </w:r>
      <w:r w:rsidRPr="004652B0">
        <w:rPr>
          <w:rFonts w:ascii="Times New Roman" w:eastAsia="Arial" w:hAnsi="Times New Roman" w:cs="Times New Roman"/>
          <w:color w:val="000009"/>
          <w:spacing w:val="8"/>
          <w:sz w:val="24"/>
          <w:szCs w:val="24"/>
          <w:lang w:val="es-SV"/>
        </w:rPr>
        <w:t>e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l</w:t>
      </w:r>
      <w:r w:rsidRPr="004652B0">
        <w:rPr>
          <w:rFonts w:ascii="Times New Roman" w:eastAsia="Arial" w:hAnsi="Times New Roman" w:cs="Times New Roman"/>
          <w:color w:val="000009"/>
          <w:spacing w:val="-4"/>
          <w:sz w:val="24"/>
          <w:szCs w:val="24"/>
          <w:lang w:val="es-SV"/>
        </w:rPr>
        <w:t xml:space="preserve"> 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N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o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tar</w:t>
      </w:r>
      <w:r w:rsidRPr="004652B0">
        <w:rPr>
          <w:rFonts w:ascii="Times New Roman" w:eastAsia="Arial" w:hAnsi="Times New Roman" w:cs="Times New Roman"/>
          <w:color w:val="000009"/>
          <w:spacing w:val="1"/>
          <w:sz w:val="24"/>
          <w:szCs w:val="24"/>
          <w:lang w:val="es-SV"/>
        </w:rPr>
        <w:t>i</w:t>
      </w:r>
      <w:r w:rsidRPr="004652B0">
        <w:rPr>
          <w:rFonts w:ascii="Times New Roman" w:eastAsia="Arial" w:hAnsi="Times New Roman" w:cs="Times New Roman"/>
          <w:color w:val="000009"/>
          <w:sz w:val="24"/>
          <w:szCs w:val="24"/>
          <w:lang w:val="es-SV"/>
        </w:rPr>
        <w:t>o</w:t>
      </w:r>
    </w:p>
    <w:p w14:paraId="2DBB0E70" w14:textId="77777777" w:rsidR="00323A43" w:rsidRPr="004652B0" w:rsidRDefault="00323A43" w:rsidP="004652B0">
      <w:pPr>
        <w:ind w:left="709"/>
        <w:jc w:val="both"/>
        <w:rPr>
          <w:rFonts w:ascii="Times New Roman" w:eastAsia="Arial" w:hAnsi="Times New Roman" w:cs="Times New Roman"/>
          <w:sz w:val="24"/>
          <w:szCs w:val="24"/>
          <w:lang w:val="es-SV"/>
        </w:rPr>
        <w:sectPr w:rsidR="00323A43" w:rsidRPr="004652B0" w:rsidSect="00687597">
          <w:headerReference w:type="default" r:id="rId20"/>
          <w:pgSz w:w="12240" w:h="15840"/>
          <w:pgMar w:top="900" w:right="1041" w:bottom="280" w:left="380" w:header="0" w:footer="0" w:gutter="0"/>
          <w:cols w:space="720"/>
        </w:sectPr>
      </w:pPr>
    </w:p>
    <w:p w14:paraId="7C25A784" w14:textId="77777777" w:rsidR="00323A43" w:rsidRPr="004652B0" w:rsidRDefault="001C2711" w:rsidP="004652B0">
      <w:pPr>
        <w:spacing w:before="61"/>
        <w:ind w:left="709" w:right="82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4652B0">
        <w:rPr>
          <w:rFonts w:ascii="Times New Roman" w:eastAsia="Arial" w:hAnsi="Times New Roman" w:cs="Times New Roman"/>
          <w:b/>
          <w:bCs/>
          <w:color w:val="000009"/>
          <w:spacing w:val="-6"/>
          <w:sz w:val="24"/>
          <w:szCs w:val="24"/>
        </w:rPr>
        <w:lastRenderedPageBreak/>
        <w:t>A</w:t>
      </w:r>
      <w:r w:rsidRPr="004652B0">
        <w:rPr>
          <w:rFonts w:ascii="Times New Roman" w:eastAsia="Arial" w:hAnsi="Times New Roman" w:cs="Times New Roman"/>
          <w:b/>
          <w:bCs/>
          <w:color w:val="000009"/>
          <w:spacing w:val="1"/>
          <w:sz w:val="24"/>
          <w:szCs w:val="24"/>
        </w:rPr>
        <w:t>N</w:t>
      </w:r>
      <w:r w:rsidRPr="004652B0">
        <w:rPr>
          <w:rFonts w:ascii="Times New Roman" w:eastAsia="Arial" w:hAnsi="Times New Roman" w:cs="Times New Roman"/>
          <w:b/>
          <w:bCs/>
          <w:color w:val="000009"/>
          <w:sz w:val="24"/>
          <w:szCs w:val="24"/>
        </w:rPr>
        <w:t>EXO 7</w:t>
      </w:r>
    </w:p>
    <w:p w14:paraId="4B986212" w14:textId="77777777" w:rsidR="00323A43" w:rsidRPr="004652B0" w:rsidRDefault="00323A43" w:rsidP="004652B0">
      <w:pPr>
        <w:spacing w:before="2" w:line="140" w:lineRule="exact"/>
        <w:ind w:left="709"/>
        <w:rPr>
          <w:rFonts w:ascii="Times New Roman" w:hAnsi="Times New Roman" w:cs="Times New Roman"/>
          <w:sz w:val="24"/>
          <w:szCs w:val="24"/>
        </w:rPr>
      </w:pPr>
    </w:p>
    <w:p w14:paraId="2FF734C4" w14:textId="77777777" w:rsidR="00323A43" w:rsidRPr="004652B0" w:rsidRDefault="001C2711" w:rsidP="004652B0">
      <w:pPr>
        <w:ind w:left="709" w:right="83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4652B0">
        <w:rPr>
          <w:rFonts w:ascii="Times New Roman" w:eastAsia="Arial" w:hAnsi="Times New Roman" w:cs="Times New Roman"/>
          <w:b/>
          <w:bCs/>
          <w:sz w:val="24"/>
          <w:szCs w:val="24"/>
        </w:rPr>
        <w:t>CON</w:t>
      </w:r>
      <w:r w:rsidRPr="004652B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D</w:t>
      </w:r>
      <w:r w:rsidRPr="004652B0">
        <w:rPr>
          <w:rFonts w:ascii="Times New Roman" w:eastAsia="Arial" w:hAnsi="Times New Roman" w:cs="Times New Roman"/>
          <w:b/>
          <w:bCs/>
          <w:sz w:val="24"/>
          <w:szCs w:val="24"/>
        </w:rPr>
        <w:t>ICIONES</w:t>
      </w:r>
      <w:r w:rsidRPr="004652B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4652B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DE </w:t>
      </w:r>
      <w:r w:rsidRPr="004652B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C</w:t>
      </w:r>
      <w:r w:rsidRPr="004652B0">
        <w:rPr>
          <w:rFonts w:ascii="Times New Roman" w:eastAsia="Arial" w:hAnsi="Times New Roman" w:cs="Times New Roman"/>
          <w:b/>
          <w:bCs/>
          <w:sz w:val="24"/>
          <w:szCs w:val="24"/>
        </w:rPr>
        <w:t>ONT</w:t>
      </w:r>
      <w:r w:rsidRPr="004652B0">
        <w:rPr>
          <w:rFonts w:ascii="Times New Roman" w:eastAsia="Arial" w:hAnsi="Times New Roman" w:cs="Times New Roman"/>
          <w:b/>
          <w:bCs/>
          <w:spacing w:val="3"/>
          <w:sz w:val="24"/>
          <w:szCs w:val="24"/>
        </w:rPr>
        <w:t>R</w:t>
      </w:r>
      <w:r w:rsidRPr="004652B0">
        <w:rPr>
          <w:rFonts w:ascii="Times New Roman" w:eastAsia="Arial" w:hAnsi="Times New Roman" w:cs="Times New Roman"/>
          <w:b/>
          <w:bCs/>
          <w:spacing w:val="-6"/>
          <w:sz w:val="24"/>
          <w:szCs w:val="24"/>
        </w:rPr>
        <w:t>A</w:t>
      </w:r>
      <w:r w:rsidRPr="004652B0">
        <w:rPr>
          <w:rFonts w:ascii="Times New Roman" w:eastAsia="Arial" w:hAnsi="Times New Roman" w:cs="Times New Roman"/>
          <w:b/>
          <w:bCs/>
          <w:spacing w:val="4"/>
          <w:sz w:val="24"/>
          <w:szCs w:val="24"/>
        </w:rPr>
        <w:t>T</w:t>
      </w:r>
      <w:r w:rsidRPr="004652B0">
        <w:rPr>
          <w:rFonts w:ascii="Times New Roman" w:eastAsia="Arial" w:hAnsi="Times New Roman" w:cs="Times New Roman"/>
          <w:b/>
          <w:bCs/>
          <w:spacing w:val="-6"/>
          <w:sz w:val="24"/>
          <w:szCs w:val="24"/>
        </w:rPr>
        <w:t>A</w:t>
      </w:r>
      <w:r w:rsidRPr="004652B0">
        <w:rPr>
          <w:rFonts w:ascii="Times New Roman" w:eastAsia="Arial" w:hAnsi="Times New Roman" w:cs="Times New Roman"/>
          <w:b/>
          <w:bCs/>
          <w:sz w:val="24"/>
          <w:szCs w:val="24"/>
        </w:rPr>
        <w:t>CIÓN</w:t>
      </w:r>
    </w:p>
    <w:p w14:paraId="39B01015" w14:textId="77777777" w:rsidR="00323A43" w:rsidRPr="004652B0" w:rsidRDefault="00323A43" w:rsidP="004652B0">
      <w:pPr>
        <w:spacing w:before="8" w:line="140" w:lineRule="exact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1197" w:type="dxa"/>
        <w:tblInd w:w="-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8343"/>
        <w:gridCol w:w="1013"/>
        <w:gridCol w:w="993"/>
      </w:tblGrid>
      <w:tr w:rsidR="00323A43" w:rsidRPr="004652B0" w14:paraId="48F9E6D8" w14:textId="77777777" w:rsidTr="00687597">
        <w:trPr>
          <w:trHeight w:hRule="exact" w:val="521"/>
        </w:trPr>
        <w:tc>
          <w:tcPr>
            <w:tcW w:w="848" w:type="dxa"/>
            <w:vMerge w:val="restart"/>
            <w:shd w:val="clear" w:color="auto" w:fill="EDEDED"/>
          </w:tcPr>
          <w:p w14:paraId="3265B70B" w14:textId="4ADB1D90" w:rsidR="00323A43" w:rsidRPr="004652B0" w:rsidRDefault="00687597" w:rsidP="00687597">
            <w:pPr>
              <w:pStyle w:val="TableParagraph"/>
              <w:spacing w:before="91"/>
              <w:ind w:right="391"/>
              <w:jc w:val="both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N°</w:t>
            </w:r>
          </w:p>
        </w:tc>
        <w:tc>
          <w:tcPr>
            <w:tcW w:w="8343" w:type="dxa"/>
            <w:vMerge w:val="restart"/>
            <w:shd w:val="clear" w:color="auto" w:fill="EDEDED"/>
          </w:tcPr>
          <w:p w14:paraId="032BEA6E" w14:textId="6EADBF15" w:rsidR="00323A43" w:rsidRPr="004652B0" w:rsidRDefault="00687597" w:rsidP="004652B0">
            <w:pPr>
              <w:pStyle w:val="TableParagraph"/>
              <w:spacing w:before="91"/>
              <w:ind w:left="709" w:right="348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LLE</w:t>
            </w:r>
          </w:p>
        </w:tc>
        <w:tc>
          <w:tcPr>
            <w:tcW w:w="2006" w:type="dxa"/>
            <w:gridSpan w:val="2"/>
            <w:shd w:val="clear" w:color="auto" w:fill="EDEDED"/>
          </w:tcPr>
          <w:p w14:paraId="46CD31BC" w14:textId="16C20C3B" w:rsidR="00323A43" w:rsidRPr="004652B0" w:rsidRDefault="00687597" w:rsidP="00687597">
            <w:pPr>
              <w:pStyle w:val="TableParagraph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rumple</w:t>
            </w:r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 xml:space="preserve">/ no </w:t>
            </w:r>
            <w:proofErr w:type="spellStart"/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cumple</w:t>
            </w:r>
            <w:proofErr w:type="spellEnd"/>
            <w:r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 xml:space="preserve"> </w:t>
            </w:r>
          </w:p>
        </w:tc>
      </w:tr>
      <w:tr w:rsidR="00323A43" w:rsidRPr="004652B0" w14:paraId="1C6D2316" w14:textId="77777777" w:rsidTr="00687597">
        <w:trPr>
          <w:trHeight w:hRule="exact" w:val="419"/>
        </w:trPr>
        <w:tc>
          <w:tcPr>
            <w:tcW w:w="848" w:type="dxa"/>
            <w:vMerge/>
            <w:shd w:val="clear" w:color="auto" w:fill="EDEDED"/>
          </w:tcPr>
          <w:p w14:paraId="3619CC61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3" w:type="dxa"/>
            <w:vMerge/>
            <w:shd w:val="clear" w:color="auto" w:fill="EDEDED"/>
          </w:tcPr>
          <w:p w14:paraId="16C26BE6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EDEDED"/>
          </w:tcPr>
          <w:p w14:paraId="3BB2150C" w14:textId="77777777" w:rsidR="00323A43" w:rsidRPr="004652B0" w:rsidRDefault="001C2711" w:rsidP="00687597">
            <w:pPr>
              <w:pStyle w:val="TableParagraph"/>
              <w:spacing w:before="53"/>
              <w:ind w:right="43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SI</w:t>
            </w:r>
          </w:p>
        </w:tc>
        <w:tc>
          <w:tcPr>
            <w:tcW w:w="993" w:type="dxa"/>
            <w:shd w:val="clear" w:color="auto" w:fill="EDEDED"/>
          </w:tcPr>
          <w:p w14:paraId="39DE3391" w14:textId="3857C571" w:rsidR="00323A43" w:rsidRPr="004652B0" w:rsidRDefault="00687597" w:rsidP="00687597">
            <w:pPr>
              <w:pStyle w:val="TableParagraph"/>
              <w:spacing w:before="53"/>
              <w:ind w:right="42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No</w:t>
            </w:r>
          </w:p>
        </w:tc>
      </w:tr>
      <w:tr w:rsidR="00323A43" w:rsidRPr="004652B0" w14:paraId="2399C7D0" w14:textId="77777777" w:rsidTr="00687597">
        <w:trPr>
          <w:trHeight w:hRule="exact" w:val="1369"/>
        </w:trPr>
        <w:tc>
          <w:tcPr>
            <w:tcW w:w="848" w:type="dxa"/>
          </w:tcPr>
          <w:p w14:paraId="21E7BB91" w14:textId="77777777" w:rsidR="00323A43" w:rsidRPr="004652B0" w:rsidRDefault="00323A43" w:rsidP="004652B0">
            <w:pPr>
              <w:pStyle w:val="TableParagraph"/>
              <w:spacing w:before="18" w:line="26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36278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  <w:tc>
          <w:tcPr>
            <w:tcW w:w="8343" w:type="dxa"/>
          </w:tcPr>
          <w:p w14:paraId="4CB589A8" w14:textId="77777777" w:rsidR="00323A43" w:rsidRPr="004652B0" w:rsidRDefault="001C2711" w:rsidP="004652B0">
            <w:pPr>
              <w:pStyle w:val="TableParagraph"/>
              <w:spacing w:before="30"/>
              <w:ind w:left="709" w:right="57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pón</w:t>
            </w:r>
            <w:r w:rsidRPr="004652B0">
              <w:rPr>
                <w:rFonts w:ascii="Times New Roman" w:eastAsia="Verdana" w:hAnsi="Times New Roman" w:cs="Times New Roman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e,</w:t>
            </w:r>
            <w:r w:rsidRPr="004652B0">
              <w:rPr>
                <w:rFonts w:ascii="Times New Roman" w:eastAsia="Verdana" w:hAnsi="Times New Roman" w:cs="Times New Roman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impre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pap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alor</w:t>
            </w:r>
            <w:r w:rsidRPr="004652B0">
              <w:rPr>
                <w:rFonts w:ascii="Times New Roman" w:eastAsia="Verdana" w:hAnsi="Times New Roman" w:cs="Times New Roman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etar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o,</w:t>
            </w:r>
            <w:r w:rsidRPr="004652B0">
              <w:rPr>
                <w:rFonts w:ascii="Times New Roman" w:eastAsia="Verdana" w:hAnsi="Times New Roman" w:cs="Times New Roman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diés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/o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gas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ación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servi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io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as</w:t>
            </w:r>
            <w:r w:rsidRPr="004652B0">
              <w:rPr>
                <w:rFonts w:ascii="Times New Roman" w:eastAsia="Verdana" w:hAnsi="Times New Roman" w:cs="Times New Roman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disp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ras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x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resen</w:t>
            </w:r>
            <w:r w:rsidRPr="004652B0">
              <w:rPr>
                <w:rFonts w:ascii="Times New Roman" w:eastAsia="Verdana" w:hAnsi="Times New Roman" w:cs="Times New Roman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tidad</w:t>
            </w:r>
            <w:r w:rsidRPr="004652B0">
              <w:rPr>
                <w:rFonts w:ascii="Times New Roman" w:eastAsia="Verdana" w:hAnsi="Times New Roman" w:cs="Times New Roman"/>
                <w:spacing w:val="4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ecti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4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despac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ada</w:t>
            </w:r>
            <w:r w:rsidRPr="004652B0">
              <w:rPr>
                <w:rFonts w:ascii="Times New Roman" w:eastAsia="Verdana" w:hAnsi="Times New Roman" w:cs="Times New Roman"/>
                <w:spacing w:val="4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4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4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precio</w:t>
            </w:r>
            <w:r w:rsidRPr="004652B0">
              <w:rPr>
                <w:rFonts w:ascii="Times New Roman" w:eastAsia="Verdana" w:hAnsi="Times New Roman" w:cs="Times New Roman"/>
                <w:spacing w:val="4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pacing w:val="4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galón</w:t>
            </w:r>
            <w:r w:rsidRPr="004652B0">
              <w:rPr>
                <w:rFonts w:ascii="Times New Roman" w:eastAsia="Verdana" w:hAnsi="Times New Roman" w:cs="Times New Roman"/>
                <w:spacing w:val="4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ige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spacing w:val="4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4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4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4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despac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toda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Rep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úb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lica.</w:t>
            </w:r>
          </w:p>
        </w:tc>
        <w:tc>
          <w:tcPr>
            <w:tcW w:w="1013" w:type="dxa"/>
          </w:tcPr>
          <w:p w14:paraId="6B6ED9BB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16A3C3C3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727AF46C" w14:textId="77777777" w:rsidTr="00687597">
        <w:trPr>
          <w:trHeight w:hRule="exact" w:val="1325"/>
        </w:trPr>
        <w:tc>
          <w:tcPr>
            <w:tcW w:w="848" w:type="dxa"/>
          </w:tcPr>
          <w:p w14:paraId="5D934456" w14:textId="77777777" w:rsidR="00323A43" w:rsidRPr="004652B0" w:rsidRDefault="00323A43" w:rsidP="004652B0">
            <w:pPr>
              <w:pStyle w:val="TableParagraph"/>
              <w:spacing w:before="8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75B185E9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</w:t>
            </w:r>
          </w:p>
        </w:tc>
        <w:tc>
          <w:tcPr>
            <w:tcW w:w="8343" w:type="dxa"/>
          </w:tcPr>
          <w:p w14:paraId="366B2059" w14:textId="77777777" w:rsidR="00323A43" w:rsidRPr="004652B0" w:rsidRDefault="001C2711" w:rsidP="004652B0">
            <w:pPr>
              <w:pStyle w:val="TableParagraph"/>
              <w:spacing w:before="9" w:line="218" w:lineRule="exact"/>
              <w:ind w:left="709" w:right="55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icipal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dad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ción</w:t>
            </w:r>
            <w:r w:rsidRPr="004652B0">
              <w:rPr>
                <w:rFonts w:ascii="Times New Roman" w:eastAsia="Verdana" w:hAnsi="Times New Roman" w:cs="Times New Roman"/>
                <w:spacing w:val="-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eces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od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á</w:t>
            </w:r>
            <w:r w:rsidRPr="004652B0">
              <w:rPr>
                <w:rFonts w:ascii="Times New Roman" w:eastAsia="Verdana" w:hAnsi="Times New Roman" w:cs="Times New Roman"/>
                <w:spacing w:val="-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redist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ib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ir,</w:t>
            </w:r>
            <w:r w:rsidRPr="004652B0">
              <w:rPr>
                <w:rFonts w:ascii="Times New Roman" w:eastAsia="Verdana" w:hAnsi="Times New Roman" w:cs="Times New Roman"/>
                <w:spacing w:val="-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creme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tar,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cir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icar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mie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lic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/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tra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o,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mpre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2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ga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su</w:t>
            </w:r>
            <w:r w:rsidRPr="004652B0">
              <w:rPr>
                <w:rFonts w:ascii="Times New Roman" w:eastAsia="Verdana" w:hAnsi="Times New Roman" w:cs="Times New Roman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pres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esto</w:t>
            </w:r>
            <w:r w:rsidRPr="004652B0">
              <w:rPr>
                <w:rFonts w:ascii="Times New Roman" w:eastAsia="Verdana" w:hAnsi="Times New Roman" w:cs="Times New Roman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ig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para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bast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rá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emis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ón</w:t>
            </w:r>
            <w:r w:rsidRPr="004652B0">
              <w:rPr>
                <w:rFonts w:ascii="Times New Roman" w:eastAsia="Verdana" w:hAnsi="Times New Roman" w:cs="Times New Roman"/>
                <w:spacing w:val="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las</w:t>
            </w:r>
            <w:r w:rsidRPr="004652B0">
              <w:rPr>
                <w:rFonts w:ascii="Times New Roman" w:eastAsia="Verdana" w:hAnsi="Times New Roman" w:cs="Times New Roman"/>
                <w:spacing w:val="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rde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icio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corre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e,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emit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da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parte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istrad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trato.</w:t>
            </w:r>
          </w:p>
        </w:tc>
        <w:tc>
          <w:tcPr>
            <w:tcW w:w="1013" w:type="dxa"/>
          </w:tcPr>
          <w:p w14:paraId="46C4D4F7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082AF162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779C1FE6" w14:textId="77777777" w:rsidTr="00687597">
        <w:trPr>
          <w:trHeight w:hRule="exact" w:val="1210"/>
        </w:trPr>
        <w:tc>
          <w:tcPr>
            <w:tcW w:w="848" w:type="dxa"/>
          </w:tcPr>
          <w:p w14:paraId="71FFB96F" w14:textId="77777777" w:rsidR="00323A43" w:rsidRPr="004652B0" w:rsidRDefault="00323A43" w:rsidP="004652B0">
            <w:pPr>
              <w:pStyle w:val="TableParagraph"/>
              <w:spacing w:before="8" w:line="15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7A79CE3B" w14:textId="77777777" w:rsidR="00323A43" w:rsidRPr="004652B0" w:rsidRDefault="00323A43" w:rsidP="004652B0">
            <w:pPr>
              <w:pStyle w:val="TableParagraph"/>
              <w:spacing w:line="20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2DE9B7D4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8343" w:type="dxa"/>
          </w:tcPr>
          <w:p w14:paraId="7A3E065F" w14:textId="77777777" w:rsidR="00323A43" w:rsidRPr="004652B0" w:rsidRDefault="001C2711" w:rsidP="004652B0">
            <w:pPr>
              <w:pStyle w:val="TableParagraph"/>
              <w:spacing w:before="3"/>
              <w:ind w:left="709" w:right="51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eg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ridad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pón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e,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su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dise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ñ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abr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5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ción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marc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ridad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/o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ser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elab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pap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ridad,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eleme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tos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gara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pacing w:val="3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cen</w:t>
            </w:r>
            <w:r w:rsidRPr="004652B0">
              <w:rPr>
                <w:rFonts w:ascii="Times New Roman" w:eastAsia="Verdana" w:hAnsi="Times New Roman" w:cs="Times New Roman"/>
                <w:spacing w:val="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x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cl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idad</w:t>
            </w:r>
            <w:r w:rsidRPr="004652B0">
              <w:rPr>
                <w:rFonts w:ascii="Times New Roman" w:eastAsia="Verdana" w:hAnsi="Times New Roman" w:cs="Times New Roman"/>
                <w:spacing w:val="-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para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impedir</w:t>
            </w:r>
            <w:r w:rsidRPr="004652B0">
              <w:rPr>
                <w:rFonts w:ascii="Times New Roman" w:eastAsia="Verdana" w:hAnsi="Times New Roman" w:cs="Times New Roman"/>
                <w:spacing w:val="-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su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plicidad,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tales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com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: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ombre</w:t>
            </w:r>
            <w:r w:rsidRPr="004652B0">
              <w:rPr>
                <w:rFonts w:ascii="Times New Roman" w:eastAsia="Verdana" w:hAnsi="Times New Roman" w:cs="Times New Roman"/>
                <w:spacing w:val="-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comp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sti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tu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ció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nú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mero</w:t>
            </w:r>
            <w:r w:rsidRPr="004652B0">
              <w:rPr>
                <w:rFonts w:ascii="Times New Roman" w:eastAsia="Verdana" w:hAnsi="Times New Roman" w:cs="Times New Roman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correlati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o,</w:t>
            </w:r>
            <w:r w:rsidRPr="004652B0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ación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impresa</w:t>
            </w:r>
            <w:r w:rsidRPr="004652B0">
              <w:rPr>
                <w:rFonts w:ascii="Times New Roman" w:eastAsia="Verdana" w:hAnsi="Times New Roman" w:cs="Times New Roman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dólares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letras</w:t>
            </w:r>
            <w:r w:rsidRPr="004652B0">
              <w:rPr>
                <w:rFonts w:ascii="Times New Roman" w:eastAsia="Verdana" w:hAnsi="Times New Roman" w:cs="Times New Roman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nú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meros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3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tros</w:t>
            </w:r>
            <w:r w:rsidRPr="004652B0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ren</w:t>
            </w:r>
            <w:r w:rsidRPr="004652B0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li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ita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o.</w:t>
            </w:r>
          </w:p>
        </w:tc>
        <w:tc>
          <w:tcPr>
            <w:tcW w:w="1013" w:type="dxa"/>
          </w:tcPr>
          <w:p w14:paraId="388759DB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3B8EFD67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72293C3A" w14:textId="77777777" w:rsidTr="00687597">
        <w:trPr>
          <w:trHeight w:hRule="exact" w:val="552"/>
        </w:trPr>
        <w:tc>
          <w:tcPr>
            <w:tcW w:w="848" w:type="dxa"/>
          </w:tcPr>
          <w:p w14:paraId="3B809F55" w14:textId="77777777" w:rsidR="00323A43" w:rsidRPr="004652B0" w:rsidRDefault="001C2711" w:rsidP="004652B0">
            <w:pPr>
              <w:pStyle w:val="TableParagraph"/>
              <w:spacing w:before="29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4</w:t>
            </w:r>
          </w:p>
        </w:tc>
        <w:tc>
          <w:tcPr>
            <w:tcW w:w="8343" w:type="dxa"/>
          </w:tcPr>
          <w:p w14:paraId="506D658E" w14:textId="2348DD76" w:rsidR="00323A43" w:rsidRPr="004652B0" w:rsidRDefault="001C2711" w:rsidP="004652B0">
            <w:pPr>
              <w:pStyle w:val="TableParagraph"/>
              <w:spacing w:before="9" w:line="218" w:lineRule="exact"/>
              <w:ind w:left="709" w:right="57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adj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dicatar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berá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x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ar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su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erta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téc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ica</w:t>
            </w:r>
            <w:r w:rsidRPr="004652B0">
              <w:rPr>
                <w:rFonts w:ascii="Times New Roman" w:eastAsia="Verdana" w:hAnsi="Times New Roman" w:cs="Times New Roman"/>
                <w:spacing w:val="-1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álo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estras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="00576246"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vales </w:t>
            </w:r>
            <w:r w:rsidR="00576246"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>ofertados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.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(Las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estras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proofErr w:type="gramStart"/>
            <w:r w:rsidR="00501756"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vales 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serán</w:t>
            </w:r>
            <w:proofErr w:type="gramEnd"/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eltos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ser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dj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dica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icio)</w:t>
            </w:r>
          </w:p>
        </w:tc>
        <w:tc>
          <w:tcPr>
            <w:tcW w:w="1013" w:type="dxa"/>
          </w:tcPr>
          <w:p w14:paraId="0FDDE516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4EAA3111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296BE64D" w14:textId="77777777" w:rsidTr="000213B4">
        <w:trPr>
          <w:trHeight w:hRule="exact" w:val="1226"/>
        </w:trPr>
        <w:tc>
          <w:tcPr>
            <w:tcW w:w="848" w:type="dxa"/>
          </w:tcPr>
          <w:p w14:paraId="32F88238" w14:textId="77777777" w:rsidR="00323A43" w:rsidRPr="004652B0" w:rsidRDefault="00323A43" w:rsidP="004652B0">
            <w:pPr>
              <w:pStyle w:val="TableParagraph"/>
              <w:spacing w:before="10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02A86FA5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5</w:t>
            </w:r>
          </w:p>
        </w:tc>
        <w:tc>
          <w:tcPr>
            <w:tcW w:w="8343" w:type="dxa"/>
          </w:tcPr>
          <w:p w14:paraId="12CFC37E" w14:textId="21D0FB5F" w:rsidR="00323A43" w:rsidRPr="004652B0" w:rsidRDefault="001C2711" w:rsidP="004652B0">
            <w:pPr>
              <w:pStyle w:val="TableParagraph"/>
              <w:spacing w:before="3"/>
              <w:ind w:left="709" w:right="55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alide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z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29"/>
                <w:sz w:val="24"/>
                <w:szCs w:val="24"/>
                <w:lang w:val="es-SV"/>
              </w:rPr>
              <w:t xml:space="preserve"> </w:t>
            </w:r>
            <w:r w:rsidR="00501756" w:rsidRPr="004652B0">
              <w:rPr>
                <w:rFonts w:ascii="Times New Roman" w:eastAsia="Verdana" w:hAnsi="Times New Roman" w:cs="Times New Roman"/>
                <w:spacing w:val="29"/>
                <w:sz w:val="24"/>
                <w:szCs w:val="24"/>
                <w:lang w:val="es-SV"/>
              </w:rPr>
              <w:t>vale</w:t>
            </w:r>
            <w:r w:rsidRPr="004652B0">
              <w:rPr>
                <w:rFonts w:ascii="Times New Roman" w:eastAsia="Verdana" w:hAnsi="Times New Roman" w:cs="Times New Roman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spacing w:val="3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comb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sti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le</w:t>
            </w:r>
            <w:r w:rsidRPr="004652B0">
              <w:rPr>
                <w:rFonts w:ascii="Times New Roman" w:eastAsia="Verdana" w:hAnsi="Times New Roman" w:cs="Times New Roman"/>
                <w:spacing w:val="2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debe</w:t>
            </w:r>
            <w:r w:rsidRPr="004652B0">
              <w:rPr>
                <w:rFonts w:ascii="Times New Roman" w:eastAsia="Verdana" w:hAnsi="Times New Roman" w:cs="Times New Roman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ser</w:t>
            </w:r>
            <w:r w:rsidRPr="004652B0">
              <w:rPr>
                <w:rFonts w:ascii="Times New Roman" w:eastAsia="Verdana" w:hAnsi="Times New Roman" w:cs="Times New Roman"/>
                <w:spacing w:val="2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álido</w:t>
            </w:r>
            <w:r w:rsidRPr="004652B0">
              <w:rPr>
                <w:rFonts w:ascii="Times New Roman" w:eastAsia="Verdana" w:hAnsi="Times New Roman" w:cs="Times New Roman"/>
                <w:spacing w:val="2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cobert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ra</w:t>
            </w:r>
            <w:r w:rsidRPr="004652B0">
              <w:rPr>
                <w:rFonts w:ascii="Times New Roman" w:eastAsia="Verdana" w:hAnsi="Times New Roman" w:cs="Times New Roman"/>
                <w:spacing w:val="3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2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r,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pro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dor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rese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tar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erta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be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esta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ión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servicio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icip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="00501756"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>san Martín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ier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orario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ía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ñ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erdo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dica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ición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pó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.</w:t>
            </w:r>
          </w:p>
        </w:tc>
        <w:tc>
          <w:tcPr>
            <w:tcW w:w="1013" w:type="dxa"/>
          </w:tcPr>
          <w:p w14:paraId="478B753E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4C1DAC68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61A7EFCE" w14:textId="77777777" w:rsidTr="00687597">
        <w:trPr>
          <w:trHeight w:hRule="exact" w:val="770"/>
        </w:trPr>
        <w:tc>
          <w:tcPr>
            <w:tcW w:w="848" w:type="dxa"/>
          </w:tcPr>
          <w:p w14:paraId="2B6EED9E" w14:textId="77777777" w:rsidR="00323A43" w:rsidRPr="004652B0" w:rsidRDefault="00323A43" w:rsidP="004652B0">
            <w:pPr>
              <w:pStyle w:val="TableParagraph"/>
              <w:spacing w:before="7" w:line="13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599E917A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6</w:t>
            </w:r>
          </w:p>
        </w:tc>
        <w:tc>
          <w:tcPr>
            <w:tcW w:w="8343" w:type="dxa"/>
          </w:tcPr>
          <w:p w14:paraId="333FCF4F" w14:textId="77777777" w:rsidR="00323A43" w:rsidRPr="004652B0" w:rsidRDefault="001C2711" w:rsidP="004652B0">
            <w:pPr>
              <w:pStyle w:val="TableParagraph"/>
              <w:spacing w:before="9" w:line="218" w:lineRule="exact"/>
              <w:ind w:left="709" w:right="57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ica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ió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spacing w:val="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pón</w:t>
            </w:r>
            <w:r w:rsidRPr="004652B0">
              <w:rPr>
                <w:rFonts w:ascii="Times New Roman" w:eastAsia="Verdana" w:hAnsi="Times New Roman" w:cs="Times New Roman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sti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bl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debe</w:t>
            </w:r>
            <w:r w:rsidRPr="004652B0">
              <w:rPr>
                <w:rFonts w:ascii="Times New Roman" w:eastAsia="Verdana" w:hAnsi="Times New Roman" w:cs="Times New Roman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mplar</w:t>
            </w:r>
            <w:r w:rsidRPr="004652B0">
              <w:rPr>
                <w:rFonts w:ascii="Times New Roman" w:eastAsia="Verdana" w:hAnsi="Times New Roman" w:cs="Times New Roman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espac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ecesar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para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ali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z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ar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 xml:space="preserve"> 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irma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erso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abas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ece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z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 xml:space="preserve"> 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hí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stit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ció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.</w:t>
            </w:r>
          </w:p>
        </w:tc>
        <w:tc>
          <w:tcPr>
            <w:tcW w:w="1013" w:type="dxa"/>
          </w:tcPr>
          <w:p w14:paraId="3200E94F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68034CD8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03F26915" w14:textId="77777777" w:rsidTr="00687597">
        <w:trPr>
          <w:trHeight w:hRule="exact" w:val="771"/>
        </w:trPr>
        <w:tc>
          <w:tcPr>
            <w:tcW w:w="848" w:type="dxa"/>
          </w:tcPr>
          <w:p w14:paraId="02A79CEA" w14:textId="77777777" w:rsidR="00323A43" w:rsidRPr="004652B0" w:rsidRDefault="00323A43" w:rsidP="004652B0">
            <w:pPr>
              <w:pStyle w:val="TableParagraph"/>
              <w:spacing w:before="10" w:line="13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733B5FC6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7</w:t>
            </w:r>
          </w:p>
        </w:tc>
        <w:tc>
          <w:tcPr>
            <w:tcW w:w="8343" w:type="dxa"/>
          </w:tcPr>
          <w:p w14:paraId="47D61390" w14:textId="4FCBE7D4" w:rsidR="00323A43" w:rsidRPr="004652B0" w:rsidRDefault="001C2711" w:rsidP="004652B0">
            <w:pPr>
              <w:pStyle w:val="TableParagraph"/>
              <w:spacing w:before="9" w:line="218" w:lineRule="exact"/>
              <w:ind w:left="709" w:right="54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ige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cia,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pacing w:val="20"/>
                <w:sz w:val="24"/>
                <w:szCs w:val="24"/>
                <w:lang w:val="es-SV"/>
              </w:rPr>
              <w:t xml:space="preserve"> </w:t>
            </w:r>
            <w:r w:rsidR="00501756" w:rsidRPr="004652B0">
              <w:rPr>
                <w:rFonts w:ascii="Times New Roman" w:eastAsia="Verdana" w:hAnsi="Times New Roman" w:cs="Times New Roman"/>
                <w:spacing w:val="20"/>
                <w:sz w:val="24"/>
                <w:szCs w:val="24"/>
                <w:lang w:val="es-SV"/>
              </w:rPr>
              <w:t>vale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ab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2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sti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le</w:t>
            </w:r>
            <w:r w:rsidRPr="004652B0">
              <w:rPr>
                <w:rFonts w:ascii="Times New Roman" w:eastAsia="Verdana" w:hAnsi="Times New Roman" w:cs="Times New Roman"/>
                <w:spacing w:val="2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ebe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ige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cia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pacing w:val="1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(1)</w:t>
            </w:r>
            <w:r w:rsidRPr="004652B0">
              <w:rPr>
                <w:rFonts w:ascii="Times New Roman" w:eastAsia="Verdana" w:hAnsi="Times New Roman" w:cs="Times New Roman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partir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h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pacing w:val="-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epció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spacing w:val="-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1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pagará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argo</w:t>
            </w:r>
            <w:r w:rsidRPr="004652B0">
              <w:rPr>
                <w:rFonts w:ascii="Times New Roman" w:eastAsia="Verdana" w:hAnsi="Times New Roman" w:cs="Times New Roman"/>
                <w:spacing w:val="-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spacing w:val="-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ma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ejo</w:t>
            </w:r>
            <w:r w:rsidRPr="004652B0">
              <w:rPr>
                <w:rFonts w:ascii="Times New Roman" w:eastAsia="Verdana" w:hAnsi="Times New Roman" w:cs="Times New Roman"/>
                <w:spacing w:val="-1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spacing w:val="-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mismos.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spacing w:val="2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tili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z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ad</w:t>
            </w:r>
            <w:r w:rsidRPr="004652B0">
              <w:rPr>
                <w:rFonts w:ascii="Times New Roman" w:eastAsia="Verdana" w:hAnsi="Times New Roman" w:cs="Times New Roman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empresa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stit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irá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dos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recie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es.</w:t>
            </w:r>
          </w:p>
        </w:tc>
        <w:tc>
          <w:tcPr>
            <w:tcW w:w="1013" w:type="dxa"/>
          </w:tcPr>
          <w:p w14:paraId="7AB9439D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3063E91A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52972299" w14:textId="77777777" w:rsidTr="00687597">
        <w:trPr>
          <w:trHeight w:hRule="exact" w:val="554"/>
        </w:trPr>
        <w:tc>
          <w:tcPr>
            <w:tcW w:w="848" w:type="dxa"/>
          </w:tcPr>
          <w:p w14:paraId="05B60DEB" w14:textId="77777777" w:rsidR="00323A43" w:rsidRPr="004652B0" w:rsidRDefault="001C2711" w:rsidP="004652B0">
            <w:pPr>
              <w:pStyle w:val="TableParagraph"/>
              <w:spacing w:before="31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8</w:t>
            </w:r>
          </w:p>
        </w:tc>
        <w:tc>
          <w:tcPr>
            <w:tcW w:w="8343" w:type="dxa"/>
          </w:tcPr>
          <w:p w14:paraId="3440A832" w14:textId="77777777" w:rsidR="00323A43" w:rsidRPr="004652B0" w:rsidRDefault="001C2711" w:rsidP="004652B0">
            <w:pPr>
              <w:pStyle w:val="TableParagraph"/>
              <w:spacing w:before="3" w:line="242" w:lineRule="auto"/>
              <w:ind w:left="709" w:right="60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tació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req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ieren</w:t>
            </w:r>
            <w:r w:rsidRPr="004652B0">
              <w:rPr>
                <w:rFonts w:ascii="Times New Roman" w:eastAsia="Verdana" w:hAnsi="Times New Roman" w:cs="Times New Roman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prese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ión</w:t>
            </w:r>
            <w:r w:rsidRPr="004652B0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lo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arios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1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0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0</w:t>
            </w:r>
            <w:r w:rsidRPr="004652B0">
              <w:rPr>
                <w:rFonts w:ascii="Times New Roman" w:eastAsia="Verdana" w:hAnsi="Times New Roman" w:cs="Times New Roman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cada</w:t>
            </w:r>
            <w:r w:rsidRPr="004652B0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  <w:t>o.</w:t>
            </w:r>
          </w:p>
        </w:tc>
        <w:tc>
          <w:tcPr>
            <w:tcW w:w="1013" w:type="dxa"/>
          </w:tcPr>
          <w:p w14:paraId="2F814601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0D6764EA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70D68134" w14:textId="77777777" w:rsidTr="000213B4">
        <w:trPr>
          <w:trHeight w:hRule="exact" w:val="1176"/>
        </w:trPr>
        <w:tc>
          <w:tcPr>
            <w:tcW w:w="848" w:type="dxa"/>
          </w:tcPr>
          <w:p w14:paraId="0B172D43" w14:textId="77777777" w:rsidR="00323A43" w:rsidRPr="004652B0" w:rsidRDefault="00323A43" w:rsidP="004652B0">
            <w:pPr>
              <w:pStyle w:val="TableParagraph"/>
              <w:spacing w:before="8" w:line="24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1330297A" w14:textId="77777777" w:rsidR="00323A43" w:rsidRPr="004652B0" w:rsidRDefault="001C2711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9</w:t>
            </w:r>
          </w:p>
        </w:tc>
        <w:tc>
          <w:tcPr>
            <w:tcW w:w="8343" w:type="dxa"/>
          </w:tcPr>
          <w:p w14:paraId="39B3E165" w14:textId="1BDCA75C" w:rsidR="00323A43" w:rsidRPr="004652B0" w:rsidRDefault="001C2711" w:rsidP="004652B0">
            <w:pPr>
              <w:pStyle w:val="TableParagraph"/>
              <w:spacing w:before="9" w:line="218" w:lineRule="exact"/>
              <w:ind w:left="709" w:right="55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obert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istro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comb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stib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deberá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cobert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pro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eedor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prese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b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2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estación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servi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icipio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3"/>
                <w:sz w:val="24"/>
                <w:szCs w:val="24"/>
                <w:lang w:val="es-SV"/>
              </w:rPr>
              <w:t xml:space="preserve"> </w:t>
            </w:r>
            <w:r w:rsidR="00501756" w:rsidRPr="004652B0">
              <w:rPr>
                <w:rFonts w:ascii="Times New Roman" w:eastAsia="Verdana" w:hAnsi="Times New Roman" w:cs="Times New Roman"/>
                <w:color w:val="000009"/>
                <w:spacing w:val="43"/>
                <w:sz w:val="24"/>
                <w:szCs w:val="24"/>
                <w:lang w:val="es-SV"/>
              </w:rPr>
              <w:t xml:space="preserve">san </w:t>
            </w:r>
            <w:r w:rsidR="00427385" w:rsidRPr="004652B0">
              <w:rPr>
                <w:rFonts w:ascii="Times New Roman" w:eastAsia="Verdana" w:hAnsi="Times New Roman" w:cs="Times New Roman"/>
                <w:color w:val="000009"/>
                <w:spacing w:val="43"/>
                <w:sz w:val="24"/>
                <w:szCs w:val="24"/>
                <w:lang w:val="es-SV"/>
              </w:rPr>
              <w:t>Martín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4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8"/>
                <w:sz w:val="24"/>
                <w:szCs w:val="24"/>
                <w:lang w:val="es-SV"/>
              </w:rPr>
              <w:t xml:space="preserve"> </w:t>
            </w:r>
            <w:r w:rsidR="00427385" w:rsidRPr="004652B0">
              <w:rPr>
                <w:rFonts w:ascii="Times New Roman" w:eastAsia="Verdana" w:hAnsi="Times New Roman" w:cs="Times New Roman"/>
                <w:color w:val="000009"/>
                <w:spacing w:val="38"/>
                <w:sz w:val="24"/>
                <w:szCs w:val="24"/>
                <w:lang w:val="es-SV"/>
              </w:rPr>
              <w:t>cinco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k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ilóm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lca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l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día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icipal.</w:t>
            </w:r>
          </w:p>
        </w:tc>
        <w:tc>
          <w:tcPr>
            <w:tcW w:w="1013" w:type="dxa"/>
          </w:tcPr>
          <w:p w14:paraId="44DAC2BF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176DF82C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323A43" w:rsidRPr="004652B0" w14:paraId="1B90E4B5" w14:textId="77777777" w:rsidTr="00687597">
        <w:trPr>
          <w:trHeight w:hRule="exact" w:val="1003"/>
        </w:trPr>
        <w:tc>
          <w:tcPr>
            <w:tcW w:w="848" w:type="dxa"/>
          </w:tcPr>
          <w:p w14:paraId="7027A432" w14:textId="77777777" w:rsidR="00323A43" w:rsidRPr="004652B0" w:rsidRDefault="00323A43" w:rsidP="004652B0">
            <w:pPr>
              <w:pStyle w:val="TableParagraph"/>
              <w:spacing w:before="10" w:line="13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3BD2F931" w14:textId="77777777" w:rsidR="00323A43" w:rsidRPr="004652B0" w:rsidRDefault="001C2711" w:rsidP="0079498F">
            <w:pPr>
              <w:pStyle w:val="TableParagraph"/>
              <w:ind w:right="10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10</w:t>
            </w:r>
          </w:p>
        </w:tc>
        <w:tc>
          <w:tcPr>
            <w:tcW w:w="8343" w:type="dxa"/>
          </w:tcPr>
          <w:p w14:paraId="27AE9D5A" w14:textId="77777777" w:rsidR="00323A43" w:rsidRPr="004652B0" w:rsidRDefault="001C2711" w:rsidP="004652B0">
            <w:pPr>
              <w:pStyle w:val="TableParagraph"/>
              <w:spacing w:before="9" w:line="218" w:lineRule="exact"/>
              <w:ind w:left="709" w:right="54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rticipa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tes,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drán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part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cipar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z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emp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j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rídica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proofErr w:type="gramStart"/>
            <w:r w:rsidRPr="004652B0">
              <w:rPr>
                <w:rFonts w:ascii="Times New Roman" w:eastAsia="Verdana" w:hAnsi="Times New Roman" w:cs="Times New Roman"/>
                <w:color w:val="000009"/>
                <w:spacing w:val="2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mplan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3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proofErr w:type="gramEnd"/>
            <w:r w:rsidRPr="004652B0">
              <w:rPr>
                <w:rFonts w:ascii="Times New Roman" w:eastAsia="Verdana" w:hAnsi="Times New Roman" w:cs="Times New Roman"/>
                <w:color w:val="000009"/>
                <w:spacing w:val="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isitos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sig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: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g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iere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artículo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0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</w:p>
          <w:p w14:paraId="70D74349" w14:textId="77777777" w:rsidR="00323A43" w:rsidRPr="004652B0" w:rsidRDefault="001C2711" w:rsidP="004652B0">
            <w:pPr>
              <w:pStyle w:val="TableParagraph"/>
              <w:spacing w:line="213" w:lineRule="exact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(1)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Ley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dq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isici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ó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tratacio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blicas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(LA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P)</w:t>
            </w:r>
          </w:p>
        </w:tc>
        <w:tc>
          <w:tcPr>
            <w:tcW w:w="1013" w:type="dxa"/>
          </w:tcPr>
          <w:p w14:paraId="0D3D2D33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93" w:type="dxa"/>
          </w:tcPr>
          <w:p w14:paraId="7EFBC3BB" w14:textId="77777777" w:rsidR="00323A43" w:rsidRPr="004652B0" w:rsidRDefault="00323A43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</w:tbl>
    <w:p w14:paraId="4AE6B459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441A5507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545DA4E7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41E58C12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6A6D6865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0EF14711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07D47DA2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3D842208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3EE9E7C8" w14:textId="77777777" w:rsidR="000213B4" w:rsidRDefault="000213B4" w:rsidP="00687597">
      <w:pPr>
        <w:pStyle w:val="Ttulo4"/>
        <w:spacing w:before="68"/>
        <w:ind w:left="709"/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</w:pPr>
    </w:p>
    <w:p w14:paraId="41B989C3" w14:textId="111A743C" w:rsidR="00323A43" w:rsidRPr="004652B0" w:rsidRDefault="001C2711" w:rsidP="00687597">
      <w:pPr>
        <w:pStyle w:val="Ttulo4"/>
        <w:spacing w:before="68"/>
        <w:ind w:left="709"/>
        <w:rPr>
          <w:rFonts w:ascii="Times New Roman" w:hAnsi="Times New Roman" w:cs="Times New Roman"/>
          <w:sz w:val="24"/>
          <w:szCs w:val="24"/>
          <w:lang w:val="es-SV"/>
        </w:rPr>
      </w:pP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lastRenderedPageBreak/>
        <w:t>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PORT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ES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,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thick" w:color="000009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2"/>
          <w:sz w:val="24"/>
          <w:szCs w:val="24"/>
          <w:u w:val="thick" w:color="000009"/>
          <w:lang w:val="es-SV"/>
        </w:rPr>
        <w:t>O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RM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Y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PR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ESE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NT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AC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IÓN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F</w:t>
      </w:r>
      <w:r w:rsidRPr="004652B0">
        <w:rPr>
          <w:rFonts w:ascii="Times New Roman" w:hAnsi="Times New Roman" w:cs="Times New Roman"/>
          <w:color w:val="000009"/>
          <w:spacing w:val="-3"/>
          <w:sz w:val="24"/>
          <w:szCs w:val="24"/>
          <w:u w:val="thick" w:color="000009"/>
          <w:lang w:val="es-SV"/>
        </w:rPr>
        <w:t>A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TURAS</w:t>
      </w:r>
      <w:r w:rsidRPr="004652B0">
        <w:rPr>
          <w:rFonts w:ascii="Times New Roman" w:hAnsi="Times New Roman" w:cs="Times New Roman"/>
          <w:color w:val="000009"/>
          <w:spacing w:val="-6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S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UMI</w:t>
      </w:r>
      <w:r w:rsidRPr="004652B0">
        <w:rPr>
          <w:rFonts w:ascii="Times New Roman" w:hAnsi="Times New Roman" w:cs="Times New Roman"/>
          <w:color w:val="000009"/>
          <w:spacing w:val="1"/>
          <w:sz w:val="24"/>
          <w:szCs w:val="24"/>
          <w:u w:val="thick" w:color="000009"/>
          <w:lang w:val="es-SV"/>
        </w:rPr>
        <w:t>N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IS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RO</w:t>
      </w:r>
      <w:r w:rsidRPr="004652B0">
        <w:rPr>
          <w:rFonts w:ascii="Times New Roman" w:hAnsi="Times New Roman" w:cs="Times New Roman"/>
          <w:color w:val="000009"/>
          <w:spacing w:val="-4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D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E</w:t>
      </w:r>
      <w:r w:rsidRPr="004652B0">
        <w:rPr>
          <w:rFonts w:ascii="Times New Roman" w:hAnsi="Times New Roman" w:cs="Times New Roman"/>
          <w:color w:val="000009"/>
          <w:spacing w:val="-5"/>
          <w:sz w:val="24"/>
          <w:szCs w:val="24"/>
          <w:u w:val="thick" w:color="000009"/>
          <w:lang w:val="es-SV"/>
        </w:rPr>
        <w:t xml:space="preserve"> 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C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OM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B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US</w:t>
      </w:r>
      <w:r w:rsidRPr="004652B0">
        <w:rPr>
          <w:rFonts w:ascii="Times New Roman" w:hAnsi="Times New Roman" w:cs="Times New Roman"/>
          <w:color w:val="000009"/>
          <w:spacing w:val="-1"/>
          <w:sz w:val="24"/>
          <w:szCs w:val="24"/>
          <w:u w:val="thick" w:color="000009"/>
          <w:lang w:val="es-SV"/>
        </w:rPr>
        <w:t>T</w:t>
      </w:r>
      <w:r w:rsidRPr="004652B0">
        <w:rPr>
          <w:rFonts w:ascii="Times New Roman" w:hAnsi="Times New Roman" w:cs="Times New Roman"/>
          <w:color w:val="000009"/>
          <w:sz w:val="24"/>
          <w:szCs w:val="24"/>
          <w:u w:val="thick" w:color="000009"/>
          <w:lang w:val="es-SV"/>
        </w:rPr>
        <w:t>IBLE</w:t>
      </w:r>
    </w:p>
    <w:tbl>
      <w:tblPr>
        <w:tblStyle w:val="TableNormal"/>
        <w:tblpPr w:leftFromText="141" w:rightFromText="141" w:vertAnchor="text" w:horzAnchor="margin" w:tblpXSpec="center" w:tblpY="257"/>
        <w:tblW w:w="10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410"/>
        <w:gridCol w:w="928"/>
        <w:gridCol w:w="932"/>
        <w:gridCol w:w="934"/>
      </w:tblGrid>
      <w:tr w:rsidR="00576246" w:rsidRPr="004652B0" w14:paraId="6BF86D20" w14:textId="77777777" w:rsidTr="0079498F">
        <w:trPr>
          <w:trHeight w:hRule="exact" w:val="581"/>
        </w:trPr>
        <w:tc>
          <w:tcPr>
            <w:tcW w:w="1595" w:type="dxa"/>
            <w:vMerge w:val="restart"/>
            <w:shd w:val="clear" w:color="auto" w:fill="EDEDED"/>
          </w:tcPr>
          <w:p w14:paraId="458CB8FA" w14:textId="77777777" w:rsidR="00576246" w:rsidRPr="004652B0" w:rsidRDefault="00576246" w:rsidP="004652B0">
            <w:pPr>
              <w:pStyle w:val="TableParagraph"/>
              <w:spacing w:before="91"/>
              <w:ind w:left="709" w:right="391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N°</w:t>
            </w:r>
          </w:p>
        </w:tc>
        <w:tc>
          <w:tcPr>
            <w:tcW w:w="6410" w:type="dxa"/>
            <w:vMerge w:val="restart"/>
            <w:shd w:val="clear" w:color="auto" w:fill="EDEDED"/>
          </w:tcPr>
          <w:p w14:paraId="42A1242A" w14:textId="77777777" w:rsidR="00576246" w:rsidRPr="004652B0" w:rsidRDefault="00576246" w:rsidP="004652B0">
            <w:pPr>
              <w:pStyle w:val="TableParagraph"/>
              <w:spacing w:before="91"/>
              <w:ind w:left="709" w:right="348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DE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T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A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LLE</w:t>
            </w:r>
          </w:p>
        </w:tc>
        <w:tc>
          <w:tcPr>
            <w:tcW w:w="928" w:type="dxa"/>
            <w:shd w:val="clear" w:color="auto" w:fill="EDEDED"/>
          </w:tcPr>
          <w:p w14:paraId="5EC31C1F" w14:textId="77777777" w:rsidR="00576246" w:rsidRPr="004652B0" w:rsidRDefault="00576246" w:rsidP="004652B0">
            <w:pPr>
              <w:pStyle w:val="TableParagraph"/>
              <w:ind w:left="709"/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</w:pPr>
          </w:p>
        </w:tc>
        <w:tc>
          <w:tcPr>
            <w:tcW w:w="1866" w:type="dxa"/>
            <w:gridSpan w:val="2"/>
            <w:shd w:val="clear" w:color="auto" w:fill="EDEDED"/>
          </w:tcPr>
          <w:p w14:paraId="3AF534D4" w14:textId="3967D0D4" w:rsidR="00576246" w:rsidRPr="004652B0" w:rsidRDefault="00576246" w:rsidP="0079498F">
            <w:pPr>
              <w:pStyle w:val="TableParagraph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C</w:t>
            </w: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z w:val="24"/>
                <w:szCs w:val="24"/>
              </w:rPr>
              <w:t>UMPLE</w:t>
            </w:r>
          </w:p>
        </w:tc>
      </w:tr>
      <w:tr w:rsidR="00576246" w:rsidRPr="004652B0" w14:paraId="5A8822F5" w14:textId="77777777" w:rsidTr="000213B4">
        <w:trPr>
          <w:trHeight w:hRule="exact" w:val="362"/>
        </w:trPr>
        <w:tc>
          <w:tcPr>
            <w:tcW w:w="1595" w:type="dxa"/>
            <w:vMerge/>
            <w:shd w:val="clear" w:color="auto" w:fill="EDEDED"/>
          </w:tcPr>
          <w:p w14:paraId="347F42BC" w14:textId="77777777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  <w:vMerge/>
            <w:shd w:val="clear" w:color="auto" w:fill="EDEDED"/>
          </w:tcPr>
          <w:p w14:paraId="11300589" w14:textId="77777777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EDEDED"/>
          </w:tcPr>
          <w:p w14:paraId="624D9D28" w14:textId="77777777" w:rsidR="00576246" w:rsidRPr="004652B0" w:rsidRDefault="00576246" w:rsidP="004652B0">
            <w:pPr>
              <w:pStyle w:val="TableParagraph"/>
              <w:spacing w:before="53"/>
              <w:ind w:left="709" w:right="439"/>
              <w:jc w:val="center"/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EDEDED"/>
          </w:tcPr>
          <w:p w14:paraId="7A510712" w14:textId="7E1AB98F" w:rsidR="00576246" w:rsidRPr="004652B0" w:rsidRDefault="00576246" w:rsidP="004652B0">
            <w:pPr>
              <w:pStyle w:val="TableParagraph"/>
              <w:spacing w:before="53"/>
              <w:ind w:left="709" w:right="43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-1"/>
                <w:sz w:val="24"/>
                <w:szCs w:val="24"/>
              </w:rPr>
              <w:t>SI</w:t>
            </w:r>
          </w:p>
        </w:tc>
        <w:tc>
          <w:tcPr>
            <w:tcW w:w="933" w:type="dxa"/>
            <w:shd w:val="clear" w:color="auto" w:fill="EDEDED"/>
          </w:tcPr>
          <w:p w14:paraId="1189477C" w14:textId="77777777" w:rsidR="00576246" w:rsidRPr="004652B0" w:rsidRDefault="00576246" w:rsidP="004652B0">
            <w:pPr>
              <w:pStyle w:val="TableParagraph"/>
              <w:spacing w:before="53"/>
              <w:ind w:left="709" w:right="428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b/>
                <w:bCs/>
                <w:color w:val="000009"/>
                <w:spacing w:val="1"/>
                <w:sz w:val="24"/>
                <w:szCs w:val="24"/>
              </w:rPr>
              <w:t>NO</w:t>
            </w:r>
          </w:p>
        </w:tc>
      </w:tr>
      <w:tr w:rsidR="00576246" w:rsidRPr="004652B0" w14:paraId="0A4D5006" w14:textId="77777777" w:rsidTr="000213B4">
        <w:trPr>
          <w:trHeight w:hRule="exact" w:val="1287"/>
        </w:trPr>
        <w:tc>
          <w:tcPr>
            <w:tcW w:w="1595" w:type="dxa"/>
          </w:tcPr>
          <w:p w14:paraId="33B1F2B6" w14:textId="77777777" w:rsidR="00576246" w:rsidRPr="004652B0" w:rsidRDefault="00576246" w:rsidP="004652B0">
            <w:pPr>
              <w:pStyle w:val="TableParagraph"/>
              <w:spacing w:before="7" w:line="160" w:lineRule="exact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90490" w14:textId="77777777" w:rsidR="00576246" w:rsidRPr="004652B0" w:rsidRDefault="00576246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1</w:t>
            </w:r>
          </w:p>
        </w:tc>
        <w:tc>
          <w:tcPr>
            <w:tcW w:w="6410" w:type="dxa"/>
          </w:tcPr>
          <w:p w14:paraId="70F0D6FC" w14:textId="77777777" w:rsidR="00576246" w:rsidRPr="004652B0" w:rsidRDefault="00576246" w:rsidP="004652B0">
            <w:pPr>
              <w:pStyle w:val="TableParagraph"/>
              <w:spacing w:before="37" w:line="218" w:lineRule="exact"/>
              <w:ind w:left="709" w:right="60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act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istro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su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orma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rot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será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ida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 xml:space="preserve">el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istrad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ú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erdo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(el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la)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tratista,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para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se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pro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eerá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orma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otu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detalle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5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act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ras.</w:t>
            </w:r>
          </w:p>
        </w:tc>
        <w:tc>
          <w:tcPr>
            <w:tcW w:w="928" w:type="dxa"/>
          </w:tcPr>
          <w:p w14:paraId="5D583A1C" w14:textId="77777777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32" w:type="dxa"/>
          </w:tcPr>
          <w:p w14:paraId="6274771C" w14:textId="5692EB42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33" w:type="dxa"/>
          </w:tcPr>
          <w:p w14:paraId="290A46DD" w14:textId="77777777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  <w:tr w:rsidR="00576246" w:rsidRPr="004652B0" w14:paraId="45BD29B7" w14:textId="77777777" w:rsidTr="000213B4">
        <w:trPr>
          <w:trHeight w:hRule="exact" w:val="1008"/>
        </w:trPr>
        <w:tc>
          <w:tcPr>
            <w:tcW w:w="1595" w:type="dxa"/>
          </w:tcPr>
          <w:p w14:paraId="5303B172" w14:textId="77777777" w:rsidR="00576246" w:rsidRPr="004652B0" w:rsidRDefault="00576246" w:rsidP="004652B0">
            <w:pPr>
              <w:pStyle w:val="TableParagraph"/>
              <w:spacing w:before="4" w:line="220" w:lineRule="exact"/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  <w:p w14:paraId="4FBB5641" w14:textId="77777777" w:rsidR="00576246" w:rsidRPr="004652B0" w:rsidRDefault="00576246" w:rsidP="004652B0">
            <w:pPr>
              <w:pStyle w:val="TableParagraph"/>
              <w:ind w:left="709" w:right="46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</w:rPr>
              <w:t>2</w:t>
            </w:r>
          </w:p>
        </w:tc>
        <w:tc>
          <w:tcPr>
            <w:tcW w:w="6410" w:type="dxa"/>
          </w:tcPr>
          <w:p w14:paraId="60E8CE68" w14:textId="77777777" w:rsidR="00576246" w:rsidRPr="004652B0" w:rsidRDefault="00576246" w:rsidP="004652B0">
            <w:pPr>
              <w:pStyle w:val="TableParagraph"/>
              <w:spacing w:before="3"/>
              <w:ind w:left="709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f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act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istro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trata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8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deberá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pre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s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tarse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</w:t>
            </w:r>
          </w:p>
          <w:p w14:paraId="5E4360F8" w14:textId="77777777" w:rsidR="00576246" w:rsidRPr="004652B0" w:rsidRDefault="00576246" w:rsidP="004652B0">
            <w:pPr>
              <w:pStyle w:val="TableParagraph"/>
              <w:spacing w:before="6" w:line="218" w:lineRule="exact"/>
              <w:ind w:left="709" w:right="611"/>
              <w:rPr>
                <w:rFonts w:ascii="Times New Roman" w:eastAsia="Verdana" w:hAnsi="Times New Roman" w:cs="Times New Roman"/>
                <w:sz w:val="24"/>
                <w:szCs w:val="24"/>
                <w:lang w:val="es-SV"/>
              </w:rPr>
            </w:pP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dmi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istrad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C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to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,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para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4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v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alidación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tos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corres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p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o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die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nt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es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y</w:t>
            </w:r>
            <w:r w:rsidRPr="004652B0">
              <w:rPr>
                <w:rFonts w:ascii="Times New Roman" w:eastAsia="Verdana" w:hAnsi="Times New Roman" w:cs="Times New Roman"/>
                <w:color w:val="000009"/>
                <w:w w:val="9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poste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r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ior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trasl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3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darla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9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1"/>
                <w:sz w:val="24"/>
                <w:szCs w:val="24"/>
                <w:lang w:val="es-SV"/>
              </w:rPr>
              <w:t>i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rección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Fi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ciera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7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de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la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6"/>
                <w:sz w:val="24"/>
                <w:szCs w:val="24"/>
                <w:lang w:val="es-SV"/>
              </w:rPr>
              <w:t xml:space="preserve"> 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1"/>
                <w:sz w:val="24"/>
                <w:szCs w:val="24"/>
                <w:lang w:val="es-SV"/>
              </w:rPr>
              <w:t>M</w:t>
            </w:r>
            <w:r w:rsidRPr="004652B0">
              <w:rPr>
                <w:rFonts w:ascii="Times New Roman" w:eastAsia="Verdana" w:hAnsi="Times New Roman" w:cs="Times New Roman"/>
                <w:color w:val="000009"/>
                <w:spacing w:val="-2"/>
                <w:sz w:val="24"/>
                <w:szCs w:val="24"/>
                <w:lang w:val="es-SV"/>
              </w:rPr>
              <w:t>un</w:t>
            </w:r>
            <w:r w:rsidRPr="004652B0">
              <w:rPr>
                <w:rFonts w:ascii="Times New Roman" w:eastAsia="Verdana" w:hAnsi="Times New Roman" w:cs="Times New Roman"/>
                <w:color w:val="000009"/>
                <w:sz w:val="24"/>
                <w:szCs w:val="24"/>
                <w:lang w:val="es-SV"/>
              </w:rPr>
              <w:t>icipalidad.</w:t>
            </w:r>
          </w:p>
        </w:tc>
        <w:tc>
          <w:tcPr>
            <w:tcW w:w="928" w:type="dxa"/>
          </w:tcPr>
          <w:p w14:paraId="2FC43539" w14:textId="77777777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32" w:type="dxa"/>
          </w:tcPr>
          <w:p w14:paraId="59EBE73A" w14:textId="1CBA3D09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  <w:tc>
          <w:tcPr>
            <w:tcW w:w="933" w:type="dxa"/>
          </w:tcPr>
          <w:p w14:paraId="4A1293CE" w14:textId="77777777" w:rsidR="00576246" w:rsidRPr="004652B0" w:rsidRDefault="00576246" w:rsidP="004652B0">
            <w:pPr>
              <w:ind w:left="709"/>
              <w:rPr>
                <w:rFonts w:ascii="Times New Roman" w:hAnsi="Times New Roman" w:cs="Times New Roman"/>
                <w:sz w:val="24"/>
                <w:szCs w:val="24"/>
                <w:lang w:val="es-SV"/>
              </w:rPr>
            </w:pPr>
          </w:p>
        </w:tc>
      </w:tr>
    </w:tbl>
    <w:p w14:paraId="05E6E58B" w14:textId="77777777" w:rsidR="00323A43" w:rsidRPr="004652B0" w:rsidRDefault="00323A43" w:rsidP="004652B0">
      <w:pPr>
        <w:spacing w:before="19" w:line="220" w:lineRule="exact"/>
        <w:ind w:left="709"/>
        <w:rPr>
          <w:rFonts w:ascii="Times New Roman" w:hAnsi="Times New Roman" w:cs="Times New Roman"/>
          <w:sz w:val="24"/>
          <w:szCs w:val="24"/>
          <w:lang w:val="es-SV"/>
        </w:rPr>
      </w:pPr>
    </w:p>
    <w:p w14:paraId="6554C794" w14:textId="77777777" w:rsidR="000B372B" w:rsidRPr="0076303F" w:rsidRDefault="000B372B" w:rsidP="006C78C6">
      <w:pPr>
        <w:spacing w:line="200" w:lineRule="exact"/>
        <w:rPr>
          <w:sz w:val="20"/>
          <w:szCs w:val="20"/>
          <w:lang w:val="es-SV"/>
        </w:rPr>
      </w:pPr>
    </w:p>
    <w:sectPr w:rsidR="000B372B" w:rsidRPr="0076303F" w:rsidSect="00687597">
      <w:headerReference w:type="default" r:id="rId21"/>
      <w:pgSz w:w="12240" w:h="15840"/>
      <w:pgMar w:top="567" w:right="90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ECBA" w14:textId="77777777" w:rsidR="009040C2" w:rsidRDefault="009040C2">
      <w:r>
        <w:separator/>
      </w:r>
    </w:p>
  </w:endnote>
  <w:endnote w:type="continuationSeparator" w:id="0">
    <w:p w14:paraId="6CD2DD0A" w14:textId="77777777" w:rsidR="009040C2" w:rsidRDefault="0090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MDL2 Assets">
    <w:altName w:val="Courier New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DE546" w14:textId="77777777" w:rsidR="009040C2" w:rsidRDefault="009040C2">
      <w:r>
        <w:separator/>
      </w:r>
    </w:p>
  </w:footnote>
  <w:footnote w:type="continuationSeparator" w:id="0">
    <w:p w14:paraId="38F623D3" w14:textId="77777777" w:rsidR="009040C2" w:rsidRDefault="0090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80BA" w14:textId="7937079D" w:rsidR="00A34681" w:rsidRDefault="00A34681">
    <w:pPr>
      <w:spacing w:line="200" w:lineRule="exact"/>
      <w:rPr>
        <w:sz w:val="20"/>
        <w:szCs w:val="20"/>
      </w:rPr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70064736" wp14:editId="45CD8A14">
              <wp:simplePos x="0" y="0"/>
              <wp:positionH relativeFrom="page">
                <wp:posOffset>3461385</wp:posOffset>
              </wp:positionH>
              <wp:positionV relativeFrom="page">
                <wp:posOffset>729615</wp:posOffset>
              </wp:positionV>
              <wp:extent cx="849630" cy="139700"/>
              <wp:effectExtent l="3810" t="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96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9B9F86" w14:textId="77777777" w:rsidR="00A34681" w:rsidRDefault="00A34681">
                          <w:pPr>
                            <w:spacing w:line="207" w:lineRule="exact"/>
                            <w:ind w:left="20"/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  <w:u w:val="thick" w:color="000000"/>
                            </w:rPr>
                            <w:t>AN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18"/>
                              <w:szCs w:val="18"/>
                              <w:u w:val="thick" w:color="000000"/>
                            </w:rPr>
                            <w:t>EX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  <w:u w:val="thick" w:color="000000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3"/>
                              <w:sz w:val="18"/>
                              <w:szCs w:val="18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  <w:u w:val="thick" w:color="000000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2"/>
                              <w:sz w:val="18"/>
                              <w:szCs w:val="18"/>
                              <w:u w:val="thick" w:color="000000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  <w:u w:val="thick" w:color="000000"/>
                            </w:rPr>
                            <w:t>.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3"/>
                              <w:sz w:val="18"/>
                              <w:szCs w:val="18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  <w:u w:val="thick" w:color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647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72.55pt;margin-top:57.45pt;width:66.9pt;height:11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" filled="f" stroked="f">
              <v:textbox inset="0,0,0,0">
                <w:txbxContent>
                  <w:p w14:paraId="679B9F86" w14:textId="77777777" w:rsidR="00A34681" w:rsidRDefault="00A34681">
                    <w:pPr>
                      <w:spacing w:line="207" w:lineRule="exact"/>
                      <w:ind w:left="20"/>
                      <w:rPr>
                        <w:rFonts w:ascii="Verdana" w:eastAsia="Verdana" w:hAnsi="Verdana" w:cs="Verdana"/>
                        <w:sz w:val="18"/>
                        <w:szCs w:val="18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  <w:u w:val="thick" w:color="000000"/>
                      </w:rPr>
                      <w:t>AN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18"/>
                        <w:szCs w:val="18"/>
                        <w:u w:val="thick" w:color="000000"/>
                      </w:rPr>
                      <w:t>EX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  <w:u w:val="thick" w:color="000000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3"/>
                        <w:sz w:val="18"/>
                        <w:szCs w:val="18"/>
                        <w:u w:val="thick" w:color="000000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  <w:u w:val="thick" w:color="000000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2"/>
                        <w:sz w:val="18"/>
                        <w:szCs w:val="18"/>
                        <w:u w:val="thick" w:color="000000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  <w:u w:val="thick" w:color="000000"/>
                      </w:rPr>
                      <w:t>.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3"/>
                        <w:sz w:val="18"/>
                        <w:szCs w:val="18"/>
                        <w:u w:val="thick" w:color="000000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  <w:u w:val="thick" w:color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7CDF" w14:textId="4BD35662" w:rsidR="00A34681" w:rsidRDefault="00A34681">
    <w:pPr>
      <w:spacing w:line="200" w:lineRule="exact"/>
      <w:rPr>
        <w:sz w:val="20"/>
        <w:szCs w:val="20"/>
      </w:rPr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BE6C8E5" wp14:editId="684F789F">
              <wp:simplePos x="0" y="0"/>
              <wp:positionH relativeFrom="page">
                <wp:posOffset>3451860</wp:posOffset>
              </wp:positionH>
              <wp:positionV relativeFrom="page">
                <wp:posOffset>729615</wp:posOffset>
              </wp:positionV>
              <wp:extent cx="870585" cy="139700"/>
              <wp:effectExtent l="381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0375B6" w14:textId="77777777" w:rsidR="00A34681" w:rsidRDefault="00A34681">
                          <w:pPr>
                            <w:spacing w:line="207" w:lineRule="exact"/>
                            <w:ind w:left="20"/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</w:rPr>
                            <w:t>AN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18"/>
                              <w:szCs w:val="18"/>
                            </w:rPr>
                            <w:t>EX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00009"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00009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00009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6C8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1.8pt;margin-top:57.45pt;width:68.5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" filled="f" stroked="f">
              <v:textbox inset="0,0,0,0">
                <w:txbxContent>
                  <w:p w14:paraId="3A0375B6" w14:textId="77777777" w:rsidR="00A34681" w:rsidRDefault="00A34681">
                    <w:pPr>
                      <w:spacing w:line="207" w:lineRule="exact"/>
                      <w:ind w:left="20"/>
                      <w:rPr>
                        <w:rFonts w:ascii="Verdana" w:eastAsia="Verdana" w:hAnsi="Verdana" w:cs="Verdana"/>
                        <w:sz w:val="18"/>
                        <w:szCs w:val="18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</w:rPr>
                      <w:t>AN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18"/>
                        <w:szCs w:val="18"/>
                      </w:rPr>
                      <w:t>EX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color w:val="000009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color w:val="000009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color w:val="000009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3CE9" w14:textId="77777777" w:rsidR="00A34681" w:rsidRDefault="00A34681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772D1" w14:textId="77777777" w:rsidR="00A34681" w:rsidRDefault="00A34681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7720" w14:textId="77777777" w:rsidR="00A34681" w:rsidRDefault="00A34681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4667" w14:textId="77777777" w:rsidR="00A34681" w:rsidRDefault="00A34681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76C"/>
    <w:multiLevelType w:val="hybridMultilevel"/>
    <w:tmpl w:val="1EB68300"/>
    <w:lvl w:ilvl="0" w:tplc="00B20370">
      <w:start w:val="1"/>
      <w:numFmt w:val="decimal"/>
      <w:lvlText w:val="%1)"/>
      <w:lvlJc w:val="left"/>
      <w:pPr>
        <w:ind w:hanging="425"/>
        <w:jc w:val="left"/>
      </w:pPr>
      <w:rPr>
        <w:rFonts w:ascii="Verdana" w:eastAsia="Verdana" w:hAnsi="Verdana" w:hint="default"/>
        <w:w w:val="99"/>
        <w:sz w:val="18"/>
        <w:szCs w:val="18"/>
      </w:rPr>
    </w:lvl>
    <w:lvl w:ilvl="1" w:tplc="2B40BA6A">
      <w:start w:val="1"/>
      <w:numFmt w:val="bullet"/>
      <w:lvlText w:val="•"/>
      <w:lvlJc w:val="left"/>
      <w:rPr>
        <w:rFonts w:hint="default"/>
      </w:rPr>
    </w:lvl>
    <w:lvl w:ilvl="2" w:tplc="08E0E12C">
      <w:start w:val="1"/>
      <w:numFmt w:val="bullet"/>
      <w:lvlText w:val="•"/>
      <w:lvlJc w:val="left"/>
      <w:rPr>
        <w:rFonts w:hint="default"/>
      </w:rPr>
    </w:lvl>
    <w:lvl w:ilvl="3" w:tplc="F08E1904">
      <w:start w:val="1"/>
      <w:numFmt w:val="bullet"/>
      <w:lvlText w:val="•"/>
      <w:lvlJc w:val="left"/>
      <w:rPr>
        <w:rFonts w:hint="default"/>
      </w:rPr>
    </w:lvl>
    <w:lvl w:ilvl="4" w:tplc="F58C9268">
      <w:start w:val="1"/>
      <w:numFmt w:val="bullet"/>
      <w:lvlText w:val="•"/>
      <w:lvlJc w:val="left"/>
      <w:rPr>
        <w:rFonts w:hint="default"/>
      </w:rPr>
    </w:lvl>
    <w:lvl w:ilvl="5" w:tplc="0802B38E">
      <w:start w:val="1"/>
      <w:numFmt w:val="bullet"/>
      <w:lvlText w:val="•"/>
      <w:lvlJc w:val="left"/>
      <w:rPr>
        <w:rFonts w:hint="default"/>
      </w:rPr>
    </w:lvl>
    <w:lvl w:ilvl="6" w:tplc="D0B2D1B4">
      <w:start w:val="1"/>
      <w:numFmt w:val="bullet"/>
      <w:lvlText w:val="•"/>
      <w:lvlJc w:val="left"/>
      <w:rPr>
        <w:rFonts w:hint="default"/>
      </w:rPr>
    </w:lvl>
    <w:lvl w:ilvl="7" w:tplc="6AA49362">
      <w:start w:val="1"/>
      <w:numFmt w:val="bullet"/>
      <w:lvlText w:val="•"/>
      <w:lvlJc w:val="left"/>
      <w:rPr>
        <w:rFonts w:hint="default"/>
      </w:rPr>
    </w:lvl>
    <w:lvl w:ilvl="8" w:tplc="B5B2FF2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8AD3488"/>
    <w:multiLevelType w:val="hybridMultilevel"/>
    <w:tmpl w:val="167CFA86"/>
    <w:lvl w:ilvl="0" w:tplc="76F2C4E0">
      <w:start w:val="1"/>
      <w:numFmt w:val="bullet"/>
      <w:lvlText w:val=""/>
      <w:lvlJc w:val="left"/>
      <w:pPr>
        <w:ind w:hanging="267"/>
      </w:pPr>
      <w:rPr>
        <w:rFonts w:ascii="Segoe MDL2 Assets" w:eastAsia="Segoe MDL2 Assets" w:hAnsi="Segoe MDL2 Assets" w:hint="default"/>
        <w:w w:val="46"/>
        <w:sz w:val="18"/>
        <w:szCs w:val="18"/>
      </w:rPr>
    </w:lvl>
    <w:lvl w:ilvl="1" w:tplc="7E10CDCE">
      <w:start w:val="1"/>
      <w:numFmt w:val="bullet"/>
      <w:lvlText w:val=""/>
      <w:lvlJc w:val="left"/>
      <w:pPr>
        <w:ind w:hanging="361"/>
      </w:pPr>
      <w:rPr>
        <w:rFonts w:ascii="Segoe MDL2 Assets" w:eastAsia="Segoe MDL2 Assets" w:hAnsi="Segoe MDL2 Assets" w:hint="default"/>
        <w:w w:val="46"/>
        <w:sz w:val="18"/>
        <w:szCs w:val="18"/>
      </w:rPr>
    </w:lvl>
    <w:lvl w:ilvl="2" w:tplc="04C6781C">
      <w:start w:val="1"/>
      <w:numFmt w:val="bullet"/>
      <w:lvlText w:val=""/>
      <w:lvlJc w:val="left"/>
      <w:pPr>
        <w:ind w:hanging="360"/>
      </w:pPr>
      <w:rPr>
        <w:rFonts w:ascii="Wingdings" w:eastAsia="Wingdings" w:hAnsi="Wingdings" w:hint="default"/>
        <w:sz w:val="18"/>
        <w:szCs w:val="18"/>
      </w:rPr>
    </w:lvl>
    <w:lvl w:ilvl="3" w:tplc="41FA776E">
      <w:start w:val="1"/>
      <w:numFmt w:val="bullet"/>
      <w:lvlText w:val="•"/>
      <w:lvlJc w:val="left"/>
      <w:rPr>
        <w:rFonts w:hint="default"/>
      </w:rPr>
    </w:lvl>
    <w:lvl w:ilvl="4" w:tplc="34AAC9E4">
      <w:start w:val="1"/>
      <w:numFmt w:val="bullet"/>
      <w:lvlText w:val="•"/>
      <w:lvlJc w:val="left"/>
      <w:rPr>
        <w:rFonts w:hint="default"/>
      </w:rPr>
    </w:lvl>
    <w:lvl w:ilvl="5" w:tplc="D158CCE0">
      <w:start w:val="1"/>
      <w:numFmt w:val="bullet"/>
      <w:lvlText w:val="•"/>
      <w:lvlJc w:val="left"/>
      <w:rPr>
        <w:rFonts w:hint="default"/>
      </w:rPr>
    </w:lvl>
    <w:lvl w:ilvl="6" w:tplc="6310D604">
      <w:start w:val="1"/>
      <w:numFmt w:val="bullet"/>
      <w:lvlText w:val="•"/>
      <w:lvlJc w:val="left"/>
      <w:rPr>
        <w:rFonts w:hint="default"/>
      </w:rPr>
    </w:lvl>
    <w:lvl w:ilvl="7" w:tplc="E3C45714">
      <w:start w:val="1"/>
      <w:numFmt w:val="bullet"/>
      <w:lvlText w:val="•"/>
      <w:lvlJc w:val="left"/>
      <w:rPr>
        <w:rFonts w:hint="default"/>
      </w:rPr>
    </w:lvl>
    <w:lvl w:ilvl="8" w:tplc="FC4CA24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079587A"/>
    <w:multiLevelType w:val="hybridMultilevel"/>
    <w:tmpl w:val="09845FD0"/>
    <w:lvl w:ilvl="0" w:tplc="3E768DCC">
      <w:start w:val="1"/>
      <w:numFmt w:val="decimal"/>
      <w:lvlText w:val="%1."/>
      <w:lvlJc w:val="left"/>
      <w:pPr>
        <w:ind w:hanging="425"/>
        <w:jc w:val="right"/>
      </w:pPr>
      <w:rPr>
        <w:rFonts w:ascii="Verdana" w:eastAsia="Verdana" w:hAnsi="Verdana" w:hint="default"/>
        <w:color w:val="000009"/>
        <w:w w:val="99"/>
        <w:sz w:val="18"/>
        <w:szCs w:val="18"/>
      </w:rPr>
    </w:lvl>
    <w:lvl w:ilvl="1" w:tplc="56AEE398">
      <w:start w:val="1"/>
      <w:numFmt w:val="bullet"/>
      <w:lvlText w:val="•"/>
      <w:lvlJc w:val="left"/>
      <w:rPr>
        <w:rFonts w:hint="default"/>
      </w:rPr>
    </w:lvl>
    <w:lvl w:ilvl="2" w:tplc="FC5632FE">
      <w:start w:val="1"/>
      <w:numFmt w:val="bullet"/>
      <w:lvlText w:val="•"/>
      <w:lvlJc w:val="left"/>
      <w:rPr>
        <w:rFonts w:hint="default"/>
      </w:rPr>
    </w:lvl>
    <w:lvl w:ilvl="3" w:tplc="817A91AE">
      <w:start w:val="1"/>
      <w:numFmt w:val="bullet"/>
      <w:lvlText w:val="•"/>
      <w:lvlJc w:val="left"/>
      <w:rPr>
        <w:rFonts w:hint="default"/>
      </w:rPr>
    </w:lvl>
    <w:lvl w:ilvl="4" w:tplc="517C9052">
      <w:start w:val="1"/>
      <w:numFmt w:val="bullet"/>
      <w:lvlText w:val="•"/>
      <w:lvlJc w:val="left"/>
      <w:rPr>
        <w:rFonts w:hint="default"/>
      </w:rPr>
    </w:lvl>
    <w:lvl w:ilvl="5" w:tplc="1DAE048C">
      <w:start w:val="1"/>
      <w:numFmt w:val="bullet"/>
      <w:lvlText w:val="•"/>
      <w:lvlJc w:val="left"/>
      <w:rPr>
        <w:rFonts w:hint="default"/>
      </w:rPr>
    </w:lvl>
    <w:lvl w:ilvl="6" w:tplc="B7F0015C">
      <w:start w:val="1"/>
      <w:numFmt w:val="bullet"/>
      <w:lvlText w:val="•"/>
      <w:lvlJc w:val="left"/>
      <w:rPr>
        <w:rFonts w:hint="default"/>
      </w:rPr>
    </w:lvl>
    <w:lvl w:ilvl="7" w:tplc="7C7AC6BC">
      <w:start w:val="1"/>
      <w:numFmt w:val="bullet"/>
      <w:lvlText w:val="•"/>
      <w:lvlJc w:val="left"/>
      <w:rPr>
        <w:rFonts w:hint="default"/>
      </w:rPr>
    </w:lvl>
    <w:lvl w:ilvl="8" w:tplc="C816793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E312987"/>
    <w:multiLevelType w:val="hybridMultilevel"/>
    <w:tmpl w:val="A00EC8D0"/>
    <w:lvl w:ilvl="0" w:tplc="689EE3C4">
      <w:start w:val="1"/>
      <w:numFmt w:val="lowerLetter"/>
      <w:lvlText w:val="%1)"/>
      <w:lvlJc w:val="left"/>
      <w:pPr>
        <w:ind w:hanging="360"/>
        <w:jc w:val="left"/>
      </w:pPr>
      <w:rPr>
        <w:rFonts w:ascii="Verdana" w:eastAsia="Verdana" w:hAnsi="Verdana" w:hint="default"/>
        <w:b/>
        <w:bCs/>
        <w:spacing w:val="-1"/>
        <w:sz w:val="18"/>
        <w:szCs w:val="18"/>
      </w:rPr>
    </w:lvl>
    <w:lvl w:ilvl="1" w:tplc="870C4F50">
      <w:start w:val="1"/>
      <w:numFmt w:val="bullet"/>
      <w:lvlText w:val="•"/>
      <w:lvlJc w:val="left"/>
      <w:rPr>
        <w:rFonts w:hint="default"/>
      </w:rPr>
    </w:lvl>
    <w:lvl w:ilvl="2" w:tplc="212E6DC8">
      <w:start w:val="1"/>
      <w:numFmt w:val="bullet"/>
      <w:lvlText w:val="•"/>
      <w:lvlJc w:val="left"/>
      <w:rPr>
        <w:rFonts w:hint="default"/>
      </w:rPr>
    </w:lvl>
    <w:lvl w:ilvl="3" w:tplc="3208AF5E">
      <w:start w:val="1"/>
      <w:numFmt w:val="bullet"/>
      <w:lvlText w:val="•"/>
      <w:lvlJc w:val="left"/>
      <w:rPr>
        <w:rFonts w:hint="default"/>
      </w:rPr>
    </w:lvl>
    <w:lvl w:ilvl="4" w:tplc="233042B6">
      <w:start w:val="1"/>
      <w:numFmt w:val="bullet"/>
      <w:lvlText w:val="•"/>
      <w:lvlJc w:val="left"/>
      <w:rPr>
        <w:rFonts w:hint="default"/>
      </w:rPr>
    </w:lvl>
    <w:lvl w:ilvl="5" w:tplc="BCB4D528">
      <w:start w:val="1"/>
      <w:numFmt w:val="bullet"/>
      <w:lvlText w:val="•"/>
      <w:lvlJc w:val="left"/>
      <w:rPr>
        <w:rFonts w:hint="default"/>
      </w:rPr>
    </w:lvl>
    <w:lvl w:ilvl="6" w:tplc="1F08D42E">
      <w:start w:val="1"/>
      <w:numFmt w:val="bullet"/>
      <w:lvlText w:val="•"/>
      <w:lvlJc w:val="left"/>
      <w:rPr>
        <w:rFonts w:hint="default"/>
      </w:rPr>
    </w:lvl>
    <w:lvl w:ilvl="7" w:tplc="923A39F2">
      <w:start w:val="1"/>
      <w:numFmt w:val="bullet"/>
      <w:lvlText w:val="•"/>
      <w:lvlJc w:val="left"/>
      <w:rPr>
        <w:rFonts w:hint="default"/>
      </w:rPr>
    </w:lvl>
    <w:lvl w:ilvl="8" w:tplc="533806A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1616387"/>
    <w:multiLevelType w:val="hybridMultilevel"/>
    <w:tmpl w:val="EDB6E2B2"/>
    <w:lvl w:ilvl="0" w:tplc="49CA2B6A">
      <w:start w:val="1"/>
      <w:numFmt w:val="lowerLetter"/>
      <w:lvlText w:val="%1)"/>
      <w:lvlJc w:val="left"/>
      <w:pPr>
        <w:ind w:hanging="567"/>
        <w:jc w:val="left"/>
      </w:pPr>
      <w:rPr>
        <w:rFonts w:ascii="Times New Roman" w:eastAsia="Times New Roman" w:hAnsi="Times New Roman" w:hint="default"/>
        <w:color w:val="000009"/>
        <w:w w:val="99"/>
        <w:sz w:val="20"/>
        <w:szCs w:val="20"/>
      </w:rPr>
    </w:lvl>
    <w:lvl w:ilvl="1" w:tplc="E2881578">
      <w:start w:val="1"/>
      <w:numFmt w:val="bullet"/>
      <w:lvlText w:val="•"/>
      <w:lvlJc w:val="left"/>
      <w:rPr>
        <w:rFonts w:hint="default"/>
      </w:rPr>
    </w:lvl>
    <w:lvl w:ilvl="2" w:tplc="EF24E9EC">
      <w:start w:val="1"/>
      <w:numFmt w:val="bullet"/>
      <w:lvlText w:val="•"/>
      <w:lvlJc w:val="left"/>
      <w:rPr>
        <w:rFonts w:hint="default"/>
      </w:rPr>
    </w:lvl>
    <w:lvl w:ilvl="3" w:tplc="BD90E396">
      <w:start w:val="1"/>
      <w:numFmt w:val="bullet"/>
      <w:lvlText w:val="•"/>
      <w:lvlJc w:val="left"/>
      <w:rPr>
        <w:rFonts w:hint="default"/>
      </w:rPr>
    </w:lvl>
    <w:lvl w:ilvl="4" w:tplc="80387C84">
      <w:start w:val="1"/>
      <w:numFmt w:val="bullet"/>
      <w:lvlText w:val="•"/>
      <w:lvlJc w:val="left"/>
      <w:rPr>
        <w:rFonts w:hint="default"/>
      </w:rPr>
    </w:lvl>
    <w:lvl w:ilvl="5" w:tplc="4A9A64F0">
      <w:start w:val="1"/>
      <w:numFmt w:val="bullet"/>
      <w:lvlText w:val="•"/>
      <w:lvlJc w:val="left"/>
      <w:rPr>
        <w:rFonts w:hint="default"/>
      </w:rPr>
    </w:lvl>
    <w:lvl w:ilvl="6" w:tplc="BD7CD8B4">
      <w:start w:val="1"/>
      <w:numFmt w:val="bullet"/>
      <w:lvlText w:val="•"/>
      <w:lvlJc w:val="left"/>
      <w:rPr>
        <w:rFonts w:hint="default"/>
      </w:rPr>
    </w:lvl>
    <w:lvl w:ilvl="7" w:tplc="EEFA8070">
      <w:start w:val="1"/>
      <w:numFmt w:val="bullet"/>
      <w:lvlText w:val="•"/>
      <w:lvlJc w:val="left"/>
      <w:rPr>
        <w:rFonts w:hint="default"/>
      </w:rPr>
    </w:lvl>
    <w:lvl w:ilvl="8" w:tplc="BA70E5BC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5B7140F3"/>
    <w:multiLevelType w:val="hybridMultilevel"/>
    <w:tmpl w:val="BABE7CCC"/>
    <w:lvl w:ilvl="0" w:tplc="2268521C">
      <w:start w:val="2"/>
      <w:numFmt w:val="upperLetter"/>
      <w:lvlText w:val="%1."/>
      <w:lvlJc w:val="left"/>
      <w:pPr>
        <w:ind w:hanging="361"/>
        <w:jc w:val="left"/>
      </w:pPr>
      <w:rPr>
        <w:rFonts w:ascii="Verdana" w:eastAsia="Verdana" w:hAnsi="Verdana" w:hint="default"/>
        <w:b/>
        <w:bCs/>
        <w:spacing w:val="-1"/>
        <w:sz w:val="18"/>
        <w:szCs w:val="18"/>
      </w:rPr>
    </w:lvl>
    <w:lvl w:ilvl="1" w:tplc="89040208">
      <w:start w:val="1"/>
      <w:numFmt w:val="lowerLetter"/>
      <w:lvlText w:val="%2)"/>
      <w:lvlJc w:val="left"/>
      <w:pPr>
        <w:ind w:hanging="425"/>
        <w:jc w:val="left"/>
      </w:pPr>
      <w:rPr>
        <w:rFonts w:ascii="Verdana" w:eastAsia="Verdana" w:hAnsi="Verdana" w:hint="default"/>
        <w:b/>
        <w:bCs/>
        <w:color w:val="000009"/>
        <w:spacing w:val="-1"/>
        <w:sz w:val="18"/>
        <w:szCs w:val="18"/>
      </w:rPr>
    </w:lvl>
    <w:lvl w:ilvl="2" w:tplc="305ED468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color w:val="000009"/>
        <w:w w:val="46"/>
        <w:sz w:val="18"/>
        <w:szCs w:val="18"/>
      </w:rPr>
    </w:lvl>
    <w:lvl w:ilvl="3" w:tplc="259A0DAA">
      <w:start w:val="1"/>
      <w:numFmt w:val="bullet"/>
      <w:lvlText w:val="•"/>
      <w:lvlJc w:val="left"/>
      <w:rPr>
        <w:rFonts w:hint="default"/>
      </w:rPr>
    </w:lvl>
    <w:lvl w:ilvl="4" w:tplc="9E4683D6">
      <w:start w:val="1"/>
      <w:numFmt w:val="bullet"/>
      <w:lvlText w:val="•"/>
      <w:lvlJc w:val="left"/>
      <w:rPr>
        <w:rFonts w:hint="default"/>
      </w:rPr>
    </w:lvl>
    <w:lvl w:ilvl="5" w:tplc="32949FF6">
      <w:start w:val="1"/>
      <w:numFmt w:val="bullet"/>
      <w:lvlText w:val="•"/>
      <w:lvlJc w:val="left"/>
      <w:rPr>
        <w:rFonts w:hint="default"/>
      </w:rPr>
    </w:lvl>
    <w:lvl w:ilvl="6" w:tplc="35708862">
      <w:start w:val="1"/>
      <w:numFmt w:val="bullet"/>
      <w:lvlText w:val="•"/>
      <w:lvlJc w:val="left"/>
      <w:rPr>
        <w:rFonts w:hint="default"/>
      </w:rPr>
    </w:lvl>
    <w:lvl w:ilvl="7" w:tplc="89980A98">
      <w:start w:val="1"/>
      <w:numFmt w:val="bullet"/>
      <w:lvlText w:val="•"/>
      <w:lvlJc w:val="left"/>
      <w:rPr>
        <w:rFonts w:hint="default"/>
      </w:rPr>
    </w:lvl>
    <w:lvl w:ilvl="8" w:tplc="B3068BC2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8C919E3"/>
    <w:multiLevelType w:val="hybridMultilevel"/>
    <w:tmpl w:val="8E329EE4"/>
    <w:lvl w:ilvl="0" w:tplc="32487E00">
      <w:start w:val="1"/>
      <w:numFmt w:val="lowerLetter"/>
      <w:lvlText w:val="%1)"/>
      <w:lvlJc w:val="left"/>
      <w:pPr>
        <w:ind w:hanging="426"/>
        <w:jc w:val="left"/>
      </w:pPr>
      <w:rPr>
        <w:rFonts w:ascii="Verdana" w:eastAsia="Verdana" w:hAnsi="Verdana" w:hint="default"/>
        <w:spacing w:val="-1"/>
        <w:w w:val="99"/>
        <w:sz w:val="18"/>
        <w:szCs w:val="18"/>
      </w:rPr>
    </w:lvl>
    <w:lvl w:ilvl="1" w:tplc="3B92C898">
      <w:start w:val="1"/>
      <w:numFmt w:val="bullet"/>
      <w:lvlText w:val="•"/>
      <w:lvlJc w:val="left"/>
      <w:rPr>
        <w:rFonts w:hint="default"/>
      </w:rPr>
    </w:lvl>
    <w:lvl w:ilvl="2" w:tplc="E8FA4D1E">
      <w:start w:val="1"/>
      <w:numFmt w:val="bullet"/>
      <w:lvlText w:val="•"/>
      <w:lvlJc w:val="left"/>
      <w:rPr>
        <w:rFonts w:hint="default"/>
      </w:rPr>
    </w:lvl>
    <w:lvl w:ilvl="3" w:tplc="FB6E3FD6">
      <w:start w:val="1"/>
      <w:numFmt w:val="bullet"/>
      <w:lvlText w:val="•"/>
      <w:lvlJc w:val="left"/>
      <w:rPr>
        <w:rFonts w:hint="default"/>
      </w:rPr>
    </w:lvl>
    <w:lvl w:ilvl="4" w:tplc="8264CA00">
      <w:start w:val="1"/>
      <w:numFmt w:val="bullet"/>
      <w:lvlText w:val="•"/>
      <w:lvlJc w:val="left"/>
      <w:rPr>
        <w:rFonts w:hint="default"/>
      </w:rPr>
    </w:lvl>
    <w:lvl w:ilvl="5" w:tplc="0B82F50A">
      <w:start w:val="1"/>
      <w:numFmt w:val="bullet"/>
      <w:lvlText w:val="•"/>
      <w:lvlJc w:val="left"/>
      <w:rPr>
        <w:rFonts w:hint="default"/>
      </w:rPr>
    </w:lvl>
    <w:lvl w:ilvl="6" w:tplc="49968690">
      <w:start w:val="1"/>
      <w:numFmt w:val="bullet"/>
      <w:lvlText w:val="•"/>
      <w:lvlJc w:val="left"/>
      <w:rPr>
        <w:rFonts w:hint="default"/>
      </w:rPr>
    </w:lvl>
    <w:lvl w:ilvl="7" w:tplc="D8E45D6C">
      <w:start w:val="1"/>
      <w:numFmt w:val="bullet"/>
      <w:lvlText w:val="•"/>
      <w:lvlJc w:val="left"/>
      <w:rPr>
        <w:rFonts w:hint="default"/>
      </w:rPr>
    </w:lvl>
    <w:lvl w:ilvl="8" w:tplc="502E737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7EB95B92"/>
    <w:multiLevelType w:val="hybridMultilevel"/>
    <w:tmpl w:val="77BE4C10"/>
    <w:lvl w:ilvl="0" w:tplc="9272ABBC">
      <w:start w:val="1"/>
      <w:numFmt w:val="decimal"/>
      <w:lvlText w:val="%1."/>
      <w:lvlJc w:val="left"/>
      <w:pPr>
        <w:ind w:hanging="317"/>
        <w:jc w:val="right"/>
      </w:pPr>
      <w:rPr>
        <w:rFonts w:ascii="Verdana" w:eastAsia="Verdana" w:hAnsi="Verdana" w:hint="default"/>
        <w:b/>
        <w:bCs/>
        <w:i/>
        <w:spacing w:val="-1"/>
        <w:w w:val="99"/>
        <w:sz w:val="18"/>
        <w:szCs w:val="18"/>
      </w:rPr>
    </w:lvl>
    <w:lvl w:ilvl="1" w:tplc="FB56A15E">
      <w:start w:val="1"/>
      <w:numFmt w:val="upperLetter"/>
      <w:lvlText w:val="%2."/>
      <w:lvlJc w:val="left"/>
      <w:pPr>
        <w:ind w:hanging="361"/>
        <w:jc w:val="left"/>
      </w:pPr>
      <w:rPr>
        <w:rFonts w:ascii="Verdana" w:eastAsia="Verdana" w:hAnsi="Verdana" w:hint="default"/>
        <w:b/>
        <w:bCs/>
        <w:i/>
        <w:spacing w:val="-1"/>
        <w:sz w:val="18"/>
        <w:szCs w:val="18"/>
      </w:rPr>
    </w:lvl>
    <w:lvl w:ilvl="2" w:tplc="04BABE20">
      <w:start w:val="1"/>
      <w:numFmt w:val="lowerLetter"/>
      <w:lvlText w:val="%3)"/>
      <w:lvlJc w:val="left"/>
      <w:pPr>
        <w:ind w:hanging="269"/>
        <w:jc w:val="left"/>
      </w:pPr>
      <w:rPr>
        <w:rFonts w:ascii="Verdana" w:eastAsia="Verdana" w:hAnsi="Verdana" w:hint="default"/>
        <w:b/>
        <w:bCs/>
        <w:color w:val="000009"/>
        <w:spacing w:val="-1"/>
        <w:sz w:val="18"/>
        <w:szCs w:val="18"/>
      </w:rPr>
    </w:lvl>
    <w:lvl w:ilvl="3" w:tplc="7576D42E">
      <w:start w:val="1"/>
      <w:numFmt w:val="bullet"/>
      <w:lvlText w:val="•"/>
      <w:lvlJc w:val="left"/>
      <w:rPr>
        <w:rFonts w:hint="default"/>
      </w:rPr>
    </w:lvl>
    <w:lvl w:ilvl="4" w:tplc="9CDE7FD4">
      <w:start w:val="1"/>
      <w:numFmt w:val="bullet"/>
      <w:lvlText w:val="•"/>
      <w:lvlJc w:val="left"/>
      <w:rPr>
        <w:rFonts w:hint="default"/>
      </w:rPr>
    </w:lvl>
    <w:lvl w:ilvl="5" w:tplc="81CE5754">
      <w:start w:val="1"/>
      <w:numFmt w:val="bullet"/>
      <w:lvlText w:val="•"/>
      <w:lvlJc w:val="left"/>
      <w:rPr>
        <w:rFonts w:hint="default"/>
      </w:rPr>
    </w:lvl>
    <w:lvl w:ilvl="6" w:tplc="B4D8649C">
      <w:start w:val="1"/>
      <w:numFmt w:val="bullet"/>
      <w:lvlText w:val="•"/>
      <w:lvlJc w:val="left"/>
      <w:rPr>
        <w:rFonts w:hint="default"/>
      </w:rPr>
    </w:lvl>
    <w:lvl w:ilvl="7" w:tplc="2B8032FA">
      <w:start w:val="1"/>
      <w:numFmt w:val="bullet"/>
      <w:lvlText w:val="•"/>
      <w:lvlJc w:val="left"/>
      <w:rPr>
        <w:rFonts w:hint="default"/>
      </w:rPr>
    </w:lvl>
    <w:lvl w:ilvl="8" w:tplc="0130D5E8">
      <w:start w:val="1"/>
      <w:numFmt w:val="bullet"/>
      <w:lvlText w:val="•"/>
      <w:lvlJc w:val="left"/>
      <w:rPr>
        <w:rFonts w:hint="default"/>
      </w:rPr>
    </w:lvl>
  </w:abstractNum>
  <w:num w:numId="1" w16cid:durableId="2057393907">
    <w:abstractNumId w:val="2"/>
  </w:num>
  <w:num w:numId="2" w16cid:durableId="1829512763">
    <w:abstractNumId w:val="4"/>
  </w:num>
  <w:num w:numId="3" w16cid:durableId="972976666">
    <w:abstractNumId w:val="6"/>
  </w:num>
  <w:num w:numId="4" w16cid:durableId="689070747">
    <w:abstractNumId w:val="3"/>
  </w:num>
  <w:num w:numId="5" w16cid:durableId="1627390620">
    <w:abstractNumId w:val="1"/>
  </w:num>
  <w:num w:numId="6" w16cid:durableId="1931504788">
    <w:abstractNumId w:val="5"/>
  </w:num>
  <w:num w:numId="7" w16cid:durableId="2053188307">
    <w:abstractNumId w:val="0"/>
  </w:num>
  <w:num w:numId="8" w16cid:durableId="17968751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A43"/>
    <w:rsid w:val="000213B4"/>
    <w:rsid w:val="00057874"/>
    <w:rsid w:val="00060B2B"/>
    <w:rsid w:val="00061453"/>
    <w:rsid w:val="00080D90"/>
    <w:rsid w:val="00090517"/>
    <w:rsid w:val="000B372B"/>
    <w:rsid w:val="000B684F"/>
    <w:rsid w:val="000E6457"/>
    <w:rsid w:val="00102A86"/>
    <w:rsid w:val="001C2711"/>
    <w:rsid w:val="001D310C"/>
    <w:rsid w:val="001D7A98"/>
    <w:rsid w:val="002D66C3"/>
    <w:rsid w:val="002E704E"/>
    <w:rsid w:val="00323A43"/>
    <w:rsid w:val="0035413C"/>
    <w:rsid w:val="0036319D"/>
    <w:rsid w:val="00381ED1"/>
    <w:rsid w:val="003B3773"/>
    <w:rsid w:val="003E56F3"/>
    <w:rsid w:val="003F13ED"/>
    <w:rsid w:val="00427385"/>
    <w:rsid w:val="00455DC4"/>
    <w:rsid w:val="004652B0"/>
    <w:rsid w:val="004F4A76"/>
    <w:rsid w:val="00501756"/>
    <w:rsid w:val="00512F90"/>
    <w:rsid w:val="00526433"/>
    <w:rsid w:val="00565669"/>
    <w:rsid w:val="00567A6A"/>
    <w:rsid w:val="00576246"/>
    <w:rsid w:val="005E2473"/>
    <w:rsid w:val="006012BC"/>
    <w:rsid w:val="00646826"/>
    <w:rsid w:val="00687597"/>
    <w:rsid w:val="006A3E77"/>
    <w:rsid w:val="006B058F"/>
    <w:rsid w:val="006C78C6"/>
    <w:rsid w:val="006F7A8E"/>
    <w:rsid w:val="00757330"/>
    <w:rsid w:val="0076303F"/>
    <w:rsid w:val="0079498F"/>
    <w:rsid w:val="007C4438"/>
    <w:rsid w:val="007D0412"/>
    <w:rsid w:val="007D1A2B"/>
    <w:rsid w:val="007E0902"/>
    <w:rsid w:val="007F51C0"/>
    <w:rsid w:val="00884D3E"/>
    <w:rsid w:val="0089579A"/>
    <w:rsid w:val="008B30F4"/>
    <w:rsid w:val="008C0FD2"/>
    <w:rsid w:val="008D681C"/>
    <w:rsid w:val="008E7A58"/>
    <w:rsid w:val="009040C2"/>
    <w:rsid w:val="00941C3D"/>
    <w:rsid w:val="009C414F"/>
    <w:rsid w:val="00A3173F"/>
    <w:rsid w:val="00A34681"/>
    <w:rsid w:val="00A5170C"/>
    <w:rsid w:val="00A871BB"/>
    <w:rsid w:val="00AB451E"/>
    <w:rsid w:val="00AB5C6C"/>
    <w:rsid w:val="00AC3B67"/>
    <w:rsid w:val="00B23325"/>
    <w:rsid w:val="00B3055A"/>
    <w:rsid w:val="00BE234C"/>
    <w:rsid w:val="00C10990"/>
    <w:rsid w:val="00C4255C"/>
    <w:rsid w:val="00CA642F"/>
    <w:rsid w:val="00CF1904"/>
    <w:rsid w:val="00D7499D"/>
    <w:rsid w:val="00D83BEA"/>
    <w:rsid w:val="00DF1EB0"/>
    <w:rsid w:val="00DF48D1"/>
    <w:rsid w:val="00E45E75"/>
    <w:rsid w:val="00E46CFC"/>
    <w:rsid w:val="00E60E12"/>
    <w:rsid w:val="00E92F77"/>
    <w:rsid w:val="00EA5885"/>
    <w:rsid w:val="00F43A1C"/>
    <w:rsid w:val="00F77CBB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B2044C"/>
  <w15:docId w15:val="{6507BA0F-3E99-41C6-861E-7BEE984B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outlineLvl w:val="0"/>
    </w:pPr>
    <w:rPr>
      <w:rFonts w:ascii="Arial" w:eastAsia="Arial" w:hAnsi="Arial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outlineLvl w:val="1"/>
    </w:pPr>
    <w:rPr>
      <w:rFonts w:ascii="Arial" w:eastAsia="Arial" w:hAnsi="Arial"/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100"/>
      <w:outlineLvl w:val="2"/>
    </w:pPr>
    <w:rPr>
      <w:rFonts w:ascii="Verdana" w:eastAsia="Verdana" w:hAnsi="Verdana"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460"/>
      <w:outlineLvl w:val="3"/>
    </w:pPr>
    <w:rPr>
      <w:rFonts w:ascii="Verdana" w:eastAsia="Verdana" w:hAnsi="Verdana"/>
      <w:b/>
      <w:bCs/>
      <w:sz w:val="18"/>
      <w:szCs w:val="18"/>
    </w:rPr>
  </w:style>
  <w:style w:type="paragraph" w:styleId="Ttulo5">
    <w:name w:val="heading 5"/>
    <w:basedOn w:val="Normal"/>
    <w:uiPriority w:val="9"/>
    <w:unhideWhenUsed/>
    <w:qFormat/>
    <w:pPr>
      <w:outlineLvl w:val="4"/>
    </w:pPr>
    <w:rPr>
      <w:rFonts w:ascii="Verdana" w:eastAsia="Verdana" w:hAnsi="Verdana"/>
      <w:b/>
      <w:bCs/>
      <w:i/>
      <w:sz w:val="18"/>
      <w:szCs w:val="1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0"/>
    </w:pPr>
    <w:rPr>
      <w:rFonts w:ascii="Verdana" w:eastAsia="Verdana" w:hAnsi="Verdana"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578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7874"/>
  </w:style>
  <w:style w:type="paragraph" w:styleId="Piedepgina">
    <w:name w:val="footer"/>
    <w:basedOn w:val="Normal"/>
    <w:link w:val="PiedepginaCar"/>
    <w:uiPriority w:val="99"/>
    <w:unhideWhenUsed/>
    <w:rsid w:val="0005787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7874"/>
  </w:style>
  <w:style w:type="table" w:styleId="Tablaconcuadrcula">
    <w:name w:val="Table Grid"/>
    <w:basedOn w:val="Tablanormal"/>
    <w:uiPriority w:val="39"/>
    <w:rsid w:val="000B3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46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mprasal.gob.sv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yperlink" Target="http://www.comprasal.gob.sv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rasal.gob.s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sf.gob.sv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mprasal.gob.sv/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sf.gob.s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31B60-558F-49C1-B58E-901D7333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10490</Words>
  <Characters>57697</Characters>
  <Application>Microsoft Office Word</Application>
  <DocSecurity>0</DocSecurity>
  <Lines>480</Lines>
  <Paragraphs>136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LICITACIÓN PÚBLICA                           AMC 04/2018</vt:lpstr>
    </vt:vector>
  </TitlesOfParts>
  <Company/>
  <LinksUpToDate>false</LinksUpToDate>
  <CharactersWithSpaces>68051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LICITACIÓN PÚBLICA                           AMC 04/2018</dc:title>
  <dc:subject>SUMINISTRO DE 45,000 GALONES DE COMBUSTIBLE DIESEL Y 1,000 GALONES DE GASOLINA ESPECIAL, AMBOS COMO MÁXIMO PARA LOS VEHÍCULOS DE LA MUNICIPALIDAD DE COJUTEPEQUE, DEPTO. DE CUSCATLAN.-</dc:subject>
  <dc:creator>Máster. Noel Emerson Hernández Pérez</dc:creator>
  <cp:lastModifiedBy>UACI</cp:lastModifiedBy>
  <cp:revision>34</cp:revision>
  <cp:lastPrinted>2021-12-20T16:06:00Z</cp:lastPrinted>
  <dcterms:created xsi:type="dcterms:W3CDTF">2021-12-15T00:05:00Z</dcterms:created>
  <dcterms:modified xsi:type="dcterms:W3CDTF">2023-02-21T16:26:00Z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2021-12-11T00:00:00Z</vt:filetime>
  </property>
  <property fmtid="{D5CDD505-2E9C-101B-9397-08002B2CF9AE}" pid="3" name="LastSaved">
    <vt:filetime>2021-12-14T00:00:00Z</vt:filetime>
  </property>
</Properties>
</file>