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85" w:rsidRPr="00531806" w:rsidRDefault="00787D85" w:rsidP="00787D85">
      <w:pPr>
        <w:pStyle w:val="Estilo2"/>
        <w:spacing w:before="0" w:after="160"/>
        <w:rPr>
          <w:rFonts w:cs="Arial"/>
          <w:szCs w:val="22"/>
        </w:rPr>
      </w:pPr>
      <w:bookmarkStart w:id="0" w:name="_Toc99372371"/>
      <w:bookmarkStart w:id="1" w:name="_GoBack"/>
      <w:bookmarkEnd w:id="1"/>
      <w:r w:rsidRPr="00531806">
        <w:rPr>
          <w:rFonts w:cs="Arial"/>
          <w:szCs w:val="22"/>
        </w:rPr>
        <w:t>Anexo 11. Lista de verificación de documentos de la postulación</w:t>
      </w:r>
      <w:r>
        <w:rPr>
          <w:rFonts w:cs="Arial"/>
          <w:szCs w:val="22"/>
        </w:rPr>
        <w:t xml:space="preserve"> del Proyecto</w:t>
      </w:r>
      <w:bookmarkEnd w:id="0"/>
      <w:r>
        <w:rPr>
          <w:rFonts w:cs="Arial"/>
          <w:szCs w:val="22"/>
        </w:rPr>
        <w:t xml:space="preserve"> </w:t>
      </w:r>
    </w:p>
    <w:p w:rsidR="00787D85" w:rsidRDefault="00787D85" w:rsidP="00787D85">
      <w:pPr>
        <w:rPr>
          <w:rFonts w:ascii="Arial" w:hAnsi="Arial" w:cs="Arial"/>
          <w:b/>
        </w:rPr>
      </w:pPr>
    </w:p>
    <w:p w:rsidR="00787D85" w:rsidRPr="00531806" w:rsidRDefault="00787D85" w:rsidP="00787D85">
      <w:pPr>
        <w:rPr>
          <w:rFonts w:ascii="Arial" w:hAnsi="Arial" w:cs="Arial"/>
          <w:b/>
        </w:rPr>
      </w:pPr>
      <w:r w:rsidRPr="00531806">
        <w:rPr>
          <w:rFonts w:ascii="Arial" w:hAnsi="Arial" w:cs="Arial"/>
          <w:b/>
        </w:rPr>
        <w:t xml:space="preserve">Nombre de la empresa:                                                              Fecha: </w:t>
      </w:r>
    </w:p>
    <w:tbl>
      <w:tblPr>
        <w:tblW w:w="914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851"/>
        <w:gridCol w:w="852"/>
        <w:gridCol w:w="1200"/>
      </w:tblGrid>
      <w:tr w:rsidR="00787D85" w:rsidRPr="00791256" w:rsidTr="00DD6B4F">
        <w:trPr>
          <w:trHeight w:val="30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  <w:t>No.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  <w:t>Documentos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  <w:t>Si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  <w:t>No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b/>
                <w:color w:val="000000"/>
                <w:sz w:val="20"/>
                <w:lang w:eastAsia="es-SV"/>
              </w:rPr>
              <w:t>No aplica</w:t>
            </w:r>
          </w:p>
        </w:tc>
      </w:tr>
      <w:tr w:rsidR="00787D85" w:rsidRPr="00791256" w:rsidTr="00DD6B4F">
        <w:trPr>
          <w:trHeight w:val="300"/>
          <w:jc w:val="right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Formulario de postulación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 xml:space="preserve"> de proyecto (anexo 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</w:tr>
      <w:tr w:rsidR="00787D85" w:rsidRPr="00791256" w:rsidTr="00DD6B4F">
        <w:trPr>
          <w:trHeight w:val="300"/>
          <w:jc w:val="right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Carta de compromiso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 xml:space="preserve"> (anexo 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</w:tr>
      <w:tr w:rsidR="00787D85" w:rsidRPr="00791256" w:rsidTr="00DD6B4F">
        <w:trPr>
          <w:trHeight w:val="313"/>
          <w:jc w:val="right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Declaración jurada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 xml:space="preserve"> (anexo 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</w:tr>
      <w:tr w:rsidR="00787D85" w:rsidRPr="00791256" w:rsidTr="00DD6B4F">
        <w:trPr>
          <w:trHeight w:val="262"/>
          <w:jc w:val="right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  <w:r w:rsidRPr="00791256">
              <w:rPr>
                <w:rFonts w:ascii="Arial" w:hAnsi="Arial" w:cs="Arial"/>
                <w:sz w:val="20"/>
              </w:rPr>
              <w:t>Certificación extractada del inmueble o escritura pública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85" w:rsidRPr="00791256" w:rsidRDefault="00787D85" w:rsidP="00DD6B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s-SV"/>
              </w:rPr>
            </w:pPr>
          </w:p>
        </w:tc>
      </w:tr>
    </w:tbl>
    <w:p w:rsidR="00787D85" w:rsidRDefault="00787D85" w:rsidP="00787D85">
      <w:pPr>
        <w:rPr>
          <w:rFonts w:ascii="Arial" w:hAnsi="Arial" w:cs="Arial"/>
        </w:rPr>
      </w:pPr>
    </w:p>
    <w:p w:rsidR="00787D85" w:rsidRPr="00C31E42" w:rsidRDefault="00787D85" w:rsidP="00787D85">
      <w:pPr>
        <w:jc w:val="both"/>
        <w:rPr>
          <w:rFonts w:ascii="Arial" w:hAnsi="Arial" w:cs="Arial"/>
          <w:sz w:val="20"/>
        </w:rPr>
      </w:pPr>
    </w:p>
    <w:p w:rsidR="00787D85" w:rsidRPr="00531806" w:rsidRDefault="00787D85" w:rsidP="00787D85">
      <w:pPr>
        <w:ind w:left="5664" w:hanging="5664"/>
        <w:rPr>
          <w:rFonts w:ascii="Arial" w:hAnsi="Arial" w:cs="Arial"/>
        </w:rPr>
      </w:pPr>
      <w:r w:rsidRPr="00531806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6D65A" wp14:editId="733A0ED6">
                <wp:simplePos x="0" y="0"/>
                <wp:positionH relativeFrom="column">
                  <wp:posOffset>3503295</wp:posOffset>
                </wp:positionH>
                <wp:positionV relativeFrom="paragraph">
                  <wp:posOffset>67945</wp:posOffset>
                </wp:positionV>
                <wp:extent cx="2374265" cy="1403985"/>
                <wp:effectExtent l="0" t="0" r="3175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D85" w:rsidRPr="004D23D9" w:rsidRDefault="00787D85" w:rsidP="00787D85">
                            <w:pPr>
                              <w:spacing w:line="240" w:lineRule="auto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:rsidR="00787D85" w:rsidRPr="004D23D9" w:rsidRDefault="00787D85" w:rsidP="00787D85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4D23D9">
                              <w:rPr>
                                <w:rFonts w:ascii="Arial" w:hAnsi="Arial" w:cs="Arial"/>
                                <w:szCs w:val="24"/>
                              </w:rPr>
                              <w:t>Nombre y firma de recepción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66D65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75.85pt;margin-top:5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eSJwIAACMEAAAOAAAAZHJzL2Uyb0RvYy54bWysU9tu2zAMfR+wfxD0vtpxk7Qx6hRdugwD&#10;ugvQ7QMYSY6FyaImKbGzrx+lpG22vQ3zg0Ca5BF5eHRzO/aG7ZUPGm3DJxclZ8oKlNpuG/7t6/rN&#10;NWchgpVg0KqGH1Tgt8vXr24GV6sKOzRSeUYgNtSDa3gXo6uLIohO9RAu0ClLwRZ9D5Fcvy2kh4HQ&#10;e1NUZTkvBvTSeRQqBPp7fwzyZcZvWyXi57YNKjLTcOot5tPnc5POYnkD9daD67Q4tQH/0EUP2tKl&#10;z1D3EIHtvP4LqtfCY8A2XgjsC2xbLVSegaaZlH9M89iBU3kWIie4Z5rC/4MVn/ZfPNOy4XPOLPS0&#10;otUOpEcmFYtqjMiqRNLgQk25j46y4/gWR1p2Hji4BxTfA7O46sBu1Z33OHQKJDU5SZXFWekRJySQ&#10;zfARJd0Gu4gZaGx9nxgkThih07IOzwuiPpign9Xl1bSazzgTFJtMy8vF9SzfAfVTufMhvlfYs2Q0&#10;3JMCMjzsH0JM7UD9lJJuC2i0XGtjsuO3m5XxbA+klnX+Tui/pRnLhoYvZtUsI1tM9VlIvY6kZqP7&#10;hl+X6UvlUCc63lmZ7QjaHG3qxNgTP4mSIzlx3IyUmEjboDwQUx6PqqVXRkaH/idnAym24eHHDrzi&#10;zHywxPZiMp0miWdnOruqyPHnkc15BKwgqIZHzo7mKuZnkXlwd7SVtc58vXRy6pWUmGk8vZok9XM/&#10;Z7287eUvAAAA//8DAFBLAwQUAAYACAAAACEAoy+g8+AAAAAKAQAADwAAAGRycy9kb3ducmV2Lnht&#10;bEyPTU/DMAyG70j8h8hIXBBLG9QxStNpfF122ygSR6/J2kLjVE22FX495gQny3ofvX5cLCfXi6Md&#10;Q+dJQzpLQFiqvemo0VC9vlwvQISIZLD3ZDV82QDL8vyswNz4E23scRsbwSUUctTQxjjkUoa6tQ7D&#10;zA+WONv70WHkdWykGfHE5a6XKknm0mFHfKHFwT62tv7cHpyG74fqafV8FdO9iu/qbePWVf2BWl9e&#10;TKt7ENFO8Q+GX31Wh5Kddv5AJoheQ5alt4xykPBk4E5lcxA7DeomXYAsC/n/hfIHAAD//wMAUEsB&#10;Ai0AFAAGAAgAAAAhALaDOJL+AAAA4QEAABMAAAAAAAAAAAAAAAAAAAAAAFtDb250ZW50X1R5cGVz&#10;XS54bWxQSwECLQAUAAYACAAAACEAOP0h/9YAAACUAQAACwAAAAAAAAAAAAAAAAAvAQAAX3JlbHMv&#10;LnJlbHNQSwECLQAUAAYACAAAACEA2YJHkicCAAAjBAAADgAAAAAAAAAAAAAAAAAuAgAAZHJzL2Uy&#10;b0RvYy54bWxQSwECLQAUAAYACAAAACEAoy+g8+AAAAAKAQAADwAAAAAAAAAAAAAAAACBBAAAZHJz&#10;L2Rvd25yZXYueG1sUEsFBgAAAAAEAAQA8wAAAI4FAAAAAA==&#10;" stroked="f">
                <v:textbox style="mso-fit-shape-to-text:t">
                  <w:txbxContent>
                    <w:p w:rsidR="00787D85" w:rsidRPr="004D23D9" w:rsidRDefault="00787D85" w:rsidP="00787D85">
                      <w:pPr>
                        <w:spacing w:line="240" w:lineRule="auto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</w:t>
                      </w:r>
                    </w:p>
                    <w:p w:rsidR="00787D85" w:rsidRPr="004D23D9" w:rsidRDefault="00787D85" w:rsidP="00787D85">
                      <w:pPr>
                        <w:spacing w:line="240" w:lineRule="auto"/>
                        <w:rPr>
                          <w:sz w:val="20"/>
                        </w:rPr>
                      </w:pPr>
                      <w:r w:rsidRPr="004D23D9">
                        <w:rPr>
                          <w:rFonts w:ascii="Arial" w:hAnsi="Arial" w:cs="Arial"/>
                          <w:szCs w:val="24"/>
                        </w:rPr>
                        <w:t>Nombre y firma de recepción</w:t>
                      </w:r>
                    </w:p>
                  </w:txbxContent>
                </v:textbox>
              </v:shape>
            </w:pict>
          </mc:Fallback>
        </mc:AlternateContent>
      </w:r>
      <w:r w:rsidRPr="00531806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82746" wp14:editId="71E761E6">
                <wp:simplePos x="0" y="0"/>
                <wp:positionH relativeFrom="column">
                  <wp:posOffset>101396</wp:posOffset>
                </wp:positionH>
                <wp:positionV relativeFrom="paragraph">
                  <wp:posOffset>64638</wp:posOffset>
                </wp:positionV>
                <wp:extent cx="2374265" cy="1403985"/>
                <wp:effectExtent l="0" t="0" r="3175" b="381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D85" w:rsidRDefault="00787D85" w:rsidP="00787D8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</w:t>
                            </w:r>
                          </w:p>
                          <w:p w:rsidR="00787D85" w:rsidRPr="004D23D9" w:rsidRDefault="00787D85" w:rsidP="00787D85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4D23D9">
                              <w:rPr>
                                <w:rFonts w:ascii="Arial" w:hAnsi="Arial" w:cs="Arial"/>
                                <w:szCs w:val="24"/>
                              </w:rPr>
                              <w:t>Nombre y firma de entrega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582746" id="_x0000_s1027" type="#_x0000_t202" style="position:absolute;left:0;text-align:left;margin-left:8pt;margin-top:5.1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OyKQIAACoEAAAOAAAAZHJzL2Uyb0RvYy54bWysU9tu2zAMfR+wfxD0vtpxk6Yx6hRdugwD&#10;ugvQ7QMYSY6FyaImKbGzrx+lpG22vQ3zg0Ca5BF5eHRzO/aG7ZUPGm3DJxclZ8oKlNpuG/7t6/rN&#10;NWchgpVg0KqGH1Tgt8vXr24GV6sKOzRSeUYgNtSDa3gXo6uLIohO9RAu0ClLwRZ9D5Fcvy2kh4HQ&#10;e1NUZXlVDOil8yhUCPT3/hjky4zftkrEz20bVGSm4dRbzKfP5yadxfIG6q0H12lxagP+oYsetKVL&#10;n6HuIQLbef0XVK+Fx4BtvBDYF9i2Wqg8A00zKf+Y5rEDp/IsRE5wzzSF/wcrPu2/eKZlw+ecWehp&#10;RasdSI9MKhbVGJFViaTBhZpyHx1lx/EtjrTsPHBwDyi+B2Zx1YHdqjvvcegUSGpykiqLs9IjTkgg&#10;m+EjSroNdhEz0Nj6PjFInDBCp2UdnhdEfTBBP6vL+bS6mnEmKDaZlpeL61m+A+qncudDfK+wZ8lo&#10;uCcFZHjYP4SY2oH6KSXdFtBoudbGZMdvNyvj2R5ILev8ndB/SzOWDQ1fzKpZRraY6rOQeh1JzUb3&#10;Db8u05fKoU50vLMy2xG0OdrUibEnfhIlR3LiuBnzPjJ5ibsNygMR5vEoXnpsZHTof3I2kHAbHn7s&#10;wCvOzAdLpC8m02lSenams3lFjj+PbM4jYAVBNTxydjRXMb+OTIe7o+WsdabtpZNTyyTIzObp8STF&#10;n/s56+WJL38BAAD//wMAUEsDBBQABgAIAAAAIQDUxA9p4AAAAAkBAAAPAAAAZHJzL2Rvd25yZXYu&#10;eG1sTI/NTsMwEITvSLyDtUhcEHXiSFUb4lTl79JbS5A4uvE2CcR2FG/bwNN3OcFpNZrR7DfFanK9&#10;OOEYu+A1pLMEBPo62M43Gqq31/sFiEjGW9MHjxq+McKqvL4qTG7D2W/xtKNGcImPudHQEg25lLFu&#10;0Zk4CwN69g5hdIZYjo20ozlzueulSpK5dKbz/KE1Az61WH/tjk7Dz2P1vH65o/Sg6EO9b92mqj+N&#10;1rc30/oBBOFEf2H4xWd0KJlpH47eRtGznvMU4psoEOxni+USxF6DytIMZFnI/wvKCwAAAP//AwBQ&#10;SwECLQAUAAYACAAAACEAtoM4kv4AAADhAQAAEwAAAAAAAAAAAAAAAAAAAAAAW0NvbnRlbnRfVHlw&#10;ZXNdLnhtbFBLAQItABQABgAIAAAAIQA4/SH/1gAAAJQBAAALAAAAAAAAAAAAAAAAAC8BAABfcmVs&#10;cy8ucmVsc1BLAQItABQABgAIAAAAIQCMMNOyKQIAACoEAAAOAAAAAAAAAAAAAAAAAC4CAABkcnMv&#10;ZTJvRG9jLnhtbFBLAQItABQABgAIAAAAIQDUxA9p4AAAAAkBAAAPAAAAAAAAAAAAAAAAAIMEAABk&#10;cnMvZG93bnJldi54bWxQSwUGAAAAAAQABADzAAAAkAUAAAAA&#10;" stroked="f">
                <v:textbox style="mso-fit-shape-to-text:t">
                  <w:txbxContent>
                    <w:p w:rsidR="00787D85" w:rsidRDefault="00787D85" w:rsidP="00787D85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</w:t>
                      </w:r>
                    </w:p>
                    <w:p w:rsidR="00787D85" w:rsidRPr="004D23D9" w:rsidRDefault="00787D85" w:rsidP="00787D85">
                      <w:pPr>
                        <w:spacing w:line="240" w:lineRule="auto"/>
                        <w:rPr>
                          <w:sz w:val="20"/>
                        </w:rPr>
                      </w:pPr>
                      <w:r w:rsidRPr="004D23D9">
                        <w:rPr>
                          <w:rFonts w:ascii="Arial" w:hAnsi="Arial" w:cs="Arial"/>
                          <w:szCs w:val="24"/>
                        </w:rPr>
                        <w:t>Nombre y firma de entrega</w:t>
                      </w:r>
                    </w:p>
                  </w:txbxContent>
                </v:textbox>
              </v:shape>
            </w:pict>
          </mc:Fallback>
        </mc:AlternateContent>
      </w: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</w:r>
      <w:r w:rsidRPr="00531806">
        <w:rPr>
          <w:rFonts w:ascii="Arial" w:hAnsi="Arial" w:cs="Arial"/>
        </w:rPr>
        <w:tab/>
        <w:t xml:space="preserve"> </w:t>
      </w:r>
    </w:p>
    <w:p w:rsidR="00787D85" w:rsidRPr="00531806" w:rsidRDefault="00787D85" w:rsidP="00787D85">
      <w:pPr>
        <w:jc w:val="both"/>
        <w:rPr>
          <w:rFonts w:ascii="Arial" w:hAnsi="Arial" w:cs="Arial"/>
          <w:lang w:val="es-MX"/>
        </w:rPr>
      </w:pPr>
    </w:p>
    <w:p w:rsidR="00787D85" w:rsidRDefault="00787D85" w:rsidP="00787D85"/>
    <w:p w:rsidR="00490441" w:rsidRDefault="00B569DF"/>
    <w:sectPr w:rsidR="00490441" w:rsidSect="00410E46">
      <w:headerReference w:type="even" r:id="rId6"/>
      <w:head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9DF" w:rsidRDefault="00B569DF">
      <w:pPr>
        <w:spacing w:after="0" w:line="240" w:lineRule="auto"/>
      </w:pPr>
      <w:r>
        <w:separator/>
      </w:r>
    </w:p>
  </w:endnote>
  <w:endnote w:type="continuationSeparator" w:id="0">
    <w:p w:rsidR="00B569DF" w:rsidRDefault="00B5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9DF" w:rsidRDefault="00B569DF">
      <w:pPr>
        <w:spacing w:after="0" w:line="240" w:lineRule="auto"/>
      </w:pPr>
      <w:r>
        <w:separator/>
      </w:r>
    </w:p>
  </w:footnote>
  <w:footnote w:type="continuationSeparator" w:id="0">
    <w:p w:rsidR="00B569DF" w:rsidRDefault="00B5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787D85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8D7C9A" wp14:editId="6EF1DB5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787D85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8D7C9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787D85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B569DF">
    <w:pPr>
      <w:pStyle w:val="Textoindependiente"/>
      <w:spacing w:line="14" w:lineRule="auto"/>
      <w:rPr>
        <w:sz w:val="20"/>
        <w:lang w:val="es-SV"/>
      </w:rPr>
    </w:pPr>
  </w:p>
  <w:p w:rsidR="001975F3" w:rsidRDefault="00B569DF">
    <w:pPr>
      <w:pStyle w:val="Textoindependiente"/>
      <w:spacing w:line="14" w:lineRule="auto"/>
      <w:rPr>
        <w:sz w:val="20"/>
        <w:lang w:val="es-SV"/>
      </w:rPr>
    </w:pPr>
  </w:p>
  <w:p w:rsidR="001975F3" w:rsidRDefault="00B569DF">
    <w:pPr>
      <w:pStyle w:val="Textoindependiente"/>
      <w:spacing w:line="14" w:lineRule="auto"/>
      <w:rPr>
        <w:sz w:val="20"/>
        <w:lang w:val="es-SV"/>
      </w:rPr>
    </w:pPr>
  </w:p>
  <w:p w:rsidR="001975F3" w:rsidRDefault="00B569DF">
    <w:pPr>
      <w:pStyle w:val="Textoindependiente"/>
      <w:spacing w:line="14" w:lineRule="auto"/>
      <w:rPr>
        <w:sz w:val="20"/>
        <w:lang w:val="es-SV"/>
      </w:rPr>
    </w:pPr>
  </w:p>
  <w:p w:rsidR="001975F3" w:rsidRDefault="00B569DF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B569DF">
    <w:pPr>
      <w:pStyle w:val="Textoindependiente"/>
      <w:spacing w:line="14" w:lineRule="auto"/>
      <w:rPr>
        <w:sz w:val="20"/>
        <w:lang w:val="es-S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85"/>
    <w:rsid w:val="00787D85"/>
    <w:rsid w:val="00800EFE"/>
    <w:rsid w:val="009450C1"/>
    <w:rsid w:val="009634EE"/>
    <w:rsid w:val="00B5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22EB67-5843-4DF8-A53E-014044BA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D85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87D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tulo2"/>
    <w:link w:val="Estilo2Car"/>
    <w:qFormat/>
    <w:rsid w:val="00787D85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787D85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787D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87D85"/>
    <w:rPr>
      <w:rFonts w:ascii="Arial" w:eastAsia="Arial" w:hAnsi="Arial" w:cs="Arial"/>
      <w:sz w:val="19"/>
      <w:szCs w:val="19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87D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7D85"/>
  </w:style>
  <w:style w:type="paragraph" w:styleId="NormalWeb">
    <w:name w:val="Normal (Web)"/>
    <w:basedOn w:val="Normal"/>
    <w:uiPriority w:val="99"/>
    <w:semiHidden/>
    <w:unhideWhenUsed/>
    <w:rsid w:val="00787D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87D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2022-06-30T17:23:00Z</dcterms:created>
  <dcterms:modified xsi:type="dcterms:W3CDTF">2022-06-30T17:23:00Z</dcterms:modified>
</cp:coreProperties>
</file>