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703" w:rsidRPr="00501A36" w:rsidRDefault="00455703" w:rsidP="00455703">
      <w:pPr>
        <w:pStyle w:val="Ttulodeldocumento"/>
        <w:pBdr>
          <w:top w:val="none" w:sz="0" w:space="0" w:color="auto"/>
          <w:bottom w:val="single" w:sz="4" w:space="1" w:color="auto"/>
        </w:pBdr>
        <w:spacing w:after="0" w:line="240" w:lineRule="auto"/>
        <w:outlineLvl w:val="0"/>
        <w:rPr>
          <w:rFonts w:ascii="Century Gothic" w:eastAsia="MS Mincho" w:hAnsi="Century Gothic" w:cs="Arial"/>
          <w:sz w:val="24"/>
          <w:szCs w:val="24"/>
        </w:rPr>
      </w:pPr>
    </w:p>
    <w:p w:rsidR="00455703" w:rsidRPr="00501A36" w:rsidRDefault="00455703" w:rsidP="00455703">
      <w:pPr>
        <w:pStyle w:val="Ttulodeldocumento"/>
        <w:pBdr>
          <w:top w:val="none" w:sz="0" w:space="0" w:color="auto"/>
          <w:bottom w:val="single" w:sz="4" w:space="1" w:color="auto"/>
        </w:pBdr>
        <w:spacing w:after="0" w:line="240" w:lineRule="auto"/>
        <w:outlineLvl w:val="0"/>
        <w:rPr>
          <w:rFonts w:ascii="Century Gothic" w:eastAsia="MS Mincho" w:hAnsi="Century Gothic" w:cs="Arial"/>
          <w:sz w:val="24"/>
          <w:szCs w:val="24"/>
        </w:rPr>
      </w:pPr>
    </w:p>
    <w:p w:rsidR="00455703" w:rsidRPr="00501A36" w:rsidRDefault="00455703" w:rsidP="00D87C37">
      <w:pPr>
        <w:pStyle w:val="Ttulodeldocumento"/>
        <w:pBdr>
          <w:top w:val="none" w:sz="0" w:space="0" w:color="auto"/>
          <w:bottom w:val="single" w:sz="4" w:space="1" w:color="auto"/>
        </w:pBdr>
        <w:spacing w:after="0" w:line="240" w:lineRule="auto"/>
        <w:outlineLvl w:val="0"/>
        <w:rPr>
          <w:rFonts w:ascii="Century Gothic" w:eastAsia="MS Mincho" w:hAnsi="Century Gothic" w:cs="Arial"/>
          <w:sz w:val="24"/>
          <w:szCs w:val="24"/>
        </w:rPr>
      </w:pPr>
    </w:p>
    <w:p w:rsidR="00D645B3" w:rsidRDefault="00801DBB" w:rsidP="001877C9">
      <w:pPr>
        <w:pStyle w:val="Encabezadodemensaje"/>
        <w:spacing w:before="240"/>
        <w:ind w:left="0"/>
        <w:jc w:val="both"/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</w:pPr>
      <w:r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>En atención a dicho requerimiento</w:t>
      </w:r>
      <w:r w:rsidR="0089229E"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>,</w:t>
      </w:r>
      <w:r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 xml:space="preserve"> </w:t>
      </w:r>
    </w:p>
    <w:p w:rsidR="00E501B6" w:rsidRPr="00D645B3" w:rsidRDefault="00D645B3" w:rsidP="00D645B3">
      <w:pPr>
        <w:pStyle w:val="Encabezadodemensaje"/>
        <w:numPr>
          <w:ilvl w:val="0"/>
          <w:numId w:val="50"/>
        </w:numPr>
        <w:spacing w:before="240"/>
        <w:jc w:val="both"/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</w:pPr>
      <w:r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>S</w:t>
      </w:r>
      <w:r w:rsidR="00801DBB"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>e</w:t>
      </w:r>
      <w:r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 xml:space="preserve"> </w:t>
      </w:r>
      <w:r w:rsidR="0089229E"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 xml:space="preserve">remite </w:t>
      </w:r>
      <w:r w:rsidR="00192518"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>la base de dato</w:t>
      </w:r>
      <w:r w:rsidR="00B50A34"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>s</w:t>
      </w:r>
      <w:r w:rsidR="00192518"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 xml:space="preserve"> </w:t>
      </w:r>
      <w:r w:rsidR="00441F85"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 xml:space="preserve">de la </w:t>
      </w:r>
      <w:r w:rsidR="00B50A34"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 xml:space="preserve">encuesta Nacional de </w:t>
      </w:r>
      <w:r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>la micro y pequeña empresa</w:t>
      </w:r>
      <w:r w:rsidR="00B50A34"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 xml:space="preserve"> rea</w:t>
      </w:r>
      <w:r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>lizada</w:t>
      </w:r>
      <w:r w:rsidR="00B50A34"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 xml:space="preserve"> por CONAMYPE</w:t>
      </w:r>
      <w:r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 xml:space="preserve"> en 2017. </w:t>
      </w:r>
      <w:r w:rsidR="00B50A34" w:rsidRPr="00D645B3"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 xml:space="preserve">No se proporciona otro dato porque no se ha realizado ninguna otra encuesta posterior a 2017. Esta base no </w:t>
      </w:r>
      <w:r w:rsidR="0089229E" w:rsidRPr="00D645B3"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>incluye información confidencial</w:t>
      </w:r>
      <w:r w:rsidR="00192518" w:rsidRPr="00D645B3"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 xml:space="preserve"> de las personas empresarias, </w:t>
      </w:r>
      <w:r w:rsidR="00B50A34" w:rsidRPr="00D645B3"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>por</w:t>
      </w:r>
      <w:r w:rsidR="00192518" w:rsidRPr="00D645B3"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>que es protegida por la Ley del Servicio Estadístico Nacional y por Ley de Acceso a la Información Pública</w:t>
      </w:r>
      <w:r w:rsidR="004A510F" w:rsidRPr="00D645B3"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>.</w:t>
      </w:r>
    </w:p>
    <w:p w:rsidR="00192518" w:rsidRDefault="00192518" w:rsidP="001877C9">
      <w:pPr>
        <w:pStyle w:val="Encabezadodemensaje"/>
        <w:spacing w:before="240"/>
        <w:ind w:left="0"/>
        <w:jc w:val="both"/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</w:pPr>
      <w:r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 xml:space="preserve">Los créditos de estas bases de dato son de </w:t>
      </w:r>
      <w:r w:rsidR="001D5BB3"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 xml:space="preserve">la Comisión Nacional de Micro y Pequeña Empresa </w:t>
      </w:r>
      <w:r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 xml:space="preserve">CONAMYPE, para su uso se requiere cita específica de </w:t>
      </w:r>
      <w:r w:rsidR="00A14CAD"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 xml:space="preserve">la fuente de </w:t>
      </w:r>
      <w:r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>esta forma:</w:t>
      </w:r>
    </w:p>
    <w:p w:rsidR="002873FD" w:rsidRDefault="00B50A34" w:rsidP="00B50A34">
      <w:pPr>
        <w:pStyle w:val="Encabezadodemensaje"/>
        <w:spacing w:before="240"/>
        <w:ind w:left="0"/>
        <w:jc w:val="both"/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</w:pPr>
      <w:r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>“</w:t>
      </w:r>
      <w:r w:rsidR="00A14CAD"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 xml:space="preserve">CONAMYPE, Encuesta </w:t>
      </w:r>
      <w:r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 xml:space="preserve">Nacional de la Micro y Pequeña Empresa 2017, San Salvador, diciembre de </w:t>
      </w:r>
      <w:r w:rsidR="00A14CAD"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>20</w:t>
      </w:r>
      <w:r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>18”</w:t>
      </w:r>
      <w:r w:rsidR="002E4582"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>.</w:t>
      </w:r>
    </w:p>
    <w:p w:rsidR="00C16B8B" w:rsidRDefault="00C16B8B" w:rsidP="00D645B3">
      <w:pPr>
        <w:pStyle w:val="Encabezadodemensaje"/>
        <w:numPr>
          <w:ilvl w:val="0"/>
          <w:numId w:val="50"/>
        </w:numPr>
        <w:spacing w:before="240"/>
        <w:jc w:val="both"/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</w:pPr>
      <w:r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>En cuanto a la pregunta dos tenemos la siguiente respuesta.</w:t>
      </w:r>
    </w:p>
    <w:tbl>
      <w:tblPr>
        <w:tblpPr w:leftFromText="141" w:rightFromText="141" w:vertAnchor="page" w:horzAnchor="margin" w:tblpXSpec="center" w:tblpY="6826"/>
        <w:tblW w:w="58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0"/>
        <w:gridCol w:w="1592"/>
      </w:tblGrid>
      <w:tr w:rsidR="00660835" w:rsidRPr="005C3F93" w:rsidTr="00660835">
        <w:trPr>
          <w:trHeight w:val="300"/>
        </w:trPr>
        <w:tc>
          <w:tcPr>
            <w:tcW w:w="5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835" w:rsidRPr="005C3F93" w:rsidRDefault="00660835" w:rsidP="00660835">
            <w:pPr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UNIDADES  ECO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NO</w:t>
            </w:r>
            <w:r w:rsidRPr="005C3F93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MICAS SEGÚN TAMAÑO</w:t>
            </w:r>
          </w:p>
        </w:tc>
      </w:tr>
      <w:tr w:rsidR="00660835" w:rsidRPr="005C3F93" w:rsidTr="00660835">
        <w:trPr>
          <w:trHeight w:val="300"/>
        </w:trPr>
        <w:tc>
          <w:tcPr>
            <w:tcW w:w="426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660835" w:rsidRPr="005C3F93" w:rsidRDefault="00660835" w:rsidP="00660835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SV" w:eastAsia="es-SV"/>
              </w:rPr>
              <w:t>TAMAÑO</w:t>
            </w:r>
          </w:p>
        </w:tc>
        <w:tc>
          <w:tcPr>
            <w:tcW w:w="159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noWrap/>
            <w:vAlign w:val="bottom"/>
            <w:hideMark/>
          </w:tcPr>
          <w:p w:rsidR="00660835" w:rsidRPr="005C3F93" w:rsidRDefault="00660835" w:rsidP="00660835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SV" w:eastAsia="es-SV"/>
              </w:rPr>
              <w:t>TRABAJADORES</w:t>
            </w:r>
          </w:p>
        </w:tc>
      </w:tr>
      <w:tr w:rsidR="00660835" w:rsidRPr="005C3F93" w:rsidTr="00660835">
        <w:trPr>
          <w:trHeight w:val="300"/>
        </w:trPr>
        <w:tc>
          <w:tcPr>
            <w:tcW w:w="426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660835" w:rsidRPr="005C3F93" w:rsidRDefault="00660835" w:rsidP="00660835">
            <w:pPr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EMPRENDIMIENTO</w:t>
            </w:r>
          </w:p>
        </w:tc>
        <w:tc>
          <w:tcPr>
            <w:tcW w:w="159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660835" w:rsidRPr="005C3F93" w:rsidRDefault="00660835" w:rsidP="006608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107,795</w:t>
            </w:r>
          </w:p>
        </w:tc>
      </w:tr>
      <w:tr w:rsidR="00660835" w:rsidRPr="005C3F93" w:rsidTr="00660835">
        <w:trPr>
          <w:trHeight w:val="300"/>
        </w:trPr>
        <w:tc>
          <w:tcPr>
            <w:tcW w:w="426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660835" w:rsidRPr="005C3F93" w:rsidRDefault="00660835" w:rsidP="00660835">
            <w:pPr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MICROEMPRESA</w:t>
            </w:r>
          </w:p>
        </w:tc>
        <w:tc>
          <w:tcPr>
            <w:tcW w:w="159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660835" w:rsidRPr="005C3F93" w:rsidRDefault="00660835" w:rsidP="006608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193,084</w:t>
            </w:r>
          </w:p>
        </w:tc>
      </w:tr>
      <w:tr w:rsidR="00660835" w:rsidRPr="005C3F93" w:rsidTr="00660835">
        <w:trPr>
          <w:trHeight w:val="300"/>
        </w:trPr>
        <w:tc>
          <w:tcPr>
            <w:tcW w:w="426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660835" w:rsidRPr="005C3F93" w:rsidRDefault="00660835" w:rsidP="00660835">
            <w:pPr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PEQUEÑA EMPRESA</w:t>
            </w:r>
          </w:p>
        </w:tc>
        <w:tc>
          <w:tcPr>
            <w:tcW w:w="1592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660835" w:rsidRPr="005C3F93" w:rsidRDefault="00660835" w:rsidP="006608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16,916</w:t>
            </w:r>
          </w:p>
        </w:tc>
      </w:tr>
    </w:tbl>
    <w:p w:rsidR="005C3F93" w:rsidRDefault="005C3F93" w:rsidP="005C3F93">
      <w:pPr>
        <w:pStyle w:val="Encabezadodemensaje"/>
        <w:spacing w:before="240"/>
        <w:ind w:left="720"/>
        <w:jc w:val="both"/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</w:pPr>
    </w:p>
    <w:p w:rsidR="005C3F93" w:rsidRDefault="005C3F93" w:rsidP="00CF5D31">
      <w:pPr>
        <w:pStyle w:val="Encabezadodemensaje"/>
        <w:spacing w:before="240"/>
        <w:ind w:left="0"/>
        <w:jc w:val="both"/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</w:pPr>
    </w:p>
    <w:p w:rsidR="00D645B3" w:rsidRDefault="00D645B3" w:rsidP="00C16B8B">
      <w:pPr>
        <w:pStyle w:val="Encabezadodemensaje"/>
        <w:numPr>
          <w:ilvl w:val="1"/>
          <w:numId w:val="50"/>
        </w:numPr>
        <w:spacing w:before="240"/>
        <w:jc w:val="both"/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</w:pPr>
    </w:p>
    <w:p w:rsidR="005C3F93" w:rsidRDefault="005C3F93" w:rsidP="005C3F93">
      <w:pPr>
        <w:pStyle w:val="Encabezadodemensaje"/>
        <w:spacing w:before="240"/>
        <w:ind w:left="720"/>
        <w:jc w:val="both"/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</w:pPr>
    </w:p>
    <w:p w:rsidR="005C3F93" w:rsidRDefault="005C3F93" w:rsidP="005C3F93">
      <w:pPr>
        <w:pStyle w:val="Encabezadodemensaje"/>
        <w:spacing w:before="240"/>
        <w:ind w:left="720"/>
        <w:jc w:val="both"/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</w:pPr>
    </w:p>
    <w:p w:rsidR="005C3F93" w:rsidRDefault="005C3F93" w:rsidP="005C3F93">
      <w:pPr>
        <w:pStyle w:val="Encabezadodemensaje"/>
        <w:spacing w:before="240"/>
        <w:ind w:left="720"/>
        <w:jc w:val="both"/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</w:pPr>
    </w:p>
    <w:p w:rsidR="00C16B8B" w:rsidRDefault="00D645B3" w:rsidP="00D645B3">
      <w:pPr>
        <w:pStyle w:val="Encabezadodemensaje"/>
        <w:numPr>
          <w:ilvl w:val="1"/>
          <w:numId w:val="50"/>
        </w:numPr>
        <w:spacing w:before="240"/>
        <w:jc w:val="both"/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</w:pPr>
      <w:r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>No se puede segregar por municipio porque en el estudio no e</w:t>
      </w:r>
      <w:r w:rsidR="00C16B8B"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>xiste</w:t>
      </w:r>
      <w:r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 xml:space="preserve">n </w:t>
      </w:r>
      <w:r w:rsidR="00C16B8B"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>datos de los 262 municipios.</w:t>
      </w:r>
    </w:p>
    <w:p w:rsidR="00D645B3" w:rsidRDefault="00C16B8B" w:rsidP="00D645B3">
      <w:pPr>
        <w:pStyle w:val="Encabezadodemensaje"/>
        <w:numPr>
          <w:ilvl w:val="1"/>
          <w:numId w:val="50"/>
        </w:numPr>
        <w:spacing w:before="240"/>
        <w:jc w:val="both"/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</w:pPr>
      <w:r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 xml:space="preserve">Segregada por sector tenemos </w:t>
      </w:r>
    </w:p>
    <w:tbl>
      <w:tblPr>
        <w:tblW w:w="6313" w:type="dxa"/>
        <w:tblInd w:w="19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2473"/>
      </w:tblGrid>
      <w:tr w:rsidR="005C3F93" w:rsidRPr="005C3F93" w:rsidTr="00B65A68">
        <w:trPr>
          <w:trHeight w:val="300"/>
        </w:trPr>
        <w:tc>
          <w:tcPr>
            <w:tcW w:w="6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F93" w:rsidRPr="005C3F93" w:rsidRDefault="005C3F93" w:rsidP="005C3F93">
            <w:pPr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UNIDADES ECONOMICAS POR SECTOR</w:t>
            </w:r>
          </w:p>
        </w:tc>
      </w:tr>
      <w:tr w:rsidR="005C3F93" w:rsidRPr="005C3F93" w:rsidTr="00B65A68">
        <w:trPr>
          <w:trHeight w:val="300"/>
        </w:trPr>
        <w:tc>
          <w:tcPr>
            <w:tcW w:w="38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5C3F93" w:rsidRPr="005C3F93" w:rsidRDefault="005C3F93" w:rsidP="005C3F93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SV" w:eastAsia="es-SV"/>
              </w:rPr>
              <w:t>SECTOR</w:t>
            </w:r>
          </w:p>
        </w:tc>
        <w:tc>
          <w:tcPr>
            <w:tcW w:w="247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noWrap/>
            <w:vAlign w:val="bottom"/>
            <w:hideMark/>
          </w:tcPr>
          <w:p w:rsidR="005C3F93" w:rsidRPr="005C3F93" w:rsidRDefault="00B65A68" w:rsidP="005C3F93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SV" w:eastAsia="es-SV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SV" w:eastAsia="es-SV"/>
              </w:rPr>
              <w:t>UNIDADES ECONOMICAS</w:t>
            </w:r>
          </w:p>
        </w:tc>
      </w:tr>
      <w:tr w:rsidR="005C3F93" w:rsidRPr="005C3F93" w:rsidTr="00B65A68">
        <w:trPr>
          <w:trHeight w:val="300"/>
        </w:trPr>
        <w:tc>
          <w:tcPr>
            <w:tcW w:w="38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5C3F93" w:rsidRPr="005C3F93" w:rsidRDefault="005C3F93" w:rsidP="005C3F93">
            <w:pPr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INDUSTRIA</w:t>
            </w:r>
          </w:p>
        </w:tc>
        <w:tc>
          <w:tcPr>
            <w:tcW w:w="247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5C3F93" w:rsidRPr="005C3F93" w:rsidRDefault="005C3F93" w:rsidP="005C3F9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48,838</w:t>
            </w:r>
          </w:p>
        </w:tc>
      </w:tr>
      <w:tr w:rsidR="005C3F93" w:rsidRPr="005C3F93" w:rsidTr="00B65A68">
        <w:trPr>
          <w:trHeight w:val="300"/>
        </w:trPr>
        <w:tc>
          <w:tcPr>
            <w:tcW w:w="38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5C3F93" w:rsidRPr="005C3F93" w:rsidRDefault="005C3F93" w:rsidP="005C3F93">
            <w:pPr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COMERCIO</w:t>
            </w:r>
          </w:p>
        </w:tc>
        <w:tc>
          <w:tcPr>
            <w:tcW w:w="247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5C3F93" w:rsidRPr="005C3F93" w:rsidRDefault="005C3F93" w:rsidP="005C3F9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164,602</w:t>
            </w:r>
          </w:p>
        </w:tc>
      </w:tr>
      <w:tr w:rsidR="005C3F93" w:rsidRPr="005C3F93" w:rsidTr="00B65A68">
        <w:trPr>
          <w:trHeight w:val="300"/>
        </w:trPr>
        <w:tc>
          <w:tcPr>
            <w:tcW w:w="38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5C3F93" w:rsidRPr="005C3F93" w:rsidRDefault="005C3F93" w:rsidP="005C3F93">
            <w:pPr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SERVICIOS</w:t>
            </w:r>
          </w:p>
        </w:tc>
        <w:tc>
          <w:tcPr>
            <w:tcW w:w="247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5C3F93" w:rsidRPr="005C3F93" w:rsidRDefault="005C3F93" w:rsidP="005C3F9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102,524</w:t>
            </w:r>
          </w:p>
        </w:tc>
      </w:tr>
      <w:tr w:rsidR="005C3F93" w:rsidRPr="005C3F93" w:rsidTr="00B65A68">
        <w:trPr>
          <w:trHeight w:val="300"/>
        </w:trPr>
        <w:tc>
          <w:tcPr>
            <w:tcW w:w="38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5C3F93" w:rsidRPr="005C3F93" w:rsidRDefault="005C3F93" w:rsidP="005C3F93">
            <w:pPr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MAQUILA</w:t>
            </w:r>
          </w:p>
        </w:tc>
        <w:tc>
          <w:tcPr>
            <w:tcW w:w="247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5C3F93" w:rsidRPr="005C3F93" w:rsidRDefault="005C3F93" w:rsidP="005C3F9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136</w:t>
            </w:r>
          </w:p>
        </w:tc>
      </w:tr>
      <w:tr w:rsidR="005C3F93" w:rsidRPr="005C3F93" w:rsidTr="00B65A68">
        <w:trPr>
          <w:trHeight w:val="300"/>
        </w:trPr>
        <w:tc>
          <w:tcPr>
            <w:tcW w:w="38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5C3F93" w:rsidRPr="005C3F93" w:rsidRDefault="005C3F93" w:rsidP="005C3F93">
            <w:pPr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TRANSPORTE</w:t>
            </w:r>
          </w:p>
        </w:tc>
        <w:tc>
          <w:tcPr>
            <w:tcW w:w="247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5C3F93" w:rsidRPr="005C3F93" w:rsidRDefault="005C3F93" w:rsidP="005C3F9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775</w:t>
            </w:r>
          </w:p>
        </w:tc>
      </w:tr>
      <w:tr w:rsidR="005C3F93" w:rsidRPr="005C3F93" w:rsidTr="00B65A68">
        <w:trPr>
          <w:trHeight w:val="300"/>
        </w:trPr>
        <w:tc>
          <w:tcPr>
            <w:tcW w:w="38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5C3F93" w:rsidRPr="005C3F93" w:rsidRDefault="005C3F93" w:rsidP="005C3F93">
            <w:pPr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CONSTRUCCION</w:t>
            </w:r>
          </w:p>
        </w:tc>
        <w:tc>
          <w:tcPr>
            <w:tcW w:w="247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5C3F93" w:rsidRPr="005C3F93" w:rsidRDefault="005C3F93" w:rsidP="005C3F9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881</w:t>
            </w:r>
          </w:p>
        </w:tc>
      </w:tr>
      <w:tr w:rsidR="005C3F93" w:rsidRPr="005C3F93" w:rsidTr="00B65A68">
        <w:trPr>
          <w:trHeight w:val="300"/>
        </w:trPr>
        <w:tc>
          <w:tcPr>
            <w:tcW w:w="38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5C3F93" w:rsidRPr="005C3F93" w:rsidRDefault="005C3F93" w:rsidP="005C3F93">
            <w:pPr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MINAS Y CANTERAS</w:t>
            </w:r>
          </w:p>
        </w:tc>
        <w:tc>
          <w:tcPr>
            <w:tcW w:w="2473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5C3F93" w:rsidRPr="005C3F93" w:rsidRDefault="005C3F93" w:rsidP="005C3F9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5C3F93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39</w:t>
            </w:r>
          </w:p>
        </w:tc>
      </w:tr>
    </w:tbl>
    <w:p w:rsidR="00D645B3" w:rsidRDefault="00F60848" w:rsidP="00F60848">
      <w:pPr>
        <w:pStyle w:val="Encabezadodemensaje"/>
        <w:numPr>
          <w:ilvl w:val="1"/>
          <w:numId w:val="50"/>
        </w:numPr>
        <w:spacing w:before="240"/>
        <w:jc w:val="both"/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</w:pPr>
      <w:r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>POR TAMAÑO CON EL DETALLE DE EMPLEADOS</w:t>
      </w:r>
    </w:p>
    <w:tbl>
      <w:tblPr>
        <w:tblW w:w="5680" w:type="dxa"/>
        <w:tblInd w:w="19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0"/>
        <w:gridCol w:w="1592"/>
      </w:tblGrid>
      <w:tr w:rsidR="00F60848" w:rsidRPr="00F60848" w:rsidTr="00B65A68">
        <w:trPr>
          <w:trHeight w:val="300"/>
        </w:trPr>
        <w:tc>
          <w:tcPr>
            <w:tcW w:w="5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848" w:rsidRPr="00F60848" w:rsidRDefault="00F60848" w:rsidP="00F60848">
            <w:pPr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F60848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TRABAJADORES POR TAMAÑO DE LA MYPE</w:t>
            </w:r>
          </w:p>
        </w:tc>
      </w:tr>
      <w:tr w:rsidR="00F60848" w:rsidRPr="00F60848" w:rsidTr="00B65A68">
        <w:trPr>
          <w:trHeight w:val="300"/>
        </w:trPr>
        <w:tc>
          <w:tcPr>
            <w:tcW w:w="552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F60848" w:rsidRPr="00F60848" w:rsidRDefault="00F60848" w:rsidP="00F60848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SV" w:eastAsia="es-SV"/>
              </w:rPr>
            </w:pPr>
            <w:r w:rsidRPr="00F6084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SV" w:eastAsia="es-SV"/>
              </w:rPr>
              <w:lastRenderedPageBreak/>
              <w:t>TAMAÑO</w:t>
            </w:r>
          </w:p>
        </w:tc>
        <w:tc>
          <w:tcPr>
            <w:tcW w:w="1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noWrap/>
            <w:vAlign w:val="bottom"/>
            <w:hideMark/>
          </w:tcPr>
          <w:p w:rsidR="00F60848" w:rsidRPr="00F60848" w:rsidRDefault="00F60848" w:rsidP="00F60848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SV" w:eastAsia="es-SV"/>
              </w:rPr>
            </w:pPr>
            <w:r w:rsidRPr="00F6084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SV" w:eastAsia="es-SV"/>
              </w:rPr>
              <w:t>TRABAJADORES</w:t>
            </w:r>
          </w:p>
        </w:tc>
      </w:tr>
      <w:tr w:rsidR="00F60848" w:rsidRPr="00F60848" w:rsidTr="00B65A68">
        <w:trPr>
          <w:trHeight w:val="300"/>
        </w:trPr>
        <w:tc>
          <w:tcPr>
            <w:tcW w:w="552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F60848" w:rsidRPr="00F60848" w:rsidRDefault="00F60848" w:rsidP="00F60848">
            <w:pPr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F60848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EMPRENDIMIENTO</w:t>
            </w:r>
          </w:p>
        </w:tc>
        <w:tc>
          <w:tcPr>
            <w:tcW w:w="1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F60848" w:rsidRPr="00F60848" w:rsidRDefault="00F60848" w:rsidP="00F608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F60848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161756</w:t>
            </w:r>
          </w:p>
        </w:tc>
      </w:tr>
      <w:tr w:rsidR="00F60848" w:rsidRPr="00F60848" w:rsidTr="00B65A68">
        <w:trPr>
          <w:trHeight w:val="300"/>
        </w:trPr>
        <w:tc>
          <w:tcPr>
            <w:tcW w:w="552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F60848" w:rsidRPr="00F60848" w:rsidRDefault="00F60848" w:rsidP="00F60848">
            <w:pPr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F60848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MICROEMPRESA</w:t>
            </w:r>
          </w:p>
        </w:tc>
        <w:tc>
          <w:tcPr>
            <w:tcW w:w="1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F60848" w:rsidRPr="00F60848" w:rsidRDefault="00F60848" w:rsidP="00F608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F60848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510835</w:t>
            </w:r>
          </w:p>
        </w:tc>
      </w:tr>
      <w:tr w:rsidR="00F60848" w:rsidRPr="00F60848" w:rsidTr="00B65A68">
        <w:trPr>
          <w:trHeight w:val="300"/>
        </w:trPr>
        <w:tc>
          <w:tcPr>
            <w:tcW w:w="552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F60848" w:rsidRPr="00F60848" w:rsidRDefault="00F60848" w:rsidP="00F60848">
            <w:pPr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F60848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PEQUEÑA EMPRESA</w:t>
            </w:r>
          </w:p>
        </w:tc>
        <w:tc>
          <w:tcPr>
            <w:tcW w:w="1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F60848" w:rsidRPr="00F60848" w:rsidRDefault="00F60848" w:rsidP="00F6084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F60848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182141</w:t>
            </w:r>
          </w:p>
        </w:tc>
        <w:bookmarkStart w:id="0" w:name="_GoBack"/>
        <w:bookmarkEnd w:id="0"/>
      </w:tr>
    </w:tbl>
    <w:p w:rsidR="00F60848" w:rsidRDefault="00F60848" w:rsidP="001877C9">
      <w:pPr>
        <w:pStyle w:val="Encabezadodemensaje"/>
        <w:spacing w:before="240"/>
        <w:ind w:left="0"/>
        <w:jc w:val="both"/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</w:pPr>
    </w:p>
    <w:p w:rsidR="00CF5D31" w:rsidRDefault="00F60848" w:rsidP="00CF5D31">
      <w:pPr>
        <w:pStyle w:val="Encabezadodemensaje"/>
        <w:numPr>
          <w:ilvl w:val="1"/>
          <w:numId w:val="50"/>
        </w:numPr>
        <w:spacing w:before="240"/>
        <w:jc w:val="both"/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</w:pPr>
      <w:r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  <w:t>POR TAMAÑO SEGUN SEXO DEL PROPIETARIO</w:t>
      </w:r>
    </w:p>
    <w:tbl>
      <w:tblPr>
        <w:tblW w:w="6931" w:type="dxa"/>
        <w:tblInd w:w="21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0"/>
        <w:gridCol w:w="1411"/>
      </w:tblGrid>
      <w:tr w:rsidR="00CF5D31" w:rsidRPr="00CF5D31" w:rsidTr="00F60848">
        <w:trPr>
          <w:trHeight w:val="300"/>
        </w:trPr>
        <w:tc>
          <w:tcPr>
            <w:tcW w:w="6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D31" w:rsidRPr="00CF5D31" w:rsidRDefault="00CF5D31" w:rsidP="00CF5D31">
            <w:pPr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CF5D31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SEXO DE LOS PROPIETARIOS DE LAS MYPE</w:t>
            </w:r>
          </w:p>
        </w:tc>
      </w:tr>
      <w:tr w:rsidR="00CF5D31" w:rsidRPr="00CF5D31" w:rsidTr="00F60848">
        <w:trPr>
          <w:trHeight w:val="300"/>
        </w:trPr>
        <w:tc>
          <w:tcPr>
            <w:tcW w:w="552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CF5D31" w:rsidRPr="00CF5D31" w:rsidRDefault="00CF5D31" w:rsidP="00CF5D31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SV" w:eastAsia="es-SV"/>
              </w:rPr>
            </w:pPr>
            <w:r w:rsidRPr="00CF5D3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SV" w:eastAsia="es-SV"/>
              </w:rPr>
              <w:t>SEXO DE LOS PROPIETARIOS</w:t>
            </w:r>
          </w:p>
        </w:tc>
        <w:tc>
          <w:tcPr>
            <w:tcW w:w="1411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noWrap/>
            <w:vAlign w:val="bottom"/>
            <w:hideMark/>
          </w:tcPr>
          <w:p w:rsidR="00CF5D31" w:rsidRPr="00CF5D31" w:rsidRDefault="00CF5D31" w:rsidP="00CF5D31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SV" w:eastAsia="es-SV"/>
              </w:rPr>
            </w:pPr>
            <w:r w:rsidRPr="00CF5D3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es-SV" w:eastAsia="es-SV"/>
              </w:rPr>
              <w:t>UNIDADES ECONOMICAS</w:t>
            </w:r>
          </w:p>
        </w:tc>
      </w:tr>
      <w:tr w:rsidR="00CF5D31" w:rsidRPr="00CF5D31" w:rsidTr="00F60848">
        <w:trPr>
          <w:trHeight w:val="300"/>
        </w:trPr>
        <w:tc>
          <w:tcPr>
            <w:tcW w:w="552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CF5D31" w:rsidRPr="00CF5D31" w:rsidRDefault="00CF5D31" w:rsidP="00CF5D31">
            <w:pPr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CF5D31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HOMBRES</w:t>
            </w:r>
          </w:p>
        </w:tc>
        <w:tc>
          <w:tcPr>
            <w:tcW w:w="1411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CF5D31" w:rsidRPr="00CF5D31" w:rsidRDefault="00CF5D31" w:rsidP="00CF5D3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CF5D31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128,537</w:t>
            </w:r>
          </w:p>
        </w:tc>
      </w:tr>
      <w:tr w:rsidR="00CF5D31" w:rsidRPr="00CF5D31" w:rsidTr="00F60848">
        <w:trPr>
          <w:trHeight w:val="300"/>
        </w:trPr>
        <w:tc>
          <w:tcPr>
            <w:tcW w:w="552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CF5D31" w:rsidRPr="00CF5D31" w:rsidRDefault="00CF5D31" w:rsidP="00CF5D31">
            <w:pPr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CF5D31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MUJERES</w:t>
            </w:r>
          </w:p>
        </w:tc>
        <w:tc>
          <w:tcPr>
            <w:tcW w:w="1411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CF5D31" w:rsidRPr="00CF5D31" w:rsidRDefault="00CF5D31" w:rsidP="00CF5D3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</w:pPr>
            <w:r w:rsidRPr="00CF5D31">
              <w:rPr>
                <w:rFonts w:ascii="Calibri" w:hAnsi="Calibri" w:cs="Calibri"/>
                <w:color w:val="000000"/>
                <w:sz w:val="22"/>
                <w:szCs w:val="22"/>
                <w:lang w:val="es-SV" w:eastAsia="es-SV"/>
              </w:rPr>
              <w:t>188,026</w:t>
            </w:r>
          </w:p>
        </w:tc>
      </w:tr>
    </w:tbl>
    <w:p w:rsidR="00B33C70" w:rsidRPr="00A14CAD" w:rsidRDefault="00B33C70" w:rsidP="00D645B3">
      <w:pPr>
        <w:pStyle w:val="Encabezadodemensaje"/>
        <w:spacing w:before="240"/>
        <w:ind w:left="0"/>
        <w:jc w:val="both"/>
        <w:rPr>
          <w:rFonts w:ascii="Century Gothic" w:eastAsia="Museo Sans 500" w:hAnsi="Century Gothic" w:cs="Museo Sans 500"/>
          <w:color w:val="000000"/>
          <w:spacing w:val="0"/>
          <w:sz w:val="22"/>
          <w:szCs w:val="22"/>
          <w:lang w:val="es-SV" w:eastAsia="es-SV"/>
        </w:rPr>
      </w:pPr>
    </w:p>
    <w:sectPr w:rsidR="00B33C70" w:rsidRPr="00A14CAD" w:rsidSect="00B65A68">
      <w:headerReference w:type="default" r:id="rId8"/>
      <w:footerReference w:type="default" r:id="rId9"/>
      <w:pgSz w:w="12242" w:h="15842" w:code="1"/>
      <w:pgMar w:top="1418" w:right="1134" w:bottom="1134" w:left="1134" w:header="680" w:footer="340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D48" w:rsidRDefault="008B5D48">
      <w:r>
        <w:separator/>
      </w:r>
    </w:p>
  </w:endnote>
  <w:endnote w:type="continuationSeparator" w:id="0">
    <w:p w:rsidR="008B5D48" w:rsidRDefault="008B5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useo Sans 500">
    <w:altName w:val="Times New Roman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E18" w:rsidRDefault="00812E18">
    <w:pPr>
      <w:pStyle w:val="Piedepgina"/>
      <w:jc w:val="right"/>
    </w:pPr>
    <w:r>
      <w:t xml:space="preserve">Página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660835">
      <w:rPr>
        <w:b/>
        <w:noProof/>
      </w:rPr>
      <w:t>2</w:t>
    </w:r>
    <w:r>
      <w:rPr>
        <w:b/>
        <w:sz w:val="24"/>
        <w:szCs w:val="24"/>
      </w:rPr>
      <w:fldChar w:fldCharType="end"/>
    </w:r>
    <w:r>
      <w:t xml:space="preserve"> de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660835">
      <w:rPr>
        <w:b/>
        <w:noProof/>
      </w:rPr>
      <w:t>2</w:t>
    </w:r>
    <w:r>
      <w:rPr>
        <w:b/>
        <w:sz w:val="24"/>
        <w:szCs w:val="24"/>
      </w:rPr>
      <w:fldChar w:fldCharType="end"/>
    </w:r>
  </w:p>
  <w:p w:rsidR="00812E18" w:rsidRPr="008E6BCE" w:rsidRDefault="00812E18">
    <w:pPr>
      <w:pStyle w:val="Piedepgina"/>
      <w:jc w:val="center"/>
      <w:rPr>
        <w:rFonts w:ascii="Arial" w:hAnsi="Arial" w:cs="Arial"/>
        <w:color w:val="80A4D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D48" w:rsidRDefault="008B5D48">
      <w:r>
        <w:separator/>
      </w:r>
    </w:p>
  </w:footnote>
  <w:footnote w:type="continuationSeparator" w:id="0">
    <w:p w:rsidR="008B5D48" w:rsidRDefault="008B5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E18" w:rsidRDefault="00812E18" w:rsidP="00FD7E29">
    <w:pPr>
      <w:pStyle w:val="Encabezado"/>
      <w:jc w:val="right"/>
      <w:rPr>
        <w:rFonts w:ascii="Arial" w:hAnsi="Arial" w:cs="Arial"/>
        <w:i/>
      </w:rPr>
    </w:pPr>
  </w:p>
  <w:p w:rsidR="00812E18" w:rsidRPr="008E6BCE" w:rsidRDefault="00812E18" w:rsidP="00FD7E29">
    <w:pPr>
      <w:pStyle w:val="Encabezado"/>
      <w:jc w:val="right"/>
      <w:rPr>
        <w:rFonts w:ascii="Arial" w:hAnsi="Arial" w:cs="Arial"/>
      </w:rPr>
    </w:pPr>
    <w:r w:rsidRPr="008E6BCE">
      <w:rPr>
        <w:rFonts w:ascii="Arial" w:hAnsi="Arial" w:cs="Arial"/>
      </w:rPr>
      <w:t xml:space="preserve">           </w:t>
    </w:r>
    <w:r w:rsidR="00ED263F">
      <w:rPr>
        <w:noProof/>
        <w:lang w:val="es-SV" w:eastAsia="es-S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4272915</wp:posOffset>
          </wp:positionH>
          <wp:positionV relativeFrom="paragraph">
            <wp:posOffset>1812290</wp:posOffset>
          </wp:positionV>
          <wp:extent cx="3498850" cy="6382385"/>
          <wp:effectExtent l="0" t="0" r="6350" b="0"/>
          <wp:wrapNone/>
          <wp:docPr id="4" name="Picture 3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8850" cy="6382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96CC4"/>
    <w:multiLevelType w:val="hybridMultilevel"/>
    <w:tmpl w:val="EBE08E44"/>
    <w:lvl w:ilvl="0" w:tplc="0E40F1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1122B5A"/>
    <w:multiLevelType w:val="hybridMultilevel"/>
    <w:tmpl w:val="C10EF2B8"/>
    <w:lvl w:ilvl="0" w:tplc="A8D445A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ahoma" w:hint="default"/>
        <w:sz w:val="22"/>
        <w:szCs w:val="22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12FD9"/>
    <w:multiLevelType w:val="hybridMultilevel"/>
    <w:tmpl w:val="BA7E2226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1B62AE"/>
    <w:multiLevelType w:val="hybridMultilevel"/>
    <w:tmpl w:val="80EC3D3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715EA"/>
    <w:multiLevelType w:val="hybridMultilevel"/>
    <w:tmpl w:val="ACBC2CA8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6332D"/>
    <w:multiLevelType w:val="hybridMultilevel"/>
    <w:tmpl w:val="F09C13BE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573E67"/>
    <w:multiLevelType w:val="hybridMultilevel"/>
    <w:tmpl w:val="7D5E20BE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716B95"/>
    <w:multiLevelType w:val="hybridMultilevel"/>
    <w:tmpl w:val="7F64B584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C7632"/>
    <w:multiLevelType w:val="hybridMultilevel"/>
    <w:tmpl w:val="452AC6BC"/>
    <w:lvl w:ilvl="0" w:tplc="68805A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A2276C"/>
    <w:multiLevelType w:val="hybridMultilevel"/>
    <w:tmpl w:val="265CF042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A76DF9"/>
    <w:multiLevelType w:val="hybridMultilevel"/>
    <w:tmpl w:val="0EE00F3E"/>
    <w:lvl w:ilvl="0" w:tplc="440A0015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BB7CA4"/>
    <w:multiLevelType w:val="hybridMultilevel"/>
    <w:tmpl w:val="C754798C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76B20"/>
    <w:multiLevelType w:val="multilevel"/>
    <w:tmpl w:val="E23CA8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279963A9"/>
    <w:multiLevelType w:val="hybridMultilevel"/>
    <w:tmpl w:val="3D8A2D8E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81327"/>
    <w:multiLevelType w:val="hybridMultilevel"/>
    <w:tmpl w:val="A436528E"/>
    <w:lvl w:ilvl="0" w:tplc="B486FF2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Museo Sans 500" w:hint="default"/>
        <w:color w:val="000000"/>
        <w:sz w:val="22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A61A40"/>
    <w:multiLevelType w:val="hybridMultilevel"/>
    <w:tmpl w:val="54DCD2DA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C6540D"/>
    <w:multiLevelType w:val="hybridMultilevel"/>
    <w:tmpl w:val="9A9E2158"/>
    <w:lvl w:ilvl="0" w:tplc="F67C7C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916CE4"/>
    <w:multiLevelType w:val="hybridMultilevel"/>
    <w:tmpl w:val="7AB25C8E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1C5AF1"/>
    <w:multiLevelType w:val="hybridMultilevel"/>
    <w:tmpl w:val="D55CA464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EB5E33"/>
    <w:multiLevelType w:val="hybridMultilevel"/>
    <w:tmpl w:val="6D3C1C8A"/>
    <w:lvl w:ilvl="0" w:tplc="3B40798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0F5254"/>
    <w:multiLevelType w:val="hybridMultilevel"/>
    <w:tmpl w:val="4B2AE1E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555AF1"/>
    <w:multiLevelType w:val="hybridMultilevel"/>
    <w:tmpl w:val="4C98F130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636895"/>
    <w:multiLevelType w:val="hybridMultilevel"/>
    <w:tmpl w:val="C63ED016"/>
    <w:lvl w:ilvl="0" w:tplc="4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408D216F"/>
    <w:multiLevelType w:val="hybridMultilevel"/>
    <w:tmpl w:val="26CA785E"/>
    <w:lvl w:ilvl="0" w:tplc="EBE67A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95306D"/>
    <w:multiLevelType w:val="hybridMultilevel"/>
    <w:tmpl w:val="08C01D00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DB19F5"/>
    <w:multiLevelType w:val="hybridMultilevel"/>
    <w:tmpl w:val="03B0EC42"/>
    <w:lvl w:ilvl="0" w:tplc="440A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6" w15:restartNumberingAfterBreak="0">
    <w:nsid w:val="484F3A60"/>
    <w:multiLevelType w:val="hybridMultilevel"/>
    <w:tmpl w:val="444226C2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82586"/>
    <w:multiLevelType w:val="hybridMultilevel"/>
    <w:tmpl w:val="207C9988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DF39E6"/>
    <w:multiLevelType w:val="hybridMultilevel"/>
    <w:tmpl w:val="DA020CFE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3865F8"/>
    <w:multiLevelType w:val="hybridMultilevel"/>
    <w:tmpl w:val="4B486168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29009C"/>
    <w:multiLevelType w:val="hybridMultilevel"/>
    <w:tmpl w:val="5240F230"/>
    <w:lvl w:ilvl="0" w:tplc="A11632F0">
      <w:start w:val="1"/>
      <w:numFmt w:val="lowerLetter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4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7743CD1"/>
    <w:multiLevelType w:val="hybridMultilevel"/>
    <w:tmpl w:val="BCB28A3C"/>
    <w:lvl w:ilvl="0" w:tplc="C9AC65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5358B4"/>
    <w:multiLevelType w:val="hybridMultilevel"/>
    <w:tmpl w:val="85D817CC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FB1601"/>
    <w:multiLevelType w:val="hybridMultilevel"/>
    <w:tmpl w:val="A3CA1A54"/>
    <w:lvl w:ilvl="0" w:tplc="98324A02">
      <w:start w:val="4"/>
      <w:numFmt w:val="bullet"/>
      <w:lvlText w:val="•"/>
      <w:lvlJc w:val="left"/>
      <w:pPr>
        <w:ind w:left="720" w:hanging="360"/>
      </w:pPr>
      <w:rPr>
        <w:rFonts w:ascii="Calibri Light" w:eastAsia="MS Mincho" w:hAnsi="Calibri Light" w:cs="Aria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627C0C"/>
    <w:multiLevelType w:val="hybridMultilevel"/>
    <w:tmpl w:val="54940506"/>
    <w:lvl w:ilvl="0" w:tplc="440A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DF54105"/>
    <w:multiLevelType w:val="hybridMultilevel"/>
    <w:tmpl w:val="175EB296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540C7D"/>
    <w:multiLevelType w:val="hybridMultilevel"/>
    <w:tmpl w:val="9DB6D5D2"/>
    <w:lvl w:ilvl="0" w:tplc="440A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EE82F23"/>
    <w:multiLevelType w:val="hybridMultilevel"/>
    <w:tmpl w:val="C10EF2B8"/>
    <w:lvl w:ilvl="0" w:tplc="A8D445A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ahoma" w:hint="default"/>
        <w:sz w:val="22"/>
        <w:szCs w:val="22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5A395E"/>
    <w:multiLevelType w:val="hybridMultilevel"/>
    <w:tmpl w:val="548CFC2C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A17587"/>
    <w:multiLevelType w:val="hybridMultilevel"/>
    <w:tmpl w:val="3408A73E"/>
    <w:lvl w:ilvl="0" w:tplc="440A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4B656F5"/>
    <w:multiLevelType w:val="hybridMultilevel"/>
    <w:tmpl w:val="622A563A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5B25F6"/>
    <w:multiLevelType w:val="hybridMultilevel"/>
    <w:tmpl w:val="3B9C3648"/>
    <w:lvl w:ilvl="0" w:tplc="DA14AF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425ECC"/>
    <w:multiLevelType w:val="hybridMultilevel"/>
    <w:tmpl w:val="3A90EF02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9138EF"/>
    <w:multiLevelType w:val="hybridMultilevel"/>
    <w:tmpl w:val="B3848566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E25E71"/>
    <w:multiLevelType w:val="hybridMultilevel"/>
    <w:tmpl w:val="563C9518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D6291F"/>
    <w:multiLevelType w:val="hybridMultilevel"/>
    <w:tmpl w:val="97842F3E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E623F1"/>
    <w:multiLevelType w:val="hybridMultilevel"/>
    <w:tmpl w:val="3FEE01AC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4454DA"/>
    <w:multiLevelType w:val="hybridMultilevel"/>
    <w:tmpl w:val="F78C78F6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0B2FF5"/>
    <w:multiLevelType w:val="hybridMultilevel"/>
    <w:tmpl w:val="AE241B36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20"/>
  </w:num>
  <w:num w:numId="4">
    <w:abstractNumId w:val="0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8"/>
  </w:num>
  <w:num w:numId="7">
    <w:abstractNumId w:val="8"/>
  </w:num>
  <w:num w:numId="8">
    <w:abstractNumId w:val="15"/>
  </w:num>
  <w:num w:numId="9">
    <w:abstractNumId w:val="25"/>
  </w:num>
  <w:num w:numId="10">
    <w:abstractNumId w:val="22"/>
  </w:num>
  <w:num w:numId="11">
    <w:abstractNumId w:val="7"/>
  </w:num>
  <w:num w:numId="12">
    <w:abstractNumId w:val="27"/>
  </w:num>
  <w:num w:numId="13">
    <w:abstractNumId w:val="4"/>
  </w:num>
  <w:num w:numId="14">
    <w:abstractNumId w:val="9"/>
  </w:num>
  <w:num w:numId="15">
    <w:abstractNumId w:val="38"/>
  </w:num>
  <w:num w:numId="16">
    <w:abstractNumId w:val="30"/>
  </w:num>
  <w:num w:numId="17">
    <w:abstractNumId w:val="39"/>
  </w:num>
  <w:num w:numId="18">
    <w:abstractNumId w:val="36"/>
  </w:num>
  <w:num w:numId="19">
    <w:abstractNumId w:val="34"/>
  </w:num>
  <w:num w:numId="20">
    <w:abstractNumId w:val="42"/>
  </w:num>
  <w:num w:numId="21">
    <w:abstractNumId w:val="16"/>
  </w:num>
  <w:num w:numId="22">
    <w:abstractNumId w:val="3"/>
  </w:num>
  <w:num w:numId="23">
    <w:abstractNumId w:val="41"/>
  </w:num>
  <w:num w:numId="24">
    <w:abstractNumId w:val="31"/>
  </w:num>
  <w:num w:numId="25">
    <w:abstractNumId w:val="32"/>
  </w:num>
  <w:num w:numId="26">
    <w:abstractNumId w:val="45"/>
  </w:num>
  <w:num w:numId="27">
    <w:abstractNumId w:val="13"/>
  </w:num>
  <w:num w:numId="28">
    <w:abstractNumId w:val="44"/>
  </w:num>
  <w:num w:numId="29">
    <w:abstractNumId w:val="47"/>
  </w:num>
  <w:num w:numId="30">
    <w:abstractNumId w:val="43"/>
  </w:num>
  <w:num w:numId="31">
    <w:abstractNumId w:val="18"/>
  </w:num>
  <w:num w:numId="32">
    <w:abstractNumId w:val="21"/>
  </w:num>
  <w:num w:numId="33">
    <w:abstractNumId w:val="6"/>
  </w:num>
  <w:num w:numId="34">
    <w:abstractNumId w:val="24"/>
  </w:num>
  <w:num w:numId="35">
    <w:abstractNumId w:val="17"/>
  </w:num>
  <w:num w:numId="36">
    <w:abstractNumId w:val="35"/>
  </w:num>
  <w:num w:numId="37">
    <w:abstractNumId w:val="46"/>
  </w:num>
  <w:num w:numId="38">
    <w:abstractNumId w:val="26"/>
  </w:num>
  <w:num w:numId="39">
    <w:abstractNumId w:val="40"/>
  </w:num>
  <w:num w:numId="40">
    <w:abstractNumId w:val="5"/>
  </w:num>
  <w:num w:numId="41">
    <w:abstractNumId w:val="33"/>
  </w:num>
  <w:num w:numId="42">
    <w:abstractNumId w:val="23"/>
  </w:num>
  <w:num w:numId="43">
    <w:abstractNumId w:val="1"/>
  </w:num>
  <w:num w:numId="44">
    <w:abstractNumId w:val="37"/>
  </w:num>
  <w:num w:numId="45">
    <w:abstractNumId w:val="2"/>
  </w:num>
  <w:num w:numId="46">
    <w:abstractNumId w:val="29"/>
  </w:num>
  <w:num w:numId="47">
    <w:abstractNumId w:val="14"/>
  </w:num>
  <w:num w:numId="48">
    <w:abstractNumId w:val="28"/>
  </w:num>
  <w:num w:numId="49">
    <w:abstractNumId w:val="11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5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BCE"/>
    <w:rsid w:val="00000C6F"/>
    <w:rsid w:val="00000F3E"/>
    <w:rsid w:val="00003784"/>
    <w:rsid w:val="00006279"/>
    <w:rsid w:val="0001107A"/>
    <w:rsid w:val="00020DFB"/>
    <w:rsid w:val="0002240E"/>
    <w:rsid w:val="00023D1A"/>
    <w:rsid w:val="0002532B"/>
    <w:rsid w:val="0002618E"/>
    <w:rsid w:val="00027981"/>
    <w:rsid w:val="00031CDA"/>
    <w:rsid w:val="00034FA6"/>
    <w:rsid w:val="00040DE4"/>
    <w:rsid w:val="000441A2"/>
    <w:rsid w:val="00045D4A"/>
    <w:rsid w:val="00047673"/>
    <w:rsid w:val="000551A0"/>
    <w:rsid w:val="000650B5"/>
    <w:rsid w:val="000653A6"/>
    <w:rsid w:val="000714A8"/>
    <w:rsid w:val="0007214A"/>
    <w:rsid w:val="00072B45"/>
    <w:rsid w:val="00077975"/>
    <w:rsid w:val="00077C77"/>
    <w:rsid w:val="000822E9"/>
    <w:rsid w:val="000823C7"/>
    <w:rsid w:val="00082B85"/>
    <w:rsid w:val="000900C4"/>
    <w:rsid w:val="000950CB"/>
    <w:rsid w:val="000959AF"/>
    <w:rsid w:val="000A0694"/>
    <w:rsid w:val="000A1702"/>
    <w:rsid w:val="000A2015"/>
    <w:rsid w:val="000B386F"/>
    <w:rsid w:val="000C524C"/>
    <w:rsid w:val="000C718B"/>
    <w:rsid w:val="000D6264"/>
    <w:rsid w:val="000D791A"/>
    <w:rsid w:val="000E01F9"/>
    <w:rsid w:val="000E1752"/>
    <w:rsid w:val="000E45FC"/>
    <w:rsid w:val="000E6D1A"/>
    <w:rsid w:val="000F1602"/>
    <w:rsid w:val="000F1F87"/>
    <w:rsid w:val="000F6E5D"/>
    <w:rsid w:val="001011A2"/>
    <w:rsid w:val="001050FF"/>
    <w:rsid w:val="001071B8"/>
    <w:rsid w:val="00110620"/>
    <w:rsid w:val="00111337"/>
    <w:rsid w:val="0011159A"/>
    <w:rsid w:val="001160AD"/>
    <w:rsid w:val="001209AC"/>
    <w:rsid w:val="0012253B"/>
    <w:rsid w:val="001363FA"/>
    <w:rsid w:val="0013754A"/>
    <w:rsid w:val="00150857"/>
    <w:rsid w:val="00151D56"/>
    <w:rsid w:val="00153098"/>
    <w:rsid w:val="00156830"/>
    <w:rsid w:val="0016207C"/>
    <w:rsid w:val="00174EE7"/>
    <w:rsid w:val="00175A83"/>
    <w:rsid w:val="00180960"/>
    <w:rsid w:val="001820E9"/>
    <w:rsid w:val="00184A16"/>
    <w:rsid w:val="00185AE8"/>
    <w:rsid w:val="001877C9"/>
    <w:rsid w:val="00190F6E"/>
    <w:rsid w:val="00192518"/>
    <w:rsid w:val="00194264"/>
    <w:rsid w:val="00195EC6"/>
    <w:rsid w:val="001A514B"/>
    <w:rsid w:val="001A6E1B"/>
    <w:rsid w:val="001B4F00"/>
    <w:rsid w:val="001C6456"/>
    <w:rsid w:val="001D1C78"/>
    <w:rsid w:val="001D2EEE"/>
    <w:rsid w:val="001D4ECA"/>
    <w:rsid w:val="001D50D4"/>
    <w:rsid w:val="001D5BB3"/>
    <w:rsid w:val="001E10C2"/>
    <w:rsid w:val="001E2A0F"/>
    <w:rsid w:val="001E2A10"/>
    <w:rsid w:val="001E2E1E"/>
    <w:rsid w:val="001E468E"/>
    <w:rsid w:val="001E48F7"/>
    <w:rsid w:val="001E5843"/>
    <w:rsid w:val="001F04D9"/>
    <w:rsid w:val="001F65BB"/>
    <w:rsid w:val="001F65EC"/>
    <w:rsid w:val="00203EDD"/>
    <w:rsid w:val="0021168B"/>
    <w:rsid w:val="00211A7E"/>
    <w:rsid w:val="002121B9"/>
    <w:rsid w:val="002149BD"/>
    <w:rsid w:val="002154AA"/>
    <w:rsid w:val="002202CD"/>
    <w:rsid w:val="0022093A"/>
    <w:rsid w:val="00220B28"/>
    <w:rsid w:val="002304E4"/>
    <w:rsid w:val="00233041"/>
    <w:rsid w:val="0023314C"/>
    <w:rsid w:val="002357D0"/>
    <w:rsid w:val="00253DE7"/>
    <w:rsid w:val="00254530"/>
    <w:rsid w:val="002617A0"/>
    <w:rsid w:val="00262C8E"/>
    <w:rsid w:val="00263076"/>
    <w:rsid w:val="00263346"/>
    <w:rsid w:val="00263AC4"/>
    <w:rsid w:val="00266B63"/>
    <w:rsid w:val="00274592"/>
    <w:rsid w:val="002760DF"/>
    <w:rsid w:val="00276556"/>
    <w:rsid w:val="00277271"/>
    <w:rsid w:val="00280ED8"/>
    <w:rsid w:val="00283D45"/>
    <w:rsid w:val="00284600"/>
    <w:rsid w:val="002873FD"/>
    <w:rsid w:val="002902B8"/>
    <w:rsid w:val="002945BF"/>
    <w:rsid w:val="002A3F97"/>
    <w:rsid w:val="002A43CE"/>
    <w:rsid w:val="002A4819"/>
    <w:rsid w:val="002A4AAC"/>
    <w:rsid w:val="002A4B1C"/>
    <w:rsid w:val="002A507E"/>
    <w:rsid w:val="002B7856"/>
    <w:rsid w:val="002C06E0"/>
    <w:rsid w:val="002C2D40"/>
    <w:rsid w:val="002C2E5A"/>
    <w:rsid w:val="002C41D0"/>
    <w:rsid w:val="002C7994"/>
    <w:rsid w:val="002D1E04"/>
    <w:rsid w:val="002D24D1"/>
    <w:rsid w:val="002D5848"/>
    <w:rsid w:val="002E058B"/>
    <w:rsid w:val="002E201F"/>
    <w:rsid w:val="002E4582"/>
    <w:rsid w:val="002E4790"/>
    <w:rsid w:val="002E63F0"/>
    <w:rsid w:val="002F3329"/>
    <w:rsid w:val="002F4A6D"/>
    <w:rsid w:val="002F4BA6"/>
    <w:rsid w:val="0030155A"/>
    <w:rsid w:val="003061E2"/>
    <w:rsid w:val="00306F2F"/>
    <w:rsid w:val="0031238D"/>
    <w:rsid w:val="0031666B"/>
    <w:rsid w:val="00316769"/>
    <w:rsid w:val="00323B17"/>
    <w:rsid w:val="00327828"/>
    <w:rsid w:val="003328A7"/>
    <w:rsid w:val="003337CB"/>
    <w:rsid w:val="003340DF"/>
    <w:rsid w:val="00337E5B"/>
    <w:rsid w:val="00343CB4"/>
    <w:rsid w:val="00343F4F"/>
    <w:rsid w:val="00347379"/>
    <w:rsid w:val="0035511D"/>
    <w:rsid w:val="003551B3"/>
    <w:rsid w:val="00363F77"/>
    <w:rsid w:val="003674CD"/>
    <w:rsid w:val="0037022A"/>
    <w:rsid w:val="003710C2"/>
    <w:rsid w:val="00372A2F"/>
    <w:rsid w:val="00373926"/>
    <w:rsid w:val="00381D00"/>
    <w:rsid w:val="00382B2B"/>
    <w:rsid w:val="00383100"/>
    <w:rsid w:val="00384C63"/>
    <w:rsid w:val="0039170B"/>
    <w:rsid w:val="00395DBA"/>
    <w:rsid w:val="0039606C"/>
    <w:rsid w:val="00396600"/>
    <w:rsid w:val="00396FDB"/>
    <w:rsid w:val="003A03B7"/>
    <w:rsid w:val="003B3A5F"/>
    <w:rsid w:val="003B3D24"/>
    <w:rsid w:val="003B6F57"/>
    <w:rsid w:val="003C1DC6"/>
    <w:rsid w:val="003C3C87"/>
    <w:rsid w:val="003C688E"/>
    <w:rsid w:val="003C6BAF"/>
    <w:rsid w:val="003C6E06"/>
    <w:rsid w:val="003C7204"/>
    <w:rsid w:val="003D11A3"/>
    <w:rsid w:val="003D512E"/>
    <w:rsid w:val="003E0948"/>
    <w:rsid w:val="003E5F03"/>
    <w:rsid w:val="003E64A7"/>
    <w:rsid w:val="003F36B4"/>
    <w:rsid w:val="003F4418"/>
    <w:rsid w:val="003F631E"/>
    <w:rsid w:val="004016E8"/>
    <w:rsid w:val="00414234"/>
    <w:rsid w:val="004156E4"/>
    <w:rsid w:val="00421175"/>
    <w:rsid w:val="0042405C"/>
    <w:rsid w:val="004338A3"/>
    <w:rsid w:val="00436BBC"/>
    <w:rsid w:val="00440FCC"/>
    <w:rsid w:val="00441F85"/>
    <w:rsid w:val="00442C33"/>
    <w:rsid w:val="00443694"/>
    <w:rsid w:val="00452BEB"/>
    <w:rsid w:val="00454154"/>
    <w:rsid w:val="00455435"/>
    <w:rsid w:val="00455703"/>
    <w:rsid w:val="00455D62"/>
    <w:rsid w:val="00456E04"/>
    <w:rsid w:val="00466489"/>
    <w:rsid w:val="00466595"/>
    <w:rsid w:val="00466E57"/>
    <w:rsid w:val="004671EF"/>
    <w:rsid w:val="00474523"/>
    <w:rsid w:val="004769DF"/>
    <w:rsid w:val="00476B7D"/>
    <w:rsid w:val="004806EC"/>
    <w:rsid w:val="00481B2E"/>
    <w:rsid w:val="00482C0A"/>
    <w:rsid w:val="0048384C"/>
    <w:rsid w:val="0048386A"/>
    <w:rsid w:val="00483E56"/>
    <w:rsid w:val="0049080C"/>
    <w:rsid w:val="00490996"/>
    <w:rsid w:val="00490D65"/>
    <w:rsid w:val="00492124"/>
    <w:rsid w:val="004934F7"/>
    <w:rsid w:val="004935A0"/>
    <w:rsid w:val="004A1393"/>
    <w:rsid w:val="004A22EC"/>
    <w:rsid w:val="004A2DCB"/>
    <w:rsid w:val="004A32E9"/>
    <w:rsid w:val="004A510F"/>
    <w:rsid w:val="004A7701"/>
    <w:rsid w:val="004A79B3"/>
    <w:rsid w:val="004B08D0"/>
    <w:rsid w:val="004B4551"/>
    <w:rsid w:val="004C5604"/>
    <w:rsid w:val="004D030B"/>
    <w:rsid w:val="004D0ABE"/>
    <w:rsid w:val="004D4627"/>
    <w:rsid w:val="004D5C86"/>
    <w:rsid w:val="004D7B41"/>
    <w:rsid w:val="004E2991"/>
    <w:rsid w:val="004E5A4A"/>
    <w:rsid w:val="004F2BF2"/>
    <w:rsid w:val="004F2CC5"/>
    <w:rsid w:val="004F571E"/>
    <w:rsid w:val="004F7714"/>
    <w:rsid w:val="00501A36"/>
    <w:rsid w:val="005119F0"/>
    <w:rsid w:val="0052330C"/>
    <w:rsid w:val="0053014F"/>
    <w:rsid w:val="005323AE"/>
    <w:rsid w:val="005457F0"/>
    <w:rsid w:val="005464F5"/>
    <w:rsid w:val="005477A9"/>
    <w:rsid w:val="00551E70"/>
    <w:rsid w:val="005521FF"/>
    <w:rsid w:val="00564C8F"/>
    <w:rsid w:val="005672A9"/>
    <w:rsid w:val="00583F11"/>
    <w:rsid w:val="00586852"/>
    <w:rsid w:val="00590AF6"/>
    <w:rsid w:val="005911CD"/>
    <w:rsid w:val="00595762"/>
    <w:rsid w:val="005A025D"/>
    <w:rsid w:val="005A63A9"/>
    <w:rsid w:val="005B04CE"/>
    <w:rsid w:val="005B34FD"/>
    <w:rsid w:val="005B4D64"/>
    <w:rsid w:val="005B5532"/>
    <w:rsid w:val="005C3ED3"/>
    <w:rsid w:val="005C3F93"/>
    <w:rsid w:val="005D4418"/>
    <w:rsid w:val="005D51B2"/>
    <w:rsid w:val="005D7F27"/>
    <w:rsid w:val="005E34E1"/>
    <w:rsid w:val="005E67D1"/>
    <w:rsid w:val="005E6DD0"/>
    <w:rsid w:val="005F30B9"/>
    <w:rsid w:val="005F3994"/>
    <w:rsid w:val="005F56B0"/>
    <w:rsid w:val="005F78C3"/>
    <w:rsid w:val="005F7B0E"/>
    <w:rsid w:val="00607A4F"/>
    <w:rsid w:val="006126F0"/>
    <w:rsid w:val="00612E75"/>
    <w:rsid w:val="00613E7E"/>
    <w:rsid w:val="0061648A"/>
    <w:rsid w:val="0062101E"/>
    <w:rsid w:val="0062769B"/>
    <w:rsid w:val="00627B5F"/>
    <w:rsid w:val="00631707"/>
    <w:rsid w:val="00633FDE"/>
    <w:rsid w:val="00640FC4"/>
    <w:rsid w:val="00645636"/>
    <w:rsid w:val="0064757A"/>
    <w:rsid w:val="006475C0"/>
    <w:rsid w:val="00660835"/>
    <w:rsid w:val="00661071"/>
    <w:rsid w:val="0068073B"/>
    <w:rsid w:val="006824C7"/>
    <w:rsid w:val="0068262A"/>
    <w:rsid w:val="00685FEC"/>
    <w:rsid w:val="00686369"/>
    <w:rsid w:val="00687E6E"/>
    <w:rsid w:val="006901B6"/>
    <w:rsid w:val="006913C0"/>
    <w:rsid w:val="006A2694"/>
    <w:rsid w:val="006A687F"/>
    <w:rsid w:val="006B1259"/>
    <w:rsid w:val="006C0A95"/>
    <w:rsid w:val="006C6C75"/>
    <w:rsid w:val="006D1068"/>
    <w:rsid w:val="006D21D8"/>
    <w:rsid w:val="006D3579"/>
    <w:rsid w:val="006D5FFA"/>
    <w:rsid w:val="006E2AF6"/>
    <w:rsid w:val="006E6B2D"/>
    <w:rsid w:val="006F1AE9"/>
    <w:rsid w:val="006F307F"/>
    <w:rsid w:val="00702247"/>
    <w:rsid w:val="007041DB"/>
    <w:rsid w:val="00710152"/>
    <w:rsid w:val="007119F7"/>
    <w:rsid w:val="007168F7"/>
    <w:rsid w:val="00716B6B"/>
    <w:rsid w:val="00717D70"/>
    <w:rsid w:val="0072136D"/>
    <w:rsid w:val="00722944"/>
    <w:rsid w:val="00725937"/>
    <w:rsid w:val="00726E37"/>
    <w:rsid w:val="00731569"/>
    <w:rsid w:val="007339DC"/>
    <w:rsid w:val="0073444F"/>
    <w:rsid w:val="00736B33"/>
    <w:rsid w:val="007371F2"/>
    <w:rsid w:val="00742701"/>
    <w:rsid w:val="0074319B"/>
    <w:rsid w:val="0074328F"/>
    <w:rsid w:val="007440F1"/>
    <w:rsid w:val="0074443C"/>
    <w:rsid w:val="0074518D"/>
    <w:rsid w:val="00753A11"/>
    <w:rsid w:val="00753FC1"/>
    <w:rsid w:val="0075723B"/>
    <w:rsid w:val="00761ECD"/>
    <w:rsid w:val="0076242F"/>
    <w:rsid w:val="00765F03"/>
    <w:rsid w:val="00766F47"/>
    <w:rsid w:val="007708AF"/>
    <w:rsid w:val="00777D8B"/>
    <w:rsid w:val="00780CA0"/>
    <w:rsid w:val="00782BC6"/>
    <w:rsid w:val="00786483"/>
    <w:rsid w:val="00787068"/>
    <w:rsid w:val="00790843"/>
    <w:rsid w:val="00795305"/>
    <w:rsid w:val="00796E40"/>
    <w:rsid w:val="007977AA"/>
    <w:rsid w:val="007A2F94"/>
    <w:rsid w:val="007A4468"/>
    <w:rsid w:val="007A7977"/>
    <w:rsid w:val="007A7CCC"/>
    <w:rsid w:val="007B093A"/>
    <w:rsid w:val="007B2E0A"/>
    <w:rsid w:val="007B61FC"/>
    <w:rsid w:val="007B7105"/>
    <w:rsid w:val="007D3870"/>
    <w:rsid w:val="007D5E0B"/>
    <w:rsid w:val="007D6C7F"/>
    <w:rsid w:val="007E0082"/>
    <w:rsid w:val="007E1BC5"/>
    <w:rsid w:val="007E22B8"/>
    <w:rsid w:val="007E3B7D"/>
    <w:rsid w:val="007E3BA7"/>
    <w:rsid w:val="007E77B1"/>
    <w:rsid w:val="007F0729"/>
    <w:rsid w:val="007F4E8F"/>
    <w:rsid w:val="00801BEF"/>
    <w:rsid w:val="00801DBB"/>
    <w:rsid w:val="00803885"/>
    <w:rsid w:val="0080471D"/>
    <w:rsid w:val="00810CFF"/>
    <w:rsid w:val="00812E18"/>
    <w:rsid w:val="00813486"/>
    <w:rsid w:val="00813D46"/>
    <w:rsid w:val="008150CB"/>
    <w:rsid w:val="00815B02"/>
    <w:rsid w:val="00827C31"/>
    <w:rsid w:val="00832CBA"/>
    <w:rsid w:val="00834A21"/>
    <w:rsid w:val="00837BD5"/>
    <w:rsid w:val="0084117B"/>
    <w:rsid w:val="008421C6"/>
    <w:rsid w:val="00844481"/>
    <w:rsid w:val="00844FEB"/>
    <w:rsid w:val="008464D9"/>
    <w:rsid w:val="008510AD"/>
    <w:rsid w:val="008518E8"/>
    <w:rsid w:val="00853419"/>
    <w:rsid w:val="0085508C"/>
    <w:rsid w:val="008572F4"/>
    <w:rsid w:val="0086327B"/>
    <w:rsid w:val="008653D6"/>
    <w:rsid w:val="00865DE6"/>
    <w:rsid w:val="00866515"/>
    <w:rsid w:val="00866BAA"/>
    <w:rsid w:val="00876A8A"/>
    <w:rsid w:val="00876D84"/>
    <w:rsid w:val="008809A1"/>
    <w:rsid w:val="00881E96"/>
    <w:rsid w:val="00885181"/>
    <w:rsid w:val="0088739A"/>
    <w:rsid w:val="00887FE3"/>
    <w:rsid w:val="0089144C"/>
    <w:rsid w:val="0089229E"/>
    <w:rsid w:val="008A0695"/>
    <w:rsid w:val="008A471F"/>
    <w:rsid w:val="008B0C34"/>
    <w:rsid w:val="008B5D48"/>
    <w:rsid w:val="008B79F7"/>
    <w:rsid w:val="008C219C"/>
    <w:rsid w:val="008C3641"/>
    <w:rsid w:val="008C5629"/>
    <w:rsid w:val="008D1386"/>
    <w:rsid w:val="008D7532"/>
    <w:rsid w:val="008E3194"/>
    <w:rsid w:val="008E6BCE"/>
    <w:rsid w:val="008E74B0"/>
    <w:rsid w:val="008F0C17"/>
    <w:rsid w:val="008F1243"/>
    <w:rsid w:val="008F57EB"/>
    <w:rsid w:val="00901EEF"/>
    <w:rsid w:val="00903434"/>
    <w:rsid w:val="0090580B"/>
    <w:rsid w:val="00910552"/>
    <w:rsid w:val="00911088"/>
    <w:rsid w:val="00911A55"/>
    <w:rsid w:val="0091398E"/>
    <w:rsid w:val="0091524C"/>
    <w:rsid w:val="00917BF4"/>
    <w:rsid w:val="00924E80"/>
    <w:rsid w:val="00925281"/>
    <w:rsid w:val="009271B1"/>
    <w:rsid w:val="0093500C"/>
    <w:rsid w:val="00935A58"/>
    <w:rsid w:val="009435C8"/>
    <w:rsid w:val="0094649A"/>
    <w:rsid w:val="009557F5"/>
    <w:rsid w:val="009561BE"/>
    <w:rsid w:val="0095718B"/>
    <w:rsid w:val="0096022C"/>
    <w:rsid w:val="009648E7"/>
    <w:rsid w:val="009703FA"/>
    <w:rsid w:val="00976044"/>
    <w:rsid w:val="00983161"/>
    <w:rsid w:val="009863D1"/>
    <w:rsid w:val="009916A5"/>
    <w:rsid w:val="00991C62"/>
    <w:rsid w:val="00993D20"/>
    <w:rsid w:val="009A3173"/>
    <w:rsid w:val="009B4A2C"/>
    <w:rsid w:val="009B60A8"/>
    <w:rsid w:val="009B6270"/>
    <w:rsid w:val="009B7E0E"/>
    <w:rsid w:val="009C1FFA"/>
    <w:rsid w:val="009C527C"/>
    <w:rsid w:val="009C561C"/>
    <w:rsid w:val="009D565B"/>
    <w:rsid w:val="009D7436"/>
    <w:rsid w:val="009E1DE0"/>
    <w:rsid w:val="009E2CD2"/>
    <w:rsid w:val="009E6675"/>
    <w:rsid w:val="009F1420"/>
    <w:rsid w:val="009F253E"/>
    <w:rsid w:val="009F3BDA"/>
    <w:rsid w:val="009F459B"/>
    <w:rsid w:val="009F6536"/>
    <w:rsid w:val="009F7969"/>
    <w:rsid w:val="009F7D13"/>
    <w:rsid w:val="00A0276B"/>
    <w:rsid w:val="00A05F37"/>
    <w:rsid w:val="00A07D35"/>
    <w:rsid w:val="00A12FC8"/>
    <w:rsid w:val="00A14CAD"/>
    <w:rsid w:val="00A15272"/>
    <w:rsid w:val="00A23DD5"/>
    <w:rsid w:val="00A30D12"/>
    <w:rsid w:val="00A315AE"/>
    <w:rsid w:val="00A31B19"/>
    <w:rsid w:val="00A35FFD"/>
    <w:rsid w:val="00A36EDD"/>
    <w:rsid w:val="00A41425"/>
    <w:rsid w:val="00A4497E"/>
    <w:rsid w:val="00A46C9A"/>
    <w:rsid w:val="00A47405"/>
    <w:rsid w:val="00A47758"/>
    <w:rsid w:val="00A5023B"/>
    <w:rsid w:val="00A5177C"/>
    <w:rsid w:val="00A53C32"/>
    <w:rsid w:val="00A56D90"/>
    <w:rsid w:val="00A57005"/>
    <w:rsid w:val="00A5798D"/>
    <w:rsid w:val="00A60424"/>
    <w:rsid w:val="00A609DC"/>
    <w:rsid w:val="00A66EE3"/>
    <w:rsid w:val="00A76D87"/>
    <w:rsid w:val="00A86034"/>
    <w:rsid w:val="00A97480"/>
    <w:rsid w:val="00AA0C28"/>
    <w:rsid w:val="00AA3FB7"/>
    <w:rsid w:val="00AA4612"/>
    <w:rsid w:val="00AA57EE"/>
    <w:rsid w:val="00AA5EE8"/>
    <w:rsid w:val="00AA6248"/>
    <w:rsid w:val="00AB3784"/>
    <w:rsid w:val="00AC32FC"/>
    <w:rsid w:val="00AC38C8"/>
    <w:rsid w:val="00AC46F2"/>
    <w:rsid w:val="00AC7E32"/>
    <w:rsid w:val="00AD11AB"/>
    <w:rsid w:val="00AD30DB"/>
    <w:rsid w:val="00AE0CC2"/>
    <w:rsid w:val="00AE678C"/>
    <w:rsid w:val="00AE7B09"/>
    <w:rsid w:val="00AF2F70"/>
    <w:rsid w:val="00AF5735"/>
    <w:rsid w:val="00B0087E"/>
    <w:rsid w:val="00B019F9"/>
    <w:rsid w:val="00B03228"/>
    <w:rsid w:val="00B03489"/>
    <w:rsid w:val="00B037C2"/>
    <w:rsid w:val="00B04B1F"/>
    <w:rsid w:val="00B12C4F"/>
    <w:rsid w:val="00B14082"/>
    <w:rsid w:val="00B14239"/>
    <w:rsid w:val="00B16902"/>
    <w:rsid w:val="00B203B2"/>
    <w:rsid w:val="00B2085C"/>
    <w:rsid w:val="00B223CA"/>
    <w:rsid w:val="00B254D7"/>
    <w:rsid w:val="00B25566"/>
    <w:rsid w:val="00B25BFA"/>
    <w:rsid w:val="00B273DB"/>
    <w:rsid w:val="00B33C70"/>
    <w:rsid w:val="00B3412C"/>
    <w:rsid w:val="00B34385"/>
    <w:rsid w:val="00B43AB6"/>
    <w:rsid w:val="00B44154"/>
    <w:rsid w:val="00B442DA"/>
    <w:rsid w:val="00B50400"/>
    <w:rsid w:val="00B50A34"/>
    <w:rsid w:val="00B50C75"/>
    <w:rsid w:val="00B50EDE"/>
    <w:rsid w:val="00B52F7D"/>
    <w:rsid w:val="00B54C1F"/>
    <w:rsid w:val="00B62C40"/>
    <w:rsid w:val="00B65A68"/>
    <w:rsid w:val="00B66D60"/>
    <w:rsid w:val="00B67CDE"/>
    <w:rsid w:val="00B747B6"/>
    <w:rsid w:val="00B761CF"/>
    <w:rsid w:val="00B81197"/>
    <w:rsid w:val="00B811E0"/>
    <w:rsid w:val="00B817FE"/>
    <w:rsid w:val="00B81917"/>
    <w:rsid w:val="00B83183"/>
    <w:rsid w:val="00B969CA"/>
    <w:rsid w:val="00BA3F15"/>
    <w:rsid w:val="00BB5945"/>
    <w:rsid w:val="00BB5F44"/>
    <w:rsid w:val="00BC088F"/>
    <w:rsid w:val="00BC10B7"/>
    <w:rsid w:val="00BC1441"/>
    <w:rsid w:val="00BC4228"/>
    <w:rsid w:val="00BD5BCF"/>
    <w:rsid w:val="00BE2B36"/>
    <w:rsid w:val="00BE342F"/>
    <w:rsid w:val="00BE6BE9"/>
    <w:rsid w:val="00BF1D94"/>
    <w:rsid w:val="00BF4D55"/>
    <w:rsid w:val="00BF56E2"/>
    <w:rsid w:val="00BF5AC0"/>
    <w:rsid w:val="00BF72D5"/>
    <w:rsid w:val="00C00F3D"/>
    <w:rsid w:val="00C03DE3"/>
    <w:rsid w:val="00C07473"/>
    <w:rsid w:val="00C07FE9"/>
    <w:rsid w:val="00C11F01"/>
    <w:rsid w:val="00C16B8B"/>
    <w:rsid w:val="00C2207F"/>
    <w:rsid w:val="00C22601"/>
    <w:rsid w:val="00C23C7F"/>
    <w:rsid w:val="00C341F9"/>
    <w:rsid w:val="00C408E9"/>
    <w:rsid w:val="00C42AB8"/>
    <w:rsid w:val="00C4394B"/>
    <w:rsid w:val="00C439C7"/>
    <w:rsid w:val="00C45EF6"/>
    <w:rsid w:val="00C45F66"/>
    <w:rsid w:val="00C52383"/>
    <w:rsid w:val="00C57EBA"/>
    <w:rsid w:val="00C62973"/>
    <w:rsid w:val="00C6515B"/>
    <w:rsid w:val="00C67907"/>
    <w:rsid w:val="00C7141E"/>
    <w:rsid w:val="00C71855"/>
    <w:rsid w:val="00C73624"/>
    <w:rsid w:val="00C76C6B"/>
    <w:rsid w:val="00C775D9"/>
    <w:rsid w:val="00C77998"/>
    <w:rsid w:val="00C828C3"/>
    <w:rsid w:val="00C9323A"/>
    <w:rsid w:val="00C93766"/>
    <w:rsid w:val="00C97346"/>
    <w:rsid w:val="00C9738E"/>
    <w:rsid w:val="00CA13BD"/>
    <w:rsid w:val="00CA43F4"/>
    <w:rsid w:val="00CA65F3"/>
    <w:rsid w:val="00CA7C5D"/>
    <w:rsid w:val="00CB0C61"/>
    <w:rsid w:val="00CC4F79"/>
    <w:rsid w:val="00CC69B4"/>
    <w:rsid w:val="00CD1224"/>
    <w:rsid w:val="00CD15C1"/>
    <w:rsid w:val="00CE1ECE"/>
    <w:rsid w:val="00CE2B26"/>
    <w:rsid w:val="00CE33DF"/>
    <w:rsid w:val="00CE35A6"/>
    <w:rsid w:val="00CF06F6"/>
    <w:rsid w:val="00CF0ACB"/>
    <w:rsid w:val="00CF2587"/>
    <w:rsid w:val="00CF2FC2"/>
    <w:rsid w:val="00CF5B2D"/>
    <w:rsid w:val="00CF5D31"/>
    <w:rsid w:val="00CF6E29"/>
    <w:rsid w:val="00D0343A"/>
    <w:rsid w:val="00D06177"/>
    <w:rsid w:val="00D1216C"/>
    <w:rsid w:val="00D13E83"/>
    <w:rsid w:val="00D20F27"/>
    <w:rsid w:val="00D21634"/>
    <w:rsid w:val="00D22236"/>
    <w:rsid w:val="00D2292D"/>
    <w:rsid w:val="00D25EC8"/>
    <w:rsid w:val="00D26DA0"/>
    <w:rsid w:val="00D27C81"/>
    <w:rsid w:val="00D32700"/>
    <w:rsid w:val="00D3577B"/>
    <w:rsid w:val="00D40A21"/>
    <w:rsid w:val="00D41E36"/>
    <w:rsid w:val="00D41E7D"/>
    <w:rsid w:val="00D450C9"/>
    <w:rsid w:val="00D47617"/>
    <w:rsid w:val="00D5611E"/>
    <w:rsid w:val="00D57056"/>
    <w:rsid w:val="00D60AE9"/>
    <w:rsid w:val="00D645B3"/>
    <w:rsid w:val="00D67694"/>
    <w:rsid w:val="00D807CE"/>
    <w:rsid w:val="00D856E8"/>
    <w:rsid w:val="00D85DFA"/>
    <w:rsid w:val="00D87C37"/>
    <w:rsid w:val="00D921B4"/>
    <w:rsid w:val="00D969D2"/>
    <w:rsid w:val="00D96D70"/>
    <w:rsid w:val="00D971C3"/>
    <w:rsid w:val="00DA0E50"/>
    <w:rsid w:val="00DA29B6"/>
    <w:rsid w:val="00DA7376"/>
    <w:rsid w:val="00DB4081"/>
    <w:rsid w:val="00DC0DEF"/>
    <w:rsid w:val="00DD0141"/>
    <w:rsid w:val="00DE08F8"/>
    <w:rsid w:val="00DF0978"/>
    <w:rsid w:val="00DF3168"/>
    <w:rsid w:val="00DF4209"/>
    <w:rsid w:val="00DF44AA"/>
    <w:rsid w:val="00DF481E"/>
    <w:rsid w:val="00E02337"/>
    <w:rsid w:val="00E03CF8"/>
    <w:rsid w:val="00E03FCF"/>
    <w:rsid w:val="00E141F4"/>
    <w:rsid w:val="00E146C0"/>
    <w:rsid w:val="00E14B88"/>
    <w:rsid w:val="00E15CE8"/>
    <w:rsid w:val="00E217E7"/>
    <w:rsid w:val="00E219B4"/>
    <w:rsid w:val="00E34FC1"/>
    <w:rsid w:val="00E4530B"/>
    <w:rsid w:val="00E46762"/>
    <w:rsid w:val="00E501B6"/>
    <w:rsid w:val="00E51F0E"/>
    <w:rsid w:val="00E57719"/>
    <w:rsid w:val="00E61F9C"/>
    <w:rsid w:val="00E637CE"/>
    <w:rsid w:val="00E63F94"/>
    <w:rsid w:val="00E71C2D"/>
    <w:rsid w:val="00E74539"/>
    <w:rsid w:val="00E74A2B"/>
    <w:rsid w:val="00E81D2F"/>
    <w:rsid w:val="00E83528"/>
    <w:rsid w:val="00E838E5"/>
    <w:rsid w:val="00E85AFE"/>
    <w:rsid w:val="00E85E0B"/>
    <w:rsid w:val="00E942F1"/>
    <w:rsid w:val="00E9607D"/>
    <w:rsid w:val="00E97414"/>
    <w:rsid w:val="00EA7031"/>
    <w:rsid w:val="00EB32BF"/>
    <w:rsid w:val="00EB6E14"/>
    <w:rsid w:val="00EC19DC"/>
    <w:rsid w:val="00EC3D09"/>
    <w:rsid w:val="00ED263F"/>
    <w:rsid w:val="00ED2FDF"/>
    <w:rsid w:val="00ED37DD"/>
    <w:rsid w:val="00ED42C4"/>
    <w:rsid w:val="00ED6D20"/>
    <w:rsid w:val="00EE7536"/>
    <w:rsid w:val="00F032A6"/>
    <w:rsid w:val="00F04567"/>
    <w:rsid w:val="00F13B4A"/>
    <w:rsid w:val="00F14B34"/>
    <w:rsid w:val="00F15170"/>
    <w:rsid w:val="00F25723"/>
    <w:rsid w:val="00F25919"/>
    <w:rsid w:val="00F30751"/>
    <w:rsid w:val="00F339BA"/>
    <w:rsid w:val="00F35493"/>
    <w:rsid w:val="00F355D9"/>
    <w:rsid w:val="00F4003F"/>
    <w:rsid w:val="00F404D8"/>
    <w:rsid w:val="00F40A2B"/>
    <w:rsid w:val="00F40B55"/>
    <w:rsid w:val="00F42130"/>
    <w:rsid w:val="00F42DC9"/>
    <w:rsid w:val="00F4339A"/>
    <w:rsid w:val="00F47C50"/>
    <w:rsid w:val="00F60848"/>
    <w:rsid w:val="00F60E8A"/>
    <w:rsid w:val="00F70B7E"/>
    <w:rsid w:val="00F745EE"/>
    <w:rsid w:val="00F77E5B"/>
    <w:rsid w:val="00F82288"/>
    <w:rsid w:val="00F83B67"/>
    <w:rsid w:val="00F874B8"/>
    <w:rsid w:val="00F87CBF"/>
    <w:rsid w:val="00F932FB"/>
    <w:rsid w:val="00F93CB5"/>
    <w:rsid w:val="00F94850"/>
    <w:rsid w:val="00FA00B0"/>
    <w:rsid w:val="00FA0187"/>
    <w:rsid w:val="00FA2524"/>
    <w:rsid w:val="00FA27DE"/>
    <w:rsid w:val="00FA4000"/>
    <w:rsid w:val="00FA498E"/>
    <w:rsid w:val="00FA7E07"/>
    <w:rsid w:val="00FB4DC0"/>
    <w:rsid w:val="00FB5FF7"/>
    <w:rsid w:val="00FC6090"/>
    <w:rsid w:val="00FC7E71"/>
    <w:rsid w:val="00FD37A0"/>
    <w:rsid w:val="00FD7E29"/>
    <w:rsid w:val="00FE0B88"/>
    <w:rsid w:val="00FE1E78"/>
    <w:rsid w:val="00FE470A"/>
    <w:rsid w:val="00FE5678"/>
    <w:rsid w:val="00FF1D8A"/>
    <w:rsid w:val="00FF21CD"/>
    <w:rsid w:val="00FF4BA8"/>
    <w:rsid w:val="00FF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C109B0A"/>
  <w15:chartTrackingRefBased/>
  <w15:docId w15:val="{60286B71-C20C-4772-B281-F83F4C98D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SV" w:eastAsia="es-S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2B36"/>
    <w:rPr>
      <w:rFonts w:ascii="Garamond" w:hAnsi="Garamond"/>
      <w:sz w:val="21"/>
      <w:lang w:val="es-ES" w:eastAsia="en-US"/>
    </w:rPr>
  </w:style>
  <w:style w:type="paragraph" w:styleId="Ttulo1">
    <w:name w:val="heading 1"/>
    <w:basedOn w:val="Normal"/>
    <w:next w:val="Normal"/>
    <w:qFormat/>
    <w:rsid w:val="00FD7E29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27B5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627B5F"/>
    <w:pPr>
      <w:tabs>
        <w:tab w:val="center" w:pos="4252"/>
        <w:tab w:val="right" w:pos="8504"/>
      </w:tabs>
    </w:pPr>
  </w:style>
  <w:style w:type="character" w:styleId="Hipervnculo">
    <w:name w:val="Hyperlink"/>
    <w:rsid w:val="00627B5F"/>
    <w:rPr>
      <w:color w:val="0000FF"/>
      <w:u w:val="single"/>
    </w:rPr>
  </w:style>
  <w:style w:type="paragraph" w:styleId="Textodeglobo">
    <w:name w:val="Balloon Text"/>
    <w:basedOn w:val="Normal"/>
    <w:semiHidden/>
    <w:rsid w:val="000900C4"/>
    <w:rPr>
      <w:rFonts w:ascii="Tahoma" w:hAnsi="Tahoma" w:cs="Tahoma"/>
      <w:sz w:val="16"/>
      <w:szCs w:val="16"/>
    </w:rPr>
  </w:style>
  <w:style w:type="paragraph" w:customStyle="1" w:styleId="Ttulodeldocumento">
    <w:name w:val="Título del documento"/>
    <w:next w:val="Normal"/>
    <w:rsid w:val="00BE2B36"/>
    <w:pPr>
      <w:pBdr>
        <w:top w:val="double" w:sz="6" w:space="8" w:color="auto"/>
        <w:bottom w:val="double" w:sz="6" w:space="8" w:color="auto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lang w:val="es-ES" w:eastAsia="en-US"/>
    </w:rPr>
  </w:style>
  <w:style w:type="character" w:styleId="nfasis">
    <w:name w:val="Emphasis"/>
    <w:qFormat/>
    <w:rsid w:val="00BE2B36"/>
    <w:rPr>
      <w:caps/>
      <w:spacing w:val="10"/>
      <w:sz w:val="16"/>
      <w:lang w:bidi="ar-SA"/>
    </w:rPr>
  </w:style>
  <w:style w:type="paragraph" w:styleId="Encabezadodemensaje">
    <w:name w:val="Message Header"/>
    <w:basedOn w:val="Textoindependiente"/>
    <w:link w:val="EncabezadodemensajeCar"/>
    <w:rsid w:val="00BE2B36"/>
    <w:pPr>
      <w:keepLines/>
      <w:spacing w:after="40" w:line="140" w:lineRule="atLeast"/>
      <w:ind w:left="360"/>
    </w:pPr>
    <w:rPr>
      <w:spacing w:val="-5"/>
      <w:sz w:val="24"/>
    </w:rPr>
  </w:style>
  <w:style w:type="paragraph" w:customStyle="1" w:styleId="Encabezadodemensaje-primera">
    <w:name w:val="Encabezado de mensaje - primera"/>
    <w:basedOn w:val="Encabezadodemensaje"/>
    <w:next w:val="Encabezadodemensaje"/>
    <w:rsid w:val="00BE2B36"/>
  </w:style>
  <w:style w:type="paragraph" w:customStyle="1" w:styleId="Rtulodeencabezadodemensaje">
    <w:name w:val="Rótulo de encabezado de mensaje"/>
    <w:basedOn w:val="Encabezadodemensaje"/>
    <w:next w:val="Encabezadodemensaje"/>
    <w:rsid w:val="00BE2B36"/>
    <w:pPr>
      <w:spacing w:before="40" w:after="0"/>
      <w:ind w:left="0"/>
    </w:pPr>
    <w:rPr>
      <w:caps/>
      <w:spacing w:val="6"/>
      <w:sz w:val="14"/>
    </w:rPr>
  </w:style>
  <w:style w:type="paragraph" w:customStyle="1" w:styleId="Encabezadodemensaje-ltima">
    <w:name w:val="Encabezado de mensaje - última"/>
    <w:basedOn w:val="Encabezadodemensaje"/>
    <w:next w:val="Textoindependiente"/>
    <w:rsid w:val="00BE2B36"/>
    <w:pPr>
      <w:pBdr>
        <w:top w:val="double" w:sz="6" w:space="18" w:color="auto"/>
        <w:bottom w:val="double" w:sz="6" w:space="18" w:color="auto"/>
        <w:between w:val="single" w:sz="6" w:space="18" w:color="auto"/>
      </w:pBdr>
      <w:tabs>
        <w:tab w:val="left" w:pos="1267"/>
        <w:tab w:val="left" w:pos="2938"/>
        <w:tab w:val="left" w:pos="5040"/>
        <w:tab w:val="right" w:pos="8640"/>
      </w:tabs>
      <w:spacing w:before="13"/>
      <w:ind w:left="0"/>
    </w:pPr>
  </w:style>
  <w:style w:type="paragraph" w:styleId="Textoindependiente">
    <w:name w:val="Body Text"/>
    <w:basedOn w:val="Normal"/>
    <w:rsid w:val="00BE2B36"/>
    <w:pPr>
      <w:spacing w:after="120"/>
    </w:pPr>
  </w:style>
  <w:style w:type="paragraph" w:styleId="Mapadeldocumento">
    <w:name w:val="Document Map"/>
    <w:basedOn w:val="Normal"/>
    <w:semiHidden/>
    <w:rsid w:val="00CF06F6"/>
    <w:pPr>
      <w:shd w:val="clear" w:color="auto" w:fill="000080"/>
    </w:pPr>
    <w:rPr>
      <w:rFonts w:ascii="Tahoma" w:hAnsi="Tahoma" w:cs="Tahoma"/>
      <w:sz w:val="20"/>
    </w:rPr>
  </w:style>
  <w:style w:type="paragraph" w:styleId="Prrafodelista">
    <w:name w:val="List Paragraph"/>
    <w:basedOn w:val="Normal"/>
    <w:link w:val="PrrafodelistaCar"/>
    <w:uiPriority w:val="34"/>
    <w:qFormat/>
    <w:rsid w:val="00C439C7"/>
    <w:pPr>
      <w:ind w:left="720"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EncabezadoCar">
    <w:name w:val="Encabezado Car"/>
    <w:link w:val="Encabezado"/>
    <w:rsid w:val="00AB3784"/>
    <w:rPr>
      <w:rFonts w:ascii="Garamond" w:hAnsi="Garamond"/>
      <w:sz w:val="21"/>
      <w:lang w:val="es-ES" w:eastAsia="en-US"/>
    </w:rPr>
  </w:style>
  <w:style w:type="character" w:customStyle="1" w:styleId="EncabezadodemensajeCar">
    <w:name w:val="Encabezado de mensaje Car"/>
    <w:link w:val="Encabezadodemensaje"/>
    <w:rsid w:val="00AB3784"/>
    <w:rPr>
      <w:rFonts w:ascii="Garamond" w:hAnsi="Garamond"/>
      <w:spacing w:val="-5"/>
      <w:sz w:val="24"/>
      <w:lang w:val="es-ES" w:eastAsia="en-US"/>
    </w:rPr>
  </w:style>
  <w:style w:type="paragraph" w:styleId="Revisin">
    <w:name w:val="Revision"/>
    <w:hidden/>
    <w:uiPriority w:val="99"/>
    <w:semiHidden/>
    <w:rsid w:val="00A05F37"/>
    <w:rPr>
      <w:rFonts w:ascii="Garamond" w:hAnsi="Garamond"/>
      <w:sz w:val="21"/>
      <w:lang w:val="es-ES" w:eastAsia="en-US"/>
    </w:rPr>
  </w:style>
  <w:style w:type="table" w:styleId="Tablaconcuadrcula">
    <w:name w:val="Table Grid"/>
    <w:basedOn w:val="Tablanormal"/>
    <w:rsid w:val="00190F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epginaCar">
    <w:name w:val="Pie de página Car"/>
    <w:link w:val="Piedepgina"/>
    <w:uiPriority w:val="99"/>
    <w:rsid w:val="001E48F7"/>
    <w:rPr>
      <w:rFonts w:ascii="Garamond" w:hAnsi="Garamond"/>
      <w:sz w:val="21"/>
      <w:lang w:val="es-ES" w:eastAsia="en-US"/>
    </w:rPr>
  </w:style>
  <w:style w:type="paragraph" w:styleId="NormalWeb">
    <w:name w:val="Normal (Web)"/>
    <w:basedOn w:val="Normal"/>
    <w:uiPriority w:val="99"/>
    <w:unhideWhenUsed/>
    <w:rsid w:val="008150C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SV" w:eastAsia="es-SV"/>
    </w:rPr>
  </w:style>
  <w:style w:type="paragraph" w:styleId="Sangradetextonormal">
    <w:name w:val="Body Text Indent"/>
    <w:basedOn w:val="Normal"/>
    <w:link w:val="SangradetextonormalCar"/>
    <w:rsid w:val="003F441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rsid w:val="003F4418"/>
    <w:rPr>
      <w:rFonts w:ascii="Garamond" w:hAnsi="Garamond"/>
      <w:sz w:val="21"/>
      <w:lang w:val="es-ES" w:eastAsia="en-US"/>
    </w:rPr>
  </w:style>
  <w:style w:type="character" w:customStyle="1" w:styleId="PrrafodelistaCar">
    <w:name w:val="Párrafo de lista Car"/>
    <w:link w:val="Prrafodelista"/>
    <w:uiPriority w:val="34"/>
    <w:rsid w:val="003F4418"/>
    <w:rPr>
      <w:rFonts w:ascii="Calibri" w:eastAsia="Calibri" w:hAnsi="Calibri" w:cs="Calibri"/>
      <w:sz w:val="22"/>
      <w:szCs w:val="22"/>
    </w:rPr>
  </w:style>
  <w:style w:type="table" w:styleId="Tabladelista1clara-nfasis5">
    <w:name w:val="List Table 1 Light Accent 5"/>
    <w:basedOn w:val="Tablanormal"/>
    <w:uiPriority w:val="46"/>
    <w:rsid w:val="00B33C7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Descripcin">
    <w:name w:val="caption"/>
    <w:basedOn w:val="Normal"/>
    <w:next w:val="Normal"/>
    <w:unhideWhenUsed/>
    <w:qFormat/>
    <w:rsid w:val="00B33C70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A85E7-699C-4F26-B971-57471F640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MEMORAMDUM</vt:lpstr>
    </vt:vector>
  </TitlesOfParts>
  <Company>CONAMYPE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MEMORAMDUM</dc:title>
  <dc:subject/>
  <dc:creator>CTE1</dc:creator>
  <cp:keywords/>
  <cp:lastModifiedBy>Virna G. Miranda Romero</cp:lastModifiedBy>
  <cp:revision>2</cp:revision>
  <cp:lastPrinted>2022-03-01T21:20:00Z</cp:lastPrinted>
  <dcterms:created xsi:type="dcterms:W3CDTF">2022-03-04T21:21:00Z</dcterms:created>
  <dcterms:modified xsi:type="dcterms:W3CDTF">2022-03-04T21:21:00Z</dcterms:modified>
</cp:coreProperties>
</file>