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99FD6" w14:textId="77777777" w:rsidR="00560238" w:rsidRDefault="00B24444">
      <w:pPr>
        <w:spacing w:after="744"/>
        <w:ind w:left="10" w:hanging="3"/>
      </w:pPr>
      <w:bookmarkStart w:id="0" w:name="_GoBack"/>
      <w:bookmarkEnd w:id="0"/>
      <w:r>
        <w:rPr>
          <w:sz w:val="18"/>
        </w:rPr>
        <w:t>Institucional</w:t>
      </w:r>
    </w:p>
    <w:tbl>
      <w:tblPr>
        <w:tblStyle w:val="TableGrid"/>
        <w:tblW w:w="11219" w:type="dxa"/>
        <w:tblInd w:w="-133" w:type="dxa"/>
        <w:tblCellMar>
          <w:top w:w="6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19"/>
        <w:gridCol w:w="5638"/>
        <w:gridCol w:w="1368"/>
        <w:gridCol w:w="1138"/>
        <w:gridCol w:w="986"/>
        <w:gridCol w:w="1070"/>
      </w:tblGrid>
      <w:tr w:rsidR="00560238" w14:paraId="3E97B416" w14:textId="77777777">
        <w:trPr>
          <w:trHeight w:val="449"/>
        </w:trPr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15A463" w14:textId="77777777" w:rsidR="00560238" w:rsidRDefault="00B24444">
            <w:pPr>
              <w:spacing w:after="0"/>
              <w:ind w:left="155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56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7506D64" w14:textId="77777777" w:rsidR="00560238" w:rsidRDefault="00B24444">
            <w:pPr>
              <w:spacing w:after="0"/>
              <w:ind w:right="115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815FE2" w14:textId="77777777" w:rsidR="00560238" w:rsidRDefault="00B24444">
            <w:pPr>
              <w:spacing w:after="0"/>
              <w:ind w:left="144"/>
            </w:pPr>
            <w:r>
              <w:rPr>
                <w:sz w:val="16"/>
              </w:rPr>
              <w:t>SALDO</w:t>
            </w:r>
          </w:p>
          <w:p w14:paraId="354830AD" w14:textId="77777777" w:rsidR="00560238" w:rsidRDefault="00B24444">
            <w:pPr>
              <w:spacing w:after="0"/>
            </w:pPr>
            <w:r>
              <w:rPr>
                <w:sz w:val="18"/>
              </w:rPr>
              <w:t>ANTERIOR</w:t>
            </w:r>
          </w:p>
        </w:tc>
        <w:tc>
          <w:tcPr>
            <w:tcW w:w="11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8032F1" w14:textId="77777777" w:rsidR="00560238" w:rsidRDefault="00B24444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9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A2F1614" w14:textId="77777777" w:rsidR="00560238" w:rsidRDefault="00B24444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10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6EBE87" w14:textId="77777777" w:rsidR="00560238" w:rsidRDefault="00B24444">
            <w:pPr>
              <w:spacing w:after="0"/>
              <w:ind w:left="216"/>
            </w:pPr>
            <w:r>
              <w:rPr>
                <w:sz w:val="18"/>
              </w:rPr>
              <w:t>SALDO</w:t>
            </w:r>
          </w:p>
          <w:p w14:paraId="129022E7" w14:textId="77777777" w:rsidR="00560238" w:rsidRDefault="00B24444">
            <w:pPr>
              <w:spacing w:after="0"/>
            </w:pPr>
            <w:r>
              <w:rPr>
                <w:sz w:val="16"/>
              </w:rPr>
              <w:t>ACUMULADO</w:t>
            </w:r>
          </w:p>
        </w:tc>
      </w:tr>
    </w:tbl>
    <w:p w14:paraId="5CE4845C" w14:textId="77777777" w:rsidR="00560238" w:rsidRDefault="00560238">
      <w:pPr>
        <w:sectPr w:rsidR="00560238">
          <w:headerReference w:type="even" r:id="rId7"/>
          <w:headerReference w:type="default" r:id="rId8"/>
          <w:headerReference w:type="first" r:id="rId9"/>
          <w:pgSz w:w="12240" w:h="15840"/>
          <w:pgMar w:top="1829" w:right="10822" w:bottom="444" w:left="554" w:header="569" w:footer="720" w:gutter="0"/>
          <w:cols w:space="720"/>
        </w:sectPr>
      </w:pPr>
    </w:p>
    <w:p w14:paraId="45B6AB7E" w14:textId="77777777" w:rsidR="00560238" w:rsidRDefault="00B24444">
      <w:pPr>
        <w:tabs>
          <w:tab w:val="right" w:pos="11182"/>
        </w:tabs>
        <w:spacing w:after="124"/>
      </w:pPr>
      <w:r>
        <w:rPr>
          <w:rFonts w:ascii="Times New Roman" w:eastAsia="Times New Roman" w:hAnsi="Times New Roman" w:cs="Times New Roman"/>
          <w:sz w:val="18"/>
        </w:rPr>
        <w:t>2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Recursos</w:t>
      </w:r>
      <w:r>
        <w:rPr>
          <w:noProof/>
        </w:rPr>
        <w:drawing>
          <wp:inline distT="0" distB="0" distL="0" distR="0" wp14:anchorId="657EAC13" wp14:editId="479C3316">
            <wp:extent cx="2756916" cy="77724"/>
            <wp:effectExtent l="0" t="0" r="0" b="0"/>
            <wp:docPr id="83217" name="Picture 83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7" name="Picture 832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691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D419" w14:textId="77777777" w:rsidR="00560238" w:rsidRDefault="00B24444">
      <w:pPr>
        <w:tabs>
          <w:tab w:val="center" w:pos="1346"/>
          <w:tab w:val="right" w:pos="11182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21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Fondos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127,222.15265,243.26</w:t>
      </w:r>
    </w:p>
    <w:p w14:paraId="581E75F5" w14:textId="77777777" w:rsidR="00560238" w:rsidRDefault="00B24444">
      <w:pPr>
        <w:tabs>
          <w:tab w:val="center" w:pos="1674"/>
          <w:tab w:val="center" w:pos="7329"/>
          <w:tab w:val="right" w:pos="11182"/>
        </w:tabs>
        <w:spacing w:after="124"/>
      </w:pPr>
      <w:r>
        <w:rPr>
          <w:rFonts w:ascii="Times New Roman" w:eastAsia="Times New Roman" w:hAnsi="Times New Roman" w:cs="Times New Roman"/>
          <w:sz w:val="18"/>
        </w:rPr>
        <w:t>211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Disponibilidades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4E60B932" wp14:editId="6FAD83B6">
            <wp:extent cx="374904" cy="64008"/>
            <wp:effectExtent l="0" t="0" r="0" b="0"/>
            <wp:docPr id="2856" name="Picture 2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Picture 28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</w:rPr>
        <w:tab/>
        <w:t>118,533.24</w:t>
      </w:r>
    </w:p>
    <w:p w14:paraId="23A01EA8" w14:textId="77777777" w:rsidR="00560238" w:rsidRDefault="00B24444">
      <w:pPr>
        <w:tabs>
          <w:tab w:val="center" w:pos="1847"/>
          <w:tab w:val="center" w:pos="7308"/>
          <w:tab w:val="right" w:pos="11182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EA2C112" wp14:editId="74D5B55D">
            <wp:simplePos x="0" y="0"/>
            <wp:positionH relativeFrom="column">
              <wp:posOffset>5134356</wp:posOffset>
            </wp:positionH>
            <wp:positionV relativeFrom="paragraph">
              <wp:posOffset>-568376</wp:posOffset>
            </wp:positionV>
            <wp:extent cx="443484" cy="448056"/>
            <wp:effectExtent l="0" t="0" r="0" b="0"/>
            <wp:wrapSquare wrapText="bothSides"/>
            <wp:docPr id="83219" name="Picture 8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9" name="Picture 832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59BAB4B" wp14:editId="0007357D">
            <wp:simplePos x="0" y="0"/>
            <wp:positionH relativeFrom="column">
              <wp:posOffset>5888737</wp:posOffset>
            </wp:positionH>
            <wp:positionV relativeFrom="paragraph">
              <wp:posOffset>-568376</wp:posOffset>
            </wp:positionV>
            <wp:extent cx="448056" cy="649224"/>
            <wp:effectExtent l="0" t="0" r="0" b="0"/>
            <wp:wrapSquare wrapText="bothSides"/>
            <wp:docPr id="83221" name="Picture 8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1" name="Picture 832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4"/>
        </w:rPr>
        <w:t>21109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Bancos Comerciales M</w:t>
      </w:r>
      <w:r>
        <w:rPr>
          <w:sz w:val="14"/>
        </w:rPr>
        <w:t>ID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111,904.45</w:t>
      </w:r>
      <w:r>
        <w:rPr>
          <w:rFonts w:ascii="Times New Roman" w:eastAsia="Times New Roman" w:hAnsi="Times New Roman" w:cs="Times New Roman"/>
          <w:sz w:val="14"/>
        </w:rPr>
        <w:tab/>
        <w:t>5,919,379.15118,533.24</w:t>
      </w:r>
    </w:p>
    <w:p w14:paraId="50C4E706" w14:textId="77777777" w:rsidR="00560238" w:rsidRDefault="00B24444">
      <w:pPr>
        <w:tabs>
          <w:tab w:val="center" w:pos="2192"/>
          <w:tab w:val="center" w:pos="7405"/>
          <w:tab w:val="center" w:pos="8550"/>
          <w:tab w:val="center" w:pos="9742"/>
          <w:tab w:val="right" w:pos="11182"/>
        </w:tabs>
      </w:pPr>
      <w:r>
        <w:rPr>
          <w:rFonts w:ascii="Times New Roman" w:eastAsia="Times New Roman" w:hAnsi="Times New Roman" w:cs="Times New Roman"/>
          <w:sz w:val="16"/>
        </w:rPr>
        <w:t>21151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sz w:val="16"/>
        </w:rPr>
        <w:t>Fondos Depósitos en Tesoro Público</w:t>
      </w: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317.70</w:t>
      </w:r>
      <w:r>
        <w:rPr>
          <w:rFonts w:ascii="Times New Roman" w:eastAsia="Times New Roman" w:hAnsi="Times New Roman" w:cs="Times New Roman"/>
          <w:sz w:val="16"/>
        </w:rPr>
        <w:tab/>
        <w:t>4,112.70</w:t>
      </w:r>
      <w:r>
        <w:rPr>
          <w:rFonts w:ascii="Times New Roman" w:eastAsia="Times New Roman" w:hAnsi="Times New Roman" w:cs="Times New Roman"/>
          <w:sz w:val="16"/>
        </w:rPr>
        <w:tab/>
        <w:t>4,430.40</w:t>
      </w:r>
      <w:r>
        <w:rPr>
          <w:rFonts w:ascii="Times New Roman" w:eastAsia="Times New Roman" w:hAnsi="Times New Roman" w:cs="Times New Roman"/>
          <w:sz w:val="16"/>
        </w:rPr>
        <w:tab/>
        <w:t>0.00</w:t>
      </w:r>
    </w:p>
    <w:p w14:paraId="2CDFC2C6" w14:textId="77777777" w:rsidR="00560238" w:rsidRDefault="00B24444">
      <w:pPr>
        <w:numPr>
          <w:ilvl w:val="0"/>
          <w:numId w:val="1"/>
        </w:numPr>
        <w:spacing w:after="0"/>
        <w:ind w:hanging="1022"/>
      </w:pPr>
      <w:r>
        <w:rPr>
          <w:sz w:val="14"/>
        </w:rPr>
        <w:t>Anticipos de Fondos</w:t>
      </w:r>
      <w:r>
        <w:rPr>
          <w:sz w:val="14"/>
        </w:rPr>
        <w:tab/>
        <w:t>15,000.oo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0.00</w:t>
      </w:r>
      <w:r>
        <w:rPr>
          <w:rFonts w:ascii="Times New Roman" w:eastAsia="Times New Roman" w:hAnsi="Times New Roman" w:cs="Times New Roman"/>
          <w:sz w:val="14"/>
        </w:rPr>
        <w:tab/>
        <w:t>0,00</w:t>
      </w:r>
      <w:r>
        <w:rPr>
          <w:rFonts w:ascii="Times New Roman" w:eastAsia="Times New Roman" w:hAnsi="Times New Roman" w:cs="Times New Roman"/>
          <w:sz w:val="14"/>
        </w:rPr>
        <w:tab/>
        <w:t>15,000.00</w:t>
      </w:r>
    </w:p>
    <w:p w14:paraId="1F3FE77F" w14:textId="77777777" w:rsidR="00560238" w:rsidRDefault="00B24444">
      <w:pPr>
        <w:spacing w:after="2"/>
        <w:ind w:left="108"/>
      </w:pPr>
      <w:r>
        <w:rPr>
          <w:noProof/>
        </w:rPr>
        <w:drawing>
          <wp:inline distT="0" distB="0" distL="0" distR="0" wp14:anchorId="2F9BBCB3" wp14:editId="04A2F307">
            <wp:extent cx="4572" cy="4572"/>
            <wp:effectExtent l="0" t="0" r="0" b="0"/>
            <wp:docPr id="2447" name="Picture 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Picture 24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A423" w14:textId="77777777" w:rsidR="00560238" w:rsidRDefault="00B24444">
      <w:pPr>
        <w:tabs>
          <w:tab w:val="center" w:pos="1768"/>
          <w:tab w:val="center" w:pos="7333"/>
          <w:tab w:val="center" w:pos="8662"/>
          <w:tab w:val="center" w:pos="9857"/>
          <w:tab w:val="right" w:pos="11182"/>
        </w:tabs>
        <w:spacing w:after="143"/>
      </w:pPr>
      <w:r>
        <w:rPr>
          <w:noProof/>
        </w:rPr>
        <w:drawing>
          <wp:inline distT="0" distB="0" distL="0" distR="0" wp14:anchorId="7A52060B" wp14:editId="37BEBE2C">
            <wp:extent cx="27432" cy="100584"/>
            <wp:effectExtent l="0" t="0" r="0" b="0"/>
            <wp:docPr id="2448" name="Picture 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Picture 24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4"/>
        </w:rPr>
        <w:t xml:space="preserve"> 0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Anticipos a Empleados</w:t>
      </w:r>
      <w:r>
        <w:rPr>
          <w:sz w:val="14"/>
        </w:rPr>
        <w:tab/>
        <w:t>15,000.oo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0.00</w:t>
      </w:r>
      <w:r>
        <w:rPr>
          <w:rFonts w:ascii="Times New Roman" w:eastAsia="Times New Roman" w:hAnsi="Times New Roman" w:cs="Times New Roman"/>
          <w:sz w:val="14"/>
        </w:rPr>
        <w:tab/>
        <w:t>0.00</w:t>
      </w:r>
      <w:r>
        <w:rPr>
          <w:rFonts w:ascii="Times New Roman" w:eastAsia="Times New Roman" w:hAnsi="Times New Roman" w:cs="Times New Roman"/>
          <w:sz w:val="14"/>
        </w:rPr>
        <w:tab/>
        <w:t>15,000.00</w:t>
      </w:r>
    </w:p>
    <w:p w14:paraId="3AC5CAFA" w14:textId="77777777" w:rsidR="00560238" w:rsidRDefault="00B24444">
      <w:pPr>
        <w:numPr>
          <w:ilvl w:val="0"/>
          <w:numId w:val="1"/>
        </w:numPr>
        <w:spacing w:after="131"/>
        <w:ind w:hanging="1022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B92604C" wp14:editId="298513EF">
            <wp:simplePos x="0" y="0"/>
            <wp:positionH relativeFrom="column">
              <wp:posOffset>5125212</wp:posOffset>
            </wp:positionH>
            <wp:positionV relativeFrom="paragraph">
              <wp:posOffset>4806</wp:posOffset>
            </wp:positionV>
            <wp:extent cx="1202436" cy="274320"/>
            <wp:effectExtent l="0" t="0" r="0" b="0"/>
            <wp:wrapSquare wrapText="bothSides"/>
            <wp:docPr id="83223" name="Picture 83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3" name="Picture 832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243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Deudores Monetarios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0.00131,710.02</w:t>
      </w:r>
    </w:p>
    <w:p w14:paraId="5108A0D3" w14:textId="77777777" w:rsidR="00560238" w:rsidRDefault="00B24444">
      <w:pPr>
        <w:spacing w:after="8" w:line="401" w:lineRule="auto"/>
        <w:ind w:left="60" w:hanging="3"/>
      </w:pPr>
      <w:r>
        <w:rPr>
          <w:rFonts w:ascii="Times New Roman" w:eastAsia="Times New Roman" w:hAnsi="Times New Roman" w:cs="Times New Roman"/>
          <w:sz w:val="16"/>
        </w:rPr>
        <w:t xml:space="preserve">21316 </w:t>
      </w:r>
      <w:r>
        <w:rPr>
          <w:sz w:val="16"/>
        </w:rPr>
        <w:t xml:space="preserve">D.M. x Transferencias Corrientes Recibidas </w:t>
      </w:r>
      <w:r>
        <w:rPr>
          <w:rFonts w:ascii="Times New Roman" w:eastAsia="Times New Roman" w:hAnsi="Times New Roman" w:cs="Times New Roman"/>
          <w:sz w:val="16"/>
        </w:rPr>
        <w:t xml:space="preserve">0.00131,710.02 21322 </w:t>
      </w:r>
      <w:r>
        <w:rPr>
          <w:sz w:val="16"/>
        </w:rPr>
        <w:t xml:space="preserve">D.M. x Transferencias de Capital Recibidas </w:t>
      </w:r>
      <w:r>
        <w:rPr>
          <w:rFonts w:ascii="Times New Roman" w:eastAsia="Times New Roman" w:hAnsi="Times New Roman" w:cs="Times New Roman"/>
          <w:sz w:val="16"/>
        </w:rPr>
        <w:t>0.00 0.00 0.00 0.00</w:t>
      </w:r>
    </w:p>
    <w:p w14:paraId="530EADD8" w14:textId="77777777" w:rsidR="00560238" w:rsidRDefault="00B24444">
      <w:pPr>
        <w:tabs>
          <w:tab w:val="center" w:pos="2408"/>
          <w:tab w:val="center" w:pos="7466"/>
          <w:tab w:val="center" w:pos="8474"/>
          <w:tab w:val="center" w:pos="9670"/>
          <w:tab w:val="right" w:pos="11182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21389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D.M. x Operaciones de Ejercicios Anteriores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0.00</w:t>
      </w:r>
      <w:r>
        <w:rPr>
          <w:rFonts w:ascii="Times New Roman" w:eastAsia="Times New Roman" w:hAnsi="Times New Roman" w:cs="Times New Roman"/>
          <w:sz w:val="14"/>
        </w:rPr>
        <w:tab/>
        <w:t>193,252.55</w:t>
      </w:r>
      <w:r>
        <w:rPr>
          <w:rFonts w:ascii="Times New Roman" w:eastAsia="Times New Roman" w:hAnsi="Times New Roman" w:cs="Times New Roman"/>
          <w:sz w:val="14"/>
        </w:rPr>
        <w:tab/>
        <w:t>193,252.55</w:t>
      </w:r>
      <w:r>
        <w:rPr>
          <w:rFonts w:ascii="Times New Roman" w:eastAsia="Times New Roman" w:hAnsi="Times New Roman" w:cs="Times New Roman"/>
          <w:sz w:val="14"/>
        </w:rPr>
        <w:tab/>
        <w:t>0.00</w:t>
      </w:r>
    </w:p>
    <w:p w14:paraId="75302696" w14:textId="77777777" w:rsidR="00560238" w:rsidRDefault="00B24444">
      <w:pPr>
        <w:tabs>
          <w:tab w:val="center" w:pos="1901"/>
          <w:tab w:val="center" w:pos="7283"/>
          <w:tab w:val="center" w:pos="8500"/>
          <w:tab w:val="center" w:pos="9659"/>
          <w:tab w:val="right" w:pos="11182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22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Inv</w:t>
      </w:r>
      <w:r>
        <w:rPr>
          <w:sz w:val="14"/>
        </w:rPr>
        <w:t>ersiones Financieras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218,580.25</w:t>
      </w:r>
      <w:r>
        <w:rPr>
          <w:rFonts w:ascii="Times New Roman" w:eastAsia="Times New Roman" w:hAnsi="Times New Roman" w:cs="Times New Roman"/>
          <w:sz w:val="14"/>
        </w:rPr>
        <w:tab/>
        <w:t>19,423.03</w:t>
      </w:r>
      <w:r>
        <w:rPr>
          <w:rFonts w:ascii="Times New Roman" w:eastAsia="Times New Roman" w:hAnsi="Times New Roman" w:cs="Times New Roman"/>
          <w:sz w:val="14"/>
        </w:rPr>
        <w:tab/>
        <w:t>216,184.45</w:t>
      </w:r>
      <w:r>
        <w:rPr>
          <w:rFonts w:ascii="Times New Roman" w:eastAsia="Times New Roman" w:hAnsi="Times New Roman" w:cs="Times New Roman"/>
          <w:sz w:val="14"/>
        </w:rPr>
        <w:tab/>
        <w:t>21,818.83</w:t>
      </w:r>
    </w:p>
    <w:p w14:paraId="534530A4" w14:textId="77777777" w:rsidR="00560238" w:rsidRDefault="00B24444">
      <w:pPr>
        <w:tabs>
          <w:tab w:val="center" w:pos="1822"/>
          <w:tab w:val="center" w:pos="7279"/>
          <w:tab w:val="center" w:pos="8644"/>
          <w:tab w:val="center" w:pos="9655"/>
          <w:tab w:val="right" w:pos="11182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225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Deudores Financieros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200,935.03</w:t>
      </w:r>
      <w:r>
        <w:rPr>
          <w:rFonts w:ascii="Times New Roman" w:eastAsia="Times New Roman" w:hAnsi="Times New Roman" w:cs="Times New Roman"/>
          <w:sz w:val="14"/>
        </w:rPr>
        <w:tab/>
        <w:t>0.00</w:t>
      </w:r>
      <w:r>
        <w:rPr>
          <w:rFonts w:ascii="Times New Roman" w:eastAsia="Times New Roman" w:hAnsi="Times New Roman" w:cs="Times New Roman"/>
          <w:sz w:val="14"/>
        </w:rPr>
        <w:tab/>
        <w:t>193,252.55</w:t>
      </w:r>
      <w:r>
        <w:rPr>
          <w:rFonts w:ascii="Times New Roman" w:eastAsia="Times New Roman" w:hAnsi="Times New Roman" w:cs="Times New Roman"/>
          <w:sz w:val="14"/>
        </w:rPr>
        <w:tab/>
        <w:t>7,682.48</w:t>
      </w:r>
    </w:p>
    <w:p w14:paraId="2067F000" w14:textId="77777777" w:rsidR="00560238" w:rsidRDefault="00B24444">
      <w:pPr>
        <w:tabs>
          <w:tab w:val="center" w:pos="2092"/>
          <w:tab w:val="center" w:pos="7283"/>
          <w:tab w:val="center" w:pos="8644"/>
          <w:tab w:val="center" w:pos="9662"/>
          <w:tab w:val="right" w:pos="11182"/>
        </w:tabs>
        <w:spacing w:after="167"/>
      </w:pPr>
      <w:r>
        <w:rPr>
          <w:rFonts w:ascii="Times New Roman" w:eastAsia="Times New Roman" w:hAnsi="Times New Roman" w:cs="Times New Roman"/>
          <w:sz w:val="14"/>
        </w:rPr>
        <w:t>22551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Deudores Monetarios por Percibir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200,935.03</w:t>
      </w:r>
      <w:r>
        <w:rPr>
          <w:rFonts w:ascii="Times New Roman" w:eastAsia="Times New Roman" w:hAnsi="Times New Roman" w:cs="Times New Roman"/>
          <w:sz w:val="14"/>
        </w:rPr>
        <w:tab/>
        <w:t>0.00</w:t>
      </w:r>
      <w:r>
        <w:rPr>
          <w:rFonts w:ascii="Times New Roman" w:eastAsia="Times New Roman" w:hAnsi="Times New Roman" w:cs="Times New Roman"/>
          <w:sz w:val="14"/>
        </w:rPr>
        <w:tab/>
        <w:t>193,252.55</w:t>
      </w:r>
      <w:r>
        <w:rPr>
          <w:rFonts w:ascii="Times New Roman" w:eastAsia="Times New Roman" w:hAnsi="Times New Roman" w:cs="Times New Roman"/>
          <w:sz w:val="14"/>
        </w:rPr>
        <w:tab/>
        <w:t>7,682.48</w:t>
      </w:r>
    </w:p>
    <w:p w14:paraId="4E6F0378" w14:textId="77777777" w:rsidR="00560238" w:rsidRDefault="00B24444">
      <w:pPr>
        <w:tabs>
          <w:tab w:val="center" w:pos="1897"/>
          <w:tab w:val="center" w:pos="7308"/>
          <w:tab w:val="center" w:pos="8492"/>
          <w:tab w:val="center" w:pos="9684"/>
          <w:tab w:val="right" w:pos="11182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226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Inversiones Intangibles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17,645.22</w:t>
      </w:r>
      <w:r>
        <w:rPr>
          <w:rFonts w:ascii="Times New Roman" w:eastAsia="Times New Roman" w:hAnsi="Times New Roman" w:cs="Times New Roman"/>
          <w:sz w:val="14"/>
        </w:rPr>
        <w:tab/>
        <w:t>19,423.03</w:t>
      </w:r>
      <w:r>
        <w:rPr>
          <w:rFonts w:ascii="Times New Roman" w:eastAsia="Times New Roman" w:hAnsi="Times New Roman" w:cs="Times New Roman"/>
          <w:sz w:val="14"/>
        </w:rPr>
        <w:tab/>
        <w:t>22,931.90</w:t>
      </w:r>
      <w:r>
        <w:rPr>
          <w:rFonts w:ascii="Times New Roman" w:eastAsia="Times New Roman" w:hAnsi="Times New Roman" w:cs="Times New Roman"/>
          <w:sz w:val="14"/>
        </w:rPr>
        <w:tab/>
        <w:t>14,136.35</w:t>
      </w:r>
    </w:p>
    <w:p w14:paraId="13E4F9C6" w14:textId="77777777" w:rsidR="00560238" w:rsidRDefault="00B24444">
      <w:pPr>
        <w:tabs>
          <w:tab w:val="center" w:pos="2048"/>
          <w:tab w:val="center" w:pos="7340"/>
          <w:tab w:val="center" w:pos="8500"/>
          <w:tab w:val="center" w:pos="9835"/>
          <w:tab w:val="right" w:pos="11182"/>
        </w:tabs>
        <w:spacing w:after="159"/>
      </w:pPr>
      <w:r>
        <w:rPr>
          <w:rFonts w:ascii="Times New Roman" w:eastAsia="Times New Roman" w:hAnsi="Times New Roman" w:cs="Times New Roman"/>
          <w:sz w:val="14"/>
        </w:rPr>
        <w:t>22605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Seguros Pagados por Anticipado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1,310.84</w:t>
      </w:r>
      <w:r>
        <w:rPr>
          <w:rFonts w:ascii="Times New Roman" w:eastAsia="Times New Roman" w:hAnsi="Times New Roman" w:cs="Times New Roman"/>
          <w:sz w:val="14"/>
        </w:rPr>
        <w:tab/>
        <w:t>17,959.19</w:t>
      </w:r>
      <w:r>
        <w:rPr>
          <w:rFonts w:ascii="Times New Roman" w:eastAsia="Times New Roman" w:hAnsi="Times New Roman" w:cs="Times New Roman"/>
          <w:sz w:val="14"/>
        </w:rPr>
        <w:tab/>
        <w:t>0.00</w:t>
      </w:r>
      <w:r>
        <w:rPr>
          <w:rFonts w:ascii="Times New Roman" w:eastAsia="Times New Roman" w:hAnsi="Times New Roman" w:cs="Times New Roman"/>
          <w:sz w:val="14"/>
        </w:rPr>
        <w:tab/>
        <w:t>19,270.03</w:t>
      </w:r>
    </w:p>
    <w:p w14:paraId="524ED8FA" w14:textId="77777777" w:rsidR="00560238" w:rsidRDefault="00B24444">
      <w:pPr>
        <w:tabs>
          <w:tab w:val="center" w:pos="2099"/>
          <w:tab w:val="center" w:pos="7312"/>
          <w:tab w:val="center" w:pos="8525"/>
          <w:tab w:val="center" w:pos="9832"/>
          <w:tab w:val="right" w:pos="11182"/>
        </w:tabs>
      </w:pPr>
      <w:r>
        <w:rPr>
          <w:rFonts w:ascii="Times New Roman" w:eastAsia="Times New Roman" w:hAnsi="Times New Roman" w:cs="Times New Roman"/>
          <w:sz w:val="14"/>
        </w:rPr>
        <w:t>22615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Derechos de Propiedad Intangible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24,085.12</w:t>
      </w:r>
      <w:r>
        <w:rPr>
          <w:rFonts w:ascii="Times New Roman" w:eastAsia="Times New Roman" w:hAnsi="Times New Roman" w:cs="Times New Roman"/>
          <w:sz w:val="14"/>
        </w:rPr>
        <w:tab/>
        <w:t>1,463.84</w:t>
      </w:r>
      <w:r>
        <w:rPr>
          <w:rFonts w:ascii="Times New Roman" w:eastAsia="Times New Roman" w:hAnsi="Times New Roman" w:cs="Times New Roman"/>
          <w:sz w:val="14"/>
        </w:rPr>
        <w:tab/>
        <w:t>0.00</w:t>
      </w:r>
      <w:r>
        <w:rPr>
          <w:rFonts w:ascii="Times New Roman" w:eastAsia="Times New Roman" w:hAnsi="Times New Roman" w:cs="Times New Roman"/>
          <w:sz w:val="14"/>
        </w:rPr>
        <w:tab/>
        <w:t>25,548.96</w:t>
      </w:r>
    </w:p>
    <w:p w14:paraId="35E6C391" w14:textId="77777777" w:rsidR="00560238" w:rsidRDefault="00B24444">
      <w:pPr>
        <w:tabs>
          <w:tab w:val="center" w:pos="1908"/>
          <w:tab w:val="center" w:pos="7333"/>
          <w:tab w:val="center" w:pos="8636"/>
          <w:tab w:val="center" w:pos="9684"/>
          <w:tab w:val="right" w:pos="11182"/>
        </w:tabs>
        <w:spacing w:after="154"/>
      </w:pPr>
      <w:r>
        <w:rPr>
          <w:rFonts w:ascii="Times New Roman" w:eastAsia="Times New Roman" w:hAnsi="Times New Roman" w:cs="Times New Roman"/>
          <w:sz w:val="14"/>
        </w:rPr>
        <w:t>22699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Amortizaciones Acumuladas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7,750.74</w:t>
      </w:r>
      <w:r>
        <w:rPr>
          <w:rFonts w:ascii="Times New Roman" w:eastAsia="Times New Roman" w:hAnsi="Times New Roman" w:cs="Times New Roman"/>
          <w:sz w:val="14"/>
        </w:rPr>
        <w:tab/>
        <w:t>0.00</w:t>
      </w:r>
      <w:r>
        <w:rPr>
          <w:rFonts w:ascii="Times New Roman" w:eastAsia="Times New Roman" w:hAnsi="Times New Roman" w:cs="Times New Roman"/>
          <w:sz w:val="14"/>
        </w:rPr>
        <w:tab/>
        <w:t>22,931.90</w:t>
      </w:r>
      <w:r>
        <w:rPr>
          <w:rFonts w:ascii="Times New Roman" w:eastAsia="Times New Roman" w:hAnsi="Times New Roman" w:cs="Times New Roman"/>
          <w:sz w:val="14"/>
        </w:rPr>
        <w:tab/>
        <w:t>30,682.64</w:t>
      </w:r>
    </w:p>
    <w:p w14:paraId="70E955DC" w14:textId="77777777" w:rsidR="00560238" w:rsidRDefault="00B24444">
      <w:pPr>
        <w:tabs>
          <w:tab w:val="center" w:pos="1984"/>
          <w:tab w:val="center" w:pos="7301"/>
          <w:tab w:val="center" w:pos="8482"/>
          <w:tab w:val="right" w:pos="11182"/>
        </w:tabs>
        <w:spacing w:after="131"/>
      </w:pPr>
      <w:r>
        <w:rPr>
          <w:rFonts w:ascii="Times New Roman" w:eastAsia="Times New Roman" w:hAnsi="Times New Roman" w:cs="Times New Roman"/>
          <w:sz w:val="18"/>
        </w:rPr>
        <w:t>23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Inversiones en Existencias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41,272.83</w:t>
      </w:r>
      <w:r>
        <w:rPr>
          <w:rFonts w:ascii="Times New Roman" w:eastAsia="Times New Roman" w:hAnsi="Times New Roman" w:cs="Times New Roman"/>
          <w:sz w:val="18"/>
        </w:rPr>
        <w:tab/>
        <w:t>87,037.35</w:t>
      </w:r>
      <w:r>
        <w:rPr>
          <w:rFonts w:ascii="Times New Roman" w:eastAsia="Times New Roman" w:hAnsi="Times New Roman" w:cs="Times New Roman"/>
          <w:sz w:val="18"/>
        </w:rPr>
        <w:tab/>
        <w:t>71,725.20</w:t>
      </w:r>
    </w:p>
    <w:p w14:paraId="428FBE00" w14:textId="77777777" w:rsidR="00560238" w:rsidRDefault="00B24444">
      <w:pPr>
        <w:tabs>
          <w:tab w:val="center" w:pos="1991"/>
          <w:tab w:val="center" w:pos="7297"/>
          <w:tab w:val="center" w:pos="8482"/>
          <w:tab w:val="center" w:pos="9677"/>
          <w:tab w:val="right" w:pos="11182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231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Existencias Institucionales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41,272.83</w:t>
      </w:r>
      <w:r>
        <w:rPr>
          <w:rFonts w:ascii="Times New Roman" w:eastAsia="Times New Roman" w:hAnsi="Times New Roman" w:cs="Times New Roman"/>
          <w:sz w:val="14"/>
        </w:rPr>
        <w:tab/>
        <w:t>87,037.35</w:t>
      </w:r>
      <w:r>
        <w:rPr>
          <w:rFonts w:ascii="Times New Roman" w:eastAsia="Times New Roman" w:hAnsi="Times New Roman" w:cs="Times New Roman"/>
          <w:sz w:val="14"/>
        </w:rPr>
        <w:tab/>
        <w:t>56,584.98</w:t>
      </w:r>
      <w:r>
        <w:rPr>
          <w:rFonts w:ascii="Times New Roman" w:eastAsia="Times New Roman" w:hAnsi="Times New Roman" w:cs="Times New Roman"/>
          <w:sz w:val="14"/>
        </w:rPr>
        <w:tab/>
        <w:t>71,725.20</w:t>
      </w:r>
    </w:p>
    <w:p w14:paraId="1F78E131" w14:textId="77777777" w:rsidR="00560238" w:rsidRDefault="00B24444">
      <w:pPr>
        <w:tabs>
          <w:tab w:val="center" w:pos="2581"/>
          <w:tab w:val="center" w:pos="7333"/>
          <w:tab w:val="center" w:pos="8518"/>
          <w:tab w:val="center" w:pos="9709"/>
          <w:tab w:val="right" w:pos="11182"/>
        </w:tabs>
        <w:spacing w:after="130"/>
      </w:pPr>
      <w:r>
        <w:rPr>
          <w:rFonts w:ascii="Times New Roman" w:eastAsia="Times New Roman" w:hAnsi="Times New Roman" w:cs="Times New Roman"/>
          <w:sz w:val="14"/>
        </w:rPr>
        <w:t>23101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Productos Alimenticios Agropecuarios y Forestales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1,293.09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3,045.oo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2,940.31</w:t>
      </w:r>
      <w:r>
        <w:rPr>
          <w:rFonts w:ascii="Times New Roman" w:eastAsia="Times New Roman" w:hAnsi="Times New Roman" w:cs="Times New Roman"/>
          <w:sz w:val="14"/>
        </w:rPr>
        <w:tab/>
        <w:t>1,397.7</w:t>
      </w:r>
      <w:r>
        <w:rPr>
          <w:rFonts w:ascii="Times New Roman" w:eastAsia="Times New Roman" w:hAnsi="Times New Roman" w:cs="Times New Roman"/>
          <w:sz w:val="14"/>
        </w:rPr>
        <w:t>8</w:t>
      </w:r>
    </w:p>
    <w:p w14:paraId="7B63CA72" w14:textId="77777777" w:rsidR="00560238" w:rsidRDefault="00B24444">
      <w:pPr>
        <w:tabs>
          <w:tab w:val="center" w:pos="2005"/>
          <w:tab w:val="center" w:pos="7373"/>
          <w:tab w:val="center" w:pos="8564"/>
          <w:tab w:val="center" w:pos="9760"/>
          <w:tab w:val="right" w:pos="11182"/>
        </w:tabs>
        <w:spacing w:after="142"/>
      </w:pPr>
      <w:r>
        <w:rPr>
          <w:sz w:val="14"/>
        </w:rPr>
        <w:tab/>
        <w:t>Productos Textiles y Vestuarios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159.59</w:t>
      </w:r>
      <w:r>
        <w:rPr>
          <w:rFonts w:ascii="Times New Roman" w:eastAsia="Times New Roman" w:hAnsi="Times New Roman" w:cs="Times New Roman"/>
          <w:sz w:val="14"/>
        </w:rPr>
        <w:tab/>
        <w:t>218.50</w:t>
      </w:r>
      <w:r>
        <w:rPr>
          <w:rFonts w:ascii="Times New Roman" w:eastAsia="Times New Roman" w:hAnsi="Times New Roman" w:cs="Times New Roman"/>
          <w:sz w:val="14"/>
        </w:rPr>
        <w:tab/>
        <w:t>165.21</w:t>
      </w:r>
      <w:r>
        <w:rPr>
          <w:rFonts w:ascii="Times New Roman" w:eastAsia="Times New Roman" w:hAnsi="Times New Roman" w:cs="Times New Roman"/>
          <w:sz w:val="14"/>
        </w:rPr>
        <w:tab/>
        <w:t>212.88</w:t>
      </w:r>
    </w:p>
    <w:p w14:paraId="3E5A79B7" w14:textId="77777777" w:rsidR="00560238" w:rsidRDefault="00B24444">
      <w:pPr>
        <w:spacing w:after="13" w:line="436" w:lineRule="auto"/>
        <w:ind w:left="43" w:firstLine="1037"/>
      </w:pPr>
      <w:r>
        <w:rPr>
          <w:sz w:val="14"/>
        </w:rPr>
        <w:t>Materiales de Oficina, Productos de Papel e Impresos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9,671.63</w:t>
      </w:r>
      <w:r>
        <w:rPr>
          <w:rFonts w:ascii="Times New Roman" w:eastAsia="Times New Roman" w:hAnsi="Times New Roman" w:cs="Times New Roman"/>
          <w:sz w:val="14"/>
        </w:rPr>
        <w:tab/>
        <w:t>21,642.92</w:t>
      </w:r>
      <w:r>
        <w:rPr>
          <w:rFonts w:ascii="Times New Roman" w:eastAsia="Times New Roman" w:hAnsi="Times New Roman" w:cs="Times New Roman"/>
          <w:sz w:val="14"/>
        </w:rPr>
        <w:tab/>
        <w:t>14,620.45</w:t>
      </w:r>
      <w:r>
        <w:rPr>
          <w:rFonts w:ascii="Times New Roman" w:eastAsia="Times New Roman" w:hAnsi="Times New Roman" w:cs="Times New Roman"/>
          <w:sz w:val="14"/>
        </w:rPr>
        <w:tab/>
        <w:t>16,694.10 23107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 xml:space="preserve">Productos de Cuero y Caucho </w:t>
      </w:r>
      <w:r>
        <w:rPr>
          <w:noProof/>
        </w:rPr>
        <w:drawing>
          <wp:inline distT="0" distB="0" distL="0" distR="0" wp14:anchorId="715A86DF" wp14:editId="38F50B0E">
            <wp:extent cx="4572" cy="9144"/>
            <wp:effectExtent l="0" t="0" r="0" b="0"/>
            <wp:docPr id="2450" name="Picture 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Picture 245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4"/>
        </w:rPr>
        <w:tab/>
        <w:t>214.80</w:t>
      </w:r>
      <w:r>
        <w:rPr>
          <w:rFonts w:ascii="Times New Roman" w:eastAsia="Times New Roman" w:hAnsi="Times New Roman" w:cs="Times New Roman"/>
          <w:sz w:val="14"/>
        </w:rPr>
        <w:tab/>
        <w:t>3,381.87</w:t>
      </w:r>
      <w:r>
        <w:rPr>
          <w:rFonts w:ascii="Times New Roman" w:eastAsia="Times New Roman" w:hAnsi="Times New Roman" w:cs="Times New Roman"/>
          <w:sz w:val="14"/>
        </w:rPr>
        <w:tab/>
        <w:t>3,315.30</w:t>
      </w:r>
      <w:r>
        <w:rPr>
          <w:rFonts w:ascii="Times New Roman" w:eastAsia="Times New Roman" w:hAnsi="Times New Roman" w:cs="Times New Roman"/>
          <w:sz w:val="14"/>
        </w:rPr>
        <w:tab/>
        <w:t>281.37 23109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Productos Químicos, Combust</w:t>
      </w:r>
      <w:r>
        <w:rPr>
          <w:sz w:val="14"/>
        </w:rPr>
        <w:t>ibles y Lubricantes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13,050.26</w:t>
      </w:r>
      <w:r>
        <w:rPr>
          <w:rFonts w:ascii="Times New Roman" w:eastAsia="Times New Roman" w:hAnsi="Times New Roman" w:cs="Times New Roman"/>
          <w:sz w:val="14"/>
        </w:rPr>
        <w:tab/>
        <w:t>53,185.68</w:t>
      </w:r>
      <w:r>
        <w:rPr>
          <w:rFonts w:ascii="Times New Roman" w:eastAsia="Times New Roman" w:hAnsi="Times New Roman" w:cs="Times New Roman"/>
          <w:sz w:val="14"/>
        </w:rPr>
        <w:tab/>
        <w:t>31,444.51</w:t>
      </w:r>
      <w:r>
        <w:rPr>
          <w:rFonts w:ascii="Times New Roman" w:eastAsia="Times New Roman" w:hAnsi="Times New Roman" w:cs="Times New Roman"/>
          <w:sz w:val="14"/>
        </w:rPr>
        <w:tab/>
        <w:t>34,791.43</w:t>
      </w:r>
    </w:p>
    <w:p w14:paraId="2FFC3686" w14:textId="77777777" w:rsidR="00560238" w:rsidRDefault="00B24444">
      <w:pPr>
        <w:spacing w:after="8" w:line="462" w:lineRule="auto"/>
        <w:jc w:val="center"/>
      </w:pPr>
      <w:r>
        <w:rPr>
          <w:rFonts w:ascii="Times New Roman" w:eastAsia="Times New Roman" w:hAnsi="Times New Roman" w:cs="Times New Roman"/>
          <w:sz w:val="14"/>
        </w:rPr>
        <w:t>23113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Materiales de Uso o Consumo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12,224.83</w:t>
      </w:r>
      <w:r>
        <w:rPr>
          <w:rFonts w:ascii="Times New Roman" w:eastAsia="Times New Roman" w:hAnsi="Times New Roman" w:cs="Times New Roman"/>
          <w:sz w:val="14"/>
        </w:rPr>
        <w:tab/>
        <w:t>4,690.01</w:t>
      </w:r>
      <w:r>
        <w:rPr>
          <w:rFonts w:ascii="Times New Roman" w:eastAsia="Times New Roman" w:hAnsi="Times New Roman" w:cs="Times New Roman"/>
          <w:sz w:val="14"/>
        </w:rPr>
        <w:tab/>
        <w:t>2,395.91</w:t>
      </w:r>
      <w:r>
        <w:rPr>
          <w:rFonts w:ascii="Times New Roman" w:eastAsia="Times New Roman" w:hAnsi="Times New Roman" w:cs="Times New Roman"/>
          <w:sz w:val="14"/>
        </w:rPr>
        <w:tab/>
        <w:t>14,518.93 23115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Bienes de Uso y Consumo Diversos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4,658.63</w:t>
      </w:r>
      <w:r>
        <w:rPr>
          <w:rFonts w:ascii="Times New Roman" w:eastAsia="Times New Roman" w:hAnsi="Times New Roman" w:cs="Times New Roman"/>
          <w:sz w:val="14"/>
        </w:rPr>
        <w:tab/>
        <w:t>873.37</w:t>
      </w:r>
      <w:r>
        <w:rPr>
          <w:rFonts w:ascii="Times New Roman" w:eastAsia="Times New Roman" w:hAnsi="Times New Roman" w:cs="Times New Roman"/>
          <w:sz w:val="14"/>
        </w:rPr>
        <w:tab/>
        <w:t>1,703.29</w:t>
      </w:r>
      <w:r>
        <w:rPr>
          <w:rFonts w:ascii="Times New Roman" w:eastAsia="Times New Roman" w:hAnsi="Times New Roman" w:cs="Times New Roman"/>
          <w:sz w:val="14"/>
        </w:rPr>
        <w:tab/>
        <w:t>3,828.71</w:t>
      </w:r>
    </w:p>
    <w:p w14:paraId="79C492BC" w14:textId="77777777" w:rsidR="00560238" w:rsidRDefault="00B24444">
      <w:pPr>
        <w:tabs>
          <w:tab w:val="center" w:pos="4892"/>
          <w:tab w:val="center" w:pos="9623"/>
        </w:tabs>
        <w:spacing w:after="124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BB5DD3F" wp14:editId="7AF58676">
            <wp:simplePos x="0" y="0"/>
            <wp:positionH relativeFrom="column">
              <wp:posOffset>4306825</wp:posOffset>
            </wp:positionH>
            <wp:positionV relativeFrom="paragraph">
              <wp:posOffset>575</wp:posOffset>
            </wp:positionV>
            <wp:extent cx="484632" cy="461772"/>
            <wp:effectExtent l="0" t="0" r="0" b="0"/>
            <wp:wrapSquare wrapText="bothSides"/>
            <wp:docPr id="2859" name="Picture 2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Picture 28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38344F22" wp14:editId="49CCA557">
            <wp:simplePos x="0" y="0"/>
            <wp:positionH relativeFrom="column">
              <wp:posOffset>6574536</wp:posOffset>
            </wp:positionH>
            <wp:positionV relativeFrom="paragraph">
              <wp:posOffset>14291</wp:posOffset>
            </wp:positionV>
            <wp:extent cx="484632" cy="457200"/>
            <wp:effectExtent l="0" t="0" r="0" b="0"/>
            <wp:wrapSquare wrapText="bothSides"/>
            <wp:docPr id="83225" name="Picture 83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5" name="Picture 832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>24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Inversiones en Bienes de Uso</w:t>
      </w:r>
      <w:r>
        <w:rPr>
          <w:rFonts w:ascii="Times New Roman" w:eastAsia="Times New Roman" w:hAnsi="Times New Roman" w:cs="Times New Roman"/>
          <w:sz w:val="18"/>
        </w:rPr>
        <w:t>49,325.44</w:t>
      </w:r>
      <w:r>
        <w:rPr>
          <w:rFonts w:ascii="Times New Roman" w:eastAsia="Times New Roman" w:hAnsi="Times New Roman" w:cs="Times New Roman"/>
          <w:sz w:val="18"/>
        </w:rPr>
        <w:tab/>
        <w:t>357,024.</w:t>
      </w:r>
      <w:r>
        <w:rPr>
          <w:rFonts w:ascii="Times New Roman" w:eastAsia="Times New Roman" w:hAnsi="Times New Roman" w:cs="Times New Roman"/>
          <w:sz w:val="18"/>
        </w:rPr>
        <w:t>52</w:t>
      </w:r>
    </w:p>
    <w:p w14:paraId="053E3142" w14:textId="77777777" w:rsidR="00560238" w:rsidRDefault="00B24444">
      <w:pPr>
        <w:spacing w:after="13" w:line="441" w:lineRule="auto"/>
        <w:ind w:left="46" w:hanging="3"/>
      </w:pPr>
      <w:r>
        <w:rPr>
          <w:rFonts w:ascii="Times New Roman" w:eastAsia="Times New Roman" w:hAnsi="Times New Roman" w:cs="Times New Roman"/>
          <w:sz w:val="14"/>
        </w:rPr>
        <w:t xml:space="preserve">241 </w:t>
      </w:r>
      <w:r>
        <w:rPr>
          <w:sz w:val="14"/>
        </w:rPr>
        <w:t>Bienes Depreciables</w:t>
      </w:r>
      <w:r>
        <w:rPr>
          <w:rFonts w:ascii="Times New Roman" w:eastAsia="Times New Roman" w:hAnsi="Times New Roman" w:cs="Times New Roman"/>
          <w:sz w:val="14"/>
        </w:rPr>
        <w:t xml:space="preserve">49,325.44 357,024.52 24101 </w:t>
      </w:r>
      <w:r>
        <w:rPr>
          <w:sz w:val="14"/>
        </w:rPr>
        <w:t>Bienes Inmuebles</w:t>
      </w:r>
      <w:r>
        <w:rPr>
          <w:rFonts w:ascii="Times New Roman" w:eastAsia="Times New Roman" w:hAnsi="Times New Roman" w:cs="Times New Roman"/>
          <w:sz w:val="14"/>
        </w:rPr>
        <w:t>0.00 0.00</w:t>
      </w:r>
    </w:p>
    <w:p w14:paraId="3DF4674D" w14:textId="77777777" w:rsidR="00560238" w:rsidRDefault="00B24444">
      <w:pPr>
        <w:tabs>
          <w:tab w:val="center" w:pos="2401"/>
          <w:tab w:val="center" w:pos="7283"/>
          <w:tab w:val="center" w:pos="8611"/>
          <w:tab w:val="center" w:pos="9806"/>
          <w:tab w:val="right" w:pos="11182"/>
        </w:tabs>
      </w:pPr>
      <w:r>
        <w:rPr>
          <w:rFonts w:ascii="Times New Roman" w:eastAsia="Times New Roman" w:hAnsi="Times New Roman" w:cs="Times New Roman"/>
          <w:sz w:val="16"/>
        </w:rPr>
        <w:t>24107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sz w:val="16"/>
        </w:rPr>
        <w:t>Adiciones, Reparaciones y Mejoras de Bienes</w:t>
      </w:r>
      <w:r>
        <w:rPr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>73,792.oo</w:t>
      </w:r>
      <w:r>
        <w:rPr>
          <w:rFonts w:ascii="Times New Roman" w:eastAsia="Times New Roman" w:hAnsi="Times New Roman" w:cs="Times New Roman"/>
          <w:sz w:val="16"/>
        </w:rPr>
        <w:tab/>
        <w:t>0.00</w:t>
      </w:r>
      <w:r>
        <w:rPr>
          <w:rFonts w:ascii="Times New Roman" w:eastAsia="Times New Roman" w:hAnsi="Times New Roman" w:cs="Times New Roman"/>
          <w:sz w:val="16"/>
        </w:rPr>
        <w:tab/>
        <w:t>0.00</w:t>
      </w:r>
      <w:r>
        <w:rPr>
          <w:rFonts w:ascii="Times New Roman" w:eastAsia="Times New Roman" w:hAnsi="Times New Roman" w:cs="Times New Roman"/>
          <w:sz w:val="16"/>
        </w:rPr>
        <w:tab/>
        <w:t>73,792.00</w:t>
      </w:r>
    </w:p>
    <w:p w14:paraId="642BC2E5" w14:textId="77777777" w:rsidR="00560238" w:rsidRDefault="00B24444">
      <w:pPr>
        <w:spacing w:after="0" w:line="413" w:lineRule="auto"/>
        <w:ind w:left="60" w:hanging="3"/>
      </w:pPr>
      <w:r>
        <w:rPr>
          <w:rFonts w:ascii="Times New Roman" w:eastAsia="Times New Roman" w:hAnsi="Times New Roman" w:cs="Times New Roman"/>
          <w:sz w:val="16"/>
        </w:rPr>
        <w:t xml:space="preserve">24109 </w:t>
      </w:r>
      <w:r>
        <w:rPr>
          <w:sz w:val="16"/>
        </w:rPr>
        <w:t xml:space="preserve">Instalaciones Eléctricas y Comunicaciones </w:t>
      </w:r>
      <w:r>
        <w:rPr>
          <w:rFonts w:ascii="Times New Roman" w:eastAsia="Times New Roman" w:hAnsi="Times New Roman" w:cs="Times New Roman"/>
          <w:sz w:val="16"/>
        </w:rPr>
        <w:t xml:space="preserve">38,612.59 0.00 0.00 38,612.59 24115 </w:t>
      </w:r>
      <w:r>
        <w:rPr>
          <w:sz w:val="16"/>
        </w:rPr>
        <w:t xml:space="preserve">Equipos Médicos y de Laboratorios </w:t>
      </w:r>
      <w:r>
        <w:rPr>
          <w:rFonts w:ascii="Times New Roman" w:eastAsia="Times New Roman" w:hAnsi="Times New Roman" w:cs="Times New Roman"/>
          <w:sz w:val="16"/>
        </w:rPr>
        <w:t>2/565.00 0.00 0.00 2,565.00</w:t>
      </w:r>
    </w:p>
    <w:p w14:paraId="7DE0C7CB" w14:textId="77777777" w:rsidR="00560238" w:rsidRDefault="00B24444">
      <w:pPr>
        <w:spacing w:after="0" w:line="458" w:lineRule="auto"/>
        <w:ind w:left="46" w:hanging="3"/>
      </w:pPr>
      <w:r>
        <w:rPr>
          <w:rFonts w:ascii="Times New Roman" w:eastAsia="Times New Roman" w:hAnsi="Times New Roman" w:cs="Times New Roman"/>
          <w:sz w:val="14"/>
        </w:rPr>
        <w:t xml:space="preserve">24117 </w:t>
      </w:r>
      <w:r>
        <w:rPr>
          <w:sz w:val="14"/>
        </w:rPr>
        <w:t xml:space="preserve">Equipo de Transporte, Tracción y Elevación </w:t>
      </w:r>
      <w:r>
        <w:rPr>
          <w:rFonts w:ascii="Times New Roman" w:eastAsia="Times New Roman" w:hAnsi="Times New Roman" w:cs="Times New Roman"/>
          <w:sz w:val="14"/>
        </w:rPr>
        <w:t xml:space="preserve">627,788.14 0.00 0.00 627,788.14 24119 </w:t>
      </w:r>
      <w:r>
        <w:rPr>
          <w:sz w:val="14"/>
        </w:rPr>
        <w:t xml:space="preserve">Maquinaria, Equipo y Mobiliario Diverso </w:t>
      </w:r>
      <w:r>
        <w:rPr>
          <w:rFonts w:ascii="Times New Roman" w:eastAsia="Times New Roman" w:hAnsi="Times New Roman" w:cs="Times New Roman"/>
          <w:sz w:val="14"/>
        </w:rPr>
        <w:t xml:space="preserve">845,456.73 </w:t>
      </w:r>
      <w:r>
        <w:rPr>
          <w:noProof/>
        </w:rPr>
        <w:drawing>
          <wp:inline distT="0" distB="0" distL="0" distR="0" wp14:anchorId="4AEFDA37" wp14:editId="6E934120">
            <wp:extent cx="9144" cy="4573"/>
            <wp:effectExtent l="0" t="0" r="0" b="0"/>
            <wp:docPr id="2455" name="Picture 2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Picture 24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4"/>
        </w:rPr>
        <w:t xml:space="preserve"> 49,325.44 0.00 894,782.17</w:t>
      </w:r>
    </w:p>
    <w:p w14:paraId="335DB992" w14:textId="77777777" w:rsidR="00560238" w:rsidRDefault="00B24444">
      <w:pPr>
        <w:tabs>
          <w:tab w:val="center" w:pos="4878"/>
          <w:tab w:val="center" w:pos="9616"/>
        </w:tabs>
        <w:spacing w:after="156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2365DF7" wp14:editId="1ABF9198">
            <wp:simplePos x="0" y="0"/>
            <wp:positionH relativeFrom="column">
              <wp:posOffset>4297681</wp:posOffset>
            </wp:positionH>
            <wp:positionV relativeFrom="paragraph">
              <wp:posOffset>5700</wp:posOffset>
            </wp:positionV>
            <wp:extent cx="480060" cy="457200"/>
            <wp:effectExtent l="0" t="0" r="0" b="0"/>
            <wp:wrapSquare wrapText="bothSides"/>
            <wp:docPr id="2861" name="Picture 2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424124EC" wp14:editId="58324E1F">
            <wp:simplePos x="0" y="0"/>
            <wp:positionH relativeFrom="column">
              <wp:posOffset>6565392</wp:posOffset>
            </wp:positionH>
            <wp:positionV relativeFrom="paragraph">
              <wp:posOffset>14845</wp:posOffset>
            </wp:positionV>
            <wp:extent cx="484632" cy="457200"/>
            <wp:effectExtent l="0" t="0" r="0" b="0"/>
            <wp:wrapSquare wrapText="bothSides"/>
            <wp:docPr id="83227" name="Picture 83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7" name="Picture 832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4"/>
        </w:rPr>
        <w:t>24199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Depreciación Acumulada</w:t>
      </w:r>
      <w:r>
        <w:rPr>
          <w:rFonts w:ascii="Times New Roman" w:eastAsia="Times New Roman" w:hAnsi="Times New Roman" w:cs="Times New Roman"/>
          <w:sz w:val="14"/>
        </w:rPr>
        <w:t>0.00</w:t>
      </w:r>
      <w:r>
        <w:rPr>
          <w:rFonts w:ascii="Times New Roman" w:eastAsia="Times New Roman" w:hAnsi="Times New Roman" w:cs="Times New Roman"/>
          <w:sz w:val="14"/>
        </w:rPr>
        <w:tab/>
        <w:t>357,024.52</w:t>
      </w:r>
    </w:p>
    <w:p w14:paraId="2DA4F593" w14:textId="77777777" w:rsidR="00560238" w:rsidRDefault="00B24444">
      <w:pPr>
        <w:spacing w:after="29" w:line="439" w:lineRule="auto"/>
        <w:ind w:left="10" w:right="79" w:hanging="3"/>
      </w:pPr>
      <w:r>
        <w:rPr>
          <w:rFonts w:ascii="Times New Roman" w:eastAsia="Times New Roman" w:hAnsi="Times New Roman" w:cs="Times New Roman"/>
          <w:sz w:val="18"/>
        </w:rPr>
        <w:t xml:space="preserve">243 </w:t>
      </w:r>
      <w:r>
        <w:rPr>
          <w:sz w:val="18"/>
        </w:rPr>
        <w:t>Bienes no Depreciables</w:t>
      </w:r>
      <w:r>
        <w:rPr>
          <w:rFonts w:ascii="Times New Roman" w:eastAsia="Times New Roman" w:hAnsi="Times New Roman" w:cs="Times New Roman"/>
          <w:sz w:val="18"/>
        </w:rPr>
        <w:t xml:space="preserve">0,00 0.00 24301 </w:t>
      </w:r>
      <w:r>
        <w:rPr>
          <w:sz w:val="18"/>
        </w:rPr>
        <w:t>Bienes Inmuebles</w:t>
      </w:r>
      <w:r>
        <w:rPr>
          <w:rFonts w:ascii="Times New Roman" w:eastAsia="Times New Roman" w:hAnsi="Times New Roman" w:cs="Times New Roman"/>
          <w:sz w:val="18"/>
        </w:rPr>
        <w:t>0.00 0.00</w:t>
      </w:r>
    </w:p>
    <w:p w14:paraId="2C6DD295" w14:textId="77777777" w:rsidR="00560238" w:rsidRDefault="00B24444">
      <w:pPr>
        <w:tabs>
          <w:tab w:val="center" w:pos="2351"/>
          <w:tab w:val="center" w:pos="7290"/>
          <w:tab w:val="center" w:pos="8478"/>
          <w:tab w:val="center" w:pos="9670"/>
          <w:tab w:val="right" w:pos="11182"/>
        </w:tabs>
        <w:spacing w:after="124"/>
      </w:pPr>
      <w:r>
        <w:rPr>
          <w:rFonts w:ascii="Times New Roman" w:eastAsia="Times New Roman" w:hAnsi="Times New Roman" w:cs="Times New Roman"/>
          <w:sz w:val="18"/>
        </w:rPr>
        <w:lastRenderedPageBreak/>
        <w:t>25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Inversiones en Proyectos y Programas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4,525.17</w:t>
      </w:r>
      <w:r>
        <w:rPr>
          <w:rFonts w:ascii="Times New Roman" w:eastAsia="Times New Roman" w:hAnsi="Times New Roman" w:cs="Times New Roman"/>
          <w:sz w:val="18"/>
        </w:rPr>
        <w:tab/>
        <w:t>9,053.32</w:t>
      </w:r>
      <w:r>
        <w:rPr>
          <w:rFonts w:ascii="Times New Roman" w:eastAsia="Times New Roman" w:hAnsi="Times New Roman" w:cs="Times New Roman"/>
          <w:sz w:val="18"/>
        </w:rPr>
        <w:tab/>
        <w:t>9,717</w:t>
      </w:r>
      <w:r>
        <w:rPr>
          <w:rFonts w:ascii="Times New Roman" w:eastAsia="Times New Roman" w:hAnsi="Times New Roman" w:cs="Times New Roman"/>
          <w:sz w:val="18"/>
        </w:rPr>
        <w:t>.22</w:t>
      </w:r>
      <w:r>
        <w:rPr>
          <w:rFonts w:ascii="Times New Roman" w:eastAsia="Times New Roman" w:hAnsi="Times New Roman" w:cs="Times New Roman"/>
          <w:sz w:val="18"/>
        </w:rPr>
        <w:tab/>
        <w:t>3,861.27</w:t>
      </w:r>
    </w:p>
    <w:p w14:paraId="0C34713A" w14:textId="77777777" w:rsidR="00560238" w:rsidRDefault="00B24444">
      <w:pPr>
        <w:tabs>
          <w:tab w:val="center" w:pos="2311"/>
          <w:tab w:val="center" w:pos="7290"/>
          <w:tab w:val="center" w:pos="8474"/>
          <w:tab w:val="center" w:pos="9670"/>
          <w:tab w:val="right" w:pos="11182"/>
        </w:tabs>
        <w:spacing w:after="124"/>
      </w:pPr>
      <w:r>
        <w:rPr>
          <w:rFonts w:ascii="Times New Roman" w:eastAsia="Times New Roman" w:hAnsi="Times New Roman" w:cs="Times New Roman"/>
          <w:sz w:val="18"/>
        </w:rPr>
        <w:t>252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Inversiones en Bienes de Uso Público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4,525.17</w:t>
      </w:r>
      <w:r>
        <w:rPr>
          <w:rFonts w:ascii="Times New Roman" w:eastAsia="Times New Roman" w:hAnsi="Times New Roman" w:cs="Times New Roman"/>
          <w:sz w:val="18"/>
        </w:rPr>
        <w:tab/>
        <w:t>9,053.32</w:t>
      </w:r>
      <w:r>
        <w:rPr>
          <w:rFonts w:ascii="Times New Roman" w:eastAsia="Times New Roman" w:hAnsi="Times New Roman" w:cs="Times New Roman"/>
          <w:sz w:val="18"/>
        </w:rPr>
        <w:tab/>
        <w:t>9,717.22</w:t>
      </w:r>
      <w:r>
        <w:rPr>
          <w:rFonts w:ascii="Times New Roman" w:eastAsia="Times New Roman" w:hAnsi="Times New Roman" w:cs="Times New Roman"/>
          <w:sz w:val="18"/>
        </w:rPr>
        <w:tab/>
        <w:t>3,861.27</w:t>
      </w:r>
    </w:p>
    <w:p w14:paraId="52E88267" w14:textId="77777777" w:rsidR="00560238" w:rsidRDefault="00B24444">
      <w:pPr>
        <w:pStyle w:val="Ttulo1"/>
      </w:pPr>
      <w:r>
        <w:t>(EN DOLARES)</w:t>
      </w:r>
    </w:p>
    <w:p w14:paraId="3CDF9C6F" w14:textId="77777777" w:rsidR="00560238" w:rsidRDefault="00B24444">
      <w:pPr>
        <w:spacing w:after="735"/>
        <w:ind w:left="205" w:hanging="3"/>
      </w:pPr>
      <w:r>
        <w:rPr>
          <w:sz w:val="18"/>
        </w:rPr>
        <w:t>Institucional</w:t>
      </w:r>
    </w:p>
    <w:tbl>
      <w:tblPr>
        <w:tblStyle w:val="TableGrid"/>
        <w:tblW w:w="11207" w:type="dxa"/>
        <w:tblInd w:w="68" w:type="dxa"/>
        <w:tblCellMar>
          <w:top w:w="7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"/>
        <w:gridCol w:w="1073"/>
        <w:gridCol w:w="3857"/>
        <w:gridCol w:w="280"/>
        <w:gridCol w:w="1718"/>
        <w:gridCol w:w="993"/>
        <w:gridCol w:w="292"/>
        <w:gridCol w:w="822"/>
        <w:gridCol w:w="360"/>
        <w:gridCol w:w="255"/>
        <w:gridCol w:w="835"/>
        <w:gridCol w:w="680"/>
        <w:gridCol w:w="21"/>
      </w:tblGrid>
      <w:tr w:rsidR="00560238" w14:paraId="7502FBA3" w14:textId="77777777">
        <w:trPr>
          <w:gridBefore w:val="1"/>
          <w:gridAfter w:val="1"/>
          <w:wBefore w:w="21" w:type="dxa"/>
          <w:wAfter w:w="18" w:type="dxa"/>
          <w:trHeight w:val="446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812131" w14:textId="77777777" w:rsidR="00560238" w:rsidRDefault="00B24444">
            <w:pPr>
              <w:spacing w:after="0"/>
              <w:ind w:left="97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39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9E350F6" w14:textId="77777777" w:rsidR="00560238" w:rsidRDefault="00B24444">
            <w:pPr>
              <w:spacing w:after="0"/>
              <w:ind w:left="1469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302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A5A005" w14:textId="77777777" w:rsidR="00560238" w:rsidRDefault="00B24444">
            <w:pPr>
              <w:spacing w:after="0"/>
              <w:ind w:left="1116"/>
              <w:jc w:val="center"/>
            </w:pPr>
            <w:r>
              <w:rPr>
                <w:sz w:val="16"/>
              </w:rPr>
              <w:t>SALDO</w:t>
            </w:r>
          </w:p>
          <w:p w14:paraId="2CF8B191" w14:textId="77777777" w:rsidR="00560238" w:rsidRDefault="00B24444">
            <w:pPr>
              <w:spacing w:after="0"/>
              <w:ind w:left="1123"/>
              <w:jc w:val="center"/>
            </w:pPr>
            <w:r>
              <w:rPr>
                <w:sz w:val="18"/>
              </w:rPr>
              <w:t>ANTERIOR</w:t>
            </w:r>
          </w:p>
        </w:tc>
        <w:tc>
          <w:tcPr>
            <w:tcW w:w="11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BC0C1AB" w14:textId="77777777" w:rsidR="00560238" w:rsidRDefault="00B24444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5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CD2AD98" w14:textId="77777777" w:rsidR="00560238" w:rsidRDefault="00B24444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14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5A45FC" w14:textId="77777777" w:rsidR="00560238" w:rsidRDefault="00B24444">
            <w:pPr>
              <w:spacing w:after="0"/>
              <w:ind w:left="338"/>
              <w:jc w:val="center"/>
            </w:pPr>
            <w:r>
              <w:rPr>
                <w:sz w:val="18"/>
              </w:rPr>
              <w:t>SALDO</w:t>
            </w:r>
          </w:p>
          <w:p w14:paraId="673B9D00" w14:textId="77777777" w:rsidR="00560238" w:rsidRDefault="00B24444">
            <w:pPr>
              <w:spacing w:after="0"/>
              <w:ind w:left="403"/>
            </w:pPr>
            <w:r>
              <w:rPr>
                <w:sz w:val="16"/>
              </w:rPr>
              <w:t>ACUMULADO</w:t>
            </w:r>
          </w:p>
        </w:tc>
      </w:tr>
      <w:tr w:rsidR="00560238" w14:paraId="33397DD5" w14:textId="77777777">
        <w:tblPrEx>
          <w:tblCellMar>
            <w:top w:w="0" w:type="dxa"/>
            <w:right w:w="65" w:type="dxa"/>
          </w:tblCellMar>
        </w:tblPrEx>
        <w:trPr>
          <w:trHeight w:val="1797"/>
        </w:trPr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C98F9" w14:textId="77777777" w:rsidR="00560238" w:rsidRDefault="00B24444">
            <w:pPr>
              <w:spacing w:after="102"/>
              <w:ind w:left="94"/>
            </w:pPr>
            <w:r>
              <w:rPr>
                <w:rFonts w:ascii="Times New Roman" w:eastAsia="Times New Roman" w:hAnsi="Times New Roman" w:cs="Times New Roman"/>
                <w:sz w:val="16"/>
              </w:rPr>
              <w:t>25243</w:t>
            </w:r>
          </w:p>
          <w:p w14:paraId="5D054C91" w14:textId="77777777" w:rsidR="00560238" w:rsidRDefault="00B24444">
            <w:pPr>
              <w:spacing w:after="95"/>
              <w:ind w:left="94"/>
            </w:pPr>
            <w:r>
              <w:rPr>
                <w:rFonts w:ascii="Times New Roman" w:eastAsia="Times New Roman" w:hAnsi="Times New Roman" w:cs="Times New Roman"/>
                <w:sz w:val="16"/>
              </w:rPr>
              <w:t>25273</w:t>
            </w:r>
          </w:p>
          <w:p w14:paraId="2F5734C9" w14:textId="77777777" w:rsidR="00560238" w:rsidRDefault="00B24444">
            <w:pPr>
              <w:spacing w:after="102"/>
              <w:ind w:left="86"/>
            </w:pPr>
            <w:r>
              <w:rPr>
                <w:rFonts w:ascii="Times New Roman" w:eastAsia="Times New Roman" w:hAnsi="Times New Roman" w:cs="Times New Roman"/>
                <w:sz w:val="16"/>
              </w:rPr>
              <w:t>25290</w:t>
            </w:r>
          </w:p>
          <w:p w14:paraId="3F90E241" w14:textId="77777777" w:rsidR="00560238" w:rsidRDefault="00B24444">
            <w:pPr>
              <w:spacing w:after="102"/>
              <w:ind w:left="86"/>
            </w:pPr>
            <w:r>
              <w:rPr>
                <w:rFonts w:ascii="Times New Roman" w:eastAsia="Times New Roman" w:hAnsi="Times New Roman" w:cs="Times New Roman"/>
                <w:sz w:val="16"/>
              </w:rPr>
              <w:t>25291</w:t>
            </w:r>
          </w:p>
          <w:p w14:paraId="3444AC49" w14:textId="77777777" w:rsidR="00560238" w:rsidRDefault="00B24444">
            <w:pPr>
              <w:spacing w:after="95"/>
              <w:ind w:left="86"/>
            </w:pPr>
            <w:r>
              <w:rPr>
                <w:rFonts w:ascii="Times New Roman" w:eastAsia="Times New Roman" w:hAnsi="Times New Roman" w:cs="Times New Roman"/>
                <w:sz w:val="16"/>
              </w:rPr>
              <w:t>25298</w:t>
            </w:r>
          </w:p>
          <w:p w14:paraId="499229BC" w14:textId="77777777" w:rsidR="00560238" w:rsidRDefault="00B24444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sz w:val="16"/>
              </w:rPr>
              <w:t>25299</w:t>
            </w:r>
          </w:p>
        </w:tc>
        <w:tc>
          <w:tcPr>
            <w:tcW w:w="4198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757FA80" w14:textId="77777777" w:rsidR="00560238" w:rsidRDefault="00B24444">
            <w:pPr>
              <w:spacing w:after="82"/>
              <w:ind w:left="7"/>
            </w:pPr>
            <w:r>
              <w:rPr>
                <w:sz w:val="16"/>
              </w:rPr>
              <w:t>Otros Servicios y Arrendamientos</w:t>
            </w:r>
          </w:p>
          <w:p w14:paraId="5531B4E0" w14:textId="77777777" w:rsidR="00560238" w:rsidRDefault="00B24444">
            <w:pPr>
              <w:spacing w:after="72"/>
              <w:ind w:left="14"/>
            </w:pPr>
            <w:r>
              <w:rPr>
                <w:sz w:val="14"/>
              </w:rPr>
              <w:t>Maquinaria, Equipo y Mobiliario Diverso</w:t>
            </w:r>
          </w:p>
          <w:p w14:paraId="6EF4CDF0" w14:textId="77777777" w:rsidR="00560238" w:rsidRDefault="00B24444">
            <w:pPr>
              <w:spacing w:after="127"/>
              <w:ind w:left="14"/>
            </w:pPr>
            <w:r>
              <w:rPr>
                <w:sz w:val="14"/>
              </w:rPr>
              <w:t>Depreciación</w:t>
            </w:r>
          </w:p>
          <w:p w14:paraId="408D64DA" w14:textId="77777777" w:rsidR="00560238" w:rsidRDefault="00B24444">
            <w:pPr>
              <w:spacing w:after="105"/>
              <w:ind w:left="7"/>
            </w:pPr>
            <w:r>
              <w:rPr>
                <w:sz w:val="16"/>
              </w:rPr>
              <w:t>Costos Acumulados de la Inversión</w:t>
            </w:r>
          </w:p>
          <w:p w14:paraId="0B62D1FF" w14:textId="77777777" w:rsidR="00560238" w:rsidRDefault="00B24444">
            <w:pPr>
              <w:spacing w:after="99"/>
              <w:ind w:left="7"/>
            </w:pPr>
            <w:r>
              <w:rPr>
                <w:sz w:val="16"/>
              </w:rPr>
              <w:t>Depreciación Acumulada</w:t>
            </w:r>
          </w:p>
          <w:p w14:paraId="691ECC19" w14:textId="77777777" w:rsidR="00560238" w:rsidRDefault="00B24444">
            <w:pPr>
              <w:spacing w:after="0"/>
            </w:pPr>
            <w:r>
              <w:rPr>
                <w:sz w:val="16"/>
              </w:rPr>
              <w:t>Aplicación Inversiones Públicas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D88B837" w14:textId="77777777" w:rsidR="00560238" w:rsidRDefault="00560238"/>
        </w:tc>
        <w:tc>
          <w:tcPr>
            <w:tcW w:w="1310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100DB7" w14:textId="77777777" w:rsidR="00560238" w:rsidRDefault="00B24444">
            <w:pPr>
              <w:spacing w:after="127"/>
              <w:ind w:left="346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3FEB095C" w14:textId="77777777" w:rsidR="00560238" w:rsidRDefault="00B24444">
            <w:pPr>
              <w:spacing w:after="127"/>
              <w:ind w:left="115"/>
            </w:pPr>
            <w:r>
              <w:rPr>
                <w:rFonts w:ascii="Times New Roman" w:eastAsia="Times New Roman" w:hAnsi="Times New Roman" w:cs="Times New Roman"/>
                <w:sz w:val="14"/>
              </w:rPr>
              <w:t>6,224.04</w:t>
            </w:r>
          </w:p>
          <w:p w14:paraId="36D2ED22" w14:textId="77777777" w:rsidR="00560238" w:rsidRDefault="00B24444">
            <w:pPr>
              <w:spacing w:after="120"/>
              <w:ind w:left="346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54DFFB9B" w14:textId="77777777" w:rsidR="00560238" w:rsidRDefault="00B24444">
            <w:pPr>
              <w:spacing w:after="152"/>
            </w:pPr>
            <w:r>
              <w:rPr>
                <w:rFonts w:ascii="Times New Roman" w:eastAsia="Times New Roman" w:hAnsi="Times New Roman" w:cs="Times New Roman"/>
                <w:sz w:val="12"/>
              </w:rPr>
              <w:t>252,515.06</w:t>
            </w:r>
          </w:p>
          <w:p w14:paraId="2FC44360" w14:textId="77777777" w:rsidR="00560238" w:rsidRDefault="00B24444">
            <w:pPr>
              <w:spacing w:after="127"/>
              <w:ind w:left="202"/>
            </w:pPr>
            <w:r>
              <w:rPr>
                <w:rFonts w:ascii="Times New Roman" w:eastAsia="Times New Roman" w:hAnsi="Times New Roman" w:cs="Times New Roman"/>
                <w:sz w:val="14"/>
              </w:rPr>
              <w:t>556.77</w:t>
            </w:r>
          </w:p>
          <w:p w14:paraId="17597A17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253,657.16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EAD9161" w14:textId="77777777" w:rsidR="00560238" w:rsidRDefault="00B24444">
            <w:pPr>
              <w:spacing w:after="127"/>
            </w:pPr>
            <w:r>
              <w:rPr>
                <w:rFonts w:ascii="Times New Roman" w:eastAsia="Times New Roman" w:hAnsi="Times New Roman" w:cs="Times New Roman"/>
                <w:sz w:val="14"/>
              </w:rPr>
              <w:t>8,389.42</w:t>
            </w:r>
          </w:p>
          <w:p w14:paraId="43AF2BF3" w14:textId="77777777" w:rsidR="00560238" w:rsidRDefault="00B24444">
            <w:pPr>
              <w:spacing w:after="127"/>
              <w:ind w:left="223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3235F0D4" w14:textId="77777777" w:rsidR="00560238" w:rsidRDefault="00B24444">
            <w:pPr>
              <w:spacing w:after="120"/>
              <w:ind w:left="94"/>
            </w:pPr>
            <w:r>
              <w:rPr>
                <w:rFonts w:ascii="Times New Roman" w:eastAsia="Times New Roman" w:hAnsi="Times New Roman" w:cs="Times New Roman"/>
                <w:sz w:val="14"/>
              </w:rPr>
              <w:t>663.90</w:t>
            </w:r>
          </w:p>
          <w:p w14:paraId="5A64CFE7" w14:textId="77777777" w:rsidR="00560238" w:rsidRDefault="00B24444">
            <w:pPr>
              <w:spacing w:after="127"/>
              <w:ind w:left="223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6888B76B" w14:textId="77777777" w:rsidR="00560238" w:rsidRDefault="00B24444">
            <w:pPr>
              <w:spacing w:after="127"/>
              <w:ind w:left="223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5FF1704A" w14:textId="77777777" w:rsidR="00560238" w:rsidRDefault="00B24444">
            <w:pPr>
              <w:spacing w:after="0"/>
              <w:ind w:left="223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C6DC0B7" w14:textId="77777777" w:rsidR="00560238" w:rsidRDefault="00B24444">
            <w:pPr>
              <w:spacing w:after="127"/>
              <w:ind w:left="238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298713A9" w14:textId="77777777" w:rsidR="00560238" w:rsidRDefault="00B24444">
            <w:pPr>
              <w:spacing w:after="127"/>
              <w:ind w:left="238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3E09F271" w14:textId="77777777" w:rsidR="00560238" w:rsidRDefault="00B24444">
            <w:pPr>
              <w:spacing w:after="120"/>
              <w:ind w:left="238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1EA6ADCC" w14:textId="77777777" w:rsidR="00560238" w:rsidRDefault="00B24444">
            <w:pPr>
              <w:spacing w:after="127"/>
              <w:ind w:left="238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7B662F4A" w14:textId="77777777" w:rsidR="00560238" w:rsidRDefault="00B24444">
            <w:pPr>
              <w:spacing w:after="127"/>
              <w:ind w:left="108"/>
            </w:pPr>
            <w:r>
              <w:rPr>
                <w:rFonts w:ascii="Times New Roman" w:eastAsia="Times New Roman" w:hAnsi="Times New Roman" w:cs="Times New Roman"/>
                <w:sz w:val="14"/>
              </w:rPr>
              <w:t>663.90</w:t>
            </w:r>
          </w:p>
          <w:p w14:paraId="1A313554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>9,053.32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CD78C56" w14:textId="77777777" w:rsidR="00560238" w:rsidRDefault="00B24444">
            <w:pPr>
              <w:spacing w:after="127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8,389.42</w:t>
            </w:r>
          </w:p>
          <w:p w14:paraId="242FC19F" w14:textId="77777777" w:rsidR="00560238" w:rsidRDefault="00B24444">
            <w:pPr>
              <w:spacing w:after="127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6,224.04</w:t>
            </w:r>
          </w:p>
          <w:p w14:paraId="5723A656" w14:textId="77777777" w:rsidR="00560238" w:rsidRDefault="00B24444">
            <w:pPr>
              <w:spacing w:after="120"/>
              <w:ind w:left="230"/>
            </w:pPr>
            <w:r>
              <w:rPr>
                <w:rFonts w:ascii="Times New Roman" w:eastAsia="Times New Roman" w:hAnsi="Times New Roman" w:cs="Times New Roman"/>
                <w:sz w:val="14"/>
              </w:rPr>
              <w:t>663.90</w:t>
            </w:r>
          </w:p>
          <w:p w14:paraId="0DB10637" w14:textId="77777777" w:rsidR="00560238" w:rsidRDefault="00B24444">
            <w:pPr>
              <w:spacing w:after="127"/>
            </w:pPr>
            <w:r>
              <w:rPr>
                <w:rFonts w:ascii="Times New Roman" w:eastAsia="Times New Roman" w:hAnsi="Times New Roman" w:cs="Times New Roman"/>
                <w:sz w:val="14"/>
              </w:rPr>
              <w:t>252,515.06</w:t>
            </w:r>
          </w:p>
          <w:p w14:paraId="5B481EB5" w14:textId="77777777" w:rsidR="00560238" w:rsidRDefault="00B24444">
            <w:pPr>
              <w:spacing w:after="127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1,220.67</w:t>
            </w:r>
          </w:p>
          <w:p w14:paraId="78CEDE77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>262,710.48</w:t>
            </w:r>
          </w:p>
        </w:tc>
      </w:tr>
      <w:tr w:rsidR="00560238" w14:paraId="44E0DD94" w14:textId="77777777">
        <w:tblPrEx>
          <w:tblCellMar>
            <w:top w:w="0" w:type="dxa"/>
            <w:right w:w="65" w:type="dxa"/>
          </w:tblCellMar>
        </w:tblPrEx>
        <w:trPr>
          <w:trHeight w:val="417"/>
        </w:trPr>
        <w:tc>
          <w:tcPr>
            <w:tcW w:w="110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9D1EEF" w14:textId="77777777" w:rsidR="00560238" w:rsidRDefault="00560238"/>
        </w:tc>
        <w:tc>
          <w:tcPr>
            <w:tcW w:w="41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9B88667" w14:textId="77777777" w:rsidR="00560238" w:rsidRDefault="00560238"/>
        </w:tc>
        <w:tc>
          <w:tcPr>
            <w:tcW w:w="1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08CD27" w14:textId="77777777" w:rsidR="00560238" w:rsidRDefault="00B24444">
            <w:pPr>
              <w:spacing w:after="0"/>
            </w:pPr>
            <w:r>
              <w:rPr>
                <w:sz w:val="18"/>
              </w:rPr>
              <w:t>Sub Total Título</w:t>
            </w:r>
          </w:p>
        </w:tc>
        <w:tc>
          <w:tcPr>
            <w:tcW w:w="13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B2F954" w14:textId="77777777" w:rsidR="00560238" w:rsidRDefault="00560238"/>
        </w:tc>
        <w:tc>
          <w:tcPr>
            <w:tcW w:w="11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13F325" w14:textId="77777777" w:rsidR="00560238" w:rsidRDefault="00560238"/>
        </w:tc>
        <w:tc>
          <w:tcPr>
            <w:tcW w:w="10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638E03" w14:textId="77777777" w:rsidR="00560238" w:rsidRDefault="00560238"/>
        </w:tc>
        <w:tc>
          <w:tcPr>
            <w:tcW w:w="6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4BCC14" w14:textId="77777777" w:rsidR="00560238" w:rsidRDefault="00560238"/>
        </w:tc>
      </w:tr>
    </w:tbl>
    <w:p w14:paraId="01A14718" w14:textId="77777777" w:rsidR="00560238" w:rsidRDefault="00B24444">
      <w:r>
        <w:br w:type="page"/>
      </w:r>
    </w:p>
    <w:p w14:paraId="23310C68" w14:textId="77777777" w:rsidR="00560238" w:rsidRDefault="00B24444">
      <w:pPr>
        <w:spacing w:after="739"/>
        <w:ind w:left="197" w:hanging="3"/>
      </w:pPr>
      <w:r>
        <w:rPr>
          <w:sz w:val="18"/>
        </w:rPr>
        <w:lastRenderedPageBreak/>
        <w:t>Institucional</w:t>
      </w:r>
    </w:p>
    <w:tbl>
      <w:tblPr>
        <w:tblStyle w:val="TableGrid"/>
        <w:tblW w:w="11216" w:type="dxa"/>
        <w:tblInd w:w="67" w:type="dxa"/>
        <w:tblCellMar>
          <w:top w:w="5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71"/>
        <w:gridCol w:w="4205"/>
        <w:gridCol w:w="2750"/>
        <w:gridCol w:w="1138"/>
        <w:gridCol w:w="986"/>
        <w:gridCol w:w="1066"/>
      </w:tblGrid>
      <w:tr w:rsidR="00560238" w14:paraId="4A997C26" w14:textId="77777777">
        <w:trPr>
          <w:trHeight w:val="446"/>
        </w:trPr>
        <w:tc>
          <w:tcPr>
            <w:tcW w:w="1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BB5BD76" w14:textId="77777777" w:rsidR="00560238" w:rsidRDefault="00B24444">
            <w:pPr>
              <w:spacing w:after="0"/>
              <w:ind w:left="99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42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6322860" w14:textId="77777777" w:rsidR="00560238" w:rsidRDefault="00B24444">
            <w:pPr>
              <w:spacing w:after="0"/>
              <w:ind w:left="1224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27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43DE86" w14:textId="77777777" w:rsidR="00560238" w:rsidRDefault="00B24444">
            <w:pPr>
              <w:spacing w:after="0"/>
              <w:ind w:left="842"/>
              <w:jc w:val="center"/>
            </w:pPr>
            <w:r>
              <w:rPr>
                <w:sz w:val="16"/>
              </w:rPr>
              <w:t>SALDO</w:t>
            </w:r>
          </w:p>
          <w:p w14:paraId="2FBCB5A3" w14:textId="77777777" w:rsidR="00560238" w:rsidRDefault="00B24444">
            <w:pPr>
              <w:spacing w:after="0"/>
              <w:ind w:left="850"/>
              <w:jc w:val="center"/>
            </w:pPr>
            <w:r>
              <w:rPr>
                <w:sz w:val="18"/>
              </w:rPr>
              <w:t>ANTERIOR</w:t>
            </w:r>
          </w:p>
        </w:tc>
        <w:tc>
          <w:tcPr>
            <w:tcW w:w="11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910AE6" w14:textId="77777777" w:rsidR="00560238" w:rsidRDefault="00B24444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9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5C0DD8" w14:textId="77777777" w:rsidR="00560238" w:rsidRDefault="00B24444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10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8BEDB6" w14:textId="77777777" w:rsidR="00560238" w:rsidRDefault="00B24444">
            <w:pPr>
              <w:spacing w:after="0"/>
              <w:ind w:left="209"/>
            </w:pPr>
            <w:r>
              <w:rPr>
                <w:sz w:val="18"/>
              </w:rPr>
              <w:t>SALDO</w:t>
            </w:r>
          </w:p>
          <w:p w14:paraId="392B3B94" w14:textId="77777777" w:rsidR="00560238" w:rsidRDefault="00B24444">
            <w:pPr>
              <w:spacing w:after="0"/>
            </w:pPr>
            <w:r>
              <w:rPr>
                <w:sz w:val="16"/>
              </w:rPr>
              <w:t>ACUMULADO</w:t>
            </w:r>
          </w:p>
        </w:tc>
      </w:tr>
    </w:tbl>
    <w:p w14:paraId="7D3CA068" w14:textId="77777777" w:rsidR="00560238" w:rsidRDefault="00560238">
      <w:pPr>
        <w:sectPr w:rsidR="00560238">
          <w:type w:val="continuous"/>
          <w:pgSz w:w="12240" w:h="15840"/>
          <w:pgMar w:top="1341" w:right="648" w:bottom="444" w:left="410" w:header="720" w:footer="720" w:gutter="0"/>
          <w:cols w:space="720"/>
        </w:sectPr>
      </w:pPr>
    </w:p>
    <w:p w14:paraId="19E2B77C" w14:textId="77777777" w:rsidR="00560238" w:rsidRDefault="00B24444">
      <w:pPr>
        <w:tabs>
          <w:tab w:val="center" w:pos="1944"/>
          <w:tab w:val="right" w:pos="11110"/>
        </w:tabs>
        <w:spacing w:after="124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1CEBD3AE" wp14:editId="1E247A94">
            <wp:simplePos x="0" y="0"/>
            <wp:positionH relativeFrom="column">
              <wp:posOffset>5093208</wp:posOffset>
            </wp:positionH>
            <wp:positionV relativeFrom="paragraph">
              <wp:posOffset>5800</wp:posOffset>
            </wp:positionV>
            <wp:extent cx="1202436" cy="260604"/>
            <wp:effectExtent l="0" t="0" r="0" b="0"/>
            <wp:wrapSquare wrapText="bothSides"/>
            <wp:docPr id="83229" name="Picture 83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9" name="Picture 832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2436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>4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Obligaciones con Terceros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303,219.85271,094.52</w:t>
      </w:r>
    </w:p>
    <w:p w14:paraId="29A5D3B5" w14:textId="77777777" w:rsidR="00560238" w:rsidRDefault="00B24444">
      <w:pPr>
        <w:tabs>
          <w:tab w:val="center" w:pos="1602"/>
          <w:tab w:val="right" w:pos="11110"/>
        </w:tabs>
        <w:spacing w:after="89"/>
      </w:pPr>
      <w:r>
        <w:rPr>
          <w:rFonts w:ascii="Times New Roman" w:eastAsia="Times New Roman" w:hAnsi="Times New Roman" w:cs="Times New Roman"/>
          <w:sz w:val="14"/>
        </w:rPr>
        <w:t>41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Deuda Corriente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4,403.22268,602.71</w:t>
      </w:r>
    </w:p>
    <w:p w14:paraId="59B7A16A" w14:textId="77777777" w:rsidR="00560238" w:rsidRDefault="00B24444">
      <w:pPr>
        <w:tabs>
          <w:tab w:val="center" w:pos="1804"/>
          <w:tab w:val="center" w:pos="7294"/>
          <w:tab w:val="center" w:pos="8485"/>
          <w:tab w:val="center" w:pos="9677"/>
          <w:tab w:val="right" w:pos="11110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412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Depósitos de Terceros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4,403.22</w:t>
      </w:r>
      <w:r>
        <w:rPr>
          <w:rFonts w:ascii="Times New Roman" w:eastAsia="Times New Roman" w:hAnsi="Times New Roman" w:cs="Times New Roman"/>
          <w:sz w:val="14"/>
        </w:rPr>
        <w:tab/>
        <w:t>2,292.39</w:t>
      </w:r>
      <w:r>
        <w:rPr>
          <w:rFonts w:ascii="Times New Roman" w:eastAsia="Times New Roman" w:hAnsi="Times New Roman" w:cs="Times New Roman"/>
          <w:sz w:val="14"/>
        </w:rPr>
        <w:tab/>
        <w:t>8,610.52</w:t>
      </w:r>
      <w:r>
        <w:rPr>
          <w:rFonts w:ascii="Times New Roman" w:eastAsia="Times New Roman" w:hAnsi="Times New Roman" w:cs="Times New Roman"/>
          <w:sz w:val="14"/>
        </w:rPr>
        <w:tab/>
        <w:t>10,721.35</w:t>
      </w:r>
    </w:p>
    <w:p w14:paraId="74B85777" w14:textId="77777777" w:rsidR="00560238" w:rsidRDefault="00B24444">
      <w:pPr>
        <w:tabs>
          <w:tab w:val="center" w:pos="1562"/>
          <w:tab w:val="center" w:pos="7301"/>
          <w:tab w:val="center" w:pos="8489"/>
          <w:tab w:val="center" w:pos="9680"/>
          <w:tab w:val="right" w:pos="11110"/>
        </w:tabs>
        <w:spacing w:after="131"/>
      </w:pPr>
      <w:r>
        <w:rPr>
          <w:rFonts w:ascii="Times New Roman" w:eastAsia="Times New Roman" w:hAnsi="Times New Roman" w:cs="Times New Roman"/>
          <w:sz w:val="14"/>
        </w:rPr>
        <w:t>41201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sz w:val="14"/>
        </w:rPr>
        <w:t>Depósitos Ajenos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  <w:sz w:val="14"/>
        </w:rPr>
        <w:t>4,403.22</w:t>
      </w:r>
      <w:r>
        <w:rPr>
          <w:rFonts w:ascii="Times New Roman" w:eastAsia="Times New Roman" w:hAnsi="Times New Roman" w:cs="Times New Roman"/>
          <w:sz w:val="14"/>
        </w:rPr>
        <w:tab/>
        <w:t>2,292.39</w:t>
      </w:r>
      <w:r>
        <w:rPr>
          <w:rFonts w:ascii="Times New Roman" w:eastAsia="Times New Roman" w:hAnsi="Times New Roman" w:cs="Times New Roman"/>
          <w:sz w:val="14"/>
        </w:rPr>
        <w:tab/>
        <w:t>8,610.52</w:t>
      </w:r>
      <w:r>
        <w:rPr>
          <w:rFonts w:ascii="Times New Roman" w:eastAsia="Times New Roman" w:hAnsi="Times New Roman" w:cs="Times New Roman"/>
          <w:sz w:val="14"/>
        </w:rPr>
        <w:tab/>
        <w:t>10,721.35</w:t>
      </w:r>
    </w:p>
    <w:p w14:paraId="5F006903" w14:textId="77777777" w:rsidR="00560238" w:rsidRDefault="00B24444">
      <w:pPr>
        <w:spacing w:after="0"/>
        <w:ind w:left="46" w:hanging="3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787F345D" wp14:editId="4308C141">
            <wp:simplePos x="0" y="0"/>
            <wp:positionH relativeFrom="column">
              <wp:posOffset>5088636</wp:posOffset>
            </wp:positionH>
            <wp:positionV relativeFrom="paragraph">
              <wp:posOffset>3660</wp:posOffset>
            </wp:positionV>
            <wp:extent cx="1202436" cy="269748"/>
            <wp:effectExtent l="0" t="0" r="0" b="0"/>
            <wp:wrapSquare wrapText="bothSides"/>
            <wp:docPr id="83231" name="Picture 83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" name="Picture 832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243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6"/>
        </w:rPr>
        <w:t xml:space="preserve">413 </w:t>
      </w:r>
      <w:r>
        <w:rPr>
          <w:sz w:val="16"/>
        </w:rPr>
        <w:t xml:space="preserve">Acreedores Monetarios </w:t>
      </w:r>
      <w:r>
        <w:rPr>
          <w:rFonts w:ascii="Times New Roman" w:eastAsia="Times New Roman" w:hAnsi="Times New Roman" w:cs="Times New Roman"/>
          <w:sz w:val="16"/>
        </w:rPr>
        <w:t xml:space="preserve">0.00257,881.36 41351 </w:t>
      </w:r>
      <w:r>
        <w:rPr>
          <w:sz w:val="16"/>
        </w:rPr>
        <w:t xml:space="preserve">A. M. x Remuneraciones </w:t>
      </w:r>
      <w:r>
        <w:rPr>
          <w:rFonts w:ascii="Times New Roman" w:eastAsia="Times New Roman" w:hAnsi="Times New Roman" w:cs="Times New Roman"/>
          <w:sz w:val="16"/>
        </w:rPr>
        <w:t>0.00106,973.12</w:t>
      </w:r>
    </w:p>
    <w:tbl>
      <w:tblPr>
        <w:tblStyle w:val="TableGrid"/>
        <w:tblW w:w="11260" w:type="dxa"/>
        <w:tblInd w:w="-93" w:type="dxa"/>
        <w:tblCellMar>
          <w:top w:w="28" w:type="dxa"/>
          <w:left w:w="0" w:type="dxa"/>
          <w:bottom w:w="100" w:type="dxa"/>
          <w:right w:w="65" w:type="dxa"/>
        </w:tblCellMar>
        <w:tblLook w:val="04A0" w:firstRow="1" w:lastRow="0" w:firstColumn="1" w:lastColumn="0" w:noHBand="0" w:noVBand="1"/>
      </w:tblPr>
      <w:tblGrid>
        <w:gridCol w:w="1105"/>
        <w:gridCol w:w="4193"/>
        <w:gridCol w:w="1690"/>
        <w:gridCol w:w="1177"/>
        <w:gridCol w:w="1213"/>
        <w:gridCol w:w="1170"/>
        <w:gridCol w:w="712"/>
      </w:tblGrid>
      <w:tr w:rsidR="00560238" w14:paraId="06AC7EB2" w14:textId="77777777">
        <w:trPr>
          <w:trHeight w:val="2423"/>
        </w:trPr>
        <w:tc>
          <w:tcPr>
            <w:tcW w:w="1108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14:paraId="2DC990CD" w14:textId="77777777" w:rsidR="00560238" w:rsidRDefault="00B24444">
            <w:pPr>
              <w:spacing w:after="102"/>
              <w:ind w:left="93"/>
            </w:pPr>
            <w:r>
              <w:rPr>
                <w:rFonts w:ascii="Times New Roman" w:eastAsia="Times New Roman" w:hAnsi="Times New Roman" w:cs="Times New Roman"/>
                <w:sz w:val="16"/>
              </w:rPr>
              <w:t>41055</w:t>
            </w:r>
          </w:p>
          <w:p w14:paraId="28C4D3DA" w14:textId="77777777" w:rsidR="00560238" w:rsidRDefault="00B24444">
            <w:pPr>
              <w:spacing w:after="95"/>
              <w:ind w:left="93"/>
            </w:pPr>
            <w:r>
              <w:rPr>
                <w:rFonts w:ascii="Times New Roman" w:eastAsia="Times New Roman" w:hAnsi="Times New Roman" w:cs="Times New Roman"/>
                <w:sz w:val="16"/>
              </w:rPr>
              <w:t>41356</w:t>
            </w:r>
          </w:p>
          <w:p w14:paraId="220021B2" w14:textId="77777777" w:rsidR="00560238" w:rsidRDefault="00B24444">
            <w:pPr>
              <w:spacing w:after="102"/>
              <w:ind w:left="85"/>
            </w:pPr>
            <w:r>
              <w:rPr>
                <w:rFonts w:ascii="Times New Roman" w:eastAsia="Times New Roman" w:hAnsi="Times New Roman" w:cs="Times New Roman"/>
                <w:sz w:val="16"/>
              </w:rPr>
              <w:t>41361</w:t>
            </w:r>
          </w:p>
          <w:p w14:paraId="7A1978C9" w14:textId="77777777" w:rsidR="00560238" w:rsidRDefault="00B24444">
            <w:pPr>
              <w:spacing w:after="88"/>
              <w:ind w:left="85"/>
            </w:pPr>
            <w:r>
              <w:rPr>
                <w:rFonts w:ascii="Times New Roman" w:eastAsia="Times New Roman" w:hAnsi="Times New Roman" w:cs="Times New Roman"/>
                <w:sz w:val="16"/>
              </w:rPr>
              <w:t>41389</w:t>
            </w:r>
          </w:p>
          <w:p w14:paraId="3E3BB007" w14:textId="77777777" w:rsidR="00560238" w:rsidRDefault="00B24444">
            <w:pPr>
              <w:spacing w:after="84"/>
              <w:ind w:left="85"/>
            </w:pPr>
            <w:r>
              <w:rPr>
                <w:rFonts w:ascii="Times New Roman" w:eastAsia="Times New Roman" w:hAnsi="Times New Roman" w:cs="Times New Roman"/>
                <w:sz w:val="18"/>
              </w:rPr>
              <w:t>42</w:t>
            </w:r>
          </w:p>
          <w:p w14:paraId="12DCE3DF" w14:textId="77777777" w:rsidR="00560238" w:rsidRDefault="00B24444">
            <w:pPr>
              <w:spacing w:after="77"/>
              <w:ind w:left="78"/>
            </w:pPr>
            <w:r>
              <w:rPr>
                <w:rFonts w:ascii="Times New Roman" w:eastAsia="Times New Roman" w:hAnsi="Times New Roman" w:cs="Times New Roman"/>
                <w:sz w:val="18"/>
              </w:rPr>
              <w:t>424</w:t>
            </w:r>
          </w:p>
          <w:p w14:paraId="3F1EA7FF" w14:textId="77777777" w:rsidR="00560238" w:rsidRDefault="00B24444">
            <w:pPr>
              <w:spacing w:after="0"/>
              <w:ind w:left="78"/>
            </w:pPr>
            <w:r>
              <w:rPr>
                <w:rFonts w:ascii="Times New Roman" w:eastAsia="Times New Roman" w:hAnsi="Times New Roman" w:cs="Times New Roman"/>
                <w:sz w:val="16"/>
              </w:rPr>
              <w:t>42451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61FAE24" w14:textId="77777777" w:rsidR="00560238" w:rsidRDefault="00B24444">
            <w:pPr>
              <w:spacing w:after="38"/>
              <w:ind w:left="7"/>
            </w:pPr>
            <w:r>
              <w:rPr>
                <w:sz w:val="16"/>
              </w:rPr>
              <w:t>A.M. x Adquisiciones de Bienes y Servicios</w:t>
            </w:r>
          </w:p>
          <w:p w14:paraId="58686003" w14:textId="77777777" w:rsidR="00560238" w:rsidRDefault="00B24444">
            <w:pPr>
              <w:spacing w:after="58"/>
              <w:ind w:left="7"/>
            </w:pPr>
            <w:r>
              <w:rPr>
                <w:sz w:val="16"/>
              </w:rPr>
              <w:t>A.M. x Gastos Financieros y Otros</w:t>
            </w:r>
          </w:p>
          <w:p w14:paraId="37383120" w14:textId="77777777" w:rsidR="00560238" w:rsidRDefault="00B24444">
            <w:pPr>
              <w:spacing w:after="55"/>
              <w:ind w:left="7"/>
            </w:pPr>
            <w:r>
              <w:rPr>
                <w:sz w:val="16"/>
              </w:rPr>
              <w:t>A.M. x Transferencias Corrientes Otorgadas</w:t>
            </w:r>
          </w:p>
          <w:p w14:paraId="01C170E5" w14:textId="77777777" w:rsidR="00560238" w:rsidRDefault="00B24444">
            <w:pPr>
              <w:spacing w:after="115"/>
            </w:pPr>
            <w:r>
              <w:rPr>
                <w:sz w:val="16"/>
              </w:rPr>
              <w:t>A.M. X Inversiones en Activos Fijos</w:t>
            </w:r>
          </w:p>
          <w:p w14:paraId="7514B39E" w14:textId="77777777" w:rsidR="00560238" w:rsidRDefault="00B24444">
            <w:pPr>
              <w:spacing w:after="50"/>
            </w:pPr>
            <w:r>
              <w:rPr>
                <w:sz w:val="16"/>
              </w:rPr>
              <w:t>A.M. x Operaciones de Ejercicios Anteriores</w:t>
            </w:r>
          </w:p>
          <w:p w14:paraId="363B979B" w14:textId="77777777" w:rsidR="00560238" w:rsidRDefault="00B24444">
            <w:pPr>
              <w:spacing w:after="0" w:line="348" w:lineRule="auto"/>
              <w:ind w:right="1447" w:firstLine="7"/>
              <w:jc w:val="both"/>
            </w:pPr>
            <w:r>
              <w:rPr>
                <w:sz w:val="18"/>
              </w:rPr>
              <w:t>Financiamiento de Terceros Acreedores Financieros</w:t>
            </w:r>
          </w:p>
          <w:p w14:paraId="2733F2BF" w14:textId="77777777" w:rsidR="00560238" w:rsidRDefault="00B24444">
            <w:pPr>
              <w:spacing w:after="0"/>
            </w:pPr>
            <w:r>
              <w:rPr>
                <w:sz w:val="14"/>
              </w:rPr>
              <w:t>Acreedores Monetarios por Pagar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EF45046" w14:textId="77777777" w:rsidR="00560238" w:rsidRDefault="00560238"/>
        </w:tc>
        <w:tc>
          <w:tcPr>
            <w:tcW w:w="118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DB83A76" w14:textId="77777777" w:rsidR="00560238" w:rsidRDefault="00B24444">
            <w:pPr>
              <w:spacing w:after="127"/>
              <w:ind w:left="374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2FA7A114" w14:textId="77777777" w:rsidR="00560238" w:rsidRDefault="00B24444">
            <w:pPr>
              <w:spacing w:after="120"/>
              <w:ind w:left="374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4CDB386F" w14:textId="77777777" w:rsidR="00560238" w:rsidRDefault="00B24444">
            <w:pPr>
              <w:spacing w:after="127"/>
              <w:ind w:left="374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1110CEB2" w14:textId="77777777" w:rsidR="00560238" w:rsidRDefault="00B24444">
            <w:pPr>
              <w:spacing w:after="127"/>
              <w:ind w:left="367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4CD64A5F" w14:textId="77777777" w:rsidR="00560238" w:rsidRDefault="00B24444">
            <w:pPr>
              <w:spacing w:after="113"/>
              <w:ind w:left="367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53EFF1D5" w14:textId="77777777" w:rsidR="00560238" w:rsidRDefault="00B24444">
            <w:pPr>
              <w:spacing w:after="120"/>
              <w:ind w:left="14"/>
            </w:pPr>
            <w:r>
              <w:rPr>
                <w:rFonts w:ascii="Times New Roman" w:eastAsia="Times New Roman" w:hAnsi="Times New Roman" w:cs="Times New Roman"/>
                <w:sz w:val="14"/>
              </w:rPr>
              <w:t>298,816.63</w:t>
            </w:r>
          </w:p>
          <w:p w14:paraId="371D519F" w14:textId="77777777" w:rsidR="00560238" w:rsidRDefault="00B24444">
            <w:pPr>
              <w:spacing w:after="142"/>
              <w:ind w:left="7"/>
            </w:pPr>
            <w:r>
              <w:rPr>
                <w:rFonts w:ascii="Times New Roman" w:eastAsia="Times New Roman" w:hAnsi="Times New Roman" w:cs="Times New Roman"/>
                <w:sz w:val="14"/>
              </w:rPr>
              <w:t>298,816.63</w:t>
            </w:r>
          </w:p>
          <w:p w14:paraId="7AD1010C" w14:textId="77777777" w:rsidR="00560238" w:rsidRDefault="00B24444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12"/>
              </w:rPr>
              <w:t>298,816.63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F2223B8" w14:textId="77777777" w:rsidR="00560238" w:rsidRDefault="00B24444">
            <w:pPr>
              <w:spacing w:after="0" w:line="447" w:lineRule="auto"/>
              <w:ind w:left="94" w:right="36" w:hanging="72"/>
            </w:pPr>
            <w:r>
              <w:rPr>
                <w:rFonts w:ascii="Times New Roman" w:eastAsia="Times New Roman" w:hAnsi="Times New Roman" w:cs="Times New Roman"/>
                <w:sz w:val="14"/>
              </w:rPr>
              <w:t>389,705.71 21,993.51</w:t>
            </w:r>
          </w:p>
          <w:p w14:paraId="1BC11526" w14:textId="77777777" w:rsidR="00560238" w:rsidRDefault="00B24444">
            <w:pPr>
              <w:spacing w:after="127"/>
              <w:ind w:left="79"/>
            </w:pPr>
            <w:r>
              <w:rPr>
                <w:rFonts w:ascii="Times New Roman" w:eastAsia="Times New Roman" w:hAnsi="Times New Roman" w:cs="Times New Roman"/>
                <w:sz w:val="14"/>
              </w:rPr>
              <w:t>42,993.00</w:t>
            </w:r>
          </w:p>
          <w:p w14:paraId="59551B56" w14:textId="77777777" w:rsidR="00560238" w:rsidRDefault="00B24444">
            <w:pPr>
              <w:spacing w:after="0" w:line="447" w:lineRule="auto"/>
              <w:ind w:left="22" w:firstLine="130"/>
            </w:pPr>
            <w:r>
              <w:rPr>
                <w:rFonts w:ascii="Times New Roman" w:eastAsia="Times New Roman" w:hAnsi="Times New Roman" w:cs="Times New Roman"/>
                <w:sz w:val="14"/>
              </w:rPr>
              <w:t>3,460.24 296,577.45</w:t>
            </w:r>
          </w:p>
          <w:p w14:paraId="3106857D" w14:textId="77777777" w:rsidR="00560238" w:rsidRDefault="00B24444">
            <w:pPr>
              <w:spacing w:after="120"/>
            </w:pPr>
            <w:r>
              <w:rPr>
                <w:rFonts w:ascii="Times New Roman" w:eastAsia="Times New Roman" w:hAnsi="Times New Roman" w:cs="Times New Roman"/>
                <w:sz w:val="14"/>
              </w:rPr>
              <w:t>296,324.82</w:t>
            </w:r>
          </w:p>
          <w:p w14:paraId="623BDEAE" w14:textId="77777777" w:rsidR="00560238" w:rsidRDefault="00B24444">
            <w:pPr>
              <w:spacing w:after="142"/>
            </w:pPr>
            <w:r>
              <w:rPr>
                <w:rFonts w:ascii="Times New Roman" w:eastAsia="Times New Roman" w:hAnsi="Times New Roman" w:cs="Times New Roman"/>
                <w:sz w:val="14"/>
              </w:rPr>
              <w:t>296,324.82</w:t>
            </w:r>
          </w:p>
          <w:p w14:paraId="2DDAA3FC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4"/>
              </w:rPr>
              <w:t>296,324.82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7D1CE2B" w14:textId="77777777" w:rsidR="00560238" w:rsidRDefault="00B24444">
            <w:pPr>
              <w:spacing w:after="127"/>
            </w:pPr>
            <w:r>
              <w:rPr>
                <w:rFonts w:ascii="Times New Roman" w:eastAsia="Times New Roman" w:hAnsi="Times New Roman" w:cs="Times New Roman"/>
                <w:sz w:val="14"/>
              </w:rPr>
              <w:t>453,917.18</w:t>
            </w:r>
          </w:p>
          <w:p w14:paraId="06DF1660" w14:textId="77777777" w:rsidR="00560238" w:rsidRDefault="00B24444">
            <w:pPr>
              <w:spacing w:after="120"/>
              <w:ind w:left="65"/>
            </w:pPr>
            <w:r>
              <w:rPr>
                <w:rFonts w:ascii="Times New Roman" w:eastAsia="Times New Roman" w:hAnsi="Times New Roman" w:cs="Times New Roman"/>
                <w:sz w:val="14"/>
              </w:rPr>
              <w:t>22,457.46</w:t>
            </w:r>
          </w:p>
          <w:p w14:paraId="376A10AE" w14:textId="77777777" w:rsidR="00560238" w:rsidRDefault="00B24444">
            <w:pPr>
              <w:spacing w:after="127"/>
              <w:ind w:left="65"/>
            </w:pPr>
            <w:r>
              <w:rPr>
                <w:rFonts w:ascii="Times New Roman" w:eastAsia="Times New Roman" w:hAnsi="Times New Roman" w:cs="Times New Roman"/>
                <w:sz w:val="14"/>
              </w:rPr>
              <w:t>88,170.00</w:t>
            </w:r>
          </w:p>
          <w:p w14:paraId="7B0EB8B3" w14:textId="77777777" w:rsidR="00560238" w:rsidRDefault="00B24444">
            <w:pPr>
              <w:spacing w:after="127"/>
              <w:ind w:left="58"/>
            </w:pPr>
            <w:r>
              <w:rPr>
                <w:rFonts w:ascii="Times New Roman" w:eastAsia="Times New Roman" w:hAnsi="Times New Roman" w:cs="Times New Roman"/>
                <w:sz w:val="14"/>
              </w:rPr>
              <w:t>44,516.06</w:t>
            </w:r>
          </w:p>
          <w:p w14:paraId="7ED0B4E4" w14:textId="77777777" w:rsidR="00560238" w:rsidRDefault="00B24444">
            <w:pPr>
              <w:spacing w:after="113"/>
            </w:pPr>
            <w:r>
              <w:rPr>
                <w:rFonts w:ascii="Times New Roman" w:eastAsia="Times New Roman" w:hAnsi="Times New Roman" w:cs="Times New Roman"/>
                <w:sz w:val="14"/>
              </w:rPr>
              <w:t>296,577.45</w:t>
            </w:r>
          </w:p>
          <w:p w14:paraId="27B8976D" w14:textId="77777777" w:rsidR="00560238" w:rsidRDefault="00B24444">
            <w:pPr>
              <w:spacing w:after="120"/>
              <w:ind w:left="353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6F95E92A" w14:textId="77777777" w:rsidR="00560238" w:rsidRDefault="00B24444">
            <w:pPr>
              <w:spacing w:after="142"/>
              <w:ind w:left="346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651EF5C7" w14:textId="77777777" w:rsidR="00560238" w:rsidRDefault="00B24444">
            <w:pPr>
              <w:spacing w:after="0"/>
              <w:ind w:left="346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FC7C781" w14:textId="77777777" w:rsidR="00560238" w:rsidRDefault="00B24444">
            <w:pPr>
              <w:spacing w:after="127"/>
              <w:ind w:left="86"/>
            </w:pPr>
            <w:r>
              <w:rPr>
                <w:rFonts w:ascii="Times New Roman" w:eastAsia="Times New Roman" w:hAnsi="Times New Roman" w:cs="Times New Roman"/>
                <w:sz w:val="14"/>
              </w:rPr>
              <w:t>64,211.47</w:t>
            </w:r>
          </w:p>
          <w:p w14:paraId="5E3D9580" w14:textId="77777777" w:rsidR="00560238" w:rsidRDefault="00B24444">
            <w:pPr>
              <w:spacing w:after="120"/>
              <w:ind w:left="252"/>
            </w:pPr>
            <w:r>
              <w:rPr>
                <w:rFonts w:ascii="Times New Roman" w:eastAsia="Times New Roman" w:hAnsi="Times New Roman" w:cs="Times New Roman"/>
                <w:sz w:val="14"/>
              </w:rPr>
              <w:t>463.95</w:t>
            </w:r>
          </w:p>
          <w:p w14:paraId="7B9D303B" w14:textId="77777777" w:rsidR="00560238" w:rsidRDefault="00B24444">
            <w:pPr>
              <w:spacing w:after="127"/>
              <w:ind w:left="86"/>
            </w:pPr>
            <w:r>
              <w:rPr>
                <w:rFonts w:ascii="Times New Roman" w:eastAsia="Times New Roman" w:hAnsi="Times New Roman" w:cs="Times New Roman"/>
                <w:sz w:val="14"/>
              </w:rPr>
              <w:t>45,177.00</w:t>
            </w:r>
          </w:p>
          <w:p w14:paraId="58503461" w14:textId="77777777" w:rsidR="00560238" w:rsidRDefault="00B24444">
            <w:pPr>
              <w:spacing w:after="120"/>
              <w:ind w:left="79"/>
            </w:pPr>
            <w:r>
              <w:rPr>
                <w:rFonts w:ascii="Times New Roman" w:eastAsia="Times New Roman" w:hAnsi="Times New Roman" w:cs="Times New Roman"/>
                <w:sz w:val="14"/>
              </w:rPr>
              <w:t>41,055.82</w:t>
            </w:r>
          </w:p>
          <w:p w14:paraId="17F64B47" w14:textId="77777777" w:rsidR="00560238" w:rsidRDefault="00B24444">
            <w:pPr>
              <w:spacing w:after="113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0.00</w:t>
            </w:r>
          </w:p>
          <w:p w14:paraId="5EB294B2" w14:textId="77777777" w:rsidR="00560238" w:rsidRDefault="00B24444">
            <w:pPr>
              <w:spacing w:after="127"/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2,491.81</w:t>
            </w:r>
          </w:p>
          <w:p w14:paraId="03FF4975" w14:textId="77777777" w:rsidR="00560238" w:rsidRDefault="00B24444">
            <w:pPr>
              <w:spacing w:after="12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2,491.81</w:t>
            </w:r>
          </w:p>
          <w:p w14:paraId="73B1CA58" w14:textId="77777777" w:rsidR="00560238" w:rsidRDefault="00B2444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2,491.81</w:t>
            </w:r>
          </w:p>
        </w:tc>
      </w:tr>
      <w:tr w:rsidR="00560238" w14:paraId="6DEA1B95" w14:textId="77777777">
        <w:trPr>
          <w:trHeight w:val="418"/>
        </w:trPr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85155C" w14:textId="77777777" w:rsidR="00560238" w:rsidRDefault="00560238"/>
        </w:tc>
        <w:tc>
          <w:tcPr>
            <w:tcW w:w="42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9121B8" w14:textId="77777777" w:rsidR="00560238" w:rsidRDefault="00560238"/>
        </w:tc>
        <w:tc>
          <w:tcPr>
            <w:tcW w:w="16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8C76BA1" w14:textId="77777777" w:rsidR="00560238" w:rsidRDefault="00B24444">
            <w:pPr>
              <w:spacing w:after="0"/>
            </w:pPr>
            <w:r>
              <w:rPr>
                <w:sz w:val="18"/>
              </w:rPr>
              <w:t>sub Total Título</w:t>
            </w:r>
          </w:p>
        </w:tc>
        <w:tc>
          <w:tcPr>
            <w:tcW w:w="11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578ECE2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>303,219.85</w:t>
            </w:r>
          </w:p>
        </w:tc>
        <w:tc>
          <w:tcPr>
            <w:tcW w:w="12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B247B6F" w14:textId="77777777" w:rsidR="00560238" w:rsidRDefault="00B2444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1EAC2FD" wp14:editId="66473EB9">
                  <wp:extent cx="379476" cy="68580"/>
                  <wp:effectExtent l="0" t="0" r="0" b="0"/>
                  <wp:docPr id="6986" name="Picture 6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6" name="Picture 69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1A0294A" w14:textId="77777777" w:rsidR="00560238" w:rsidRDefault="00560238"/>
        </w:tc>
        <w:tc>
          <w:tcPr>
            <w:tcW w:w="6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5CDF2B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>271,094.52</w:t>
            </w:r>
          </w:p>
        </w:tc>
      </w:tr>
    </w:tbl>
    <w:p w14:paraId="49310E5A" w14:textId="77777777" w:rsidR="00560238" w:rsidRDefault="00560238">
      <w:pPr>
        <w:sectPr w:rsidR="00560238">
          <w:type w:val="continuous"/>
          <w:pgSz w:w="12240" w:h="15840"/>
          <w:pgMar w:top="1341" w:right="598" w:bottom="7679" w:left="533" w:header="720" w:footer="720" w:gutter="0"/>
          <w:cols w:space="720"/>
        </w:sectPr>
      </w:pPr>
    </w:p>
    <w:p w14:paraId="7A0069D5" w14:textId="77777777" w:rsidR="00560238" w:rsidRDefault="00B24444">
      <w:pPr>
        <w:spacing w:after="710"/>
        <w:ind w:left="45" w:right="-1" w:hanging="10"/>
      </w:pPr>
      <w:r>
        <w:rPr>
          <w:sz w:val="18"/>
        </w:rPr>
        <w:lastRenderedPageBreak/>
        <w:t>Institucional</w:t>
      </w:r>
    </w:p>
    <w:tbl>
      <w:tblPr>
        <w:tblStyle w:val="TableGrid"/>
        <w:tblW w:w="11203" w:type="dxa"/>
        <w:tblInd w:w="-130" w:type="dxa"/>
        <w:tblCellMar>
          <w:top w:w="8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51"/>
        <w:gridCol w:w="5594"/>
        <w:gridCol w:w="1368"/>
        <w:gridCol w:w="1138"/>
        <w:gridCol w:w="986"/>
        <w:gridCol w:w="1066"/>
      </w:tblGrid>
      <w:tr w:rsidR="00560238" w14:paraId="52AC1985" w14:textId="77777777">
        <w:trPr>
          <w:trHeight w:val="446"/>
        </w:trPr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CE91A18" w14:textId="77777777" w:rsidR="00560238" w:rsidRDefault="00B24444">
            <w:pPr>
              <w:spacing w:after="0"/>
              <w:ind w:left="115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55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59B0587" w14:textId="77777777" w:rsidR="00560238" w:rsidRDefault="00B24444">
            <w:pPr>
              <w:spacing w:after="0"/>
              <w:ind w:right="151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13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2FDACA" w14:textId="77777777" w:rsidR="00560238" w:rsidRDefault="00B24444">
            <w:pPr>
              <w:spacing w:after="0"/>
              <w:ind w:left="144"/>
            </w:pPr>
            <w:r>
              <w:rPr>
                <w:sz w:val="16"/>
              </w:rPr>
              <w:t>SALDO</w:t>
            </w:r>
          </w:p>
          <w:p w14:paraId="01E973EB" w14:textId="77777777" w:rsidR="00560238" w:rsidRDefault="00B24444">
            <w:pPr>
              <w:spacing w:after="0"/>
            </w:pPr>
            <w:r>
              <w:rPr>
                <w:sz w:val="18"/>
              </w:rPr>
              <w:t>ANTERIOR</w:t>
            </w:r>
          </w:p>
        </w:tc>
        <w:tc>
          <w:tcPr>
            <w:tcW w:w="11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10ADA6" w14:textId="77777777" w:rsidR="00560238" w:rsidRDefault="00B24444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9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EE2AAC0" w14:textId="77777777" w:rsidR="00560238" w:rsidRDefault="00B24444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10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BD5275" w14:textId="77777777" w:rsidR="00560238" w:rsidRDefault="00B24444">
            <w:pPr>
              <w:spacing w:after="0"/>
              <w:ind w:left="216"/>
            </w:pPr>
            <w:r>
              <w:rPr>
                <w:sz w:val="18"/>
              </w:rPr>
              <w:t>SALDO</w:t>
            </w:r>
          </w:p>
          <w:p w14:paraId="321109A7" w14:textId="77777777" w:rsidR="00560238" w:rsidRDefault="00B24444">
            <w:pPr>
              <w:spacing w:after="0"/>
            </w:pPr>
            <w:r>
              <w:rPr>
                <w:sz w:val="16"/>
              </w:rPr>
              <w:t>ACUMULADO</w:t>
            </w:r>
          </w:p>
        </w:tc>
      </w:tr>
    </w:tbl>
    <w:p w14:paraId="2F5BD298" w14:textId="77777777" w:rsidR="00560238" w:rsidRDefault="00560238">
      <w:pPr>
        <w:sectPr w:rsidR="00560238">
          <w:headerReference w:type="even" r:id="rId26"/>
          <w:headerReference w:type="default" r:id="rId27"/>
          <w:headerReference w:type="first" r:id="rId28"/>
          <w:pgSz w:w="12240" w:h="15840"/>
          <w:pgMar w:top="1858" w:right="10750" w:bottom="428" w:left="626" w:header="569" w:footer="720" w:gutter="0"/>
          <w:cols w:space="720"/>
        </w:sectPr>
      </w:pPr>
    </w:p>
    <w:p w14:paraId="70AACB6F" w14:textId="77777777" w:rsidR="00560238" w:rsidRDefault="00B24444">
      <w:pPr>
        <w:tabs>
          <w:tab w:val="center" w:pos="1789"/>
          <w:tab w:val="center" w:pos="9587"/>
        </w:tabs>
        <w:spacing w:after="98"/>
        <w:ind w:right="-1"/>
      </w:pPr>
      <w:r>
        <w:rPr>
          <w:sz w:val="18"/>
        </w:rPr>
        <w:t>8</w:t>
      </w:r>
      <w:r>
        <w:rPr>
          <w:sz w:val="18"/>
        </w:rPr>
        <w:tab/>
        <w:t>Obligaciones Propias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563E1EBD" wp14:editId="282E2934">
            <wp:extent cx="443484" cy="68580"/>
            <wp:effectExtent l="0" t="0" r="0" b="0"/>
            <wp:docPr id="10364" name="Picture 10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" name="Picture 103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66B2" w14:textId="77777777" w:rsidR="00560238" w:rsidRDefault="00B24444">
      <w:pPr>
        <w:tabs>
          <w:tab w:val="center" w:pos="5501"/>
        </w:tabs>
        <w:spacing w:after="98"/>
        <w:ind w:right="-1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0DEF82FD" wp14:editId="3880E83F">
            <wp:simplePos x="0" y="0"/>
            <wp:positionH relativeFrom="column">
              <wp:posOffset>6579109</wp:posOffset>
            </wp:positionH>
            <wp:positionV relativeFrom="paragraph">
              <wp:posOffset>-195514</wp:posOffset>
            </wp:positionV>
            <wp:extent cx="493776" cy="649224"/>
            <wp:effectExtent l="0" t="0" r="0" b="0"/>
            <wp:wrapSquare wrapText="bothSides"/>
            <wp:docPr id="83233" name="Picture 83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3" name="Picture 8323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445A858A" wp14:editId="5FC1D200">
            <wp:simplePos x="0" y="0"/>
            <wp:positionH relativeFrom="column">
              <wp:posOffset>4274820</wp:posOffset>
            </wp:positionH>
            <wp:positionV relativeFrom="paragraph">
              <wp:posOffset>-190942</wp:posOffset>
            </wp:positionV>
            <wp:extent cx="521208" cy="649224"/>
            <wp:effectExtent l="0" t="0" r="0" b="0"/>
            <wp:wrapSquare wrapText="bothSides"/>
            <wp:docPr id="83235" name="Picture 83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5" name="Picture 8323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29A24628" wp14:editId="516A458C">
            <wp:simplePos x="0" y="0"/>
            <wp:positionH relativeFrom="column">
              <wp:posOffset>5106924</wp:posOffset>
            </wp:positionH>
            <wp:positionV relativeFrom="paragraph">
              <wp:posOffset>-190942</wp:posOffset>
            </wp:positionV>
            <wp:extent cx="443484" cy="260604"/>
            <wp:effectExtent l="0" t="0" r="0" b="0"/>
            <wp:wrapSquare wrapText="bothSides"/>
            <wp:docPr id="83237" name="Picture 83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7" name="Picture 8323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81</w:t>
      </w:r>
      <w:r>
        <w:rPr>
          <w:sz w:val="18"/>
        </w:rPr>
        <w:tab/>
        <w:t>Patrimonio Estatal(696,</w:t>
      </w:r>
      <w:r>
        <w:rPr>
          <w:sz w:val="18"/>
        </w:rPr>
        <w:t>627.98)</w:t>
      </w:r>
    </w:p>
    <w:p w14:paraId="5EAFA0CA" w14:textId="77777777" w:rsidR="00560238" w:rsidRDefault="00B24444">
      <w:pPr>
        <w:tabs>
          <w:tab w:val="center" w:pos="4903"/>
          <w:tab w:val="center" w:pos="9587"/>
        </w:tabs>
        <w:spacing w:after="124"/>
      </w:pPr>
      <w:r>
        <w:rPr>
          <w:sz w:val="14"/>
        </w:rPr>
        <w:t>811</w:t>
      </w:r>
      <w:r>
        <w:rPr>
          <w:sz w:val="14"/>
        </w:rPr>
        <w:tab/>
        <w:t>Patrimonio(711,891.57)</w:t>
      </w:r>
      <w:r>
        <w:rPr>
          <w:sz w:val="14"/>
        </w:rPr>
        <w:tab/>
        <w:t>(696,627.98)</w:t>
      </w:r>
    </w:p>
    <w:p w14:paraId="12B85554" w14:textId="77777777" w:rsidR="00560238" w:rsidRDefault="00B24444">
      <w:pPr>
        <w:tabs>
          <w:tab w:val="center" w:pos="4903"/>
          <w:tab w:val="center" w:pos="9824"/>
        </w:tabs>
        <w:spacing w:after="127"/>
        <w:ind w:right="-1"/>
      </w:pPr>
      <w:r>
        <w:rPr>
          <w:sz w:val="16"/>
        </w:rPr>
        <w:t>81103</w:t>
      </w:r>
      <w:r>
        <w:rPr>
          <w:sz w:val="16"/>
        </w:rPr>
        <w:tab/>
        <w:t>Patrimonio Instituciones Descentralizadas0.00</w:t>
      </w:r>
      <w:r>
        <w:rPr>
          <w:sz w:val="16"/>
        </w:rPr>
        <w:tab/>
        <w:t>0.00</w:t>
      </w:r>
    </w:p>
    <w:p w14:paraId="44AE393A" w14:textId="77777777" w:rsidR="00560238" w:rsidRDefault="00B24444">
      <w:pPr>
        <w:tabs>
          <w:tab w:val="center" w:pos="2304"/>
          <w:tab w:val="center" w:pos="7297"/>
          <w:tab w:val="center" w:pos="8629"/>
          <w:tab w:val="center" w:pos="9677"/>
          <w:tab w:val="right" w:pos="11131"/>
        </w:tabs>
        <w:spacing w:after="5"/>
        <w:ind w:right="-1"/>
      </w:pPr>
      <w:r>
        <w:rPr>
          <w:sz w:val="16"/>
        </w:rPr>
        <w:t>81107</w:t>
      </w:r>
      <w:r>
        <w:rPr>
          <w:sz w:val="16"/>
        </w:rPr>
        <w:tab/>
        <w:t>Donaciones y Legados Bienes Corporales</w:t>
      </w:r>
      <w:r>
        <w:rPr>
          <w:sz w:val="16"/>
        </w:rPr>
        <w:tab/>
        <w:t>32,363.99</w:t>
      </w:r>
      <w:r>
        <w:rPr>
          <w:sz w:val="16"/>
        </w:rPr>
        <w:tab/>
        <w:t>0.00</w:t>
      </w:r>
      <w:r>
        <w:rPr>
          <w:sz w:val="16"/>
        </w:rPr>
        <w:tab/>
        <w:t>15,263.59</w:t>
      </w:r>
      <w:r>
        <w:rPr>
          <w:sz w:val="16"/>
        </w:rPr>
        <w:tab/>
        <w:t>47,627.58</w:t>
      </w:r>
    </w:p>
    <w:p w14:paraId="6AD64B5F" w14:textId="77777777" w:rsidR="00560238" w:rsidRDefault="00B24444">
      <w:pPr>
        <w:tabs>
          <w:tab w:val="center" w:pos="1994"/>
          <w:tab w:val="center" w:pos="7195"/>
          <w:tab w:val="center" w:pos="8626"/>
          <w:tab w:val="center" w:pos="9598"/>
          <w:tab w:val="right" w:pos="11131"/>
        </w:tabs>
        <w:spacing w:after="130"/>
        <w:ind w:right="-1"/>
      </w:pPr>
      <w:r>
        <w:rPr>
          <w:sz w:val="14"/>
        </w:rPr>
        <w:t>81109</w:t>
      </w:r>
      <w:r>
        <w:rPr>
          <w:sz w:val="14"/>
        </w:rPr>
        <w:tab/>
        <w:t>Resultado Ejercicios Anteriores</w:t>
      </w:r>
      <w:r>
        <w:rPr>
          <w:sz w:val="14"/>
        </w:rPr>
        <w:tab/>
      </w:r>
      <w:r>
        <w:rPr>
          <w:noProof/>
        </w:rPr>
        <w:drawing>
          <wp:inline distT="0" distB="0" distL="0" distR="0" wp14:anchorId="74FADD9A" wp14:editId="571463AA">
            <wp:extent cx="489204" cy="82296"/>
            <wp:effectExtent l="0" t="0" r="0" b="0"/>
            <wp:docPr id="10369" name="Picture 10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" name="Picture 1036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  <w:t>0.00</w:t>
      </w:r>
      <w:r>
        <w:rPr>
          <w:sz w:val="14"/>
        </w:rPr>
        <w:tab/>
        <w:t>(711,891.57)</w:t>
      </w:r>
      <w:r>
        <w:rPr>
          <w:sz w:val="14"/>
        </w:rPr>
        <w:tab/>
      </w:r>
      <w:r>
        <w:rPr>
          <w:noProof/>
        </w:rPr>
        <w:drawing>
          <wp:inline distT="0" distB="0" distL="0" distR="0" wp14:anchorId="44406160" wp14:editId="74E479F0">
            <wp:extent cx="493776" cy="141732"/>
            <wp:effectExtent l="0" t="0" r="0" b="0"/>
            <wp:docPr id="83239" name="Picture 83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9" name="Picture 8323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6B88" w14:textId="77777777" w:rsidR="00560238" w:rsidRDefault="00B24444">
      <w:pPr>
        <w:tabs>
          <w:tab w:val="center" w:pos="1930"/>
          <w:tab w:val="center" w:pos="7218"/>
          <w:tab w:val="center" w:pos="8402"/>
          <w:tab w:val="center" w:pos="9821"/>
          <w:tab w:val="right" w:pos="11131"/>
        </w:tabs>
        <w:spacing w:after="140"/>
      </w:pPr>
      <w:r>
        <w:rPr>
          <w:sz w:val="14"/>
        </w:rPr>
        <w:tab/>
      </w:r>
      <w:r>
        <w:rPr>
          <w:sz w:val="14"/>
        </w:rPr>
        <w:t>Resultado Ejercicio Corriente</w:t>
      </w:r>
      <w:r>
        <w:rPr>
          <w:sz w:val="14"/>
        </w:rPr>
        <w:tab/>
        <w:t>(711,891.57)</w:t>
      </w:r>
      <w:r>
        <w:rPr>
          <w:sz w:val="14"/>
        </w:rPr>
        <w:tab/>
        <w:t>(711,891.57)</w:t>
      </w:r>
      <w:r>
        <w:rPr>
          <w:sz w:val="14"/>
        </w:rPr>
        <w:tab/>
        <w:t>0.00</w:t>
      </w:r>
      <w:r>
        <w:rPr>
          <w:sz w:val="14"/>
        </w:rPr>
        <w:tab/>
        <w:t>0.00</w:t>
      </w:r>
    </w:p>
    <w:p w14:paraId="0928092A" w14:textId="77777777" w:rsidR="00560238" w:rsidRDefault="00B24444">
      <w:pPr>
        <w:tabs>
          <w:tab w:val="center" w:pos="1678"/>
          <w:tab w:val="center" w:pos="7286"/>
          <w:tab w:val="center" w:pos="8416"/>
          <w:tab w:val="center" w:pos="9817"/>
          <w:tab w:val="right" w:pos="11131"/>
        </w:tabs>
        <w:spacing w:after="98"/>
        <w:ind w:right="-1"/>
      </w:pPr>
      <w:r>
        <w:rPr>
          <w:sz w:val="18"/>
        </w:rPr>
        <w:t>83</w:t>
      </w:r>
      <w:r>
        <w:rPr>
          <w:sz w:val="18"/>
        </w:rPr>
        <w:tab/>
        <w:t>Gastos de Gestión</w:t>
      </w:r>
      <w:r>
        <w:rPr>
          <w:sz w:val="18"/>
        </w:rPr>
        <w:tab/>
        <w:t>63,364.03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7C26D2C3" wp14:editId="7870764D">
            <wp:extent cx="448056" cy="68580"/>
            <wp:effectExtent l="0" t="0" r="0" b="0"/>
            <wp:docPr id="10371" name="Picture 10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" name="Picture 1037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0.00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0D7764BB" wp14:editId="38601E0B">
            <wp:extent cx="443484" cy="68580"/>
            <wp:effectExtent l="0" t="0" r="0" b="0"/>
            <wp:docPr id="10370" name="Picture 10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" name="Picture 103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520B" w14:textId="77777777" w:rsidR="00560238" w:rsidRDefault="00B24444">
      <w:pPr>
        <w:spacing w:after="5" w:line="393" w:lineRule="auto"/>
        <w:ind w:left="17" w:right="7" w:hanging="3"/>
        <w:jc w:val="both"/>
      </w:pPr>
      <w:r>
        <w:rPr>
          <w:sz w:val="14"/>
        </w:rPr>
        <w:t>831 Gastos de Inversiones Públicas 63,364.03 9,053.32 0.00 72,417.35 83199 Proyectos y Programas de Fomento Diversos 63,364.03 9</w:t>
      </w:r>
      <w:r>
        <w:rPr>
          <w:sz w:val="14"/>
        </w:rPr>
        <w:t>,053.32 0.00 72,417.35</w:t>
      </w:r>
    </w:p>
    <w:p w14:paraId="3AFC5C45" w14:textId="77777777" w:rsidR="00560238" w:rsidRDefault="00B24444">
      <w:pPr>
        <w:tabs>
          <w:tab w:val="center" w:pos="1710"/>
          <w:tab w:val="center" w:pos="7430"/>
          <w:tab w:val="center" w:pos="9814"/>
          <w:tab w:val="right" w:pos="11131"/>
        </w:tabs>
        <w:spacing w:after="98"/>
        <w:ind w:right="-1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A6D6A1B" wp14:editId="328C6D0B">
            <wp:simplePos x="0" y="0"/>
            <wp:positionH relativeFrom="column">
              <wp:posOffset>5102352</wp:posOffset>
            </wp:positionH>
            <wp:positionV relativeFrom="paragraph">
              <wp:posOffset>0</wp:posOffset>
            </wp:positionV>
            <wp:extent cx="443484" cy="269748"/>
            <wp:effectExtent l="0" t="0" r="0" b="0"/>
            <wp:wrapSquare wrapText="bothSides"/>
            <wp:docPr id="83241" name="Picture 83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1" name="Picture 8324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833</w:t>
      </w:r>
      <w:r>
        <w:rPr>
          <w:sz w:val="18"/>
        </w:rPr>
        <w:tab/>
        <w:t>Gastos en Personal</w:t>
      </w:r>
      <w:r>
        <w:rPr>
          <w:sz w:val="18"/>
        </w:rPr>
        <w:tab/>
        <w:t>0.00</w:t>
      </w:r>
      <w:r>
        <w:rPr>
          <w:sz w:val="18"/>
        </w:rPr>
        <w:tab/>
        <w:t>0.00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504013AA" wp14:editId="453F4456">
            <wp:extent cx="443484" cy="68580"/>
            <wp:effectExtent l="0" t="0" r="0" b="0"/>
            <wp:docPr id="10373" name="Picture 1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" name="Picture 1037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8899" w14:textId="77777777" w:rsidR="00560238" w:rsidRDefault="00B24444">
      <w:pPr>
        <w:spacing w:after="5" w:line="424" w:lineRule="auto"/>
        <w:ind w:left="31" w:right="-1" w:hanging="3"/>
        <w:jc w:val="both"/>
      </w:pPr>
      <w:r>
        <w:rPr>
          <w:sz w:val="16"/>
        </w:rPr>
        <w:t xml:space="preserve">83301 Remuneraciones Personal Permanente 0.000.00 1,964,163.32 83303 Remuneraciones Personal Eventual 0.00 81,166.89 0.00 81,166.89 83305 Remuneraciones por Servicios Extraordinarios 0.00 2,113.87 </w:t>
      </w:r>
      <w:r>
        <w:rPr>
          <w:sz w:val="16"/>
        </w:rPr>
        <w:t>0.00 2,113.87</w:t>
      </w:r>
    </w:p>
    <w:p w14:paraId="24C14501" w14:textId="77777777" w:rsidR="00560238" w:rsidRDefault="00B24444">
      <w:pPr>
        <w:tabs>
          <w:tab w:val="center" w:pos="2689"/>
          <w:tab w:val="center" w:pos="7430"/>
          <w:tab w:val="center" w:pos="8438"/>
          <w:tab w:val="center" w:pos="9814"/>
          <w:tab w:val="right" w:pos="11131"/>
        </w:tabs>
        <w:spacing w:after="87"/>
        <w:ind w:right="-1"/>
      </w:pPr>
      <w:r>
        <w:rPr>
          <w:sz w:val="16"/>
        </w:rPr>
        <w:t>83307</w:t>
      </w:r>
      <w:r>
        <w:rPr>
          <w:sz w:val="16"/>
        </w:rPr>
        <w:tab/>
        <w:t>Contrib. Patronales a Inst. de Seguridad Social Pública</w:t>
      </w:r>
      <w:r>
        <w:rPr>
          <w:sz w:val="16"/>
        </w:rPr>
        <w:tab/>
        <w:t>0.00</w:t>
      </w:r>
      <w:r>
        <w:rPr>
          <w:sz w:val="16"/>
        </w:rPr>
        <w:tab/>
        <w:t>136,550.67</w:t>
      </w:r>
      <w:r>
        <w:rPr>
          <w:sz w:val="16"/>
        </w:rPr>
        <w:tab/>
        <w:t>0.00</w:t>
      </w:r>
      <w:r>
        <w:rPr>
          <w:sz w:val="16"/>
        </w:rPr>
        <w:tab/>
        <w:t>136,550.67</w:t>
      </w:r>
    </w:p>
    <w:p w14:paraId="2580EEBD" w14:textId="77777777" w:rsidR="00560238" w:rsidRDefault="00B24444">
      <w:pPr>
        <w:tabs>
          <w:tab w:val="center" w:pos="2711"/>
          <w:tab w:val="center" w:pos="7430"/>
          <w:tab w:val="center" w:pos="8442"/>
          <w:tab w:val="center" w:pos="9814"/>
          <w:tab w:val="right" w:pos="11131"/>
        </w:tabs>
        <w:spacing w:after="103"/>
        <w:ind w:right="-1"/>
      </w:pPr>
      <w:r>
        <w:rPr>
          <w:sz w:val="16"/>
        </w:rPr>
        <w:t>83309</w:t>
      </w:r>
      <w:r>
        <w:rPr>
          <w:sz w:val="16"/>
        </w:rPr>
        <w:tab/>
        <w:t>Contrib. Patronales a Inst de Seguridad Social Privadas</w:t>
      </w:r>
      <w:r>
        <w:rPr>
          <w:sz w:val="16"/>
        </w:rPr>
        <w:tab/>
        <w:t>0.00</w:t>
      </w:r>
      <w:r>
        <w:rPr>
          <w:sz w:val="16"/>
        </w:rPr>
        <w:tab/>
        <w:t>155,491.49</w:t>
      </w:r>
      <w:r>
        <w:rPr>
          <w:sz w:val="16"/>
        </w:rPr>
        <w:tab/>
        <w:t>0.00</w:t>
      </w:r>
      <w:r>
        <w:rPr>
          <w:sz w:val="16"/>
        </w:rPr>
        <w:tab/>
        <w:t>155,491.49</w:t>
      </w:r>
    </w:p>
    <w:p w14:paraId="5E53850D" w14:textId="77777777" w:rsidR="00560238" w:rsidRDefault="00B24444">
      <w:pPr>
        <w:spacing w:after="5" w:line="432" w:lineRule="auto"/>
        <w:ind w:left="17" w:right="7" w:hanging="3"/>
        <w:jc w:val="both"/>
      </w:pPr>
      <w:r>
        <w:rPr>
          <w:sz w:val="14"/>
        </w:rPr>
        <w:t>83313 Indemnizaciones 0.00 14,978.01 0.00 14,978.01 83</w:t>
      </w:r>
      <w:r>
        <w:rPr>
          <w:sz w:val="14"/>
        </w:rPr>
        <w:t>317 Otras Remuneraciones 0.00 97,455.72 0.00 97,455.72</w:t>
      </w:r>
    </w:p>
    <w:p w14:paraId="45242CFF" w14:textId="77777777" w:rsidR="00560238" w:rsidRDefault="00B24444">
      <w:pPr>
        <w:tabs>
          <w:tab w:val="center" w:pos="2466"/>
          <w:tab w:val="center" w:pos="7423"/>
          <w:tab w:val="center" w:pos="8424"/>
          <w:tab w:val="center" w:pos="9806"/>
          <w:tab w:val="right" w:pos="11131"/>
        </w:tabs>
        <w:spacing w:after="98"/>
        <w:ind w:right="-1"/>
      </w:pPr>
      <w:r>
        <w:rPr>
          <w:sz w:val="18"/>
        </w:rPr>
        <w:t>834</w:t>
      </w:r>
      <w:r>
        <w:rPr>
          <w:sz w:val="18"/>
        </w:rPr>
        <w:tab/>
        <w:t>Gastos en Bienes de Consumo y Servicios</w:t>
      </w:r>
      <w:r>
        <w:rPr>
          <w:sz w:val="18"/>
        </w:rPr>
        <w:tab/>
        <w:t>0.00</w:t>
      </w:r>
      <w:r>
        <w:rPr>
          <w:sz w:val="18"/>
        </w:rPr>
        <w:tab/>
        <w:t>415,015.56</w:t>
      </w:r>
      <w:r>
        <w:rPr>
          <w:sz w:val="18"/>
        </w:rPr>
        <w:tab/>
        <w:t>0.00</w:t>
      </w:r>
      <w:r>
        <w:rPr>
          <w:sz w:val="18"/>
        </w:rPr>
        <w:tab/>
        <w:t>415,015.56</w:t>
      </w:r>
    </w:p>
    <w:p w14:paraId="17DF1459" w14:textId="77777777" w:rsidR="00560238" w:rsidRDefault="00B24444">
      <w:pPr>
        <w:tabs>
          <w:tab w:val="center" w:pos="2585"/>
          <w:tab w:val="center" w:pos="7423"/>
          <w:tab w:val="center" w:pos="8500"/>
          <w:tab w:val="center" w:pos="9810"/>
          <w:tab w:val="right" w:pos="11131"/>
        </w:tabs>
        <w:spacing w:after="112"/>
        <w:ind w:right="-1"/>
      </w:pPr>
      <w:r>
        <w:rPr>
          <w:sz w:val="14"/>
        </w:rPr>
        <w:t>83401</w:t>
      </w:r>
      <w:r>
        <w:rPr>
          <w:sz w:val="14"/>
        </w:rPr>
        <w:tab/>
        <w:t>Productos Alimenticios, Agropecuarios y Forestales</w:t>
      </w:r>
      <w:r>
        <w:rPr>
          <w:sz w:val="14"/>
        </w:rPr>
        <w:tab/>
        <w:t>0.00</w:t>
      </w:r>
      <w:r>
        <w:rPr>
          <w:sz w:val="14"/>
        </w:rPr>
        <w:tab/>
        <w:t>8,838.92</w:t>
      </w:r>
      <w:r>
        <w:rPr>
          <w:sz w:val="14"/>
        </w:rPr>
        <w:tab/>
        <w:t>0.00</w:t>
      </w:r>
      <w:r>
        <w:rPr>
          <w:sz w:val="14"/>
        </w:rPr>
        <w:tab/>
        <w:t>8,838.92</w:t>
      </w:r>
    </w:p>
    <w:p w14:paraId="641C4869" w14:textId="77777777" w:rsidR="00560238" w:rsidRDefault="00B24444">
      <w:pPr>
        <w:tabs>
          <w:tab w:val="center" w:pos="1991"/>
          <w:tab w:val="center" w:pos="7423"/>
          <w:tab w:val="center" w:pos="8550"/>
          <w:tab w:val="center" w:pos="9806"/>
          <w:tab w:val="right" w:pos="11131"/>
        </w:tabs>
        <w:spacing w:after="111"/>
      </w:pPr>
      <w:r>
        <w:rPr>
          <w:sz w:val="14"/>
        </w:rPr>
        <w:t>83403</w:t>
      </w:r>
      <w:r>
        <w:rPr>
          <w:sz w:val="14"/>
        </w:rPr>
        <w:tab/>
      </w:r>
      <w:r>
        <w:rPr>
          <w:sz w:val="14"/>
        </w:rPr>
        <w:t>Productos Textiles y Vestuarios</w:t>
      </w:r>
      <w:r>
        <w:rPr>
          <w:sz w:val="14"/>
        </w:rPr>
        <w:tab/>
        <w:t>0.00</w:t>
      </w:r>
      <w:r>
        <w:rPr>
          <w:sz w:val="14"/>
        </w:rPr>
        <w:tab/>
        <w:t>165.21</w:t>
      </w:r>
      <w:r>
        <w:rPr>
          <w:sz w:val="14"/>
        </w:rPr>
        <w:tab/>
        <w:t>0.00</w:t>
      </w:r>
      <w:r>
        <w:rPr>
          <w:sz w:val="14"/>
        </w:rPr>
        <w:tab/>
        <w:t>165.21</w:t>
      </w:r>
    </w:p>
    <w:p w14:paraId="2C12D92F" w14:textId="77777777" w:rsidR="00560238" w:rsidRDefault="00B24444">
      <w:pPr>
        <w:tabs>
          <w:tab w:val="center" w:pos="2660"/>
          <w:tab w:val="center" w:pos="7423"/>
          <w:tab w:val="center" w:pos="8467"/>
          <w:tab w:val="center" w:pos="9806"/>
          <w:tab w:val="right" w:pos="11131"/>
        </w:tabs>
        <w:spacing w:after="101"/>
      </w:pPr>
      <w:r>
        <w:rPr>
          <w:sz w:val="14"/>
        </w:rPr>
        <w:tab/>
      </w:r>
      <w:r>
        <w:rPr>
          <w:sz w:val="14"/>
        </w:rPr>
        <w:t>Materiales de Oficina, Productos de Papel e Impresos</w:t>
      </w:r>
      <w:r>
        <w:rPr>
          <w:sz w:val="14"/>
        </w:rPr>
        <w:tab/>
        <w:t>0.00</w:t>
      </w:r>
      <w:r>
        <w:rPr>
          <w:sz w:val="14"/>
        </w:rPr>
        <w:tab/>
        <w:t>18,672.66</w:t>
      </w:r>
      <w:r>
        <w:rPr>
          <w:sz w:val="14"/>
        </w:rPr>
        <w:tab/>
        <w:t>0.00</w:t>
      </w:r>
      <w:r>
        <w:rPr>
          <w:sz w:val="14"/>
        </w:rPr>
        <w:tab/>
        <w:t>18,672.66</w:t>
      </w:r>
    </w:p>
    <w:p w14:paraId="6A22AF45" w14:textId="77777777" w:rsidR="00560238" w:rsidRDefault="00B24444">
      <w:pPr>
        <w:spacing w:after="5" w:line="379" w:lineRule="auto"/>
        <w:ind w:left="14" w:right="7" w:firstLine="1022"/>
        <w:jc w:val="both"/>
      </w:pPr>
      <w:r>
        <w:rPr>
          <w:sz w:val="14"/>
        </w:rPr>
        <w:t>Productos de Cuero y Caucho 0.00 3,325.95 0.00 3,325.95 83409 Productos Químicos, Combustibles y Lubricantes 0.00 32</w:t>
      </w:r>
      <w:r>
        <w:rPr>
          <w:sz w:val="14"/>
        </w:rPr>
        <w:t>,445.52 0.00 32,445.52</w:t>
      </w:r>
    </w:p>
    <w:p w14:paraId="4FAAEA0B" w14:textId="77777777" w:rsidR="00560238" w:rsidRDefault="00B24444">
      <w:pPr>
        <w:tabs>
          <w:tab w:val="center" w:pos="2023"/>
          <w:tab w:val="center" w:pos="7416"/>
          <w:tab w:val="center" w:pos="8575"/>
          <w:tab w:val="center" w:pos="9806"/>
          <w:tab w:val="right" w:pos="11131"/>
        </w:tabs>
        <w:spacing w:after="112"/>
        <w:ind w:right="-1"/>
      </w:pPr>
      <w:r>
        <w:rPr>
          <w:sz w:val="14"/>
        </w:rPr>
        <w:t>83411</w:t>
      </w:r>
      <w:r>
        <w:rPr>
          <w:sz w:val="14"/>
        </w:rPr>
        <w:tab/>
        <w:t>Minerales y Productos Derivados</w:t>
      </w:r>
      <w:r>
        <w:rPr>
          <w:sz w:val="14"/>
        </w:rPr>
        <w:tab/>
        <w:t>0.00</w:t>
      </w:r>
      <w:r>
        <w:rPr>
          <w:sz w:val="14"/>
        </w:rPr>
        <w:tab/>
        <w:t>21.73</w:t>
      </w:r>
      <w:r>
        <w:rPr>
          <w:sz w:val="14"/>
        </w:rPr>
        <w:tab/>
        <w:t>0.00</w:t>
      </w:r>
      <w:r>
        <w:rPr>
          <w:sz w:val="14"/>
        </w:rPr>
        <w:tab/>
        <w:t>21.73</w:t>
      </w:r>
    </w:p>
    <w:p w14:paraId="6AE18B20" w14:textId="77777777" w:rsidR="00560238" w:rsidRDefault="00B24444">
      <w:pPr>
        <w:tabs>
          <w:tab w:val="center" w:pos="1940"/>
          <w:tab w:val="center" w:pos="7416"/>
          <w:tab w:val="center" w:pos="8492"/>
          <w:tab w:val="center" w:pos="9803"/>
          <w:tab w:val="right" w:pos="11131"/>
        </w:tabs>
        <w:spacing w:after="141"/>
      </w:pPr>
      <w:r>
        <w:rPr>
          <w:sz w:val="14"/>
        </w:rPr>
        <w:t>83413</w:t>
      </w:r>
      <w:r>
        <w:rPr>
          <w:sz w:val="14"/>
        </w:rPr>
        <w:tab/>
        <w:t>Materiales de Uso o Consumo</w:t>
      </w:r>
      <w:r>
        <w:rPr>
          <w:sz w:val="14"/>
        </w:rPr>
        <w:tab/>
        <w:t>0.00</w:t>
      </w:r>
      <w:r>
        <w:rPr>
          <w:sz w:val="14"/>
        </w:rPr>
        <w:tab/>
        <w:t>4,002.04</w:t>
      </w:r>
      <w:r>
        <w:rPr>
          <w:sz w:val="14"/>
        </w:rPr>
        <w:tab/>
        <w:t>0.00</w:t>
      </w:r>
      <w:r>
        <w:rPr>
          <w:sz w:val="14"/>
        </w:rPr>
        <w:tab/>
        <w:t>4,002.04</w:t>
      </w:r>
    </w:p>
    <w:p w14:paraId="69A33060" w14:textId="77777777" w:rsidR="00560238" w:rsidRDefault="00B24444">
      <w:pPr>
        <w:tabs>
          <w:tab w:val="center" w:pos="2074"/>
          <w:tab w:val="center" w:pos="7416"/>
          <w:tab w:val="center" w:pos="8460"/>
          <w:tab w:val="center" w:pos="9803"/>
          <w:tab w:val="right" w:pos="11131"/>
        </w:tabs>
        <w:spacing w:after="107"/>
        <w:ind w:right="-1"/>
      </w:pPr>
      <w:r>
        <w:rPr>
          <w:sz w:val="16"/>
        </w:rPr>
        <w:t>83415</w:t>
      </w:r>
      <w:r>
        <w:rPr>
          <w:sz w:val="16"/>
        </w:rPr>
        <w:tab/>
        <w:t>Bienes de Uso y Consumo Diverso</w:t>
      </w:r>
      <w:r>
        <w:rPr>
          <w:sz w:val="16"/>
        </w:rPr>
        <w:tab/>
        <w:t>0.00</w:t>
      </w:r>
      <w:r>
        <w:rPr>
          <w:sz w:val="16"/>
        </w:rPr>
        <w:tab/>
        <w:t>22,386.53</w:t>
      </w:r>
      <w:r>
        <w:rPr>
          <w:sz w:val="16"/>
        </w:rPr>
        <w:tab/>
        <w:t>0.00</w:t>
      </w:r>
      <w:r>
        <w:rPr>
          <w:sz w:val="16"/>
        </w:rPr>
        <w:tab/>
        <w:t>22,386.53</w:t>
      </w:r>
    </w:p>
    <w:p w14:paraId="3483C67E" w14:textId="77777777" w:rsidR="00560238" w:rsidRDefault="00B24444">
      <w:pPr>
        <w:spacing w:after="26" w:line="403" w:lineRule="auto"/>
        <w:ind w:left="17" w:right="7" w:hanging="3"/>
        <w:jc w:val="both"/>
      </w:pPr>
      <w:r>
        <w:rPr>
          <w:sz w:val="14"/>
        </w:rPr>
        <w:t>83417 Servicios Básicos 0.00 91,210.18 0.00</w:t>
      </w:r>
      <w:r>
        <w:rPr>
          <w:sz w:val="14"/>
        </w:rPr>
        <w:t xml:space="preserve"> 91,210.18 83419 Mantenimiento y Reparación 0.00 33,671.24 0.00 33,671.24 83421 Servicios Comerciales 0.00 110,713.47 0.00 110,713.47</w:t>
      </w:r>
    </w:p>
    <w:p w14:paraId="3E628DAA" w14:textId="77777777" w:rsidR="00560238" w:rsidRDefault="00B24444">
      <w:pPr>
        <w:tabs>
          <w:tab w:val="center" w:pos="2318"/>
          <w:tab w:val="center" w:pos="7416"/>
          <w:tab w:val="center" w:pos="8496"/>
          <w:tab w:val="center" w:pos="9799"/>
          <w:tab w:val="right" w:pos="11131"/>
        </w:tabs>
        <w:spacing w:after="85"/>
      </w:pPr>
      <w:r>
        <w:rPr>
          <w:sz w:val="14"/>
        </w:rPr>
        <w:t>83423</w:t>
      </w:r>
      <w:r>
        <w:rPr>
          <w:sz w:val="14"/>
        </w:rPr>
        <w:tab/>
        <w:t>Otros Servicios y Arrendamientos Diversos</w:t>
      </w:r>
      <w:r>
        <w:rPr>
          <w:sz w:val="14"/>
        </w:rPr>
        <w:tab/>
        <w:t>0.00</w:t>
      </w:r>
      <w:r>
        <w:rPr>
          <w:sz w:val="14"/>
        </w:rPr>
        <w:tab/>
        <w:t>1,578.04</w:t>
      </w:r>
      <w:r>
        <w:rPr>
          <w:sz w:val="14"/>
        </w:rPr>
        <w:tab/>
        <w:t>0.00</w:t>
      </w:r>
      <w:r>
        <w:rPr>
          <w:sz w:val="14"/>
        </w:rPr>
        <w:tab/>
        <w:t>1,578.04</w:t>
      </w:r>
    </w:p>
    <w:p w14:paraId="65E18DF2" w14:textId="77777777" w:rsidR="00560238" w:rsidRDefault="00B24444">
      <w:pPr>
        <w:spacing w:after="5" w:line="407" w:lineRule="auto"/>
        <w:ind w:left="17" w:right="7" w:hanging="3"/>
        <w:jc w:val="both"/>
      </w:pPr>
      <w:r>
        <w:rPr>
          <w:sz w:val="14"/>
        </w:rPr>
        <w:t xml:space="preserve">83425 </w:t>
      </w:r>
      <w:r>
        <w:rPr>
          <w:sz w:val="14"/>
        </w:rPr>
        <w:t>Arrendamientos y Derechos 0.00 55,307.04 0.00 55,307.04 83427 Pasajes y Viáticos 0.00 27,727.03 0.00 27,727.03 83429 Servicios Técnicos y Profesionales 0.00 4,950.00 0.00 4,950.oo</w:t>
      </w:r>
    </w:p>
    <w:p w14:paraId="190F58EE" w14:textId="77777777" w:rsidR="00560238" w:rsidRDefault="00B24444">
      <w:pPr>
        <w:tabs>
          <w:tab w:val="center" w:pos="2120"/>
          <w:tab w:val="center" w:pos="7409"/>
          <w:tab w:val="center" w:pos="8482"/>
          <w:tab w:val="center" w:pos="9792"/>
          <w:tab w:val="right" w:pos="11131"/>
        </w:tabs>
        <w:spacing w:after="120"/>
        <w:ind w:right="-1"/>
      </w:pPr>
      <w:r>
        <w:rPr>
          <w:sz w:val="18"/>
        </w:rPr>
        <w:t>835</w:t>
      </w:r>
      <w:r>
        <w:rPr>
          <w:sz w:val="18"/>
        </w:rPr>
        <w:tab/>
        <w:t>Gastos en Bienes Capitalizables</w:t>
      </w:r>
      <w:r>
        <w:rPr>
          <w:sz w:val="18"/>
        </w:rPr>
        <w:tab/>
        <w:t>0.00</w:t>
      </w:r>
      <w:r>
        <w:rPr>
          <w:sz w:val="18"/>
        </w:rPr>
        <w:tab/>
        <w:t>9,050.20</w:t>
      </w:r>
      <w:r>
        <w:rPr>
          <w:sz w:val="18"/>
        </w:rPr>
        <w:tab/>
        <w:t>0.00</w:t>
      </w:r>
      <w:r>
        <w:rPr>
          <w:sz w:val="18"/>
        </w:rPr>
        <w:tab/>
        <w:t>9,050.20</w:t>
      </w:r>
    </w:p>
    <w:p w14:paraId="7CD35808" w14:textId="77777777" w:rsidR="00560238" w:rsidRDefault="00B24444">
      <w:pPr>
        <w:tabs>
          <w:tab w:val="center" w:pos="2149"/>
          <w:tab w:val="center" w:pos="7409"/>
          <w:tab w:val="center" w:pos="8572"/>
          <w:tab w:val="center" w:pos="9799"/>
          <w:tab w:val="right" w:pos="11131"/>
        </w:tabs>
        <w:spacing w:after="112"/>
        <w:ind w:right="-1"/>
      </w:pPr>
      <w:r>
        <w:rPr>
          <w:sz w:val="14"/>
        </w:rPr>
        <w:t>83501</w:t>
      </w:r>
      <w:r>
        <w:rPr>
          <w:sz w:val="14"/>
        </w:rPr>
        <w:tab/>
        <w:t>Maquin</w:t>
      </w:r>
      <w:r>
        <w:rPr>
          <w:sz w:val="14"/>
        </w:rPr>
        <w:t>arias y Equipos de producción</w:t>
      </w:r>
      <w:r>
        <w:rPr>
          <w:sz w:val="14"/>
        </w:rPr>
        <w:tab/>
        <w:t>0.00</w:t>
      </w:r>
      <w:r>
        <w:rPr>
          <w:sz w:val="14"/>
        </w:rPr>
        <w:tab/>
        <w:t>60.00</w:t>
      </w:r>
      <w:r>
        <w:rPr>
          <w:sz w:val="14"/>
        </w:rPr>
        <w:tab/>
        <w:t>0.00</w:t>
      </w:r>
      <w:r>
        <w:rPr>
          <w:sz w:val="14"/>
        </w:rPr>
        <w:tab/>
        <w:t>60.00</w:t>
      </w:r>
    </w:p>
    <w:p w14:paraId="52E5263D" w14:textId="77777777" w:rsidR="00560238" w:rsidRDefault="00B24444">
      <w:pPr>
        <w:tabs>
          <w:tab w:val="center" w:pos="2218"/>
          <w:tab w:val="center" w:pos="7409"/>
          <w:tab w:val="center" w:pos="8489"/>
          <w:tab w:val="center" w:pos="9796"/>
          <w:tab w:val="right" w:pos="11131"/>
        </w:tabs>
        <w:spacing w:after="109"/>
      </w:pPr>
      <w:r>
        <w:rPr>
          <w:sz w:val="14"/>
        </w:rPr>
        <w:t>83507</w:t>
      </w:r>
      <w:r>
        <w:rPr>
          <w:sz w:val="14"/>
        </w:rPr>
        <w:tab/>
        <w:t>Maquinaria, Equipo y Mobiliario Diverso</w:t>
      </w:r>
      <w:r>
        <w:rPr>
          <w:sz w:val="14"/>
        </w:rPr>
        <w:tab/>
        <w:t>0.00</w:t>
      </w:r>
      <w:r>
        <w:rPr>
          <w:sz w:val="14"/>
        </w:rPr>
        <w:tab/>
        <w:t>7,848.80</w:t>
      </w:r>
      <w:r>
        <w:rPr>
          <w:sz w:val="14"/>
        </w:rPr>
        <w:tab/>
        <w:t>0.00</w:t>
      </w:r>
      <w:r>
        <w:rPr>
          <w:sz w:val="14"/>
        </w:rPr>
        <w:tab/>
        <w:t>7,848.80</w:t>
      </w:r>
    </w:p>
    <w:p w14:paraId="3BF8CB66" w14:textId="77777777" w:rsidR="00560238" w:rsidRDefault="00B24444">
      <w:pPr>
        <w:spacing w:after="49" w:line="374" w:lineRule="auto"/>
        <w:ind w:left="17" w:right="7" w:hanging="3"/>
        <w:jc w:val="both"/>
      </w:pPr>
      <w:r>
        <w:rPr>
          <w:sz w:val="14"/>
        </w:rPr>
        <w:t>83513 Gastos en Activos Intangibles 0.00 1,141.40 0.00 1,141.40 836 Gastos Financieros y Otros 0.00 4,498.27 0.00 4,498.27</w:t>
      </w:r>
    </w:p>
    <w:p w14:paraId="529FEEB5" w14:textId="77777777" w:rsidR="00560238" w:rsidRDefault="00B24444">
      <w:pPr>
        <w:tabs>
          <w:tab w:val="center" w:pos="2624"/>
          <w:tab w:val="center" w:pos="7409"/>
          <w:tab w:val="center" w:pos="8600"/>
          <w:tab w:val="center" w:pos="9796"/>
          <w:tab w:val="right" w:pos="11131"/>
        </w:tabs>
        <w:spacing w:after="5"/>
        <w:ind w:right="-1"/>
      </w:pPr>
      <w:r>
        <w:rPr>
          <w:sz w:val="16"/>
        </w:rPr>
        <w:t>83601</w:t>
      </w:r>
      <w:r>
        <w:rPr>
          <w:sz w:val="16"/>
        </w:rPr>
        <w:tab/>
        <w:t>P</w:t>
      </w:r>
      <w:r>
        <w:rPr>
          <w:sz w:val="16"/>
        </w:rPr>
        <w:t>rimas y Gastos por Seguros y Comisiones Bancarias</w:t>
      </w:r>
      <w:r>
        <w:rPr>
          <w:sz w:val="16"/>
        </w:rPr>
        <w:tab/>
        <w:t>0.00</w:t>
      </w:r>
      <w:r>
        <w:rPr>
          <w:sz w:val="16"/>
        </w:rPr>
        <w:tab/>
        <w:t>9.14</w:t>
      </w:r>
      <w:r>
        <w:rPr>
          <w:sz w:val="16"/>
        </w:rPr>
        <w:tab/>
        <w:t>0.00</w:t>
      </w:r>
      <w:r>
        <w:rPr>
          <w:sz w:val="16"/>
        </w:rPr>
        <w:tab/>
        <w:t>9.14</w:t>
      </w:r>
    </w:p>
    <w:p w14:paraId="5C9569BF" w14:textId="77777777" w:rsidR="00560238" w:rsidRDefault="00B24444">
      <w:pPr>
        <w:spacing w:after="730" w:line="265" w:lineRule="auto"/>
        <w:ind w:left="24" w:hanging="10"/>
      </w:pPr>
      <w:r>
        <w:rPr>
          <w:sz w:val="18"/>
        </w:rPr>
        <w:t>Institucional</w:t>
      </w:r>
    </w:p>
    <w:tbl>
      <w:tblPr>
        <w:tblStyle w:val="TableGrid"/>
        <w:tblW w:w="11249" w:type="dxa"/>
        <w:tblInd w:w="-94" w:type="dxa"/>
        <w:tblCellMar>
          <w:top w:w="58" w:type="dxa"/>
          <w:left w:w="0" w:type="dxa"/>
          <w:bottom w:w="54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173"/>
        <w:gridCol w:w="3361"/>
        <w:gridCol w:w="1086"/>
        <w:gridCol w:w="110"/>
        <w:gridCol w:w="3614"/>
        <w:gridCol w:w="3672"/>
        <w:gridCol w:w="2095"/>
        <w:gridCol w:w="1316"/>
        <w:gridCol w:w="1008"/>
      </w:tblGrid>
      <w:tr w:rsidR="00560238" w14:paraId="5C11C872" w14:textId="77777777">
        <w:trPr>
          <w:trHeight w:val="44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06B5FA" w14:textId="77777777" w:rsidR="00560238" w:rsidRDefault="00B24444">
            <w:pPr>
              <w:spacing w:after="0"/>
              <w:ind w:left="8"/>
              <w:jc w:val="center"/>
            </w:pPr>
            <w:r>
              <w:rPr>
                <w:sz w:val="18"/>
              </w:rPr>
              <w:t>CODIGO</w:t>
            </w:r>
          </w:p>
        </w:tc>
        <w:tc>
          <w:tcPr>
            <w:tcW w:w="41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801FBE" w14:textId="77777777" w:rsidR="00560238" w:rsidRDefault="00B24444">
            <w:pPr>
              <w:spacing w:after="0"/>
              <w:ind w:left="1102"/>
              <w:jc w:val="center"/>
            </w:pPr>
            <w:r>
              <w:rPr>
                <w:sz w:val="18"/>
              </w:rPr>
              <w:t>CONCEPTO</w:t>
            </w:r>
          </w:p>
        </w:tc>
        <w:tc>
          <w:tcPr>
            <w:tcW w:w="13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4EB9D3" w14:textId="77777777" w:rsidR="00560238" w:rsidRDefault="00560238"/>
        </w:tc>
        <w:tc>
          <w:tcPr>
            <w:tcW w:w="13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3BD2F4" w14:textId="77777777" w:rsidR="00560238" w:rsidRDefault="00B24444">
            <w:pPr>
              <w:spacing w:after="0"/>
              <w:ind w:left="137"/>
            </w:pPr>
            <w:r>
              <w:rPr>
                <w:sz w:val="16"/>
              </w:rPr>
              <w:t>SALDO</w:t>
            </w:r>
          </w:p>
          <w:p w14:paraId="2218CBDC" w14:textId="77777777" w:rsidR="00560238" w:rsidRDefault="00B24444">
            <w:pPr>
              <w:spacing w:after="0"/>
            </w:pPr>
            <w:r>
              <w:rPr>
                <w:sz w:val="18"/>
              </w:rPr>
              <w:t>ANTERIOR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517C02" w14:textId="77777777" w:rsidR="00560238" w:rsidRDefault="00B24444">
            <w:pPr>
              <w:spacing w:after="0"/>
            </w:pPr>
            <w:r>
              <w:rPr>
                <w:sz w:val="18"/>
              </w:rPr>
              <w:t>DEBE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D0F1E56" w14:textId="77777777" w:rsidR="00560238" w:rsidRDefault="00B24444">
            <w:pPr>
              <w:spacing w:after="0"/>
            </w:pPr>
            <w:r>
              <w:rPr>
                <w:sz w:val="18"/>
              </w:rPr>
              <w:t>HABER</w:t>
            </w: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0B9944" w14:textId="77777777" w:rsidR="00560238" w:rsidRDefault="00560238"/>
        </w:tc>
        <w:tc>
          <w:tcPr>
            <w:tcW w:w="10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039F3E" w14:textId="77777777" w:rsidR="00560238" w:rsidRDefault="00B24444">
            <w:pPr>
              <w:spacing w:after="0"/>
              <w:ind w:left="209"/>
            </w:pPr>
            <w:r>
              <w:rPr>
                <w:sz w:val="18"/>
              </w:rPr>
              <w:t>SALDO</w:t>
            </w:r>
          </w:p>
          <w:p w14:paraId="3600E9B0" w14:textId="77777777" w:rsidR="00560238" w:rsidRDefault="00B24444">
            <w:pPr>
              <w:spacing w:after="0"/>
            </w:pPr>
            <w:r>
              <w:rPr>
                <w:sz w:val="16"/>
              </w:rPr>
              <w:t>ACUMULADO</w:t>
            </w:r>
          </w:p>
        </w:tc>
      </w:tr>
      <w:tr w:rsidR="00560238" w14:paraId="3F5C6EA7" w14:textId="77777777">
        <w:trPr>
          <w:trHeight w:val="4655"/>
        </w:trPr>
        <w:tc>
          <w:tcPr>
            <w:tcW w:w="11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143B081" w14:textId="77777777" w:rsidR="00560238" w:rsidRDefault="00B24444">
            <w:pPr>
              <w:spacing w:after="84"/>
              <w:ind w:left="87"/>
            </w:pPr>
            <w:r>
              <w:rPr>
                <w:sz w:val="16"/>
              </w:rPr>
              <w:lastRenderedPageBreak/>
              <w:t>83603</w:t>
            </w:r>
          </w:p>
          <w:p w14:paraId="0CD71EB5" w14:textId="77777777" w:rsidR="00560238" w:rsidRDefault="00B24444">
            <w:pPr>
              <w:spacing w:after="91"/>
              <w:ind w:left="87"/>
            </w:pPr>
            <w:r>
              <w:rPr>
                <w:sz w:val="16"/>
              </w:rPr>
              <w:t>83613</w:t>
            </w:r>
          </w:p>
          <w:p w14:paraId="33C1B110" w14:textId="77777777" w:rsidR="00560238" w:rsidRDefault="00B24444">
            <w:pPr>
              <w:spacing w:after="65"/>
              <w:ind w:left="87"/>
            </w:pPr>
            <w:r>
              <w:rPr>
                <w:sz w:val="18"/>
              </w:rPr>
              <w:t>837</w:t>
            </w:r>
          </w:p>
          <w:p w14:paraId="28B28C34" w14:textId="77777777" w:rsidR="00560238" w:rsidRDefault="00B24444">
            <w:pPr>
              <w:spacing w:after="84"/>
              <w:ind w:left="87"/>
            </w:pPr>
            <w:r>
              <w:rPr>
                <w:sz w:val="16"/>
              </w:rPr>
              <w:t>83709</w:t>
            </w:r>
          </w:p>
          <w:p w14:paraId="64B9751D" w14:textId="77777777" w:rsidR="00560238" w:rsidRDefault="00B24444">
            <w:pPr>
              <w:spacing w:after="65"/>
              <w:ind w:left="87"/>
            </w:pPr>
            <w:r>
              <w:rPr>
                <w:sz w:val="18"/>
              </w:rPr>
              <w:t>838</w:t>
            </w:r>
          </w:p>
          <w:p w14:paraId="39CECBA7" w14:textId="77777777" w:rsidR="00560238" w:rsidRDefault="00B24444">
            <w:pPr>
              <w:spacing w:after="689"/>
              <w:ind w:left="80"/>
            </w:pPr>
            <w:r>
              <w:rPr>
                <w:sz w:val="16"/>
              </w:rPr>
              <w:t>83811</w:t>
            </w:r>
          </w:p>
          <w:p w14:paraId="4D6791A5" w14:textId="77777777" w:rsidR="00560238" w:rsidRDefault="00B24444">
            <w:pPr>
              <w:spacing w:after="91"/>
              <w:ind w:left="80"/>
            </w:pPr>
            <w:r>
              <w:rPr>
                <w:sz w:val="16"/>
              </w:rPr>
              <w:t>83955</w:t>
            </w:r>
          </w:p>
          <w:p w14:paraId="194B47D4" w14:textId="77777777" w:rsidR="00560238" w:rsidRDefault="00B24444">
            <w:pPr>
              <w:spacing w:after="32"/>
              <w:ind w:left="73"/>
            </w:pPr>
            <w:r>
              <w:rPr>
                <w:sz w:val="20"/>
              </w:rPr>
              <w:t>85</w:t>
            </w:r>
          </w:p>
          <w:p w14:paraId="780F3E2B" w14:textId="77777777" w:rsidR="00560238" w:rsidRDefault="00B24444">
            <w:pPr>
              <w:spacing w:after="65"/>
              <w:ind w:left="73"/>
            </w:pPr>
            <w:r>
              <w:rPr>
                <w:sz w:val="18"/>
              </w:rPr>
              <w:t>856</w:t>
            </w:r>
          </w:p>
          <w:p w14:paraId="7BD0F3A0" w14:textId="77777777" w:rsidR="00560238" w:rsidRDefault="00B24444">
            <w:pPr>
              <w:spacing w:after="91"/>
              <w:ind w:left="73"/>
            </w:pPr>
            <w:r>
              <w:rPr>
                <w:sz w:val="16"/>
              </w:rPr>
              <w:t>85605</w:t>
            </w:r>
          </w:p>
          <w:p w14:paraId="1A1F32A5" w14:textId="77777777" w:rsidR="00560238" w:rsidRDefault="00B24444">
            <w:pPr>
              <w:spacing w:after="84"/>
              <w:ind w:left="73"/>
            </w:pPr>
            <w:r>
              <w:rPr>
                <w:sz w:val="16"/>
              </w:rPr>
              <w:t>85609</w:t>
            </w:r>
          </w:p>
          <w:p w14:paraId="39E69E9C" w14:textId="77777777" w:rsidR="00560238" w:rsidRDefault="00B24444">
            <w:pPr>
              <w:spacing w:after="65"/>
              <w:ind w:left="66"/>
            </w:pPr>
            <w:r>
              <w:rPr>
                <w:sz w:val="18"/>
              </w:rPr>
              <w:t>857</w:t>
            </w:r>
          </w:p>
          <w:p w14:paraId="5F5FA920" w14:textId="77777777" w:rsidR="00560238" w:rsidRDefault="00B24444">
            <w:pPr>
              <w:spacing w:after="0"/>
              <w:ind w:left="66"/>
            </w:pPr>
            <w:r>
              <w:rPr>
                <w:sz w:val="16"/>
              </w:rPr>
              <w:t>85703</w:t>
            </w:r>
          </w:p>
        </w:tc>
        <w:tc>
          <w:tcPr>
            <w:tcW w:w="41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3E82463" w14:textId="77777777" w:rsidR="00560238" w:rsidRDefault="00B24444">
            <w:pPr>
              <w:spacing w:after="66"/>
              <w:ind w:left="22"/>
            </w:pPr>
            <w:r>
              <w:rPr>
                <w:sz w:val="16"/>
              </w:rPr>
              <w:t>Impuestos, Tasas y Derechos</w:t>
            </w:r>
          </w:p>
          <w:p w14:paraId="2BC8DC28" w14:textId="77777777" w:rsidR="00560238" w:rsidRDefault="00B24444">
            <w:pPr>
              <w:spacing w:after="84"/>
              <w:ind w:left="14"/>
            </w:pPr>
            <w:r>
              <w:rPr>
                <w:sz w:val="16"/>
              </w:rPr>
              <w:t>Gastos Corrientes Diversos</w:t>
            </w:r>
          </w:p>
          <w:p w14:paraId="53B2BD7A" w14:textId="77777777" w:rsidR="00560238" w:rsidRDefault="00B24444">
            <w:pPr>
              <w:spacing w:after="75"/>
              <w:ind w:left="14"/>
            </w:pPr>
            <w:r>
              <w:rPr>
                <w:sz w:val="18"/>
              </w:rPr>
              <w:t>Gastos en Transferencias Otorgadas</w:t>
            </w:r>
          </w:p>
          <w:p w14:paraId="0B1BCE16" w14:textId="77777777" w:rsidR="00560238" w:rsidRDefault="00B24444">
            <w:pPr>
              <w:spacing w:after="95"/>
              <w:ind w:left="14"/>
            </w:pPr>
            <w:r>
              <w:rPr>
                <w:sz w:val="16"/>
              </w:rPr>
              <w:t>Transferencias Corrientes al Sector Privado</w:t>
            </w:r>
          </w:p>
          <w:p w14:paraId="44BDD086" w14:textId="77777777" w:rsidR="00560238" w:rsidRDefault="00B24444">
            <w:pPr>
              <w:spacing w:after="49"/>
              <w:ind w:left="14"/>
            </w:pPr>
            <w:r>
              <w:rPr>
                <w:sz w:val="18"/>
              </w:rPr>
              <w:t>Costos de Ventas y Cargos Calculados</w:t>
            </w:r>
          </w:p>
          <w:p w14:paraId="40F576CD" w14:textId="77777777" w:rsidR="00560238" w:rsidRDefault="00B24444">
            <w:pPr>
              <w:spacing w:after="97"/>
              <w:ind w:left="7"/>
            </w:pPr>
            <w:r>
              <w:rPr>
                <w:sz w:val="16"/>
              </w:rPr>
              <w:t>Amortización de Inversiones Intangibles</w:t>
            </w:r>
          </w:p>
          <w:p w14:paraId="23DB7350" w14:textId="77777777" w:rsidR="00560238" w:rsidRDefault="00B24444">
            <w:pPr>
              <w:spacing w:after="94"/>
              <w:ind w:left="14"/>
            </w:pPr>
            <w:r>
              <w:rPr>
                <w:sz w:val="16"/>
              </w:rPr>
              <w:t>Depreciación de Bienes de Uso</w:t>
            </w:r>
          </w:p>
          <w:p w14:paraId="34E37990" w14:textId="77777777" w:rsidR="00560238" w:rsidRDefault="00B24444">
            <w:pPr>
              <w:spacing w:after="51"/>
              <w:ind w:left="14"/>
            </w:pPr>
            <w:r>
              <w:rPr>
                <w:sz w:val="18"/>
              </w:rPr>
              <w:t>Gastos de Actualizaciones y Ajustes</w:t>
            </w:r>
          </w:p>
          <w:p w14:paraId="15BB5751" w14:textId="77777777" w:rsidR="00560238" w:rsidRDefault="00B24444">
            <w:pPr>
              <w:spacing w:after="91"/>
              <w:ind w:left="7"/>
            </w:pPr>
            <w:r>
              <w:rPr>
                <w:sz w:val="16"/>
              </w:rPr>
              <w:t>Ajustes de Ejercicios Anteriores</w:t>
            </w:r>
          </w:p>
          <w:p w14:paraId="4F117546" w14:textId="77777777" w:rsidR="00560238" w:rsidRDefault="00B24444">
            <w:pPr>
              <w:spacing w:after="80"/>
              <w:ind w:left="7"/>
            </w:pPr>
            <w:r>
              <w:rPr>
                <w:sz w:val="18"/>
              </w:rPr>
              <w:t>Ingresos de Gestión</w:t>
            </w:r>
          </w:p>
          <w:p w14:paraId="6BCCD6C5" w14:textId="77777777" w:rsidR="00560238" w:rsidRDefault="00B24444">
            <w:pPr>
              <w:spacing w:after="86"/>
              <w:ind w:left="7"/>
            </w:pPr>
            <w:r>
              <w:rPr>
                <w:sz w:val="18"/>
              </w:rPr>
              <w:t>Ingresos por Transferencias Corrientes Recibidas</w:t>
            </w:r>
          </w:p>
          <w:p w14:paraId="2C582354" w14:textId="77777777" w:rsidR="00560238" w:rsidRDefault="00B24444">
            <w:pPr>
              <w:spacing w:after="93"/>
            </w:pPr>
            <w:r>
              <w:rPr>
                <w:sz w:val="16"/>
              </w:rPr>
              <w:t>Transferencias Corrientes del Sector Público</w:t>
            </w:r>
          </w:p>
          <w:p w14:paraId="4C500663" w14:textId="77777777" w:rsidR="00560238" w:rsidRDefault="00B24444">
            <w:pPr>
              <w:spacing w:after="94"/>
            </w:pPr>
            <w:r>
              <w:rPr>
                <w:sz w:val="16"/>
              </w:rPr>
              <w:t>Transferencias Corrientes del Sector Externo</w:t>
            </w:r>
          </w:p>
          <w:p w14:paraId="3511D8A3" w14:textId="77777777" w:rsidR="00560238" w:rsidRDefault="00B24444">
            <w:pPr>
              <w:spacing w:after="76"/>
            </w:pPr>
            <w:r>
              <w:rPr>
                <w:sz w:val="18"/>
              </w:rPr>
              <w:t>Ingresos por Transferencias de Capital Recibidas</w:t>
            </w:r>
          </w:p>
          <w:p w14:paraId="08B0A26F" w14:textId="77777777" w:rsidR="00560238" w:rsidRDefault="00B24444">
            <w:pPr>
              <w:spacing w:after="0"/>
            </w:pPr>
            <w:r>
              <w:rPr>
                <w:sz w:val="16"/>
              </w:rPr>
              <w:t>Transferencias de Capital del Sector Público</w:t>
            </w:r>
          </w:p>
        </w:tc>
        <w:tc>
          <w:tcPr>
            <w:tcW w:w="13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543F28" w14:textId="77777777" w:rsidR="00560238" w:rsidRDefault="00560238"/>
        </w:tc>
        <w:tc>
          <w:tcPr>
            <w:tcW w:w="13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A07E2A1" w14:textId="77777777" w:rsidR="00560238" w:rsidRDefault="00B24444">
            <w:pPr>
              <w:spacing w:after="118"/>
              <w:ind w:left="259"/>
              <w:jc w:val="center"/>
            </w:pPr>
            <w:r>
              <w:rPr>
                <w:sz w:val="14"/>
              </w:rPr>
              <w:t>0.00</w:t>
            </w:r>
          </w:p>
          <w:p w14:paraId="4B8E397E" w14:textId="77777777" w:rsidR="00560238" w:rsidRDefault="00B24444">
            <w:pPr>
              <w:spacing w:after="103"/>
              <w:ind w:left="252"/>
              <w:jc w:val="center"/>
            </w:pPr>
            <w:r>
              <w:rPr>
                <w:sz w:val="14"/>
              </w:rPr>
              <w:t>0.00</w:t>
            </w:r>
          </w:p>
          <w:p w14:paraId="2A406C0B" w14:textId="77777777" w:rsidR="00560238" w:rsidRDefault="00B24444">
            <w:pPr>
              <w:spacing w:after="125"/>
              <w:ind w:left="252"/>
              <w:jc w:val="center"/>
            </w:pPr>
            <w:r>
              <w:rPr>
                <w:sz w:val="14"/>
              </w:rPr>
              <w:t>0.00</w:t>
            </w:r>
          </w:p>
          <w:p w14:paraId="047DB09A" w14:textId="77777777" w:rsidR="00560238" w:rsidRDefault="00B24444">
            <w:pPr>
              <w:spacing w:after="103"/>
              <w:ind w:left="252"/>
              <w:jc w:val="center"/>
            </w:pPr>
            <w:r>
              <w:rPr>
                <w:sz w:val="14"/>
              </w:rPr>
              <w:t>0.00</w:t>
            </w:r>
          </w:p>
          <w:p w14:paraId="64ECA5D0" w14:textId="77777777" w:rsidR="00560238" w:rsidRDefault="00B24444">
            <w:pPr>
              <w:spacing w:after="125"/>
              <w:ind w:left="252"/>
              <w:jc w:val="center"/>
            </w:pPr>
            <w:r>
              <w:rPr>
                <w:sz w:val="14"/>
              </w:rPr>
              <w:t>0.00</w:t>
            </w:r>
          </w:p>
          <w:p w14:paraId="65A1FA4C" w14:textId="77777777" w:rsidR="00560238" w:rsidRDefault="00B24444">
            <w:pPr>
              <w:spacing w:after="118"/>
              <w:ind w:left="252"/>
              <w:jc w:val="center"/>
            </w:pPr>
            <w:r>
              <w:rPr>
                <w:sz w:val="14"/>
              </w:rPr>
              <w:t>0.00</w:t>
            </w:r>
          </w:p>
          <w:p w14:paraId="120C185E" w14:textId="77777777" w:rsidR="00560238" w:rsidRDefault="00B24444">
            <w:pPr>
              <w:spacing w:after="103"/>
              <w:ind w:left="252"/>
              <w:jc w:val="center"/>
            </w:pPr>
            <w:r>
              <w:rPr>
                <w:sz w:val="14"/>
              </w:rPr>
              <w:t>0.00</w:t>
            </w:r>
          </w:p>
          <w:p w14:paraId="750F910E" w14:textId="77777777" w:rsidR="00560238" w:rsidRDefault="00B24444">
            <w:pPr>
              <w:spacing w:after="125"/>
              <w:ind w:left="245"/>
              <w:jc w:val="center"/>
            </w:pPr>
            <w:r>
              <w:rPr>
                <w:sz w:val="14"/>
              </w:rPr>
              <w:t>0.00</w:t>
            </w:r>
          </w:p>
          <w:p w14:paraId="713CCE27" w14:textId="77777777" w:rsidR="00560238" w:rsidRDefault="00B24444">
            <w:pPr>
              <w:spacing w:after="103"/>
              <w:ind w:left="245"/>
              <w:jc w:val="center"/>
            </w:pPr>
            <w:r>
              <w:rPr>
                <w:sz w:val="14"/>
              </w:rPr>
              <w:t>0.00</w:t>
            </w:r>
          </w:p>
          <w:p w14:paraId="44BDA8FA" w14:textId="77777777" w:rsidR="00560238" w:rsidRDefault="00B24444">
            <w:pPr>
              <w:spacing w:after="118"/>
              <w:ind w:right="50"/>
              <w:jc w:val="center"/>
            </w:pPr>
            <w:r>
              <w:rPr>
                <w:sz w:val="14"/>
              </w:rPr>
              <w:t>46,250.40</w:t>
            </w:r>
          </w:p>
          <w:p w14:paraId="3B084D92" w14:textId="77777777" w:rsidR="00560238" w:rsidRDefault="00B24444">
            <w:pPr>
              <w:spacing w:after="125"/>
              <w:ind w:right="58"/>
              <w:jc w:val="center"/>
            </w:pPr>
            <w:r>
              <w:rPr>
                <w:sz w:val="14"/>
              </w:rPr>
              <w:t>46,250.40</w:t>
            </w:r>
          </w:p>
          <w:p w14:paraId="4894B035" w14:textId="77777777" w:rsidR="00560238" w:rsidRDefault="00B24444">
            <w:pPr>
              <w:spacing w:after="118"/>
              <w:ind w:left="238"/>
              <w:jc w:val="center"/>
            </w:pPr>
            <w:r>
              <w:rPr>
                <w:sz w:val="14"/>
              </w:rPr>
              <w:t>0.00</w:t>
            </w:r>
          </w:p>
          <w:p w14:paraId="0B38B6C0" w14:textId="77777777" w:rsidR="00560238" w:rsidRDefault="00B24444">
            <w:pPr>
              <w:spacing w:after="130"/>
              <w:ind w:right="50"/>
              <w:jc w:val="center"/>
            </w:pPr>
            <w:r>
              <w:rPr>
                <w:sz w:val="12"/>
              </w:rPr>
              <w:t>46,250.40</w:t>
            </w:r>
          </w:p>
          <w:p w14:paraId="19C7A0E5" w14:textId="77777777" w:rsidR="00560238" w:rsidRDefault="00B24444">
            <w:pPr>
              <w:spacing w:after="125"/>
              <w:ind w:left="223"/>
              <w:jc w:val="center"/>
            </w:pPr>
            <w:r>
              <w:rPr>
                <w:sz w:val="14"/>
              </w:rPr>
              <w:t>0.00</w:t>
            </w:r>
          </w:p>
          <w:p w14:paraId="1A742D10" w14:textId="77777777" w:rsidR="00560238" w:rsidRDefault="00B24444">
            <w:pPr>
              <w:spacing w:after="0"/>
              <w:ind w:left="230"/>
              <w:jc w:val="center"/>
            </w:pPr>
            <w:r>
              <w:rPr>
                <w:sz w:val="14"/>
              </w:rPr>
              <w:t>0.00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F1774E" w14:textId="77777777" w:rsidR="00560238" w:rsidRDefault="00B24444">
            <w:pPr>
              <w:spacing w:after="118"/>
              <w:ind w:left="295"/>
            </w:pPr>
            <w:r>
              <w:rPr>
                <w:sz w:val="14"/>
              </w:rPr>
              <w:t>4,040.88</w:t>
            </w:r>
          </w:p>
          <w:p w14:paraId="4B7AE9E4" w14:textId="77777777" w:rsidR="00560238" w:rsidRDefault="00B24444">
            <w:pPr>
              <w:spacing w:after="103"/>
              <w:ind w:right="7"/>
              <w:jc w:val="center"/>
            </w:pPr>
            <w:r>
              <w:rPr>
                <w:sz w:val="14"/>
              </w:rPr>
              <w:t>448.25</w:t>
            </w:r>
          </w:p>
          <w:p w14:paraId="456BA1BA" w14:textId="77777777" w:rsidR="00560238" w:rsidRDefault="00B24444">
            <w:pPr>
              <w:spacing w:after="125"/>
              <w:ind w:left="216"/>
            </w:pPr>
            <w:r>
              <w:rPr>
                <w:sz w:val="14"/>
              </w:rPr>
              <w:t>88,170.00</w:t>
            </w:r>
          </w:p>
          <w:p w14:paraId="4D282480" w14:textId="77777777" w:rsidR="00560238" w:rsidRDefault="00B24444">
            <w:pPr>
              <w:spacing w:after="103"/>
              <w:ind w:left="230"/>
            </w:pPr>
            <w:r>
              <w:rPr>
                <w:sz w:val="14"/>
              </w:rPr>
              <w:t>88,170.00</w:t>
            </w:r>
          </w:p>
          <w:p w14:paraId="180D2ABA" w14:textId="77777777" w:rsidR="00560238" w:rsidRDefault="00B24444">
            <w:pPr>
              <w:spacing w:after="132"/>
              <w:ind w:left="144"/>
            </w:pPr>
            <w:r>
              <w:rPr>
                <w:sz w:val="14"/>
              </w:rPr>
              <w:t>379,956.42</w:t>
            </w:r>
          </w:p>
          <w:p w14:paraId="4C2CEE72" w14:textId="77777777" w:rsidR="00560238" w:rsidRDefault="00B24444">
            <w:pPr>
              <w:spacing w:after="111"/>
              <w:ind w:left="230"/>
            </w:pPr>
            <w:r>
              <w:rPr>
                <w:sz w:val="14"/>
              </w:rPr>
              <w:t>22,931.90</w:t>
            </w:r>
          </w:p>
          <w:p w14:paraId="72C47330" w14:textId="77777777" w:rsidR="00560238" w:rsidRDefault="00B24444">
            <w:pPr>
              <w:spacing w:after="103"/>
              <w:ind w:left="151"/>
            </w:pPr>
            <w:r>
              <w:rPr>
                <w:sz w:val="14"/>
              </w:rPr>
              <w:t>357,024.52</w:t>
            </w:r>
          </w:p>
          <w:p w14:paraId="7583E83A" w14:textId="77777777" w:rsidR="00560238" w:rsidRDefault="00B24444">
            <w:pPr>
              <w:spacing w:after="132"/>
              <w:ind w:right="22"/>
              <w:jc w:val="center"/>
            </w:pPr>
            <w:r>
              <w:rPr>
                <w:sz w:val="14"/>
              </w:rPr>
              <w:t>252,63</w:t>
            </w:r>
          </w:p>
          <w:p w14:paraId="6070F992" w14:textId="77777777" w:rsidR="00560238" w:rsidRDefault="00B24444">
            <w:pPr>
              <w:spacing w:after="96"/>
              <w:ind w:right="14"/>
              <w:jc w:val="center"/>
            </w:pPr>
            <w:r>
              <w:rPr>
                <w:sz w:val="14"/>
              </w:rPr>
              <w:t>252.63</w:t>
            </w:r>
          </w:p>
          <w:p w14:paraId="692343A8" w14:textId="77777777" w:rsidR="00560238" w:rsidRDefault="00B24444">
            <w:pPr>
              <w:spacing w:after="118"/>
              <w:ind w:left="108"/>
              <w:jc w:val="center"/>
            </w:pPr>
            <w:r>
              <w:rPr>
                <w:sz w:val="14"/>
              </w:rPr>
              <w:t>0.00</w:t>
            </w:r>
          </w:p>
          <w:p w14:paraId="08E77A46" w14:textId="77777777" w:rsidR="00560238" w:rsidRDefault="00B24444">
            <w:pPr>
              <w:spacing w:after="132"/>
              <w:ind w:left="108"/>
              <w:jc w:val="center"/>
            </w:pPr>
            <w:r>
              <w:rPr>
                <w:sz w:val="14"/>
              </w:rPr>
              <w:t>0,00</w:t>
            </w:r>
          </w:p>
          <w:p w14:paraId="334A74AC" w14:textId="77777777" w:rsidR="00560238" w:rsidRDefault="00B24444">
            <w:pPr>
              <w:spacing w:after="111"/>
              <w:ind w:left="108"/>
              <w:jc w:val="center"/>
            </w:pPr>
            <w:r>
              <w:rPr>
                <w:sz w:val="14"/>
              </w:rPr>
              <w:t>0.00</w:t>
            </w:r>
          </w:p>
          <w:p w14:paraId="4A6AA886" w14:textId="77777777" w:rsidR="00560238" w:rsidRDefault="00B24444">
            <w:pPr>
              <w:spacing w:after="103"/>
              <w:ind w:left="108"/>
              <w:jc w:val="center"/>
            </w:pPr>
            <w:r>
              <w:rPr>
                <w:sz w:val="14"/>
              </w:rPr>
              <w:t>0.00</w:t>
            </w:r>
          </w:p>
          <w:p w14:paraId="78D005CD" w14:textId="77777777" w:rsidR="00560238" w:rsidRDefault="00B24444">
            <w:pPr>
              <w:spacing w:after="125"/>
              <w:ind w:left="94"/>
              <w:jc w:val="center"/>
            </w:pPr>
            <w:r>
              <w:rPr>
                <w:sz w:val="14"/>
              </w:rPr>
              <w:t>0.00</w:t>
            </w:r>
          </w:p>
          <w:p w14:paraId="5F7B839B" w14:textId="77777777" w:rsidR="00560238" w:rsidRDefault="00B24444">
            <w:pPr>
              <w:spacing w:after="0"/>
              <w:ind w:left="101"/>
              <w:jc w:val="center"/>
            </w:pPr>
            <w:r>
              <w:rPr>
                <w:sz w:val="14"/>
              </w:rPr>
              <w:t>0.00</w:t>
            </w:r>
          </w:p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074AE26" w14:textId="77777777" w:rsidR="00560238" w:rsidRDefault="00B24444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272D8071" wp14:editId="17A549CB">
                  <wp:extent cx="292608" cy="457200"/>
                  <wp:effectExtent l="0" t="0" r="0" b="0"/>
                  <wp:docPr id="14349" name="Picture 14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" name="Picture 143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7499D4E" w14:textId="77777777" w:rsidR="00560238" w:rsidRDefault="00B24444">
            <w:pPr>
              <w:spacing w:after="111"/>
              <w:ind w:left="22"/>
            </w:pPr>
            <w:r>
              <w:rPr>
                <w:sz w:val="14"/>
              </w:rPr>
              <w:t>0.00</w:t>
            </w:r>
          </w:p>
          <w:p w14:paraId="1E248757" w14:textId="77777777" w:rsidR="00560238" w:rsidRDefault="00B24444">
            <w:pPr>
              <w:spacing w:after="103"/>
              <w:ind w:left="14"/>
            </w:pPr>
            <w:r>
              <w:rPr>
                <w:sz w:val="14"/>
              </w:rPr>
              <w:t>0.00</w:t>
            </w:r>
          </w:p>
          <w:p w14:paraId="7A68CB73" w14:textId="77777777" w:rsidR="00560238" w:rsidRDefault="00B24444">
            <w:pPr>
              <w:spacing w:after="132"/>
              <w:ind w:left="14"/>
            </w:pPr>
            <w:r>
              <w:rPr>
                <w:sz w:val="14"/>
              </w:rPr>
              <w:t>0.00</w:t>
            </w:r>
          </w:p>
          <w:p w14:paraId="2151F97C" w14:textId="77777777" w:rsidR="00560238" w:rsidRDefault="00B24444">
            <w:pPr>
              <w:spacing w:after="103"/>
              <w:ind w:left="14"/>
            </w:pPr>
            <w:r>
              <w:rPr>
                <w:sz w:val="14"/>
              </w:rPr>
              <w:t>0.00</w:t>
            </w:r>
          </w:p>
          <w:p w14:paraId="60DCC384" w14:textId="77777777" w:rsidR="00560238" w:rsidRDefault="00B24444">
            <w:pPr>
              <w:spacing w:after="125"/>
              <w:ind w:left="14"/>
            </w:pPr>
            <w:r>
              <w:rPr>
                <w:sz w:val="14"/>
              </w:rPr>
              <w:t>0.00</w:t>
            </w:r>
          </w:p>
          <w:p w14:paraId="10458502" w14:textId="77777777" w:rsidR="00560238" w:rsidRDefault="00B24444">
            <w:pPr>
              <w:spacing w:after="118"/>
              <w:ind w:left="14"/>
            </w:pPr>
            <w:r>
              <w:rPr>
                <w:sz w:val="14"/>
              </w:rPr>
              <w:t>0.00</w:t>
            </w:r>
          </w:p>
          <w:p w14:paraId="560C6056" w14:textId="77777777" w:rsidR="00560238" w:rsidRDefault="00B24444">
            <w:pPr>
              <w:spacing w:after="103"/>
              <w:ind w:left="14"/>
            </w:pPr>
            <w:r>
              <w:rPr>
                <w:sz w:val="14"/>
              </w:rPr>
              <w:t>0.00</w:t>
            </w:r>
          </w:p>
          <w:p w14:paraId="33D8AF71" w14:textId="77777777" w:rsidR="00560238" w:rsidRDefault="00B24444">
            <w:pPr>
              <w:spacing w:after="125"/>
              <w:ind w:left="14"/>
            </w:pPr>
            <w:r>
              <w:rPr>
                <w:sz w:val="14"/>
              </w:rPr>
              <w:t>0.00</w:t>
            </w:r>
          </w:p>
          <w:p w14:paraId="1ACF409E" w14:textId="77777777" w:rsidR="00560238" w:rsidRDefault="00B24444">
            <w:pPr>
              <w:spacing w:after="1018"/>
              <w:ind w:left="14"/>
            </w:pPr>
            <w:r>
              <w:rPr>
                <w:sz w:val="14"/>
              </w:rPr>
              <w:t>0.00</w:t>
            </w:r>
          </w:p>
          <w:p w14:paraId="1BEEBA94" w14:textId="77777777" w:rsidR="00560238" w:rsidRDefault="00B24444">
            <w:pPr>
              <w:spacing w:after="103"/>
              <w:ind w:left="7"/>
            </w:pPr>
            <w:r>
              <w:rPr>
                <w:sz w:val="14"/>
              </w:rPr>
              <w:t>0.00</w:t>
            </w:r>
          </w:p>
          <w:p w14:paraId="307876B0" w14:textId="77777777" w:rsidR="00560238" w:rsidRDefault="00B24444">
            <w:pPr>
              <w:spacing w:after="125"/>
            </w:pPr>
            <w:r>
              <w:rPr>
                <w:sz w:val="14"/>
              </w:rPr>
              <w:t>0.00</w:t>
            </w:r>
          </w:p>
          <w:p w14:paraId="186E1D40" w14:textId="77777777" w:rsidR="00560238" w:rsidRDefault="00B24444">
            <w:pPr>
              <w:spacing w:after="0"/>
              <w:ind w:left="7"/>
            </w:pPr>
            <w:r>
              <w:rPr>
                <w:sz w:val="14"/>
              </w:rPr>
              <w:t>0.00</w:t>
            </w:r>
          </w:p>
        </w:tc>
        <w:tc>
          <w:tcPr>
            <w:tcW w:w="10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364D586" w14:textId="77777777" w:rsidR="00560238" w:rsidRDefault="00B24444">
            <w:pPr>
              <w:spacing w:after="103"/>
              <w:ind w:right="59"/>
              <w:jc w:val="right"/>
            </w:pPr>
            <w:r>
              <w:rPr>
                <w:sz w:val="14"/>
              </w:rPr>
              <w:t>4,040.88</w:t>
            </w:r>
          </w:p>
          <w:p w14:paraId="5E605523" w14:textId="77777777" w:rsidR="00560238" w:rsidRDefault="00B24444">
            <w:pPr>
              <w:spacing w:after="118"/>
              <w:ind w:right="59"/>
              <w:jc w:val="right"/>
            </w:pPr>
            <w:r>
              <w:rPr>
                <w:sz w:val="14"/>
              </w:rPr>
              <w:t>448.25</w:t>
            </w:r>
          </w:p>
          <w:p w14:paraId="30AF094A" w14:textId="77777777" w:rsidR="00560238" w:rsidRDefault="00B24444">
            <w:pPr>
              <w:spacing w:after="125"/>
              <w:ind w:right="59"/>
              <w:jc w:val="right"/>
            </w:pPr>
            <w:r>
              <w:rPr>
                <w:sz w:val="14"/>
              </w:rPr>
              <w:t>88,170.oo</w:t>
            </w:r>
          </w:p>
          <w:p w14:paraId="46043319" w14:textId="77777777" w:rsidR="00560238" w:rsidRDefault="00B24444">
            <w:pPr>
              <w:spacing w:after="111"/>
              <w:ind w:right="59"/>
              <w:jc w:val="right"/>
            </w:pPr>
            <w:r>
              <w:rPr>
                <w:sz w:val="14"/>
              </w:rPr>
              <w:t>88,170.00</w:t>
            </w:r>
          </w:p>
          <w:p w14:paraId="2A293068" w14:textId="77777777" w:rsidR="00560238" w:rsidRDefault="00B24444">
            <w:pPr>
              <w:spacing w:after="125"/>
              <w:ind w:right="59"/>
              <w:jc w:val="right"/>
            </w:pPr>
            <w:r>
              <w:rPr>
                <w:sz w:val="14"/>
              </w:rPr>
              <w:t>379,956.42</w:t>
            </w:r>
          </w:p>
          <w:p w14:paraId="0932D5F5" w14:textId="77777777" w:rsidR="00560238" w:rsidRDefault="00B24444">
            <w:pPr>
              <w:spacing w:after="118"/>
              <w:ind w:right="59"/>
              <w:jc w:val="right"/>
            </w:pPr>
            <w:r>
              <w:rPr>
                <w:sz w:val="14"/>
              </w:rPr>
              <w:t>22,931.90</w:t>
            </w:r>
          </w:p>
          <w:p w14:paraId="7E46D91D" w14:textId="77777777" w:rsidR="00560238" w:rsidRDefault="00B24444">
            <w:pPr>
              <w:spacing w:after="96"/>
              <w:ind w:right="67"/>
              <w:jc w:val="right"/>
            </w:pPr>
            <w:r>
              <w:rPr>
                <w:sz w:val="14"/>
              </w:rPr>
              <w:t>357,024.52</w:t>
            </w:r>
          </w:p>
          <w:p w14:paraId="7F0427D1" w14:textId="77777777" w:rsidR="00560238" w:rsidRDefault="00B24444">
            <w:pPr>
              <w:spacing w:after="132"/>
              <w:ind w:right="67"/>
              <w:jc w:val="right"/>
            </w:pPr>
            <w:r>
              <w:rPr>
                <w:sz w:val="14"/>
              </w:rPr>
              <w:t>252.63</w:t>
            </w:r>
          </w:p>
          <w:p w14:paraId="5D78678C" w14:textId="77777777" w:rsidR="00560238" w:rsidRDefault="00B24444">
            <w:pPr>
              <w:spacing w:after="0"/>
              <w:ind w:right="67"/>
              <w:jc w:val="right"/>
            </w:pPr>
            <w:r>
              <w:rPr>
                <w:sz w:val="14"/>
              </w:rPr>
              <w:t>252.63</w:t>
            </w:r>
          </w:p>
          <w:p w14:paraId="6F2951FA" w14:textId="77777777" w:rsidR="00560238" w:rsidRDefault="00B24444">
            <w:pPr>
              <w:spacing w:after="166"/>
              <w:ind w:left="310"/>
            </w:pPr>
            <w:r>
              <w:rPr>
                <w:noProof/>
              </w:rPr>
              <w:drawing>
                <wp:inline distT="0" distB="0" distL="0" distR="0" wp14:anchorId="3B0CA2F3" wp14:editId="6ED41293">
                  <wp:extent cx="443484" cy="461772"/>
                  <wp:effectExtent l="0" t="0" r="0" b="0"/>
                  <wp:docPr id="83243" name="Picture 83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43" name="Picture 8324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AE825" w14:textId="77777777" w:rsidR="00560238" w:rsidRDefault="00B24444">
            <w:pPr>
              <w:spacing w:after="103"/>
              <w:ind w:right="67"/>
              <w:jc w:val="right"/>
            </w:pPr>
            <w:r>
              <w:rPr>
                <w:sz w:val="14"/>
              </w:rPr>
              <w:t>46,250.40</w:t>
            </w:r>
          </w:p>
          <w:p w14:paraId="31E8A4E4" w14:textId="77777777" w:rsidR="00560238" w:rsidRDefault="00B24444">
            <w:pPr>
              <w:spacing w:after="132"/>
              <w:ind w:right="74"/>
              <w:jc w:val="right"/>
            </w:pPr>
            <w:r>
              <w:rPr>
                <w:sz w:val="14"/>
              </w:rPr>
              <w:t>0.00</w:t>
            </w:r>
          </w:p>
          <w:p w14:paraId="450A8350" w14:textId="77777777" w:rsidR="00560238" w:rsidRDefault="00B24444">
            <w:pPr>
              <w:spacing w:after="0"/>
              <w:ind w:right="67"/>
              <w:jc w:val="right"/>
            </w:pPr>
            <w:r>
              <w:rPr>
                <w:sz w:val="14"/>
              </w:rPr>
              <w:t>0.00</w:t>
            </w:r>
          </w:p>
        </w:tc>
      </w:tr>
      <w:tr w:rsidR="00560238" w14:paraId="7B49E309" w14:textId="77777777">
        <w:trPr>
          <w:trHeight w:val="44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0DC74C" w14:textId="77777777" w:rsidR="00560238" w:rsidRDefault="00560238"/>
        </w:tc>
        <w:tc>
          <w:tcPr>
            <w:tcW w:w="41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3A38527" w14:textId="77777777" w:rsidR="00560238" w:rsidRDefault="00560238"/>
        </w:tc>
        <w:tc>
          <w:tcPr>
            <w:tcW w:w="13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37FB24" w14:textId="77777777" w:rsidR="00560238" w:rsidRDefault="00B24444">
            <w:pPr>
              <w:spacing w:after="0"/>
            </w:pPr>
            <w:r>
              <w:rPr>
                <w:sz w:val="18"/>
              </w:rPr>
              <w:t>sub Total Título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AA62FB" w14:textId="77777777" w:rsidR="00560238" w:rsidRDefault="00560238"/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A3F4ED" w14:textId="77777777" w:rsidR="00560238" w:rsidRDefault="00560238"/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F7F559" w14:textId="77777777" w:rsidR="00560238" w:rsidRDefault="00560238"/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8C3B95" w14:textId="77777777" w:rsidR="00560238" w:rsidRDefault="00560238"/>
        </w:tc>
        <w:tc>
          <w:tcPr>
            <w:tcW w:w="10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D6C4D4" w14:textId="77777777" w:rsidR="00560238" w:rsidRDefault="00560238"/>
        </w:tc>
      </w:tr>
      <w:tr w:rsidR="00560238" w14:paraId="04993226" w14:textId="77777777">
        <w:trPr>
          <w:trHeight w:val="450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97D14B" w14:textId="77777777" w:rsidR="00560238" w:rsidRDefault="00560238"/>
        </w:tc>
        <w:tc>
          <w:tcPr>
            <w:tcW w:w="41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745225B" w14:textId="77777777" w:rsidR="00560238" w:rsidRDefault="00560238"/>
        </w:tc>
        <w:tc>
          <w:tcPr>
            <w:tcW w:w="13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243DD6B" w14:textId="77777777" w:rsidR="00560238" w:rsidRDefault="00B24444">
            <w:pPr>
              <w:spacing w:after="0"/>
              <w:ind w:left="374"/>
              <w:jc w:val="center"/>
            </w:pPr>
            <w:r>
              <w:rPr>
                <w:sz w:val="18"/>
              </w:rPr>
              <w:t>Total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0921BFA" w14:textId="77777777" w:rsidR="00560238" w:rsidRDefault="00B24444">
            <w:pPr>
              <w:spacing w:after="0"/>
              <w:ind w:left="108"/>
              <w:jc w:val="center"/>
            </w:pPr>
            <w:r>
              <w:rPr>
                <w:sz w:val="14"/>
              </w:rPr>
              <w:t>(0.00)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4811F3" w14:textId="77777777" w:rsidR="00560238" w:rsidRDefault="00560238"/>
        </w:tc>
        <w:tc>
          <w:tcPr>
            <w:tcW w:w="5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E55FBC" w14:textId="77777777" w:rsidR="00560238" w:rsidRDefault="00560238"/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967B93" w14:textId="77777777" w:rsidR="00560238" w:rsidRDefault="00560238"/>
        </w:tc>
        <w:tc>
          <w:tcPr>
            <w:tcW w:w="10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0F8CCC" w14:textId="77777777" w:rsidR="00560238" w:rsidRDefault="00B24444">
            <w:pPr>
              <w:spacing w:after="0"/>
              <w:ind w:right="74"/>
              <w:jc w:val="right"/>
            </w:pPr>
            <w:r>
              <w:rPr>
                <w:sz w:val="14"/>
              </w:rPr>
              <w:t>0.00</w:t>
            </w:r>
          </w:p>
        </w:tc>
      </w:tr>
      <w:tr w:rsidR="00560238" w14:paraId="196580DE" w14:textId="77777777">
        <w:tblPrEx>
          <w:tblCellMar>
            <w:top w:w="0" w:type="dxa"/>
            <w:bottom w:w="0" w:type="dxa"/>
          </w:tblCellMar>
        </w:tblPrEx>
        <w:trPr>
          <w:gridBefore w:val="2"/>
          <w:gridAfter w:val="1"/>
          <w:wBefore w:w="1351" w:type="dxa"/>
          <w:wAfter w:w="1076" w:type="dxa"/>
          <w:trHeight w:val="1786"/>
        </w:trPr>
        <w:tc>
          <w:tcPr>
            <w:tcW w:w="5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258C96" w14:textId="77777777" w:rsidR="00560238" w:rsidRDefault="00B2444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8D98A7C" wp14:editId="2CA2A545">
                  <wp:extent cx="2894076" cy="1133856"/>
                  <wp:effectExtent l="0" t="0" r="0" b="0"/>
                  <wp:docPr id="14417" name="Picture 14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7" name="Picture 144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76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8F137C" w14:textId="77777777" w:rsidR="00560238" w:rsidRDefault="00560238">
            <w:pPr>
              <w:spacing w:after="0"/>
              <w:ind w:left="-7322" w:right="10696"/>
            </w:pPr>
          </w:p>
          <w:tbl>
            <w:tblPr>
              <w:tblStyle w:val="TableGrid"/>
              <w:tblW w:w="2481" w:type="dxa"/>
              <w:tblInd w:w="893" w:type="dxa"/>
              <w:tblCellMar>
                <w:top w:w="104" w:type="dxa"/>
                <w:left w:w="43" w:type="dxa"/>
                <w:bottom w:w="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481"/>
            </w:tblGrid>
            <w:tr w:rsidR="00560238" w14:paraId="7E05F731" w14:textId="77777777">
              <w:trPr>
                <w:trHeight w:val="751"/>
              </w:trPr>
              <w:tc>
                <w:tcPr>
                  <w:tcW w:w="24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EB5058" w14:textId="77777777" w:rsidR="00560238" w:rsidRDefault="00B24444">
                  <w:pPr>
                    <w:spacing w:after="0"/>
                    <w:jc w:val="both"/>
                  </w:pPr>
                  <w:r>
                    <w:rPr>
                      <w:sz w:val="20"/>
                    </w:rPr>
                    <w:t>Hugo Danilo Cartagena Cruz</w:t>
                  </w:r>
                </w:p>
                <w:p w14:paraId="447600B5" w14:textId="77777777" w:rsidR="00560238" w:rsidRDefault="00B24444">
                  <w:pPr>
                    <w:spacing w:after="0"/>
                    <w:ind w:left="36"/>
                  </w:pPr>
                  <w:r>
                    <w:rPr>
                      <w:noProof/>
                    </w:rPr>
                    <w:drawing>
                      <wp:inline distT="0" distB="0" distL="0" distR="0" wp14:anchorId="76AB02F5" wp14:editId="199D685E">
                        <wp:extent cx="1476756" cy="192024"/>
                        <wp:effectExtent l="0" t="0" r="0" b="0"/>
                        <wp:docPr id="83245" name="Picture 832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245" name="Picture 83245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756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E91207" w14:textId="77777777" w:rsidR="00560238" w:rsidRDefault="00560238"/>
        </w:tc>
      </w:tr>
    </w:tbl>
    <w:p w14:paraId="660D94D2" w14:textId="77777777" w:rsidR="00560238" w:rsidRDefault="00560238">
      <w:pPr>
        <w:sectPr w:rsidR="00560238">
          <w:type w:val="continuous"/>
          <w:pgSz w:w="12240" w:h="15840"/>
          <w:pgMar w:top="1836" w:right="590" w:bottom="428" w:left="518" w:header="720" w:footer="720" w:gutter="0"/>
          <w:cols w:space="720"/>
        </w:sectPr>
      </w:pPr>
    </w:p>
    <w:p w14:paraId="321323C4" w14:textId="77777777" w:rsidR="00560238" w:rsidRDefault="00B24444">
      <w:pPr>
        <w:spacing w:after="54"/>
        <w:ind w:left="10" w:right="-4" w:hanging="10"/>
        <w:jc w:val="right"/>
      </w:pPr>
      <w:r>
        <w:lastRenderedPageBreak/>
        <w:t>08/07/2019</w:t>
      </w:r>
    </w:p>
    <w:p w14:paraId="234FEA20" w14:textId="77777777" w:rsidR="00560238" w:rsidRDefault="00B24444">
      <w:pPr>
        <w:tabs>
          <w:tab w:val="right" w:pos="6956"/>
        </w:tabs>
        <w:spacing w:after="3" w:line="265" w:lineRule="auto"/>
        <w:ind w:left="-15"/>
      </w:pPr>
      <w:r>
        <w:t>SITUACION FINANCIERA</w:t>
      </w:r>
      <w:r>
        <w:tab/>
        <w:t>Pag. 1 de I</w:t>
      </w:r>
    </w:p>
    <w:p w14:paraId="4BD591E2" w14:textId="77777777" w:rsidR="00560238" w:rsidRDefault="00560238">
      <w:pPr>
        <w:sectPr w:rsidR="00560238">
          <w:headerReference w:type="even" r:id="rId43"/>
          <w:headerReference w:type="default" r:id="rId44"/>
          <w:headerReference w:type="first" r:id="rId45"/>
          <w:pgSz w:w="15840" w:h="12240" w:orient="landscape"/>
          <w:pgMar w:top="284" w:right="1465" w:bottom="805" w:left="7419" w:header="334" w:footer="720" w:gutter="0"/>
          <w:cols w:space="720"/>
        </w:sectPr>
      </w:pPr>
    </w:p>
    <w:p w14:paraId="5B4A7726" w14:textId="77777777" w:rsidR="00560238" w:rsidRDefault="00B24444">
      <w:pPr>
        <w:spacing w:after="1400" w:line="265" w:lineRule="auto"/>
        <w:ind w:left="-5" w:hanging="10"/>
      </w:pPr>
      <w:r>
        <w:t>Institucional</w:t>
      </w:r>
    </w:p>
    <w:p w14:paraId="52C9C3CC" w14:textId="77777777" w:rsidR="00560238" w:rsidRDefault="00B24444">
      <w:pPr>
        <w:tabs>
          <w:tab w:val="center" w:pos="652"/>
          <w:tab w:val="center" w:pos="4386"/>
        </w:tabs>
        <w:spacing w:after="0"/>
      </w:pPr>
      <w:r>
        <w:rPr>
          <w:sz w:val="26"/>
        </w:rPr>
        <w:tab/>
      </w:r>
      <w:r>
        <w:rPr>
          <w:sz w:val="26"/>
        </w:rPr>
        <w:t>Recursos</w:t>
      </w:r>
      <w:r>
        <w:rPr>
          <w:sz w:val="26"/>
        </w:rPr>
        <w:tab/>
        <w:t>Corriente</w:t>
      </w:r>
    </w:p>
    <w:p w14:paraId="21693E88" w14:textId="77777777" w:rsidR="00560238" w:rsidRDefault="00B24444">
      <w:pPr>
        <w:spacing w:after="49"/>
        <w:ind w:left="195" w:right="-11"/>
      </w:pPr>
      <w:r>
        <w:rPr>
          <w:noProof/>
        </w:rPr>
        <w:drawing>
          <wp:inline distT="0" distB="0" distL="0" distR="0" wp14:anchorId="46B99F43" wp14:editId="5A1FA142">
            <wp:extent cx="3076937" cy="191038"/>
            <wp:effectExtent l="0" t="0" r="0" b="0"/>
            <wp:docPr id="83248" name="Picture 8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8" name="Picture 832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76937" cy="19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9D94" w14:textId="77777777" w:rsidR="00560238" w:rsidRDefault="00B24444">
      <w:pPr>
        <w:tabs>
          <w:tab w:val="center" w:pos="624"/>
          <w:tab w:val="right" w:pos="5029"/>
        </w:tabs>
        <w:spacing w:after="91"/>
        <w:ind w:right="-15"/>
      </w:pPr>
      <w:r>
        <w:rPr>
          <w:sz w:val="12"/>
        </w:rPr>
        <w:tab/>
      </w:r>
      <w:r>
        <w:rPr>
          <w:sz w:val="12"/>
        </w:rPr>
        <w:t>Disponibilidades</w:t>
      </w:r>
      <w:r>
        <w:rPr>
          <w:sz w:val="12"/>
        </w:rPr>
        <w:tab/>
        <w:t>118,533.24</w:t>
      </w:r>
    </w:p>
    <w:p w14:paraId="0FFA1D1F" w14:textId="77777777" w:rsidR="00560238" w:rsidRDefault="00B24444">
      <w:pPr>
        <w:tabs>
          <w:tab w:val="center" w:pos="730"/>
          <w:tab w:val="right" w:pos="5029"/>
        </w:tabs>
        <w:spacing w:after="75"/>
      </w:pPr>
      <w:r>
        <w:rPr>
          <w:sz w:val="14"/>
        </w:rPr>
        <w:tab/>
      </w:r>
      <w:r>
        <w:rPr>
          <w:sz w:val="14"/>
        </w:rPr>
        <w:t>Anticipos de Fondos</w:t>
      </w:r>
      <w:r>
        <w:rPr>
          <w:sz w:val="14"/>
        </w:rPr>
        <w:tab/>
        <w:t>15,000.oo</w:t>
      </w:r>
    </w:p>
    <w:p w14:paraId="093BE663" w14:textId="77777777" w:rsidR="00560238" w:rsidRDefault="00B24444">
      <w:pPr>
        <w:tabs>
          <w:tab w:val="center" w:pos="760"/>
          <w:tab w:val="right" w:pos="5029"/>
        </w:tabs>
        <w:spacing w:after="0"/>
        <w:ind w:right="-15"/>
      </w:pPr>
      <w:r>
        <w:rPr>
          <w:sz w:val="14"/>
        </w:rPr>
        <w:tab/>
      </w:r>
      <w:r>
        <w:rPr>
          <w:sz w:val="14"/>
        </w:rPr>
        <w:t>Deudores Monetarios</w:t>
      </w:r>
      <w:r>
        <w:rPr>
          <w:sz w:val="14"/>
        </w:rPr>
        <w:tab/>
        <w:t>131710.02</w:t>
      </w:r>
    </w:p>
    <w:p w14:paraId="5A021950" w14:textId="77777777" w:rsidR="00560238" w:rsidRDefault="00B24444">
      <w:pPr>
        <w:spacing w:after="32"/>
        <w:ind w:left="195" w:right="-11"/>
      </w:pPr>
      <w:r>
        <w:rPr>
          <w:noProof/>
        </w:rPr>
        <w:drawing>
          <wp:inline distT="0" distB="0" distL="0" distR="0" wp14:anchorId="0A7A4B9A" wp14:editId="10B318A2">
            <wp:extent cx="3076937" cy="162736"/>
            <wp:effectExtent l="0" t="0" r="0" b="0"/>
            <wp:docPr id="17021" name="Picture 17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" name="Picture 1702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76937" cy="1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F87E" w14:textId="77777777" w:rsidR="00560238" w:rsidRDefault="00B24444">
      <w:pPr>
        <w:tabs>
          <w:tab w:val="center" w:pos="769"/>
          <w:tab w:val="right" w:pos="5029"/>
        </w:tabs>
        <w:spacing w:after="96"/>
      </w:pPr>
      <w:r>
        <w:rPr>
          <w:sz w:val="14"/>
        </w:rPr>
        <w:tab/>
      </w:r>
      <w:r>
        <w:rPr>
          <w:sz w:val="14"/>
        </w:rPr>
        <w:t>Deudores Financieros</w:t>
      </w:r>
      <w:r>
        <w:rPr>
          <w:sz w:val="14"/>
        </w:rPr>
        <w:tab/>
        <w:t>7,682.48</w:t>
      </w:r>
    </w:p>
    <w:p w14:paraId="03F6B8DE" w14:textId="77777777" w:rsidR="00560238" w:rsidRDefault="00B24444">
      <w:pPr>
        <w:tabs>
          <w:tab w:val="center" w:pos="813"/>
          <w:tab w:val="right" w:pos="5029"/>
        </w:tabs>
        <w:spacing w:after="3"/>
      </w:pPr>
      <w:r>
        <w:rPr>
          <w:sz w:val="14"/>
        </w:rPr>
        <w:tab/>
      </w:r>
      <w:r>
        <w:rPr>
          <w:sz w:val="14"/>
        </w:rPr>
        <w:t>Inversiones Intangibles</w:t>
      </w:r>
      <w:r>
        <w:rPr>
          <w:sz w:val="14"/>
        </w:rPr>
        <w:tab/>
        <w:t>14,136.35</w:t>
      </w:r>
    </w:p>
    <w:p w14:paraId="2B1ECDE1" w14:textId="77777777" w:rsidR="00560238" w:rsidRDefault="00B24444">
      <w:pPr>
        <w:spacing w:after="39"/>
        <w:ind w:left="195" w:right="-78"/>
      </w:pPr>
      <w:r>
        <w:rPr>
          <w:noProof/>
        </w:rPr>
        <w:drawing>
          <wp:inline distT="0" distB="0" distL="0" distR="0" wp14:anchorId="41C4AF7B" wp14:editId="318CD71A">
            <wp:extent cx="3119377" cy="159198"/>
            <wp:effectExtent l="0" t="0" r="0" b="0"/>
            <wp:docPr id="17023" name="Picture 17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" name="Picture 1702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19377" cy="1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F12D" w14:textId="77777777" w:rsidR="00560238" w:rsidRDefault="00B24444">
      <w:pPr>
        <w:tabs>
          <w:tab w:val="center" w:pos="883"/>
          <w:tab w:val="right" w:pos="5029"/>
        </w:tabs>
        <w:spacing w:after="3"/>
      </w:pPr>
      <w:r>
        <w:rPr>
          <w:sz w:val="14"/>
        </w:rPr>
        <w:tab/>
      </w:r>
      <w:r>
        <w:rPr>
          <w:sz w:val="14"/>
        </w:rPr>
        <w:t>Existencias Institucionales</w:t>
      </w:r>
      <w:r>
        <w:rPr>
          <w:sz w:val="14"/>
        </w:rPr>
        <w:tab/>
        <w:t>71,72520</w:t>
      </w:r>
    </w:p>
    <w:p w14:paraId="6C4D2D47" w14:textId="77777777" w:rsidR="00560238" w:rsidRDefault="00B24444">
      <w:pPr>
        <w:spacing w:after="50"/>
        <w:ind w:left="201" w:hanging="10"/>
      </w:pPr>
      <w:r>
        <w:rPr>
          <w:noProof/>
        </w:rPr>
        <w:drawing>
          <wp:inline distT="0" distB="0" distL="0" distR="0" wp14:anchorId="0324DCFC" wp14:editId="383E6F89">
            <wp:extent cx="3076937" cy="275943"/>
            <wp:effectExtent l="0" t="0" r="0" b="0"/>
            <wp:docPr id="17024" name="Picture 17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" name="Picture 1702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76937" cy="27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Bienes Depreciables</w:t>
      </w:r>
    </w:p>
    <w:p w14:paraId="67CEE624" w14:textId="77777777" w:rsidR="00560238" w:rsidRDefault="00B24444">
      <w:pPr>
        <w:tabs>
          <w:tab w:val="center" w:pos="805"/>
          <w:tab w:val="right" w:pos="5029"/>
        </w:tabs>
        <w:spacing w:after="3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4E49B942" wp14:editId="7D54E553">
            <wp:simplePos x="0" y="0"/>
            <wp:positionH relativeFrom="page">
              <wp:posOffset>4258198</wp:posOffset>
            </wp:positionH>
            <wp:positionV relativeFrom="page">
              <wp:posOffset>7627353</wp:posOffset>
            </wp:positionV>
            <wp:extent cx="339524" cy="14151"/>
            <wp:effectExtent l="0" t="0" r="0" b="0"/>
            <wp:wrapTopAndBottom/>
            <wp:docPr id="17030" name="Picture 17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" name="Picture 170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9524" cy="1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ab/>
      </w:r>
      <w:r>
        <w:rPr>
          <w:sz w:val="14"/>
        </w:rPr>
        <w:t>Bienes no Depreciables</w:t>
      </w:r>
      <w:r>
        <w:rPr>
          <w:sz w:val="14"/>
        </w:rPr>
        <w:tab/>
        <w:t>23,800/587.20</w:t>
      </w:r>
    </w:p>
    <w:p w14:paraId="075FDBE8" w14:textId="77777777" w:rsidR="00560238" w:rsidRDefault="00B24444">
      <w:pPr>
        <w:spacing w:after="36"/>
        <w:ind w:left="184"/>
      </w:pPr>
      <w:r>
        <w:rPr>
          <w:noProof/>
        </w:rPr>
        <w:drawing>
          <wp:inline distT="0" distB="0" distL="0" distR="0" wp14:anchorId="3CEEA4E0" wp14:editId="2A380BCE">
            <wp:extent cx="3076937" cy="162736"/>
            <wp:effectExtent l="0" t="0" r="0" b="0"/>
            <wp:docPr id="17025" name="Picture 17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" name="Picture 1702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76937" cy="1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0B2F" w14:textId="77777777" w:rsidR="00560238" w:rsidRDefault="00B24444">
      <w:pPr>
        <w:tabs>
          <w:tab w:val="center" w:pos="1175"/>
          <w:tab w:val="right" w:pos="5029"/>
        </w:tabs>
        <w:spacing w:after="3"/>
      </w:pPr>
      <w:r>
        <w:rPr>
          <w:sz w:val="14"/>
        </w:rPr>
        <w:tab/>
      </w:r>
      <w:r>
        <w:rPr>
          <w:sz w:val="14"/>
        </w:rPr>
        <w:t>Inversiones en Bienes de uso Público</w:t>
      </w:r>
      <w:r>
        <w:rPr>
          <w:sz w:val="14"/>
        </w:rPr>
        <w:tab/>
        <w:t>3,861.27</w:t>
      </w:r>
    </w:p>
    <w:p w14:paraId="7BADAA84" w14:textId="77777777" w:rsidR="00560238" w:rsidRDefault="00B24444">
      <w:pPr>
        <w:spacing w:after="0"/>
        <w:ind w:left="183" w:right="6" w:hanging="10"/>
      </w:pPr>
      <w:r>
        <w:rPr>
          <w:sz w:val="16"/>
        </w:rPr>
        <w:t>TOTAL RECURSOS</w:t>
      </w:r>
    </w:p>
    <w:p w14:paraId="50737CBE" w14:textId="77777777" w:rsidR="00560238" w:rsidRDefault="00B24444">
      <w:pPr>
        <w:spacing w:after="4134"/>
        <w:ind w:left="4138"/>
      </w:pPr>
      <w:r>
        <w:rPr>
          <w:noProof/>
        </w:rPr>
        <w:drawing>
          <wp:inline distT="0" distB="0" distL="0" distR="0" wp14:anchorId="43299CED" wp14:editId="2E7607B1">
            <wp:extent cx="562337" cy="74292"/>
            <wp:effectExtent l="0" t="0" r="0" b="0"/>
            <wp:docPr id="17026" name="Picture 17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" name="Picture 1702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2337" cy="7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6959" w14:textId="77777777" w:rsidR="00560238" w:rsidRDefault="00B24444">
      <w:pPr>
        <w:spacing w:after="0"/>
        <w:ind w:left="1365"/>
      </w:pPr>
      <w:r>
        <w:rPr>
          <w:noProof/>
        </w:rPr>
        <w:drawing>
          <wp:inline distT="0" distB="0" distL="0" distR="0" wp14:anchorId="0111D1BE" wp14:editId="23A82198">
            <wp:extent cx="1619813" cy="106132"/>
            <wp:effectExtent l="0" t="0" r="0" b="0"/>
            <wp:docPr id="83250" name="Picture 8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" name="Picture 8325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19813" cy="10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83DB" w14:textId="77777777" w:rsidR="00560238" w:rsidRDefault="00B24444">
      <w:pPr>
        <w:spacing w:after="2137" w:line="265" w:lineRule="auto"/>
        <w:ind w:left="-5" w:right="5199" w:hanging="10"/>
      </w:pPr>
      <w:r>
        <w:t>al 30 de Junio del 2019 (EN DOLARES)</w:t>
      </w:r>
    </w:p>
    <w:p w14:paraId="1CFA1A3D" w14:textId="77777777" w:rsidR="00560238" w:rsidRDefault="00B24444">
      <w:pPr>
        <w:pStyle w:val="Ttulo1"/>
        <w:tabs>
          <w:tab w:val="center" w:pos="899"/>
          <w:tab w:val="center" w:pos="4486"/>
        </w:tabs>
        <w:spacing w:after="5"/>
        <w:ind w:right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041D8736" wp14:editId="7BD8CA10">
            <wp:simplePos x="0" y="0"/>
            <wp:positionH relativeFrom="margin">
              <wp:posOffset>4240514</wp:posOffset>
            </wp:positionH>
            <wp:positionV relativeFrom="paragraph">
              <wp:posOffset>126974</wp:posOffset>
            </wp:positionV>
            <wp:extent cx="3080473" cy="155660"/>
            <wp:effectExtent l="0" t="0" r="0" b="0"/>
            <wp:wrapTopAndBottom/>
            <wp:docPr id="17019" name="Picture 17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" name="Picture 1701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0473" cy="1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ab/>
      </w:r>
      <w:r>
        <w:rPr>
          <w:sz w:val="26"/>
        </w:rPr>
        <w:t>Obligaciones</w:t>
      </w:r>
      <w:r>
        <w:rPr>
          <w:sz w:val="26"/>
        </w:rPr>
        <w:tab/>
        <w:t>Corriente</w:t>
      </w:r>
    </w:p>
    <w:p w14:paraId="41CD5A0C" w14:textId="77777777" w:rsidR="00560238" w:rsidRDefault="00B24444">
      <w:pPr>
        <w:spacing w:before="41" w:after="200" w:line="365" w:lineRule="auto"/>
        <w:ind w:left="305" w:right="1673" w:hanging="10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46CCCD26" wp14:editId="39E6FA4E">
            <wp:simplePos x="0" y="0"/>
            <wp:positionH relativeFrom="margin">
              <wp:posOffset>4240514</wp:posOffset>
            </wp:positionH>
            <wp:positionV relativeFrom="paragraph">
              <wp:posOffset>239001</wp:posOffset>
            </wp:positionV>
            <wp:extent cx="3073400" cy="272405"/>
            <wp:effectExtent l="0" t="0" r="0" b="0"/>
            <wp:wrapSquare wrapText="bothSides"/>
            <wp:docPr id="17020" name="Picture 17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" name="Picture 1702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Depósitos de Terceros</w:t>
      </w:r>
      <w:r>
        <w:rPr>
          <w:sz w:val="14"/>
        </w:rPr>
        <w:tab/>
        <w:t>10,72135 Acreedores Monetarios</w:t>
      </w:r>
      <w:r>
        <w:rPr>
          <w:sz w:val="14"/>
        </w:rPr>
        <w:tab/>
        <w:t>257,881.36</w:t>
      </w:r>
    </w:p>
    <w:p w14:paraId="7E044790" w14:textId="77777777" w:rsidR="00560238" w:rsidRDefault="00B24444">
      <w:pPr>
        <w:spacing w:after="96"/>
        <w:ind w:left="305" w:hanging="10"/>
      </w:pPr>
      <w:r>
        <w:rPr>
          <w:sz w:val="14"/>
        </w:rPr>
        <w:t>Acreedores Financieros</w:t>
      </w:r>
    </w:p>
    <w:p w14:paraId="053A4AEA" w14:textId="77777777" w:rsidR="00560238" w:rsidRDefault="00B24444">
      <w:pPr>
        <w:tabs>
          <w:tab w:val="center" w:pos="615"/>
          <w:tab w:val="right" w:pos="5135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1D5175" wp14:editId="18CAEE84">
                <wp:simplePos x="0" y="0"/>
                <wp:positionH relativeFrom="margin">
                  <wp:posOffset>4222831</wp:posOffset>
                </wp:positionH>
                <wp:positionV relativeFrom="paragraph">
                  <wp:posOffset>118050</wp:posOffset>
                </wp:positionV>
                <wp:extent cx="3091084" cy="714622"/>
                <wp:effectExtent l="0" t="0" r="0" b="0"/>
                <wp:wrapTopAndBottom/>
                <wp:docPr id="68258" name="Group 68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084" cy="714622"/>
                          <a:chOff x="0" y="0"/>
                          <a:chExt cx="3091084" cy="714622"/>
                        </a:xfrm>
                      </wpg:grpSpPr>
                      <pic:pic xmlns:pic="http://schemas.openxmlformats.org/drawingml/2006/picture">
                        <pic:nvPicPr>
                          <pic:cNvPr id="83252" name="Picture 832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4147" y="0"/>
                            <a:ext cx="3076937" cy="71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7" name="Rectangle 14957"/>
                        <wps:cNvSpPr/>
                        <wps:spPr>
                          <a:xfrm>
                            <a:off x="0" y="449293"/>
                            <a:ext cx="239895" cy="9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EBAC1" w14:textId="77777777" w:rsidR="00560238" w:rsidRDefault="00B24444">
                              <w:r>
                                <w:rPr>
                                  <w:sz w:val="16"/>
                                </w:rPr>
                                <w:t xml:space="preserve">SUB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D5175" id="Group 68258" o:spid="_x0000_s1026" style="position:absolute;margin-left:332.5pt;margin-top:9.3pt;width:243.4pt;height:56.25pt;z-index:251674624;mso-position-horizontal-relative:margin" coordsize="30910,71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252" o:spid="_x0000_s1027" type="#_x0000_t75" style="position:absolute;left:141;width:30769;height: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">
                  <v:imagedata r:id="rId57" o:title=""/>
                </v:shape>
                <v:rect id="Rectangle 14957" o:spid="_x0000_s1028" style="position:absolute;top:4492;width:2398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Vg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" filled="f" stroked="f">
                  <v:textbox inset="0,0,0,0">
                    <w:txbxContent>
                      <w:p w14:paraId="29AEBAC1" w14:textId="77777777" w:rsidR="00560238" w:rsidRDefault="00B24444">
                        <w:r>
                          <w:rPr>
                            <w:sz w:val="16"/>
                          </w:rPr>
                          <w:t xml:space="preserve">SUB 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sz w:val="16"/>
        </w:rPr>
        <w:tab/>
      </w:r>
      <w:r>
        <w:rPr>
          <w:sz w:val="16"/>
        </w:rPr>
        <w:t>SUB TOTAL</w:t>
      </w:r>
      <w:r>
        <w:rPr>
          <w:sz w:val="16"/>
        </w:rPr>
        <w:tab/>
        <w:t>271,094.52</w:t>
      </w:r>
    </w:p>
    <w:p w14:paraId="2858A031" w14:textId="77777777" w:rsidR="00560238" w:rsidRDefault="00560238">
      <w:pPr>
        <w:sectPr w:rsidR="00560238">
          <w:type w:val="continuous"/>
          <w:pgSz w:w="15840" w:h="12240" w:orient="landscape"/>
          <w:pgMar w:top="1440" w:right="1440" w:bottom="1070" w:left="618" w:header="720" w:footer="720" w:gutter="0"/>
          <w:cols w:num="2" w:space="1619"/>
        </w:sectPr>
      </w:pPr>
    </w:p>
    <w:tbl>
      <w:tblPr>
        <w:tblStyle w:val="TableGrid"/>
        <w:tblW w:w="9222" w:type="dxa"/>
        <w:tblInd w:w="191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44"/>
        <w:gridCol w:w="8100"/>
      </w:tblGrid>
      <w:tr w:rsidR="00560238" w14:paraId="04123369" w14:textId="77777777">
        <w:trPr>
          <w:trHeight w:val="3245"/>
        </w:trPr>
        <w:tc>
          <w:tcPr>
            <w:tcW w:w="5465" w:type="dxa"/>
            <w:tcBorders>
              <w:top w:val="nil"/>
              <w:left w:val="nil"/>
              <w:bottom w:val="nil"/>
              <w:right w:val="nil"/>
            </w:tcBorders>
          </w:tcPr>
          <w:p w14:paraId="6B063F94" w14:textId="77777777" w:rsidR="00560238" w:rsidRDefault="00B24444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3C2CFEEB" wp14:editId="253C435B">
                  <wp:extent cx="2705582" cy="1935140"/>
                  <wp:effectExtent l="0" t="0" r="0" b="0"/>
                  <wp:docPr id="17027" name="Picture 17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7" name="Picture 1702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582" cy="19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C2116A" w14:textId="77777777" w:rsidR="00560238" w:rsidRDefault="00560238">
            <w:pPr>
              <w:spacing w:after="0"/>
              <w:ind w:left="-8105" w:right="11862"/>
            </w:pPr>
          </w:p>
          <w:tbl>
            <w:tblPr>
              <w:tblStyle w:val="TableGrid"/>
              <w:tblW w:w="2552" w:type="dxa"/>
              <w:tblInd w:w="1204" w:type="dxa"/>
              <w:tblCellMar>
                <w:top w:w="73" w:type="dxa"/>
                <w:left w:w="31" w:type="dxa"/>
                <w:bottom w:w="0" w:type="dxa"/>
                <w:right w:w="43" w:type="dxa"/>
              </w:tblCellMar>
              <w:tblLook w:val="04A0" w:firstRow="1" w:lastRow="0" w:firstColumn="1" w:lastColumn="0" w:noHBand="0" w:noVBand="1"/>
            </w:tblPr>
            <w:tblGrid>
              <w:gridCol w:w="2552"/>
            </w:tblGrid>
            <w:tr w:rsidR="00560238" w14:paraId="22B19B8E" w14:textId="77777777">
              <w:trPr>
                <w:trHeight w:val="731"/>
              </w:trPr>
              <w:tc>
                <w:tcPr>
                  <w:tcW w:w="25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230B10" w14:textId="77777777" w:rsidR="00560238" w:rsidRDefault="00B24444">
                  <w:pPr>
                    <w:spacing w:after="0"/>
                    <w:ind w:left="11"/>
                    <w:jc w:val="both"/>
                  </w:pPr>
                  <w:r>
                    <w:t>Hugo Danilo Cartagena Cruz</w:t>
                  </w:r>
                </w:p>
                <w:p w14:paraId="3C6C52CF" w14:textId="77777777" w:rsidR="00560238" w:rsidRDefault="00B24444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13F0C690" wp14:editId="16FE4740">
                        <wp:extent cx="1556152" cy="166274"/>
                        <wp:effectExtent l="0" t="0" r="0" b="0"/>
                        <wp:docPr id="16824" name="Picture 168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24" name="Picture 16824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152" cy="166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A94D96" w14:textId="77777777" w:rsidR="00560238" w:rsidRDefault="00560238"/>
        </w:tc>
      </w:tr>
    </w:tbl>
    <w:p w14:paraId="494AF44C" w14:textId="77777777" w:rsidR="00560238" w:rsidRDefault="00B24444">
      <w:pPr>
        <w:spacing w:after="7"/>
        <w:ind w:left="2194"/>
      </w:pPr>
      <w:r>
        <w:t>JEFE UFI</w:t>
      </w:r>
      <w:r>
        <w:rPr>
          <w:noProof/>
        </w:rPr>
        <w:drawing>
          <wp:inline distT="0" distB="0" distL="0" distR="0" wp14:anchorId="340019EC" wp14:editId="02EF4B01">
            <wp:extent cx="689658" cy="155660"/>
            <wp:effectExtent l="0" t="0" r="0" b="0"/>
            <wp:docPr id="83253" name="Picture 83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3" name="Picture 8325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9658" cy="1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NTADOR 08/07/2019</w:t>
      </w:r>
    </w:p>
    <w:p w14:paraId="5B8AE771" w14:textId="77777777" w:rsidR="00560238" w:rsidRDefault="00B24444">
      <w:pPr>
        <w:spacing w:after="0"/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311D17CB" wp14:editId="44268397">
            <wp:simplePos x="0" y="0"/>
            <wp:positionH relativeFrom="margin">
              <wp:posOffset>7557947</wp:posOffset>
            </wp:positionH>
            <wp:positionV relativeFrom="paragraph">
              <wp:posOffset>1333726</wp:posOffset>
            </wp:positionV>
            <wp:extent cx="664901" cy="102594"/>
            <wp:effectExtent l="0" t="0" r="0" b="0"/>
            <wp:wrapTopAndBottom/>
            <wp:docPr id="19563" name="Picture 19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" name="Picture 1956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901" cy="10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Pag. 1 de 2</w:t>
      </w:r>
    </w:p>
    <w:p w14:paraId="7ADDC01A" w14:textId="77777777" w:rsidR="00560238" w:rsidRDefault="00B24444">
      <w:pPr>
        <w:spacing w:after="0"/>
        <w:ind w:left="1230" w:hanging="10"/>
        <w:jc w:val="center"/>
      </w:pPr>
      <w:r>
        <w:rPr>
          <w:sz w:val="20"/>
        </w:rPr>
        <w:t>RENDIMIENTO ECONOMICO</w:t>
      </w:r>
    </w:p>
    <w:p w14:paraId="281F8E6C" w14:textId="77777777" w:rsidR="00560238" w:rsidRDefault="00B24444">
      <w:pPr>
        <w:spacing w:after="0"/>
        <w:ind w:left="255" w:right="6" w:hanging="10"/>
        <w:jc w:val="center"/>
      </w:pPr>
      <w:r>
        <w:t>Del 1 de Enero al 30 de Junio del 2019</w:t>
      </w:r>
    </w:p>
    <w:p w14:paraId="5DA78B24" w14:textId="77777777" w:rsidR="00560238" w:rsidRDefault="00B24444">
      <w:pPr>
        <w:spacing w:after="143"/>
        <w:ind w:left="255" w:hanging="10"/>
        <w:jc w:val="center"/>
      </w:pPr>
      <w:r>
        <w:t>(EN DOLARES)</w:t>
      </w:r>
    </w:p>
    <w:p w14:paraId="7F91CFF9" w14:textId="77777777" w:rsidR="00560238" w:rsidRDefault="00B24444">
      <w:pPr>
        <w:spacing w:after="3"/>
        <w:ind w:left="-5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14931538" wp14:editId="69A1C541">
            <wp:simplePos x="0" y="0"/>
            <wp:positionH relativeFrom="margin">
              <wp:posOffset>870030</wp:posOffset>
            </wp:positionH>
            <wp:positionV relativeFrom="paragraph">
              <wp:posOffset>608490</wp:posOffset>
            </wp:positionV>
            <wp:extent cx="3200721" cy="113207"/>
            <wp:effectExtent l="0" t="0" r="0" b="0"/>
            <wp:wrapSquare wrapText="bothSides"/>
            <wp:docPr id="19555" name="Picture 19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" name="Picture 1955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00721" cy="11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7E194C7D" wp14:editId="2B985D9C">
            <wp:simplePos x="0" y="0"/>
            <wp:positionH relativeFrom="margin">
              <wp:posOffset>0</wp:posOffset>
            </wp:positionH>
            <wp:positionV relativeFrom="paragraph">
              <wp:posOffset>601415</wp:posOffset>
            </wp:positionV>
            <wp:extent cx="371354" cy="17689"/>
            <wp:effectExtent l="0" t="0" r="0" b="0"/>
            <wp:wrapTopAndBottom/>
            <wp:docPr id="19554" name="Picture 19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" name="Picture 1955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1354" cy="1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Institucional</w:t>
      </w:r>
    </w:p>
    <w:p w14:paraId="17E472E1" w14:textId="77777777" w:rsidR="00560238" w:rsidRDefault="00560238">
      <w:pPr>
        <w:sectPr w:rsidR="00560238">
          <w:type w:val="continuous"/>
          <w:pgSz w:w="15840" w:h="12240" w:orient="landscape"/>
          <w:pgMar w:top="373" w:right="2356" w:bottom="805" w:left="724" w:header="720" w:footer="720" w:gutter="0"/>
          <w:cols w:space="720"/>
        </w:sectPr>
      </w:pPr>
    </w:p>
    <w:p w14:paraId="3217D91D" w14:textId="77777777" w:rsidR="00560238" w:rsidRDefault="00B24444">
      <w:pPr>
        <w:spacing w:after="0"/>
        <w:ind w:left="45" w:hanging="10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0F4BE970" wp14:editId="6E473744">
            <wp:simplePos x="0" y="0"/>
            <wp:positionH relativeFrom="margin">
              <wp:posOffset>4183927</wp:posOffset>
            </wp:positionH>
            <wp:positionV relativeFrom="paragraph">
              <wp:posOffset>4658</wp:posOffset>
            </wp:positionV>
            <wp:extent cx="597704" cy="99057"/>
            <wp:effectExtent l="0" t="0" r="0" b="0"/>
            <wp:wrapSquare wrapText="bothSides"/>
            <wp:docPr id="19562" name="Picture 19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" name="Picture 195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704" cy="99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SASTOS DEGESTIONDE GESTION</w:t>
      </w:r>
    </w:p>
    <w:p w14:paraId="57F0E9ED" w14:textId="77777777" w:rsidR="00560238" w:rsidRDefault="00B24444">
      <w:pPr>
        <w:spacing w:after="3"/>
        <w:ind w:left="4237" w:right="13" w:hanging="10"/>
        <w:jc w:val="right"/>
      </w:pPr>
      <w:r>
        <w:rPr>
          <w:sz w:val="16"/>
        </w:rPr>
        <w:t>Ingresos por Transferencias Corrientes Recibidas</w:t>
      </w:r>
    </w:p>
    <w:p w14:paraId="504B125F" w14:textId="77777777" w:rsidR="00560238" w:rsidRDefault="00B24444">
      <w:pPr>
        <w:spacing w:after="12"/>
        <w:ind w:left="10" w:right="540" w:hanging="10"/>
        <w:jc w:val="right"/>
      </w:pPr>
      <w:r>
        <w:rPr>
          <w:sz w:val="14"/>
        </w:rPr>
        <w:t>Transferencias Corrientes del Sector Público</w:t>
      </w:r>
    </w:p>
    <w:p w14:paraId="6B0CA837" w14:textId="77777777" w:rsidR="00560238" w:rsidRDefault="00B24444">
      <w:pPr>
        <w:spacing w:after="12"/>
        <w:ind w:left="4237" w:right="507" w:hanging="10"/>
        <w:jc w:val="right"/>
      </w:pPr>
      <w:r>
        <w:rPr>
          <w:sz w:val="14"/>
        </w:rPr>
        <w:t>Transferencias Corrientes del Sector Externo</w:t>
      </w:r>
    </w:p>
    <w:p w14:paraId="5F9E40C9" w14:textId="77777777" w:rsidR="00560238" w:rsidRDefault="00B24444">
      <w:pPr>
        <w:spacing w:after="3"/>
        <w:ind w:left="4237" w:right="13" w:hanging="10"/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3D2013C7" wp14:editId="12A39EAD">
            <wp:simplePos x="0" y="0"/>
            <wp:positionH relativeFrom="page">
              <wp:posOffset>3890380</wp:posOffset>
            </wp:positionH>
            <wp:positionV relativeFrom="page">
              <wp:posOffset>7630891</wp:posOffset>
            </wp:positionV>
            <wp:extent cx="272327" cy="10613"/>
            <wp:effectExtent l="0" t="0" r="0" b="0"/>
            <wp:wrapTopAndBottom/>
            <wp:docPr id="19561" name="Picture 19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" name="Picture 1956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2327" cy="1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Ingresos por Transferencias de Capital Recibidas</w:t>
      </w:r>
    </w:p>
    <w:p w14:paraId="55285422" w14:textId="77777777" w:rsidR="00560238" w:rsidRDefault="00B24444">
      <w:pPr>
        <w:spacing w:after="12"/>
        <w:ind w:left="4237" w:right="507" w:hanging="10"/>
        <w:jc w:val="right"/>
      </w:pPr>
      <w:r>
        <w:rPr>
          <w:sz w:val="14"/>
        </w:rPr>
        <w:t>Transferencias de Capital del Sector PÚblico</w:t>
      </w:r>
    </w:p>
    <w:p w14:paraId="07307286" w14:textId="77777777" w:rsidR="00560238" w:rsidRDefault="00B24444">
      <w:pPr>
        <w:spacing w:after="12"/>
        <w:ind w:left="6812"/>
      </w:pPr>
      <w:r>
        <w:rPr>
          <w:sz w:val="16"/>
        </w:rPr>
        <w:t>U</w:t>
      </w:r>
      <w:r>
        <w:rPr>
          <w:sz w:val="16"/>
          <w:u w:val="single" w:color="000000"/>
        </w:rPr>
        <w:t>B TOTAL INGR</w:t>
      </w:r>
      <w:r>
        <w:rPr>
          <w:sz w:val="16"/>
        </w:rPr>
        <w:t>ESOS</w:t>
      </w:r>
    </w:p>
    <w:p w14:paraId="68A62DCF" w14:textId="77777777" w:rsidR="00560238" w:rsidRDefault="00B24444">
      <w:pPr>
        <w:spacing w:after="3"/>
        <w:ind w:left="4237" w:right="1287" w:hanging="10"/>
        <w:jc w:val="right"/>
      </w:pPr>
      <w:r>
        <w:rPr>
          <w:sz w:val="16"/>
        </w:rPr>
        <w:t>RESULTADO DEL EJERCICIO</w:t>
      </w:r>
    </w:p>
    <w:p w14:paraId="4A3841B4" w14:textId="77777777" w:rsidR="00560238" w:rsidRDefault="00B24444">
      <w:pPr>
        <w:spacing w:after="3"/>
        <w:ind w:left="4237" w:right="919" w:hanging="10"/>
        <w:jc w:val="right"/>
      </w:pPr>
      <w:r>
        <w:rPr>
          <w:sz w:val="16"/>
        </w:rPr>
        <w:t>OTAL DE INGRESOS DE GESTION</w:t>
      </w:r>
    </w:p>
    <w:p w14:paraId="6B3D789F" w14:textId="77777777" w:rsidR="00560238" w:rsidRDefault="00560238">
      <w:pPr>
        <w:sectPr w:rsidR="00560238">
          <w:type w:val="continuous"/>
          <w:pgSz w:w="15840" w:h="12240" w:orient="landscape"/>
          <w:pgMar w:top="373" w:right="5570" w:bottom="7747" w:left="551" w:header="720" w:footer="720" w:gutter="0"/>
          <w:cols w:space="720"/>
        </w:sectPr>
      </w:pPr>
    </w:p>
    <w:p w14:paraId="30494A9F" w14:textId="77777777" w:rsidR="00560238" w:rsidRDefault="00B24444">
      <w:pPr>
        <w:tabs>
          <w:tab w:val="center" w:pos="4628"/>
          <w:tab w:val="right" w:pos="12871"/>
        </w:tabs>
        <w:spacing w:after="52"/>
      </w:pPr>
      <w:r>
        <w:rPr>
          <w:sz w:val="16"/>
        </w:rPr>
        <w:t>Gastos de Inversiones públicas</w:t>
      </w:r>
      <w:r>
        <w:rPr>
          <w:sz w:val="16"/>
        </w:rPr>
        <w:tab/>
        <w:t>72,417.35</w:t>
      </w:r>
      <w:r>
        <w:rPr>
          <w:sz w:val="16"/>
        </w:rPr>
        <w:tab/>
        <w:t>0.000,00</w:t>
      </w:r>
    </w:p>
    <w:p w14:paraId="06C08E1B" w14:textId="77777777" w:rsidR="00560238" w:rsidRDefault="00B24444">
      <w:pPr>
        <w:tabs>
          <w:tab w:val="center" w:pos="1353"/>
          <w:tab w:val="center" w:pos="4667"/>
          <w:tab w:val="right" w:pos="12871"/>
        </w:tabs>
        <w:spacing w:after="65"/>
      </w:pPr>
      <w:r>
        <w:rPr>
          <w:sz w:val="14"/>
        </w:rPr>
        <w:tab/>
      </w:r>
      <w:r>
        <w:rPr>
          <w:sz w:val="14"/>
        </w:rPr>
        <w:t>Proyectos y Programas de Fomento Diversos</w:t>
      </w:r>
      <w:r>
        <w:rPr>
          <w:sz w:val="14"/>
        </w:rPr>
        <w:tab/>
        <w:t>72,417.35</w:t>
      </w:r>
      <w:r>
        <w:rPr>
          <w:sz w:val="14"/>
        </w:rPr>
        <w:tab/>
        <w:t>0.000.00</w:t>
      </w:r>
    </w:p>
    <w:p w14:paraId="24185B35" w14:textId="77777777" w:rsidR="00560238" w:rsidRDefault="00B24444">
      <w:pPr>
        <w:tabs>
          <w:tab w:val="center" w:pos="11195"/>
          <w:tab w:val="right" w:pos="12871"/>
        </w:tabs>
        <w:spacing w:after="33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2A0AFD1C" wp14:editId="029CDFBC">
            <wp:simplePos x="0" y="0"/>
            <wp:positionH relativeFrom="margin">
              <wp:posOffset>2684362</wp:posOffset>
            </wp:positionH>
            <wp:positionV relativeFrom="paragraph">
              <wp:posOffset>40393</wp:posOffset>
            </wp:positionV>
            <wp:extent cx="512823" cy="219340"/>
            <wp:effectExtent l="0" t="0" r="0" b="0"/>
            <wp:wrapSquare wrapText="bothSides"/>
            <wp:docPr id="19557" name="Picture 19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" name="Picture 1955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2823" cy="2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Gastos en personal0.00</w:t>
      </w:r>
      <w:r>
        <w:rPr>
          <w:sz w:val="16"/>
        </w:rPr>
        <w:tab/>
        <w:t>46,250.40</w:t>
      </w:r>
      <w:r>
        <w:rPr>
          <w:sz w:val="16"/>
        </w:rPr>
        <w:tab/>
        <w:t>0.00</w:t>
      </w:r>
    </w:p>
    <w:p w14:paraId="556FB8F9" w14:textId="77777777" w:rsidR="00560238" w:rsidRDefault="00B24444">
      <w:pPr>
        <w:tabs>
          <w:tab w:val="center" w:pos="11323"/>
          <w:tab w:val="right" w:pos="12871"/>
        </w:tabs>
        <w:spacing w:after="0"/>
      </w:pPr>
      <w:r>
        <w:rPr>
          <w:sz w:val="16"/>
        </w:rPr>
        <w:tab/>
      </w:r>
      <w:r>
        <w:rPr>
          <w:sz w:val="16"/>
        </w:rPr>
        <w:t>0.00</w:t>
      </w:r>
      <w:r>
        <w:rPr>
          <w:sz w:val="16"/>
        </w:rPr>
        <w:tab/>
        <w:t>0.00</w:t>
      </w:r>
    </w:p>
    <w:tbl>
      <w:tblPr>
        <w:tblStyle w:val="TableGrid"/>
        <w:tblpPr w:vertAnchor="text" w:horzAnchor="margin" w:tblpX="150" w:tblpY="925"/>
        <w:tblOverlap w:val="never"/>
        <w:tblW w:w="6249" w:type="dxa"/>
        <w:tblInd w:w="0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61"/>
        <w:gridCol w:w="1893"/>
        <w:gridCol w:w="295"/>
      </w:tblGrid>
      <w:tr w:rsidR="00560238" w14:paraId="7EB12B31" w14:textId="77777777">
        <w:trPr>
          <w:trHeight w:val="21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18158E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Contrib- Patronales a Inst de Seguridad Social Privadas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48FFAE0B" w14:textId="77777777" w:rsidR="00560238" w:rsidRDefault="00B24444">
            <w:pPr>
              <w:spacing w:after="0"/>
              <w:ind w:left="223"/>
            </w:pPr>
            <w:r>
              <w:rPr>
                <w:sz w:val="14"/>
              </w:rPr>
              <w:t>153491,49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13C4C473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335D4AC0" w14:textId="77777777">
        <w:trPr>
          <w:trHeight w:val="24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DD2F893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Indemnizaciones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51971052" w14:textId="77777777" w:rsidR="00560238" w:rsidRDefault="00B24444">
            <w:pPr>
              <w:spacing w:after="0"/>
              <w:ind w:left="290"/>
            </w:pPr>
            <w:r>
              <w:rPr>
                <w:sz w:val="14"/>
              </w:rPr>
              <w:t>14,978.01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2B59E970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10A731C8" w14:textId="77777777">
        <w:trPr>
          <w:trHeight w:val="24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097228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Otras Remuneraciones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0E6D2A2C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97,455.72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0CF791F6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3E9841A2" w14:textId="77777777">
        <w:trPr>
          <w:trHeight w:val="23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2D8DF5" w14:textId="77777777" w:rsidR="00560238" w:rsidRDefault="00B24444">
            <w:pPr>
              <w:spacing w:after="0"/>
              <w:ind w:left="6"/>
            </w:pPr>
            <w:r>
              <w:rPr>
                <w:sz w:val="16"/>
              </w:rPr>
              <w:t>Gastos en Bienes de Consumo y Servicios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63ABFB12" w14:textId="77777777" w:rsidR="00560238" w:rsidRDefault="00B24444">
            <w:pPr>
              <w:spacing w:after="0"/>
              <w:ind w:left="117"/>
            </w:pPr>
            <w:r>
              <w:rPr>
                <w:sz w:val="16"/>
              </w:rPr>
              <w:t>415,015.56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57CBC02C" w14:textId="77777777" w:rsidR="00560238" w:rsidRDefault="00B24444">
            <w:pPr>
              <w:spacing w:after="0"/>
              <w:ind w:left="11"/>
              <w:jc w:val="both"/>
            </w:pPr>
            <w:r>
              <w:rPr>
                <w:sz w:val="16"/>
              </w:rPr>
              <w:t>0.00</w:t>
            </w:r>
          </w:p>
        </w:tc>
      </w:tr>
      <w:tr w:rsidR="00560238" w14:paraId="591263D1" w14:textId="77777777">
        <w:trPr>
          <w:trHeight w:val="237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21AC209" w14:textId="77777777" w:rsidR="00560238" w:rsidRDefault="00B24444">
            <w:pPr>
              <w:spacing w:after="0"/>
              <w:ind w:left="128"/>
            </w:pPr>
            <w:r>
              <w:rPr>
                <w:sz w:val="14"/>
              </w:rPr>
              <w:t>Productos AlimentiCiOS, Agropecuarios y Forestales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0792B97A" w14:textId="77777777" w:rsidR="00560238" w:rsidRDefault="00B24444">
            <w:pPr>
              <w:spacing w:after="0"/>
              <w:ind w:left="345"/>
            </w:pPr>
            <w:r>
              <w:rPr>
                <w:sz w:val="14"/>
              </w:rPr>
              <w:t>8,838.92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22E22782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29B88978" w14:textId="77777777">
        <w:trPr>
          <w:trHeight w:val="24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8C2E9B" w14:textId="77777777" w:rsidR="00560238" w:rsidRDefault="00B24444">
            <w:pPr>
              <w:spacing w:after="0"/>
              <w:ind w:left="128"/>
            </w:pPr>
            <w:r>
              <w:rPr>
                <w:sz w:val="14"/>
              </w:rPr>
              <w:lastRenderedPageBreak/>
              <w:t>Productos Textiles y Vestuarios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69E4B670" w14:textId="77777777" w:rsidR="00560238" w:rsidRDefault="00B24444">
            <w:pPr>
              <w:spacing w:after="0"/>
              <w:ind w:left="451"/>
            </w:pPr>
            <w:r>
              <w:rPr>
                <w:sz w:val="14"/>
              </w:rPr>
              <w:t>165.21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0637E77E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42D63D56" w14:textId="77777777">
        <w:trPr>
          <w:trHeight w:val="237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7E7904" w14:textId="77777777" w:rsidR="00560238" w:rsidRDefault="00B24444">
            <w:pPr>
              <w:spacing w:after="0"/>
              <w:ind w:left="128"/>
            </w:pPr>
            <w:r>
              <w:rPr>
                <w:sz w:val="14"/>
              </w:rPr>
              <w:t>Materiales de Oficina, Productos de Papel e Impresos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39F55FAD" w14:textId="77777777" w:rsidR="00560238" w:rsidRDefault="00B24444">
            <w:pPr>
              <w:spacing w:after="0"/>
              <w:ind w:left="290"/>
            </w:pPr>
            <w:r>
              <w:rPr>
                <w:sz w:val="14"/>
              </w:rPr>
              <w:t>18,672.66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156445CB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622BD5E1" w14:textId="77777777">
        <w:trPr>
          <w:trHeight w:val="238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FFBD5C0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Productos de Cuero y Caucho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6B43E17E" w14:textId="77777777" w:rsidR="00560238" w:rsidRDefault="00B24444">
            <w:pPr>
              <w:spacing w:after="0"/>
              <w:ind w:left="345"/>
            </w:pPr>
            <w:r>
              <w:rPr>
                <w:sz w:val="14"/>
              </w:rPr>
              <w:t>3,325.95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262E8833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08621E44" w14:textId="77777777">
        <w:trPr>
          <w:trHeight w:val="238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6B91246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Productos Químicos, Combustibles y Lubricantes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44FED2BC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32,445.52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7EE73ED3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422ACA39" w14:textId="77777777">
        <w:trPr>
          <w:trHeight w:val="239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72FC2B0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Minerales y Productos Derivados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3E4CA551" w14:textId="77777777" w:rsidR="00560238" w:rsidRDefault="00B24444">
            <w:pPr>
              <w:spacing w:after="0"/>
              <w:ind w:left="512"/>
            </w:pPr>
            <w:r>
              <w:rPr>
                <w:sz w:val="14"/>
              </w:rPr>
              <w:t>21.73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1D6EE3ED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4326289C" w14:textId="77777777">
        <w:trPr>
          <w:trHeight w:val="238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E9CBF59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Materiales de Uso o Consumo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5E65C6F2" w14:textId="77777777" w:rsidR="00560238" w:rsidRDefault="00B24444">
            <w:pPr>
              <w:spacing w:after="0"/>
              <w:ind w:left="345"/>
            </w:pPr>
            <w:r>
              <w:rPr>
                <w:sz w:val="14"/>
              </w:rPr>
              <w:t>4,002.04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018E1772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2312A15C" w14:textId="77777777">
        <w:trPr>
          <w:trHeight w:val="241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9F0CB5B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Bienes de uso y Consumo Diverso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15B62978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22,386.53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0861980B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7BD71BB5" w14:textId="77777777">
        <w:trPr>
          <w:trHeight w:val="231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C50537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Servicios Básicos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4D65CAB3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91210.18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551E05F3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6B027A71" w14:textId="77777777">
        <w:trPr>
          <w:trHeight w:val="22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64EE632" w14:textId="77777777" w:rsidR="00560238" w:rsidRDefault="00B24444">
            <w:pPr>
              <w:spacing w:after="0"/>
              <w:ind w:left="117"/>
            </w:pPr>
            <w:r>
              <w:rPr>
                <w:sz w:val="12"/>
              </w:rPr>
              <w:t>Mantenimiento y Reparación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1BE1ADF6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33,671.24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3BDB66C5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19A6DAD0" w14:textId="77777777">
        <w:trPr>
          <w:trHeight w:val="227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2029F3" w14:textId="77777777" w:rsidR="00560238" w:rsidRDefault="00B24444">
            <w:pPr>
              <w:spacing w:after="0"/>
              <w:ind w:left="117"/>
            </w:pPr>
            <w:r>
              <w:rPr>
                <w:sz w:val="14"/>
              </w:rPr>
              <w:t>Servicios Comerciales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41F63481" w14:textId="77777777" w:rsidR="00560238" w:rsidRDefault="00B24444">
            <w:pPr>
              <w:spacing w:after="0"/>
              <w:ind w:left="223"/>
            </w:pPr>
            <w:r>
              <w:rPr>
                <w:sz w:val="14"/>
              </w:rPr>
              <w:t>110,713.47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1D4921EA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772D83CD" w14:textId="77777777">
        <w:trPr>
          <w:trHeight w:val="23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1251802" w14:textId="77777777" w:rsidR="00560238" w:rsidRDefault="00B24444">
            <w:pPr>
              <w:spacing w:after="0"/>
              <w:ind w:left="117"/>
            </w:pPr>
            <w:r>
              <w:rPr>
                <w:sz w:val="14"/>
              </w:rPr>
              <w:t>Otros Servicios y Arrendamientos Diversos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7716D246" w14:textId="77777777" w:rsidR="00560238" w:rsidRDefault="00B24444">
            <w:pPr>
              <w:spacing w:after="0"/>
              <w:ind w:left="351"/>
            </w:pPr>
            <w:r>
              <w:rPr>
                <w:sz w:val="14"/>
              </w:rPr>
              <w:t>1578.04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418DC78F" w14:textId="77777777" w:rsidR="00560238" w:rsidRDefault="00560238"/>
        </w:tc>
      </w:tr>
      <w:tr w:rsidR="00560238" w14:paraId="1FBCFD99" w14:textId="77777777">
        <w:trPr>
          <w:trHeight w:val="231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263AEC" w14:textId="77777777" w:rsidR="00560238" w:rsidRDefault="00B24444">
            <w:pPr>
              <w:spacing w:after="0"/>
              <w:ind w:left="111"/>
            </w:pPr>
            <w:r>
              <w:rPr>
                <w:sz w:val="12"/>
              </w:rPr>
              <w:t>Arrendamientos y Derechos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5DAF357E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55207.04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25A400BC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415E7E5B" w14:textId="77777777">
        <w:trPr>
          <w:trHeight w:val="229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0598D22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pasajes y Viáticos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76880DD1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27727.03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5C86FB2B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74278238" w14:textId="77777777">
        <w:trPr>
          <w:trHeight w:val="23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1224BD0" w14:textId="77777777" w:rsidR="00560238" w:rsidRDefault="00B24444">
            <w:pPr>
              <w:spacing w:after="0"/>
              <w:ind w:left="117"/>
            </w:pPr>
            <w:r>
              <w:rPr>
                <w:sz w:val="14"/>
              </w:rPr>
              <w:t>Servicios Técnicos y Profesionales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7BC353D5" w14:textId="77777777" w:rsidR="00560238" w:rsidRDefault="00B24444">
            <w:pPr>
              <w:spacing w:after="0"/>
              <w:ind w:left="340"/>
            </w:pPr>
            <w:r>
              <w:rPr>
                <w:sz w:val="14"/>
              </w:rPr>
              <w:t>4850.00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0F741A74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6E3ADA0D" w14:textId="77777777">
        <w:trPr>
          <w:trHeight w:val="23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ABB9362" w14:textId="77777777" w:rsidR="00560238" w:rsidRDefault="00B24444">
            <w:pPr>
              <w:spacing w:after="0"/>
            </w:pPr>
            <w:r>
              <w:rPr>
                <w:sz w:val="16"/>
              </w:rPr>
              <w:t>Gastos en Bienes capitalizables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7911E5F3" w14:textId="77777777" w:rsidR="00560238" w:rsidRDefault="00B24444">
            <w:pPr>
              <w:spacing w:after="0"/>
              <w:ind w:left="267"/>
            </w:pPr>
            <w:r>
              <w:rPr>
                <w:sz w:val="16"/>
              </w:rPr>
              <w:t>9,050.20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3EAF82D4" w14:textId="77777777" w:rsidR="00560238" w:rsidRDefault="00B24444">
            <w:pPr>
              <w:spacing w:after="0"/>
              <w:jc w:val="both"/>
            </w:pPr>
            <w:r>
              <w:rPr>
                <w:sz w:val="16"/>
              </w:rPr>
              <w:t>0.00</w:t>
            </w:r>
          </w:p>
        </w:tc>
      </w:tr>
      <w:tr w:rsidR="00560238" w14:paraId="2319C02E" w14:textId="77777777">
        <w:trPr>
          <w:trHeight w:val="23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2CC1929" w14:textId="77777777" w:rsidR="00560238" w:rsidRDefault="00B24444">
            <w:pPr>
              <w:spacing w:after="0"/>
              <w:ind w:left="117"/>
            </w:pPr>
            <w:r>
              <w:rPr>
                <w:sz w:val="14"/>
              </w:rPr>
              <w:t>Maquinarias y Equipos de Producción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4AEE1E39" w14:textId="77777777" w:rsidR="00560238" w:rsidRDefault="00B24444">
            <w:pPr>
              <w:spacing w:after="0"/>
              <w:ind w:left="512"/>
            </w:pPr>
            <w:r>
              <w:rPr>
                <w:sz w:val="14"/>
              </w:rPr>
              <w:t>60.00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2C0A52DD" w14:textId="77777777" w:rsidR="00560238" w:rsidRDefault="00B24444">
            <w:pPr>
              <w:spacing w:after="0"/>
              <w:ind w:left="39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4D20CB3A" w14:textId="77777777">
        <w:trPr>
          <w:trHeight w:val="23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DEE5AA9" w14:textId="77777777" w:rsidR="00560238" w:rsidRDefault="00B24444">
            <w:pPr>
              <w:spacing w:after="0"/>
              <w:ind w:left="117"/>
            </w:pPr>
            <w:r>
              <w:rPr>
                <w:sz w:val="12"/>
              </w:rPr>
              <w:t>Maquinaria, Equipo y Mobiliario Diverso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2C18D6D8" w14:textId="77777777" w:rsidR="00560238" w:rsidRDefault="00B24444">
            <w:pPr>
              <w:spacing w:after="0"/>
              <w:ind w:left="340"/>
            </w:pPr>
            <w:r>
              <w:rPr>
                <w:sz w:val="14"/>
              </w:rPr>
              <w:t>7 ,848.80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4FF6E0F4" w14:textId="77777777" w:rsidR="00560238" w:rsidRDefault="00B24444">
            <w:pPr>
              <w:spacing w:after="0"/>
              <w:ind w:left="39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20BC63AE" w14:textId="77777777">
        <w:trPr>
          <w:trHeight w:val="237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E21610F" w14:textId="77777777" w:rsidR="00560238" w:rsidRDefault="00B24444">
            <w:pPr>
              <w:spacing w:after="0"/>
              <w:ind w:left="117"/>
            </w:pPr>
            <w:r>
              <w:rPr>
                <w:sz w:val="14"/>
              </w:rPr>
              <w:t>Gastos en Activos Intangibles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6195795A" w14:textId="77777777" w:rsidR="00560238" w:rsidRDefault="00B24444">
            <w:pPr>
              <w:spacing w:after="0"/>
              <w:ind w:left="345"/>
            </w:pPr>
            <w:r>
              <w:rPr>
                <w:sz w:val="14"/>
              </w:rPr>
              <w:t>1,141.40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3E5D6A1B" w14:textId="77777777" w:rsidR="00560238" w:rsidRDefault="00B24444">
            <w:pPr>
              <w:spacing w:after="0"/>
              <w:ind w:left="39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204C20AB" w14:textId="77777777">
        <w:trPr>
          <w:trHeight w:val="228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648C3D4" w14:textId="77777777" w:rsidR="00560238" w:rsidRDefault="00B24444">
            <w:pPr>
              <w:spacing w:after="0"/>
            </w:pPr>
            <w:r>
              <w:rPr>
                <w:sz w:val="16"/>
              </w:rPr>
              <w:t>Gastos Financieros y Otros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608D9001" w14:textId="77777777" w:rsidR="00560238" w:rsidRDefault="00B24444">
            <w:pPr>
              <w:spacing w:after="0"/>
              <w:ind w:left="267"/>
            </w:pPr>
            <w:r>
              <w:rPr>
                <w:sz w:val="16"/>
              </w:rPr>
              <w:t>4,498.27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31DA5719" w14:textId="77777777" w:rsidR="00560238" w:rsidRDefault="00B24444">
            <w:pPr>
              <w:spacing w:after="0"/>
              <w:jc w:val="both"/>
            </w:pPr>
            <w:r>
              <w:rPr>
                <w:sz w:val="16"/>
              </w:rPr>
              <w:t>0.00</w:t>
            </w:r>
          </w:p>
        </w:tc>
      </w:tr>
      <w:tr w:rsidR="00560238" w14:paraId="1376708A" w14:textId="77777777">
        <w:trPr>
          <w:trHeight w:val="236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38DF7A5" w14:textId="77777777" w:rsidR="00560238" w:rsidRDefault="00B24444">
            <w:pPr>
              <w:spacing w:after="0"/>
              <w:ind w:left="123"/>
            </w:pPr>
            <w:r>
              <w:rPr>
                <w:sz w:val="14"/>
              </w:rPr>
              <w:t>Primas y Gastos por Seguros y Comisiones Bancarias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18623F46" w14:textId="77777777" w:rsidR="00560238" w:rsidRDefault="00B24444">
            <w:pPr>
              <w:spacing w:after="0"/>
              <w:ind w:left="574"/>
            </w:pPr>
            <w:r>
              <w:rPr>
                <w:sz w:val="14"/>
              </w:rPr>
              <w:t>9.14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0C221B1A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358FD9CE" w14:textId="77777777">
        <w:trPr>
          <w:trHeight w:val="23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1C82B89" w14:textId="77777777" w:rsidR="00560238" w:rsidRDefault="00B24444">
            <w:pPr>
              <w:spacing w:after="0"/>
              <w:ind w:left="111"/>
            </w:pPr>
            <w:r>
              <w:rPr>
                <w:sz w:val="14"/>
              </w:rPr>
              <w:t>Impuestos, Tasas y Derechos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373AF299" w14:textId="77777777" w:rsidR="00560238" w:rsidRDefault="00B24444">
            <w:pPr>
              <w:spacing w:after="0"/>
              <w:ind w:left="340"/>
            </w:pPr>
            <w:r>
              <w:rPr>
                <w:sz w:val="14"/>
              </w:rPr>
              <w:t>4,040.88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6B79AA86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40911B01" w14:textId="77777777">
        <w:trPr>
          <w:trHeight w:val="23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AA388E1" w14:textId="77777777" w:rsidR="00560238" w:rsidRDefault="00B24444">
            <w:pPr>
              <w:spacing w:after="0"/>
              <w:ind w:left="117"/>
            </w:pPr>
            <w:r>
              <w:rPr>
                <w:sz w:val="14"/>
              </w:rPr>
              <w:t>Gastos Corrientes Diversos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1EC6FFCC" w14:textId="77777777" w:rsidR="00560238" w:rsidRDefault="00B24444">
            <w:pPr>
              <w:spacing w:after="0"/>
              <w:ind w:left="440"/>
            </w:pPr>
            <w:r>
              <w:rPr>
                <w:sz w:val="14"/>
              </w:rPr>
              <w:t>448-25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535009B4" w14:textId="77777777" w:rsidR="00560238" w:rsidRDefault="00B24444">
            <w:pPr>
              <w:spacing w:after="0"/>
              <w:ind w:left="45"/>
              <w:jc w:val="both"/>
            </w:pPr>
            <w:r>
              <w:rPr>
                <w:sz w:val="14"/>
              </w:rPr>
              <w:t>0.00</w:t>
            </w:r>
          </w:p>
        </w:tc>
      </w:tr>
      <w:tr w:rsidR="00560238" w14:paraId="59A7F484" w14:textId="77777777">
        <w:trPr>
          <w:trHeight w:val="23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9C5BC53" w14:textId="77777777" w:rsidR="00560238" w:rsidRDefault="00B24444">
            <w:pPr>
              <w:spacing w:after="0"/>
            </w:pPr>
            <w:r>
              <w:rPr>
                <w:sz w:val="16"/>
              </w:rPr>
              <w:t>Gastos en Transferencias Otorgadas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51D67027" w14:textId="77777777" w:rsidR="00560238" w:rsidRDefault="00B24444">
            <w:pPr>
              <w:spacing w:after="0"/>
              <w:ind w:left="195"/>
            </w:pPr>
            <w:r>
              <w:rPr>
                <w:sz w:val="16"/>
              </w:rPr>
              <w:t>88,170.00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2A996442" w14:textId="77777777" w:rsidR="00560238" w:rsidRDefault="00B24444">
            <w:pPr>
              <w:spacing w:after="0"/>
              <w:jc w:val="both"/>
            </w:pPr>
            <w:r>
              <w:rPr>
                <w:sz w:val="16"/>
              </w:rPr>
              <w:t>0.00</w:t>
            </w:r>
          </w:p>
        </w:tc>
      </w:tr>
      <w:tr w:rsidR="00560238" w14:paraId="0CAD000E" w14:textId="77777777">
        <w:trPr>
          <w:trHeight w:val="21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B5C632B" w14:textId="77777777" w:rsidR="00560238" w:rsidRDefault="00B24444">
            <w:pPr>
              <w:spacing w:after="0"/>
              <w:ind w:left="100"/>
            </w:pPr>
            <w:r>
              <w:rPr>
                <w:sz w:val="14"/>
              </w:rPr>
              <w:t>Transferencias Comentes al Sector Privado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42551BB9" w14:textId="77777777" w:rsidR="00560238" w:rsidRDefault="00B24444">
            <w:pPr>
              <w:spacing w:after="0"/>
              <w:ind w:left="278"/>
            </w:pPr>
            <w:r>
              <w:rPr>
                <w:sz w:val="14"/>
              </w:rPr>
              <w:t>ggr170.r</w:t>
            </w:r>
            <w:r>
              <w:rPr>
                <w:noProof/>
              </w:rPr>
              <w:drawing>
                <wp:inline distT="0" distB="0" distL="0" distR="0" wp14:anchorId="573FEA7D" wp14:editId="4A13AA48">
                  <wp:extent cx="7073" cy="7076"/>
                  <wp:effectExtent l="0" t="0" r="0" b="0"/>
                  <wp:docPr id="19378" name="Picture 19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8" name="Picture 1937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" cy="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787A13" wp14:editId="7BF016A5">
                  <wp:extent cx="7073" cy="3537"/>
                  <wp:effectExtent l="0" t="0" r="0" b="0"/>
                  <wp:docPr id="19379" name="Picture 19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9" name="Picture 1937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" cy="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14:paraId="56155D66" w14:textId="77777777" w:rsidR="00560238" w:rsidRDefault="00B24444">
            <w:pPr>
              <w:spacing w:after="0"/>
              <w:ind w:left="39"/>
              <w:jc w:val="both"/>
            </w:pPr>
            <w:r>
              <w:rPr>
                <w:sz w:val="14"/>
              </w:rPr>
              <w:t>0.00</w:t>
            </w:r>
          </w:p>
        </w:tc>
      </w:tr>
    </w:tbl>
    <w:p w14:paraId="63E7BF13" w14:textId="77777777" w:rsidR="00560238" w:rsidRDefault="00B24444">
      <w:pPr>
        <w:spacing w:after="12" w:line="377" w:lineRule="auto"/>
        <w:ind w:left="10" w:right="30" w:hanging="10"/>
        <w:jc w:val="right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44A1BFF0" wp14:editId="0C4D27BE">
            <wp:simplePos x="0" y="0"/>
            <wp:positionH relativeFrom="margin">
              <wp:posOffset>5114082</wp:posOffset>
            </wp:positionH>
            <wp:positionV relativeFrom="paragraph">
              <wp:posOffset>154256</wp:posOffset>
            </wp:positionV>
            <wp:extent cx="2224590" cy="396226"/>
            <wp:effectExtent l="0" t="0" r="0" b="0"/>
            <wp:wrapSquare wrapText="bothSides"/>
            <wp:docPr id="83255" name="Picture 83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5" name="Picture 8325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24590" cy="39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Remuneraciones Personal Permanente0.00</w:t>
      </w:r>
      <w:r>
        <w:rPr>
          <w:sz w:val="14"/>
        </w:rPr>
        <w:tab/>
        <w:t>0.00</w:t>
      </w:r>
      <w:r>
        <w:rPr>
          <w:sz w:val="14"/>
        </w:rPr>
        <w:tab/>
        <w:t>0,00 Remuneraciones Personal Eventual</w:t>
      </w:r>
      <w:r>
        <w:rPr>
          <w:sz w:val="14"/>
        </w:rPr>
        <w:tab/>
        <w:t>81,166.89</w:t>
      </w:r>
      <w:r>
        <w:rPr>
          <w:sz w:val="14"/>
        </w:rPr>
        <w:tab/>
        <w:t xml:space="preserve">0.000.00 </w:t>
      </w:r>
      <w:r>
        <w:rPr>
          <w:sz w:val="14"/>
        </w:rPr>
        <w:t>Remuneraciones por Servicios Extraordinarios</w:t>
      </w:r>
      <w:r>
        <w:rPr>
          <w:sz w:val="14"/>
        </w:rPr>
        <w:tab/>
        <w:t>2,113.87</w:t>
      </w:r>
      <w:r>
        <w:rPr>
          <w:sz w:val="14"/>
        </w:rPr>
        <w:tab/>
        <w:t>0.000.00 Contrib. Patronales a Inst. de Seguridad Social Pública</w:t>
      </w:r>
      <w:r>
        <w:rPr>
          <w:sz w:val="14"/>
        </w:rPr>
        <w:tab/>
        <w:t>136,550.67</w:t>
      </w:r>
      <w:r>
        <w:rPr>
          <w:sz w:val="14"/>
        </w:rPr>
        <w:tab/>
        <w:t>0.000.00</w:t>
      </w:r>
      <w:r>
        <w:br w:type="page"/>
      </w:r>
    </w:p>
    <w:p w14:paraId="4C9A1943" w14:textId="77777777" w:rsidR="00560238" w:rsidRDefault="00B24444">
      <w:pPr>
        <w:spacing w:after="12"/>
        <w:ind w:left="10" w:right="-4" w:hanging="10"/>
        <w:jc w:val="right"/>
      </w:pPr>
      <w:r>
        <w:lastRenderedPageBreak/>
        <w:t>08/07/2019</w:t>
      </w:r>
    </w:p>
    <w:p w14:paraId="4EC8059E" w14:textId="77777777" w:rsidR="00560238" w:rsidRDefault="00B24444">
      <w:pPr>
        <w:spacing w:after="0"/>
        <w:jc w:val="right"/>
      </w:pPr>
      <w:r>
        <w:t>Pag. 2 de 2</w:t>
      </w:r>
    </w:p>
    <w:p w14:paraId="6A8C55EA" w14:textId="77777777" w:rsidR="00560238" w:rsidRDefault="00B24444">
      <w:pPr>
        <w:spacing w:after="0"/>
        <w:ind w:left="1309"/>
        <w:jc w:val="center"/>
      </w:pPr>
      <w:r>
        <w:rPr>
          <w:sz w:val="20"/>
        </w:rPr>
        <w:t>RENDIMIENTO ECONOMICO</w:t>
      </w:r>
    </w:p>
    <w:p w14:paraId="24C8D1D8" w14:textId="77777777" w:rsidR="00560238" w:rsidRDefault="00B24444">
      <w:pPr>
        <w:spacing w:after="0"/>
        <w:ind w:left="344" w:right="6" w:hanging="10"/>
        <w:jc w:val="center"/>
      </w:pPr>
      <w:r>
        <w:t>Del 1 de Enero al 30 de Junio del 2019</w:t>
      </w:r>
    </w:p>
    <w:p w14:paraId="47270B28" w14:textId="77777777" w:rsidR="00560238" w:rsidRDefault="00B24444">
      <w:pPr>
        <w:spacing w:after="128"/>
        <w:ind w:left="344" w:hanging="10"/>
        <w:jc w:val="center"/>
      </w:pPr>
      <w:r>
        <w:t>(EN DOLARES)</w:t>
      </w:r>
    </w:p>
    <w:p w14:paraId="3FE3E682" w14:textId="77777777" w:rsidR="00560238" w:rsidRDefault="00B24444">
      <w:pPr>
        <w:spacing w:after="566" w:line="265" w:lineRule="auto"/>
        <w:ind w:left="10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6FA576E" wp14:editId="4CF8BB4D">
                <wp:simplePos x="0" y="0"/>
                <wp:positionH relativeFrom="page">
                  <wp:posOffset>5648124</wp:posOffset>
                </wp:positionH>
                <wp:positionV relativeFrom="page">
                  <wp:posOffset>3102592</wp:posOffset>
                </wp:positionV>
                <wp:extent cx="1768354" cy="780070"/>
                <wp:effectExtent l="0" t="0" r="0" b="0"/>
                <wp:wrapTopAndBottom/>
                <wp:docPr id="70332" name="Group 70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354" cy="780070"/>
                          <a:chOff x="0" y="0"/>
                          <a:chExt cx="1768354" cy="780070"/>
                        </a:xfrm>
                      </wpg:grpSpPr>
                      <pic:pic xmlns:pic="http://schemas.openxmlformats.org/drawingml/2006/picture">
                        <pic:nvPicPr>
                          <pic:cNvPr id="83257" name="Picture 8325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54" cy="63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94" name="Rectangle 20194"/>
                        <wps:cNvSpPr/>
                        <wps:spPr>
                          <a:xfrm>
                            <a:off x="480992" y="626179"/>
                            <a:ext cx="1048952" cy="20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A1A48" w14:textId="77777777" w:rsidR="00560238" w:rsidRDefault="00B24444">
                              <w:r>
                                <w:t>CONTADOR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A576E" id="Group 70332" o:spid="_x0000_s1029" style="position:absolute;left:0;text-align:left;margin-left:444.75pt;margin-top:244.3pt;width:139.25pt;height:61.4pt;z-index:251682816;mso-position-horizontal-relative:page;mso-position-vertical-relative:page" coordsize="17683,78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">
                <v:shape id="Picture 83257" o:spid="_x0000_s1030" type="#_x0000_t75" style="position:absolute;width:17683;height: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">
                  <v:imagedata r:id="rId71" o:title=""/>
                </v:shape>
                <v:rect id="Rectangle 20194" o:spid="_x0000_s1031" style="position:absolute;left:4809;top:6261;width:1049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wd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IoTp/h9064AnL1AwAA//8DAFBLAQItABQABgAIAAAAIQDb4fbL7gAAAIUBAAATAAAAAAAA&#10;AAAAAAAAAAAAAABbQ29udGVudF9UeXBlc10ueG1sUEsBAi0AFAAGAAgAAAAhAFr0LFu/AAAAFQEA&#10;AAsAAAAAAAAAAAAAAAAAHwEAAF9yZWxzLy5yZWxzUEsBAi0AFAAGAAgAAAAhAEdN7B3HAAAA3gAA&#10;AA8AAAAAAAAAAAAAAAAABwIAAGRycy9kb3ducmV2LnhtbFBLBQYAAAAAAwADALcAAAD7AgAAAAA=&#10;" filled="f" stroked="f">
                  <v:textbox inset="0,0,0,0">
                    <w:txbxContent>
                      <w:p w14:paraId="299A1A48" w14:textId="77777777" w:rsidR="00560238" w:rsidRDefault="00B24444">
                        <w:r>
                          <w:t>CONTADOR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Institucional</w:t>
      </w:r>
    </w:p>
    <w:p w14:paraId="250ECF10" w14:textId="77777777" w:rsidR="00560238" w:rsidRDefault="00B24444">
      <w:pPr>
        <w:spacing w:after="0"/>
        <w:ind w:left="-68" w:right="6" w:hanging="10"/>
      </w:pPr>
      <w:r>
        <w:rPr>
          <w:noProof/>
        </w:rPr>
        <w:drawing>
          <wp:inline distT="0" distB="0" distL="0" distR="0" wp14:anchorId="7D36567B" wp14:editId="28A0A0E6">
            <wp:extent cx="4070752" cy="130896"/>
            <wp:effectExtent l="0" t="0" r="0" b="0"/>
            <wp:docPr id="83258" name="Picture 8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8" name="Picture 8325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70752" cy="1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GASTOS DE GESTION</w:t>
      </w:r>
    </w:p>
    <w:p w14:paraId="442A5761" w14:textId="77777777" w:rsidR="00560238" w:rsidRDefault="00B24444">
      <w:pPr>
        <w:tabs>
          <w:tab w:val="center" w:pos="4614"/>
          <w:tab w:val="center" w:pos="6188"/>
        </w:tabs>
        <w:spacing w:after="33"/>
      </w:pPr>
      <w:r>
        <w:rPr>
          <w:sz w:val="16"/>
        </w:rPr>
        <w:t>Costos de Ventas y Cargos Calculados</w:t>
      </w:r>
      <w:r>
        <w:rPr>
          <w:sz w:val="16"/>
        </w:rPr>
        <w:tab/>
        <w:t>379,956.42</w:t>
      </w:r>
      <w:r>
        <w:rPr>
          <w:sz w:val="16"/>
        </w:rPr>
        <w:tab/>
        <w:t>0.00</w:t>
      </w:r>
    </w:p>
    <w:p w14:paraId="2766F16B" w14:textId="77777777" w:rsidR="00560238" w:rsidRDefault="00B24444">
      <w:pPr>
        <w:spacing w:after="3" w:line="398" w:lineRule="auto"/>
        <w:ind w:left="201" w:right="5887" w:hanging="10"/>
      </w:pPr>
      <w:r>
        <w:rPr>
          <w:sz w:val="14"/>
        </w:rPr>
        <w:t>Amortización de Inversiones Intangibles 22,931.90 0.00 Depreciación de Bienes de Uso 357,024.52 0.00</w:t>
      </w:r>
    </w:p>
    <w:p w14:paraId="33484CCB" w14:textId="77777777" w:rsidR="00560238" w:rsidRDefault="00B24444">
      <w:pPr>
        <w:tabs>
          <w:tab w:val="center" w:pos="4748"/>
          <w:tab w:val="center" w:pos="6188"/>
        </w:tabs>
        <w:spacing w:after="38"/>
      </w:pPr>
      <w:r>
        <w:rPr>
          <w:sz w:val="16"/>
        </w:rPr>
        <w:t>Gastos de Actualizaciones y Ajustes</w:t>
      </w:r>
      <w:r>
        <w:rPr>
          <w:sz w:val="16"/>
        </w:rPr>
        <w:tab/>
        <w:t>252.63</w:t>
      </w:r>
      <w:r>
        <w:rPr>
          <w:sz w:val="16"/>
        </w:rPr>
        <w:tab/>
        <w:t>0.00</w:t>
      </w:r>
    </w:p>
    <w:p w14:paraId="77B6E70D" w14:textId="77777777" w:rsidR="00560238" w:rsidRDefault="00B24444">
      <w:pPr>
        <w:tabs>
          <w:tab w:val="center" w:pos="1016"/>
          <w:tab w:val="center" w:pos="4773"/>
          <w:tab w:val="center" w:pos="6207"/>
        </w:tabs>
        <w:spacing w:after="3"/>
      </w:pPr>
      <w:r>
        <w:rPr>
          <w:sz w:val="14"/>
        </w:rPr>
        <w:tab/>
      </w:r>
      <w:r>
        <w:rPr>
          <w:sz w:val="14"/>
        </w:rPr>
        <w:t>Ajustes de Ejercicio</w:t>
      </w:r>
      <w:r>
        <w:rPr>
          <w:sz w:val="14"/>
        </w:rPr>
        <w:t>s Anteriores</w:t>
      </w:r>
      <w:r>
        <w:rPr>
          <w:sz w:val="14"/>
        </w:rPr>
        <w:tab/>
        <w:t>252.63</w:t>
      </w:r>
      <w:r>
        <w:rPr>
          <w:sz w:val="14"/>
        </w:rPr>
        <w:tab/>
        <w:t>0,00</w:t>
      </w:r>
    </w:p>
    <w:p w14:paraId="3ECADFB9" w14:textId="77777777" w:rsidR="00560238" w:rsidRDefault="00B24444">
      <w:pPr>
        <w:spacing w:after="0"/>
        <w:ind w:left="56"/>
      </w:pPr>
      <w:r>
        <w:rPr>
          <w:noProof/>
        </w:rPr>
        <w:drawing>
          <wp:inline distT="0" distB="0" distL="0" distR="0" wp14:anchorId="354966E8" wp14:editId="5BFD9378">
            <wp:extent cx="4134413" cy="1503537"/>
            <wp:effectExtent l="0" t="0" r="0" b="0"/>
            <wp:docPr id="83260" name="Picture 8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0" name="Picture 8326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34413" cy="15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9BBF" w14:textId="77777777" w:rsidR="00560238" w:rsidRDefault="00560238">
      <w:pPr>
        <w:sectPr w:rsidR="00560238">
          <w:type w:val="continuous"/>
          <w:pgSz w:w="15840" w:h="12240" w:orient="landscape"/>
          <w:pgMar w:top="329" w:right="2317" w:bottom="925" w:left="652" w:header="720" w:footer="720" w:gutter="0"/>
          <w:cols w:space="720"/>
        </w:sectPr>
      </w:pPr>
    </w:p>
    <w:p w14:paraId="74649233" w14:textId="77777777" w:rsidR="00560238" w:rsidRDefault="00B24444">
      <w:pPr>
        <w:tabs>
          <w:tab w:val="center" w:pos="3146"/>
        </w:tabs>
        <w:spacing w:after="0"/>
        <w:ind w:left="-15"/>
      </w:pPr>
      <w:r>
        <w:rPr>
          <w:sz w:val="20"/>
        </w:rPr>
        <w:lastRenderedPageBreak/>
        <w:t xml:space="preserve">Consejo </w:t>
      </w:r>
      <w:r>
        <w:rPr>
          <w:sz w:val="20"/>
        </w:rPr>
        <w:tab/>
        <w:t>y de la Adolescencia</w:t>
      </w:r>
    </w:p>
    <w:p w14:paraId="5149A7FC" w14:textId="77777777" w:rsidR="00560238" w:rsidRDefault="00B24444">
      <w:pPr>
        <w:pStyle w:val="Ttulo2"/>
        <w:tabs>
          <w:tab w:val="center" w:pos="1962"/>
          <w:tab w:val="right" w:pos="7603"/>
        </w:tabs>
        <w:spacing w:after="2"/>
      </w:pPr>
      <w:r>
        <w:tab/>
        <w:t>ESTADO DE FLUJO DE FONDOS</w:t>
      </w:r>
      <w:r>
        <w:tab/>
        <w:t>1 1</w:t>
      </w:r>
    </w:p>
    <w:p w14:paraId="11BE5953" w14:textId="77777777" w:rsidR="00560238" w:rsidRDefault="00B24444">
      <w:pPr>
        <w:spacing w:after="0"/>
        <w:ind w:left="291" w:hanging="10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2A0F3D7C" wp14:editId="25B67E30">
            <wp:simplePos x="0" y="0"/>
            <wp:positionH relativeFrom="page">
              <wp:posOffset>7626096</wp:posOffset>
            </wp:positionH>
            <wp:positionV relativeFrom="page">
              <wp:posOffset>8915400</wp:posOffset>
            </wp:positionV>
            <wp:extent cx="4573" cy="13716"/>
            <wp:effectExtent l="0" t="0" r="0" b="0"/>
            <wp:wrapTopAndBottom/>
            <wp:docPr id="25930" name="Picture 25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0" name="Picture 259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Del I de Enero al 30 de Junio del 2019</w:t>
      </w:r>
    </w:p>
    <w:p w14:paraId="4E757269" w14:textId="77777777" w:rsidR="00560238" w:rsidRDefault="00B24444">
      <w:pPr>
        <w:spacing w:after="3" w:line="265" w:lineRule="auto"/>
        <w:ind w:left="1392" w:hanging="10"/>
      </w:pPr>
      <w:r>
        <w:t>(EN DOLARES)</w:t>
      </w:r>
    </w:p>
    <w:p w14:paraId="0AB2F4E6" w14:textId="77777777" w:rsidR="00560238" w:rsidRDefault="00560238">
      <w:pPr>
        <w:sectPr w:rsidR="00560238">
          <w:headerReference w:type="even" r:id="rId75"/>
          <w:headerReference w:type="default" r:id="rId76"/>
          <w:headerReference w:type="first" r:id="rId77"/>
          <w:pgSz w:w="12240" w:h="15840"/>
          <w:pgMar w:top="436" w:right="770" w:bottom="972" w:left="3866" w:header="407" w:footer="720" w:gutter="0"/>
          <w:cols w:space="720"/>
        </w:sectPr>
      </w:pPr>
    </w:p>
    <w:p w14:paraId="0E69CB5D" w14:textId="77777777" w:rsidR="00560238" w:rsidRDefault="00B24444">
      <w:pPr>
        <w:spacing w:after="6581"/>
        <w:ind w:left="-389"/>
      </w:pPr>
      <w:r>
        <w:rPr>
          <w:noProof/>
        </w:rPr>
        <w:drawing>
          <wp:inline distT="0" distB="0" distL="0" distR="0" wp14:anchorId="6513BD7E" wp14:editId="4159849B">
            <wp:extent cx="5541264" cy="1563624"/>
            <wp:effectExtent l="0" t="0" r="0" b="0"/>
            <wp:docPr id="83262" name="Picture 8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2" name="Picture 8326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11" w:type="dxa"/>
        <w:tblInd w:w="-103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8"/>
        <w:gridCol w:w="11438"/>
      </w:tblGrid>
      <w:tr w:rsidR="00560238" w14:paraId="1D8187D5" w14:textId="77777777">
        <w:trPr>
          <w:trHeight w:val="2225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14:paraId="0BAB5DEB" w14:textId="77777777" w:rsidR="00560238" w:rsidRDefault="00B2444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241157D" wp14:editId="35E21475">
                  <wp:extent cx="3218688" cy="1229868"/>
                  <wp:effectExtent l="0" t="0" r="0" b="0"/>
                  <wp:docPr id="83264" name="Picture 83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64" name="Picture 8326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88" cy="12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EBD83" w14:textId="77777777" w:rsidR="00560238" w:rsidRDefault="00560238">
            <w:pPr>
              <w:spacing w:after="0"/>
              <w:ind w:left="-7373" w:right="11438"/>
            </w:pPr>
          </w:p>
          <w:tbl>
            <w:tblPr>
              <w:tblStyle w:val="TableGrid"/>
              <w:tblW w:w="2488" w:type="dxa"/>
              <w:tblInd w:w="1577" w:type="dxa"/>
              <w:tblCellMar>
                <w:top w:w="104" w:type="dxa"/>
                <w:left w:w="42" w:type="dxa"/>
                <w:bottom w:w="0" w:type="dxa"/>
                <w:right w:w="41" w:type="dxa"/>
              </w:tblCellMar>
              <w:tblLook w:val="04A0" w:firstRow="1" w:lastRow="0" w:firstColumn="1" w:lastColumn="0" w:noHBand="0" w:noVBand="1"/>
            </w:tblPr>
            <w:tblGrid>
              <w:gridCol w:w="2488"/>
            </w:tblGrid>
            <w:tr w:rsidR="00560238" w14:paraId="4D37B0FF" w14:textId="77777777">
              <w:trPr>
                <w:trHeight w:val="752"/>
              </w:trPr>
              <w:tc>
                <w:tcPr>
                  <w:tcW w:w="24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F92CD3" w14:textId="77777777" w:rsidR="00560238" w:rsidRDefault="00B24444">
                  <w:pPr>
                    <w:spacing w:after="54"/>
                    <w:jc w:val="both"/>
                  </w:pPr>
                  <w:r>
                    <w:rPr>
                      <w:sz w:val="20"/>
                    </w:rPr>
                    <w:t>Hugo Danilo Cartagena Cruz</w:t>
                  </w:r>
                </w:p>
                <w:p w14:paraId="57395326" w14:textId="77777777" w:rsidR="00560238" w:rsidRDefault="00B24444">
                  <w:pPr>
                    <w:spacing w:after="0"/>
                    <w:ind w:left="29"/>
                  </w:pPr>
                  <w:r>
                    <w:rPr>
                      <w:sz w:val="14"/>
                    </w:rPr>
                    <w:t xml:space="preserve">JEFE </w:t>
                  </w:r>
                  <w:r>
                    <w:rPr>
                      <w:noProof/>
                    </w:rPr>
                    <w:drawing>
                      <wp:inline distT="0" distB="0" distL="0" distR="0" wp14:anchorId="3D37A140" wp14:editId="1A31D870">
                        <wp:extent cx="544068" cy="132588"/>
                        <wp:effectExtent l="0" t="0" r="0" b="0"/>
                        <wp:docPr id="25411" name="Picture 254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11" name="Picture 25411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068" cy="13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</w:rPr>
                    <w:t>DE CONTABILIDAD</w:t>
                  </w:r>
                </w:p>
              </w:tc>
            </w:tr>
          </w:tbl>
          <w:p w14:paraId="6C8DF875" w14:textId="77777777" w:rsidR="00560238" w:rsidRDefault="00560238"/>
        </w:tc>
      </w:tr>
    </w:tbl>
    <w:p w14:paraId="0D44BC71" w14:textId="77777777" w:rsidR="00560238" w:rsidRDefault="00B24444">
      <w:pPr>
        <w:spacing w:after="5"/>
        <w:ind w:left="-943" w:right="-540"/>
      </w:pPr>
      <w:r>
        <w:rPr>
          <w:noProof/>
        </w:rPr>
        <w:lastRenderedPageBreak/>
        <w:drawing>
          <wp:inline distT="0" distB="0" distL="0" distR="0" wp14:anchorId="0548FF68" wp14:editId="5C7AED88">
            <wp:extent cx="6560821" cy="137160"/>
            <wp:effectExtent l="0" t="0" r="0" b="0"/>
            <wp:docPr id="83266" name="Picture 83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6" name="Picture 8326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6082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E829" w14:textId="77777777" w:rsidR="00560238" w:rsidRDefault="00B24444">
      <w:pPr>
        <w:pStyle w:val="Ttulo2"/>
        <w:tabs>
          <w:tab w:val="right" w:pos="8849"/>
        </w:tabs>
      </w:pPr>
      <w:r>
        <w:t>JEFE UFI</w:t>
      </w:r>
      <w:r>
        <w:tab/>
        <w:t>CONTADOR</w:t>
      </w:r>
    </w:p>
    <w:p w14:paraId="47C02DB5" w14:textId="77777777" w:rsidR="00560238" w:rsidRDefault="00560238">
      <w:pPr>
        <w:sectPr w:rsidR="00560238">
          <w:type w:val="continuous"/>
          <w:pgSz w:w="12240" w:h="15840"/>
          <w:pgMar w:top="436" w:right="1627" w:bottom="972" w:left="1764" w:header="720" w:footer="720" w:gutter="0"/>
          <w:cols w:space="720"/>
        </w:sectPr>
      </w:pPr>
    </w:p>
    <w:p w14:paraId="32A6572A" w14:textId="77777777" w:rsidR="00560238" w:rsidRDefault="00B24444">
      <w:pPr>
        <w:tabs>
          <w:tab w:val="center" w:pos="5110"/>
          <w:tab w:val="right" w:pos="8783"/>
        </w:tabs>
        <w:spacing w:after="0"/>
      </w:pPr>
      <w:r>
        <w:rPr>
          <w:sz w:val="20"/>
        </w:rPr>
        <w:lastRenderedPageBreak/>
        <w:tab/>
      </w:r>
      <w:r>
        <w:rPr>
          <w:sz w:val="20"/>
        </w:rPr>
        <w:t>Cop</w:t>
      </w:r>
      <w:r>
        <w:rPr>
          <w:sz w:val="20"/>
          <w:vertAlign w:val="superscript"/>
        </w:rPr>
        <w:t>ro</w:t>
      </w:r>
      <w:r>
        <w:rPr>
          <w:sz w:val="20"/>
        </w:rPr>
        <w:t xml:space="preserve">io </w:t>
      </w:r>
      <w:r>
        <w:rPr>
          <w:sz w:val="20"/>
        </w:rPr>
        <w:tab/>
        <w:t>y de la Adolescencia</w:t>
      </w:r>
    </w:p>
    <w:p w14:paraId="326ABB01" w14:textId="77777777" w:rsidR="00560238" w:rsidRDefault="00B24444">
      <w:pPr>
        <w:spacing w:after="440"/>
        <w:ind w:left="5012" w:right="278" w:hanging="10"/>
        <w:jc w:val="both"/>
      </w:pPr>
      <w:r>
        <w:t>FLUJO DE FONDOS -COMPOSICIONDel 1 de Enero al 30 de Junio del 2019 (EN DOLARES)</w:t>
      </w:r>
    </w:p>
    <w:p w14:paraId="4394D98C" w14:textId="77777777" w:rsidR="00560238" w:rsidRDefault="00B24444">
      <w:pPr>
        <w:spacing w:after="3"/>
        <w:ind w:left="-5" w:hanging="10"/>
        <w:jc w:val="both"/>
      </w:pPr>
      <w:r>
        <w:t>Institucional</w:t>
      </w:r>
    </w:p>
    <w:p w14:paraId="406AB4F0" w14:textId="77777777" w:rsidR="00560238" w:rsidRDefault="00B24444">
      <w:pPr>
        <w:spacing w:after="0"/>
      </w:pPr>
      <w:r>
        <w:t>08/07/2019</w:t>
      </w:r>
    </w:p>
    <w:p w14:paraId="58AC364D" w14:textId="77777777" w:rsidR="00560238" w:rsidRDefault="00B24444">
      <w:pPr>
        <w:spacing w:after="3"/>
        <w:ind w:left="127" w:hanging="10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0" wp14:anchorId="72F74F72" wp14:editId="14AFCED7">
            <wp:simplePos x="0" y="0"/>
            <wp:positionH relativeFrom="page">
              <wp:posOffset>3547319</wp:posOffset>
            </wp:positionH>
            <wp:positionV relativeFrom="page">
              <wp:posOffset>477594</wp:posOffset>
            </wp:positionV>
            <wp:extent cx="7073" cy="10613"/>
            <wp:effectExtent l="0" t="0" r="0" b="0"/>
            <wp:wrapSquare wrapText="bothSides"/>
            <wp:docPr id="30602" name="Picture 30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2" name="Picture 3060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073" cy="1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379EBC7D" wp14:editId="5FB1CB98">
            <wp:simplePos x="0" y="0"/>
            <wp:positionH relativeFrom="page">
              <wp:posOffset>3554392</wp:posOffset>
            </wp:positionH>
            <wp:positionV relativeFrom="page">
              <wp:posOffset>491745</wp:posOffset>
            </wp:positionV>
            <wp:extent cx="7074" cy="3538"/>
            <wp:effectExtent l="0" t="0" r="0" b="0"/>
            <wp:wrapSquare wrapText="bothSides"/>
            <wp:docPr id="30603" name="Picture 30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" name="Picture 3060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074" cy="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42DC6B4C" wp14:editId="1D0D1DBA">
            <wp:simplePos x="0" y="0"/>
            <wp:positionH relativeFrom="page">
              <wp:posOffset>3738301</wp:posOffset>
            </wp:positionH>
            <wp:positionV relativeFrom="page">
              <wp:posOffset>527122</wp:posOffset>
            </wp:positionV>
            <wp:extent cx="10610" cy="10613"/>
            <wp:effectExtent l="0" t="0" r="0" b="0"/>
            <wp:wrapSquare wrapText="bothSides"/>
            <wp:docPr id="30604" name="Picture 30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4" name="Picture 3060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610" cy="1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Pag. 1 de 1</w:t>
      </w:r>
    </w:p>
    <w:p w14:paraId="61ABFD04" w14:textId="77777777" w:rsidR="00560238" w:rsidRDefault="00560238">
      <w:pPr>
        <w:sectPr w:rsidR="00560238">
          <w:headerReference w:type="even" r:id="rId85"/>
          <w:headerReference w:type="default" r:id="rId86"/>
          <w:headerReference w:type="first" r:id="rId87"/>
          <w:pgSz w:w="15840" w:h="12240" w:orient="landscape"/>
          <w:pgMar w:top="1440" w:right="1053" w:bottom="1440" w:left="596" w:header="423" w:footer="720" w:gutter="0"/>
          <w:cols w:num="2" w:space="720" w:equalWidth="0">
            <w:col w:w="8783" w:space="4406"/>
            <w:col w:w="1003"/>
          </w:cols>
        </w:sectPr>
      </w:pPr>
    </w:p>
    <w:p w14:paraId="1E166283" w14:textId="77777777" w:rsidR="00560238" w:rsidRDefault="00B24444">
      <w:pPr>
        <w:numPr>
          <w:ilvl w:val="0"/>
          <w:numId w:val="2"/>
        </w:numPr>
        <w:spacing w:after="27"/>
        <w:ind w:left="2084" w:hanging="16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3A1741" wp14:editId="1E9AD24F">
                <wp:simplePos x="0" y="0"/>
                <wp:positionH relativeFrom="column">
                  <wp:posOffset>-247569</wp:posOffset>
                </wp:positionH>
                <wp:positionV relativeFrom="paragraph">
                  <wp:posOffset>-491529</wp:posOffset>
                </wp:positionV>
                <wp:extent cx="9092878" cy="1344339"/>
                <wp:effectExtent l="0" t="0" r="0" b="0"/>
                <wp:wrapSquare wrapText="bothSides"/>
                <wp:docPr id="75708" name="Group 75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2878" cy="1344339"/>
                          <a:chOff x="0" y="0"/>
                          <a:chExt cx="9092878" cy="1344339"/>
                        </a:xfrm>
                      </wpg:grpSpPr>
                      <pic:pic xmlns:pic="http://schemas.openxmlformats.org/drawingml/2006/picture">
                        <pic:nvPicPr>
                          <pic:cNvPr id="83268" name="Picture 8326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878" cy="98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01" name="Rectangle 26401"/>
                        <wps:cNvSpPr/>
                        <wps:spPr>
                          <a:xfrm>
                            <a:off x="8905432" y="965801"/>
                            <a:ext cx="188154" cy="10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665F2" w14:textId="77777777" w:rsidR="00560238" w:rsidRDefault="00B24444">
                              <w:r>
                                <w:rPr>
                                  <w:sz w:val="14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2" name="Rectangle 26402"/>
                        <wps:cNvSpPr/>
                        <wps:spPr>
                          <a:xfrm>
                            <a:off x="8905432" y="1117924"/>
                            <a:ext cx="188154" cy="10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506DB" w14:textId="77777777" w:rsidR="00560238" w:rsidRDefault="00B24444">
                              <w:r>
                                <w:rPr>
                                  <w:sz w:val="14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3" name="Rectangle 26403"/>
                        <wps:cNvSpPr/>
                        <wps:spPr>
                          <a:xfrm>
                            <a:off x="8905432" y="1266509"/>
                            <a:ext cx="188154" cy="10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F61A7" w14:textId="77777777" w:rsidR="00560238" w:rsidRDefault="00B24444">
                              <w:r>
                                <w:rPr>
                                  <w:sz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9" name="Rectangle 26369"/>
                        <wps:cNvSpPr/>
                        <wps:spPr>
                          <a:xfrm>
                            <a:off x="4848828" y="1252358"/>
                            <a:ext cx="239895" cy="1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0B4A0" w14:textId="77777777" w:rsidR="00560238" w:rsidRDefault="00B24444">
                              <w:r>
                                <w:rPr>
                                  <w:sz w:val="14"/>
                                </w:rPr>
                                <w:t xml:space="preserve">A.M.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0" name="Rectangle 26370"/>
                        <wps:cNvSpPr/>
                        <wps:spPr>
                          <a:xfrm>
                            <a:off x="5029200" y="1234669"/>
                            <a:ext cx="84669" cy="12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76CCD" w14:textId="77777777" w:rsidR="00560238" w:rsidRDefault="00B24444">
                              <w:r>
                                <w:rPr>
                                  <w:sz w:val="18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1" name="Rectangle 26371"/>
                        <wps:cNvSpPr/>
                        <wps:spPr>
                          <a:xfrm>
                            <a:off x="5092861" y="1252358"/>
                            <a:ext cx="578570" cy="1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EDC9A" w14:textId="77777777" w:rsidR="00560238" w:rsidRDefault="00B24444">
                              <w:r>
                                <w:rPr>
                                  <w:sz w:val="14"/>
                                </w:rPr>
                                <w:t xml:space="preserve">Operaciones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2" name="Rectangle 26372"/>
                        <wps:cNvSpPr/>
                        <wps:spPr>
                          <a:xfrm>
                            <a:off x="5527876" y="1252358"/>
                            <a:ext cx="145818" cy="1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16B92" w14:textId="77777777" w:rsidR="00560238" w:rsidRDefault="00B24444">
                              <w:r>
                                <w:rPr>
                                  <w:sz w:val="14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3" name="Rectangle 26373"/>
                        <wps:cNvSpPr/>
                        <wps:spPr>
                          <a:xfrm>
                            <a:off x="5637514" y="1252358"/>
                            <a:ext cx="437456" cy="1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DCD7C" w14:textId="77777777" w:rsidR="00560238" w:rsidRDefault="00B24444">
                              <w:r>
                                <w:rPr>
                                  <w:sz w:val="14"/>
                                </w:rPr>
                                <w:t xml:space="preserve">Ejercicios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4" name="Rectangle 26374"/>
                        <wps:cNvSpPr/>
                        <wps:spPr>
                          <a:xfrm>
                            <a:off x="5966428" y="1255895"/>
                            <a:ext cx="456271" cy="1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106A7" w14:textId="77777777" w:rsidR="00560238" w:rsidRDefault="00B24444">
                              <w:r>
                                <w:rPr>
                                  <w:sz w:val="14"/>
                                </w:rPr>
                                <w:t>Anteriores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4" name="Rectangle 26384"/>
                        <wps:cNvSpPr/>
                        <wps:spPr>
                          <a:xfrm>
                            <a:off x="7621608" y="1262971"/>
                            <a:ext cx="498605" cy="10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FCDA2" w14:textId="77777777" w:rsidR="00560238" w:rsidRDefault="00B24444">
                              <w:r>
                                <w:rPr>
                                  <w:sz w:val="14"/>
                                </w:rPr>
                                <w:t>296,577.45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A1741" id="Group 75708" o:spid="_x0000_s1032" style="position:absolute;left:0;text-align:left;margin-left:-19.5pt;margin-top:-38.7pt;width:715.95pt;height:105.85pt;z-index:251687936" coordsize="90928,134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">
                <v:shape id="Picture 83268" o:spid="_x0000_s1033" type="#_x0000_t75" style="position:absolute;width:90928;height:9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">
                  <v:imagedata r:id="rId89" o:title=""/>
                </v:shape>
                <v:rect id="Rectangle 26401" o:spid="_x0000_s1034" style="position:absolute;left:89054;top:9658;width:1881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Ok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J6/RDP4uxOugFz/AgAA//8DAFBLAQItABQABgAIAAAAIQDb4fbL7gAAAIUBAAATAAAAAAAA&#10;AAAAAAAAAAAAAABbQ29udGVudF9UeXBlc10ueG1sUEsBAi0AFAAGAAgAAAAhAFr0LFu/AAAAFQEA&#10;AAsAAAAAAAAAAAAAAAAAHwEAAF9yZWxzLy5yZWxzUEsBAi0AFAAGAAgAAAAhACCKg6THAAAA3gAA&#10;AA8AAAAAAAAAAAAAAAAABwIAAGRycy9kb3ducmV2LnhtbFBLBQYAAAAAAwADALcAAAD7AgAAAAA=&#10;" filled="f" stroked="f">
                  <v:textbox inset="0,0,0,0">
                    <w:txbxContent>
                      <w:p w14:paraId="4A7665F2" w14:textId="77777777" w:rsidR="00560238" w:rsidRDefault="00B24444">
                        <w:r>
                          <w:rPr>
                            <w:sz w:val="14"/>
                          </w:rPr>
                          <w:t>0.00</w:t>
                        </w:r>
                      </w:p>
                    </w:txbxContent>
                  </v:textbox>
                </v:rect>
                <v:rect id="Rectangle 26402" o:spid="_x0000_s1035" style="position:absolute;left:89054;top:11179;width:1881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" filled="f" stroked="f">
                  <v:textbox inset="0,0,0,0">
                    <w:txbxContent>
                      <w:p w14:paraId="01F506DB" w14:textId="77777777" w:rsidR="00560238" w:rsidRDefault="00B24444">
                        <w:r>
                          <w:rPr>
                            <w:sz w:val="14"/>
                          </w:rPr>
                          <w:t>0.00</w:t>
                        </w:r>
                      </w:p>
                    </w:txbxContent>
                  </v:textbox>
                </v:rect>
                <v:rect id="Rectangle 26403" o:spid="_x0000_s1036" style="position:absolute;left:89054;top:12665;width:1881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hI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" filled="f" stroked="f">
                  <v:textbox inset="0,0,0,0">
                    <w:txbxContent>
                      <w:p w14:paraId="268F61A7" w14:textId="77777777" w:rsidR="00560238" w:rsidRDefault="00B24444">
                        <w:r>
                          <w:rPr>
                            <w:sz w:val="14"/>
                          </w:rPr>
                          <w:t>0,00</w:t>
                        </w:r>
                      </w:p>
                    </w:txbxContent>
                  </v:textbox>
                </v:rect>
                <v:rect id="Rectangle 26369" o:spid="_x0000_s1037" style="position:absolute;left:48488;top:12523;width:2399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" filled="f" stroked="f">
                  <v:textbox inset="0,0,0,0">
                    <w:txbxContent>
                      <w:p w14:paraId="11E0B4A0" w14:textId="77777777" w:rsidR="00560238" w:rsidRDefault="00B24444">
                        <w:r>
                          <w:rPr>
                            <w:sz w:val="14"/>
                          </w:rPr>
                          <w:t xml:space="preserve">A.M. </w:t>
                        </w:r>
                      </w:p>
                    </w:txbxContent>
                  </v:textbox>
                </v:rect>
                <v:rect id="Rectangle 26370" o:spid="_x0000_s1038" style="position:absolute;left:50292;top:12346;width:8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" filled="f" stroked="f">
                  <v:textbox inset="0,0,0,0">
                    <w:txbxContent>
                      <w:p w14:paraId="23F76CCD" w14:textId="77777777" w:rsidR="00560238" w:rsidRDefault="00B24444">
                        <w:r>
                          <w:rPr>
                            <w:sz w:val="18"/>
                          </w:rPr>
                          <w:t xml:space="preserve">x </w:t>
                        </w:r>
                      </w:p>
                    </w:txbxContent>
                  </v:textbox>
                </v:rect>
                <v:rect id="Rectangle 26371" o:spid="_x0000_s1039" style="position:absolute;left:50928;top:12523;width:5786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28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" filled="f" stroked="f">
                  <v:textbox inset="0,0,0,0">
                    <w:txbxContent>
                      <w:p w14:paraId="68BEDC9A" w14:textId="77777777" w:rsidR="00560238" w:rsidRDefault="00B24444">
                        <w:r>
                          <w:rPr>
                            <w:sz w:val="14"/>
                          </w:rPr>
                          <w:t xml:space="preserve">Operaciones </w:t>
                        </w:r>
                      </w:p>
                    </w:txbxContent>
                  </v:textbox>
                </v:rect>
                <v:rect id="Rectangle 26372" o:spid="_x0000_s1040" style="position:absolute;left:55278;top:12523;width:1458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KPL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" filled="f" stroked="f">
                  <v:textbox inset="0,0,0,0">
                    <w:txbxContent>
                      <w:p w14:paraId="18F16B92" w14:textId="77777777" w:rsidR="00560238" w:rsidRDefault="00B24444">
                        <w:r>
                          <w:rPr>
                            <w:sz w:val="14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26373" o:spid="_x0000_s1041" style="position:absolute;left:56375;top:12523;width:4374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" filled="f" stroked="f">
                  <v:textbox inset="0,0,0,0">
                    <w:txbxContent>
                      <w:p w14:paraId="40DDCD7C" w14:textId="77777777" w:rsidR="00560238" w:rsidRDefault="00B24444">
                        <w:r>
                          <w:rPr>
                            <w:sz w:val="14"/>
                          </w:rPr>
                          <w:t xml:space="preserve">Ejercicios </w:t>
                        </w:r>
                      </w:p>
                    </w:txbxContent>
                  </v:textbox>
                </v:rect>
                <v:rect id="Rectangle 26374" o:spid="_x0000_s1042" style="position:absolute;left:59664;top:12558;width:456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" filled="f" stroked="f">
                  <v:textbox inset="0,0,0,0">
                    <w:txbxContent>
                      <w:p w14:paraId="41F106A7" w14:textId="77777777" w:rsidR="00560238" w:rsidRDefault="00B24444">
                        <w:r>
                          <w:rPr>
                            <w:sz w:val="14"/>
                          </w:rPr>
                          <w:t>Anteriores</w:t>
                        </w:r>
                      </w:p>
                    </w:txbxContent>
                  </v:textbox>
                </v:rect>
                <v:rect id="Rectangle 26384" o:spid="_x0000_s1043" style="position:absolute;left:76216;top:12629;width:498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4D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" filled="f" stroked="f">
                  <v:textbox inset="0,0,0,0">
                    <w:txbxContent>
                      <w:p w14:paraId="47DFCDA2" w14:textId="77777777" w:rsidR="00560238" w:rsidRDefault="00B24444">
                        <w:r>
                          <w:rPr>
                            <w:sz w:val="14"/>
                          </w:rPr>
                          <w:t>296,577.45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4"/>
        </w:rPr>
        <w:t>M. x Remuneraciones</w:t>
      </w:r>
    </w:p>
    <w:p w14:paraId="5BCE102F" w14:textId="77777777" w:rsidR="00560238" w:rsidRDefault="00B24444">
      <w:pPr>
        <w:tabs>
          <w:tab w:val="center" w:pos="8360"/>
          <w:tab w:val="center" w:pos="11902"/>
        </w:tabs>
        <w:spacing w:after="56" w:line="265" w:lineRule="auto"/>
      </w:pPr>
      <w:r>
        <w:rPr>
          <w:sz w:val="14"/>
        </w:rPr>
        <w:tab/>
      </w:r>
      <w:r>
        <w:rPr>
          <w:sz w:val="14"/>
        </w:rPr>
        <w:t>A.M. x Adquisiciones de Bienes y Servicios</w:t>
      </w:r>
      <w:r>
        <w:rPr>
          <w:sz w:val="14"/>
        </w:rPr>
        <w:tab/>
        <w:t>389,705.71</w:t>
      </w:r>
    </w:p>
    <w:p w14:paraId="0B4FB7B0" w14:textId="77777777" w:rsidR="00560238" w:rsidRDefault="00B24444">
      <w:pPr>
        <w:tabs>
          <w:tab w:val="center" w:pos="8137"/>
          <w:tab w:val="center" w:pos="11938"/>
        </w:tabs>
        <w:spacing w:after="56" w:line="265" w:lineRule="auto"/>
      </w:pPr>
      <w:r>
        <w:rPr>
          <w:sz w:val="14"/>
        </w:rPr>
        <w:tab/>
      </w:r>
      <w:r>
        <w:rPr>
          <w:sz w:val="14"/>
        </w:rPr>
        <w:t>A.M. x Gastos Financieros y Otros</w:t>
      </w:r>
      <w:r>
        <w:rPr>
          <w:sz w:val="14"/>
        </w:rPr>
        <w:tab/>
        <w:t>21993,51</w:t>
      </w:r>
    </w:p>
    <w:p w14:paraId="0C46A1E6" w14:textId="77777777" w:rsidR="00560238" w:rsidRDefault="00B24444">
      <w:pPr>
        <w:tabs>
          <w:tab w:val="center" w:pos="8396"/>
          <w:tab w:val="center" w:pos="11933"/>
        </w:tabs>
        <w:spacing w:after="0" w:line="265" w:lineRule="auto"/>
      </w:pPr>
      <w:r>
        <w:rPr>
          <w:sz w:val="14"/>
        </w:rPr>
        <w:tab/>
      </w:r>
      <w:r>
        <w:rPr>
          <w:sz w:val="14"/>
        </w:rPr>
        <w:t>A.M. x Transferencias Corrientes Otorgadas</w:t>
      </w:r>
      <w:r>
        <w:rPr>
          <w:sz w:val="14"/>
        </w:rPr>
        <w:tab/>
        <w:t>42,993.oo</w:t>
      </w:r>
    </w:p>
    <w:p w14:paraId="0CBDA88F" w14:textId="77777777" w:rsidR="00560238" w:rsidRDefault="00B24444">
      <w:pPr>
        <w:tabs>
          <w:tab w:val="center" w:pos="4715"/>
          <w:tab w:val="center" w:pos="6522"/>
        </w:tabs>
        <w:spacing w:after="0" w:line="265" w:lineRule="auto"/>
      </w:pPr>
      <w:r>
        <w:rPr>
          <w:sz w:val="14"/>
        </w:rPr>
        <w:t>Depósitos Ajenos</w:t>
      </w:r>
      <w:r>
        <w:rPr>
          <w:sz w:val="14"/>
        </w:rPr>
        <w:tab/>
        <w:t>8,610.5</w:t>
      </w:r>
      <w:r>
        <w:rPr>
          <w:sz w:val="14"/>
        </w:rPr>
        <w:t>2</w:t>
      </w:r>
      <w:r>
        <w:rPr>
          <w:sz w:val="14"/>
        </w:rPr>
        <w:tab/>
        <w:t>0.00</w:t>
      </w:r>
    </w:p>
    <w:p w14:paraId="62F82BAC" w14:textId="77777777" w:rsidR="00560238" w:rsidRDefault="00B24444">
      <w:pPr>
        <w:tabs>
          <w:tab w:val="center" w:pos="8168"/>
          <w:tab w:val="center" w:pos="11972"/>
        </w:tabs>
        <w:spacing w:after="240" w:line="265" w:lineRule="auto"/>
      </w:pPr>
      <w:r>
        <w:rPr>
          <w:sz w:val="14"/>
        </w:rPr>
        <w:tab/>
      </w:r>
      <w:r>
        <w:rPr>
          <w:sz w:val="14"/>
        </w:rPr>
        <w:t>A.M. x Inversiones en Activos Fijos</w:t>
      </w:r>
      <w:r>
        <w:rPr>
          <w:sz w:val="14"/>
        </w:rPr>
        <w:tab/>
        <w:t>3,460.24</w:t>
      </w:r>
    </w:p>
    <w:tbl>
      <w:tblPr>
        <w:tblStyle w:val="TableGrid"/>
        <w:tblW w:w="12532" w:type="dxa"/>
        <w:tblInd w:w="-31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9335"/>
      </w:tblGrid>
      <w:tr w:rsidR="00560238" w14:paraId="1F7B2DBB" w14:textId="77777777">
        <w:trPr>
          <w:trHeight w:val="223"/>
        </w:trPr>
        <w:tc>
          <w:tcPr>
            <w:tcW w:w="7158" w:type="dxa"/>
            <w:tcBorders>
              <w:top w:val="nil"/>
              <w:left w:val="nil"/>
              <w:bottom w:val="nil"/>
              <w:right w:val="nil"/>
            </w:tcBorders>
          </w:tcPr>
          <w:p w14:paraId="65B04863" w14:textId="77777777" w:rsidR="00560238" w:rsidRDefault="00B24444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482F54B" wp14:editId="1F091ADC">
                  <wp:extent cx="4417350" cy="113207"/>
                  <wp:effectExtent l="0" t="0" r="0" b="0"/>
                  <wp:docPr id="83269" name="Picture 83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69" name="Picture 8326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350" cy="11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14:paraId="36D5F52D" w14:textId="77777777" w:rsidR="00560238" w:rsidRDefault="00560238">
            <w:pPr>
              <w:spacing w:after="0"/>
              <w:ind w:left="-7949" w:right="13323"/>
            </w:pPr>
          </w:p>
          <w:tbl>
            <w:tblPr>
              <w:tblStyle w:val="TableGrid"/>
              <w:tblW w:w="5173" w:type="dxa"/>
              <w:tblInd w:w="201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4"/>
              <w:gridCol w:w="471"/>
            </w:tblGrid>
            <w:tr w:rsidR="00560238" w14:paraId="0C98321D" w14:textId="77777777">
              <w:trPr>
                <w:trHeight w:val="290"/>
              </w:trPr>
              <w:tc>
                <w:tcPr>
                  <w:tcW w:w="360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92B98D0" w14:textId="77777777" w:rsidR="00560238" w:rsidRDefault="00B24444">
                  <w:pPr>
                    <w:spacing w:after="0"/>
                    <w:ind w:left="-7" w:right="-324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5830E1" wp14:editId="4158021A">
                            <wp:extent cx="4353688" cy="155660"/>
                            <wp:effectExtent l="0" t="0" r="0" b="0"/>
                            <wp:docPr id="74688" name="Group 746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53688" cy="155660"/>
                                      <a:chOff x="0" y="0"/>
                                      <a:chExt cx="4353688" cy="1556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3271" name="Picture 83271"/>
                                      <pic:cNvPicPr/>
                                    </pic:nvPicPr>
                                    <pic:blipFill>
                                      <a:blip r:embed="rId9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3174" y="0"/>
                                        <a:ext cx="4240514" cy="155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6375" name="Rectangle 26375"/>
                                    <wps:cNvSpPr/>
                                    <wps:spPr>
                                      <a:xfrm>
                                        <a:off x="0" y="17689"/>
                                        <a:ext cx="103484" cy="12233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E81350" w14:textId="77777777" w:rsidR="00560238" w:rsidRDefault="00B24444"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O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376" name="Rectangle 26376"/>
                                    <wps:cNvSpPr/>
                                    <wps:spPr>
                                      <a:xfrm>
                                        <a:off x="77807" y="42453"/>
                                        <a:ext cx="766724" cy="9880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ED09FE" w14:textId="77777777" w:rsidR="00560238" w:rsidRDefault="00B24444">
                                          <w:r>
                                            <w:rPr>
                                              <w:sz w:val="16"/>
                                            </w:rPr>
                                            <w:t>OPERACIONAL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5830E1" id="Group 74688" o:spid="_x0000_s1044" style="width:342.8pt;height:12.25pt;mso-position-horizontal-relative:char;mso-position-vertical-relative:line" coordsize="43536,15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">
                            <v:shape id="Picture 83271" o:spid="_x0000_s1045" type="#_x0000_t75" style="position:absolute;left:1131;width:42405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">
                              <v:imagedata r:id="rId92" o:title=""/>
                            </v:shape>
                            <v:rect id="Rectangle 26375" o:spid="_x0000_s1046" style="position:absolute;top:176;width:1034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" filled="f" stroked="f">
                              <v:textbox inset="0,0,0,0">
                                <w:txbxContent>
                                  <w:p w14:paraId="15E81350" w14:textId="77777777" w:rsidR="00560238" w:rsidRDefault="00B24444">
                                    <w:r>
                                      <w:rPr>
                                        <w:sz w:val="18"/>
                                      </w:rPr>
                                      <w:t xml:space="preserve">O </w:t>
                                    </w:r>
                                  </w:p>
                                </w:txbxContent>
                              </v:textbox>
                            </v:rect>
                            <v:rect id="Rectangle 26376" o:spid="_x0000_s1047" style="position:absolute;left:778;top:424;width:7667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" filled="f" stroked="f">
                              <v:textbox inset="0,0,0,0">
                                <w:txbxContent>
                                  <w:p w14:paraId="54ED09FE" w14:textId="77777777" w:rsidR="00560238" w:rsidRDefault="00B24444">
                                    <w:r>
                                      <w:rPr>
                                        <w:sz w:val="16"/>
                                      </w:rPr>
                                      <w:t>OPERACIONAL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6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289238C2" w14:textId="77777777" w:rsidR="00560238" w:rsidRDefault="00B24444">
                  <w:pPr>
                    <w:spacing w:after="0"/>
                    <w:ind w:right="11"/>
                    <w:jc w:val="right"/>
                  </w:pPr>
                  <w:r>
                    <w:rPr>
                      <w:sz w:val="18"/>
                    </w:rPr>
                    <w:t>2, 29239</w:t>
                  </w:r>
                </w:p>
              </w:tc>
            </w:tr>
            <w:tr w:rsidR="00560238" w14:paraId="03D8B7EA" w14:textId="77777777">
              <w:trPr>
                <w:trHeight w:val="45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5C72886" w14:textId="77777777" w:rsidR="00560238" w:rsidRDefault="00560238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</w:tcPr>
                <w:p w14:paraId="046A7A0B" w14:textId="77777777" w:rsidR="00560238" w:rsidRDefault="00560238"/>
              </w:tc>
            </w:tr>
          </w:tbl>
          <w:p w14:paraId="2C143D2A" w14:textId="77777777" w:rsidR="00560238" w:rsidRDefault="00560238"/>
        </w:tc>
      </w:tr>
    </w:tbl>
    <w:p w14:paraId="53961E9F" w14:textId="77777777" w:rsidR="00560238" w:rsidRDefault="00B24444">
      <w:pPr>
        <w:tabs>
          <w:tab w:val="center" w:pos="7708"/>
          <w:tab w:val="center" w:pos="11972"/>
          <w:tab w:val="right" w:pos="13857"/>
        </w:tabs>
        <w:spacing w:after="110" w:line="265" w:lineRule="auto"/>
      </w:pPr>
      <w:r>
        <w:rPr>
          <w:sz w:val="14"/>
        </w:rPr>
        <w:tab/>
      </w:r>
      <w:r>
        <w:rPr>
          <w:sz w:val="14"/>
        </w:rPr>
        <w:t>Depósitos Ajenos</w:t>
      </w:r>
      <w:r>
        <w:rPr>
          <w:sz w:val="14"/>
        </w:rPr>
        <w:tab/>
        <w:t>2,292.39</w:t>
      </w:r>
      <w:r>
        <w:rPr>
          <w:sz w:val="14"/>
        </w:rPr>
        <w:tab/>
        <w:t>0.00</w:t>
      </w:r>
    </w:p>
    <w:p w14:paraId="4121A2BD" w14:textId="77777777" w:rsidR="00560238" w:rsidRDefault="00B24444">
      <w:pPr>
        <w:spacing w:after="1036"/>
        <w:ind w:left="6940" w:right="-17"/>
      </w:pPr>
      <w:r>
        <w:rPr>
          <w:noProof/>
        </w:rPr>
        <w:drawing>
          <wp:inline distT="0" distB="0" distL="0" distR="0" wp14:anchorId="68557B88" wp14:editId="3270F350">
            <wp:extent cx="4396130" cy="293632"/>
            <wp:effectExtent l="0" t="0" r="0" b="0"/>
            <wp:docPr id="83272" name="Picture 8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" name="Picture 8327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96130" cy="2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F27E" w14:textId="77777777" w:rsidR="00560238" w:rsidRDefault="00B24444">
      <w:pPr>
        <w:spacing w:after="0"/>
        <w:ind w:left="1532"/>
      </w:pPr>
      <w:r>
        <w:rPr>
          <w:noProof/>
        </w:rPr>
        <w:lastRenderedPageBreak/>
        <w:drawing>
          <wp:inline distT="0" distB="0" distL="0" distR="0" wp14:anchorId="323314E9" wp14:editId="6CB6081B">
            <wp:extent cx="7084028" cy="1351414"/>
            <wp:effectExtent l="0" t="0" r="0" b="0"/>
            <wp:docPr id="83274" name="Picture 83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4" name="Picture 8327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084028" cy="135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B0B3" w14:textId="77777777" w:rsidR="00560238" w:rsidRDefault="00560238">
      <w:pPr>
        <w:sectPr w:rsidR="00560238">
          <w:type w:val="continuous"/>
          <w:pgSz w:w="15840" w:h="12240" w:orient="landscape"/>
          <w:pgMar w:top="1440" w:right="874" w:bottom="2189" w:left="1108" w:header="720" w:footer="720" w:gutter="0"/>
          <w:cols w:space="720"/>
        </w:sectPr>
      </w:pPr>
    </w:p>
    <w:p w14:paraId="514AB691" w14:textId="77777777" w:rsidR="00560238" w:rsidRDefault="00B24444">
      <w:pPr>
        <w:spacing w:after="0"/>
        <w:ind w:right="5270"/>
        <w:jc w:val="right"/>
      </w:pPr>
      <w:r>
        <w:rPr>
          <w:sz w:val="132"/>
        </w:rPr>
        <w:lastRenderedPageBreak/>
        <w:t xml:space="preserve">I </w:t>
      </w:r>
    </w:p>
    <w:tbl>
      <w:tblPr>
        <w:tblStyle w:val="TableGrid"/>
        <w:tblW w:w="10947" w:type="dxa"/>
        <w:tblInd w:w="-964" w:type="dxa"/>
        <w:tblCellMar>
          <w:top w:w="158" w:type="dxa"/>
          <w:left w:w="0" w:type="dxa"/>
          <w:bottom w:w="86" w:type="dxa"/>
          <w:right w:w="115" w:type="dxa"/>
        </w:tblCellMar>
        <w:tblLook w:val="04A0" w:firstRow="1" w:lastRow="0" w:firstColumn="1" w:lastColumn="0" w:noHBand="0" w:noVBand="1"/>
      </w:tblPr>
      <w:tblGrid>
        <w:gridCol w:w="2908"/>
        <w:gridCol w:w="1181"/>
        <w:gridCol w:w="3830"/>
        <w:gridCol w:w="1440"/>
        <w:gridCol w:w="1588"/>
      </w:tblGrid>
      <w:tr w:rsidR="00560238" w14:paraId="11F8A0B3" w14:textId="77777777">
        <w:trPr>
          <w:trHeight w:val="605"/>
        </w:trPr>
        <w:tc>
          <w:tcPr>
            <w:tcW w:w="2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A4AB5F6" w14:textId="77777777" w:rsidR="00560238" w:rsidRDefault="00B24444">
            <w:pPr>
              <w:spacing w:after="0"/>
              <w:ind w:left="78"/>
            </w:pPr>
            <w:r>
              <w:rPr>
                <w:sz w:val="20"/>
              </w:rPr>
              <w:t>CODIGO</w:t>
            </w:r>
          </w:p>
        </w:tc>
        <w:tc>
          <w:tcPr>
            <w:tcW w:w="11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337DAD" w14:textId="77777777" w:rsidR="00560238" w:rsidRDefault="00B24444">
            <w:pPr>
              <w:spacing w:after="0"/>
            </w:pPr>
            <w:r>
              <w:rPr>
                <w:sz w:val="20"/>
              </w:rPr>
              <w:t>CONCEPTO</w:t>
            </w:r>
          </w:p>
        </w:tc>
        <w:tc>
          <w:tcPr>
            <w:tcW w:w="38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569317C" w14:textId="77777777" w:rsidR="00560238" w:rsidRDefault="00B24444">
            <w:pPr>
              <w:spacing w:after="0"/>
              <w:ind w:left="1613"/>
              <w:jc w:val="center"/>
            </w:pPr>
            <w:r>
              <w:rPr>
                <w:sz w:val="20"/>
              </w:rPr>
              <w:t>CREDITO</w:t>
            </w:r>
          </w:p>
          <w:p w14:paraId="3F9C4182" w14:textId="77777777" w:rsidR="00560238" w:rsidRDefault="00B24444">
            <w:pPr>
              <w:spacing w:after="0"/>
              <w:ind w:left="1937"/>
            </w:pPr>
            <w:r>
              <w:rPr>
                <w:sz w:val="20"/>
              </w:rPr>
              <w:t>PRESUPUESTARIO</w:t>
            </w:r>
          </w:p>
        </w:tc>
        <w:tc>
          <w:tcPr>
            <w:tcW w:w="14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889DB6F" w14:textId="77777777" w:rsidR="00560238" w:rsidRDefault="00B24444">
            <w:pPr>
              <w:spacing w:after="0"/>
            </w:pPr>
            <w:r>
              <w:rPr>
                <w:sz w:val="20"/>
              </w:rPr>
              <w:t>DEVENGADO</w:t>
            </w:r>
          </w:p>
        </w:tc>
        <w:tc>
          <w:tcPr>
            <w:tcW w:w="15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B42EE8" w14:textId="77777777" w:rsidR="00560238" w:rsidRDefault="00B24444">
            <w:pPr>
              <w:spacing w:after="0"/>
              <w:ind w:left="454"/>
            </w:pPr>
            <w:r>
              <w:rPr>
                <w:sz w:val="20"/>
              </w:rPr>
              <w:t>SALDO</w:t>
            </w:r>
          </w:p>
          <w:p w14:paraId="1A783E3E" w14:textId="77777777" w:rsidR="00560238" w:rsidRDefault="00B24444">
            <w:pPr>
              <w:spacing w:after="0"/>
            </w:pPr>
            <w:r>
              <w:rPr>
                <w:sz w:val="20"/>
              </w:rPr>
              <w:t>PRESUPUESTARIO</w:t>
            </w:r>
          </w:p>
        </w:tc>
      </w:tr>
    </w:tbl>
    <w:p w14:paraId="0A39B425" w14:textId="77777777" w:rsidR="00560238" w:rsidRDefault="00B24444">
      <w:pPr>
        <w:tabs>
          <w:tab w:val="center" w:pos="439"/>
        </w:tabs>
        <w:spacing w:after="123" w:line="265" w:lineRule="auto"/>
        <w:ind w:left="-893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1E61EF5E" wp14:editId="2E28B0DB">
            <wp:simplePos x="0" y="0"/>
            <wp:positionH relativeFrom="column">
              <wp:posOffset>3598164</wp:posOffset>
            </wp:positionH>
            <wp:positionV relativeFrom="paragraph">
              <wp:posOffset>9144</wp:posOffset>
            </wp:positionV>
            <wp:extent cx="2688336" cy="525780"/>
            <wp:effectExtent l="0" t="0" r="0" b="0"/>
            <wp:wrapSquare wrapText="bothSides"/>
            <wp:docPr id="83276" name="Picture 83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6" name="Picture 8327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51</w:t>
      </w:r>
      <w:r>
        <w:rPr>
          <w:sz w:val="18"/>
        </w:rPr>
        <w:tab/>
        <w:t>Remuneraciones</w:t>
      </w:r>
    </w:p>
    <w:p w14:paraId="62C09CFF" w14:textId="77777777" w:rsidR="00560238" w:rsidRDefault="00B24444">
      <w:pPr>
        <w:tabs>
          <w:tab w:val="center" w:pos="914"/>
        </w:tabs>
        <w:spacing w:after="123" w:line="265" w:lineRule="auto"/>
        <w:ind w:left="-900"/>
      </w:pPr>
      <w:r>
        <w:rPr>
          <w:sz w:val="18"/>
        </w:rPr>
        <w:t>511</w:t>
      </w:r>
      <w:r>
        <w:rPr>
          <w:sz w:val="18"/>
        </w:rPr>
        <w:tab/>
      </w:r>
      <w:r>
        <w:rPr>
          <w:sz w:val="18"/>
        </w:rPr>
        <w:t>Remuneraciones Permanentes</w:t>
      </w:r>
    </w:p>
    <w:p w14:paraId="1253CD43" w14:textId="77777777" w:rsidR="00560238" w:rsidRDefault="00B24444">
      <w:pPr>
        <w:tabs>
          <w:tab w:val="center" w:pos="122"/>
        </w:tabs>
        <w:spacing w:after="0" w:line="265" w:lineRule="auto"/>
        <w:ind w:left="-900"/>
      </w:pPr>
      <w:r>
        <w:rPr>
          <w:sz w:val="18"/>
        </w:rPr>
        <w:t>51101</w:t>
      </w:r>
      <w:r>
        <w:rPr>
          <w:sz w:val="18"/>
        </w:rPr>
        <w:tab/>
        <w:t>Sueldos</w:t>
      </w:r>
    </w:p>
    <w:tbl>
      <w:tblPr>
        <w:tblStyle w:val="TableGrid"/>
        <w:tblW w:w="10879" w:type="dxa"/>
        <w:tblInd w:w="-97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5284"/>
        <w:gridCol w:w="1894"/>
        <w:gridCol w:w="1440"/>
        <w:gridCol w:w="1505"/>
      </w:tblGrid>
      <w:tr w:rsidR="00560238" w14:paraId="54ADB2C2" w14:textId="77777777">
        <w:trPr>
          <w:trHeight w:val="26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33F64906" w14:textId="77777777" w:rsidR="00560238" w:rsidRDefault="00B24444">
            <w:pPr>
              <w:spacing w:after="0"/>
              <w:ind w:left="79"/>
            </w:pPr>
            <w:r>
              <w:rPr>
                <w:sz w:val="18"/>
              </w:rPr>
              <w:t>51103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A5C422D" w14:textId="77777777" w:rsidR="00560238" w:rsidRDefault="00B24444">
            <w:pPr>
              <w:spacing w:after="0"/>
              <w:ind w:left="72"/>
            </w:pPr>
            <w:r>
              <w:rPr>
                <w:sz w:val="18"/>
              </w:rPr>
              <w:t>Aguinaldos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10636768" w14:textId="77777777" w:rsidR="00560238" w:rsidRDefault="00B24444">
            <w:pPr>
              <w:spacing w:after="0"/>
              <w:ind w:left="360"/>
              <w:jc w:val="center"/>
            </w:pPr>
            <w:r>
              <w:rPr>
                <w:sz w:val="18"/>
              </w:rPr>
              <w:t>173,110.00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082B6F4" w14:textId="77777777" w:rsidR="00560238" w:rsidRDefault="00B24444">
            <w:pPr>
              <w:spacing w:after="0"/>
              <w:ind w:right="158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41B194FE" w14:textId="77777777" w:rsidR="00560238" w:rsidRDefault="00B24444">
            <w:pPr>
              <w:spacing w:after="0"/>
              <w:jc w:val="right"/>
            </w:pPr>
            <w:r>
              <w:rPr>
                <w:sz w:val="18"/>
              </w:rPr>
              <w:t>173,110.oo</w:t>
            </w:r>
          </w:p>
        </w:tc>
      </w:tr>
      <w:tr w:rsidR="00560238" w14:paraId="6E5822A7" w14:textId="77777777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6AF9831" w14:textId="77777777" w:rsidR="00560238" w:rsidRDefault="00B24444">
            <w:pPr>
              <w:spacing w:after="0"/>
              <w:ind w:left="72"/>
            </w:pPr>
            <w:r>
              <w:rPr>
                <w:sz w:val="18"/>
              </w:rPr>
              <w:t>51104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396E4FDD" w14:textId="77777777" w:rsidR="00560238" w:rsidRDefault="00B24444">
            <w:pPr>
              <w:spacing w:after="0"/>
              <w:ind w:left="72"/>
            </w:pPr>
            <w:r>
              <w:rPr>
                <w:sz w:val="18"/>
              </w:rPr>
              <w:t>Sobresueldos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7FAB6BD" w14:textId="77777777" w:rsidR="00560238" w:rsidRDefault="00B24444">
            <w:pPr>
              <w:spacing w:after="0"/>
              <w:ind w:left="432"/>
              <w:jc w:val="center"/>
            </w:pPr>
            <w:r>
              <w:rPr>
                <w:sz w:val="18"/>
              </w:rPr>
              <w:t>28,659.68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8414840" w14:textId="77777777" w:rsidR="00560238" w:rsidRDefault="00B24444">
            <w:pPr>
              <w:spacing w:after="0"/>
              <w:ind w:left="598"/>
            </w:pPr>
            <w:r>
              <w:rPr>
                <w:sz w:val="18"/>
              </w:rPr>
              <w:t>14,259.68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B7DA60E" w14:textId="77777777" w:rsidR="00560238" w:rsidRDefault="00B24444">
            <w:pPr>
              <w:spacing w:after="0"/>
              <w:ind w:right="7"/>
              <w:jc w:val="right"/>
            </w:pPr>
            <w:r>
              <w:rPr>
                <w:sz w:val="18"/>
              </w:rPr>
              <w:t>14,400.00</w:t>
            </w:r>
          </w:p>
        </w:tc>
      </w:tr>
      <w:tr w:rsidR="00560238" w14:paraId="0ED55FBB" w14:textId="77777777">
        <w:trPr>
          <w:trHeight w:val="32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6364A04" w14:textId="77777777" w:rsidR="00560238" w:rsidRDefault="00B24444">
            <w:pPr>
              <w:spacing w:after="0"/>
              <w:ind w:left="72"/>
            </w:pPr>
            <w:r>
              <w:rPr>
                <w:sz w:val="18"/>
              </w:rPr>
              <w:t>51105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2BC26448" w14:textId="77777777" w:rsidR="00560238" w:rsidRDefault="00B24444">
            <w:pPr>
              <w:spacing w:after="0"/>
              <w:ind w:left="79"/>
            </w:pPr>
            <w:r>
              <w:rPr>
                <w:sz w:val="18"/>
              </w:rPr>
              <w:t>Dietas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B8DD60D" w14:textId="77777777" w:rsidR="00560238" w:rsidRDefault="00B24444">
            <w:pPr>
              <w:spacing w:after="0"/>
              <w:ind w:left="511"/>
              <w:jc w:val="center"/>
            </w:pPr>
            <w:r>
              <w:rPr>
                <w:sz w:val="18"/>
              </w:rPr>
              <w:t>4,375.00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B599DE4" w14:textId="77777777" w:rsidR="00560238" w:rsidRDefault="00B24444">
            <w:pPr>
              <w:spacing w:after="0"/>
              <w:ind w:left="677"/>
            </w:pPr>
            <w:r>
              <w:rPr>
                <w:sz w:val="18"/>
              </w:rPr>
              <w:t>3,080.00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680B269E" w14:textId="77777777" w:rsidR="00560238" w:rsidRDefault="00B24444">
            <w:pPr>
              <w:spacing w:after="0"/>
              <w:ind w:right="7"/>
              <w:jc w:val="right"/>
            </w:pPr>
            <w:r>
              <w:rPr>
                <w:sz w:val="18"/>
              </w:rPr>
              <w:t>1,295.00</w:t>
            </w:r>
          </w:p>
        </w:tc>
      </w:tr>
      <w:tr w:rsidR="00560238" w14:paraId="27F400D4" w14:textId="77777777">
        <w:trPr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AC644BA" w14:textId="77777777" w:rsidR="00560238" w:rsidRDefault="00560238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13476B77" w14:textId="77777777" w:rsidR="00560238" w:rsidRDefault="00B24444">
            <w:pPr>
              <w:spacing w:after="0"/>
              <w:ind w:left="72"/>
            </w:pPr>
            <w:r>
              <w:rPr>
                <w:sz w:val="18"/>
              </w:rPr>
              <w:t>Beneficios Adicionales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35F26A2E" w14:textId="77777777" w:rsidR="00560238" w:rsidRDefault="00B24444">
            <w:pPr>
              <w:spacing w:after="0"/>
              <w:ind w:left="648"/>
              <w:jc w:val="center"/>
            </w:pPr>
            <w:r>
              <w:rPr>
                <w:sz w:val="18"/>
              </w:rPr>
              <w:t>500,00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FE03829" w14:textId="77777777" w:rsidR="00560238" w:rsidRDefault="00B24444">
            <w:pPr>
              <w:spacing w:after="0"/>
              <w:ind w:left="806"/>
            </w:pPr>
            <w:r>
              <w:rPr>
                <w:sz w:val="18"/>
              </w:rPr>
              <w:t>500.00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47D74161" w14:textId="77777777" w:rsidR="00560238" w:rsidRDefault="00B24444">
            <w:pPr>
              <w:spacing w:after="0"/>
              <w:ind w:right="7"/>
              <w:jc w:val="right"/>
            </w:pPr>
            <w:r>
              <w:rPr>
                <w:sz w:val="18"/>
              </w:rPr>
              <w:t>0.00</w:t>
            </w:r>
          </w:p>
        </w:tc>
      </w:tr>
      <w:tr w:rsidR="00560238" w14:paraId="1BEACBBF" w14:textId="77777777">
        <w:trPr>
          <w:trHeight w:val="33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6D08FA5" w14:textId="77777777" w:rsidR="00560238" w:rsidRDefault="00B24444">
            <w:pPr>
              <w:spacing w:after="0"/>
              <w:ind w:left="65"/>
            </w:pPr>
            <w:r>
              <w:rPr>
                <w:sz w:val="18"/>
              </w:rPr>
              <w:t>512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1A23837C" w14:textId="77777777" w:rsidR="00560238" w:rsidRDefault="00B24444">
            <w:pPr>
              <w:spacing w:after="0"/>
              <w:ind w:left="72"/>
            </w:pPr>
            <w:r>
              <w:rPr>
                <w:sz w:val="18"/>
              </w:rPr>
              <w:t>Remuneraciones Eventuales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F77FE04" w14:textId="77777777" w:rsidR="00560238" w:rsidRDefault="00B24444">
            <w:pPr>
              <w:spacing w:after="0"/>
              <w:ind w:left="338"/>
              <w:jc w:val="center"/>
            </w:pPr>
            <w:r>
              <w:rPr>
                <w:sz w:val="18"/>
              </w:rPr>
              <w:t>182,911.89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958D4B8" w14:textId="77777777" w:rsidR="00560238" w:rsidRDefault="00B24444">
            <w:pPr>
              <w:spacing w:after="0"/>
              <w:ind w:left="583"/>
            </w:pPr>
            <w:r>
              <w:rPr>
                <w:sz w:val="18"/>
              </w:rPr>
              <w:t>81,166.89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FE55495" w14:textId="77777777" w:rsidR="00560238" w:rsidRDefault="00B24444">
            <w:pPr>
              <w:spacing w:after="0"/>
              <w:ind w:right="14"/>
              <w:jc w:val="right"/>
            </w:pPr>
            <w:r>
              <w:rPr>
                <w:sz w:val="18"/>
              </w:rPr>
              <w:t>101, 745.00</w:t>
            </w:r>
          </w:p>
        </w:tc>
      </w:tr>
      <w:tr w:rsidR="00560238" w14:paraId="58786181" w14:textId="77777777">
        <w:trPr>
          <w:trHeight w:val="33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9971C5B" w14:textId="77777777" w:rsidR="00560238" w:rsidRDefault="00B24444">
            <w:pPr>
              <w:spacing w:after="0"/>
              <w:ind w:left="65"/>
            </w:pPr>
            <w:r>
              <w:rPr>
                <w:sz w:val="18"/>
              </w:rPr>
              <w:t>51201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55278ADA" w14:textId="77777777" w:rsidR="00560238" w:rsidRDefault="00B24444">
            <w:pPr>
              <w:spacing w:after="0"/>
              <w:ind w:left="65"/>
            </w:pPr>
            <w:r>
              <w:rPr>
                <w:sz w:val="18"/>
              </w:rPr>
              <w:t>Sueldos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6906A516" w14:textId="77777777" w:rsidR="00560238" w:rsidRDefault="00B24444">
            <w:pPr>
              <w:spacing w:after="0"/>
              <w:ind w:left="338"/>
              <w:jc w:val="center"/>
            </w:pPr>
            <w:r>
              <w:rPr>
                <w:sz w:val="18"/>
              </w:rPr>
              <w:t>180,166.89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EF8194E" w14:textId="77777777" w:rsidR="00560238" w:rsidRDefault="00B24444">
            <w:pPr>
              <w:spacing w:after="0"/>
              <w:ind w:left="576"/>
            </w:pPr>
            <w:r>
              <w:rPr>
                <w:sz w:val="18"/>
              </w:rPr>
              <w:t>81,166.89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4EEF96C8" w14:textId="77777777" w:rsidR="00560238" w:rsidRDefault="00B24444">
            <w:pPr>
              <w:spacing w:after="0"/>
              <w:ind w:right="14"/>
              <w:jc w:val="right"/>
            </w:pPr>
            <w:r>
              <w:rPr>
                <w:sz w:val="18"/>
              </w:rPr>
              <w:t>99,000.00</w:t>
            </w:r>
          </w:p>
        </w:tc>
      </w:tr>
      <w:tr w:rsidR="00560238" w14:paraId="28A1E19A" w14:textId="77777777">
        <w:trPr>
          <w:trHeight w:val="32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D416C74" w14:textId="77777777" w:rsidR="00560238" w:rsidRDefault="00B24444">
            <w:pPr>
              <w:spacing w:after="0"/>
              <w:ind w:left="58"/>
            </w:pPr>
            <w:r>
              <w:rPr>
                <w:sz w:val="18"/>
              </w:rPr>
              <w:t>51203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71EA68C4" w14:textId="77777777" w:rsidR="00560238" w:rsidRDefault="00B24444">
            <w:pPr>
              <w:spacing w:after="0"/>
              <w:ind w:left="58"/>
            </w:pPr>
            <w:r>
              <w:rPr>
                <w:sz w:val="18"/>
              </w:rPr>
              <w:t>Aguinaldos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48C2241C" w14:textId="77777777" w:rsidR="00560238" w:rsidRDefault="00B24444">
            <w:pPr>
              <w:spacing w:after="0"/>
              <w:ind w:left="497"/>
              <w:jc w:val="center"/>
            </w:pPr>
            <w:r>
              <w:rPr>
                <w:sz w:val="16"/>
              </w:rPr>
              <w:t>2,745.00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AF01838" w14:textId="77777777" w:rsidR="00560238" w:rsidRDefault="00B24444">
            <w:pPr>
              <w:spacing w:after="0"/>
              <w:ind w:right="173"/>
              <w:jc w:val="right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47DDF236" w14:textId="77777777" w:rsidR="00560238" w:rsidRDefault="00B24444">
            <w:pPr>
              <w:spacing w:after="0"/>
              <w:ind w:right="14"/>
              <w:jc w:val="right"/>
            </w:pPr>
            <w:r>
              <w:rPr>
                <w:sz w:val="18"/>
              </w:rPr>
              <w:t>2,745.oo</w:t>
            </w:r>
          </w:p>
        </w:tc>
      </w:tr>
      <w:tr w:rsidR="00560238" w14:paraId="525F1ED6" w14:textId="77777777">
        <w:trPr>
          <w:trHeight w:val="32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5589E92" w14:textId="77777777" w:rsidR="00560238" w:rsidRDefault="00B24444">
            <w:pPr>
              <w:spacing w:after="0"/>
              <w:ind w:left="58"/>
            </w:pPr>
            <w:r>
              <w:rPr>
                <w:sz w:val="18"/>
              </w:rPr>
              <w:t>513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13C827C6" w14:textId="77777777" w:rsidR="00560238" w:rsidRDefault="00B24444">
            <w:pPr>
              <w:spacing w:after="0"/>
              <w:ind w:left="65"/>
            </w:pPr>
            <w:r>
              <w:rPr>
                <w:sz w:val="18"/>
              </w:rPr>
              <w:t>Remuneraciones Extraordinarias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00AA9D84" w14:textId="77777777" w:rsidR="00560238" w:rsidRDefault="00B24444">
            <w:pPr>
              <w:spacing w:after="0"/>
              <w:ind w:left="497"/>
              <w:jc w:val="center"/>
            </w:pPr>
            <w:r>
              <w:rPr>
                <w:sz w:val="16"/>
              </w:rPr>
              <w:t>2,901.10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C69887A" w14:textId="77777777" w:rsidR="00560238" w:rsidRDefault="00B24444">
            <w:pPr>
              <w:spacing w:after="0"/>
              <w:ind w:left="670"/>
            </w:pPr>
            <w:r>
              <w:rPr>
                <w:sz w:val="18"/>
              </w:rPr>
              <w:t>2,113.87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67A57AA6" w14:textId="77777777" w:rsidR="00560238" w:rsidRDefault="00B24444">
            <w:pPr>
              <w:spacing w:after="0"/>
              <w:ind w:right="22"/>
              <w:jc w:val="right"/>
            </w:pPr>
            <w:r>
              <w:rPr>
                <w:sz w:val="18"/>
              </w:rPr>
              <w:t>787.23</w:t>
            </w:r>
          </w:p>
        </w:tc>
      </w:tr>
      <w:tr w:rsidR="00560238" w14:paraId="551EAFD9" w14:textId="77777777">
        <w:trPr>
          <w:trHeight w:val="332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62EE8E3" w14:textId="77777777" w:rsidR="00560238" w:rsidRDefault="00B24444">
            <w:pPr>
              <w:spacing w:after="0"/>
              <w:ind w:left="58"/>
            </w:pPr>
            <w:r>
              <w:rPr>
                <w:sz w:val="18"/>
              </w:rPr>
              <w:t>51301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70A90A94" w14:textId="77777777" w:rsidR="00560238" w:rsidRDefault="00B24444">
            <w:pPr>
              <w:spacing w:after="0"/>
              <w:ind w:left="58"/>
            </w:pPr>
            <w:r>
              <w:rPr>
                <w:sz w:val="18"/>
              </w:rPr>
              <w:t>Horas Extraordinarias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2007BFDC" w14:textId="77777777" w:rsidR="00560238" w:rsidRDefault="00B24444">
            <w:pPr>
              <w:spacing w:after="0"/>
              <w:ind w:left="497"/>
              <w:jc w:val="center"/>
            </w:pPr>
            <w:r>
              <w:rPr>
                <w:sz w:val="18"/>
              </w:rPr>
              <w:t>1,401.10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582A92" w14:textId="77777777" w:rsidR="00560238" w:rsidRDefault="00B24444">
            <w:pPr>
              <w:spacing w:after="0"/>
              <w:ind w:left="792"/>
            </w:pPr>
            <w:r>
              <w:rPr>
                <w:sz w:val="18"/>
              </w:rPr>
              <w:t>613.87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566001A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sz w:val="18"/>
              </w:rPr>
              <w:t>787.23</w:t>
            </w:r>
          </w:p>
        </w:tc>
      </w:tr>
      <w:tr w:rsidR="00560238" w14:paraId="797C466C" w14:textId="77777777">
        <w:trPr>
          <w:trHeight w:val="32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54CFFD6" w14:textId="77777777" w:rsidR="00560238" w:rsidRDefault="00B24444">
            <w:pPr>
              <w:spacing w:after="0"/>
              <w:ind w:left="50"/>
            </w:pPr>
            <w:r>
              <w:rPr>
                <w:sz w:val="18"/>
              </w:rPr>
              <w:t>51302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45FF6CB7" w14:textId="77777777" w:rsidR="00560238" w:rsidRDefault="00B24444">
            <w:pPr>
              <w:spacing w:after="0"/>
              <w:ind w:left="58"/>
            </w:pPr>
            <w:r>
              <w:rPr>
                <w:sz w:val="18"/>
              </w:rPr>
              <w:t>Beneficios Extraordinarios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72FA7641" w14:textId="77777777" w:rsidR="00560238" w:rsidRDefault="00B24444">
            <w:pPr>
              <w:spacing w:after="0"/>
              <w:ind w:left="482"/>
              <w:jc w:val="center"/>
            </w:pPr>
            <w:r>
              <w:rPr>
                <w:sz w:val="18"/>
              </w:rPr>
              <w:t>1,500.00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D978A49" w14:textId="77777777" w:rsidR="00560238" w:rsidRDefault="00B24444">
            <w:pPr>
              <w:spacing w:after="0"/>
              <w:ind w:left="662"/>
            </w:pPr>
            <w:r>
              <w:rPr>
                <w:sz w:val="18"/>
              </w:rPr>
              <w:t>1,500.00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9A0D0F0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sz w:val="18"/>
              </w:rPr>
              <w:t>0.00</w:t>
            </w:r>
          </w:p>
        </w:tc>
      </w:tr>
      <w:tr w:rsidR="00560238" w14:paraId="6D4B9277" w14:textId="77777777">
        <w:trPr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FA6A920" w14:textId="77777777" w:rsidR="00560238" w:rsidRDefault="00B24444">
            <w:pPr>
              <w:spacing w:after="0"/>
              <w:ind w:left="50"/>
            </w:pPr>
            <w:r>
              <w:rPr>
                <w:sz w:val="18"/>
              </w:rPr>
              <w:t>514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27B30F43" w14:textId="77777777" w:rsidR="00560238" w:rsidRDefault="00B24444">
            <w:pPr>
              <w:spacing w:after="0"/>
              <w:ind w:left="50"/>
            </w:pPr>
            <w:r>
              <w:rPr>
                <w:sz w:val="18"/>
              </w:rPr>
              <w:t>Contribuciones Patronales a Inst de Seg Social Públicas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1B5D40A1" w14:textId="77777777" w:rsidR="00560238" w:rsidRDefault="00B24444">
            <w:pPr>
              <w:spacing w:after="0"/>
              <w:ind w:left="295"/>
              <w:jc w:val="center"/>
            </w:pPr>
            <w:r>
              <w:rPr>
                <w:sz w:val="18"/>
              </w:rPr>
              <w:t>282,756.03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385184F" w14:textId="77777777" w:rsidR="00560238" w:rsidRDefault="00B24444">
            <w:pPr>
              <w:spacing w:after="0"/>
              <w:ind w:left="490"/>
            </w:pPr>
            <w:r>
              <w:rPr>
                <w:sz w:val="18"/>
              </w:rPr>
              <w:t>136,550.67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40274E8" w14:textId="77777777" w:rsidR="00560238" w:rsidRDefault="00B24444">
            <w:pPr>
              <w:spacing w:after="0"/>
              <w:ind w:right="22"/>
              <w:jc w:val="right"/>
            </w:pPr>
            <w:r>
              <w:rPr>
                <w:sz w:val="18"/>
              </w:rPr>
              <w:t>146,205.36</w:t>
            </w:r>
          </w:p>
        </w:tc>
      </w:tr>
      <w:tr w:rsidR="00560238" w14:paraId="39C179C7" w14:textId="77777777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073EC330" w14:textId="77777777" w:rsidR="00560238" w:rsidRDefault="00B24444">
            <w:pPr>
              <w:spacing w:after="0"/>
              <w:ind w:left="50"/>
            </w:pPr>
            <w:r>
              <w:rPr>
                <w:sz w:val="18"/>
              </w:rPr>
              <w:t>51401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DD2C7E8" w14:textId="77777777" w:rsidR="00560238" w:rsidRDefault="00B24444">
            <w:pPr>
              <w:spacing w:after="0"/>
              <w:ind w:left="58"/>
            </w:pPr>
            <w:r>
              <w:rPr>
                <w:sz w:val="18"/>
              </w:rPr>
              <w:t>Por Remuneraciones Permanentes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6A4BBCFC" w14:textId="77777777" w:rsidR="00560238" w:rsidRDefault="00B24444">
            <w:pPr>
              <w:spacing w:after="0"/>
              <w:ind w:left="302"/>
              <w:jc w:val="center"/>
            </w:pPr>
            <w:r>
              <w:rPr>
                <w:sz w:val="18"/>
              </w:rPr>
              <w:t>277,435.30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69E081A" w14:textId="77777777" w:rsidR="00560238" w:rsidRDefault="00B24444">
            <w:pPr>
              <w:spacing w:after="0"/>
              <w:ind w:left="490"/>
            </w:pPr>
            <w:r>
              <w:rPr>
                <w:sz w:val="18"/>
              </w:rPr>
              <w:t>134,149.06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7A9D79D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sz w:val="18"/>
              </w:rPr>
              <w:t>143,28624</w:t>
            </w:r>
          </w:p>
        </w:tc>
      </w:tr>
      <w:tr w:rsidR="00560238" w14:paraId="69791CCB" w14:textId="77777777">
        <w:trPr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E6995AB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 xml:space="preserve">51402 </w:t>
            </w:r>
            <w:r>
              <w:rPr>
                <w:noProof/>
              </w:rPr>
              <w:drawing>
                <wp:inline distT="0" distB="0" distL="0" distR="0" wp14:anchorId="6A1594E0" wp14:editId="58FD54FA">
                  <wp:extent cx="9144" cy="9144"/>
                  <wp:effectExtent l="0" t="0" r="0" b="0"/>
                  <wp:docPr id="34481" name="Picture 34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1" name="Picture 3448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439F9ACF" w14:textId="77777777" w:rsidR="00560238" w:rsidRDefault="00B24444">
            <w:pPr>
              <w:spacing w:after="0"/>
              <w:ind w:left="50"/>
            </w:pPr>
            <w:r>
              <w:rPr>
                <w:sz w:val="18"/>
              </w:rPr>
              <w:t>Por Remuneraciones Eventuales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D02E14C" w14:textId="77777777" w:rsidR="00560238" w:rsidRDefault="00B24444">
            <w:pPr>
              <w:spacing w:after="0"/>
              <w:ind w:left="461"/>
              <w:jc w:val="center"/>
            </w:pPr>
            <w:r>
              <w:rPr>
                <w:sz w:val="18"/>
              </w:rPr>
              <w:t>5,20252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28A023D" w14:textId="77777777" w:rsidR="00560238" w:rsidRDefault="00B24444">
            <w:pPr>
              <w:spacing w:after="0"/>
              <w:ind w:left="655"/>
            </w:pPr>
            <w:r>
              <w:rPr>
                <w:sz w:val="18"/>
              </w:rPr>
              <w:t>2,352.52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1384D201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sz w:val="18"/>
              </w:rPr>
              <w:t>2,850.oo</w:t>
            </w:r>
          </w:p>
        </w:tc>
      </w:tr>
      <w:tr w:rsidR="00560238" w14:paraId="26DD8998" w14:textId="77777777">
        <w:trPr>
          <w:trHeight w:val="32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6528CEF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>51403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7F589F7" w14:textId="77777777" w:rsidR="00560238" w:rsidRDefault="00B24444">
            <w:pPr>
              <w:spacing w:after="0"/>
              <w:ind w:left="50"/>
            </w:pPr>
            <w:r>
              <w:rPr>
                <w:sz w:val="18"/>
              </w:rPr>
              <w:t>Por Remuneraciones Extraordinarias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71BA73BD" w14:textId="77777777" w:rsidR="00560238" w:rsidRDefault="00B24444">
            <w:pPr>
              <w:spacing w:after="0"/>
              <w:ind w:left="598"/>
              <w:jc w:val="center"/>
            </w:pPr>
            <w:r>
              <w:rPr>
                <w:sz w:val="18"/>
              </w:rPr>
              <w:t>118.21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8F6FD8B" w14:textId="77777777" w:rsidR="00560238" w:rsidRDefault="00B24444">
            <w:pPr>
              <w:spacing w:after="0"/>
              <w:ind w:left="864"/>
            </w:pPr>
            <w:r>
              <w:rPr>
                <w:sz w:val="18"/>
              </w:rPr>
              <w:t>49.09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566975EB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sz w:val="18"/>
              </w:rPr>
              <w:t>69.12</w:t>
            </w:r>
          </w:p>
        </w:tc>
      </w:tr>
      <w:tr w:rsidR="00560238" w14:paraId="31FDDDD5" w14:textId="77777777">
        <w:trPr>
          <w:trHeight w:val="334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BF4622A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>515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966A5DA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>Contribuciones Patronales a Inst de Seg Social Privadas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41F53F56" w14:textId="77777777" w:rsidR="00560238" w:rsidRDefault="00B24444">
            <w:pPr>
              <w:spacing w:after="0"/>
              <w:ind w:left="281"/>
              <w:jc w:val="center"/>
            </w:pPr>
            <w:r>
              <w:rPr>
                <w:sz w:val="18"/>
              </w:rPr>
              <w:t>327,122.06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88BA759" w14:textId="77777777" w:rsidR="00560238" w:rsidRDefault="00B24444">
            <w:pPr>
              <w:spacing w:after="0"/>
              <w:ind w:left="482"/>
            </w:pPr>
            <w:r>
              <w:rPr>
                <w:sz w:val="18"/>
              </w:rPr>
              <w:t>155,491.49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09FEAC2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sz w:val="18"/>
              </w:rPr>
              <w:t>171,630.57</w:t>
            </w:r>
          </w:p>
        </w:tc>
      </w:tr>
      <w:tr w:rsidR="00560238" w14:paraId="78CD4C73" w14:textId="77777777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334078C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>51501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2E127787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>Por Remuneraciones Permanentes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15803EA7" w14:textId="77777777" w:rsidR="00560238" w:rsidRDefault="00B24444">
            <w:pPr>
              <w:spacing w:after="0"/>
              <w:ind w:left="281"/>
              <w:jc w:val="center"/>
            </w:pPr>
            <w:r>
              <w:rPr>
                <w:sz w:val="18"/>
              </w:rPr>
              <w:t>312,146.34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3F04084" w14:textId="77777777" w:rsidR="00560238" w:rsidRDefault="00B24444">
            <w:pPr>
              <w:spacing w:after="0"/>
              <w:ind w:left="482"/>
            </w:pPr>
            <w:r>
              <w:rPr>
                <w:sz w:val="18"/>
              </w:rPr>
              <w:t>149,157.39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62E7FC77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sz w:val="18"/>
              </w:rPr>
              <w:t>162,988.95</w:t>
            </w:r>
          </w:p>
        </w:tc>
      </w:tr>
      <w:tr w:rsidR="00560238" w14:paraId="5B928FC7" w14:textId="77777777">
        <w:trPr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6FAD534" w14:textId="77777777" w:rsidR="00560238" w:rsidRDefault="00B24444">
            <w:pPr>
              <w:spacing w:after="0"/>
              <w:ind w:left="36"/>
            </w:pPr>
            <w:r>
              <w:rPr>
                <w:sz w:val="18"/>
              </w:rPr>
              <w:t>51502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FD22ECB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>Por Remuneraciones Eventuales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0D59E1D0" w14:textId="77777777" w:rsidR="00560238" w:rsidRDefault="00560238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C38A7A7" w14:textId="77777777" w:rsidR="00560238" w:rsidRDefault="00B24444">
            <w:pPr>
              <w:spacing w:after="0"/>
              <w:ind w:left="648"/>
            </w:pPr>
            <w:r>
              <w:rPr>
                <w:sz w:val="18"/>
              </w:rPr>
              <w:t>6,290.44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4848943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sz w:val="18"/>
              </w:rPr>
              <w:t>7,689.50</w:t>
            </w:r>
          </w:p>
        </w:tc>
      </w:tr>
      <w:tr w:rsidR="00560238" w14:paraId="57067960" w14:textId="77777777">
        <w:trPr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0A2A73A" w14:textId="77777777" w:rsidR="00560238" w:rsidRDefault="00560238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1AF61F0F" w14:textId="77777777" w:rsidR="00560238" w:rsidRDefault="00B24444">
            <w:pPr>
              <w:spacing w:after="0"/>
              <w:ind w:left="43"/>
            </w:pPr>
            <w:r>
              <w:rPr>
                <w:sz w:val="18"/>
              </w:rPr>
              <w:t>Por Remuneraciones Extraordinarias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6F1244C2" w14:textId="77777777" w:rsidR="00560238" w:rsidRDefault="00B24444">
            <w:pPr>
              <w:spacing w:after="0"/>
              <w:ind w:left="576"/>
              <w:jc w:val="center"/>
            </w:pPr>
            <w:r>
              <w:rPr>
                <w:sz w:val="16"/>
              </w:rPr>
              <w:t>995.78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AE4BD2A" w14:textId="77777777" w:rsidR="00560238" w:rsidRDefault="00B24444">
            <w:pPr>
              <w:spacing w:after="0"/>
              <w:ind w:left="857"/>
            </w:pPr>
            <w:r>
              <w:rPr>
                <w:sz w:val="18"/>
              </w:rPr>
              <w:t>43.66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439C34F" w14:textId="77777777" w:rsidR="00560238" w:rsidRDefault="00B24444">
            <w:pPr>
              <w:spacing w:after="0"/>
              <w:ind w:right="43"/>
              <w:jc w:val="right"/>
            </w:pPr>
            <w:r>
              <w:rPr>
                <w:sz w:val="18"/>
              </w:rPr>
              <w:t>952.12</w:t>
            </w:r>
          </w:p>
        </w:tc>
      </w:tr>
      <w:tr w:rsidR="00560238" w14:paraId="7DF68787" w14:textId="77777777">
        <w:trPr>
          <w:trHeight w:val="33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E6B4340" w14:textId="77777777" w:rsidR="00560238" w:rsidRDefault="00B24444">
            <w:pPr>
              <w:spacing w:after="0"/>
              <w:ind w:left="36"/>
            </w:pPr>
            <w:r>
              <w:rPr>
                <w:sz w:val="18"/>
              </w:rPr>
              <w:t>517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63FFACE3" w14:textId="77777777" w:rsidR="00560238" w:rsidRDefault="00B24444">
            <w:pPr>
              <w:spacing w:after="0"/>
              <w:ind w:left="36"/>
            </w:pPr>
            <w:r>
              <w:rPr>
                <w:sz w:val="18"/>
              </w:rPr>
              <w:t>Indemnizaciones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62987AF9" w14:textId="77777777" w:rsidR="00560238" w:rsidRDefault="00B24444">
            <w:pPr>
              <w:spacing w:after="0"/>
              <w:ind w:left="360"/>
              <w:jc w:val="center"/>
            </w:pPr>
            <w:r>
              <w:rPr>
                <w:sz w:val="18"/>
              </w:rPr>
              <w:t>15,052.60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EB27BA0" w14:textId="77777777" w:rsidR="00560238" w:rsidRDefault="00B24444">
            <w:pPr>
              <w:spacing w:after="0"/>
              <w:ind w:left="562"/>
            </w:pPr>
            <w:r>
              <w:rPr>
                <w:sz w:val="18"/>
              </w:rPr>
              <w:t>14,978.01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03D6271" w14:textId="77777777" w:rsidR="00560238" w:rsidRDefault="00B24444">
            <w:pPr>
              <w:spacing w:after="0"/>
              <w:ind w:right="43"/>
              <w:jc w:val="right"/>
            </w:pPr>
            <w:r>
              <w:rPr>
                <w:sz w:val="18"/>
              </w:rPr>
              <w:t>74.59</w:t>
            </w:r>
          </w:p>
        </w:tc>
      </w:tr>
      <w:tr w:rsidR="00560238" w14:paraId="5E40239C" w14:textId="77777777">
        <w:trPr>
          <w:trHeight w:val="32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5BA3742" w14:textId="77777777" w:rsidR="00560238" w:rsidRDefault="00B24444">
            <w:pPr>
              <w:spacing w:after="0"/>
              <w:ind w:left="29"/>
            </w:pPr>
            <w:r>
              <w:rPr>
                <w:sz w:val="18"/>
              </w:rPr>
              <w:t>51701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3E6CA81" w14:textId="77777777" w:rsidR="00560238" w:rsidRDefault="00B24444">
            <w:pPr>
              <w:spacing w:after="0"/>
              <w:ind w:left="29"/>
            </w:pPr>
            <w:r>
              <w:rPr>
                <w:sz w:val="18"/>
              </w:rPr>
              <w:t>Al Personal de Servicios Permanentes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47F35D27" w14:textId="77777777" w:rsidR="00560238" w:rsidRDefault="00B24444">
            <w:pPr>
              <w:spacing w:after="0"/>
              <w:ind w:left="353"/>
              <w:jc w:val="center"/>
            </w:pPr>
            <w:r>
              <w:rPr>
                <w:sz w:val="18"/>
              </w:rPr>
              <w:t>15,052.60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E49740A" w14:textId="77777777" w:rsidR="00560238" w:rsidRDefault="00B24444">
            <w:pPr>
              <w:spacing w:after="0"/>
              <w:ind w:left="562"/>
            </w:pPr>
            <w:r>
              <w:rPr>
                <w:sz w:val="18"/>
              </w:rPr>
              <w:t>14,978.01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42F5796D" w14:textId="77777777" w:rsidR="00560238" w:rsidRDefault="00B24444">
            <w:pPr>
              <w:spacing w:after="0"/>
              <w:ind w:right="43"/>
              <w:jc w:val="right"/>
            </w:pPr>
            <w:r>
              <w:rPr>
                <w:sz w:val="18"/>
              </w:rPr>
              <w:t>74.59</w:t>
            </w:r>
          </w:p>
        </w:tc>
      </w:tr>
      <w:tr w:rsidR="00560238" w14:paraId="61FD557B" w14:textId="77777777">
        <w:trPr>
          <w:trHeight w:val="334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DA30FC8" w14:textId="77777777" w:rsidR="00560238" w:rsidRDefault="00B24444">
            <w:pPr>
              <w:spacing w:after="0"/>
              <w:ind w:left="29"/>
            </w:pPr>
            <w:r>
              <w:rPr>
                <w:sz w:val="18"/>
              </w:rPr>
              <w:t>519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53A14C03" w14:textId="77777777" w:rsidR="00560238" w:rsidRDefault="00B24444">
            <w:pPr>
              <w:spacing w:after="0"/>
              <w:ind w:left="36"/>
            </w:pPr>
            <w:r>
              <w:rPr>
                <w:sz w:val="18"/>
              </w:rPr>
              <w:t>Remuneraciones Diversas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6DEDFF8E" w14:textId="77777777" w:rsidR="00560238" w:rsidRDefault="00B24444">
            <w:pPr>
              <w:spacing w:after="0"/>
              <w:ind w:left="266"/>
              <w:jc w:val="center"/>
            </w:pPr>
            <w:r>
              <w:rPr>
                <w:sz w:val="18"/>
              </w:rPr>
              <w:t>101,841.04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E71DD13" w14:textId="77777777" w:rsidR="00560238" w:rsidRDefault="00B24444">
            <w:pPr>
              <w:spacing w:after="0"/>
              <w:ind w:left="547"/>
            </w:pPr>
            <w:r>
              <w:rPr>
                <w:sz w:val="18"/>
              </w:rPr>
              <w:t>97,455.72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513B10B8" w14:textId="77777777" w:rsidR="00560238" w:rsidRDefault="00B24444">
            <w:pPr>
              <w:spacing w:after="0"/>
              <w:ind w:right="50"/>
              <w:jc w:val="right"/>
            </w:pPr>
            <w:r>
              <w:rPr>
                <w:sz w:val="18"/>
              </w:rPr>
              <w:t>4,385.32</w:t>
            </w:r>
          </w:p>
        </w:tc>
      </w:tr>
      <w:tr w:rsidR="00560238" w14:paraId="210E10C3" w14:textId="77777777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EC54C70" w14:textId="77777777" w:rsidR="00560238" w:rsidRDefault="00B24444">
            <w:pPr>
              <w:spacing w:after="0"/>
              <w:ind w:left="29"/>
            </w:pPr>
            <w:r>
              <w:rPr>
                <w:sz w:val="18"/>
              </w:rPr>
              <w:t>51901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2124F17" w14:textId="77777777" w:rsidR="00560238" w:rsidRDefault="00B24444">
            <w:pPr>
              <w:spacing w:after="0"/>
              <w:ind w:left="36"/>
            </w:pPr>
            <w:r>
              <w:rPr>
                <w:sz w:val="18"/>
              </w:rPr>
              <w:t>Honorarios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1370D623" w14:textId="77777777" w:rsidR="00560238" w:rsidRDefault="00B24444">
            <w:pPr>
              <w:spacing w:after="0"/>
              <w:ind w:left="346"/>
              <w:jc w:val="center"/>
            </w:pPr>
            <w:r>
              <w:rPr>
                <w:sz w:val="18"/>
              </w:rPr>
              <w:t>12,091.04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AD3B9B5" w14:textId="77777777" w:rsidR="00560238" w:rsidRDefault="00B24444">
            <w:pPr>
              <w:spacing w:after="0"/>
              <w:ind w:left="634"/>
            </w:pPr>
            <w:r>
              <w:rPr>
                <w:sz w:val="18"/>
              </w:rPr>
              <w:t>7,705.72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5788400D" w14:textId="77777777" w:rsidR="00560238" w:rsidRDefault="00B24444">
            <w:pPr>
              <w:spacing w:after="0"/>
              <w:ind w:right="50"/>
              <w:jc w:val="right"/>
            </w:pPr>
            <w:r>
              <w:rPr>
                <w:sz w:val="18"/>
              </w:rPr>
              <w:t>4,385.32</w:t>
            </w:r>
          </w:p>
        </w:tc>
      </w:tr>
      <w:tr w:rsidR="00560238" w14:paraId="03C14AF6" w14:textId="77777777">
        <w:trPr>
          <w:trHeight w:val="32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33A5BABE" w14:textId="77777777" w:rsidR="00560238" w:rsidRDefault="00B24444">
            <w:pPr>
              <w:spacing w:after="0"/>
              <w:ind w:left="29"/>
            </w:pPr>
            <w:r>
              <w:rPr>
                <w:sz w:val="18"/>
              </w:rPr>
              <w:t>51999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77F9E3CF" w14:textId="77777777" w:rsidR="00560238" w:rsidRDefault="00B24444">
            <w:pPr>
              <w:spacing w:after="0"/>
              <w:ind w:left="29"/>
            </w:pPr>
            <w:r>
              <w:rPr>
                <w:sz w:val="18"/>
              </w:rPr>
              <w:t>Remuneraciones Diversas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48A585C4" w14:textId="77777777" w:rsidR="00560238" w:rsidRDefault="00B24444">
            <w:pPr>
              <w:spacing w:after="0"/>
              <w:ind w:left="331"/>
              <w:jc w:val="center"/>
            </w:pPr>
            <w:r>
              <w:rPr>
                <w:sz w:val="18"/>
              </w:rPr>
              <w:t>89,750.00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099CED" w14:textId="77777777" w:rsidR="00560238" w:rsidRDefault="00B24444">
            <w:pPr>
              <w:spacing w:after="0"/>
              <w:ind w:left="540"/>
            </w:pPr>
            <w:r>
              <w:rPr>
                <w:sz w:val="18"/>
              </w:rPr>
              <w:t>89,750.00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8D5F914" w14:textId="77777777" w:rsidR="00560238" w:rsidRDefault="00B24444">
            <w:pPr>
              <w:spacing w:after="0"/>
              <w:ind w:right="50"/>
              <w:jc w:val="right"/>
            </w:pPr>
            <w:r>
              <w:rPr>
                <w:sz w:val="18"/>
              </w:rPr>
              <w:t>0.00</w:t>
            </w:r>
          </w:p>
        </w:tc>
      </w:tr>
      <w:tr w:rsidR="00560238" w14:paraId="7FC91264" w14:textId="77777777">
        <w:trPr>
          <w:trHeight w:val="32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96578EA" w14:textId="77777777" w:rsidR="00560238" w:rsidRDefault="00B24444">
            <w:pPr>
              <w:spacing w:after="0"/>
              <w:ind w:left="22"/>
            </w:pPr>
            <w:r>
              <w:rPr>
                <w:sz w:val="18"/>
              </w:rPr>
              <w:t>54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34DC6FAB" w14:textId="77777777" w:rsidR="00560238" w:rsidRDefault="00B24444">
            <w:pPr>
              <w:spacing w:after="0"/>
              <w:ind w:left="22"/>
            </w:pPr>
            <w:r>
              <w:rPr>
                <w:sz w:val="18"/>
              </w:rPr>
              <w:t>Adquisiciones de Bienes y Servicios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07B4B19D" w14:textId="77777777" w:rsidR="00560238" w:rsidRDefault="00B24444">
            <w:pPr>
              <w:spacing w:after="0"/>
              <w:ind w:left="108"/>
              <w:jc w:val="center"/>
            </w:pPr>
            <w:r>
              <w:rPr>
                <w:sz w:val="18"/>
              </w:rPr>
              <w:t>1, 142,861.48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0E9A3E" w14:textId="77777777" w:rsidR="00560238" w:rsidRDefault="00B24444">
            <w:pPr>
              <w:spacing w:after="0"/>
              <w:ind w:left="454"/>
            </w:pPr>
            <w:r>
              <w:rPr>
                <w:sz w:val="18"/>
              </w:rPr>
              <w:t>445,527.76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5D401DEE" w14:textId="77777777" w:rsidR="00560238" w:rsidRDefault="00B24444">
            <w:pPr>
              <w:spacing w:after="0"/>
              <w:ind w:right="50"/>
              <w:jc w:val="right"/>
            </w:pPr>
            <w:r>
              <w:rPr>
                <w:sz w:val="18"/>
              </w:rPr>
              <w:t>697,333.72</w:t>
            </w:r>
          </w:p>
        </w:tc>
      </w:tr>
      <w:tr w:rsidR="00560238" w14:paraId="05099E03" w14:textId="77777777">
        <w:trPr>
          <w:trHeight w:val="32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FD38BD9" w14:textId="77777777" w:rsidR="00560238" w:rsidRDefault="00B24444">
            <w:pPr>
              <w:spacing w:after="0"/>
              <w:ind w:left="22"/>
            </w:pPr>
            <w:r>
              <w:rPr>
                <w:sz w:val="18"/>
              </w:rPr>
              <w:t>541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51A8F80C" w14:textId="77777777" w:rsidR="00560238" w:rsidRDefault="00B24444">
            <w:pPr>
              <w:spacing w:after="0"/>
              <w:ind w:left="22"/>
            </w:pPr>
            <w:r>
              <w:rPr>
                <w:sz w:val="18"/>
              </w:rPr>
              <w:t>Bienes de Uso y Consumo</w:t>
            </w:r>
            <w:r>
              <w:rPr>
                <w:noProof/>
              </w:rPr>
              <w:drawing>
                <wp:inline distT="0" distB="0" distL="0" distR="0" wp14:anchorId="09B1E17A" wp14:editId="0823B2F5">
                  <wp:extent cx="4572" cy="4572"/>
                  <wp:effectExtent l="0" t="0" r="0" b="0"/>
                  <wp:docPr id="34482" name="Picture 34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2" name="Picture 3448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A40B3A2" w14:textId="77777777" w:rsidR="00560238" w:rsidRDefault="00B24444">
            <w:pPr>
              <w:spacing w:after="0"/>
              <w:ind w:left="238"/>
              <w:jc w:val="center"/>
            </w:pPr>
            <w:r>
              <w:rPr>
                <w:sz w:val="16"/>
              </w:rPr>
              <w:t>220,538.36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F382E6E" w14:textId="77777777" w:rsidR="00560238" w:rsidRDefault="00B24444">
            <w:pPr>
              <w:spacing w:after="0"/>
              <w:ind w:left="461"/>
            </w:pPr>
            <w:r>
              <w:rPr>
                <w:sz w:val="18"/>
              </w:rPr>
              <w:t>119,633.14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295A3756" w14:textId="77777777" w:rsidR="00560238" w:rsidRDefault="00B24444">
            <w:pPr>
              <w:spacing w:after="0"/>
              <w:ind w:right="58"/>
              <w:jc w:val="right"/>
            </w:pPr>
            <w:r>
              <w:rPr>
                <w:sz w:val="18"/>
              </w:rPr>
              <w:t>100,905.22</w:t>
            </w:r>
          </w:p>
        </w:tc>
      </w:tr>
      <w:tr w:rsidR="00560238" w14:paraId="1E0ADC8C" w14:textId="77777777">
        <w:trPr>
          <w:trHeight w:val="33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CFF7C4E" w14:textId="77777777" w:rsidR="00560238" w:rsidRDefault="00B24444">
            <w:pPr>
              <w:spacing w:after="0"/>
              <w:ind w:left="14"/>
            </w:pPr>
            <w:r>
              <w:rPr>
                <w:sz w:val="18"/>
              </w:rPr>
              <w:t>54101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5050A469" w14:textId="77777777" w:rsidR="00560238" w:rsidRDefault="00B24444">
            <w:pPr>
              <w:spacing w:after="0"/>
              <w:ind w:left="22"/>
            </w:pPr>
            <w:r>
              <w:rPr>
                <w:sz w:val="18"/>
              </w:rPr>
              <w:t>Productos Alimenticios para Personas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40C03573" w14:textId="77777777" w:rsidR="00560238" w:rsidRDefault="00B24444">
            <w:pPr>
              <w:spacing w:after="0"/>
              <w:ind w:left="317"/>
              <w:jc w:val="center"/>
            </w:pPr>
            <w:r>
              <w:rPr>
                <w:sz w:val="18"/>
              </w:rPr>
              <w:t>25,850.97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8CF466F" w14:textId="77777777" w:rsidR="00560238" w:rsidRDefault="00B24444">
            <w:pPr>
              <w:spacing w:after="0"/>
              <w:ind w:left="619"/>
            </w:pPr>
            <w:r>
              <w:rPr>
                <w:sz w:val="18"/>
              </w:rPr>
              <w:t>8,943.61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2CDD901" w14:textId="77777777" w:rsidR="00560238" w:rsidRDefault="00B24444">
            <w:pPr>
              <w:spacing w:after="0"/>
              <w:ind w:right="58"/>
              <w:jc w:val="right"/>
            </w:pPr>
            <w:r>
              <w:rPr>
                <w:sz w:val="18"/>
              </w:rPr>
              <w:t>16,907.36</w:t>
            </w:r>
          </w:p>
        </w:tc>
      </w:tr>
      <w:tr w:rsidR="00560238" w14:paraId="3A11A976" w14:textId="77777777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1BBB0E4" w14:textId="77777777" w:rsidR="00560238" w:rsidRDefault="00B24444">
            <w:pPr>
              <w:spacing w:after="0"/>
              <w:ind w:left="14"/>
            </w:pPr>
            <w:r>
              <w:rPr>
                <w:sz w:val="18"/>
              </w:rPr>
              <w:t>54104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387DDFFD" w14:textId="77777777" w:rsidR="00560238" w:rsidRDefault="00B24444">
            <w:pPr>
              <w:spacing w:after="0"/>
              <w:ind w:left="22"/>
            </w:pPr>
            <w:r>
              <w:rPr>
                <w:sz w:val="18"/>
              </w:rPr>
              <w:t>Productos Textiles y Vestuarios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006B97C" w14:textId="77777777" w:rsidR="00560238" w:rsidRDefault="00B24444">
            <w:pPr>
              <w:spacing w:after="0"/>
              <w:ind w:left="310"/>
              <w:jc w:val="center"/>
            </w:pPr>
            <w:r>
              <w:rPr>
                <w:sz w:val="16"/>
              </w:rPr>
              <w:t>20,218.50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D06BC50" w14:textId="77777777" w:rsidR="00560238" w:rsidRDefault="00B24444">
            <w:pPr>
              <w:spacing w:after="0"/>
              <w:ind w:left="756"/>
            </w:pPr>
            <w:r>
              <w:rPr>
                <w:sz w:val="18"/>
              </w:rPr>
              <w:t>218.50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67322F9" w14:textId="77777777" w:rsidR="00560238" w:rsidRDefault="00B24444">
            <w:pPr>
              <w:spacing w:after="0"/>
              <w:ind w:right="58"/>
              <w:jc w:val="right"/>
            </w:pPr>
            <w:r>
              <w:rPr>
                <w:sz w:val="18"/>
              </w:rPr>
              <w:t>20,000.00</w:t>
            </w:r>
          </w:p>
        </w:tc>
      </w:tr>
      <w:tr w:rsidR="00560238" w14:paraId="1F1D4330" w14:textId="77777777">
        <w:trPr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29EE936" w14:textId="77777777" w:rsidR="00560238" w:rsidRDefault="00B24444">
            <w:pPr>
              <w:spacing w:after="0"/>
              <w:ind w:left="14"/>
            </w:pPr>
            <w:r>
              <w:rPr>
                <w:sz w:val="18"/>
              </w:rPr>
              <w:lastRenderedPageBreak/>
              <w:t>54105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35659230" w14:textId="77777777" w:rsidR="00560238" w:rsidRDefault="00B24444">
            <w:pPr>
              <w:spacing w:after="0"/>
              <w:ind w:left="22"/>
            </w:pPr>
            <w:r>
              <w:rPr>
                <w:sz w:val="18"/>
              </w:rPr>
              <w:t>Productos de Papel y Cartón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14A5FF8D" w14:textId="77777777" w:rsidR="00560238" w:rsidRDefault="00B24444">
            <w:pPr>
              <w:spacing w:after="0"/>
              <w:ind w:left="310"/>
              <w:jc w:val="center"/>
            </w:pPr>
            <w:r>
              <w:rPr>
                <w:sz w:val="16"/>
              </w:rPr>
              <w:t>20,737.06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F497BF8" w14:textId="77777777" w:rsidR="00560238" w:rsidRDefault="00B24444">
            <w:pPr>
              <w:spacing w:after="0"/>
              <w:ind w:left="540"/>
            </w:pPr>
            <w:r>
              <w:rPr>
                <w:sz w:val="18"/>
              </w:rPr>
              <w:t>18,003.50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0125B855" w14:textId="77777777" w:rsidR="00560238" w:rsidRDefault="00B24444">
            <w:pPr>
              <w:spacing w:after="0"/>
              <w:ind w:right="65"/>
              <w:jc w:val="right"/>
            </w:pPr>
            <w:r>
              <w:rPr>
                <w:sz w:val="18"/>
              </w:rPr>
              <w:t>2,733.56</w:t>
            </w:r>
          </w:p>
        </w:tc>
      </w:tr>
      <w:tr w:rsidR="00560238" w14:paraId="03800D4D" w14:textId="77777777">
        <w:trPr>
          <w:trHeight w:val="32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0A745A8" w14:textId="77777777" w:rsidR="00560238" w:rsidRDefault="00B24444">
            <w:pPr>
              <w:spacing w:after="0"/>
              <w:ind w:left="14"/>
            </w:pPr>
            <w:r>
              <w:rPr>
                <w:sz w:val="18"/>
              </w:rPr>
              <w:t>54106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6C280C5E" w14:textId="77777777" w:rsidR="00560238" w:rsidRDefault="00B24444">
            <w:pPr>
              <w:spacing w:after="0"/>
              <w:ind w:left="14"/>
            </w:pPr>
            <w:r>
              <w:rPr>
                <w:sz w:val="18"/>
              </w:rPr>
              <w:t>Productos de Cuero y Caucho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76F5B7F" w14:textId="77777777" w:rsidR="00560238" w:rsidRDefault="00B24444">
            <w:pPr>
              <w:spacing w:after="0"/>
              <w:ind w:left="518"/>
              <w:jc w:val="center"/>
            </w:pPr>
            <w:r>
              <w:rPr>
                <w:sz w:val="16"/>
              </w:rPr>
              <w:t>370.30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15FFF6" w14:textId="77777777" w:rsidR="00560238" w:rsidRDefault="00B24444">
            <w:pPr>
              <w:spacing w:after="0"/>
              <w:ind w:left="756"/>
            </w:pPr>
            <w:r>
              <w:rPr>
                <w:sz w:val="18"/>
              </w:rPr>
              <w:t>170.30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75095EA0" w14:textId="77777777" w:rsidR="00560238" w:rsidRDefault="00B24444">
            <w:pPr>
              <w:spacing w:after="0"/>
              <w:ind w:right="65"/>
              <w:jc w:val="right"/>
            </w:pPr>
            <w:r>
              <w:rPr>
                <w:sz w:val="18"/>
              </w:rPr>
              <w:t>200.00</w:t>
            </w:r>
          </w:p>
        </w:tc>
      </w:tr>
      <w:tr w:rsidR="00560238" w14:paraId="030E0C21" w14:textId="77777777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28AE91C" w14:textId="77777777" w:rsidR="00560238" w:rsidRDefault="00B24444">
            <w:pPr>
              <w:spacing w:after="0"/>
              <w:ind w:left="7"/>
            </w:pPr>
            <w:r>
              <w:rPr>
                <w:sz w:val="18"/>
              </w:rPr>
              <w:t>54107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61DC279" w14:textId="77777777" w:rsidR="00560238" w:rsidRDefault="00B24444">
            <w:pPr>
              <w:spacing w:after="0"/>
              <w:ind w:left="14"/>
            </w:pPr>
            <w:r>
              <w:rPr>
                <w:sz w:val="18"/>
              </w:rPr>
              <w:t>Productos Químicos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3EBA53A1" w14:textId="77777777" w:rsidR="00560238" w:rsidRDefault="00B24444">
            <w:pPr>
              <w:spacing w:after="0"/>
              <w:ind w:left="382"/>
              <w:jc w:val="center"/>
            </w:pPr>
            <w:r>
              <w:rPr>
                <w:sz w:val="16"/>
              </w:rPr>
              <w:t>6,838.69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D271FC2" w14:textId="77777777" w:rsidR="00560238" w:rsidRDefault="00B24444">
            <w:pPr>
              <w:spacing w:after="0"/>
              <w:ind w:left="612"/>
            </w:pPr>
            <w:r>
              <w:rPr>
                <w:sz w:val="18"/>
              </w:rPr>
              <w:t>4,161.48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0FA07E8" w14:textId="77777777" w:rsidR="00560238" w:rsidRDefault="00B24444">
            <w:pPr>
              <w:spacing w:after="0"/>
              <w:ind w:right="72"/>
              <w:jc w:val="right"/>
            </w:pPr>
            <w:r>
              <w:rPr>
                <w:sz w:val="18"/>
              </w:rPr>
              <w:t>2,677.21</w:t>
            </w:r>
          </w:p>
        </w:tc>
      </w:tr>
      <w:tr w:rsidR="00560238" w14:paraId="6EDEEEE5" w14:textId="77777777">
        <w:trPr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CF3EDFB" w14:textId="77777777" w:rsidR="00560238" w:rsidRDefault="00B24444">
            <w:pPr>
              <w:spacing w:after="0"/>
              <w:ind w:left="7"/>
            </w:pPr>
            <w:r>
              <w:rPr>
                <w:sz w:val="18"/>
              </w:rPr>
              <w:t>54108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44FDA588" w14:textId="77777777" w:rsidR="00560238" w:rsidRDefault="00B24444">
            <w:pPr>
              <w:spacing w:after="0"/>
              <w:ind w:left="14"/>
            </w:pPr>
            <w:r>
              <w:rPr>
                <w:sz w:val="18"/>
              </w:rPr>
              <w:t>Productos Farmacéuticos y Medicinales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51C419BD" w14:textId="77777777" w:rsidR="00560238" w:rsidRDefault="00B24444">
            <w:pPr>
              <w:spacing w:after="0"/>
              <w:ind w:left="518"/>
              <w:jc w:val="center"/>
            </w:pPr>
            <w:r>
              <w:rPr>
                <w:sz w:val="16"/>
              </w:rPr>
              <w:t>774.00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B1C3E80" w14:textId="77777777" w:rsidR="00560238" w:rsidRDefault="00B24444">
            <w:pPr>
              <w:spacing w:after="0"/>
              <w:ind w:left="842"/>
            </w:pPr>
            <w:r>
              <w:rPr>
                <w:sz w:val="18"/>
              </w:rPr>
              <w:t>14.00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3596A259" w14:textId="77777777" w:rsidR="00560238" w:rsidRDefault="00B24444">
            <w:pPr>
              <w:spacing w:after="0"/>
              <w:ind w:right="72"/>
              <w:jc w:val="right"/>
            </w:pPr>
            <w:r>
              <w:rPr>
                <w:sz w:val="18"/>
              </w:rPr>
              <w:t>760.00</w:t>
            </w:r>
          </w:p>
        </w:tc>
      </w:tr>
      <w:tr w:rsidR="00560238" w14:paraId="1FC7A444" w14:textId="77777777">
        <w:trPr>
          <w:trHeight w:val="33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97FBABA" w14:textId="77777777" w:rsidR="00560238" w:rsidRDefault="00B24444">
            <w:pPr>
              <w:spacing w:after="0"/>
              <w:ind w:left="7"/>
            </w:pPr>
            <w:r>
              <w:rPr>
                <w:sz w:val="18"/>
              </w:rPr>
              <w:t>54109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342B755F" w14:textId="77777777" w:rsidR="00560238" w:rsidRDefault="00B24444">
            <w:pPr>
              <w:spacing w:after="0"/>
              <w:ind w:left="7"/>
            </w:pPr>
            <w:r>
              <w:rPr>
                <w:sz w:val="18"/>
              </w:rPr>
              <w:t>Llantas y Neumáticos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02428479" w14:textId="77777777" w:rsidR="00560238" w:rsidRDefault="00B24444">
            <w:pPr>
              <w:spacing w:after="0"/>
              <w:ind w:left="367"/>
              <w:jc w:val="center"/>
            </w:pPr>
            <w:r>
              <w:rPr>
                <w:sz w:val="16"/>
              </w:rPr>
              <w:t>3,222.22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CE0C9F5" w14:textId="77777777" w:rsidR="00560238" w:rsidRDefault="00B24444">
            <w:pPr>
              <w:spacing w:after="0"/>
              <w:ind w:left="612"/>
            </w:pPr>
            <w:r>
              <w:rPr>
                <w:sz w:val="18"/>
              </w:rPr>
              <w:t>3,222.22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66B09817" w14:textId="77777777" w:rsidR="00560238" w:rsidRDefault="00B24444">
            <w:pPr>
              <w:spacing w:after="0"/>
              <w:ind w:right="72"/>
              <w:jc w:val="right"/>
            </w:pPr>
            <w:r>
              <w:rPr>
                <w:sz w:val="18"/>
              </w:rPr>
              <w:t>0.00</w:t>
            </w:r>
          </w:p>
        </w:tc>
      </w:tr>
      <w:tr w:rsidR="00560238" w14:paraId="2E62D33D" w14:textId="77777777">
        <w:trPr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8F58C7C" w14:textId="77777777" w:rsidR="00560238" w:rsidRDefault="00B24444">
            <w:pPr>
              <w:spacing w:after="0"/>
              <w:ind w:left="7"/>
            </w:pPr>
            <w:r>
              <w:rPr>
                <w:sz w:val="18"/>
              </w:rPr>
              <w:t>54110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F1B4B57" w14:textId="77777777" w:rsidR="00560238" w:rsidRDefault="00B24444">
            <w:pPr>
              <w:spacing w:after="0"/>
            </w:pPr>
            <w:r>
              <w:rPr>
                <w:sz w:val="18"/>
              </w:rPr>
              <w:t>Combustibles y Lubricantes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2525F75D" w14:textId="77777777" w:rsidR="00560238" w:rsidRDefault="00B24444">
            <w:pPr>
              <w:spacing w:after="0"/>
              <w:ind w:left="274"/>
              <w:jc w:val="center"/>
            </w:pPr>
            <w:r>
              <w:rPr>
                <w:sz w:val="18"/>
              </w:rPr>
              <w:t>50,211.21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C8F6B73" w14:textId="77777777" w:rsidR="00560238" w:rsidRDefault="00B24444">
            <w:pPr>
              <w:spacing w:after="0"/>
              <w:ind w:left="526"/>
            </w:pPr>
            <w:r>
              <w:rPr>
                <w:sz w:val="18"/>
              </w:rPr>
              <w:t>50,011.21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14:paraId="6519EB40" w14:textId="77777777" w:rsidR="00560238" w:rsidRDefault="00B24444">
            <w:pPr>
              <w:spacing w:after="0"/>
              <w:ind w:right="72"/>
              <w:jc w:val="right"/>
            </w:pPr>
            <w:r>
              <w:rPr>
                <w:sz w:val="18"/>
              </w:rPr>
              <w:t>200,00</w:t>
            </w:r>
          </w:p>
        </w:tc>
      </w:tr>
      <w:tr w:rsidR="00560238" w14:paraId="1F9FCD21" w14:textId="77777777">
        <w:trPr>
          <w:trHeight w:val="27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04E8E99" w14:textId="77777777" w:rsidR="00560238" w:rsidRDefault="00B24444">
            <w:pPr>
              <w:spacing w:after="0"/>
            </w:pPr>
            <w:r>
              <w:rPr>
                <w:sz w:val="18"/>
              </w:rPr>
              <w:t>54111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14:paraId="00C14958" w14:textId="77777777" w:rsidR="00560238" w:rsidRDefault="00B24444">
            <w:pPr>
              <w:spacing w:after="0"/>
              <w:ind w:left="7"/>
            </w:pPr>
            <w:r>
              <w:rPr>
                <w:sz w:val="18"/>
              </w:rPr>
              <w:t>Minerales no Métalicos y Productos Derivados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14:paraId="12276C92" w14:textId="77777777" w:rsidR="00560238" w:rsidRDefault="00B24444">
            <w:pPr>
              <w:spacing w:after="0"/>
              <w:ind w:left="504"/>
              <w:jc w:val="center"/>
            </w:pPr>
            <w:r>
              <w:rPr>
                <w:sz w:val="16"/>
              </w:rPr>
              <w:t>200.00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D7CC7FA" w14:textId="77777777" w:rsidR="00560238" w:rsidRDefault="00B24444">
            <w:pPr>
              <w:spacing w:after="0"/>
              <w:ind w:left="914"/>
            </w:pPr>
            <w:r>
              <w:rPr>
                <w:sz w:val="18"/>
              </w:rPr>
              <w:t>0.00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083E0" w14:textId="77777777" w:rsidR="00560238" w:rsidRDefault="00B24444">
            <w:pPr>
              <w:spacing w:after="0"/>
              <w:ind w:right="72"/>
              <w:jc w:val="right"/>
            </w:pPr>
            <w:r>
              <w:rPr>
                <w:sz w:val="18"/>
              </w:rPr>
              <w:t>200.00</w:t>
            </w:r>
          </w:p>
        </w:tc>
      </w:tr>
    </w:tbl>
    <w:p w14:paraId="508D3547" w14:textId="77777777" w:rsidR="00560238" w:rsidRDefault="00B24444">
      <w:pPr>
        <w:spacing w:after="0"/>
        <w:ind w:left="3982"/>
      </w:pPr>
      <w:r>
        <w:rPr>
          <w:sz w:val="132"/>
        </w:rPr>
        <w:t xml:space="preserve">I </w:t>
      </w:r>
    </w:p>
    <w:tbl>
      <w:tblPr>
        <w:tblStyle w:val="TableGrid"/>
        <w:tblW w:w="10941" w:type="dxa"/>
        <w:tblInd w:w="-976" w:type="dxa"/>
        <w:tblCellMar>
          <w:top w:w="151" w:type="dxa"/>
          <w:left w:w="0" w:type="dxa"/>
          <w:bottom w:w="91" w:type="dxa"/>
          <w:right w:w="115" w:type="dxa"/>
        </w:tblCellMar>
        <w:tblLook w:val="04A0" w:firstRow="1" w:lastRow="0" w:firstColumn="1" w:lastColumn="0" w:noHBand="0" w:noVBand="1"/>
      </w:tblPr>
      <w:tblGrid>
        <w:gridCol w:w="2350"/>
        <w:gridCol w:w="1568"/>
        <w:gridCol w:w="4001"/>
        <w:gridCol w:w="1431"/>
        <w:gridCol w:w="1591"/>
      </w:tblGrid>
      <w:tr w:rsidR="00560238" w14:paraId="6788E226" w14:textId="77777777">
        <w:trPr>
          <w:trHeight w:val="609"/>
        </w:trPr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441D586" w14:textId="77777777" w:rsidR="00560238" w:rsidRDefault="00B24444">
            <w:pPr>
              <w:spacing w:after="0"/>
              <w:ind w:left="76"/>
            </w:pPr>
            <w:r>
              <w:rPr>
                <w:sz w:val="20"/>
              </w:rPr>
              <w:t>CODIGO</w:t>
            </w:r>
          </w:p>
        </w:tc>
        <w:tc>
          <w:tcPr>
            <w:tcW w:w="1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CA9470C" w14:textId="77777777" w:rsidR="00560238" w:rsidRDefault="00B24444">
            <w:pPr>
              <w:spacing w:after="0"/>
              <w:ind w:left="547"/>
            </w:pPr>
            <w:r>
              <w:rPr>
                <w:sz w:val="20"/>
              </w:rPr>
              <w:t>CONCEPTO</w:t>
            </w:r>
          </w:p>
        </w:tc>
        <w:tc>
          <w:tcPr>
            <w:tcW w:w="40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17A19B" w14:textId="77777777" w:rsidR="00560238" w:rsidRDefault="00B24444">
            <w:pPr>
              <w:spacing w:after="0"/>
              <w:ind w:left="1771"/>
              <w:jc w:val="center"/>
            </w:pPr>
            <w:r>
              <w:rPr>
                <w:sz w:val="20"/>
              </w:rPr>
              <w:t>CREDITO</w:t>
            </w:r>
          </w:p>
          <w:p w14:paraId="769F6FBA" w14:textId="77777777" w:rsidR="00560238" w:rsidRDefault="00B24444">
            <w:pPr>
              <w:spacing w:after="0"/>
              <w:ind w:left="2102"/>
            </w:pPr>
            <w:r>
              <w:rPr>
                <w:sz w:val="20"/>
              </w:rPr>
              <w:t>PRESUPUESTARIO</w:t>
            </w:r>
          </w:p>
        </w:tc>
        <w:tc>
          <w:tcPr>
            <w:tcW w:w="14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D8E2A28" w14:textId="77777777" w:rsidR="00560238" w:rsidRDefault="00B24444">
            <w:pPr>
              <w:spacing w:after="0"/>
            </w:pPr>
            <w:r>
              <w:rPr>
                <w:sz w:val="20"/>
              </w:rPr>
              <w:t>DEVENGADO</w:t>
            </w:r>
          </w:p>
        </w:tc>
        <w:tc>
          <w:tcPr>
            <w:tcW w:w="15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1F4167A" w14:textId="77777777" w:rsidR="00560238" w:rsidRDefault="00B24444">
            <w:pPr>
              <w:spacing w:after="0"/>
              <w:ind w:left="454"/>
            </w:pPr>
            <w:r>
              <w:rPr>
                <w:sz w:val="20"/>
              </w:rPr>
              <w:t>SALDO</w:t>
            </w:r>
          </w:p>
          <w:p w14:paraId="7C0F06E8" w14:textId="77777777" w:rsidR="00560238" w:rsidRDefault="00B24444">
            <w:pPr>
              <w:spacing w:after="0"/>
            </w:pPr>
            <w:r>
              <w:rPr>
                <w:sz w:val="20"/>
              </w:rPr>
              <w:t>PRESUPUESTARIO</w:t>
            </w:r>
          </w:p>
        </w:tc>
      </w:tr>
    </w:tbl>
    <w:p w14:paraId="0958ACFE" w14:textId="77777777" w:rsidR="00560238" w:rsidRDefault="00560238">
      <w:pPr>
        <w:sectPr w:rsidR="00560238">
          <w:headerReference w:type="even" r:id="rId98"/>
          <w:headerReference w:type="default" r:id="rId99"/>
          <w:headerReference w:type="first" r:id="rId100"/>
          <w:pgSz w:w="12240" w:h="15840"/>
          <w:pgMar w:top="1440" w:right="1440" w:bottom="396" w:left="1440" w:header="526" w:footer="720" w:gutter="0"/>
          <w:pgNumType w:start="1"/>
          <w:cols w:space="720"/>
        </w:sectPr>
      </w:pPr>
    </w:p>
    <w:p w14:paraId="29F12FF1" w14:textId="77777777" w:rsidR="00560238" w:rsidRDefault="00B24444">
      <w:pPr>
        <w:numPr>
          <w:ilvl w:val="0"/>
          <w:numId w:val="3"/>
        </w:numPr>
        <w:spacing w:after="131"/>
        <w:ind w:hanging="763"/>
      </w:pPr>
      <w:r>
        <w:rPr>
          <w:sz w:val="18"/>
        </w:rPr>
        <w:t>Minerales Mâtalicos y Productos Derivados</w:t>
      </w:r>
      <w:r>
        <w:rPr>
          <w:sz w:val="18"/>
        </w:rPr>
        <w:tab/>
        <w:t>221.73</w:t>
      </w:r>
      <w:r>
        <w:rPr>
          <w:sz w:val="18"/>
        </w:rPr>
        <w:tab/>
        <w:t>21.73</w:t>
      </w:r>
      <w:r>
        <w:rPr>
          <w:sz w:val="18"/>
        </w:rPr>
        <w:tab/>
        <w:t>200.00</w:t>
      </w:r>
    </w:p>
    <w:p w14:paraId="24C8F5B6" w14:textId="77777777" w:rsidR="00560238" w:rsidRDefault="00B24444">
      <w:pPr>
        <w:numPr>
          <w:ilvl w:val="0"/>
          <w:numId w:val="3"/>
        </w:numPr>
        <w:spacing w:after="123" w:line="265" w:lineRule="auto"/>
        <w:ind w:hanging="763"/>
      </w:pPr>
      <w:r>
        <w:rPr>
          <w:sz w:val="18"/>
        </w:rPr>
        <w:t>Materiales e Instrumental de Laboratorios y uso Mâdico</w:t>
      </w:r>
      <w:r>
        <w:rPr>
          <w:sz w:val="18"/>
        </w:rPr>
        <w:tab/>
        <w:t>990.15</w:t>
      </w:r>
      <w:r>
        <w:rPr>
          <w:sz w:val="18"/>
        </w:rPr>
        <w:tab/>
        <w:t>790.15</w:t>
      </w:r>
      <w:r>
        <w:rPr>
          <w:sz w:val="18"/>
        </w:rPr>
        <w:tab/>
        <w:t>200.00</w:t>
      </w:r>
    </w:p>
    <w:p w14:paraId="4C8713B2" w14:textId="77777777" w:rsidR="00560238" w:rsidRDefault="00B24444">
      <w:pPr>
        <w:numPr>
          <w:ilvl w:val="0"/>
          <w:numId w:val="3"/>
        </w:numPr>
        <w:spacing w:after="138"/>
        <w:ind w:hanging="763"/>
      </w:pPr>
      <w:r>
        <w:rPr>
          <w:sz w:val="18"/>
        </w:rPr>
        <w:t>Materiales de Oficina</w:t>
      </w:r>
      <w:r>
        <w:rPr>
          <w:sz w:val="18"/>
        </w:rPr>
        <w:tab/>
        <w:t>4,788.29</w:t>
      </w:r>
      <w:r>
        <w:rPr>
          <w:sz w:val="18"/>
        </w:rPr>
        <w:tab/>
        <w:t>3763.29</w:t>
      </w:r>
      <w:r>
        <w:rPr>
          <w:sz w:val="18"/>
        </w:rPr>
        <w:tab/>
        <w:t>1,025.oo</w:t>
      </w:r>
    </w:p>
    <w:p w14:paraId="750B5F90" w14:textId="77777777" w:rsidR="00560238" w:rsidRDefault="00B24444">
      <w:pPr>
        <w:numPr>
          <w:ilvl w:val="0"/>
          <w:numId w:val="3"/>
        </w:numPr>
        <w:spacing w:after="138"/>
        <w:ind w:hanging="763"/>
      </w:pPr>
      <w:r>
        <w:rPr>
          <w:sz w:val="18"/>
        </w:rPr>
        <w:t>Materiales Informâticos</w:t>
      </w:r>
      <w:r>
        <w:rPr>
          <w:sz w:val="18"/>
        </w:rPr>
        <w:tab/>
        <w:t>6,576.86</w:t>
      </w:r>
      <w:r>
        <w:rPr>
          <w:sz w:val="18"/>
        </w:rPr>
        <w:tab/>
        <w:t>4,540.38</w:t>
      </w:r>
      <w:r>
        <w:rPr>
          <w:sz w:val="18"/>
        </w:rPr>
        <w:tab/>
        <w:t>2,036.48</w:t>
      </w:r>
    </w:p>
    <w:p w14:paraId="505E1797" w14:textId="77777777" w:rsidR="00560238" w:rsidRDefault="00B24444">
      <w:pPr>
        <w:numPr>
          <w:ilvl w:val="0"/>
          <w:numId w:val="3"/>
        </w:numPr>
        <w:spacing w:after="47" w:line="265" w:lineRule="auto"/>
        <w:ind w:hanging="763"/>
      </w:pPr>
      <w:r>
        <w:rPr>
          <w:sz w:val="18"/>
        </w:rPr>
        <w:t>Libros , Textos, Utiles de Ensefianza y Publicaciones</w:t>
      </w:r>
      <w:r>
        <w:rPr>
          <w:sz w:val="18"/>
        </w:rPr>
        <w:tab/>
        <w:t>6,655.55</w:t>
      </w:r>
      <w:r>
        <w:rPr>
          <w:sz w:val="18"/>
        </w:rPr>
        <w:tab/>
        <w:t>31250.55</w:t>
      </w:r>
    </w:p>
    <w:p w14:paraId="44BBD47F" w14:textId="77777777" w:rsidR="00560238" w:rsidRDefault="00B24444">
      <w:pPr>
        <w:tabs>
          <w:tab w:val="center" w:pos="2120"/>
          <w:tab w:val="center" w:pos="7207"/>
          <w:tab w:val="center" w:pos="8932"/>
          <w:tab w:val="right" w:pos="10836"/>
        </w:tabs>
        <w:spacing w:after="123" w:line="265" w:lineRule="auto"/>
      </w:pPr>
      <w:r>
        <w:rPr>
          <w:sz w:val="18"/>
        </w:rPr>
        <w:t>54118</w:t>
      </w:r>
      <w:r>
        <w:rPr>
          <w:sz w:val="18"/>
        </w:rPr>
        <w:tab/>
        <w:t>Herramientas, Repuestos y Accesorios</w:t>
      </w:r>
      <w:r>
        <w:rPr>
          <w:sz w:val="18"/>
        </w:rPr>
        <w:tab/>
      </w:r>
      <w:r>
        <w:rPr>
          <w:sz w:val="18"/>
        </w:rPr>
        <w:t>1,114.05</w:t>
      </w:r>
      <w:r>
        <w:rPr>
          <w:sz w:val="18"/>
        </w:rPr>
        <w:tab/>
        <w:t>814.05</w:t>
      </w:r>
      <w:r>
        <w:rPr>
          <w:sz w:val="18"/>
        </w:rPr>
        <w:tab/>
        <w:t>300.00</w:t>
      </w:r>
    </w:p>
    <w:p w14:paraId="74D3E167" w14:textId="77777777" w:rsidR="00560238" w:rsidRDefault="00B24444">
      <w:pPr>
        <w:tabs>
          <w:tab w:val="center" w:pos="1498"/>
          <w:tab w:val="center" w:pos="7204"/>
          <w:tab w:val="center" w:pos="8928"/>
          <w:tab w:val="right" w:pos="10836"/>
        </w:tabs>
        <w:spacing w:after="144"/>
      </w:pPr>
      <w:r>
        <w:rPr>
          <w:noProof/>
        </w:rPr>
        <w:drawing>
          <wp:inline distT="0" distB="0" distL="0" distR="0" wp14:anchorId="5C9505DE" wp14:editId="5C0EFD93">
            <wp:extent cx="146304" cy="32004"/>
            <wp:effectExtent l="0" t="0" r="0" b="0"/>
            <wp:docPr id="83278" name="Picture 8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8" name="Picture 8327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Materiales Elâctricos</w:t>
      </w:r>
      <w:r>
        <w:rPr>
          <w:sz w:val="18"/>
        </w:rPr>
        <w:tab/>
        <w:t>1,165.61</w:t>
      </w:r>
      <w:r>
        <w:rPr>
          <w:sz w:val="18"/>
        </w:rPr>
        <w:tab/>
        <w:t>965.61</w:t>
      </w:r>
      <w:r>
        <w:rPr>
          <w:sz w:val="18"/>
        </w:rPr>
        <w:tab/>
        <w:t>200.00</w:t>
      </w:r>
    </w:p>
    <w:p w14:paraId="7F7B2161" w14:textId="77777777" w:rsidR="00560238" w:rsidRDefault="00B24444">
      <w:pPr>
        <w:tabs>
          <w:tab w:val="center" w:pos="2012"/>
          <w:tab w:val="center" w:pos="7160"/>
          <w:tab w:val="center" w:pos="8824"/>
          <w:tab w:val="right" w:pos="10836"/>
        </w:tabs>
        <w:spacing w:after="117"/>
      </w:pPr>
      <w:r>
        <w:rPr>
          <w:sz w:val="18"/>
        </w:rPr>
        <w:t>54199</w:t>
      </w:r>
      <w:r>
        <w:rPr>
          <w:sz w:val="18"/>
        </w:rPr>
        <w:tab/>
        <w:t>Bienes de Uso y Consumo Diversos</w:t>
      </w:r>
      <w:r>
        <w:rPr>
          <w:sz w:val="18"/>
        </w:rPr>
        <w:tab/>
        <w:t>70,603.17</w:t>
      </w:r>
      <w:r>
        <w:rPr>
          <w:sz w:val="18"/>
        </w:rPr>
        <w:tab/>
        <w:t>20,742.56</w:t>
      </w:r>
      <w:r>
        <w:rPr>
          <w:sz w:val="18"/>
        </w:rPr>
        <w:tab/>
        <w:t>49,860.61</w:t>
      </w:r>
    </w:p>
    <w:p w14:paraId="31BC74E9" w14:textId="77777777" w:rsidR="00560238" w:rsidRDefault="00B24444">
      <w:pPr>
        <w:tabs>
          <w:tab w:val="center" w:pos="1368"/>
          <w:tab w:val="center" w:pos="7117"/>
          <w:tab w:val="center" w:pos="8820"/>
          <w:tab w:val="right" w:pos="10836"/>
        </w:tabs>
        <w:spacing w:after="138"/>
      </w:pPr>
      <w:r>
        <w:rPr>
          <w:sz w:val="18"/>
        </w:rPr>
        <w:t>542</w:t>
      </w:r>
      <w:r>
        <w:rPr>
          <w:sz w:val="18"/>
        </w:rPr>
        <w:tab/>
        <w:t>Servicios Bâsicos</w:t>
      </w:r>
      <w:r>
        <w:rPr>
          <w:sz w:val="18"/>
        </w:rPr>
        <w:tab/>
        <w:t>157,769.82</w:t>
      </w:r>
      <w:r>
        <w:rPr>
          <w:sz w:val="18"/>
        </w:rPr>
        <w:tab/>
        <w:t>91,210.18</w:t>
      </w:r>
      <w:r>
        <w:rPr>
          <w:sz w:val="18"/>
        </w:rPr>
        <w:tab/>
        <w:t>66,559.64</w:t>
      </w:r>
    </w:p>
    <w:p w14:paraId="25DDCD10" w14:textId="77777777" w:rsidR="00560238" w:rsidRDefault="00B24444">
      <w:pPr>
        <w:numPr>
          <w:ilvl w:val="0"/>
          <w:numId w:val="4"/>
        </w:numPr>
        <w:spacing w:after="138"/>
        <w:ind w:hanging="763"/>
      </w:pPr>
      <w:r>
        <w:rPr>
          <w:sz w:val="18"/>
        </w:rPr>
        <w:t>Servicios de Energfa EIĞctrica</w:t>
      </w:r>
      <w:r>
        <w:rPr>
          <w:sz w:val="18"/>
        </w:rPr>
        <w:tab/>
        <w:t>99,30738</w:t>
      </w:r>
      <w:r>
        <w:rPr>
          <w:sz w:val="18"/>
        </w:rPr>
        <w:tab/>
        <w:t>75,042.74</w:t>
      </w:r>
      <w:r>
        <w:rPr>
          <w:sz w:val="18"/>
        </w:rPr>
        <w:tab/>
        <w:t>24,264.64</w:t>
      </w:r>
    </w:p>
    <w:p w14:paraId="49109E0D" w14:textId="77777777" w:rsidR="00560238" w:rsidRDefault="00B24444">
      <w:pPr>
        <w:numPr>
          <w:ilvl w:val="0"/>
          <w:numId w:val="4"/>
        </w:numPr>
        <w:spacing w:after="0" w:line="424" w:lineRule="auto"/>
        <w:ind w:hanging="763"/>
      </w:pPr>
      <w:r>
        <w:rPr>
          <w:sz w:val="18"/>
        </w:rPr>
        <w:t>Serv</w:t>
      </w:r>
      <w:r>
        <w:rPr>
          <w:sz w:val="18"/>
        </w:rPr>
        <w:t>icios de Agua 3,89483 1,86983 2,025.00 54203 Servicios de Telecomunicaciones 54,357.05 14,282.05 40,075.oo</w:t>
      </w:r>
    </w:p>
    <w:p w14:paraId="1D8C3E41" w14:textId="77777777" w:rsidR="00560238" w:rsidRDefault="00B24444">
      <w:pPr>
        <w:tabs>
          <w:tab w:val="center" w:pos="1483"/>
          <w:tab w:val="center" w:pos="7265"/>
          <w:tab w:val="center" w:pos="8971"/>
          <w:tab w:val="right" w:pos="10836"/>
        </w:tabs>
        <w:spacing w:after="123" w:line="265" w:lineRule="auto"/>
      </w:pPr>
      <w:r>
        <w:rPr>
          <w:sz w:val="18"/>
        </w:rPr>
        <w:t>54204</w:t>
      </w:r>
      <w:r>
        <w:rPr>
          <w:sz w:val="18"/>
        </w:rPr>
        <w:tab/>
        <w:t>Servicios de Correos</w:t>
      </w:r>
      <w:r>
        <w:rPr>
          <w:sz w:val="18"/>
        </w:rPr>
        <w:tab/>
        <w:t>210.56</w:t>
      </w:r>
      <w:r>
        <w:rPr>
          <w:sz w:val="18"/>
        </w:rPr>
        <w:tab/>
        <w:t>15.56</w:t>
      </w:r>
      <w:r>
        <w:rPr>
          <w:sz w:val="18"/>
        </w:rPr>
        <w:tab/>
        <w:t>195.00</w:t>
      </w:r>
    </w:p>
    <w:p w14:paraId="283CFBD0" w14:textId="77777777" w:rsidR="00560238" w:rsidRDefault="00B24444">
      <w:pPr>
        <w:tabs>
          <w:tab w:val="center" w:pos="2088"/>
          <w:tab w:val="center" w:pos="7106"/>
          <w:tab w:val="center" w:pos="8770"/>
          <w:tab w:val="right" w:pos="10836"/>
        </w:tabs>
        <w:spacing w:after="138"/>
      </w:pPr>
      <w:r>
        <w:rPr>
          <w:sz w:val="18"/>
        </w:rPr>
        <w:t>543</w:t>
      </w:r>
      <w:r>
        <w:rPr>
          <w:sz w:val="18"/>
        </w:rPr>
        <w:tab/>
        <w:t>Servicios Generales y Arrendamientos</w:t>
      </w:r>
      <w:r>
        <w:rPr>
          <w:sz w:val="18"/>
        </w:rPr>
        <w:tab/>
        <w:t>674,542.78</w:t>
      </w:r>
      <w:r>
        <w:rPr>
          <w:sz w:val="18"/>
        </w:rPr>
        <w:tab/>
        <w:t>202,007.41</w:t>
      </w:r>
      <w:r>
        <w:rPr>
          <w:sz w:val="18"/>
        </w:rPr>
        <w:tab/>
        <w:t>472,535.37</w:t>
      </w:r>
    </w:p>
    <w:p w14:paraId="469516E1" w14:textId="77777777" w:rsidR="00560238" w:rsidRDefault="00B24444">
      <w:pPr>
        <w:numPr>
          <w:ilvl w:val="0"/>
          <w:numId w:val="5"/>
        </w:numPr>
        <w:spacing w:after="138"/>
        <w:ind w:hanging="763"/>
      </w:pPr>
      <w:r>
        <w:rPr>
          <w:sz w:val="18"/>
        </w:rPr>
        <w:t>Mantenimientos y Reparacione</w:t>
      </w:r>
      <w:r>
        <w:rPr>
          <w:sz w:val="18"/>
        </w:rPr>
        <w:t>s de Bienes Muebles</w:t>
      </w:r>
      <w:r>
        <w:rPr>
          <w:sz w:val="18"/>
        </w:rPr>
        <w:tab/>
        <w:t>17,746.03</w:t>
      </w:r>
      <w:r>
        <w:rPr>
          <w:sz w:val="18"/>
        </w:rPr>
        <w:tab/>
        <w:t>8,558.94</w:t>
      </w:r>
      <w:r>
        <w:rPr>
          <w:sz w:val="18"/>
        </w:rPr>
        <w:tab/>
        <w:t>9,187.09</w:t>
      </w:r>
    </w:p>
    <w:p w14:paraId="609B980B" w14:textId="77777777" w:rsidR="00560238" w:rsidRDefault="00B24444">
      <w:pPr>
        <w:numPr>
          <w:ilvl w:val="0"/>
          <w:numId w:val="5"/>
        </w:numPr>
        <w:spacing w:after="138"/>
        <w:ind w:hanging="763"/>
      </w:pPr>
      <w:r>
        <w:rPr>
          <w:sz w:val="18"/>
        </w:rPr>
        <w:t>Mantenimientos y Reparaciones de Vehiculos</w:t>
      </w:r>
      <w:r>
        <w:rPr>
          <w:sz w:val="18"/>
        </w:rPr>
        <w:tab/>
        <w:t>48,40935</w:t>
      </w:r>
      <w:r>
        <w:rPr>
          <w:sz w:val="18"/>
        </w:rPr>
        <w:tab/>
        <w:t>24,587.86</w:t>
      </w:r>
      <w:r>
        <w:rPr>
          <w:sz w:val="18"/>
        </w:rPr>
        <w:tab/>
        <w:t>23,821.49</w:t>
      </w:r>
    </w:p>
    <w:p w14:paraId="4C24C3D3" w14:textId="77777777" w:rsidR="00560238" w:rsidRDefault="00B24444">
      <w:pPr>
        <w:numPr>
          <w:ilvl w:val="0"/>
          <w:numId w:val="5"/>
        </w:numPr>
        <w:spacing w:after="123" w:line="265" w:lineRule="auto"/>
        <w:ind w:hanging="763"/>
      </w:pPr>
      <w:r>
        <w:rPr>
          <w:sz w:val="18"/>
        </w:rPr>
        <w:t>Mantenimientos y Reparaciones de Bienes Inmuebles</w:t>
      </w:r>
      <w:r>
        <w:rPr>
          <w:sz w:val="18"/>
        </w:rPr>
        <w:tab/>
        <w:t>2,384.44</w:t>
      </w:r>
      <w:r>
        <w:rPr>
          <w:sz w:val="18"/>
        </w:rPr>
        <w:tab/>
        <w:t>524.44</w:t>
      </w:r>
      <w:r>
        <w:rPr>
          <w:sz w:val="18"/>
        </w:rPr>
        <w:tab/>
        <w:t>1,860.00</w:t>
      </w:r>
    </w:p>
    <w:p w14:paraId="397949B9" w14:textId="77777777" w:rsidR="00560238" w:rsidRDefault="00B24444">
      <w:pPr>
        <w:numPr>
          <w:ilvl w:val="0"/>
          <w:numId w:val="5"/>
        </w:numPr>
        <w:spacing w:after="123" w:line="265" w:lineRule="auto"/>
        <w:ind w:hanging="763"/>
      </w:pPr>
      <w:r>
        <w:rPr>
          <w:sz w:val="18"/>
        </w:rPr>
        <w:t>Transportes, Fletes y Almacenamientos</w:t>
      </w:r>
      <w:r>
        <w:rPr>
          <w:sz w:val="18"/>
        </w:rPr>
        <w:tab/>
        <w:t>100.00</w:t>
      </w:r>
      <w:r>
        <w:rPr>
          <w:sz w:val="18"/>
        </w:rPr>
        <w:tab/>
        <w:t>0.00</w:t>
      </w:r>
      <w:r>
        <w:rPr>
          <w:sz w:val="18"/>
        </w:rPr>
        <w:tab/>
        <w:t>100.00</w:t>
      </w:r>
    </w:p>
    <w:p w14:paraId="7D0E1066" w14:textId="77777777" w:rsidR="00560238" w:rsidRDefault="00B24444">
      <w:pPr>
        <w:numPr>
          <w:ilvl w:val="0"/>
          <w:numId w:val="5"/>
        </w:numPr>
        <w:spacing w:after="138"/>
        <w:ind w:hanging="763"/>
      </w:pPr>
      <w:r>
        <w:rPr>
          <w:sz w:val="18"/>
        </w:rPr>
        <w:t>Servicios de Publicidad</w:t>
      </w:r>
      <w:r>
        <w:rPr>
          <w:sz w:val="18"/>
        </w:rPr>
        <w:tab/>
        <w:t>199,959.50</w:t>
      </w:r>
      <w:r>
        <w:rPr>
          <w:sz w:val="18"/>
        </w:rPr>
        <w:tab/>
        <w:t>13,337.85</w:t>
      </w:r>
      <w:r>
        <w:rPr>
          <w:sz w:val="18"/>
        </w:rPr>
        <w:tab/>
        <w:t>186,621.65</w:t>
      </w:r>
    </w:p>
    <w:p w14:paraId="1F98233A" w14:textId="77777777" w:rsidR="00560238" w:rsidRDefault="00B24444">
      <w:pPr>
        <w:numPr>
          <w:ilvl w:val="0"/>
          <w:numId w:val="5"/>
        </w:numPr>
        <w:spacing w:after="138"/>
        <w:ind w:hanging="763"/>
      </w:pPr>
      <w:r>
        <w:rPr>
          <w:sz w:val="18"/>
        </w:rPr>
        <w:t>Servicios de Vigilancia</w:t>
      </w:r>
      <w:r>
        <w:rPr>
          <w:sz w:val="18"/>
        </w:rPr>
        <w:tab/>
        <w:t>202,980.00</w:t>
      </w:r>
      <w:r>
        <w:rPr>
          <w:sz w:val="18"/>
        </w:rPr>
        <w:tab/>
        <w:t>84,480.00</w:t>
      </w:r>
      <w:r>
        <w:rPr>
          <w:sz w:val="18"/>
        </w:rPr>
        <w:tab/>
        <w:t>118,500.00</w:t>
      </w:r>
    </w:p>
    <w:p w14:paraId="2A8C1973" w14:textId="77777777" w:rsidR="00560238" w:rsidRDefault="00B24444">
      <w:pPr>
        <w:tabs>
          <w:tab w:val="center" w:pos="2110"/>
          <w:tab w:val="center" w:pos="7189"/>
          <w:tab w:val="center" w:pos="8856"/>
          <w:tab w:val="right" w:pos="10836"/>
        </w:tabs>
        <w:spacing w:after="113"/>
      </w:pPr>
      <w:r>
        <w:rPr>
          <w:sz w:val="18"/>
        </w:rPr>
        <w:tab/>
      </w:r>
      <w:r>
        <w:rPr>
          <w:sz w:val="18"/>
        </w:rPr>
        <w:t>Servicios de Limpiezas y Fumigaciones</w:t>
      </w:r>
      <w:r>
        <w:rPr>
          <w:sz w:val="18"/>
        </w:rPr>
        <w:tab/>
        <w:t>2,702.05</w:t>
      </w:r>
      <w:r>
        <w:rPr>
          <w:sz w:val="18"/>
        </w:rPr>
        <w:tab/>
        <w:t>1,323.23</w:t>
      </w:r>
      <w:r>
        <w:rPr>
          <w:sz w:val="18"/>
        </w:rPr>
        <w:tab/>
        <w:t>1,378.82</w:t>
      </w:r>
    </w:p>
    <w:p w14:paraId="5BB91F27" w14:textId="77777777" w:rsidR="00560238" w:rsidRDefault="00B24444">
      <w:pPr>
        <w:tabs>
          <w:tab w:val="center" w:pos="2066"/>
          <w:tab w:val="center" w:pos="7261"/>
          <w:tab w:val="center" w:pos="8968"/>
          <w:tab w:val="right" w:pos="10836"/>
        </w:tabs>
        <w:spacing w:after="123" w:line="265" w:lineRule="auto"/>
      </w:pPr>
      <w:r>
        <w:rPr>
          <w:sz w:val="18"/>
        </w:rPr>
        <w:lastRenderedPageBreak/>
        <w:t>54308</w:t>
      </w:r>
      <w:r>
        <w:rPr>
          <w:sz w:val="18"/>
        </w:rPr>
        <w:tab/>
        <w:t>Servicios de La</w:t>
      </w:r>
      <w:r>
        <w:rPr>
          <w:sz w:val="18"/>
        </w:rPr>
        <w:t>vander(as y Planchado</w:t>
      </w:r>
      <w:r>
        <w:rPr>
          <w:sz w:val="18"/>
        </w:rPr>
        <w:tab/>
        <w:t>118.75</w:t>
      </w:r>
      <w:r>
        <w:rPr>
          <w:sz w:val="18"/>
        </w:rPr>
        <w:tab/>
        <w:t>18.75</w:t>
      </w:r>
      <w:r>
        <w:rPr>
          <w:sz w:val="18"/>
        </w:rPr>
        <w:tab/>
        <w:t>100.00</w:t>
      </w:r>
    </w:p>
    <w:p w14:paraId="67ECF4DB" w14:textId="77777777" w:rsidR="00560238" w:rsidRDefault="00B24444">
      <w:pPr>
        <w:tabs>
          <w:tab w:val="center" w:pos="1645"/>
          <w:tab w:val="center" w:pos="7182"/>
          <w:tab w:val="center" w:pos="8856"/>
          <w:tab w:val="right" w:pos="10836"/>
        </w:tabs>
        <w:spacing w:after="146" w:line="265" w:lineRule="auto"/>
      </w:pPr>
      <w:r>
        <w:rPr>
          <w:sz w:val="18"/>
        </w:rPr>
        <w:t>54310</w:t>
      </w:r>
      <w:r>
        <w:rPr>
          <w:noProof/>
        </w:rPr>
        <w:drawing>
          <wp:inline distT="0" distB="0" distL="0" distR="0" wp14:anchorId="4622C7C5" wp14:editId="3F56A277">
            <wp:extent cx="4572" cy="9144"/>
            <wp:effectExtent l="0" t="0" r="0" b="0"/>
            <wp:docPr id="37421" name="Picture 37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1" name="Picture 3742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Servicios de Alimentaciön</w:t>
      </w:r>
      <w:r>
        <w:rPr>
          <w:sz w:val="18"/>
        </w:rPr>
        <w:tab/>
        <w:t>8,568.oo</w:t>
      </w:r>
      <w:r>
        <w:rPr>
          <w:sz w:val="18"/>
        </w:rPr>
        <w:tab/>
        <w:t>1,528.20</w:t>
      </w:r>
      <w:r>
        <w:rPr>
          <w:sz w:val="18"/>
        </w:rPr>
        <w:tab/>
        <w:t>7,039.80</w:t>
      </w:r>
    </w:p>
    <w:p w14:paraId="087A5FA9" w14:textId="77777777" w:rsidR="00560238" w:rsidRDefault="00B24444">
      <w:pPr>
        <w:tabs>
          <w:tab w:val="center" w:pos="2340"/>
          <w:tab w:val="center" w:pos="7139"/>
          <w:tab w:val="center" w:pos="8813"/>
          <w:tab w:val="right" w:pos="10836"/>
        </w:tabs>
        <w:spacing w:after="123" w:line="265" w:lineRule="auto"/>
      </w:pPr>
      <w:r>
        <w:rPr>
          <w:sz w:val="18"/>
        </w:rPr>
        <w:t>54313</w:t>
      </w:r>
      <w:r>
        <w:rPr>
          <w:sz w:val="18"/>
        </w:rPr>
        <w:tab/>
        <w:t>Impresiones, Publicaciones y Reproducciones</w:t>
      </w:r>
      <w:r>
        <w:rPr>
          <w:sz w:val="18"/>
        </w:rPr>
        <w:tab/>
        <w:t>25,858.65</w:t>
      </w:r>
      <w:r>
        <w:rPr>
          <w:sz w:val="18"/>
        </w:rPr>
        <w:tab/>
        <w:t>10,025.44</w:t>
      </w:r>
      <w:r>
        <w:rPr>
          <w:sz w:val="18"/>
        </w:rPr>
        <w:tab/>
        <w:t>15,833.21</w:t>
      </w:r>
    </w:p>
    <w:p w14:paraId="59B491A9" w14:textId="77777777" w:rsidR="00560238" w:rsidRDefault="00B24444">
      <w:pPr>
        <w:numPr>
          <w:ilvl w:val="0"/>
          <w:numId w:val="6"/>
        </w:numPr>
        <w:spacing w:after="186"/>
        <w:ind w:hanging="756"/>
      </w:pPr>
      <w:r>
        <w:rPr>
          <w:sz w:val="18"/>
        </w:rPr>
        <w:t>Arrendamiento de Bienes Muebles</w:t>
      </w:r>
      <w:r>
        <w:rPr>
          <w:sz w:val="18"/>
        </w:rPr>
        <w:tab/>
        <w:t>21/950,00</w:t>
      </w:r>
      <w:r>
        <w:rPr>
          <w:sz w:val="18"/>
        </w:rPr>
        <w:tab/>
        <w:t>6,901.56</w:t>
      </w:r>
      <w:r>
        <w:rPr>
          <w:sz w:val="18"/>
        </w:rPr>
        <w:tab/>
        <w:t>15,048.44</w:t>
      </w:r>
    </w:p>
    <w:p w14:paraId="7F44F43B" w14:textId="77777777" w:rsidR="00560238" w:rsidRDefault="00B24444">
      <w:pPr>
        <w:numPr>
          <w:ilvl w:val="0"/>
          <w:numId w:val="6"/>
        </w:numPr>
        <w:spacing w:after="138"/>
        <w:ind w:hanging="756"/>
      </w:pPr>
      <w:r>
        <w:rPr>
          <w:sz w:val="18"/>
        </w:rPr>
        <w:t>Arrendamiento</w:t>
      </w:r>
      <w:r>
        <w:rPr>
          <w:sz w:val="18"/>
        </w:rPr>
        <w:t xml:space="preserve"> de Bienes Inmuebles</w:t>
      </w:r>
      <w:r>
        <w:rPr>
          <w:sz w:val="18"/>
        </w:rPr>
        <w:tab/>
        <w:t>105,781.38</w:t>
      </w:r>
      <w:r>
        <w:rPr>
          <w:sz w:val="18"/>
        </w:rPr>
        <w:tab/>
        <w:t>48,405.48</w:t>
      </w:r>
      <w:r>
        <w:rPr>
          <w:sz w:val="18"/>
        </w:rPr>
        <w:tab/>
        <w:t>57,375.90</w:t>
      </w:r>
    </w:p>
    <w:p w14:paraId="135A7498" w14:textId="77777777" w:rsidR="00560238" w:rsidRDefault="00B24444">
      <w:pPr>
        <w:tabs>
          <w:tab w:val="center" w:pos="2390"/>
          <w:tab w:val="center" w:pos="7132"/>
          <w:tab w:val="center" w:pos="8852"/>
          <w:tab w:val="right" w:pos="10836"/>
        </w:tabs>
        <w:spacing w:after="138"/>
      </w:pPr>
      <w:r>
        <w:rPr>
          <w:sz w:val="18"/>
        </w:rPr>
        <w:t>54399</w:t>
      </w:r>
      <w:r>
        <w:rPr>
          <w:sz w:val="18"/>
        </w:rPr>
        <w:tab/>
        <w:t>Servicios Generales y Arrendamientos Diversos</w:t>
      </w:r>
      <w:r>
        <w:rPr>
          <w:sz w:val="18"/>
        </w:rPr>
        <w:tab/>
        <w:t>37,984.63</w:t>
      </w:r>
      <w:r>
        <w:rPr>
          <w:sz w:val="18"/>
        </w:rPr>
        <w:tab/>
        <w:t>2,315.66</w:t>
      </w:r>
      <w:r>
        <w:rPr>
          <w:sz w:val="18"/>
        </w:rPr>
        <w:tab/>
        <w:t>35,668.97</w:t>
      </w:r>
    </w:p>
    <w:p w14:paraId="1037BA1F" w14:textId="77777777" w:rsidR="00560238" w:rsidRDefault="00B24444">
      <w:pPr>
        <w:tabs>
          <w:tab w:val="center" w:pos="1375"/>
          <w:tab w:val="center" w:pos="7135"/>
          <w:tab w:val="center" w:pos="8802"/>
          <w:tab w:val="right" w:pos="10836"/>
        </w:tabs>
        <w:spacing w:after="138"/>
      </w:pPr>
      <w:r>
        <w:rPr>
          <w:sz w:val="18"/>
        </w:rPr>
        <w:t>544</w:t>
      </w:r>
      <w:r>
        <w:rPr>
          <w:sz w:val="18"/>
        </w:rPr>
        <w:tab/>
        <w:t>Pasajes y Viâticos</w:t>
      </w:r>
      <w:r>
        <w:rPr>
          <w:sz w:val="18"/>
        </w:rPr>
        <w:tab/>
        <w:t>58,275.52</w:t>
      </w:r>
      <w:r>
        <w:rPr>
          <w:sz w:val="18"/>
        </w:rPr>
        <w:tab/>
        <w:t>27,727.03</w:t>
      </w:r>
      <w:r>
        <w:rPr>
          <w:sz w:val="18"/>
        </w:rPr>
        <w:tab/>
        <w:t>30,548.49</w:t>
      </w:r>
    </w:p>
    <w:p w14:paraId="44EBF501" w14:textId="77777777" w:rsidR="00560238" w:rsidRDefault="00B24444">
      <w:pPr>
        <w:numPr>
          <w:ilvl w:val="0"/>
          <w:numId w:val="7"/>
        </w:numPr>
        <w:spacing w:after="138"/>
        <w:ind w:hanging="763"/>
      </w:pPr>
      <w:r>
        <w:rPr>
          <w:sz w:val="18"/>
        </w:rPr>
        <w:t>Pasajes al Interior</w:t>
      </w:r>
      <w:r>
        <w:rPr>
          <w:sz w:val="18"/>
        </w:rPr>
        <w:tab/>
        <w:t>6,540.03</w:t>
      </w:r>
      <w:r>
        <w:rPr>
          <w:sz w:val="18"/>
        </w:rPr>
        <w:tab/>
        <w:t>3,197.03</w:t>
      </w:r>
      <w:r>
        <w:rPr>
          <w:sz w:val="18"/>
        </w:rPr>
        <w:tab/>
        <w:t>3,343.oo</w:t>
      </w:r>
    </w:p>
    <w:p w14:paraId="2B22F49E" w14:textId="77777777" w:rsidR="00560238" w:rsidRDefault="00B24444">
      <w:pPr>
        <w:numPr>
          <w:ilvl w:val="0"/>
          <w:numId w:val="7"/>
        </w:numPr>
        <w:spacing w:after="123" w:line="265" w:lineRule="auto"/>
        <w:ind w:hanging="763"/>
      </w:pPr>
      <w:r>
        <w:rPr>
          <w:sz w:val="18"/>
        </w:rPr>
        <w:t>Pasajes al Exterior</w:t>
      </w:r>
      <w:r>
        <w:rPr>
          <w:sz w:val="18"/>
        </w:rPr>
        <w:tab/>
        <w:t>2,500.oo</w:t>
      </w:r>
      <w:r>
        <w:rPr>
          <w:sz w:val="18"/>
        </w:rPr>
        <w:tab/>
        <w:t>0.00</w:t>
      </w:r>
      <w:r>
        <w:rPr>
          <w:sz w:val="18"/>
        </w:rPr>
        <w:tab/>
        <w:t>2,500.oo</w:t>
      </w:r>
    </w:p>
    <w:p w14:paraId="770F0F49" w14:textId="77777777" w:rsidR="00560238" w:rsidRDefault="00B24444">
      <w:pPr>
        <w:numPr>
          <w:ilvl w:val="0"/>
          <w:numId w:val="7"/>
        </w:numPr>
        <w:spacing w:after="183"/>
        <w:ind w:hanging="763"/>
      </w:pPr>
      <w:r>
        <w:rPr>
          <w:sz w:val="18"/>
        </w:rPr>
        <w:t>Viâticos por ComisiÖn Interna</w:t>
      </w:r>
      <w:r>
        <w:rPr>
          <w:sz w:val="18"/>
        </w:rPr>
        <w:tab/>
        <w:t>44, 790.49</w:t>
      </w:r>
      <w:r>
        <w:rPr>
          <w:sz w:val="18"/>
        </w:rPr>
        <w:tab/>
        <w:t>23,885.00</w:t>
      </w:r>
      <w:r>
        <w:rPr>
          <w:sz w:val="18"/>
        </w:rPr>
        <w:tab/>
        <w:t>20,905.49</w:t>
      </w:r>
    </w:p>
    <w:p w14:paraId="17CA6513" w14:textId="77777777" w:rsidR="00560238" w:rsidRDefault="00B24444">
      <w:pPr>
        <w:numPr>
          <w:ilvl w:val="0"/>
          <w:numId w:val="7"/>
        </w:numPr>
        <w:spacing w:after="123" w:line="265" w:lineRule="auto"/>
        <w:ind w:hanging="763"/>
      </w:pPr>
      <w:r>
        <w:rPr>
          <w:sz w:val="18"/>
        </w:rPr>
        <w:t>Viâticos por ComisiÖn Externa</w:t>
      </w:r>
      <w:r>
        <w:rPr>
          <w:sz w:val="18"/>
        </w:rPr>
        <w:tab/>
        <w:t>645.00</w:t>
      </w:r>
      <w:r>
        <w:rPr>
          <w:sz w:val="18"/>
        </w:rPr>
        <w:tab/>
        <w:t>3,800.00</w:t>
      </w:r>
    </w:p>
    <w:p w14:paraId="4A943FA0" w14:textId="77777777" w:rsidR="00560238" w:rsidRDefault="00B24444">
      <w:pPr>
        <w:tabs>
          <w:tab w:val="center" w:pos="2142"/>
          <w:tab w:val="center" w:pos="7128"/>
          <w:tab w:val="center" w:pos="8838"/>
          <w:tab w:val="right" w:pos="10836"/>
        </w:tabs>
        <w:spacing w:after="123" w:line="265" w:lineRule="auto"/>
      </w:pPr>
      <w:r>
        <w:rPr>
          <w:sz w:val="18"/>
        </w:rPr>
        <w:t>545</w:t>
      </w:r>
      <w:r>
        <w:rPr>
          <w:sz w:val="18"/>
        </w:rPr>
        <w:tab/>
        <w:t>Consultorfas, Estudios e Investigaciones</w:t>
      </w:r>
      <w:r>
        <w:rPr>
          <w:sz w:val="18"/>
        </w:rPr>
        <w:tab/>
        <w:t>31,735.00</w:t>
      </w:r>
      <w:r>
        <w:rPr>
          <w:sz w:val="18"/>
        </w:rPr>
        <w:tab/>
        <w:t>4,950.oo</w:t>
      </w:r>
      <w:r>
        <w:rPr>
          <w:sz w:val="18"/>
        </w:rPr>
        <w:tab/>
        <w:t>26,785.oo</w:t>
      </w:r>
    </w:p>
    <w:p w14:paraId="3459C008" w14:textId="77777777" w:rsidR="00560238" w:rsidRDefault="00B24444">
      <w:pPr>
        <w:numPr>
          <w:ilvl w:val="0"/>
          <w:numId w:val="8"/>
        </w:numPr>
        <w:spacing w:after="123" w:line="265" w:lineRule="auto"/>
        <w:ind w:hanging="756"/>
      </w:pPr>
      <w:r>
        <w:rPr>
          <w:sz w:val="18"/>
        </w:rPr>
        <w:t>Servicios de Contabilidad y Audi</w:t>
      </w:r>
      <w:r>
        <w:rPr>
          <w:sz w:val="18"/>
        </w:rPr>
        <w:t>torfa</w:t>
      </w:r>
      <w:r>
        <w:rPr>
          <w:sz w:val="18"/>
        </w:rPr>
        <w:tab/>
        <w:t>3, 500.00</w:t>
      </w:r>
      <w:r>
        <w:rPr>
          <w:sz w:val="18"/>
        </w:rPr>
        <w:tab/>
        <w:t>0.00</w:t>
      </w:r>
      <w:r>
        <w:rPr>
          <w:sz w:val="18"/>
        </w:rPr>
        <w:tab/>
        <w:t>3,500.oo</w:t>
      </w:r>
    </w:p>
    <w:p w14:paraId="7228C3C0" w14:textId="77777777" w:rsidR="00560238" w:rsidRDefault="00B24444">
      <w:pPr>
        <w:numPr>
          <w:ilvl w:val="0"/>
          <w:numId w:val="8"/>
        </w:numPr>
        <w:spacing w:after="145" w:line="265" w:lineRule="auto"/>
        <w:ind w:hanging="756"/>
      </w:pPr>
      <w:r>
        <w:rPr>
          <w:sz w:val="18"/>
        </w:rPr>
        <w:t>Semicios de Capacitaciön</w:t>
      </w:r>
      <w:r>
        <w:rPr>
          <w:sz w:val="18"/>
        </w:rPr>
        <w:tab/>
        <w:t>14,775.OO</w:t>
      </w:r>
      <w:r>
        <w:rPr>
          <w:sz w:val="18"/>
        </w:rPr>
        <w:tab/>
        <w:t>0.00</w:t>
      </w:r>
      <w:r>
        <w:rPr>
          <w:sz w:val="18"/>
        </w:rPr>
        <w:tab/>
        <w:t>14,775.00</w:t>
      </w:r>
    </w:p>
    <w:p w14:paraId="20EA9C94" w14:textId="77777777" w:rsidR="00560238" w:rsidRDefault="00B24444">
      <w:pPr>
        <w:tabs>
          <w:tab w:val="center" w:pos="2455"/>
          <w:tab w:val="center" w:pos="7128"/>
          <w:tab w:val="center" w:pos="8838"/>
          <w:tab w:val="right" w:pos="10836"/>
        </w:tabs>
        <w:spacing w:after="123" w:line="265" w:lineRule="auto"/>
      </w:pPr>
      <w:r>
        <w:rPr>
          <w:sz w:val="18"/>
        </w:rPr>
        <w:t>54599</w:t>
      </w:r>
      <w:r>
        <w:rPr>
          <w:sz w:val="18"/>
        </w:rPr>
        <w:tab/>
        <w:t>Consultorias, Estudios e Investigaciones Diversas</w:t>
      </w:r>
      <w:r>
        <w:rPr>
          <w:sz w:val="18"/>
        </w:rPr>
        <w:tab/>
        <w:t>13,460.00</w:t>
      </w:r>
      <w:r>
        <w:rPr>
          <w:sz w:val="18"/>
        </w:rPr>
        <w:tab/>
        <w:t>4,950.oo</w:t>
      </w:r>
      <w:r>
        <w:rPr>
          <w:sz w:val="18"/>
        </w:rPr>
        <w:tab/>
        <w:t>8,510.oo</w:t>
      </w:r>
    </w:p>
    <w:p w14:paraId="6385AF1B" w14:textId="77777777" w:rsidR="00560238" w:rsidRDefault="00B24444">
      <w:pPr>
        <w:tabs>
          <w:tab w:val="center" w:pos="1674"/>
          <w:tab w:val="center" w:pos="7121"/>
          <w:tab w:val="center" w:pos="8795"/>
          <w:tab w:val="right" w:pos="10836"/>
        </w:tabs>
        <w:spacing w:after="123" w:line="265" w:lineRule="auto"/>
      </w:pPr>
      <w:r>
        <w:rPr>
          <w:sz w:val="18"/>
        </w:rPr>
        <w:t>55</w:t>
      </w:r>
      <w:r>
        <w:rPr>
          <w:sz w:val="18"/>
        </w:rPr>
        <w:tab/>
        <w:t>Gastos Financieros y Otros</w:t>
      </w:r>
      <w:r>
        <w:rPr>
          <w:sz w:val="18"/>
        </w:rPr>
        <w:tab/>
        <w:t>49,410.00</w:t>
      </w:r>
      <w:r>
        <w:rPr>
          <w:sz w:val="18"/>
        </w:rPr>
        <w:tab/>
        <w:t>22,457.46</w:t>
      </w:r>
      <w:r>
        <w:rPr>
          <w:sz w:val="18"/>
        </w:rPr>
        <w:tab/>
        <w:t>26, 952.54</w:t>
      </w:r>
    </w:p>
    <w:p w14:paraId="1A9B9ABE" w14:textId="77777777" w:rsidR="00560238" w:rsidRDefault="00B24444">
      <w:pPr>
        <w:spacing w:after="902"/>
        <w:ind w:right="835"/>
        <w:jc w:val="center"/>
      </w:pPr>
      <w:r>
        <w:rPr>
          <w:rFonts w:ascii="Times New Roman" w:eastAsia="Times New Roman" w:hAnsi="Times New Roman" w:cs="Times New Roman"/>
        </w:rPr>
        <w:t xml:space="preserve">1 </w:t>
      </w:r>
    </w:p>
    <w:tbl>
      <w:tblPr>
        <w:tblStyle w:val="TableGrid"/>
        <w:tblW w:w="10938" w:type="dxa"/>
        <w:tblInd w:w="3" w:type="dxa"/>
        <w:tblCellMar>
          <w:top w:w="162" w:type="dxa"/>
          <w:left w:w="0" w:type="dxa"/>
          <w:bottom w:w="84" w:type="dxa"/>
          <w:right w:w="115" w:type="dxa"/>
        </w:tblCellMar>
        <w:tblLook w:val="04A0" w:firstRow="1" w:lastRow="0" w:firstColumn="1" w:lastColumn="0" w:noHBand="0" w:noVBand="1"/>
      </w:tblPr>
      <w:tblGrid>
        <w:gridCol w:w="24"/>
        <w:gridCol w:w="750"/>
        <w:gridCol w:w="1886"/>
        <w:gridCol w:w="1211"/>
        <w:gridCol w:w="3787"/>
        <w:gridCol w:w="1431"/>
        <w:gridCol w:w="1772"/>
        <w:gridCol w:w="77"/>
      </w:tblGrid>
      <w:tr w:rsidR="00560238" w14:paraId="30702E4D" w14:textId="77777777">
        <w:trPr>
          <w:trHeight w:val="606"/>
        </w:trPr>
        <w:tc>
          <w:tcPr>
            <w:tcW w:w="28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E8C2F22" w14:textId="77777777" w:rsidR="00560238" w:rsidRDefault="00B24444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sz w:val="20"/>
              </w:rPr>
              <w:t>CODIGO</w:t>
            </w:r>
          </w:p>
        </w:tc>
        <w:tc>
          <w:tcPr>
            <w:tcW w:w="12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2F90976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CONCEPTO</w:t>
            </w:r>
          </w:p>
        </w:tc>
        <w:tc>
          <w:tcPr>
            <w:tcW w:w="37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ECD319" w14:textId="77777777" w:rsidR="00560238" w:rsidRDefault="00B24444">
            <w:pPr>
              <w:spacing w:after="0"/>
              <w:ind w:left="15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CREDITO</w:t>
            </w:r>
          </w:p>
          <w:p w14:paraId="266B611E" w14:textId="77777777" w:rsidR="00560238" w:rsidRDefault="00B24444">
            <w:pPr>
              <w:spacing w:after="0"/>
              <w:ind w:left="1901"/>
            </w:pPr>
            <w:r>
              <w:rPr>
                <w:rFonts w:ascii="Times New Roman" w:eastAsia="Times New Roman" w:hAnsi="Times New Roman" w:cs="Times New Roman"/>
                <w:sz w:val="20"/>
              </w:rPr>
              <w:t>PRESUPUESTARIO</w:t>
            </w:r>
          </w:p>
        </w:tc>
        <w:tc>
          <w:tcPr>
            <w:tcW w:w="14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079791E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DEVENGADO</w:t>
            </w:r>
          </w:p>
        </w:tc>
        <w:tc>
          <w:tcPr>
            <w:tcW w:w="158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2836BC" w14:textId="77777777" w:rsidR="00560238" w:rsidRDefault="00B24444">
            <w:pPr>
              <w:spacing w:after="0"/>
              <w:ind w:left="454"/>
            </w:pPr>
            <w:r>
              <w:rPr>
                <w:rFonts w:ascii="Times New Roman" w:eastAsia="Times New Roman" w:hAnsi="Times New Roman" w:cs="Times New Roman"/>
                <w:sz w:val="20"/>
              </w:rPr>
              <w:t>SALDO</w:t>
            </w:r>
          </w:p>
          <w:p w14:paraId="54C8A509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PRESUPUESTARIO</w:t>
            </w:r>
          </w:p>
        </w:tc>
      </w:tr>
      <w:tr w:rsidR="00560238" w14:paraId="79AF63FC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24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AAD0641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555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D5D3FD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Impuestos, Tasas y Derechos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8326BB9" w14:textId="77777777" w:rsidR="00560238" w:rsidRDefault="00B24444">
            <w:pPr>
              <w:spacing w:after="0"/>
              <w:ind w:right="38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8,377 ,60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15B77BF" w14:textId="77777777" w:rsidR="00560238" w:rsidRDefault="00B24444">
            <w:pPr>
              <w:spacing w:after="0"/>
              <w:ind w:left="684"/>
            </w:pPr>
            <w:r>
              <w:rPr>
                <w:rFonts w:ascii="Times New Roman" w:eastAsia="Times New Roman" w:hAnsi="Times New Roman" w:cs="Times New Roman"/>
                <w:sz w:val="18"/>
              </w:rPr>
              <w:t>4,040.88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D0D7E34" w14:textId="77777777" w:rsidR="00560238" w:rsidRDefault="00B2444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4,336.72</w:t>
            </w:r>
          </w:p>
        </w:tc>
      </w:tr>
      <w:tr w:rsidR="00560238" w14:paraId="332C404D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89BB0BF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55508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86AB9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Derechos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74832527" w14:textId="77777777" w:rsidR="00560238" w:rsidRDefault="00B24444">
            <w:pPr>
              <w:spacing w:after="0"/>
              <w:ind w:right="38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1,095.oo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354339" w14:textId="77777777" w:rsidR="00560238" w:rsidRDefault="00B24444">
            <w:pPr>
              <w:spacing w:after="0"/>
              <w:ind w:right="158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460DDDD" w14:textId="77777777" w:rsidR="00560238" w:rsidRDefault="00B24444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1,095.00</w:t>
            </w:r>
          </w:p>
        </w:tc>
      </w:tr>
      <w:tr w:rsidR="00560238" w14:paraId="2BCB22AC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3AB9BB8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55599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81C234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Impuestos, Tasas y Derechos Diversos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72040EFE" w14:textId="77777777" w:rsidR="00560238" w:rsidRDefault="00B24444">
            <w:pPr>
              <w:spacing w:after="0"/>
              <w:ind w:right="38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7,282.60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0C018C4" w14:textId="77777777" w:rsidR="00560238" w:rsidRDefault="00B24444">
            <w:pPr>
              <w:spacing w:after="0"/>
              <w:ind w:left="677"/>
            </w:pPr>
            <w:r>
              <w:rPr>
                <w:rFonts w:ascii="Times New Roman" w:eastAsia="Times New Roman" w:hAnsi="Times New Roman" w:cs="Times New Roman"/>
                <w:sz w:val="18"/>
              </w:rPr>
              <w:t>4,040.88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0482DFAA" w14:textId="77777777" w:rsidR="00560238" w:rsidRDefault="00B24444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3,241.72</w:t>
            </w:r>
          </w:p>
        </w:tc>
      </w:tr>
      <w:tr w:rsidR="00560238" w14:paraId="51A20C0A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AFDF6E1" w14:textId="77777777" w:rsidR="00560238" w:rsidRDefault="00B24444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8"/>
              </w:rPr>
              <w:t>556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4D9C5" w14:textId="77777777" w:rsidR="00560238" w:rsidRDefault="00B24444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8"/>
              </w:rPr>
              <w:t>Seguros, Comisiones y Gastos Bancarios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B535813" w14:textId="77777777" w:rsidR="00560238" w:rsidRDefault="00B24444">
            <w:pPr>
              <w:spacing w:after="0"/>
              <w:ind w:right="38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40,327.83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668DF8" w14:textId="77777777" w:rsidR="00560238" w:rsidRDefault="00B24444">
            <w:pPr>
              <w:spacing w:after="0"/>
              <w:ind w:left="605"/>
            </w:pPr>
            <w:r>
              <w:rPr>
                <w:rFonts w:ascii="Times New Roman" w:eastAsia="Times New Roman" w:hAnsi="Times New Roman" w:cs="Times New Roman"/>
                <w:sz w:val="18"/>
              </w:rPr>
              <w:t>17,968.33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74613E5B" w14:textId="77777777" w:rsidR="00560238" w:rsidRDefault="00B24444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22,359.50</w:t>
            </w:r>
          </w:p>
        </w:tc>
      </w:tr>
      <w:tr w:rsidR="00560238" w14:paraId="00C80676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0B4B386" w14:textId="77777777" w:rsidR="00560238" w:rsidRDefault="00B24444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8"/>
              </w:rPr>
              <w:t>55601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7F7FE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Primas y Gastos de Seguros de Personas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CD19CB9" w14:textId="77777777" w:rsidR="00560238" w:rsidRDefault="00B24444">
            <w:pPr>
              <w:spacing w:after="0"/>
              <w:ind w:right="39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2,847.81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07629B2" w14:textId="77777777" w:rsidR="00560238" w:rsidRDefault="00B24444">
            <w:pPr>
              <w:spacing w:after="0"/>
              <w:ind w:left="691"/>
            </w:pPr>
            <w:r>
              <w:rPr>
                <w:rFonts w:ascii="Times New Roman" w:eastAsia="Times New Roman" w:hAnsi="Times New Roman" w:cs="Times New Roman"/>
                <w:sz w:val="18"/>
              </w:rPr>
              <w:t>1,207.69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02A45E3" w14:textId="77777777" w:rsidR="00560238" w:rsidRDefault="00B24444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1,640.12</w:t>
            </w:r>
          </w:p>
        </w:tc>
      </w:tr>
      <w:tr w:rsidR="00560238" w14:paraId="05979575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4AC9883" w14:textId="77777777" w:rsidR="00560238" w:rsidRDefault="00B24444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8"/>
              </w:rPr>
              <w:t>55602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3A38C" w14:textId="77777777" w:rsidR="00560238" w:rsidRDefault="00B2444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Primas y Gastos de Seguros de Bienes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5585FB8D" w14:textId="77777777" w:rsidR="00560238" w:rsidRDefault="00B24444">
            <w:pPr>
              <w:spacing w:after="0"/>
              <w:ind w:right="38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37,480.02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0102F89" w14:textId="77777777" w:rsidR="00560238" w:rsidRDefault="00B24444">
            <w:pPr>
              <w:spacing w:after="0"/>
              <w:ind w:left="598"/>
            </w:pPr>
            <w:r>
              <w:rPr>
                <w:rFonts w:ascii="Times New Roman" w:eastAsia="Times New Roman" w:hAnsi="Times New Roman" w:cs="Times New Roman"/>
                <w:sz w:val="18"/>
              </w:rPr>
              <w:t>16, 760.64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7FC500B" w14:textId="77777777" w:rsidR="00560238" w:rsidRDefault="00B24444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20,719.38</w:t>
            </w:r>
          </w:p>
        </w:tc>
      </w:tr>
      <w:tr w:rsidR="00560238" w14:paraId="1C06A99F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34D6CB7" w14:textId="77777777" w:rsidR="00560238" w:rsidRDefault="00560238"/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07FB2" w14:textId="77777777" w:rsidR="00560238" w:rsidRDefault="00B24444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18"/>
              </w:rPr>
              <w:t>Otros Gastos no Clasificados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673FB9FC" w14:textId="77777777" w:rsidR="00560238" w:rsidRDefault="00B24444">
            <w:pPr>
              <w:spacing w:after="0"/>
              <w:ind w:right="39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704.57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2CEEF29" w14:textId="77777777" w:rsidR="00560238" w:rsidRDefault="00B24444">
            <w:pPr>
              <w:spacing w:after="0"/>
              <w:ind w:left="806"/>
            </w:pPr>
            <w:r>
              <w:rPr>
                <w:rFonts w:ascii="Times New Roman" w:eastAsia="Times New Roman" w:hAnsi="Times New Roman" w:cs="Times New Roman"/>
                <w:sz w:val="18"/>
              </w:rPr>
              <w:t>448.25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7B9BFFA" w14:textId="77777777" w:rsidR="00560238" w:rsidRDefault="00B24444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256.32</w:t>
            </w:r>
          </w:p>
        </w:tc>
      </w:tr>
      <w:tr w:rsidR="00560238" w14:paraId="70644F0D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6A5FD65" w14:textId="77777777" w:rsidR="00560238" w:rsidRDefault="00B24444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18"/>
              </w:rPr>
              <w:t>55799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6F437" w14:textId="77777777" w:rsidR="00560238" w:rsidRDefault="00B24444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18"/>
              </w:rPr>
              <w:t>Gastos Diversos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6503CABA" w14:textId="77777777" w:rsidR="00560238" w:rsidRDefault="00B24444">
            <w:pPr>
              <w:spacing w:after="0"/>
              <w:ind w:right="39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704.57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D853F39" w14:textId="77777777" w:rsidR="00560238" w:rsidRDefault="00B24444">
            <w:pPr>
              <w:spacing w:after="0"/>
              <w:ind w:left="799"/>
            </w:pPr>
            <w:r>
              <w:rPr>
                <w:rFonts w:ascii="Times New Roman" w:eastAsia="Times New Roman" w:hAnsi="Times New Roman" w:cs="Times New Roman"/>
                <w:sz w:val="18"/>
              </w:rPr>
              <w:t>448.25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BD75EFF" w14:textId="77777777" w:rsidR="00560238" w:rsidRDefault="00B24444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256.32</w:t>
            </w:r>
          </w:p>
        </w:tc>
      </w:tr>
      <w:tr w:rsidR="00560238" w14:paraId="57195B8F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3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3398D93" w14:textId="77777777" w:rsidR="00560238" w:rsidRDefault="00B24444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18"/>
              </w:rPr>
              <w:t>56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910F3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8"/>
              </w:rPr>
              <w:t>Transferencias Corrientes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B0C1E3C" w14:textId="77777777" w:rsidR="00560238" w:rsidRDefault="00B24444">
            <w:pPr>
              <w:spacing w:after="0"/>
              <w:ind w:right="39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108,676.40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F0A31D" w14:textId="77777777" w:rsidR="00560238" w:rsidRDefault="00B24444">
            <w:pPr>
              <w:spacing w:after="0"/>
              <w:ind w:left="583"/>
            </w:pPr>
            <w:r>
              <w:rPr>
                <w:rFonts w:ascii="Times New Roman" w:eastAsia="Times New Roman" w:hAnsi="Times New Roman" w:cs="Times New Roman"/>
                <w:sz w:val="18"/>
              </w:rPr>
              <w:t>88,170.oo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CAE55AB" w14:textId="77777777" w:rsidR="00560238" w:rsidRDefault="00B24444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20,506.40</w:t>
            </w:r>
          </w:p>
        </w:tc>
      </w:tr>
      <w:tr w:rsidR="00560238" w14:paraId="281F87AE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02DA6002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8"/>
              </w:rPr>
              <w:t>563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1E527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8"/>
              </w:rPr>
              <w:t>Transferencias Corrientes al Sector Privado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73E0B407" w14:textId="77777777" w:rsidR="00560238" w:rsidRDefault="00B24444">
            <w:pPr>
              <w:spacing w:after="0"/>
              <w:ind w:left="2635"/>
            </w:pPr>
            <w:r>
              <w:rPr>
                <w:noProof/>
              </w:rPr>
              <w:drawing>
                <wp:inline distT="0" distB="0" distL="0" distR="0" wp14:anchorId="79A37729" wp14:editId="0F1F4820">
                  <wp:extent cx="480060" cy="100584"/>
                  <wp:effectExtent l="0" t="0" r="0" b="0"/>
                  <wp:docPr id="40432" name="Picture 40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32" name="Picture 4043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E675D7E" w14:textId="77777777" w:rsidR="00560238" w:rsidRDefault="00B24444">
            <w:pPr>
              <w:spacing w:after="0"/>
              <w:ind w:left="583"/>
            </w:pPr>
            <w:r>
              <w:rPr>
                <w:rFonts w:ascii="Times New Roman" w:eastAsia="Times New Roman" w:hAnsi="Times New Roman" w:cs="Times New Roman"/>
                <w:sz w:val="18"/>
              </w:rPr>
              <w:t>88,170.00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E7A6272" w14:textId="77777777" w:rsidR="00560238" w:rsidRDefault="00B24444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20,506.40</w:t>
            </w:r>
          </w:p>
        </w:tc>
      </w:tr>
      <w:tr w:rsidR="00560238" w14:paraId="387D7C5A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3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CA4F700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8"/>
              </w:rPr>
              <w:t>56304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49E35" w14:textId="77777777" w:rsidR="00560238" w:rsidRDefault="00B2444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>A Personas Naturales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9561D9D" w14:textId="77777777" w:rsidR="00560238" w:rsidRDefault="00B24444">
            <w:pPr>
              <w:spacing w:after="0"/>
              <w:ind w:right="403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108,676.40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7BAD903" w14:textId="77777777" w:rsidR="00560238" w:rsidRDefault="00B24444">
            <w:pPr>
              <w:spacing w:after="0"/>
              <w:ind w:left="583"/>
            </w:pPr>
            <w:r>
              <w:rPr>
                <w:rFonts w:ascii="Times New Roman" w:eastAsia="Times New Roman" w:hAnsi="Times New Roman" w:cs="Times New Roman"/>
                <w:sz w:val="18"/>
              </w:rPr>
              <w:t>88, 170.00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06244526" w14:textId="77777777" w:rsidR="00560238" w:rsidRDefault="00B24444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20,506.40</w:t>
            </w:r>
          </w:p>
        </w:tc>
      </w:tr>
      <w:tr w:rsidR="00560238" w14:paraId="6526E1DC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1184F5A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8"/>
              </w:rPr>
              <w:t>61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9148C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8"/>
              </w:rPr>
              <w:t>Inversiones en Activos Fijos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5D862B6E" w14:textId="77777777" w:rsidR="00560238" w:rsidRDefault="00B24444">
            <w:pPr>
              <w:spacing w:after="0"/>
              <w:ind w:right="403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103,798.oo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F3CFC5D" w14:textId="77777777" w:rsidR="00560238" w:rsidRDefault="00B24444">
            <w:pPr>
              <w:spacing w:after="0"/>
              <w:ind w:left="576"/>
            </w:pPr>
            <w:r>
              <w:rPr>
                <w:rFonts w:ascii="Times New Roman" w:eastAsia="Times New Roman" w:hAnsi="Times New Roman" w:cs="Times New Roman"/>
                <w:sz w:val="18"/>
              </w:rPr>
              <w:t>44,516.06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61AA8115" w14:textId="77777777" w:rsidR="00560238" w:rsidRDefault="00B24444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59,281.94</w:t>
            </w:r>
          </w:p>
        </w:tc>
      </w:tr>
      <w:tr w:rsidR="00560238" w14:paraId="67F0FAF4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5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FB3AFF5" w14:textId="77777777" w:rsidR="00560238" w:rsidRDefault="00B2444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>611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20738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>Bienes Muebles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708BD88A" w14:textId="77777777" w:rsidR="00560238" w:rsidRDefault="00B24444">
            <w:pPr>
              <w:spacing w:after="0"/>
              <w:ind w:right="41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80,270.00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FFF273C" w14:textId="77777777" w:rsidR="00560238" w:rsidRDefault="00B24444">
            <w:pPr>
              <w:spacing w:after="0"/>
              <w:ind w:left="569"/>
            </w:pPr>
            <w:r>
              <w:rPr>
                <w:rFonts w:ascii="Times New Roman" w:eastAsia="Times New Roman" w:hAnsi="Times New Roman" w:cs="Times New Roman"/>
                <w:sz w:val="18"/>
              </w:rPr>
              <w:t>41,910.82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3A910170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38,359.18</w:t>
            </w:r>
          </w:p>
        </w:tc>
      </w:tr>
      <w:tr w:rsidR="00560238" w14:paraId="232AE302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5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22D8579B" w14:textId="77777777" w:rsidR="00560238" w:rsidRDefault="00B2444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61101</w:t>
            </w:r>
            <w:r>
              <w:rPr>
                <w:noProof/>
              </w:rPr>
              <w:drawing>
                <wp:inline distT="0" distB="0" distL="0" distR="0" wp14:anchorId="3E1E9A37" wp14:editId="370EF85D">
                  <wp:extent cx="4572" cy="4572"/>
                  <wp:effectExtent l="0" t="0" r="0" b="0"/>
                  <wp:docPr id="40236" name="Picture 40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36" name="Picture 4023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A59D8A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>Mobiliarios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4C9994DE" w14:textId="77777777" w:rsidR="00560238" w:rsidRDefault="00B24444">
            <w:pPr>
              <w:spacing w:after="0"/>
              <w:ind w:right="41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25,665.55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F0EB68" w14:textId="77777777" w:rsidR="00560238" w:rsidRDefault="00B24444">
            <w:pPr>
              <w:spacing w:after="0"/>
              <w:ind w:left="670"/>
            </w:pPr>
            <w:r>
              <w:rPr>
                <w:rFonts w:ascii="Times New Roman" w:eastAsia="Times New Roman" w:hAnsi="Times New Roman" w:cs="Times New Roman"/>
                <w:sz w:val="18"/>
              </w:rPr>
              <w:t>2,575.05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783B7B1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23,090.50</w:t>
            </w:r>
          </w:p>
        </w:tc>
      </w:tr>
      <w:tr w:rsidR="00560238" w14:paraId="72467EFA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37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3F53982C" w14:textId="77777777" w:rsidR="00560238" w:rsidRDefault="00B2444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>61102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019EAA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>Maquinarias y Equipos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A308898" w14:textId="77777777" w:rsidR="00560238" w:rsidRDefault="00B24444">
            <w:pPr>
              <w:spacing w:after="0"/>
              <w:ind w:right="41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2F508D6" w14:textId="77777777" w:rsidR="00560238" w:rsidRDefault="00B24444">
            <w:pPr>
              <w:spacing w:after="0"/>
              <w:ind w:left="886"/>
            </w:pPr>
            <w:r>
              <w:rPr>
                <w:rFonts w:ascii="Times New Roman" w:eastAsia="Times New Roman" w:hAnsi="Times New Roman" w:cs="Times New Roman"/>
                <w:sz w:val="18"/>
              </w:rPr>
              <w:t>60.00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2D60B683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0.00</w:t>
            </w:r>
          </w:p>
        </w:tc>
      </w:tr>
      <w:tr w:rsidR="00560238" w14:paraId="5E8B44D5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582304A" w14:textId="77777777" w:rsidR="00560238" w:rsidRDefault="00B2444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>61104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336EA" w14:textId="77777777" w:rsidR="00560238" w:rsidRDefault="00B24444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8"/>
              </w:rPr>
              <w:t>Equipos Informáticos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4ADE730B" w14:textId="77777777" w:rsidR="00560238" w:rsidRDefault="00B24444">
            <w:pPr>
              <w:spacing w:after="0"/>
              <w:ind w:right="418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47,679.45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2F04423" w14:textId="77777777" w:rsidR="00560238" w:rsidRDefault="00B24444">
            <w:pPr>
              <w:spacing w:after="0"/>
              <w:ind w:left="569"/>
            </w:pPr>
            <w:r>
              <w:rPr>
                <w:rFonts w:ascii="Times New Roman" w:eastAsia="Times New Roman" w:hAnsi="Times New Roman" w:cs="Times New Roman"/>
                <w:sz w:val="18"/>
              </w:rPr>
              <w:t>38,480.77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6672D611" w14:textId="77777777" w:rsidR="00560238" w:rsidRDefault="00B2444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9,198.68</w:t>
            </w:r>
          </w:p>
        </w:tc>
      </w:tr>
      <w:tr w:rsidR="00560238" w14:paraId="70419049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9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FDC867C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61105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FF41F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Vehículos de Transporte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66E5487D" w14:textId="77777777" w:rsidR="00560238" w:rsidRDefault="00B24444">
            <w:pPr>
              <w:spacing w:after="0"/>
              <w:ind w:right="418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2,290.oo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51ACD96" w14:textId="77777777" w:rsidR="00560238" w:rsidRDefault="00B24444">
            <w:pPr>
              <w:spacing w:after="0"/>
              <w:ind w:right="18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704DB5BA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2,290.oo</w:t>
            </w:r>
          </w:p>
        </w:tc>
      </w:tr>
      <w:tr w:rsidR="00560238" w14:paraId="297967CF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1E493A21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61108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47D655" w14:textId="77777777" w:rsidR="00560238" w:rsidRDefault="00B2444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>Herramientas y Repuestos Principales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0F66C9F" w14:textId="77777777" w:rsidR="00560238" w:rsidRDefault="00B24444">
            <w:pPr>
              <w:spacing w:after="0"/>
              <w:ind w:right="418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3,780.oo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8B1DF68" w14:textId="77777777" w:rsidR="00560238" w:rsidRDefault="00B24444">
            <w:pPr>
              <w:spacing w:after="0"/>
              <w:ind w:right="18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AD49C34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3,780.00</w:t>
            </w:r>
          </w:p>
        </w:tc>
      </w:tr>
      <w:tr w:rsidR="00560238" w14:paraId="54620A14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34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31903FC6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61199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6507" w14:textId="77777777" w:rsidR="00560238" w:rsidRDefault="00B2444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8"/>
              </w:rPr>
              <w:t>Bienes Muebles Diversos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28F65B5" w14:textId="77777777" w:rsidR="00560238" w:rsidRDefault="00B24444">
            <w:pPr>
              <w:spacing w:after="0"/>
              <w:ind w:right="418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795,00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23D9204" w14:textId="77777777" w:rsidR="00560238" w:rsidRDefault="00B24444">
            <w:pPr>
              <w:spacing w:after="0"/>
              <w:ind w:left="785"/>
            </w:pPr>
            <w:r>
              <w:rPr>
                <w:rFonts w:ascii="Times New Roman" w:eastAsia="Times New Roman" w:hAnsi="Times New Roman" w:cs="Times New Roman"/>
                <w:sz w:val="18"/>
              </w:rPr>
              <w:t>795.00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F17854F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0.00</w:t>
            </w:r>
          </w:p>
        </w:tc>
      </w:tr>
      <w:tr w:rsidR="00560238" w14:paraId="1E94E055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324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0298E10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614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BCBC2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Intangibles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4204CA69" w14:textId="77777777" w:rsidR="00560238" w:rsidRDefault="00B24444">
            <w:pPr>
              <w:spacing w:after="0"/>
              <w:ind w:right="42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23,528.00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CD5FE6D" w14:textId="77777777" w:rsidR="00560238" w:rsidRDefault="00B24444">
            <w:pPr>
              <w:spacing w:after="0"/>
              <w:ind w:left="655"/>
            </w:pPr>
            <w:r>
              <w:rPr>
                <w:rFonts w:ascii="Times New Roman" w:eastAsia="Times New Roman" w:hAnsi="Times New Roman" w:cs="Times New Roman"/>
                <w:sz w:val="18"/>
              </w:rPr>
              <w:t>2,605.24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88E8519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20,922.76</w:t>
            </w:r>
          </w:p>
        </w:tc>
      </w:tr>
      <w:tr w:rsidR="00560238" w14:paraId="33AC6C65" w14:textId="77777777">
        <w:tblPrEx>
          <w:tblCellMar>
            <w:top w:w="0" w:type="dxa"/>
            <w:bottom w:w="0" w:type="dxa"/>
            <w:right w:w="0" w:type="dxa"/>
          </w:tblCellMar>
        </w:tblPrEx>
        <w:trPr>
          <w:gridBefore w:val="1"/>
          <w:gridAfter w:val="1"/>
          <w:wBefore w:w="23" w:type="dxa"/>
          <w:wAfter w:w="79" w:type="dxa"/>
          <w:trHeight w:val="256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506EE4F6" w14:textId="77777777" w:rsidR="00560238" w:rsidRDefault="00B24444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p</w:t>
            </w:r>
          </w:p>
        </w:tc>
        <w:tc>
          <w:tcPr>
            <w:tcW w:w="3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2812A" w14:textId="77777777" w:rsidR="00560238" w:rsidRDefault="00B244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Derechos de Propiedad Intelectual</w:t>
            </w:r>
          </w:p>
        </w:tc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7D321341" w14:textId="77777777" w:rsidR="00560238" w:rsidRDefault="00B24444">
            <w:pPr>
              <w:spacing w:after="0"/>
              <w:ind w:right="42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23,528.oo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5198D24" w14:textId="77777777" w:rsidR="00560238" w:rsidRDefault="00B24444">
            <w:pPr>
              <w:spacing w:after="0"/>
              <w:ind w:left="655"/>
            </w:pPr>
            <w:r>
              <w:rPr>
                <w:rFonts w:ascii="Times New Roman" w:eastAsia="Times New Roman" w:hAnsi="Times New Roman" w:cs="Times New Roman"/>
                <w:sz w:val="18"/>
              </w:rPr>
              <w:t>2,605.24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048608A" w14:textId="77777777" w:rsidR="00560238" w:rsidRDefault="00B24444">
            <w:pPr>
              <w:spacing w:after="0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20,922.76</w:t>
            </w:r>
          </w:p>
        </w:tc>
      </w:tr>
    </w:tbl>
    <w:p w14:paraId="78C7257F" w14:textId="77777777" w:rsidR="00560238" w:rsidRDefault="00B24444">
      <w:pPr>
        <w:spacing w:after="828"/>
        <w:ind w:left="4104"/>
      </w:pPr>
      <w:r>
        <w:rPr>
          <w:noProof/>
        </w:rPr>
        <w:drawing>
          <wp:inline distT="0" distB="0" distL="0" distR="0" wp14:anchorId="545ACD18" wp14:editId="3A7AEC3C">
            <wp:extent cx="4265676" cy="585215"/>
            <wp:effectExtent l="0" t="0" r="0" b="0"/>
            <wp:docPr id="83280" name="Picture 8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0" name="Picture 8328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265676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6BEE" w14:textId="77777777" w:rsidR="00560238" w:rsidRDefault="00B24444">
      <w:pPr>
        <w:spacing w:after="0"/>
        <w:ind w:left="166" w:right="-29"/>
      </w:pPr>
      <w:r>
        <w:rPr>
          <w:noProof/>
        </w:rPr>
        <w:drawing>
          <wp:inline distT="0" distB="0" distL="0" distR="0" wp14:anchorId="18C57D76" wp14:editId="6B6ACC2A">
            <wp:extent cx="6793992" cy="1421892"/>
            <wp:effectExtent l="0" t="0" r="0" b="0"/>
            <wp:docPr id="83282" name="Picture 8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2" name="Picture 8328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793992" cy="14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476E" w14:textId="77777777" w:rsidR="00560238" w:rsidRDefault="00B24444">
      <w:pPr>
        <w:tabs>
          <w:tab w:val="center" w:pos="1638"/>
          <w:tab w:val="center" w:pos="9533"/>
        </w:tabs>
        <w:spacing w:after="0"/>
      </w:pPr>
      <w:r>
        <w:rPr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JEFE UFI</w:t>
      </w:r>
      <w:r>
        <w:rPr>
          <w:rFonts w:ascii="Times New Roman" w:eastAsia="Times New Roman" w:hAnsi="Times New Roman" w:cs="Times New Roman"/>
          <w:sz w:val="20"/>
        </w:rPr>
        <w:tab/>
        <w:t>CONTADOR</w:t>
      </w:r>
    </w:p>
    <w:p w14:paraId="089C02C2" w14:textId="77777777" w:rsidR="00560238" w:rsidRDefault="00560238">
      <w:pPr>
        <w:sectPr w:rsidR="00560238">
          <w:type w:val="continuous"/>
          <w:pgSz w:w="12240" w:h="15840"/>
          <w:pgMar w:top="1361" w:right="914" w:bottom="406" w:left="490" w:header="720" w:footer="720" w:gutter="0"/>
          <w:cols w:space="720"/>
        </w:sectPr>
      </w:pPr>
    </w:p>
    <w:p w14:paraId="64227E01" w14:textId="77777777" w:rsidR="00560238" w:rsidRDefault="00B24444">
      <w:pPr>
        <w:tabs>
          <w:tab w:val="center" w:pos="10195"/>
          <w:tab w:val="right" w:pos="10577"/>
        </w:tabs>
        <w:spacing w:after="0"/>
      </w:pPr>
      <w:r>
        <w:rPr>
          <w:sz w:val="96"/>
        </w:rPr>
        <w:lastRenderedPageBreak/>
        <w:tab/>
      </w:r>
      <w:r>
        <w:rPr>
          <w:sz w:val="96"/>
        </w:rPr>
        <w:t xml:space="preserve">I </w:t>
      </w:r>
      <w:r>
        <w:rPr>
          <w:sz w:val="96"/>
        </w:rPr>
        <w:tab/>
        <w:t>I</w:t>
      </w:r>
    </w:p>
    <w:p w14:paraId="1A48C8AD" w14:textId="77777777" w:rsidR="00560238" w:rsidRDefault="00B24444">
      <w:pPr>
        <w:spacing w:after="0"/>
        <w:ind w:left="1230" w:right="874" w:hanging="10"/>
        <w:jc w:val="center"/>
      </w:pPr>
      <w:r>
        <w:rPr>
          <w:sz w:val="20"/>
        </w:rPr>
        <w:t>Reporte Acumulado Del I de Enero al 30 de Junio del 2019</w:t>
      </w:r>
    </w:p>
    <w:p w14:paraId="7547664B" w14:textId="77777777" w:rsidR="00560238" w:rsidRDefault="00B24444">
      <w:pPr>
        <w:spacing w:after="89"/>
        <w:ind w:left="382"/>
        <w:jc w:val="center"/>
      </w:pPr>
      <w:r>
        <w:rPr>
          <w:sz w:val="18"/>
        </w:rPr>
        <w:t>(EN DOLARES)</w:t>
      </w:r>
    </w:p>
    <w:p w14:paraId="4F2C3618" w14:textId="77777777" w:rsidR="00560238" w:rsidRDefault="00B24444">
      <w:pPr>
        <w:spacing w:after="168"/>
      </w:pPr>
      <w:r>
        <w:rPr>
          <w:sz w:val="20"/>
        </w:rPr>
        <w:t>Institucional</w:t>
      </w:r>
    </w:p>
    <w:tbl>
      <w:tblPr>
        <w:tblStyle w:val="TableGrid"/>
        <w:tblW w:w="10948" w:type="dxa"/>
        <w:tblInd w:w="-49" w:type="dxa"/>
        <w:tblCellMar>
          <w:top w:w="130" w:type="dxa"/>
          <w:left w:w="0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2891"/>
        <w:gridCol w:w="1251"/>
        <w:gridCol w:w="4064"/>
        <w:gridCol w:w="1188"/>
        <w:gridCol w:w="1554"/>
      </w:tblGrid>
      <w:tr w:rsidR="00560238" w14:paraId="1E9ED715" w14:textId="77777777">
        <w:trPr>
          <w:trHeight w:val="612"/>
        </w:trPr>
        <w:tc>
          <w:tcPr>
            <w:tcW w:w="2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241174" w14:textId="77777777" w:rsidR="00560238" w:rsidRDefault="00B24444">
            <w:pPr>
              <w:spacing w:after="0"/>
              <w:ind w:left="78"/>
            </w:pPr>
            <w:r>
              <w:rPr>
                <w:sz w:val="20"/>
              </w:rPr>
              <w:t>CODIGO</w:t>
            </w:r>
          </w:p>
        </w:tc>
        <w:tc>
          <w:tcPr>
            <w:tcW w:w="12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BE8E11" w14:textId="77777777" w:rsidR="00560238" w:rsidRDefault="00B24444">
            <w:pPr>
              <w:spacing w:after="0"/>
            </w:pPr>
            <w:r>
              <w:rPr>
                <w:sz w:val="20"/>
              </w:rPr>
              <w:t>CONCEPTO</w:t>
            </w:r>
          </w:p>
        </w:tc>
        <w:tc>
          <w:tcPr>
            <w:tcW w:w="40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5D16FD" w14:textId="77777777" w:rsidR="00560238" w:rsidRDefault="00B24444">
            <w:pPr>
              <w:spacing w:after="0"/>
              <w:ind w:left="2239"/>
            </w:pPr>
            <w:r>
              <w:rPr>
                <w:sz w:val="20"/>
              </w:rPr>
              <w:t>PRESUPUESTO</w:t>
            </w:r>
          </w:p>
        </w:tc>
        <w:tc>
          <w:tcPr>
            <w:tcW w:w="11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47C8A5" w14:textId="77777777" w:rsidR="00560238" w:rsidRDefault="00B24444">
            <w:pPr>
              <w:spacing w:after="0"/>
            </w:pPr>
            <w:r>
              <w:rPr>
                <w:sz w:val="20"/>
              </w:rPr>
              <w:t>DEVENGADO</w:t>
            </w:r>
          </w:p>
        </w:tc>
        <w:tc>
          <w:tcPr>
            <w:tcW w:w="15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E92885" w14:textId="77777777" w:rsidR="00560238" w:rsidRDefault="00B24444">
            <w:pPr>
              <w:spacing w:after="0"/>
              <w:ind w:right="14"/>
              <w:jc w:val="center"/>
            </w:pPr>
            <w:r>
              <w:rPr>
                <w:sz w:val="20"/>
              </w:rPr>
              <w:t>SALDO</w:t>
            </w:r>
          </w:p>
          <w:p w14:paraId="3AC47A91" w14:textId="77777777" w:rsidR="00560238" w:rsidRDefault="00B24444">
            <w:pPr>
              <w:spacing w:after="0"/>
            </w:pPr>
            <w:r>
              <w:rPr>
                <w:sz w:val="20"/>
              </w:rPr>
              <w:t>PRESUPUESTARIO</w:t>
            </w:r>
          </w:p>
        </w:tc>
      </w:tr>
    </w:tbl>
    <w:p w14:paraId="4EAE0244" w14:textId="77777777" w:rsidR="00560238" w:rsidRDefault="00B24444">
      <w:pPr>
        <w:tabs>
          <w:tab w:val="center" w:pos="1912"/>
        </w:tabs>
        <w:spacing w:after="12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B275F37" wp14:editId="307CB9D7">
                <wp:simplePos x="0" y="0"/>
                <wp:positionH relativeFrom="column">
                  <wp:posOffset>2610612</wp:posOffset>
                </wp:positionH>
                <wp:positionV relativeFrom="paragraph">
                  <wp:posOffset>-5467</wp:posOffset>
                </wp:positionV>
                <wp:extent cx="4256533" cy="1143000"/>
                <wp:effectExtent l="0" t="0" r="0" b="0"/>
                <wp:wrapSquare wrapText="bothSides"/>
                <wp:docPr id="68599" name="Group 68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6533" cy="1143000"/>
                          <a:chOff x="0" y="0"/>
                          <a:chExt cx="4256533" cy="1143000"/>
                        </a:xfrm>
                      </wpg:grpSpPr>
                      <pic:pic xmlns:pic="http://schemas.openxmlformats.org/drawingml/2006/picture">
                        <pic:nvPicPr>
                          <pic:cNvPr id="83284" name="Picture 8328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4233673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89" name="Rectangle 41089"/>
                        <wps:cNvSpPr/>
                        <wps:spPr>
                          <a:xfrm>
                            <a:off x="0" y="690372"/>
                            <a:ext cx="395250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FD2A8" w14:textId="77777777" w:rsidR="00560238" w:rsidRDefault="00B24444">
                              <w:r>
                                <w:rPr>
                                  <w:sz w:val="20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1" name="Rectangle 41091"/>
                        <wps:cNvSpPr/>
                        <wps:spPr>
                          <a:xfrm>
                            <a:off x="9144" y="868680"/>
                            <a:ext cx="38916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18E09" w14:textId="77777777" w:rsidR="00560238" w:rsidRDefault="00B24444">
                              <w:r>
                                <w:rPr>
                                  <w:sz w:val="20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3" name="Rectangle 41093"/>
                        <wps:cNvSpPr/>
                        <wps:spPr>
                          <a:xfrm>
                            <a:off x="0" y="1042416"/>
                            <a:ext cx="389169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827E2" w14:textId="77777777" w:rsidR="00560238" w:rsidRDefault="00B24444">
                              <w:r>
                                <w:rPr>
                                  <w:sz w:val="20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75F37" id="Group 68599" o:spid="_x0000_s1048" style="position:absolute;margin-left:205.55pt;margin-top:-.45pt;width:335.15pt;height:90pt;z-index:251689984;mso-position-horizontal-relative:text;mso-position-vertical-relative:text" coordsize="42565,11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">
                <v:shape id="Picture 83284" o:spid="_x0000_s1049" type="#_x0000_t75" style="position:absolute;left:228;width:42337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">
                  <v:imagedata r:id="rId108" o:title=""/>
                </v:shape>
                <v:rect id="Rectangle 41089" o:spid="_x0000_s1050" style="position:absolute;top:6903;width:3952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Ap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xyiKE/i/E66AnP8BAAD//wMAUEsBAi0AFAAGAAgAAAAhANvh9svuAAAAhQEAABMAAAAAAAAA&#10;AAAAAAAAAAAAAFtDb250ZW50X1R5cGVzXS54bWxQSwECLQAUAAYACAAAACEAWvQsW78AAAAVAQAA&#10;CwAAAAAAAAAAAAAAAAAfAQAAX3JlbHMvLnJlbHNQSwECLQAUAAYACAAAACEAVsawKcYAAADeAAAA&#10;DwAAAAAAAAAAAAAAAAAHAgAAZHJzL2Rvd25yZXYueG1sUEsFBgAAAAADAAMAtwAAAPoCAAAAAA==&#10;" filled="f" stroked="f">
                  <v:textbox inset="0,0,0,0">
                    <w:txbxContent>
                      <w:p w14:paraId="702FD2A8" w14:textId="77777777" w:rsidR="00560238" w:rsidRDefault="00B24444">
                        <w:r>
                          <w:rPr>
                            <w:sz w:val="20"/>
                          </w:rPr>
                          <w:t xml:space="preserve">Total </w:t>
                        </w:r>
                      </w:p>
                    </w:txbxContent>
                  </v:textbox>
                </v:rect>
                <v:rect id="Rectangle 41091" o:spid="_x0000_s1051" style="position:absolute;left:91;top:8686;width:389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ryxwAAAN4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OOkhied8IVkLMHAAAA//8DAFBLAQItABQABgAIAAAAIQDb4fbL7gAAAIUBAAATAAAAAAAA&#10;AAAAAAAAAAAAAABbQ29udGVudF9UeXBlc10ueG1sUEsBAi0AFAAGAAgAAAAhAFr0LFu/AAAAFQEA&#10;AAsAAAAAAAAAAAAAAAAAHwEAAF9yZWxzLy5yZWxzUEsBAi0AFAAGAAgAAAAhAC1pKvLHAAAA3gAA&#10;AA8AAAAAAAAAAAAAAAAABwIAAGRycy9kb3ducmV2LnhtbFBLBQYAAAAAAwADALcAAAD7AgAAAAA=&#10;" filled="f" stroked="f">
                  <v:textbox inset="0,0,0,0">
                    <w:txbxContent>
                      <w:p w14:paraId="31218E09" w14:textId="77777777" w:rsidR="00560238" w:rsidRDefault="00B24444">
                        <w:r>
                          <w:rPr>
                            <w:sz w:val="20"/>
                          </w:rPr>
                          <w:t xml:space="preserve">Total </w:t>
                        </w:r>
                      </w:p>
                    </w:txbxContent>
                  </v:textbox>
                </v:rect>
                <v:rect id="Rectangle 41093" o:spid="_x0000_s1052" style="position:absolute;top:10424;width:3891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" filled="f" stroked="f">
                  <v:textbox inset="0,0,0,0">
                    <w:txbxContent>
                      <w:p w14:paraId="534827E2" w14:textId="77777777" w:rsidR="00560238" w:rsidRDefault="00B24444">
                        <w:r>
                          <w:rPr>
                            <w:sz w:val="20"/>
                          </w:rPr>
                          <w:t xml:space="preserve">Total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>16</w:t>
      </w:r>
      <w:r>
        <w:rPr>
          <w:sz w:val="18"/>
        </w:rPr>
        <w:tab/>
        <w:t>TRANSFERENCIAS CORRIENTES</w:t>
      </w:r>
    </w:p>
    <w:p w14:paraId="0499C90B" w14:textId="77777777" w:rsidR="00560238" w:rsidRDefault="00B24444">
      <w:pPr>
        <w:tabs>
          <w:tab w:val="center" w:pos="2304"/>
        </w:tabs>
        <w:spacing w:after="123" w:line="265" w:lineRule="auto"/>
      </w:pPr>
      <w:r>
        <w:rPr>
          <w:sz w:val="18"/>
        </w:rPr>
        <w:t>162</w:t>
      </w:r>
      <w:r>
        <w:rPr>
          <w:sz w:val="18"/>
        </w:rPr>
        <w:tab/>
      </w:r>
      <w:r>
        <w:rPr>
          <w:sz w:val="18"/>
        </w:rPr>
        <w:t>Transferencias Corrientes del Sector Público</w:t>
      </w:r>
    </w:p>
    <w:p w14:paraId="1AC25269" w14:textId="77777777" w:rsidR="00560238" w:rsidRDefault="00B24444">
      <w:pPr>
        <w:spacing w:after="2477" w:line="265" w:lineRule="auto"/>
        <w:ind w:left="24" w:hanging="10"/>
      </w:pPr>
      <w:r>
        <w:rPr>
          <w:sz w:val="18"/>
        </w:rPr>
        <w:t>1623100 Ramo de Educación</w:t>
      </w:r>
    </w:p>
    <w:tbl>
      <w:tblPr>
        <w:tblStyle w:val="TableGrid"/>
        <w:tblpPr w:vertAnchor="text" w:tblpX="8575" w:tblpY="400"/>
        <w:tblOverlap w:val="never"/>
        <w:tblW w:w="2485" w:type="dxa"/>
        <w:tblInd w:w="0" w:type="dxa"/>
        <w:tblCellMar>
          <w:top w:w="96" w:type="dxa"/>
          <w:left w:w="43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2485"/>
      </w:tblGrid>
      <w:tr w:rsidR="00560238" w14:paraId="572E767B" w14:textId="77777777">
        <w:trPr>
          <w:trHeight w:val="749"/>
        </w:trPr>
        <w:tc>
          <w:tcPr>
            <w:tcW w:w="24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BE04E74" w14:textId="77777777" w:rsidR="00560238" w:rsidRDefault="00B24444">
            <w:pPr>
              <w:spacing w:after="0"/>
              <w:ind w:left="29" w:hanging="29"/>
              <w:jc w:val="both"/>
            </w:pPr>
            <w:r>
              <w:rPr>
                <w:sz w:val="16"/>
              </w:rPr>
              <w:t>Hugo Danilo Cartagena Cruz JEFE DEPARTNENTODE(ONTABIUDAD</w:t>
            </w:r>
          </w:p>
        </w:tc>
      </w:tr>
    </w:tbl>
    <w:p w14:paraId="2C842B52" w14:textId="77777777" w:rsidR="00560238" w:rsidRDefault="00B24444">
      <w:pPr>
        <w:tabs>
          <w:tab w:val="center" w:pos="9698"/>
        </w:tabs>
        <w:spacing w:after="0"/>
        <w:ind w:left="-7"/>
      </w:pPr>
      <w:r>
        <w:rPr>
          <w:noProof/>
        </w:rPr>
        <w:drawing>
          <wp:anchor distT="0" distB="0" distL="114300" distR="114300" simplePos="0" relativeHeight="251691008" behindDoc="0" locked="0" layoutInCell="1" allowOverlap="0" wp14:anchorId="3BF2467F" wp14:editId="5887445C">
            <wp:simplePos x="0" y="0"/>
            <wp:positionH relativeFrom="column">
              <wp:posOffset>5308092</wp:posOffset>
            </wp:positionH>
            <wp:positionV relativeFrom="paragraph">
              <wp:posOffset>758952</wp:posOffset>
            </wp:positionV>
            <wp:extent cx="1568196" cy="150876"/>
            <wp:effectExtent l="0" t="0" r="0" b="0"/>
            <wp:wrapSquare wrapText="bothSides"/>
            <wp:docPr id="42384" name="Picture 4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4" name="Picture 4238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68196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8566F89" wp14:editId="0701CD1D">
            <wp:extent cx="2852928" cy="1120140"/>
            <wp:effectExtent l="0" t="0" r="0" b="0"/>
            <wp:docPr id="83285" name="Picture 8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5" name="Picture 8328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CONTADOR</w:t>
      </w:r>
    </w:p>
    <w:sectPr w:rsidR="00560238">
      <w:headerReference w:type="even" r:id="rId111"/>
      <w:headerReference w:type="default" r:id="rId112"/>
      <w:headerReference w:type="first" r:id="rId113"/>
      <w:pgSz w:w="12240" w:h="15840"/>
      <w:pgMar w:top="1440" w:right="1152" w:bottom="1440" w:left="511" w:header="51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E32B1" w14:textId="77777777" w:rsidR="00B24444" w:rsidRDefault="00B24444">
      <w:pPr>
        <w:spacing w:after="0" w:line="240" w:lineRule="auto"/>
      </w:pPr>
      <w:r>
        <w:separator/>
      </w:r>
    </w:p>
  </w:endnote>
  <w:endnote w:type="continuationSeparator" w:id="0">
    <w:p w14:paraId="4C8838AD" w14:textId="77777777" w:rsidR="00B24444" w:rsidRDefault="00B24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CCE20" w14:textId="77777777" w:rsidR="00B24444" w:rsidRDefault="00B24444">
      <w:pPr>
        <w:spacing w:after="0" w:line="240" w:lineRule="auto"/>
      </w:pPr>
      <w:r>
        <w:separator/>
      </w:r>
    </w:p>
  </w:footnote>
  <w:footnote w:type="continuationSeparator" w:id="0">
    <w:p w14:paraId="5CBA2F73" w14:textId="77777777" w:rsidR="00B24444" w:rsidRDefault="00B24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20778" w14:textId="77777777" w:rsidR="00560238" w:rsidRDefault="00B24444">
    <w:pPr>
      <w:tabs>
        <w:tab w:val="center" w:pos="5580"/>
        <w:tab w:val="right" w:pos="10930"/>
      </w:tabs>
      <w:spacing w:after="0"/>
      <w:ind w:right="-10066"/>
    </w:pPr>
    <w:r>
      <w:tab/>
      <w:t xml:space="preserve">Consejo Nacional de </w:t>
    </w:r>
    <w:r>
      <w:rPr>
        <w:sz w:val="28"/>
      </w:rPr>
      <w:t xml:space="preserve">la </w:t>
    </w:r>
    <w:r>
      <w:t xml:space="preserve">Niñez </w:t>
    </w:r>
    <w:r>
      <w:rPr>
        <w:sz w:val="26"/>
      </w:rPr>
      <w:t xml:space="preserve">y </w:t>
    </w:r>
    <w:r>
      <w:rPr>
        <w:sz w:val="24"/>
      </w:rPr>
      <w:t xml:space="preserve">de </w:t>
    </w:r>
    <w:r>
      <w:rPr>
        <w:sz w:val="28"/>
      </w:rPr>
      <w:t xml:space="preserve">la </w:t>
    </w:r>
    <w:r>
      <w:t>Adolescencia</w:t>
    </w:r>
    <w:r>
      <w:tab/>
    </w:r>
    <w:r>
      <w:rPr>
        <w:rFonts w:ascii="Times New Roman" w:eastAsia="Times New Roman" w:hAnsi="Times New Roman" w:cs="Times New Roman"/>
        <w:sz w:val="18"/>
      </w:rPr>
      <w:t>08/07/2019</w:t>
    </w:r>
  </w:p>
  <w:p w14:paraId="29E5630F" w14:textId="77777777" w:rsidR="00560238" w:rsidRDefault="00B24444">
    <w:pPr>
      <w:tabs>
        <w:tab w:val="center" w:pos="5605"/>
        <w:tab w:val="right" w:pos="10908"/>
      </w:tabs>
      <w:spacing w:after="0"/>
      <w:ind w:right="-10044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de 5</w:t>
    </w:r>
  </w:p>
  <w:p w14:paraId="6015EF78" w14:textId="77777777" w:rsidR="00560238" w:rsidRDefault="00B24444">
    <w:pPr>
      <w:spacing w:after="0"/>
      <w:ind w:left="3672" w:right="-6581"/>
      <w:jc w:val="center"/>
    </w:pPr>
    <w:r>
      <w:rPr>
        <w:sz w:val="24"/>
      </w:rPr>
      <w:t xml:space="preserve">Del 1 </w:t>
    </w:r>
    <w:r>
      <w:t xml:space="preserve">de Enero </w:t>
    </w:r>
    <w:r>
      <w:rPr>
        <w:sz w:val="26"/>
      </w:rPr>
      <w:t xml:space="preserve">al </w:t>
    </w:r>
    <w:r>
      <w:rPr>
        <w:sz w:val="24"/>
      </w:rPr>
      <w:t xml:space="preserve">30 de Junio del </w:t>
    </w:r>
    <w:r>
      <w:t>2019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0D69B" w14:textId="77777777" w:rsidR="00560238" w:rsidRDefault="00B24444">
    <w:pPr>
      <w:tabs>
        <w:tab w:val="center" w:pos="1498"/>
        <w:tab w:val="right" w:pos="7603"/>
      </w:tabs>
      <w:spacing w:after="0"/>
      <w:ind w:right="-7"/>
    </w:pPr>
    <w:r>
      <w:tab/>
    </w:r>
    <w:r>
      <w:rPr>
        <w:sz w:val="20"/>
      </w:rPr>
      <w:t xml:space="preserve">Nacional de </w:t>
    </w:r>
    <w:r>
      <w:rPr>
        <w:sz w:val="24"/>
      </w:rPr>
      <w:t xml:space="preserve">la </w:t>
    </w:r>
    <w:r>
      <w:rPr>
        <w:sz w:val="20"/>
      </w:rPr>
      <w:t xml:space="preserve">Niñez </w:t>
    </w:r>
    <w:r>
      <w:rPr>
        <w:sz w:val="20"/>
      </w:rPr>
      <w:tab/>
    </w:r>
    <w:r>
      <w:t>08/07/2019</w:t>
    </w:r>
  </w:p>
  <w:p w14:paraId="2E05FD28" w14:textId="77777777" w:rsidR="00560238" w:rsidRDefault="00B24444">
    <w:pPr>
      <w:spacing w:after="1007"/>
      <w:ind w:right="137"/>
      <w:jc w:val="right"/>
    </w:pPr>
    <w:r>
      <w:t xml:space="preserve">Pag. </w:t>
    </w:r>
    <w:r>
      <w:rPr>
        <w:sz w:val="20"/>
      </w:rPr>
      <w:t xml:space="preserve">de </w:t>
    </w:r>
  </w:p>
  <w:p w14:paraId="36CDC352" w14:textId="77777777" w:rsidR="00560238" w:rsidRDefault="00B24444">
    <w:pPr>
      <w:spacing w:after="0"/>
      <w:ind w:left="-3067"/>
    </w:pPr>
    <w:r>
      <w:t>Institucional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C44A0" w14:textId="77777777" w:rsidR="00560238" w:rsidRDefault="00B24444">
    <w:pPr>
      <w:tabs>
        <w:tab w:val="center" w:pos="1498"/>
        <w:tab w:val="right" w:pos="7603"/>
      </w:tabs>
      <w:spacing w:after="0"/>
      <w:ind w:right="-7"/>
    </w:pPr>
    <w:r>
      <w:tab/>
    </w:r>
    <w:r>
      <w:rPr>
        <w:sz w:val="20"/>
      </w:rPr>
      <w:t xml:space="preserve">Nacional de </w:t>
    </w:r>
    <w:r>
      <w:rPr>
        <w:sz w:val="24"/>
      </w:rPr>
      <w:t xml:space="preserve">la </w:t>
    </w:r>
    <w:r>
      <w:rPr>
        <w:sz w:val="20"/>
      </w:rPr>
      <w:t xml:space="preserve">Niñez </w:t>
    </w:r>
    <w:r>
      <w:rPr>
        <w:sz w:val="20"/>
      </w:rPr>
      <w:tab/>
    </w:r>
    <w:r>
      <w:t>08/07/2019</w:t>
    </w:r>
  </w:p>
  <w:p w14:paraId="52515FBA" w14:textId="77777777" w:rsidR="00560238" w:rsidRDefault="00B24444">
    <w:pPr>
      <w:spacing w:after="1007"/>
      <w:ind w:right="137"/>
      <w:jc w:val="right"/>
    </w:pPr>
    <w:r>
      <w:t xml:space="preserve">Pag. </w:t>
    </w:r>
    <w:r>
      <w:rPr>
        <w:sz w:val="20"/>
      </w:rPr>
      <w:t xml:space="preserve">de </w:t>
    </w:r>
  </w:p>
  <w:p w14:paraId="16D245DA" w14:textId="77777777" w:rsidR="00560238" w:rsidRDefault="00B24444">
    <w:pPr>
      <w:spacing w:after="0"/>
      <w:ind w:left="-3067"/>
    </w:pPr>
    <w:r>
      <w:t>Institucional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E9E8A" w14:textId="77777777" w:rsidR="00560238" w:rsidRDefault="00B24444">
    <w:pPr>
      <w:tabs>
        <w:tab w:val="center" w:pos="1498"/>
        <w:tab w:val="right" w:pos="7603"/>
      </w:tabs>
      <w:spacing w:after="0"/>
      <w:ind w:right="-7"/>
    </w:pPr>
    <w:r>
      <w:tab/>
    </w:r>
    <w:r>
      <w:rPr>
        <w:sz w:val="20"/>
      </w:rPr>
      <w:t xml:space="preserve">Nacional de </w:t>
    </w:r>
    <w:r>
      <w:rPr>
        <w:sz w:val="24"/>
      </w:rPr>
      <w:t xml:space="preserve">la </w:t>
    </w:r>
    <w:r>
      <w:rPr>
        <w:sz w:val="20"/>
      </w:rPr>
      <w:t xml:space="preserve">Niñez </w:t>
    </w:r>
    <w:r>
      <w:rPr>
        <w:sz w:val="20"/>
      </w:rPr>
      <w:tab/>
    </w:r>
    <w:r>
      <w:t>08/07/2019</w:t>
    </w:r>
  </w:p>
  <w:p w14:paraId="5D94EB33" w14:textId="77777777" w:rsidR="00560238" w:rsidRDefault="00B24444">
    <w:pPr>
      <w:spacing w:after="1007"/>
      <w:ind w:right="137"/>
      <w:jc w:val="right"/>
    </w:pPr>
    <w:r>
      <w:t xml:space="preserve">Pag. </w:t>
    </w:r>
    <w:r>
      <w:rPr>
        <w:sz w:val="20"/>
      </w:rPr>
      <w:t xml:space="preserve">de </w:t>
    </w:r>
  </w:p>
  <w:p w14:paraId="350FDFEA" w14:textId="77777777" w:rsidR="00560238" w:rsidRDefault="00B24444">
    <w:pPr>
      <w:spacing w:after="0"/>
      <w:ind w:left="-3067"/>
    </w:pPr>
    <w:r>
      <w:t>Institucional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3D1F6" w14:textId="77777777" w:rsidR="00560238" w:rsidRDefault="00B24444">
    <w:pPr>
      <w:spacing w:after="0"/>
      <w:ind w:left="5486"/>
    </w:pPr>
    <w:r>
      <w:rPr>
        <w:sz w:val="20"/>
      </w:rPr>
      <w:t xml:space="preserve">Nacional </w:t>
    </w:r>
    <w:r>
      <w:t xml:space="preserve">de </w:t>
    </w:r>
    <w:r>
      <w:rPr>
        <w:sz w:val="26"/>
      </w:rPr>
      <w:t xml:space="preserve">la </w:t>
    </w:r>
    <w:r>
      <w:rPr>
        <w:sz w:val="20"/>
      </w:rPr>
      <w:t xml:space="preserve">Niñez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574FC" w14:textId="77777777" w:rsidR="00560238" w:rsidRDefault="00B24444">
    <w:pPr>
      <w:spacing w:after="0"/>
      <w:ind w:left="5486"/>
    </w:pPr>
    <w:r>
      <w:rPr>
        <w:sz w:val="20"/>
      </w:rPr>
      <w:t xml:space="preserve">Nacional </w:t>
    </w:r>
    <w:r>
      <w:t xml:space="preserve">de </w:t>
    </w:r>
    <w:r>
      <w:rPr>
        <w:sz w:val="26"/>
      </w:rPr>
      <w:t xml:space="preserve">la </w:t>
    </w:r>
    <w:r>
      <w:rPr>
        <w:sz w:val="20"/>
      </w:rPr>
      <w:t xml:space="preserve">Niñez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38BAE" w14:textId="77777777" w:rsidR="00560238" w:rsidRDefault="00B24444">
    <w:pPr>
      <w:spacing w:after="0"/>
      <w:ind w:left="5486"/>
    </w:pPr>
    <w:r>
      <w:rPr>
        <w:sz w:val="20"/>
      </w:rPr>
      <w:t xml:space="preserve">Nacional </w:t>
    </w:r>
    <w:r>
      <w:t xml:space="preserve">de </w:t>
    </w:r>
    <w:r>
      <w:rPr>
        <w:sz w:val="26"/>
      </w:rPr>
      <w:t xml:space="preserve">la </w:t>
    </w:r>
    <w:r>
      <w:rPr>
        <w:sz w:val="20"/>
      </w:rPr>
      <w:t xml:space="preserve">Niñez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0D1AB" w14:textId="77777777" w:rsidR="00560238" w:rsidRDefault="00B24444">
    <w:pPr>
      <w:spacing w:after="128"/>
      <w:ind w:right="-418"/>
      <w:jc w:val="right"/>
    </w:pPr>
    <w:r>
      <w:rPr>
        <w:sz w:val="18"/>
      </w:rPr>
      <w:t>08/07/2019</w:t>
    </w:r>
  </w:p>
  <w:p w14:paraId="3D086F34" w14:textId="77777777" w:rsidR="00560238" w:rsidRDefault="00B24444">
    <w:pPr>
      <w:tabs>
        <w:tab w:val="center" w:pos="4550"/>
        <w:tab w:val="right" w:pos="9749"/>
      </w:tabs>
      <w:spacing w:after="0"/>
      <w:ind w:right="-389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t xml:space="preserve">DE </w:t>
    </w:r>
    <w:r>
      <w:rPr>
        <w:sz w:val="20"/>
      </w:rPr>
      <w:t>LA ADOLESCENCIA</w:t>
    </w:r>
    <w:r>
      <w:rPr>
        <w:sz w:val="20"/>
      </w:rP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de 3</w:t>
    </w:r>
  </w:p>
  <w:p w14:paraId="079EEED1" w14:textId="77777777" w:rsidR="00560238" w:rsidRDefault="00B24444">
    <w:pPr>
      <w:spacing w:after="40"/>
      <w:ind w:right="238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EGRESOS</w:t>
    </w:r>
  </w:p>
  <w:p w14:paraId="773C81FE" w14:textId="77777777" w:rsidR="00560238" w:rsidRDefault="00B24444">
    <w:pPr>
      <w:tabs>
        <w:tab w:val="center" w:pos="2909"/>
        <w:tab w:val="center" w:pos="5670"/>
      </w:tabs>
      <w:spacing w:after="0"/>
    </w:pPr>
    <w:r>
      <w:tab/>
    </w:r>
    <w:r>
      <w:rPr>
        <w:sz w:val="20"/>
      </w:rPr>
      <w:t xml:space="preserve">Reporte Acumulado </w:t>
    </w:r>
    <w:r>
      <w:t xml:space="preserve">Del </w:t>
    </w:r>
    <w:r>
      <w:tab/>
    </w:r>
    <w:r>
      <w:rPr>
        <w:sz w:val="20"/>
      </w:rPr>
      <w:t xml:space="preserve">de Enero </w:t>
    </w:r>
    <w:r>
      <w:rPr>
        <w:sz w:val="24"/>
      </w:rPr>
      <w:t xml:space="preserve">al </w:t>
    </w:r>
    <w:r>
      <w:t xml:space="preserve">30 </w:t>
    </w:r>
    <w:r>
      <w:rPr>
        <w:sz w:val="20"/>
      </w:rPr>
      <w:t>de Junio del 2019</w:t>
    </w:r>
  </w:p>
  <w:p w14:paraId="6753E4B5" w14:textId="77777777" w:rsidR="00560238" w:rsidRDefault="00B24444">
    <w:pPr>
      <w:spacing w:after="195"/>
      <w:ind w:right="209"/>
      <w:jc w:val="center"/>
    </w:pPr>
    <w:r>
      <w:rPr>
        <w:sz w:val="18"/>
      </w:rPr>
      <w:t>(EN DOLARES)</w:t>
    </w:r>
  </w:p>
  <w:p w14:paraId="1879E247" w14:textId="77777777" w:rsidR="00560238" w:rsidRDefault="00B24444">
    <w:pPr>
      <w:spacing w:after="0"/>
      <w:ind w:left="-878"/>
    </w:pPr>
    <w:r>
      <w:rPr>
        <w:sz w:val="20"/>
      </w:rPr>
      <w:t>Institucional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25B0B" w14:textId="77777777" w:rsidR="00560238" w:rsidRDefault="00B24444">
    <w:pPr>
      <w:spacing w:after="128"/>
      <w:ind w:right="-418"/>
      <w:jc w:val="right"/>
    </w:pPr>
    <w:r>
      <w:rPr>
        <w:sz w:val="18"/>
      </w:rPr>
      <w:t>08/07/2019</w:t>
    </w:r>
  </w:p>
  <w:p w14:paraId="1BBB7789" w14:textId="77777777" w:rsidR="00560238" w:rsidRDefault="00B24444">
    <w:pPr>
      <w:tabs>
        <w:tab w:val="center" w:pos="4550"/>
        <w:tab w:val="right" w:pos="9749"/>
      </w:tabs>
      <w:spacing w:after="0"/>
      <w:ind w:right="-389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t xml:space="preserve">DE </w:t>
    </w:r>
    <w:r>
      <w:rPr>
        <w:sz w:val="20"/>
      </w:rPr>
      <w:t>LA ADOLESCENCIA</w:t>
    </w:r>
    <w:r>
      <w:rPr>
        <w:sz w:val="20"/>
      </w:rP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de 3</w:t>
    </w:r>
  </w:p>
  <w:p w14:paraId="01E581A3" w14:textId="77777777" w:rsidR="00560238" w:rsidRDefault="00B24444">
    <w:pPr>
      <w:spacing w:after="40"/>
      <w:ind w:right="238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EGRESOS</w:t>
    </w:r>
  </w:p>
  <w:p w14:paraId="5CAB0CE6" w14:textId="77777777" w:rsidR="00560238" w:rsidRDefault="00B24444">
    <w:pPr>
      <w:tabs>
        <w:tab w:val="center" w:pos="2909"/>
        <w:tab w:val="center" w:pos="5670"/>
      </w:tabs>
      <w:spacing w:after="0"/>
    </w:pPr>
    <w:r>
      <w:tab/>
    </w:r>
    <w:r>
      <w:rPr>
        <w:sz w:val="20"/>
      </w:rPr>
      <w:t xml:space="preserve">Reporte Acumulado </w:t>
    </w:r>
    <w:r>
      <w:t xml:space="preserve">Del </w:t>
    </w:r>
    <w:r>
      <w:tab/>
    </w:r>
    <w:r>
      <w:rPr>
        <w:sz w:val="20"/>
      </w:rPr>
      <w:t xml:space="preserve">de Enero </w:t>
    </w:r>
    <w:r>
      <w:rPr>
        <w:sz w:val="24"/>
      </w:rPr>
      <w:t xml:space="preserve">al </w:t>
    </w:r>
    <w:r>
      <w:t xml:space="preserve">30 </w:t>
    </w:r>
    <w:r>
      <w:rPr>
        <w:sz w:val="20"/>
      </w:rPr>
      <w:t>de Junio del 2019</w:t>
    </w:r>
  </w:p>
  <w:p w14:paraId="291AC6B9" w14:textId="77777777" w:rsidR="00560238" w:rsidRDefault="00B24444">
    <w:pPr>
      <w:spacing w:after="195"/>
      <w:ind w:right="209"/>
      <w:jc w:val="center"/>
    </w:pPr>
    <w:r>
      <w:rPr>
        <w:sz w:val="18"/>
      </w:rPr>
      <w:t>(EN DOLARES)</w:t>
    </w:r>
  </w:p>
  <w:p w14:paraId="034678A8" w14:textId="77777777" w:rsidR="00560238" w:rsidRDefault="00B24444">
    <w:pPr>
      <w:spacing w:after="0"/>
      <w:ind w:left="-878"/>
    </w:pPr>
    <w:r>
      <w:rPr>
        <w:sz w:val="20"/>
      </w:rPr>
      <w:t>Institucional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B678B" w14:textId="77777777" w:rsidR="00560238" w:rsidRDefault="00B24444">
    <w:pPr>
      <w:spacing w:after="128"/>
      <w:ind w:right="-418"/>
      <w:jc w:val="right"/>
    </w:pPr>
    <w:r>
      <w:rPr>
        <w:sz w:val="18"/>
      </w:rPr>
      <w:t>08/07/2019</w:t>
    </w:r>
  </w:p>
  <w:p w14:paraId="76E02120" w14:textId="77777777" w:rsidR="00560238" w:rsidRDefault="00B24444">
    <w:pPr>
      <w:tabs>
        <w:tab w:val="center" w:pos="4550"/>
        <w:tab w:val="right" w:pos="9749"/>
      </w:tabs>
      <w:spacing w:after="0"/>
      <w:ind w:right="-389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t xml:space="preserve">DE </w:t>
    </w:r>
    <w:r>
      <w:rPr>
        <w:sz w:val="20"/>
      </w:rPr>
      <w:t>LA ADOLESCENCIA</w:t>
    </w:r>
    <w:r>
      <w:rPr>
        <w:sz w:val="20"/>
      </w:rP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de 3</w:t>
    </w:r>
  </w:p>
  <w:p w14:paraId="0F63BC78" w14:textId="77777777" w:rsidR="00560238" w:rsidRDefault="00B24444">
    <w:pPr>
      <w:spacing w:after="40"/>
      <w:ind w:right="238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EGRESOS</w:t>
    </w:r>
  </w:p>
  <w:p w14:paraId="0041F42E" w14:textId="77777777" w:rsidR="00560238" w:rsidRDefault="00B24444">
    <w:pPr>
      <w:tabs>
        <w:tab w:val="center" w:pos="2909"/>
        <w:tab w:val="center" w:pos="5670"/>
      </w:tabs>
      <w:spacing w:after="0"/>
    </w:pPr>
    <w:r>
      <w:tab/>
    </w:r>
    <w:r>
      <w:rPr>
        <w:sz w:val="20"/>
      </w:rPr>
      <w:t xml:space="preserve">Reporte Acumulado </w:t>
    </w:r>
    <w:r>
      <w:t xml:space="preserve">Del </w:t>
    </w:r>
    <w:r>
      <w:tab/>
    </w:r>
    <w:r>
      <w:rPr>
        <w:sz w:val="20"/>
      </w:rPr>
      <w:t xml:space="preserve">de Enero </w:t>
    </w:r>
    <w:r>
      <w:rPr>
        <w:sz w:val="24"/>
      </w:rPr>
      <w:t xml:space="preserve">al </w:t>
    </w:r>
    <w:r>
      <w:t xml:space="preserve">30 </w:t>
    </w:r>
    <w:r>
      <w:rPr>
        <w:sz w:val="20"/>
      </w:rPr>
      <w:t>de Junio del 2019</w:t>
    </w:r>
  </w:p>
  <w:p w14:paraId="7D413F1B" w14:textId="77777777" w:rsidR="00560238" w:rsidRDefault="00B24444">
    <w:pPr>
      <w:spacing w:after="195"/>
      <w:ind w:right="209"/>
      <w:jc w:val="center"/>
    </w:pPr>
    <w:r>
      <w:rPr>
        <w:sz w:val="18"/>
      </w:rPr>
      <w:t>(EN DOLARES)</w:t>
    </w:r>
  </w:p>
  <w:p w14:paraId="4B1EEA11" w14:textId="77777777" w:rsidR="00560238" w:rsidRDefault="00B24444">
    <w:pPr>
      <w:spacing w:after="0"/>
      <w:ind w:left="-878"/>
    </w:pPr>
    <w:r>
      <w:rPr>
        <w:sz w:val="20"/>
      </w:rPr>
      <w:t>Institucional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3E77D" w14:textId="77777777" w:rsidR="00560238" w:rsidRDefault="00B24444">
    <w:pPr>
      <w:spacing w:after="129"/>
      <w:ind w:right="-29"/>
      <w:jc w:val="right"/>
    </w:pPr>
    <w:r>
      <w:rPr>
        <w:sz w:val="18"/>
      </w:rPr>
      <w:t>08/07/2019</w:t>
    </w:r>
  </w:p>
  <w:p w14:paraId="6564662C" w14:textId="77777777" w:rsidR="00560238" w:rsidRDefault="00B24444">
    <w:pPr>
      <w:tabs>
        <w:tab w:val="center" w:pos="5256"/>
        <w:tab w:val="right" w:pos="10577"/>
      </w:tabs>
      <w:spacing w:after="24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t xml:space="preserve">DE LA </w:t>
    </w:r>
    <w:r>
      <w:rPr>
        <w:sz w:val="20"/>
      </w:rPr>
      <w:t>ADOLESCENCIA</w:t>
    </w:r>
    <w:r>
      <w:rPr>
        <w:sz w:val="20"/>
      </w:rPr>
      <w:tab/>
    </w:r>
    <w:r>
      <w:rPr>
        <w:sz w:val="18"/>
      </w:rPr>
      <w:t xml:space="preserve">Pag, de </w:t>
    </w:r>
  </w:p>
  <w:p w14:paraId="57B095ED" w14:textId="77777777" w:rsidR="00560238" w:rsidRDefault="00B24444">
    <w:pPr>
      <w:spacing w:after="0"/>
      <w:ind w:left="360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INGRESOS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ACCDD" w14:textId="77777777" w:rsidR="00560238" w:rsidRDefault="00B24444">
    <w:pPr>
      <w:tabs>
        <w:tab w:val="center" w:pos="5533"/>
        <w:tab w:val="right" w:pos="10894"/>
      </w:tabs>
      <w:spacing w:after="0"/>
      <w:ind w:right="-10030"/>
    </w:pPr>
    <w:r>
      <w:tab/>
      <w:t xml:space="preserve">Consejo </w:t>
    </w:r>
    <w:r>
      <w:rPr>
        <w:sz w:val="24"/>
      </w:rPr>
      <w:t xml:space="preserve">Nacional de </w:t>
    </w:r>
    <w:r>
      <w:rPr>
        <w:sz w:val="28"/>
      </w:rPr>
      <w:t xml:space="preserve">la </w:t>
    </w:r>
    <w:r>
      <w:rPr>
        <w:sz w:val="24"/>
      </w:rP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rFonts w:ascii="Times New Roman" w:eastAsia="Times New Roman" w:hAnsi="Times New Roman" w:cs="Times New Roman"/>
        <w:sz w:val="18"/>
      </w:rPr>
      <w:t>08/07/2019</w:t>
    </w:r>
  </w:p>
  <w:p w14:paraId="33C2243C" w14:textId="77777777" w:rsidR="00560238" w:rsidRDefault="00B24444">
    <w:pPr>
      <w:tabs>
        <w:tab w:val="center" w:pos="5548"/>
        <w:tab w:val="right" w:pos="10865"/>
      </w:tabs>
      <w:spacing w:after="0"/>
      <w:ind w:right="-10001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  <w:r>
      <w:rPr>
        <w:sz w:val="18"/>
      </w:rPr>
      <w:t>de 5</w:t>
    </w:r>
  </w:p>
  <w:p w14:paraId="39F4E5A4" w14:textId="77777777" w:rsidR="00560238" w:rsidRDefault="00B24444">
    <w:pPr>
      <w:spacing w:after="0" w:line="216" w:lineRule="auto"/>
      <w:ind w:left="4875" w:right="-6530" w:hanging="1253"/>
      <w:jc w:val="both"/>
    </w:pPr>
    <w:r>
      <w:rPr>
        <w:sz w:val="24"/>
      </w:rPr>
      <w:t xml:space="preserve">Del </w:t>
    </w:r>
    <w:r>
      <w:t xml:space="preserve">1 de Enero </w:t>
    </w:r>
    <w:r>
      <w:rPr>
        <w:sz w:val="28"/>
      </w:rPr>
      <w:t xml:space="preserve">al </w:t>
    </w:r>
    <w:r>
      <w:rPr>
        <w:sz w:val="24"/>
      </w:rPr>
      <w:t xml:space="preserve">30 </w:t>
    </w:r>
    <w:r>
      <w:t xml:space="preserve">de </w:t>
    </w:r>
    <w:r>
      <w:rPr>
        <w:sz w:val="24"/>
      </w:rPr>
      <w:t xml:space="preserve">Junio </w:t>
    </w:r>
    <w:r>
      <w:t xml:space="preserve">del 2019 </w:t>
    </w:r>
    <w:r>
      <w:rPr>
        <w:sz w:val="24"/>
      </w:rPr>
      <w:t>(EN DOLARES)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8B64A" w14:textId="77777777" w:rsidR="00560238" w:rsidRDefault="00B24444">
    <w:pPr>
      <w:spacing w:after="129"/>
      <w:ind w:right="-29"/>
      <w:jc w:val="right"/>
    </w:pPr>
    <w:r>
      <w:rPr>
        <w:sz w:val="18"/>
      </w:rPr>
      <w:t>08/07/2019</w:t>
    </w:r>
  </w:p>
  <w:p w14:paraId="7C55FE89" w14:textId="77777777" w:rsidR="00560238" w:rsidRDefault="00B24444">
    <w:pPr>
      <w:tabs>
        <w:tab w:val="center" w:pos="5256"/>
        <w:tab w:val="right" w:pos="10577"/>
      </w:tabs>
      <w:spacing w:after="24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t xml:space="preserve">DE LA </w:t>
    </w:r>
    <w:r>
      <w:rPr>
        <w:sz w:val="20"/>
      </w:rPr>
      <w:t>ADOLESCENCIA</w:t>
    </w:r>
    <w:r>
      <w:rPr>
        <w:sz w:val="20"/>
      </w:rPr>
      <w:tab/>
    </w:r>
    <w:r>
      <w:rPr>
        <w:sz w:val="18"/>
      </w:rPr>
      <w:t xml:space="preserve">Pag, de </w:t>
    </w:r>
  </w:p>
  <w:p w14:paraId="0A12BCD1" w14:textId="77777777" w:rsidR="00560238" w:rsidRDefault="00B24444">
    <w:pPr>
      <w:spacing w:after="0"/>
      <w:ind w:left="360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INGRESOS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92129" w14:textId="77777777" w:rsidR="00560238" w:rsidRDefault="00B24444">
    <w:pPr>
      <w:spacing w:after="129"/>
      <w:ind w:right="-29"/>
      <w:jc w:val="right"/>
    </w:pPr>
    <w:r>
      <w:rPr>
        <w:sz w:val="18"/>
      </w:rPr>
      <w:t>08/07/2019</w:t>
    </w:r>
  </w:p>
  <w:p w14:paraId="12F9DED0" w14:textId="77777777" w:rsidR="00560238" w:rsidRDefault="00B24444">
    <w:pPr>
      <w:tabs>
        <w:tab w:val="center" w:pos="5256"/>
        <w:tab w:val="right" w:pos="10577"/>
      </w:tabs>
      <w:spacing w:after="24"/>
    </w:pPr>
    <w:r>
      <w:tab/>
    </w:r>
    <w:r>
      <w:rPr>
        <w:sz w:val="20"/>
      </w:rPr>
      <w:t xml:space="preserve">CONSEJO NACIONAL </w:t>
    </w:r>
    <w:r>
      <w:t xml:space="preserve">DE LA NIÑEZ </w:t>
    </w:r>
    <w:r>
      <w:rPr>
        <w:sz w:val="26"/>
      </w:rPr>
      <w:t xml:space="preserve">Y </w:t>
    </w:r>
    <w:r>
      <w:t xml:space="preserve">DE LA </w:t>
    </w:r>
    <w:r>
      <w:rPr>
        <w:sz w:val="20"/>
      </w:rPr>
      <w:t>ADOLESCENCIA</w:t>
    </w:r>
    <w:r>
      <w:rPr>
        <w:sz w:val="20"/>
      </w:rPr>
      <w:tab/>
    </w:r>
    <w:r>
      <w:rPr>
        <w:sz w:val="18"/>
      </w:rPr>
      <w:t xml:space="preserve">Pag, de </w:t>
    </w:r>
  </w:p>
  <w:p w14:paraId="16E59EE4" w14:textId="77777777" w:rsidR="00560238" w:rsidRDefault="00B24444">
    <w:pPr>
      <w:spacing w:after="0"/>
      <w:ind w:left="360"/>
      <w:jc w:val="center"/>
    </w:pPr>
    <w:r>
      <w:rPr>
        <w:sz w:val="20"/>
      </w:rPr>
      <w:t xml:space="preserve">ESTADO </w:t>
    </w:r>
    <w:r>
      <w:t xml:space="preserve">DE EJECUCION </w:t>
    </w:r>
    <w:r>
      <w:rPr>
        <w:sz w:val="20"/>
      </w:rPr>
      <w:t xml:space="preserve">PRESUPUESTARIA </w:t>
    </w:r>
    <w:r>
      <w:t xml:space="preserve">DE </w:t>
    </w:r>
    <w:r>
      <w:rPr>
        <w:sz w:val="20"/>
      </w:rPr>
      <w:t>IN</w:t>
    </w:r>
    <w:r>
      <w:rPr>
        <w:sz w:val="20"/>
      </w:rPr>
      <w:t>GRESOS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4CF9A" w14:textId="77777777" w:rsidR="00560238" w:rsidRDefault="00B24444">
    <w:pPr>
      <w:tabs>
        <w:tab w:val="center" w:pos="5533"/>
        <w:tab w:val="right" w:pos="10894"/>
      </w:tabs>
      <w:spacing w:after="0"/>
      <w:ind w:right="-10030"/>
    </w:pPr>
    <w:r>
      <w:tab/>
      <w:t xml:space="preserve">Consejo </w:t>
    </w:r>
    <w:r>
      <w:rPr>
        <w:sz w:val="24"/>
      </w:rPr>
      <w:t xml:space="preserve">Nacional de </w:t>
    </w:r>
    <w:r>
      <w:rPr>
        <w:sz w:val="28"/>
      </w:rPr>
      <w:t xml:space="preserve">la </w:t>
    </w:r>
    <w:r>
      <w:rPr>
        <w:sz w:val="24"/>
      </w:rP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rFonts w:ascii="Times New Roman" w:eastAsia="Times New Roman" w:hAnsi="Times New Roman" w:cs="Times New Roman"/>
        <w:sz w:val="18"/>
      </w:rPr>
      <w:t>08/07/2019</w:t>
    </w:r>
  </w:p>
  <w:p w14:paraId="238D1D91" w14:textId="77777777" w:rsidR="00560238" w:rsidRDefault="00B24444">
    <w:pPr>
      <w:tabs>
        <w:tab w:val="center" w:pos="5548"/>
        <w:tab w:val="right" w:pos="10865"/>
      </w:tabs>
      <w:spacing w:after="0"/>
      <w:ind w:right="-10001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  <w:r>
      <w:rPr>
        <w:sz w:val="18"/>
      </w:rPr>
      <w:t>de 5</w:t>
    </w:r>
  </w:p>
  <w:p w14:paraId="77B40D41" w14:textId="77777777" w:rsidR="00560238" w:rsidRDefault="00B24444">
    <w:pPr>
      <w:spacing w:after="0" w:line="216" w:lineRule="auto"/>
      <w:ind w:left="4875" w:right="-6530" w:hanging="1253"/>
      <w:jc w:val="both"/>
    </w:pPr>
    <w:r>
      <w:rPr>
        <w:sz w:val="24"/>
      </w:rPr>
      <w:t xml:space="preserve">Del </w:t>
    </w:r>
    <w:r>
      <w:t xml:space="preserve">1 de Enero </w:t>
    </w:r>
    <w:r>
      <w:rPr>
        <w:sz w:val="28"/>
      </w:rPr>
      <w:t xml:space="preserve">al </w:t>
    </w:r>
    <w:r>
      <w:rPr>
        <w:sz w:val="24"/>
      </w:rPr>
      <w:t xml:space="preserve">30 </w:t>
    </w:r>
    <w:r>
      <w:t xml:space="preserve">de </w:t>
    </w:r>
    <w:r>
      <w:rPr>
        <w:sz w:val="24"/>
      </w:rPr>
      <w:t xml:space="preserve">Junio </w:t>
    </w:r>
    <w:r>
      <w:t xml:space="preserve">del 2019 </w:t>
    </w:r>
    <w:r>
      <w:rPr>
        <w:sz w:val="24"/>
      </w:rPr>
      <w:t>(EN DOLARES)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66B50" w14:textId="77777777" w:rsidR="00560238" w:rsidRDefault="00B24444">
    <w:pPr>
      <w:tabs>
        <w:tab w:val="center" w:pos="5461"/>
        <w:tab w:val="right" w:pos="10822"/>
      </w:tabs>
      <w:spacing w:after="0"/>
      <w:ind w:right="-9958"/>
    </w:pPr>
    <w:r>
      <w:tab/>
      <w:t xml:space="preserve">Consejo </w:t>
    </w:r>
    <w:r>
      <w:rPr>
        <w:sz w:val="24"/>
      </w:rPr>
      <w:t xml:space="preserve">Nacional de </w:t>
    </w:r>
    <w:r>
      <w:rPr>
        <w:sz w:val="28"/>
      </w:rPr>
      <w:t xml:space="preserve">la </w:t>
    </w:r>
    <w:r>
      <w:rPr>
        <w:sz w:val="24"/>
      </w:rP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rFonts w:ascii="Times New Roman" w:eastAsia="Times New Roman" w:hAnsi="Times New Roman" w:cs="Times New Roman"/>
        <w:sz w:val="18"/>
      </w:rPr>
      <w:t>08/07/2019</w:t>
    </w:r>
  </w:p>
  <w:p w14:paraId="1BDFD30D" w14:textId="77777777" w:rsidR="00560238" w:rsidRDefault="00B24444">
    <w:pPr>
      <w:tabs>
        <w:tab w:val="center" w:pos="5476"/>
        <w:tab w:val="right" w:pos="10793"/>
      </w:tabs>
      <w:spacing w:after="0"/>
      <w:ind w:right="-9929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  <w:r>
      <w:rPr>
        <w:sz w:val="18"/>
      </w:rPr>
      <w:t>de 5</w:t>
    </w:r>
  </w:p>
  <w:p w14:paraId="74B05E47" w14:textId="77777777" w:rsidR="00560238" w:rsidRDefault="00B24444">
    <w:pPr>
      <w:spacing w:after="0" w:line="216" w:lineRule="auto"/>
      <w:ind w:left="4803" w:right="-6458" w:hanging="1253"/>
      <w:jc w:val="both"/>
    </w:pPr>
    <w:r>
      <w:rPr>
        <w:sz w:val="24"/>
      </w:rPr>
      <w:t xml:space="preserve">Del </w:t>
    </w:r>
    <w:r>
      <w:t xml:space="preserve">1 de Enero </w:t>
    </w:r>
    <w:r>
      <w:rPr>
        <w:sz w:val="28"/>
      </w:rPr>
      <w:t xml:space="preserve">al </w:t>
    </w:r>
    <w:r>
      <w:rPr>
        <w:sz w:val="24"/>
      </w:rPr>
      <w:t xml:space="preserve">30 </w:t>
    </w:r>
    <w:r>
      <w:t xml:space="preserve">de </w:t>
    </w:r>
    <w:r>
      <w:rPr>
        <w:sz w:val="24"/>
      </w:rPr>
      <w:t xml:space="preserve">Junio </w:t>
    </w:r>
    <w:r>
      <w:t xml:space="preserve">del 2019 </w:t>
    </w:r>
    <w:r>
      <w:rPr>
        <w:sz w:val="24"/>
      </w:rPr>
      <w:t>(EN DOLARES)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32023" w14:textId="77777777" w:rsidR="00560238" w:rsidRDefault="00B24444">
    <w:pPr>
      <w:tabs>
        <w:tab w:val="center" w:pos="5461"/>
        <w:tab w:val="right" w:pos="10822"/>
      </w:tabs>
      <w:spacing w:after="0"/>
      <w:ind w:right="-9958"/>
    </w:pPr>
    <w:r>
      <w:tab/>
      <w:t xml:space="preserve">Consejo </w:t>
    </w:r>
    <w:r>
      <w:rPr>
        <w:sz w:val="24"/>
      </w:rPr>
      <w:t xml:space="preserve">Nacional de </w:t>
    </w:r>
    <w:r>
      <w:rPr>
        <w:sz w:val="28"/>
      </w:rPr>
      <w:t xml:space="preserve">la </w:t>
    </w:r>
    <w:r>
      <w:rPr>
        <w:sz w:val="24"/>
      </w:rP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rFonts w:ascii="Times New Roman" w:eastAsia="Times New Roman" w:hAnsi="Times New Roman" w:cs="Times New Roman"/>
        <w:sz w:val="18"/>
      </w:rPr>
      <w:t>08/07/2019</w:t>
    </w:r>
  </w:p>
  <w:p w14:paraId="4EF4C391" w14:textId="77777777" w:rsidR="00560238" w:rsidRDefault="00B24444">
    <w:pPr>
      <w:tabs>
        <w:tab w:val="center" w:pos="5476"/>
        <w:tab w:val="right" w:pos="10793"/>
      </w:tabs>
      <w:spacing w:after="0"/>
      <w:ind w:right="-9929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  <w:r>
      <w:rPr>
        <w:sz w:val="18"/>
      </w:rPr>
      <w:t>de 5</w:t>
    </w:r>
  </w:p>
  <w:p w14:paraId="1EFF7E66" w14:textId="77777777" w:rsidR="00560238" w:rsidRDefault="00B24444">
    <w:pPr>
      <w:spacing w:after="0" w:line="216" w:lineRule="auto"/>
      <w:ind w:left="4803" w:right="-6458" w:hanging="1253"/>
      <w:jc w:val="both"/>
    </w:pPr>
    <w:r>
      <w:rPr>
        <w:sz w:val="24"/>
      </w:rPr>
      <w:t xml:space="preserve">Del </w:t>
    </w:r>
    <w:r>
      <w:t xml:space="preserve">1 de Enero </w:t>
    </w:r>
    <w:r>
      <w:rPr>
        <w:sz w:val="28"/>
      </w:rPr>
      <w:t xml:space="preserve">al </w:t>
    </w:r>
    <w:r>
      <w:rPr>
        <w:sz w:val="24"/>
      </w:rPr>
      <w:t xml:space="preserve">30 </w:t>
    </w:r>
    <w:r>
      <w:t xml:space="preserve">de </w:t>
    </w:r>
    <w:r>
      <w:rPr>
        <w:sz w:val="24"/>
      </w:rPr>
      <w:t xml:space="preserve">Junio </w:t>
    </w:r>
    <w:r>
      <w:t xml:space="preserve">del 2019 </w:t>
    </w:r>
    <w:r>
      <w:rPr>
        <w:sz w:val="24"/>
      </w:rPr>
      <w:t>(EN DOLARES)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CA7F7" w14:textId="77777777" w:rsidR="00560238" w:rsidRDefault="00B24444">
    <w:pPr>
      <w:tabs>
        <w:tab w:val="center" w:pos="5461"/>
        <w:tab w:val="right" w:pos="10822"/>
      </w:tabs>
      <w:spacing w:after="0"/>
      <w:ind w:right="-9958"/>
    </w:pPr>
    <w:r>
      <w:tab/>
      <w:t xml:space="preserve">Consejo </w:t>
    </w:r>
    <w:r>
      <w:rPr>
        <w:sz w:val="24"/>
      </w:rPr>
      <w:t xml:space="preserve">Nacional de </w:t>
    </w:r>
    <w:r>
      <w:rPr>
        <w:sz w:val="28"/>
      </w:rPr>
      <w:t xml:space="preserve">la </w:t>
    </w:r>
    <w:r>
      <w:rPr>
        <w:sz w:val="24"/>
      </w:rPr>
      <w:t xml:space="preserve">Niñez </w:t>
    </w:r>
    <w:r>
      <w:rPr>
        <w:sz w:val="26"/>
      </w:rPr>
      <w:t xml:space="preserve">y </w:t>
    </w:r>
    <w:r>
      <w:t xml:space="preserve">de </w:t>
    </w:r>
    <w:r>
      <w:rPr>
        <w:sz w:val="26"/>
      </w:rPr>
      <w:t xml:space="preserve">la </w:t>
    </w:r>
    <w:r>
      <w:t>Adolescencia</w:t>
    </w:r>
    <w:r>
      <w:tab/>
    </w:r>
    <w:r>
      <w:rPr>
        <w:rFonts w:ascii="Times New Roman" w:eastAsia="Times New Roman" w:hAnsi="Times New Roman" w:cs="Times New Roman"/>
        <w:sz w:val="18"/>
      </w:rPr>
      <w:t>08/07/2019</w:t>
    </w:r>
  </w:p>
  <w:p w14:paraId="0A146847" w14:textId="77777777" w:rsidR="00560238" w:rsidRDefault="00B24444">
    <w:pPr>
      <w:tabs>
        <w:tab w:val="center" w:pos="5476"/>
        <w:tab w:val="right" w:pos="10793"/>
      </w:tabs>
      <w:spacing w:after="0"/>
      <w:ind w:right="-9929"/>
    </w:pPr>
    <w:r>
      <w:tab/>
      <w:t xml:space="preserve">BALANCE </w:t>
    </w:r>
    <w:r>
      <w:rPr>
        <w:sz w:val="24"/>
      </w:rPr>
      <w:t xml:space="preserve">DE </w:t>
    </w:r>
    <w:r>
      <w:t>COMPROBACION</w:t>
    </w:r>
    <w:r>
      <w:tab/>
    </w:r>
    <w:r>
      <w:rPr>
        <w:sz w:val="18"/>
      </w:rP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  <w:r>
      <w:rPr>
        <w:sz w:val="18"/>
      </w:rPr>
      <w:t>de 5</w:t>
    </w:r>
  </w:p>
  <w:p w14:paraId="4BF13273" w14:textId="77777777" w:rsidR="00560238" w:rsidRDefault="00B24444">
    <w:pPr>
      <w:spacing w:after="0" w:line="216" w:lineRule="auto"/>
      <w:ind w:left="4803" w:right="-6458" w:hanging="1253"/>
      <w:jc w:val="both"/>
    </w:pPr>
    <w:r>
      <w:rPr>
        <w:sz w:val="24"/>
      </w:rPr>
      <w:t xml:space="preserve">Del </w:t>
    </w:r>
    <w:r>
      <w:t xml:space="preserve">1 de Enero </w:t>
    </w:r>
    <w:r>
      <w:rPr>
        <w:sz w:val="28"/>
      </w:rPr>
      <w:t xml:space="preserve">al </w:t>
    </w:r>
    <w:r>
      <w:rPr>
        <w:sz w:val="24"/>
      </w:rPr>
      <w:t xml:space="preserve">30 </w:t>
    </w:r>
    <w:r>
      <w:t xml:space="preserve">de </w:t>
    </w:r>
    <w:r>
      <w:rPr>
        <w:sz w:val="24"/>
      </w:rPr>
      <w:t xml:space="preserve">Junio </w:t>
    </w:r>
    <w:r>
      <w:t xml:space="preserve">del 2019 </w:t>
    </w:r>
    <w:r>
      <w:rPr>
        <w:sz w:val="24"/>
      </w:rPr>
      <w:t>(EN DOLARES)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0EF0F" w14:textId="77777777" w:rsidR="00560238" w:rsidRDefault="00B24444">
    <w:pPr>
      <w:spacing w:after="0" w:line="216" w:lineRule="auto"/>
      <w:ind w:left="-963" w:right="3776" w:hanging="496"/>
      <w:jc w:val="both"/>
    </w:pPr>
    <w:r>
      <w:rPr>
        <w:sz w:val="20"/>
      </w:rPr>
      <w:t xml:space="preserve">Consejo Nacional de </w:t>
    </w:r>
    <w:r>
      <w:rPr>
        <w:sz w:val="26"/>
      </w:rPr>
      <w:t xml:space="preserve">la </w:t>
    </w:r>
    <w:r>
      <w:t xml:space="preserve">Niñez y </w:t>
    </w:r>
    <w:r>
      <w:rPr>
        <w:sz w:val="20"/>
      </w:rPr>
      <w:t xml:space="preserve">de </w:t>
    </w:r>
    <w:r>
      <w:rPr>
        <w:sz w:val="26"/>
      </w:rPr>
      <w:t xml:space="preserve">la </w:t>
    </w:r>
    <w:r>
      <w:rPr>
        <w:sz w:val="20"/>
      </w:rPr>
      <w:t xml:space="preserve">Adolescencia ESTADO </w:t>
    </w:r>
    <w:r>
      <w:t xml:space="preserve">DE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DD770" w14:textId="77777777" w:rsidR="00560238" w:rsidRDefault="00B24444">
    <w:pPr>
      <w:spacing w:after="0" w:line="216" w:lineRule="auto"/>
      <w:ind w:left="-963" w:right="3776" w:hanging="496"/>
      <w:jc w:val="both"/>
    </w:pPr>
    <w:r>
      <w:rPr>
        <w:sz w:val="20"/>
      </w:rPr>
      <w:t xml:space="preserve">Consejo Nacional de </w:t>
    </w:r>
    <w:r>
      <w:rPr>
        <w:sz w:val="26"/>
      </w:rPr>
      <w:t xml:space="preserve">la </w:t>
    </w:r>
    <w:r>
      <w:t xml:space="preserve">Niñez y </w:t>
    </w:r>
    <w:r>
      <w:rPr>
        <w:sz w:val="20"/>
      </w:rPr>
      <w:t xml:space="preserve">de </w:t>
    </w:r>
    <w:r>
      <w:rPr>
        <w:sz w:val="26"/>
      </w:rPr>
      <w:t xml:space="preserve">la </w:t>
    </w:r>
    <w:r>
      <w:rPr>
        <w:sz w:val="20"/>
      </w:rPr>
      <w:t xml:space="preserve">Adolescencia ESTADO </w:t>
    </w:r>
    <w:r>
      <w:t xml:space="preserve">DE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31315" w14:textId="77777777" w:rsidR="00560238" w:rsidRDefault="00B24444">
    <w:pPr>
      <w:spacing w:after="0" w:line="216" w:lineRule="auto"/>
      <w:ind w:left="-963" w:right="3776" w:hanging="496"/>
      <w:jc w:val="both"/>
    </w:pPr>
    <w:r>
      <w:rPr>
        <w:sz w:val="20"/>
      </w:rPr>
      <w:t xml:space="preserve">Consejo Nacional de </w:t>
    </w:r>
    <w:r>
      <w:rPr>
        <w:sz w:val="26"/>
      </w:rPr>
      <w:t xml:space="preserve">la </w:t>
    </w:r>
    <w:r>
      <w:t xml:space="preserve">Niñez y </w:t>
    </w:r>
    <w:r>
      <w:rPr>
        <w:sz w:val="20"/>
      </w:rPr>
      <w:t xml:space="preserve">de </w:t>
    </w:r>
    <w:r>
      <w:rPr>
        <w:sz w:val="26"/>
      </w:rPr>
      <w:t xml:space="preserve">la </w:t>
    </w:r>
    <w:r>
      <w:rPr>
        <w:sz w:val="20"/>
      </w:rPr>
      <w:t xml:space="preserve">Adolescencia ESTADO </w:t>
    </w:r>
    <w:r>
      <w:t xml:space="preserve">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5408D"/>
    <w:multiLevelType w:val="hybridMultilevel"/>
    <w:tmpl w:val="69101E24"/>
    <w:lvl w:ilvl="0" w:tplc="9C7E32D4">
      <w:start w:val="1"/>
      <w:numFmt w:val="upperLetter"/>
      <w:lvlText w:val="%1.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4BEA1B6">
      <w:start w:val="1"/>
      <w:numFmt w:val="lowerLetter"/>
      <w:lvlText w:val="%2"/>
      <w:lvlJc w:val="left"/>
      <w:pPr>
        <w:ind w:left="8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C5A5464">
      <w:start w:val="1"/>
      <w:numFmt w:val="lowerRoman"/>
      <w:lvlText w:val="%3"/>
      <w:lvlJc w:val="left"/>
      <w:pPr>
        <w:ind w:left="9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3366914">
      <w:start w:val="1"/>
      <w:numFmt w:val="decimal"/>
      <w:lvlText w:val="%4"/>
      <w:lvlJc w:val="left"/>
      <w:pPr>
        <w:ind w:left="9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1CA03FC">
      <w:start w:val="1"/>
      <w:numFmt w:val="lowerLetter"/>
      <w:lvlText w:val="%5"/>
      <w:lvlJc w:val="left"/>
      <w:pPr>
        <w:ind w:left="10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B16F07E">
      <w:start w:val="1"/>
      <w:numFmt w:val="lowerRoman"/>
      <w:lvlText w:val="%6"/>
      <w:lvlJc w:val="left"/>
      <w:pPr>
        <w:ind w:left="11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5F8AEF8">
      <w:start w:val="1"/>
      <w:numFmt w:val="decimal"/>
      <w:lvlText w:val="%7"/>
      <w:lvlJc w:val="left"/>
      <w:pPr>
        <w:ind w:left="11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CEEC02">
      <w:start w:val="1"/>
      <w:numFmt w:val="lowerLetter"/>
      <w:lvlText w:val="%8"/>
      <w:lvlJc w:val="left"/>
      <w:pPr>
        <w:ind w:left="12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1B076FC">
      <w:start w:val="1"/>
      <w:numFmt w:val="lowerRoman"/>
      <w:lvlText w:val="%9"/>
      <w:lvlJc w:val="left"/>
      <w:pPr>
        <w:ind w:left="13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F1D7A"/>
    <w:multiLevelType w:val="hybridMultilevel"/>
    <w:tmpl w:val="EFC88766"/>
    <w:lvl w:ilvl="0" w:tplc="C5528FF2">
      <w:start w:val="54112"/>
      <w:numFmt w:val="decimal"/>
      <w:lvlText w:val="%1"/>
      <w:lvlJc w:val="left"/>
      <w:pPr>
        <w:ind w:left="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3501A8A">
      <w:start w:val="1"/>
      <w:numFmt w:val="lowerLetter"/>
      <w:lvlText w:val="%2"/>
      <w:lvlJc w:val="left"/>
      <w:pPr>
        <w:ind w:left="1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17CF89A">
      <w:start w:val="1"/>
      <w:numFmt w:val="lowerRoman"/>
      <w:lvlText w:val="%3"/>
      <w:lvlJc w:val="left"/>
      <w:pPr>
        <w:ind w:left="1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EA0C1A">
      <w:start w:val="1"/>
      <w:numFmt w:val="decimal"/>
      <w:lvlText w:val="%4"/>
      <w:lvlJc w:val="left"/>
      <w:pPr>
        <w:ind w:left="2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5580066">
      <w:start w:val="1"/>
      <w:numFmt w:val="lowerLetter"/>
      <w:lvlText w:val="%5"/>
      <w:lvlJc w:val="left"/>
      <w:pPr>
        <w:ind w:left="3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3E26F2A">
      <w:start w:val="1"/>
      <w:numFmt w:val="lowerRoman"/>
      <w:lvlText w:val="%6"/>
      <w:lvlJc w:val="left"/>
      <w:pPr>
        <w:ind w:left="3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94EDD2C">
      <w:start w:val="1"/>
      <w:numFmt w:val="decimal"/>
      <w:lvlText w:val="%7"/>
      <w:lvlJc w:val="left"/>
      <w:pPr>
        <w:ind w:left="4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A76092A">
      <w:start w:val="1"/>
      <w:numFmt w:val="lowerLetter"/>
      <w:lvlText w:val="%8"/>
      <w:lvlJc w:val="left"/>
      <w:pPr>
        <w:ind w:left="5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19CEA8E">
      <w:start w:val="1"/>
      <w:numFmt w:val="lowerRoman"/>
      <w:lvlText w:val="%9"/>
      <w:lvlJc w:val="left"/>
      <w:pPr>
        <w:ind w:left="6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CF2487"/>
    <w:multiLevelType w:val="hybridMultilevel"/>
    <w:tmpl w:val="2B36190E"/>
    <w:lvl w:ilvl="0" w:tplc="813C4586">
      <w:start w:val="212"/>
      <w:numFmt w:val="decimal"/>
      <w:lvlText w:val="%1"/>
      <w:lvlJc w:val="left"/>
      <w:pPr>
        <w:ind w:left="1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63C235E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318E8E2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A805FD6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98A2F00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5687854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5448A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2825BEE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8EC6B70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5975A5"/>
    <w:multiLevelType w:val="hybridMultilevel"/>
    <w:tmpl w:val="31EEECF6"/>
    <w:lvl w:ilvl="0" w:tplc="5582B0AC">
      <w:start w:val="54504"/>
      <w:numFmt w:val="decimal"/>
      <w:lvlText w:val="%1"/>
      <w:lvlJc w:val="left"/>
      <w:pPr>
        <w:ind w:left="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1E8DD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01404C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8467E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EEC9B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90E9B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08C74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2B4F8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AFED41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B245C7"/>
    <w:multiLevelType w:val="hybridMultilevel"/>
    <w:tmpl w:val="7250F482"/>
    <w:lvl w:ilvl="0" w:tplc="BA028F36">
      <w:start w:val="54401"/>
      <w:numFmt w:val="decimal"/>
      <w:lvlText w:val="%1"/>
      <w:lvlJc w:val="left"/>
      <w:pPr>
        <w:ind w:left="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A3EDB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EF440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66ED46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062DB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EA416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0C0C9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752021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CA694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4A566E8"/>
    <w:multiLevelType w:val="hybridMultilevel"/>
    <w:tmpl w:val="423681D8"/>
    <w:lvl w:ilvl="0" w:tplc="C50E595E">
      <w:start w:val="54316"/>
      <w:numFmt w:val="decimal"/>
      <w:lvlText w:val="%1"/>
      <w:lvlJc w:val="left"/>
      <w:pPr>
        <w:ind w:left="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CC4E9AE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EC8C974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1C61516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ED450D2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AB69FC8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120C152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BE691FC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99C93A4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5E95B5B"/>
    <w:multiLevelType w:val="hybridMultilevel"/>
    <w:tmpl w:val="E80235FC"/>
    <w:lvl w:ilvl="0" w:tplc="8E6AE660">
      <w:start w:val="54201"/>
      <w:numFmt w:val="decimal"/>
      <w:lvlText w:val="%1"/>
      <w:lvlJc w:val="left"/>
      <w:pPr>
        <w:ind w:left="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049F76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FA40F6E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838AA08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F24FB8E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EE233B8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550EE64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E04098E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0F06CA8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90E4D81"/>
    <w:multiLevelType w:val="hybridMultilevel"/>
    <w:tmpl w:val="4C945CB2"/>
    <w:lvl w:ilvl="0" w:tplc="A9C21A18">
      <w:start w:val="54301"/>
      <w:numFmt w:val="decimal"/>
      <w:lvlText w:val="%1"/>
      <w:lvlJc w:val="left"/>
      <w:pPr>
        <w:ind w:left="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AEF090">
      <w:start w:val="1"/>
      <w:numFmt w:val="lowerLetter"/>
      <w:lvlText w:val="%2"/>
      <w:lvlJc w:val="left"/>
      <w:pPr>
        <w:ind w:left="1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51EEC14">
      <w:start w:val="1"/>
      <w:numFmt w:val="lowerRoman"/>
      <w:lvlText w:val="%3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7743958">
      <w:start w:val="1"/>
      <w:numFmt w:val="decimal"/>
      <w:lvlText w:val="%4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C661B28">
      <w:start w:val="1"/>
      <w:numFmt w:val="lowerLetter"/>
      <w:lvlText w:val="%5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130728E">
      <w:start w:val="1"/>
      <w:numFmt w:val="lowerRoman"/>
      <w:lvlText w:val="%6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63832B2">
      <w:start w:val="1"/>
      <w:numFmt w:val="decimal"/>
      <w:lvlText w:val="%7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7E6EBC">
      <w:start w:val="1"/>
      <w:numFmt w:val="lowerLetter"/>
      <w:lvlText w:val="%8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8183C82">
      <w:start w:val="1"/>
      <w:numFmt w:val="lowerRoman"/>
      <w:lvlText w:val="%9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238"/>
    <w:rsid w:val="00560238"/>
    <w:rsid w:val="00B24444"/>
    <w:rsid w:val="00C7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729ACA"/>
  <w15:docId w15:val="{F34DCF0E-C228-4830-82A7-F6D5AFBB1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69"/>
      <w:ind w:right="4817"/>
      <w:jc w:val="right"/>
      <w:outlineLvl w:val="0"/>
    </w:pPr>
    <w:rPr>
      <w:rFonts w:ascii="Calibri" w:eastAsia="Calibri" w:hAnsi="Calibri" w:cs="Calibri"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0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12.jpg"/><Relationship Id="rId42" Type="http://schemas.openxmlformats.org/officeDocument/2006/relationships/image" Target="media/image30.jpg"/><Relationship Id="rId47" Type="http://schemas.openxmlformats.org/officeDocument/2006/relationships/image" Target="media/image32.jpg"/><Relationship Id="rId63" Type="http://schemas.openxmlformats.org/officeDocument/2006/relationships/image" Target="media/image48.jpg"/><Relationship Id="rId68" Type="http://schemas.openxmlformats.org/officeDocument/2006/relationships/image" Target="media/image53.jpg"/><Relationship Id="rId84" Type="http://schemas.openxmlformats.org/officeDocument/2006/relationships/image" Target="media/image66.jpg"/><Relationship Id="rId89" Type="http://schemas.openxmlformats.org/officeDocument/2006/relationships/image" Target="media/image68.jpeg"/><Relationship Id="rId112" Type="http://schemas.openxmlformats.org/officeDocument/2006/relationships/header" Target="header20.xml"/><Relationship Id="rId16" Type="http://schemas.openxmlformats.org/officeDocument/2006/relationships/image" Target="media/image7.jpg"/><Relationship Id="rId107" Type="http://schemas.openxmlformats.org/officeDocument/2006/relationships/image" Target="media/image83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header" Target="header9.xml"/><Relationship Id="rId53" Type="http://schemas.openxmlformats.org/officeDocument/2006/relationships/image" Target="media/image38.jpg"/><Relationship Id="rId58" Type="http://schemas.openxmlformats.org/officeDocument/2006/relationships/image" Target="media/image43.jpg"/><Relationship Id="rId66" Type="http://schemas.openxmlformats.org/officeDocument/2006/relationships/image" Target="media/image51.jpg"/><Relationship Id="rId74" Type="http://schemas.openxmlformats.org/officeDocument/2006/relationships/image" Target="media/image59.jpg"/><Relationship Id="rId79" Type="http://schemas.openxmlformats.org/officeDocument/2006/relationships/image" Target="media/image61.jpg"/><Relationship Id="rId87" Type="http://schemas.openxmlformats.org/officeDocument/2006/relationships/header" Target="header15.xml"/><Relationship Id="rId102" Type="http://schemas.openxmlformats.org/officeDocument/2006/relationships/image" Target="media/image78.jpg"/><Relationship Id="rId110" Type="http://schemas.openxmlformats.org/officeDocument/2006/relationships/image" Target="media/image86.jp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jpg"/><Relationship Id="rId82" Type="http://schemas.openxmlformats.org/officeDocument/2006/relationships/image" Target="media/image64.jpg"/><Relationship Id="rId90" Type="http://schemas.openxmlformats.org/officeDocument/2006/relationships/image" Target="media/image69.jpg"/><Relationship Id="rId95" Type="http://schemas.openxmlformats.org/officeDocument/2006/relationships/image" Target="media/image74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eader" Target="header5.xml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header" Target="header7.xml"/><Relationship Id="rId48" Type="http://schemas.openxmlformats.org/officeDocument/2006/relationships/image" Target="media/image33.jpg"/><Relationship Id="rId56" Type="http://schemas.openxmlformats.org/officeDocument/2006/relationships/image" Target="media/image41.jpg"/><Relationship Id="rId64" Type="http://schemas.openxmlformats.org/officeDocument/2006/relationships/image" Target="media/image49.jpg"/><Relationship Id="rId69" Type="http://schemas.openxmlformats.org/officeDocument/2006/relationships/image" Target="media/image54.jpg"/><Relationship Id="rId77" Type="http://schemas.openxmlformats.org/officeDocument/2006/relationships/header" Target="header12.xml"/><Relationship Id="rId100" Type="http://schemas.openxmlformats.org/officeDocument/2006/relationships/header" Target="header18.xml"/><Relationship Id="rId105" Type="http://schemas.openxmlformats.org/officeDocument/2006/relationships/image" Target="media/image81.jpg"/><Relationship Id="rId113" Type="http://schemas.openxmlformats.org/officeDocument/2006/relationships/header" Target="header21.xml"/><Relationship Id="rId8" Type="http://schemas.openxmlformats.org/officeDocument/2006/relationships/header" Target="header2.xml"/><Relationship Id="rId51" Type="http://schemas.openxmlformats.org/officeDocument/2006/relationships/image" Target="media/image36.jpg"/><Relationship Id="rId72" Type="http://schemas.openxmlformats.org/officeDocument/2006/relationships/image" Target="media/image57.jpg"/><Relationship Id="rId80" Type="http://schemas.openxmlformats.org/officeDocument/2006/relationships/image" Target="media/image62.jpg"/><Relationship Id="rId85" Type="http://schemas.openxmlformats.org/officeDocument/2006/relationships/header" Target="header13.xml"/><Relationship Id="rId93" Type="http://schemas.openxmlformats.org/officeDocument/2006/relationships/image" Target="media/image72.jpg"/><Relationship Id="rId98" Type="http://schemas.openxmlformats.org/officeDocument/2006/relationships/header" Target="header16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1.jpg"/><Relationship Id="rId59" Type="http://schemas.openxmlformats.org/officeDocument/2006/relationships/image" Target="media/image44.jpg"/><Relationship Id="rId67" Type="http://schemas.openxmlformats.org/officeDocument/2006/relationships/image" Target="media/image52.jpg"/><Relationship Id="rId103" Type="http://schemas.openxmlformats.org/officeDocument/2006/relationships/image" Target="media/image79.jpg"/><Relationship Id="rId108" Type="http://schemas.openxmlformats.org/officeDocument/2006/relationships/image" Target="media/image84.jpeg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54" Type="http://schemas.openxmlformats.org/officeDocument/2006/relationships/image" Target="media/image39.jpg"/><Relationship Id="rId62" Type="http://schemas.openxmlformats.org/officeDocument/2006/relationships/image" Target="media/image47.jpg"/><Relationship Id="rId70" Type="http://schemas.openxmlformats.org/officeDocument/2006/relationships/image" Target="media/image55.jpg"/><Relationship Id="rId75" Type="http://schemas.openxmlformats.org/officeDocument/2006/relationships/header" Target="header10.xml"/><Relationship Id="rId83" Type="http://schemas.openxmlformats.org/officeDocument/2006/relationships/image" Target="media/image65.jpg"/><Relationship Id="rId88" Type="http://schemas.openxmlformats.org/officeDocument/2006/relationships/image" Target="media/image67.jpg"/><Relationship Id="rId91" Type="http://schemas.openxmlformats.org/officeDocument/2006/relationships/image" Target="media/image70.jpg"/><Relationship Id="rId96" Type="http://schemas.openxmlformats.org/officeDocument/2006/relationships/image" Target="media/image75.jpg"/><Relationship Id="rId111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header" Target="header6.xml"/><Relationship Id="rId36" Type="http://schemas.openxmlformats.org/officeDocument/2006/relationships/image" Target="media/image24.jpg"/><Relationship Id="rId49" Type="http://schemas.openxmlformats.org/officeDocument/2006/relationships/image" Target="media/image34.jpg"/><Relationship Id="rId57" Type="http://schemas.openxmlformats.org/officeDocument/2006/relationships/image" Target="media/image42.jpeg"/><Relationship Id="rId106" Type="http://schemas.openxmlformats.org/officeDocument/2006/relationships/image" Target="media/image82.jpg"/><Relationship Id="rId114" Type="http://schemas.openxmlformats.org/officeDocument/2006/relationships/fontTable" Target="fontTable.xml"/><Relationship Id="rId10" Type="http://schemas.openxmlformats.org/officeDocument/2006/relationships/image" Target="media/image1.jpg"/><Relationship Id="rId31" Type="http://schemas.openxmlformats.org/officeDocument/2006/relationships/image" Target="media/image19.jpg"/><Relationship Id="rId44" Type="http://schemas.openxmlformats.org/officeDocument/2006/relationships/header" Target="header8.xml"/><Relationship Id="rId52" Type="http://schemas.openxmlformats.org/officeDocument/2006/relationships/image" Target="media/image37.jpg"/><Relationship Id="rId60" Type="http://schemas.openxmlformats.org/officeDocument/2006/relationships/image" Target="media/image45.jpg"/><Relationship Id="rId65" Type="http://schemas.openxmlformats.org/officeDocument/2006/relationships/image" Target="media/image50.jpg"/><Relationship Id="rId73" Type="http://schemas.openxmlformats.org/officeDocument/2006/relationships/image" Target="media/image58.jpg"/><Relationship Id="rId78" Type="http://schemas.openxmlformats.org/officeDocument/2006/relationships/image" Target="media/image60.jpg"/><Relationship Id="rId81" Type="http://schemas.openxmlformats.org/officeDocument/2006/relationships/image" Target="media/image63.jpg"/><Relationship Id="rId86" Type="http://schemas.openxmlformats.org/officeDocument/2006/relationships/header" Target="header14.xml"/><Relationship Id="rId94" Type="http://schemas.openxmlformats.org/officeDocument/2006/relationships/image" Target="media/image73.jpg"/><Relationship Id="rId99" Type="http://schemas.openxmlformats.org/officeDocument/2006/relationships/header" Target="header17.xml"/><Relationship Id="rId101" Type="http://schemas.openxmlformats.org/officeDocument/2006/relationships/image" Target="media/image77.jp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27.jpg"/><Relationship Id="rId109" Type="http://schemas.openxmlformats.org/officeDocument/2006/relationships/image" Target="media/image85.jpg"/><Relationship Id="rId34" Type="http://schemas.openxmlformats.org/officeDocument/2006/relationships/image" Target="media/image22.jpg"/><Relationship Id="rId50" Type="http://schemas.openxmlformats.org/officeDocument/2006/relationships/image" Target="media/image35.jpg"/><Relationship Id="rId55" Type="http://schemas.openxmlformats.org/officeDocument/2006/relationships/image" Target="media/image40.jpg"/><Relationship Id="rId76" Type="http://schemas.openxmlformats.org/officeDocument/2006/relationships/header" Target="header11.xml"/><Relationship Id="rId97" Type="http://schemas.openxmlformats.org/officeDocument/2006/relationships/image" Target="media/image76.jpg"/><Relationship Id="rId104" Type="http://schemas.openxmlformats.org/officeDocument/2006/relationships/image" Target="media/image80.jpg"/><Relationship Id="rId7" Type="http://schemas.openxmlformats.org/officeDocument/2006/relationships/header" Target="header1.xml"/><Relationship Id="rId71" Type="http://schemas.openxmlformats.org/officeDocument/2006/relationships/image" Target="media/image56.jpe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2776</Words>
  <Characters>15274</Characters>
  <Application>Microsoft Office Word</Application>
  <DocSecurity>0</DocSecurity>
  <Lines>127</Lines>
  <Paragraphs>36</Paragraphs>
  <ScaleCrop>false</ScaleCrop>
  <Company/>
  <LinksUpToDate>false</LinksUpToDate>
  <CharactersWithSpaces>18014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Jairon Ernesto Pineda Mejia</dc:creator>
  <cp:keywords/>
  <cp:lastModifiedBy>Jairon Ernesto Pineda Mejia</cp:lastModifiedBy>
  <cp:revision>2</cp:revision>
  <dcterms:created xsi:type="dcterms:W3CDTF">2019-08-08T20:27:00Z</dcterms:created>
  <dcterms:modified xsi:type="dcterms:W3CDTF">2019-08-08T20:27:00Z</dcterms:modified>
</cp:coreProperties>
</file>