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6" w:hRule="exact"/>
        </w:trPr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39"/>
              <w:ind w:left="233"/>
            </w:pPr>
            <w:r>
              <w:rPr>
                <w:rFonts w:cs="Times New Roman" w:hAnsi="Times New Roman" w:eastAsia="Times New Roman" w:ascii="Times New Roman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43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54"/>
              <w:ind w:left="2382" w:right="1695"/>
            </w:pPr>
            <w:r>
              <w:rPr>
                <w:rFonts w:cs="Times New Roman" w:hAnsi="Times New Roman" w:eastAsia="Times New Roman" w:ascii="Times New Roman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4" w:lineRule="auto" w:line="250"/>
              <w:ind w:left="842" w:right="414" w:firstLine="139"/>
            </w:pPr>
            <w:r>
              <w:rPr>
                <w:rFonts w:cs="Times New Roman" w:hAnsi="Times New Roman" w:eastAsia="Times New Roman" w:ascii="Times New Roman"/>
                <w:spacing w:val="1"/>
                <w:w w:val="112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43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4"/>
              <w:ind w:left="220"/>
            </w:pPr>
            <w:r>
              <w:rPr>
                <w:rFonts w:cs="Times New Roman" w:hAnsi="Times New Roman" w:eastAsia="Times New Roman" w:ascii="Times New Roman"/>
                <w:w w:val="10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</w:p>
        </w:tc>
        <w:tc>
          <w:tcPr>
            <w:tcW w:w="1124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4"/>
              <w:ind w:left="194"/>
            </w:pPr>
            <w:r>
              <w:rPr>
                <w:rFonts w:cs="Times New Roman" w:hAnsi="Times New Roman" w:eastAsia="Times New Roman" w:ascii="Times New Roman"/>
                <w:spacing w:val="-1"/>
                <w:w w:val="105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4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4" w:lineRule="auto" w:line="250"/>
              <w:ind w:left="87" w:right="152" w:firstLine="216"/>
            </w:pPr>
            <w:r>
              <w:rPr>
                <w:rFonts w:cs="Times New Roman" w:hAnsi="Times New Roman" w:eastAsia="Times New Roman" w:ascii="Times New Roman"/>
                <w:w w:val="112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3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68" w:hRule="exact"/>
        </w:trPr>
        <w:tc>
          <w:tcPr>
            <w:tcW w:w="971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74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140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w w:val="127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w w:val="12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ind w:left="1084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ind w:left="280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24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ind w:left="309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84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ind w:left="413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74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1187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280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309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413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1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74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211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140"/>
            </w:pPr>
            <w:r>
              <w:rPr>
                <w:rFonts w:cs="Times New Roman" w:hAnsi="Times New Roman" w:eastAsia="Times New Roman" w:ascii="Times New Roman"/>
                <w:w w:val="10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2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1187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280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309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413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36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20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71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29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384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229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3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927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492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2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174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101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20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71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29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384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229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3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927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492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2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174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101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33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594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3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952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99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33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594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3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952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1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74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212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140"/>
            </w:pPr>
            <w:r>
              <w:rPr>
                <w:rFonts w:cs="Times New Roman" w:hAnsi="Times New Roman" w:eastAsia="Times New Roman" w:ascii="Times New Roman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w w:val="12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w w:val="14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27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2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2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right"/>
              <w:spacing w:before="64"/>
              <w:ind w:right="221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453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482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656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500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17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99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500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17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1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74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213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2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23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3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3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right"/>
              <w:spacing w:before="64"/>
              <w:ind w:right="221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280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309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656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39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99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26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6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07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39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99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26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6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07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7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74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547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74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4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43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7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74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547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74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4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43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1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92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606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92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67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95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1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92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606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92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67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95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39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95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26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53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4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39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95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26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53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4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51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587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51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4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99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51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587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51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4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74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26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26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2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1187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453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482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517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1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74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221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26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26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1187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765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right"/>
              <w:spacing w:before="64"/>
              <w:ind w:right="87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517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2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20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80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806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500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99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20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80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806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500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1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74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225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2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23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3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3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2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1257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765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482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right"/>
              <w:spacing w:before="64"/>
              <w:ind w:right="42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1"/>
                <w:w w:val="10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26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51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587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4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587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4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91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1"/>
                <w:w w:val="91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1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2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33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511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61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511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4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99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91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1"/>
                <w:w w:val="91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26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076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4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076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4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1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74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226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6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26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26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43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1257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453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655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586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26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49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500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090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7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59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26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49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500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090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7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59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26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841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3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32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623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99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26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841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3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32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623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1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74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227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21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2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22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22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5"/>
                <w:w w:val="122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22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22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22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4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right"/>
              <w:spacing w:before="64"/>
              <w:ind w:right="221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453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482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586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752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9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7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568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9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7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183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9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7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6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750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1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6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750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</w:tbl>
    <w:p>
      <w:pPr>
        <w:sectPr>
          <w:pgNumType w:start="1"/>
          <w:pgMar w:header="527" w:footer="0" w:top="1920" w:bottom="0" w:left="280" w:right="320"/>
          <w:headerReference w:type="default" r:id="rId4"/>
          <w:pgSz w:w="12240" w:h="15840"/>
        </w:sectPr>
      </w:pP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6" w:hRule="exact"/>
        </w:trPr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39"/>
              <w:ind w:left="233"/>
            </w:pPr>
            <w:r>
              <w:rPr>
                <w:rFonts w:cs="Times New Roman" w:hAnsi="Times New Roman" w:eastAsia="Times New Roman" w:ascii="Times New Roman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43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54"/>
              <w:ind w:left="2382" w:right="1569"/>
            </w:pPr>
            <w:r>
              <w:rPr>
                <w:rFonts w:cs="Times New Roman" w:hAnsi="Times New Roman" w:eastAsia="Times New Roman" w:ascii="Times New Roman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4" w:lineRule="auto" w:line="250"/>
              <w:ind w:left="968" w:right="414" w:firstLine="139"/>
            </w:pPr>
            <w:r>
              <w:rPr>
                <w:rFonts w:cs="Times New Roman" w:hAnsi="Times New Roman" w:eastAsia="Times New Roman" w:ascii="Times New Roman"/>
                <w:spacing w:val="1"/>
                <w:w w:val="112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43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4"/>
              <w:ind w:left="220"/>
            </w:pPr>
            <w:r>
              <w:rPr>
                <w:rFonts w:cs="Times New Roman" w:hAnsi="Times New Roman" w:eastAsia="Times New Roman" w:ascii="Times New Roman"/>
                <w:w w:val="10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</w:p>
        </w:tc>
        <w:tc>
          <w:tcPr>
            <w:tcW w:w="1125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4"/>
              <w:ind w:left="194"/>
            </w:pPr>
            <w:r>
              <w:rPr>
                <w:rFonts w:cs="Times New Roman" w:hAnsi="Times New Roman" w:eastAsia="Times New Roman" w:ascii="Times New Roman"/>
                <w:spacing w:val="-1"/>
                <w:w w:val="105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4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4" w:lineRule="auto" w:line="250"/>
              <w:ind w:left="87" w:right="152" w:firstLine="216"/>
            </w:pPr>
            <w:r>
              <w:rPr>
                <w:rFonts w:cs="Times New Roman" w:hAnsi="Times New Roman" w:eastAsia="Times New Roman" w:ascii="Times New Roman"/>
                <w:w w:val="112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3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70" w:hRule="exact"/>
        </w:trPr>
        <w:tc>
          <w:tcPr>
            <w:tcW w:w="971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140"/>
            </w:pPr>
            <w:r>
              <w:rPr>
                <w:rFonts w:cs="Times New Roman" w:hAnsi="Times New Roman" w:eastAsia="Times New Roman" w:ascii="Times New Roman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ind w:left="561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876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99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61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876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74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2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2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2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2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2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4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1383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453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482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586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1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74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231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140"/>
            </w:pPr>
            <w:r>
              <w:rPr>
                <w:rFonts w:cs="Times New Roman" w:hAnsi="Times New Roman" w:eastAsia="Times New Roman" w:ascii="Times New Roman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w w:val="119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4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43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4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1383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453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482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586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2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673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61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902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666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61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902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44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0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94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4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31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0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94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4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31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39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193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381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4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513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7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39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327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297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6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181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865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083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6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332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7"/>
                <w:sz w:val="14"/>
                <w:szCs w:val="1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39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245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476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33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589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7"/>
                <w:sz w:val="14"/>
                <w:szCs w:val="1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860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476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15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424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39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385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4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220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67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165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0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32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6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265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0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32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6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265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39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146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18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258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71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6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39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434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18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790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7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031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0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6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92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41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4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99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7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99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0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6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77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74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22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2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22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9"/>
                <w:w w:val="122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7"/>
                <w:w w:val="122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22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2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22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22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1210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765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right"/>
              <w:spacing w:before="64"/>
              <w:ind w:right="87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413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1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74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241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21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1210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765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right"/>
              <w:spacing w:before="64"/>
              <w:ind w:right="87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413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7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22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568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346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27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568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9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7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9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7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9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97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9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9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7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3"/>
                <w:w w:val="9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22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568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346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27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568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39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38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344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39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38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344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863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863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32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317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962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1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32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317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962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96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96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7"/>
                <w:w w:val="96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32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60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08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609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108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39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331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32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78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161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178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71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6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718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rm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32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36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366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794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92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84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6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847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1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7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39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63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238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</w:tbl>
    <w:p>
      <w:pPr>
        <w:sectPr>
          <w:pgMar w:header="527" w:footer="0" w:top="1920" w:bottom="0" w:left="280" w:right="320"/>
          <w:pgSz w:w="12240" w:h="15840"/>
        </w:sectPr>
      </w:pPr>
    </w:p>
    <w:p>
      <w:pPr>
        <w:rPr>
          <w:sz w:val="17"/>
          <w:szCs w:val="17"/>
        </w:rPr>
        <w:jc w:val="left"/>
        <w:spacing w:before="4" w:lineRule="exact" w:line="160"/>
      </w:pPr>
      <w:r>
        <w:pict>
          <v:group style="position:absolute;margin-left:19.44pt;margin-top:339.72pt;width:572.88pt;height:20.88pt;mso-position-horizontal-relative:page;mso-position-vertical-relative:page;z-index:-4929" coordorigin="389,6794" coordsize="11458,418">
            <v:shape style="position:absolute;left:389;top:6794;width:11458;height:418" coordorigin="389,6794" coordsize="11458,418" path="m11846,6794l389,6794,389,7212,11846,7212,11846,6794xe" filled="f" stroked="t" strokeweight="1.44pt" strokecolor="#000000">
              <v:path arrowok="t"/>
            </v:shape>
            <w10:wrap type="none"/>
          </v:group>
        </w:pict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6" w:hRule="exact"/>
        </w:trPr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39"/>
              <w:ind w:left="233"/>
            </w:pPr>
            <w:r>
              <w:rPr>
                <w:rFonts w:cs="Times New Roman" w:hAnsi="Times New Roman" w:eastAsia="Times New Roman" w:ascii="Times New Roman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43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881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4"/>
              <w:ind w:left="2413"/>
            </w:pPr>
            <w:r>
              <w:rPr>
                <w:rFonts w:cs="Times New Roman" w:hAnsi="Times New Roman" w:eastAsia="Times New Roman" w:ascii="Times New Roman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42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/>
        </w:tc>
        <w:tc>
          <w:tcPr>
            <w:tcW w:w="1322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4" w:lineRule="auto" w:line="250"/>
              <w:ind w:left="131" w:right="414" w:firstLine="139"/>
            </w:pPr>
            <w:r>
              <w:rPr>
                <w:rFonts w:cs="Times New Roman" w:hAnsi="Times New Roman" w:eastAsia="Times New Roman" w:ascii="Times New Roman"/>
                <w:spacing w:val="1"/>
                <w:w w:val="112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43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4"/>
              <w:ind w:left="220"/>
            </w:pPr>
            <w:r>
              <w:rPr>
                <w:rFonts w:cs="Times New Roman" w:hAnsi="Times New Roman" w:eastAsia="Times New Roman" w:ascii="Times New Roman"/>
                <w:w w:val="10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</w:p>
        </w:tc>
        <w:tc>
          <w:tcPr>
            <w:tcW w:w="1124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4"/>
              <w:ind w:left="194"/>
            </w:pPr>
            <w:r>
              <w:rPr>
                <w:rFonts w:cs="Times New Roman" w:hAnsi="Times New Roman" w:eastAsia="Times New Roman" w:ascii="Times New Roman"/>
                <w:spacing w:val="-1"/>
                <w:w w:val="105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15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4" w:lineRule="auto" w:line="250"/>
              <w:ind w:left="87" w:right="183" w:firstLine="216"/>
            </w:pPr>
            <w:r>
              <w:rPr>
                <w:rFonts w:cs="Times New Roman" w:hAnsi="Times New Roman" w:eastAsia="Times New Roman" w:ascii="Times New Roman"/>
                <w:w w:val="112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3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70" w:hRule="exact"/>
        </w:trPr>
        <w:tc>
          <w:tcPr>
            <w:tcW w:w="971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881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4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2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ind w:left="387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764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056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ind w:left="427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764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7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387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240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069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27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240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5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732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9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4"/>
                <w:szCs w:val="1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9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7"/>
                <w:w w:val="9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9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9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7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9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9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887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9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9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8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8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8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8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8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1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124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834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99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7"/>
                <w:sz w:val="14"/>
                <w:szCs w:val="1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1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7"/>
                <w:sz w:val="14"/>
                <w:szCs w:val="1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8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8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8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8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8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3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1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38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380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533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1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74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243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22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22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373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765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right"/>
              <w:spacing w:before="64"/>
              <w:ind w:right="87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413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7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387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839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897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27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839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94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387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839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897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27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839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291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84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88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4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/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291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1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8"/>
              <w:ind w:left="503"/>
            </w:pPr>
            <w:r>
              <w:rPr>
                <w:rFonts w:cs="Times New Roman" w:hAnsi="Times New Roman" w:eastAsia="Times New Roman" w:ascii="Times New Roman"/>
                <w:spacing w:val="1"/>
                <w:w w:val="12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4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7"/>
              <w:ind w:left="373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7"/>
              <w:ind w:left="280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24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7"/>
              <w:ind w:left="309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15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7"/>
              <w:ind w:left="413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ectPr>
          <w:pgMar w:header="527" w:footer="0" w:top="1920" w:bottom="280" w:left="280" w:right="280"/>
          <w:pgSz w:w="12240" w:h="15840"/>
        </w:sectPr>
      </w:pPr>
    </w:p>
    <w:p>
      <w:pPr>
        <w:rPr>
          <w:sz w:val="17"/>
          <w:szCs w:val="17"/>
        </w:rPr>
        <w:jc w:val="left"/>
        <w:spacing w:before="4" w:lineRule="exact" w:line="160"/>
      </w:pPr>
      <w:r>
        <w:pict>
          <v:group style="position:absolute;margin-left:19.44pt;margin-top:729.72pt;width:572.88pt;height:20.88pt;mso-position-horizontal-relative:page;mso-position-vertical-relative:page;z-index:-4928" coordorigin="389,14594" coordsize="11458,418">
            <v:shape style="position:absolute;left:389;top:14594;width:11458;height:418" coordorigin="389,14594" coordsize="11458,418" path="m11846,14594l389,14594,389,15012,11846,15012,11846,14594xe" filled="f" stroked="t" strokeweight="1.44pt" strokecolor="#000000">
              <v:path arrowok="t"/>
            </v:shape>
            <w10:wrap type="none"/>
          </v:group>
        </w:pict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6" w:hRule="exact"/>
        </w:trPr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39"/>
              <w:ind w:left="233"/>
            </w:pPr>
            <w:r>
              <w:rPr>
                <w:rFonts w:cs="Times New Roman" w:hAnsi="Times New Roman" w:eastAsia="Times New Roman" w:ascii="Times New Roman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43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54"/>
              <w:ind w:left="2382" w:right="2407"/>
            </w:pPr>
            <w:r>
              <w:rPr>
                <w:rFonts w:cs="Times New Roman" w:hAnsi="Times New Roman" w:eastAsia="Times New Roman" w:ascii="Times New Roman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4" w:lineRule="auto" w:line="250"/>
              <w:ind w:left="131" w:right="414" w:firstLine="139"/>
            </w:pPr>
            <w:r>
              <w:rPr>
                <w:rFonts w:cs="Times New Roman" w:hAnsi="Times New Roman" w:eastAsia="Times New Roman" w:ascii="Times New Roman"/>
                <w:spacing w:val="1"/>
                <w:w w:val="112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43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4"/>
              <w:ind w:left="220"/>
            </w:pPr>
            <w:r>
              <w:rPr>
                <w:rFonts w:cs="Times New Roman" w:hAnsi="Times New Roman" w:eastAsia="Times New Roman" w:ascii="Times New Roman"/>
                <w:w w:val="10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</w:p>
        </w:tc>
        <w:tc>
          <w:tcPr>
            <w:tcW w:w="1125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4"/>
              <w:ind w:left="194"/>
            </w:pPr>
            <w:r>
              <w:rPr>
                <w:rFonts w:cs="Times New Roman" w:hAnsi="Times New Roman" w:eastAsia="Times New Roman" w:ascii="Times New Roman"/>
                <w:spacing w:val="-1"/>
                <w:w w:val="105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15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4" w:lineRule="auto" w:line="250"/>
              <w:ind w:left="87" w:right="183" w:firstLine="216"/>
            </w:pPr>
            <w:r>
              <w:rPr>
                <w:rFonts w:cs="Times New Roman" w:hAnsi="Times New Roman" w:eastAsia="Times New Roman" w:ascii="Times New Roman"/>
                <w:w w:val="112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3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68" w:hRule="exact"/>
        </w:trPr>
        <w:tc>
          <w:tcPr>
            <w:tcW w:w="971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74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121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1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1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21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1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ind w:left="476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ind w:left="280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25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ind w:left="309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15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ind w:left="517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74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41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21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1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21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21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2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4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546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280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309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517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1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74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412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2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24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24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24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546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383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481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586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5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78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905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703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19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72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955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9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9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9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8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2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6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144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2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90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3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67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61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429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663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36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8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5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71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259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031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17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64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194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77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594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952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5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940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74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154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73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201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5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940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74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154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73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201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1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1"/>
                <w:w w:val="11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2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82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241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6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768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67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347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99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2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82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241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6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768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67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347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1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74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413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140"/>
            </w:pPr>
            <w:r>
              <w:rPr>
                <w:rFonts w:cs="Times New Roman" w:hAnsi="Times New Roman" w:eastAsia="Times New Roman" w:ascii="Times New Roman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858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280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309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586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w w:val="11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86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39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99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48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32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028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330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7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281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9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86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39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85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26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76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666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86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569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6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569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7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8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9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9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86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695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6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67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305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86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63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989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77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309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13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86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457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6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457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7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86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64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346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64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7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1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dq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7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86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39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26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653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7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86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39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38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08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26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07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653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86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500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6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500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7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86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735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6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735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7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1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2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86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084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22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7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2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86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482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21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7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86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3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60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7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1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86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322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16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7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2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86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489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15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7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86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3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83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7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1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86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39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26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56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7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9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86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39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26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7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99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86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760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32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7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74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42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123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23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23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23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23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3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2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476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383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right"/>
              <w:spacing w:before="64"/>
              <w:ind w:right="87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right"/>
              <w:spacing w:before="64"/>
              <w:ind w:right="73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1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74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424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140"/>
            </w:pPr>
            <w:r>
              <w:rPr>
                <w:rFonts w:cs="Times New Roman" w:hAnsi="Times New Roman" w:eastAsia="Times New Roman" w:ascii="Times New Roman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476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383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right"/>
              <w:spacing w:before="64"/>
              <w:ind w:right="87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right"/>
              <w:spacing w:before="64"/>
              <w:ind w:right="73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1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39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9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7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84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77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2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1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39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9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1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7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6" w:hRule="exact"/>
        </w:trPr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623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right"/>
              <w:spacing w:before="68"/>
              <w:ind w:right="131"/>
            </w:pPr>
            <w:r>
              <w:rPr>
                <w:rFonts w:cs="Times New Roman" w:hAnsi="Times New Roman" w:eastAsia="Times New Roman" w:ascii="Times New Roman"/>
                <w:spacing w:val="1"/>
                <w:w w:val="12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4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7"/>
              <w:ind w:left="476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7"/>
              <w:ind w:left="280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25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7"/>
              <w:ind w:left="309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15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7"/>
              <w:ind w:left="517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ectPr>
          <w:pgMar w:header="527" w:footer="0" w:top="1920" w:bottom="280" w:left="280" w:right="280"/>
          <w:pgSz w:w="12240" w:h="15840"/>
        </w:sectPr>
      </w:pP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6" w:hRule="exact"/>
        </w:trPr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39"/>
              <w:ind w:left="233"/>
            </w:pPr>
            <w:r>
              <w:rPr>
                <w:rFonts w:cs="Times New Roman" w:hAnsi="Times New Roman" w:eastAsia="Times New Roman" w:ascii="Times New Roman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43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4"/>
              <w:ind w:left="2413"/>
            </w:pPr>
            <w:r>
              <w:rPr>
                <w:rFonts w:cs="Times New Roman" w:hAnsi="Times New Roman" w:eastAsia="Times New Roman" w:ascii="Times New Roman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4" w:lineRule="auto" w:line="250"/>
              <w:ind w:left="1127" w:right="414" w:firstLine="139"/>
            </w:pPr>
            <w:r>
              <w:rPr>
                <w:rFonts w:cs="Times New Roman" w:hAnsi="Times New Roman" w:eastAsia="Times New Roman" w:ascii="Times New Roman"/>
                <w:spacing w:val="1"/>
                <w:w w:val="112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43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2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4"/>
              <w:ind w:left="220"/>
            </w:pPr>
            <w:r>
              <w:rPr>
                <w:rFonts w:cs="Times New Roman" w:hAnsi="Times New Roman" w:eastAsia="Times New Roman" w:ascii="Times New Roman"/>
                <w:w w:val="10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</w:p>
        </w:tc>
        <w:tc>
          <w:tcPr>
            <w:tcW w:w="1125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4"/>
              <w:ind w:left="194"/>
            </w:pPr>
            <w:r>
              <w:rPr>
                <w:rFonts w:cs="Times New Roman" w:hAnsi="Times New Roman" w:eastAsia="Times New Roman" w:ascii="Times New Roman"/>
                <w:spacing w:val="-1"/>
                <w:w w:val="105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4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4" w:lineRule="auto" w:line="250"/>
              <w:ind w:left="87" w:right="152" w:firstLine="216"/>
            </w:pPr>
            <w:r>
              <w:rPr>
                <w:rFonts w:cs="Times New Roman" w:hAnsi="Times New Roman" w:eastAsia="Times New Roman" w:ascii="Times New Roman"/>
                <w:w w:val="112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3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68" w:hRule="exact"/>
        </w:trPr>
        <w:tc>
          <w:tcPr>
            <w:tcW w:w="971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74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12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ind w:left="1369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ind w:left="280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25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ind w:left="309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84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ind w:left="413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74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81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23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23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4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1369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383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412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414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1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74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811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140"/>
            </w:pPr>
            <w:r>
              <w:rPr>
                <w:rFonts w:cs="Times New Roman" w:hAnsi="Times New Roman" w:eastAsia="Times New Roman" w:ascii="Times New Roman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w w:val="14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w w:val="12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1369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383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412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414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38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296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890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27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296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38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296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890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27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296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7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829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7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829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9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487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29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98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2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0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9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487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29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98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2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0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9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487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53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39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53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9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4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9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487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53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39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53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9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4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38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850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349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27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850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99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138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850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349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27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850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74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83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27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2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4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right"/>
              <w:spacing w:before="64"/>
              <w:ind w:right="221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280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right"/>
              <w:spacing w:before="64"/>
              <w:ind w:right="87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413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1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74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833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2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right"/>
              <w:spacing w:before="64"/>
              <w:ind w:right="221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280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right"/>
              <w:spacing w:before="64"/>
              <w:ind w:right="87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413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9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39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67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9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671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067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39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55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9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551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422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260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9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7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7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w w:val="94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84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384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9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7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9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39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9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195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497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39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9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170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971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7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w w:val="94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526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9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7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58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169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9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7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43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256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9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7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913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9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7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62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031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9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7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47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449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9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7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581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9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7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888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9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7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6"/>
                <w:w w:val="81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rm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888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9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7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674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9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99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9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674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9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1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74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834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6"/>
                <w:w w:val="122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22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22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22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2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7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4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right"/>
              <w:spacing w:before="64"/>
              <w:ind w:right="221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383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right"/>
              <w:spacing w:before="64"/>
              <w:ind w:right="87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516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39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9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191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987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39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9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191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891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0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95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44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3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29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6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299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3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29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6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299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541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9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7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1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195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9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</w:tbl>
    <w:p>
      <w:pPr>
        <w:sectPr>
          <w:pgMar w:header="527" w:footer="0" w:top="1920" w:bottom="0" w:left="280" w:right="320"/>
          <w:pgSz w:w="12240" w:h="15840"/>
        </w:sectPr>
      </w:pP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6" w:hRule="exact"/>
        </w:trPr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39"/>
              <w:ind w:left="233"/>
            </w:pPr>
            <w:r>
              <w:rPr>
                <w:rFonts w:cs="Times New Roman" w:hAnsi="Times New Roman" w:eastAsia="Times New Roman" w:ascii="Times New Roman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43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4"/>
              <w:ind w:left="2413"/>
            </w:pPr>
            <w:r>
              <w:rPr>
                <w:rFonts w:cs="Times New Roman" w:hAnsi="Times New Roman" w:eastAsia="Times New Roman" w:ascii="Times New Roman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4" w:lineRule="auto" w:line="250"/>
              <w:ind w:left="1097" w:right="413" w:firstLine="139"/>
            </w:pPr>
            <w:r>
              <w:rPr>
                <w:rFonts w:cs="Times New Roman" w:hAnsi="Times New Roman" w:eastAsia="Times New Roman" w:ascii="Times New Roman"/>
                <w:spacing w:val="1"/>
                <w:w w:val="112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43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3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4"/>
              <w:ind w:left="221"/>
            </w:pPr>
            <w:r>
              <w:rPr>
                <w:rFonts w:cs="Times New Roman" w:hAnsi="Times New Roman" w:eastAsia="Times New Roman" w:ascii="Times New Roman"/>
                <w:w w:val="10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</w:p>
        </w:tc>
        <w:tc>
          <w:tcPr>
            <w:tcW w:w="736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4"/>
              <w:ind w:left="194"/>
            </w:pPr>
            <w:r>
              <w:rPr>
                <w:rFonts w:cs="Times New Roman" w:hAnsi="Times New Roman" w:eastAsia="Times New Roman" w:ascii="Times New Roman"/>
                <w:spacing w:val="-1"/>
                <w:w w:val="105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88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/>
        </w:tc>
        <w:tc>
          <w:tcPr>
            <w:tcW w:w="1184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4" w:lineRule="auto" w:line="250"/>
              <w:ind w:left="87" w:right="152" w:firstLine="216"/>
            </w:pPr>
            <w:r>
              <w:rPr>
                <w:rFonts w:cs="Times New Roman" w:hAnsi="Times New Roman" w:eastAsia="Times New Roman" w:ascii="Times New Roman"/>
                <w:w w:val="112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3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70" w:hRule="exact"/>
        </w:trPr>
        <w:tc>
          <w:tcPr>
            <w:tcW w:w="971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ind w:left="53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346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7"/>
                <w:sz w:val="14"/>
                <w:szCs w:val="1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760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7"/>
                <w:sz w:val="14"/>
                <w:szCs w:val="1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547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3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6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157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055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149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3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89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6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895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3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6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254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605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3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66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6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668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676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3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26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6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260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7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3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82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6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829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92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3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39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6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395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7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3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43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6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433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7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907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954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500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451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694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7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3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6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214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479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44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744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560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2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626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091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467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55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697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55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697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199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7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873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7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325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1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902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1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142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1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760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578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676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99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902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1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74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835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6"/>
                <w:w w:val="122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22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22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2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right"/>
              <w:spacing w:before="64"/>
              <w:ind w:right="221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523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58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656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21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3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36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6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369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</w:tbl>
    <w:p>
      <w:pPr>
        <w:sectPr>
          <w:pgMar w:header="527" w:footer="0" w:top="1920" w:bottom="0" w:left="280" w:right="320"/>
          <w:pgSz w:w="12240" w:h="15840"/>
        </w:sectPr>
      </w:pP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6" w:hRule="exact"/>
        </w:trPr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39"/>
              <w:ind w:left="233"/>
            </w:pPr>
            <w:r>
              <w:rPr>
                <w:rFonts w:cs="Times New Roman" w:hAnsi="Times New Roman" w:eastAsia="Times New Roman" w:ascii="Times New Roman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43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4"/>
              <w:ind w:left="2413"/>
            </w:pPr>
            <w:r>
              <w:rPr>
                <w:rFonts w:cs="Times New Roman" w:hAnsi="Times New Roman" w:eastAsia="Times New Roman" w:ascii="Times New Roman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4" w:lineRule="auto" w:line="250"/>
              <w:ind w:left="1086" w:right="413" w:firstLine="139"/>
            </w:pPr>
            <w:r>
              <w:rPr>
                <w:rFonts w:cs="Times New Roman" w:hAnsi="Times New Roman" w:eastAsia="Times New Roman" w:ascii="Times New Roman"/>
                <w:spacing w:val="1"/>
                <w:w w:val="112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43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3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4"/>
              <w:ind w:left="221"/>
            </w:pPr>
            <w:r>
              <w:rPr>
                <w:rFonts w:cs="Times New Roman" w:hAnsi="Times New Roman" w:eastAsia="Times New Roman" w:ascii="Times New Roman"/>
                <w:w w:val="10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</w:p>
        </w:tc>
        <w:tc>
          <w:tcPr>
            <w:tcW w:w="1125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4"/>
              <w:ind w:left="194"/>
            </w:pPr>
            <w:r>
              <w:rPr>
                <w:rFonts w:cs="Times New Roman" w:hAnsi="Times New Roman" w:eastAsia="Times New Roman" w:ascii="Times New Roman"/>
                <w:spacing w:val="-1"/>
                <w:w w:val="105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4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4" w:lineRule="auto" w:line="250"/>
              <w:ind w:left="87" w:right="152" w:firstLine="216"/>
            </w:pPr>
            <w:r>
              <w:rPr>
                <w:rFonts w:cs="Times New Roman" w:hAnsi="Times New Roman" w:eastAsia="Times New Roman" w:ascii="Times New Roman"/>
                <w:w w:val="112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3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70" w:hRule="exact"/>
        </w:trPr>
        <w:tc>
          <w:tcPr>
            <w:tcW w:w="971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ind w:left="63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36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ind w:left="76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369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96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96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7"/>
                <w:w w:val="96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3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6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502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3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38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6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383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7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3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6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118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360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9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99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360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9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1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74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836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2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21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right"/>
              <w:spacing w:before="64"/>
              <w:ind w:right="221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453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right"/>
              <w:spacing w:before="64"/>
              <w:ind w:right="87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586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7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876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9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284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9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7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591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9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1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1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11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11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11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331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9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94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904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9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99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1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1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11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11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11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36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42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6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427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1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74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838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140"/>
            </w:pPr>
            <w:r>
              <w:rPr>
                <w:rFonts w:cs="Times New Roman" w:hAnsi="Times New Roman" w:eastAsia="Times New Roman" w:ascii="Times New Roman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27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2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2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4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right"/>
              <w:spacing w:before="64"/>
              <w:ind w:right="221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696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right"/>
              <w:spacing w:before="64"/>
              <w:ind w:right="87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right"/>
              <w:spacing w:before="64"/>
              <w:ind w:right="42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0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44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0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44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0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44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99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03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89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44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1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74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839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27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2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2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9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4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right"/>
              <w:spacing w:before="64"/>
              <w:ind w:right="221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453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right"/>
              <w:spacing w:before="64"/>
              <w:ind w:right="87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586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w w:val="100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755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9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7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99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w w:val="100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65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32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755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9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7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74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85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28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2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2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28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2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4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right"/>
              <w:spacing w:before="64"/>
              <w:ind w:right="221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765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310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413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1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74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855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23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23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23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7"/>
                <w:w w:val="123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23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2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23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23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right"/>
              <w:spacing w:before="64"/>
              <w:ind w:right="221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765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482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586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9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4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863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99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9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4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863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1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74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856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26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26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26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1"/>
                <w:w w:val="126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26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26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2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2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4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right"/>
              <w:spacing w:before="64"/>
              <w:ind w:right="221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765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412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517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3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3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3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13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4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877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3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3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3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13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4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877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94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27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0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53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99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85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27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0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53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1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74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858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26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26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26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1"/>
                <w:w w:val="126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26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26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2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4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22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22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22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22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2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2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right"/>
              <w:spacing w:before="64"/>
              <w:ind w:right="221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765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310"/>
            </w:pP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413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27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0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27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0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09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27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0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27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30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80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1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7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4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547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99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81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7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4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547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1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74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859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5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26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26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26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1"/>
                <w:w w:val="126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26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26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4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2"/>
                <w:w w:val="133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1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9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48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right"/>
              <w:spacing w:before="64"/>
              <w:ind w:right="221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765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482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4"/>
              <w:ind w:left="586"/>
            </w:pP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2"/>
                <w:w w:val="128"/>
                <w:sz w:val="11"/>
                <w:szCs w:val="1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28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0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spacing w:val="1"/>
                <w:w w:val="11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1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1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494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865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32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598"/>
            </w:pP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1" w:hRule="exact"/>
        </w:trPr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74"/>
            </w:pPr>
            <w:r>
              <w:rPr>
                <w:rFonts w:cs="Times New Roman" w:hAnsi="Times New Roman" w:eastAsia="Times New Roman" w:ascii="Times New Roman"/>
                <w:w w:val="108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3"/>
              <w:ind w:left="140"/>
            </w:pPr>
            <w:r>
              <w:rPr>
                <w:rFonts w:cs="Times New Roman" w:hAnsi="Times New Roman" w:eastAsia="Times New Roman" w:ascii="Times New Roman"/>
                <w:w w:val="92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17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7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222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70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664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768"/>
            </w:pPr>
            <w:r>
              <w:rPr>
                <w:rFonts w:cs="Times New Roman" w:hAnsi="Times New Roman" w:eastAsia="Times New Roman" w:ascii="Times New Roman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</w:tbl>
    <w:p>
      <w:pPr>
        <w:sectPr>
          <w:pgMar w:header="527" w:footer="0" w:top="1920" w:bottom="0" w:left="280" w:right="320"/>
          <w:pgSz w:w="12240" w:h="15840"/>
        </w:sectPr>
      </w:pP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6" w:hRule="exact"/>
        </w:trPr>
        <w:tc>
          <w:tcPr>
            <w:tcW w:w="2108" w:type="dxa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39"/>
              <w:ind w:left="233"/>
            </w:pPr>
            <w:r>
              <w:rPr>
                <w:rFonts w:cs="Times New Roman" w:hAnsi="Times New Roman" w:eastAsia="Times New Roman" w:ascii="Times New Roman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43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333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54"/>
              <w:ind w:left="1246" w:right="1253"/>
            </w:pPr>
            <w:r>
              <w:rPr>
                <w:rFonts w:cs="Times New Roman" w:hAnsi="Times New Roman" w:eastAsia="Times New Roman" w:ascii="Times New Roman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7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366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4"/>
              <w:ind w:left="1423"/>
            </w:pPr>
            <w:r>
              <w:rPr>
                <w:rFonts w:cs="Times New Roman" w:hAnsi="Times New Roman" w:eastAsia="Times New Roman" w:ascii="Times New Roman"/>
                <w:spacing w:val="1"/>
                <w:w w:val="112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04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4"/>
              <w:ind w:left="329"/>
            </w:pPr>
            <w:r>
              <w:rPr>
                <w:rFonts w:cs="Times New Roman" w:hAnsi="Times New Roman" w:eastAsia="Times New Roman" w:ascii="Times New Roman"/>
                <w:w w:val="10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</w:p>
        </w:tc>
        <w:tc>
          <w:tcPr>
            <w:tcW w:w="115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4"/>
              <w:ind w:left="401"/>
            </w:pPr>
            <w:r>
              <w:rPr>
                <w:rFonts w:cs="Times New Roman" w:hAnsi="Times New Roman" w:eastAsia="Times New Roman" w:ascii="Times New Roman"/>
                <w:spacing w:val="-1"/>
                <w:w w:val="105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64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4"/>
              <w:ind w:left="483"/>
            </w:pPr>
            <w:r>
              <w:rPr>
                <w:rFonts w:cs="Times New Roman" w:hAnsi="Times New Roman" w:eastAsia="Times New Roman" w:ascii="Times New Roman"/>
                <w:w w:val="112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3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20" w:hRule="exact"/>
        </w:trPr>
        <w:tc>
          <w:tcPr>
            <w:tcW w:w="2108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/>
        </w:tc>
        <w:tc>
          <w:tcPr>
            <w:tcW w:w="333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/>
        </w:tc>
        <w:tc>
          <w:tcPr>
            <w:tcW w:w="2366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284"/>
            </w:pPr>
            <w:r>
              <w:rPr>
                <w:rFonts w:cs="Times New Roman" w:hAnsi="Times New Roman" w:eastAsia="Times New Roman" w:ascii="Times New Roman"/>
                <w:w w:val="94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43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/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/>
        </w:tc>
        <w:tc>
          <w:tcPr>
            <w:tcW w:w="136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2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Mar w:header="527" w:footer="0" w:top="1920" w:bottom="280" w:left="280" w:right="320"/>
          <w:pgSz w:w="12240" w:h="15840"/>
        </w:sectPr>
      </w:pP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lineRule="exact" w:line="140"/>
        <w:ind w:left="183" w:right="-41"/>
      </w:pPr>
      <w:r>
        <w:rPr>
          <w:rFonts w:cs="Times New Roman" w:hAnsi="Times New Roman" w:eastAsia="Times New Roman" w:ascii="Times New Roman"/>
          <w:spacing w:val="0"/>
          <w:w w:val="108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spacing w:val="2"/>
          <w:w w:val="108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spacing w:val="0"/>
          <w:w w:val="108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spacing w:val="2"/>
          <w:w w:val="108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8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spacing w:val="2"/>
          <w:w w:val="108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8"/>
          <w:sz w:val="14"/>
          <w:szCs w:val="14"/>
        </w:rPr>
        <w:t>99</w:t>
      </w:r>
      <w:r>
        <w:rPr>
          <w:rFonts w:cs="Times New Roman" w:hAnsi="Times New Roman" w:eastAsia="Times New Roman" w:ascii="Times New Roman"/>
          <w:spacing w:val="0"/>
          <w:w w:val="108"/>
          <w:sz w:val="14"/>
          <w:szCs w:val="14"/>
        </w:rPr>
        <w:t>          </w:t>
      </w:r>
      <w:r>
        <w:rPr>
          <w:rFonts w:cs="Times New Roman" w:hAnsi="Times New Roman" w:eastAsia="Times New Roman" w:ascii="Times New Roman"/>
          <w:spacing w:val="8"/>
          <w:w w:val="10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108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8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3"/>
          <w:w w:val="108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8"/>
          <w:w w:val="10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9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8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98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2"/>
          <w:w w:val="117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"/>
          <w:w w:val="107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spacing w:val="-1"/>
          <w:w w:val="123"/>
          <w:position w:val="1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12"/>
          <w:szCs w:val="12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2"/>
          <w:szCs w:val="12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ectPr>
          <w:type w:val="continuous"/>
          <w:pgSz w:w="12240" w:h="15840"/>
          <w:pgMar w:top="1920" w:bottom="0" w:left="280" w:right="320"/>
          <w:cols w:num="2" w:equalWidth="off">
            <w:col w:w="7803" w:space="991"/>
            <w:col w:w="2846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12"/>
          <w:szCs w:val="12"/>
        </w:rPr>
        <w:t>4</w:t>
      </w:r>
      <w:r>
        <w:rPr>
          <w:rFonts w:cs="Times New Roman" w:hAnsi="Times New Roman" w:eastAsia="Times New Roman" w:ascii="Times New Roman"/>
          <w:spacing w:val="0"/>
          <w:w w:val="112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spacing w:val="-1"/>
          <w:w w:val="112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spacing w:val="0"/>
          <w:w w:val="112"/>
          <w:sz w:val="12"/>
          <w:szCs w:val="12"/>
        </w:rPr>
        <w:t>760</w:t>
      </w:r>
      <w:r>
        <w:rPr>
          <w:rFonts w:cs="Times New Roman" w:hAnsi="Times New Roman" w:eastAsia="Times New Roman" w:ascii="Times New Roman"/>
          <w:spacing w:val="-1"/>
          <w:w w:val="112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12"/>
          <w:sz w:val="12"/>
          <w:szCs w:val="12"/>
        </w:rPr>
        <w:t>18</w:t>
      </w:r>
      <w:r>
        <w:rPr>
          <w:rFonts w:cs="Times New Roman" w:hAnsi="Times New Roman" w:eastAsia="Times New Roman" w:ascii="Times New Roman"/>
          <w:spacing w:val="0"/>
          <w:w w:val="112"/>
          <w:sz w:val="12"/>
          <w:szCs w:val="12"/>
        </w:rPr>
        <w:t>                   </w:t>
      </w:r>
      <w:r>
        <w:rPr>
          <w:rFonts w:cs="Times New Roman" w:hAnsi="Times New Roman" w:eastAsia="Times New Roman" w:ascii="Times New Roman"/>
          <w:spacing w:val="18"/>
          <w:w w:val="112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12"/>
          <w:szCs w:val="12"/>
        </w:rPr>
        <w:t>4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spacing w:val="0"/>
          <w:w w:val="123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spacing w:val="-1"/>
          <w:w w:val="111"/>
          <w:sz w:val="12"/>
          <w:szCs w:val="12"/>
        </w:rPr>
        <w:t>7</w:t>
      </w:r>
      <w:r>
        <w:rPr>
          <w:rFonts w:cs="Times New Roman" w:hAnsi="Times New Roman" w:eastAsia="Times New Roman" w:ascii="Times New Roman"/>
          <w:spacing w:val="-1"/>
          <w:w w:val="111"/>
          <w:sz w:val="12"/>
          <w:szCs w:val="12"/>
        </w:rPr>
        <w:t>6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spacing w:val="0"/>
          <w:w w:val="123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-1"/>
          <w:w w:val="111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spacing w:val="0"/>
          <w:w w:val="111"/>
          <w:sz w:val="12"/>
          <w:szCs w:val="12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</w:r>
    </w:p>
    <w:p>
      <w:pPr>
        <w:rPr>
          <w:sz w:val="18"/>
          <w:szCs w:val="18"/>
        </w:rPr>
        <w:jc w:val="left"/>
        <w:spacing w:before="3" w:lineRule="exact" w:line="180"/>
        <w:sectPr>
          <w:type w:val="continuous"/>
          <w:pgSz w:w="12240" w:h="15840"/>
          <w:pgMar w:top="1920" w:bottom="0" w:left="280" w:right="320"/>
        </w:sectPr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45" w:lineRule="exact" w:line="160"/>
      </w:pPr>
      <w:r>
        <w:rPr>
          <w:rFonts w:cs="Times New Roman" w:hAnsi="Times New Roman" w:eastAsia="Times New Roman" w:ascii="Times New Roman"/>
          <w:spacing w:val="1"/>
          <w:w w:val="12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2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2"/>
          <w:w w:val="12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9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2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3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9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7"/>
          <w:sz w:val="14"/>
          <w:szCs w:val="14"/>
        </w:rPr>
        <w:t>í</w:t>
      </w:r>
      <w:r>
        <w:rPr>
          <w:rFonts w:cs="Times New Roman" w:hAnsi="Times New Roman" w:eastAsia="Times New Roman" w:ascii="Times New Roman"/>
          <w:spacing w:val="-1"/>
          <w:w w:val="14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107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2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       </w:t>
      </w:r>
      <w:r>
        <w:rPr>
          <w:rFonts w:cs="Times New Roman" w:hAnsi="Times New Roman" w:eastAsia="Times New Roman" w:ascii="Times New Roman"/>
          <w:spacing w:val="1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position w:val="2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spacing w:val="-1"/>
          <w:w w:val="126"/>
          <w:position w:val="2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-2"/>
          <w:w w:val="128"/>
          <w:position w:val="2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spacing w:val="-1"/>
          <w:w w:val="128"/>
          <w:position w:val="2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spacing w:val="-1"/>
          <w:w w:val="128"/>
          <w:position w:val="2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spacing w:val="-1"/>
          <w:w w:val="126"/>
          <w:position w:val="2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-1"/>
          <w:w w:val="128"/>
          <w:position w:val="2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spacing w:val="-2"/>
          <w:w w:val="128"/>
          <w:position w:val="2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spacing w:val="-1"/>
          <w:w w:val="128"/>
          <w:position w:val="2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spacing w:val="-1"/>
          <w:w w:val="126"/>
          <w:position w:val="2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-1"/>
          <w:w w:val="128"/>
          <w:position w:val="2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spacing w:val="0"/>
          <w:w w:val="128"/>
          <w:position w:val="2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46"/>
        <w:sectPr>
          <w:type w:val="continuous"/>
          <w:pgSz w:w="12240" w:h="15840"/>
          <w:pgMar w:top="1920" w:bottom="0" w:left="280" w:right="320"/>
          <w:cols w:num="2" w:equalWidth="off">
            <w:col w:w="7805" w:space="500"/>
            <w:col w:w="333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-1"/>
          <w:w w:val="128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spacing w:val="-1"/>
          <w:w w:val="128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-3"/>
          <w:w w:val="128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-1"/>
          <w:w w:val="128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spacing w:val="-1"/>
          <w:w w:val="128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spacing w:val="-1"/>
          <w:w w:val="128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-1"/>
          <w:w w:val="128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spacing w:val="-3"/>
          <w:w w:val="128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spacing w:val="-1"/>
          <w:w w:val="128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spacing w:val="-1"/>
          <w:w w:val="128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-1"/>
          <w:w w:val="128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spacing w:val="0"/>
          <w:w w:val="128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spacing w:val="0"/>
          <w:w w:val="128"/>
          <w:sz w:val="11"/>
          <w:szCs w:val="11"/>
        </w:rPr>
        <w:t>             </w:t>
      </w:r>
      <w:r>
        <w:rPr>
          <w:rFonts w:cs="Times New Roman" w:hAnsi="Times New Roman" w:eastAsia="Times New Roman" w:ascii="Times New Roman"/>
          <w:spacing w:val="12"/>
          <w:w w:val="128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-3"/>
          <w:w w:val="128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spacing w:val="0"/>
          <w:w w:val="128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-3"/>
          <w:w w:val="128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spacing w:val="-1"/>
          <w:w w:val="128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spacing w:val="-3"/>
          <w:w w:val="128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spacing w:val="-1"/>
          <w:w w:val="128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-1"/>
          <w:w w:val="128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spacing w:val="-1"/>
          <w:w w:val="128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spacing w:val="-3"/>
          <w:w w:val="128"/>
          <w:sz w:val="11"/>
          <w:szCs w:val="11"/>
        </w:rPr>
        <w:t>9</w:t>
      </w:r>
      <w:r>
        <w:rPr>
          <w:rFonts w:cs="Times New Roman" w:hAnsi="Times New Roman" w:eastAsia="Times New Roman" w:ascii="Times New Roman"/>
          <w:spacing w:val="0"/>
          <w:w w:val="128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-3"/>
          <w:w w:val="128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spacing w:val="0"/>
          <w:w w:val="128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spacing w:val="0"/>
          <w:w w:val="128"/>
          <w:sz w:val="11"/>
          <w:szCs w:val="11"/>
        </w:rPr>
        <w:t>             </w:t>
      </w:r>
      <w:r>
        <w:rPr>
          <w:rFonts w:cs="Times New Roman" w:hAnsi="Times New Roman" w:eastAsia="Times New Roman" w:ascii="Times New Roman"/>
          <w:spacing w:val="10"/>
          <w:w w:val="128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-2"/>
          <w:w w:val="128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spacing w:val="0"/>
          <w:w w:val="126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-2"/>
          <w:w w:val="128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spacing w:val="-1"/>
          <w:w w:val="128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spacing w:val="-2"/>
          <w:w w:val="128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26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-2"/>
          <w:w w:val="128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spacing w:val="-2"/>
          <w:w w:val="128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spacing w:val="-1"/>
          <w:w w:val="128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spacing w:val="-1"/>
          <w:w w:val="126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-1"/>
          <w:w w:val="128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spacing w:val="0"/>
          <w:w w:val="128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sz w:val="26"/>
          <w:szCs w:val="26"/>
        </w:rPr>
        <w:jc w:val="left"/>
        <w:spacing w:before="15" w:lineRule="exact" w:line="260"/>
        <w:sectPr>
          <w:type w:val="continuous"/>
          <w:pgSz w:w="12240" w:h="15840"/>
          <w:pgMar w:top="1920" w:bottom="0" w:left="280" w:right="3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before="46"/>
      </w:pPr>
      <w:r>
        <w:pict>
          <v:group style="position:absolute;margin-left:18.72pt;margin-top:189pt;width:574.32pt;height:46.32pt;mso-position-horizontal-relative:page;mso-position-vertical-relative:page;z-index:-4927" coordorigin="374,3780" coordsize="11486,926">
            <v:shape style="position:absolute;left:389;top:3794;width:11458;height:418" coordorigin="389,3794" coordsize="11458,418" path="m11846,3794l389,3794,389,4212,11846,4212,11846,3794xe" filled="f" stroked="t" strokeweight="1.44pt" strokecolor="#000000">
              <v:path arrowok="t"/>
            </v:shape>
            <v:shape style="position:absolute;left:389;top:4274;width:11458;height:418" coordorigin="389,4274" coordsize="11458,418" path="m11846,4274l389,4274,389,4692,11846,4692,11846,4274xe" filled="f" stroked="t" strokeweight="1.4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"/>
          <w:w w:val="99"/>
          <w:position w:val="-3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22"/>
          <w:position w:val="-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48"/>
          <w:position w:val="-3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2"/>
          <w:w w:val="133"/>
          <w:position w:val="-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position w:val="-3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                          </w:t>
      </w:r>
      <w:r>
        <w:rPr>
          <w:rFonts w:cs="Times New Roman" w:hAnsi="Times New Roman" w:eastAsia="Times New Roman" w:ascii="Times New Roman"/>
          <w:spacing w:val="-17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position w:val="0"/>
          <w:sz w:val="11"/>
          <w:szCs w:val="11"/>
        </w:rPr>
        <w:t>(</w:t>
      </w:r>
      <w:r>
        <w:rPr>
          <w:rFonts w:cs="Times New Roman" w:hAnsi="Times New Roman" w:eastAsia="Times New Roman" w:ascii="Times New Roman"/>
          <w:spacing w:val="-2"/>
          <w:w w:val="128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26"/>
          <w:position w:val="0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-2"/>
          <w:w w:val="128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-1"/>
          <w:w w:val="128"/>
          <w:position w:val="0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37"/>
          <w:position w:val="0"/>
          <w:sz w:val="11"/>
          <w:szCs w:val="11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46"/>
      </w:pPr>
      <w:r>
        <w:br w:type="column"/>
      </w:r>
      <w:r>
        <w:rPr>
          <w:rFonts w:cs="Times New Roman" w:hAnsi="Times New Roman" w:eastAsia="Times New Roman" w:ascii="Times New Roman"/>
          <w:spacing w:val="-1"/>
          <w:w w:val="128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spacing w:val="-1"/>
          <w:w w:val="128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-3"/>
          <w:w w:val="128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spacing w:val="-1"/>
          <w:w w:val="128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spacing w:val="-1"/>
          <w:w w:val="128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spacing w:val="-1"/>
          <w:w w:val="128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-1"/>
          <w:w w:val="128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spacing w:val="-3"/>
          <w:w w:val="128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spacing w:val="-1"/>
          <w:w w:val="128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spacing w:val="-1"/>
          <w:w w:val="128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-1"/>
          <w:w w:val="128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spacing w:val="0"/>
          <w:w w:val="128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spacing w:val="0"/>
          <w:w w:val="128"/>
          <w:sz w:val="11"/>
          <w:szCs w:val="11"/>
        </w:rPr>
        <w:t>             </w:t>
      </w:r>
      <w:r>
        <w:rPr>
          <w:rFonts w:cs="Times New Roman" w:hAnsi="Times New Roman" w:eastAsia="Times New Roman" w:ascii="Times New Roman"/>
          <w:spacing w:val="12"/>
          <w:w w:val="128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-3"/>
          <w:w w:val="128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spacing w:val="0"/>
          <w:w w:val="128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-3"/>
          <w:w w:val="128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spacing w:val="-1"/>
          <w:w w:val="128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spacing w:val="-3"/>
          <w:w w:val="128"/>
          <w:sz w:val="11"/>
          <w:szCs w:val="11"/>
        </w:rPr>
        <w:t>7</w:t>
      </w:r>
      <w:r>
        <w:rPr>
          <w:rFonts w:cs="Times New Roman" w:hAnsi="Times New Roman" w:eastAsia="Times New Roman" w:ascii="Times New Roman"/>
          <w:spacing w:val="-1"/>
          <w:w w:val="128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spacing w:val="-1"/>
          <w:w w:val="128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spacing w:val="-1"/>
          <w:w w:val="128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spacing w:val="-3"/>
          <w:w w:val="128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spacing w:val="0"/>
          <w:w w:val="128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-3"/>
          <w:w w:val="128"/>
          <w:sz w:val="11"/>
          <w:szCs w:val="11"/>
        </w:rPr>
        <w:t>8</w:t>
      </w:r>
      <w:r>
        <w:rPr>
          <w:rFonts w:cs="Times New Roman" w:hAnsi="Times New Roman" w:eastAsia="Times New Roman" w:ascii="Times New Roman"/>
          <w:spacing w:val="0"/>
          <w:w w:val="128"/>
          <w:sz w:val="11"/>
          <w:szCs w:val="11"/>
        </w:rPr>
        <w:t>4</w:t>
      </w:r>
      <w:r>
        <w:rPr>
          <w:rFonts w:cs="Times New Roman" w:hAnsi="Times New Roman" w:eastAsia="Times New Roman" w:ascii="Times New Roman"/>
          <w:spacing w:val="0"/>
          <w:w w:val="128"/>
          <w:sz w:val="11"/>
          <w:szCs w:val="11"/>
        </w:rPr>
        <w:t>                           </w:t>
      </w:r>
      <w:r>
        <w:rPr>
          <w:rFonts w:cs="Times New Roman" w:hAnsi="Times New Roman" w:eastAsia="Times New Roman" w:ascii="Times New Roman"/>
          <w:spacing w:val="2"/>
          <w:w w:val="128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-1"/>
          <w:w w:val="128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-1"/>
          <w:w w:val="126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spacing w:val="-1"/>
          <w:w w:val="128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28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sectPr>
      <w:type w:val="continuous"/>
      <w:pgSz w:w="12240" w:h="15840"/>
      <w:pgMar w:top="1920" w:bottom="0" w:left="280" w:right="320"/>
      <w:cols w:num="2" w:equalWidth="off">
        <w:col w:w="7804" w:space="501"/>
        <w:col w:w="3335"/>
      </w:cols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07.44pt;margin-top:25.3716pt;width:193.808pt;height:49.263pt;mso-position-horizontal-relative:page;mso-position-vertical-relative:page;z-index:-492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center"/>
                  <w:spacing w:lineRule="exact" w:line="200"/>
                  <w:ind w:left="387" w:right="330"/>
                </w:pPr>
                <w:r>
                  <w:rPr>
                    <w:rFonts w:cs="Times New Roman" w:hAnsi="Times New Roman" w:eastAsia="Times New Roman" w:ascii="Times New Roman"/>
                    <w:w w:val="99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3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7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3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33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30"/>
                    <w:sz w:val="18"/>
                    <w:szCs w:val="18"/>
                  </w:rPr>
                  <w:t>j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3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24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4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24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24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24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4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4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4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-6"/>
                    <w:w w:val="124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4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4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6"/>
                    <w:w w:val="124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24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4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24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4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4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-11"/>
                    <w:w w:val="124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17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7"/>
                    <w:sz w:val="18"/>
                    <w:szCs w:val="18"/>
                  </w:rPr>
                  <w:t>ú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5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8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8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8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34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center"/>
                  <w:spacing w:before="78"/>
                  <w:ind w:left="572" w:right="511"/>
                </w:pP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1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9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6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17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8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6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2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94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9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44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6"/>
                    <w:sz w:val="18"/>
                    <w:szCs w:val="18"/>
                  </w:rPr>
                  <w:t>ON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center"/>
                  <w:spacing w:before="33" w:lineRule="auto" w:line="278"/>
                  <w:ind w:left="4" w:right="4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2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37"/>
                    <w:w w:val="12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2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15"/>
                    <w:w w:val="12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2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2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54"/>
                    <w:w w:val="12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2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8"/>
                    <w:szCs w:val="18"/>
                  </w:rPr>
                  <w:t>30</w:t>
                </w:r>
                <w:r>
                  <w:rPr>
                    <w:rFonts w:cs="Times New Roman" w:hAnsi="Times New Roman" w:eastAsia="Times New Roman" w:ascii="Times New Roman"/>
                    <w:spacing w:val="11"/>
                    <w:w w:val="12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2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17"/>
                    <w:w w:val="12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6"/>
                    <w:sz w:val="18"/>
                    <w:szCs w:val="18"/>
                  </w:rPr>
                  <w:t>J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6"/>
                    <w:sz w:val="18"/>
                    <w:szCs w:val="18"/>
                  </w:rPr>
                  <w:t>un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26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6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39"/>
                    <w:w w:val="126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6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26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6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46"/>
                    <w:w w:val="126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6"/>
                    <w:sz w:val="18"/>
                    <w:szCs w:val="18"/>
                  </w:rPr>
                  <w:t>2024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6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8"/>
                    <w:szCs w:val="18"/>
                  </w:rPr>
                  <w:t>(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9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7"/>
                    <w:w w:val="109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4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6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3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94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8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13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36"/>
                    <w:sz w:val="18"/>
                    <w:szCs w:val="18"/>
                  </w:rPr>
                  <w:t>)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37.44pt;margin-top:25.6627pt;width:43.6373pt;height:24.3048pt;mso-position-horizontal-relative:page;mso-position-vertical-relative:page;z-index:-492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Times New Roman" w:hAnsi="Times New Roman" w:eastAsia="Times New Roman" w:ascii="Times New Roman"/>
                    <w:w w:val="109"/>
                    <w:sz w:val="16"/>
                    <w:szCs w:val="16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9"/>
                    <w:sz w:val="16"/>
                    <w:szCs w:val="16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38"/>
                    <w:sz w:val="16"/>
                    <w:szCs w:val="16"/>
                  </w:rPr>
                  <w:t>/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9"/>
                    <w:sz w:val="16"/>
                    <w:szCs w:val="16"/>
                  </w:rPr>
                  <w:t>7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38"/>
                    <w:sz w:val="16"/>
                    <w:szCs w:val="16"/>
                  </w:rPr>
                  <w:t>/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9"/>
                    <w:sz w:val="16"/>
                    <w:szCs w:val="16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24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sz w:val="10"/>
                    <w:szCs w:val="10"/>
                  </w:rPr>
                  <w:jc w:val="left"/>
                  <w:spacing w:before="2" w:lineRule="exact" w:line="100"/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left"/>
                  <w:ind w:left="20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spacing w:val="38"/>
                    <w:w w:val="100"/>
                    <w:sz w:val="16"/>
                    <w:szCs w:val="16"/>
                  </w:rPr>
                  <w:t> </w:t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3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16"/>
                    <w:szCs w:val="16"/>
                  </w:rPr>
                  <w:t>8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4.44pt;margin-top:88.8101pt;width:46.6168pt;height:8.94682pt;mso-position-horizontal-relative:page;mso-position-vertical-relative:page;z-index:-492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4"/>
                    <w:szCs w:val="14"/>
                  </w:rPr>
                  <w:jc w:val="left"/>
                  <w:spacing w:before="1"/>
                  <w:ind w:left="20" w:right="-21"/>
                </w:pPr>
                <w:r>
                  <w:rPr>
                    <w:rFonts w:cs="Times New Roman" w:hAnsi="Times New Roman" w:eastAsia="Times New Roman" w:ascii="Times New Roman"/>
                    <w:w w:val="143"/>
                    <w:sz w:val="14"/>
                    <w:szCs w:val="1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w w:val="127"/>
                    <w:sz w:val="14"/>
                    <w:szCs w:val="14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w w:val="131"/>
                    <w:sz w:val="14"/>
                    <w:szCs w:val="14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48"/>
                    <w:sz w:val="14"/>
                    <w:szCs w:val="14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7"/>
                    <w:sz w:val="14"/>
                    <w:szCs w:val="1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48"/>
                    <w:sz w:val="14"/>
                    <w:szCs w:val="14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7"/>
                    <w:sz w:val="14"/>
                    <w:szCs w:val="14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8"/>
                    <w:sz w:val="14"/>
                    <w:szCs w:val="14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7"/>
                    <w:sz w:val="14"/>
                    <w:szCs w:val="1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2"/>
                    <w:sz w:val="14"/>
                    <w:szCs w:val="14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27"/>
                    <w:sz w:val="14"/>
                    <w:szCs w:val="14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33"/>
                    <w:sz w:val="14"/>
                    <w:szCs w:val="1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7"/>
                    <w:sz w:val="14"/>
                    <w:szCs w:val="14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