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2" w:rsidRDefault="00677A52" w:rsidP="00677A52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5604D8" w:rsidRDefault="005604D8">
      <w:pPr>
        <w:rPr>
          <w:lang w:val="en-US"/>
        </w:rPr>
      </w:pPr>
    </w:p>
    <w:p w:rsidR="005604D8" w:rsidRDefault="005604D8" w:rsidP="005604D8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EF417F">
        <w:rPr>
          <w:rFonts w:ascii="Cambria" w:hAnsi="Cambria" w:cs="Calibri"/>
          <w:sz w:val="24"/>
          <w:szCs w:val="24"/>
        </w:rPr>
        <w:t>siete horas</w:t>
      </w:r>
      <w:r w:rsidR="00754B18">
        <w:rPr>
          <w:rFonts w:ascii="Cambria" w:hAnsi="Cambria" w:cs="Calibri"/>
          <w:sz w:val="24"/>
          <w:szCs w:val="24"/>
        </w:rPr>
        <w:t xml:space="preserve"> con treinta minutos </w:t>
      </w:r>
      <w:r w:rsidR="00EF417F">
        <w:rPr>
          <w:rFonts w:ascii="Cambria" w:hAnsi="Cambria" w:cs="Calibri"/>
          <w:sz w:val="24"/>
          <w:szCs w:val="24"/>
        </w:rPr>
        <w:t>del día veinticuatro</w:t>
      </w:r>
      <w:r>
        <w:rPr>
          <w:rFonts w:ascii="Cambria" w:hAnsi="Cambria" w:cs="Calibri"/>
          <w:sz w:val="24"/>
          <w:szCs w:val="24"/>
        </w:rPr>
        <w:t xml:space="preserve"> de febrero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la señorita </w:t>
      </w:r>
      <w:r w:rsidR="00F6734F" w:rsidRPr="00F6734F">
        <w:rPr>
          <w:rFonts w:ascii="Cambria" w:hAnsi="Cambria" w:cs="Calibri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, la prevención hecha por esta unidad a su solicitud número 061/17 recibida en esta Unidad en fecha catorce de febrero del presente año, respecto a: </w:t>
      </w:r>
      <w:r>
        <w:rPr>
          <w:rFonts w:ascii="Cambria" w:hAnsi="Cambria" w:cs="Calibri"/>
        </w:rPr>
        <w:t>p</w:t>
      </w:r>
      <w:r w:rsidRPr="00544AB0">
        <w:rPr>
          <w:rFonts w:ascii="Cambria" w:hAnsi="Cambria" w:cs="Calibri"/>
        </w:rPr>
        <w:t>resente copia completa del Documento Único de Identidad</w:t>
      </w:r>
      <w:r>
        <w:rPr>
          <w:rFonts w:ascii="Cambria" w:hAnsi="Cambria" w:cs="Calibri"/>
          <w:sz w:val="24"/>
          <w:szCs w:val="24"/>
        </w:rPr>
        <w:t xml:space="preserve">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5604D8" w:rsidRDefault="005604D8" w:rsidP="005604D8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5604D8" w:rsidRDefault="005604D8" w:rsidP="005604D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04D8" w:rsidRDefault="005604D8" w:rsidP="005604D8">
      <w:pPr>
        <w:spacing w:after="0"/>
        <w:rPr>
          <w:rFonts w:ascii="Cambria" w:hAnsi="Cambria"/>
          <w:sz w:val="24"/>
          <w:szCs w:val="24"/>
        </w:rPr>
      </w:pPr>
    </w:p>
    <w:p w:rsidR="005604D8" w:rsidRDefault="005604D8" w:rsidP="005604D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5604D8" w:rsidRDefault="005604D8" w:rsidP="005604D8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604D8" w:rsidRDefault="005604D8" w:rsidP="005604D8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604D8" w:rsidRDefault="005604D8" w:rsidP="005604D8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5604D8" w:rsidRDefault="005604D8" w:rsidP="005604D8">
      <w:pPr>
        <w:ind w:left="3540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5604D8" w:rsidRDefault="005604D8" w:rsidP="005604D8">
      <w:pPr>
        <w:ind w:left="3540" w:firstLine="70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UAIP/OIR/061/2017</w:t>
      </w:r>
    </w:p>
    <w:p w:rsidR="005604D8" w:rsidRDefault="005604D8" w:rsidP="005604D8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604D8" w:rsidRDefault="005604D8" w:rsidP="005604D8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604D8" w:rsidRDefault="005604D8" w:rsidP="005604D8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604D8" w:rsidRDefault="005604D8" w:rsidP="005604D8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5604D8" w:rsidRDefault="005604D8" w:rsidP="005604D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5604D8" w:rsidRDefault="005604D8" w:rsidP="005604D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5604D8" w:rsidRDefault="005604D8" w:rsidP="005604D8">
      <w:pPr>
        <w:rPr>
          <w:rFonts w:ascii="Cambria" w:hAnsi="Cambria"/>
          <w:lang w:val="en-US"/>
        </w:rPr>
      </w:pPr>
    </w:p>
    <w:p w:rsidR="005604D8" w:rsidRDefault="005604D8">
      <w:pPr>
        <w:rPr>
          <w:lang w:val="en-US"/>
        </w:rPr>
      </w:pPr>
    </w:p>
    <w:p w:rsidR="00FE7EBE" w:rsidRDefault="00FE7EBE">
      <w:pPr>
        <w:rPr>
          <w:lang w:val="en-US"/>
        </w:rPr>
      </w:pPr>
    </w:p>
    <w:p w:rsidR="00FE7EBE" w:rsidRDefault="00FE7EBE">
      <w:pPr>
        <w:rPr>
          <w:lang w:val="en-US"/>
        </w:rPr>
      </w:pPr>
    </w:p>
    <w:p w:rsidR="00FE7EBE" w:rsidRPr="00677A52" w:rsidRDefault="00FE7EBE">
      <w:pPr>
        <w:rPr>
          <w:lang w:val="en-US"/>
        </w:rPr>
      </w:pPr>
    </w:p>
    <w:sectPr w:rsidR="00FE7EBE" w:rsidRPr="00677A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D8" w:rsidRDefault="007A18D8" w:rsidP="00677A52">
      <w:pPr>
        <w:spacing w:after="0" w:line="240" w:lineRule="auto"/>
      </w:pPr>
      <w:r>
        <w:separator/>
      </w:r>
    </w:p>
  </w:endnote>
  <w:endnote w:type="continuationSeparator" w:id="0">
    <w:p w:rsidR="007A18D8" w:rsidRDefault="007A18D8" w:rsidP="006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D8" w:rsidRDefault="007A18D8" w:rsidP="00677A52">
      <w:pPr>
        <w:spacing w:after="0" w:line="240" w:lineRule="auto"/>
      </w:pPr>
      <w:r>
        <w:separator/>
      </w:r>
    </w:p>
  </w:footnote>
  <w:footnote w:type="continuationSeparator" w:id="0">
    <w:p w:rsidR="007A18D8" w:rsidRDefault="007A18D8" w:rsidP="006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2" w:rsidRPr="00677A52" w:rsidRDefault="00677A52" w:rsidP="00677A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39EB4EB" wp14:editId="2A8F9C8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2758664" wp14:editId="51B19AD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677A52" w:rsidRPr="00677A52" w:rsidRDefault="00677A52" w:rsidP="00677A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677A52" w:rsidRPr="00677A52" w:rsidRDefault="00677A52" w:rsidP="00677A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677A52" w:rsidRPr="00677A52" w:rsidRDefault="00677A52" w:rsidP="00677A52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F301C" wp14:editId="013566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77A52" w:rsidRDefault="00677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2"/>
    <w:rsid w:val="000165E2"/>
    <w:rsid w:val="00037CCA"/>
    <w:rsid w:val="001743A6"/>
    <w:rsid w:val="00213375"/>
    <w:rsid w:val="00343F98"/>
    <w:rsid w:val="005604D8"/>
    <w:rsid w:val="005A7B29"/>
    <w:rsid w:val="00677A52"/>
    <w:rsid w:val="006975C7"/>
    <w:rsid w:val="00754B18"/>
    <w:rsid w:val="007A18D8"/>
    <w:rsid w:val="00880423"/>
    <w:rsid w:val="00A337F7"/>
    <w:rsid w:val="00AF0D26"/>
    <w:rsid w:val="00B55B01"/>
    <w:rsid w:val="00BE0EAC"/>
    <w:rsid w:val="00C27EAB"/>
    <w:rsid w:val="00D77576"/>
    <w:rsid w:val="00EF417F"/>
    <w:rsid w:val="00F6734F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2017-03-07T19:00:00Z</cp:lastPrinted>
  <dcterms:created xsi:type="dcterms:W3CDTF">2017-03-30T18:56:00Z</dcterms:created>
  <dcterms:modified xsi:type="dcterms:W3CDTF">2017-03-30T18:56:00Z</dcterms:modified>
</cp:coreProperties>
</file>