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30" w:rsidRPr="00A93FE3" w:rsidRDefault="007D0A30" w:rsidP="007D0A30">
      <w:pPr>
        <w:tabs>
          <w:tab w:val="left" w:pos="8001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93FE3">
        <w:rPr>
          <w:rFonts w:ascii="Cambria" w:eastAsia="Calibri" w:hAnsi="Cambria" w:cs="Calibri"/>
          <w:b/>
          <w:sz w:val="24"/>
          <w:szCs w:val="24"/>
        </w:rPr>
        <w:t>UAIP/OIR/139/2017</w:t>
      </w:r>
    </w:p>
    <w:p w:rsidR="007D0A30" w:rsidRPr="00A93FE3" w:rsidRDefault="007D0A30" w:rsidP="007D0A30">
      <w:pPr>
        <w:tabs>
          <w:tab w:val="left" w:pos="8001"/>
        </w:tabs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del señor, </w:t>
      </w:r>
      <w:r w:rsidR="00F861CC" w:rsidRPr="006D73F5">
        <w:rPr>
          <w:rFonts w:ascii="Cambria" w:eastAsia="Calibri" w:hAnsi="Cambria" w:cs="Times New Roman"/>
          <w:sz w:val="24"/>
          <w:szCs w:val="24"/>
          <w:highlight w:val="black"/>
        </w:rPr>
        <w:t>XXXXXXXXXXXXXXXXXXXXXXXXX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>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con Documento Único de Identidad número </w:t>
      </w:r>
      <w:r w:rsidR="00F861CC" w:rsidRPr="006D73F5">
        <w:rPr>
          <w:rFonts w:ascii="Cambria" w:eastAsia="Calibri" w:hAnsi="Cambria" w:cs="Times New Roman"/>
          <w:sz w:val="24"/>
          <w:szCs w:val="24"/>
          <w:highlight w:val="black"/>
        </w:rPr>
        <w:t>XXXXXXXXXXXXXXXXXXXXXXXXXXXX</w:t>
      </w:r>
      <w:r w:rsidR="00F861CC">
        <w:rPr>
          <w:rFonts w:ascii="Cambria" w:eastAsia="Calibri" w:hAnsi="Cambria" w:cs="Times New Roman"/>
          <w:sz w:val="24"/>
          <w:szCs w:val="24"/>
        </w:rPr>
        <w:t xml:space="preserve">, </w:t>
      </w:r>
      <w:r w:rsidRPr="00A93FE3">
        <w:rPr>
          <w:rFonts w:ascii="Cambria" w:eastAsia="Calibri" w:hAnsi="Cambria" w:cs="Times New Roman"/>
          <w:sz w:val="24"/>
          <w:szCs w:val="24"/>
        </w:rPr>
        <w:t>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</w:p>
    <w:p w:rsidR="007D0A30" w:rsidRPr="00A93FE3" w:rsidRDefault="007D0A30" w:rsidP="007D0A30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Un oficio de Inspectoría General de fecha </w:t>
      </w:r>
      <w:r w:rsidR="00EE4C92" w:rsidRPr="00EE4C92">
        <w:rPr>
          <w:rFonts w:ascii="Cambria" w:eastAsia="Calibri" w:hAnsi="Cambria" w:cs="Calibri"/>
          <w:b/>
          <w:color w:val="000000" w:themeColor="text1"/>
          <w:sz w:val="24"/>
          <w:szCs w:val="24"/>
          <w:highlight w:val="black"/>
          <w:lang w:val="es-ES"/>
        </w:rPr>
        <w:t>XXXXX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de junio de 2015, en el cual </w:t>
      </w:r>
      <w:r w:rsidR="00EE4C92">
        <w:rPr>
          <w:rFonts w:ascii="Cambria" w:eastAsia="Calibri" w:hAnsi="Cambria" w:cs="Calibri"/>
          <w:b/>
          <w:color w:val="000000" w:themeColor="text1"/>
          <w:sz w:val="24"/>
          <w:szCs w:val="24"/>
          <w:lang w:val="es-ES"/>
        </w:rPr>
        <w:t xml:space="preserve">X </w:t>
      </w:r>
      <w:r w:rsidR="00EE4C92" w:rsidRPr="00EE4C92">
        <w:rPr>
          <w:rFonts w:ascii="Cambria" w:eastAsia="Calibri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XXXXXXXXXXXXXXXXXXXXXXXXXX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>.</w:t>
      </w:r>
    </w:p>
    <w:p w:rsidR="007D0A30" w:rsidRDefault="007D0A30" w:rsidP="007D0A30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Y el oficio de fecha </w:t>
      </w:r>
      <w:r w:rsidR="00EE4C92" w:rsidRPr="00EE4C92">
        <w:rPr>
          <w:rFonts w:ascii="Cambria" w:eastAsia="Calibri" w:hAnsi="Cambria" w:cs="Calibri"/>
          <w:b/>
          <w:color w:val="000000" w:themeColor="text1"/>
          <w:sz w:val="24"/>
          <w:szCs w:val="24"/>
          <w:highlight w:val="black"/>
          <w:lang w:val="es-ES"/>
        </w:rPr>
        <w:t>XXXXX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de mayo 2016 del sr. Inspector General para el señor Director en </w:t>
      </w:r>
      <w:r w:rsidR="00EE4C92" w:rsidRPr="00EE4C92">
        <w:rPr>
          <w:rFonts w:ascii="Cambria" w:eastAsia="Calibri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XXXXXXXXXXXXXXXXXXXXXXXXXXXXXXXXXXXXXXXXXX XXXXXXXXXX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>”.</w:t>
      </w:r>
    </w:p>
    <w:p w:rsidR="004D2AFF" w:rsidRPr="00A93FE3" w:rsidRDefault="004D2AFF" w:rsidP="004D2AFF">
      <w:pPr>
        <w:tabs>
          <w:tab w:val="left" w:pos="8001"/>
        </w:tabs>
        <w:ind w:left="720"/>
        <w:contextualSpacing/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</w:p>
    <w:p w:rsidR="007D0A30" w:rsidRPr="00A93FE3" w:rsidRDefault="007D0A30" w:rsidP="007D0A30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>, b, c, d, e, f, g. y Artículos  65, 69, 71 de la Ley Ac</w:t>
      </w:r>
      <w:bookmarkStart w:id="0" w:name="_GoBack"/>
      <w:bookmarkEnd w:id="0"/>
      <w:r w:rsidRPr="00A93FE3">
        <w:rPr>
          <w:rFonts w:ascii="Cambria" w:eastAsia="Calibri" w:hAnsi="Cambria" w:cs="Times New Roman"/>
          <w:sz w:val="24"/>
          <w:szCs w:val="24"/>
        </w:rPr>
        <w:t xml:space="preserve">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>Conceder la información solicitada, remitida a esta Unidad por la Unidad de Inspectoría General la cual consta de copia simple en versión pública de Oficio de traslado N° 2654/2015-AP-IG y Memorando sin número con fecha de 09 de junio de 2016.</w:t>
      </w:r>
    </w:p>
    <w:p w:rsidR="007D0A30" w:rsidRPr="00A93FE3" w:rsidRDefault="007D0A30" w:rsidP="007D0A30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once horas con veinte minutos del cuatro de mayo del dos mil diecisiete.</w:t>
      </w:r>
    </w:p>
    <w:p w:rsidR="007D0A30" w:rsidRPr="00A93FE3" w:rsidRDefault="007D0A30" w:rsidP="007D0A30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7D0A30" w:rsidRPr="00A93FE3" w:rsidRDefault="007D0A30" w:rsidP="007D0A30">
      <w:pPr>
        <w:suppressAutoHyphens/>
        <w:spacing w:after="0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7D0A30" w:rsidRPr="00A93FE3" w:rsidRDefault="007D0A30" w:rsidP="007D0A30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7D0A30" w:rsidRPr="00A93FE3" w:rsidRDefault="007D0A30" w:rsidP="007D0A30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7D0A30" w:rsidRPr="00A93FE3" w:rsidRDefault="007D0A30" w:rsidP="007D0A30">
      <w:pPr>
        <w:suppressAutoHyphens/>
        <w:spacing w:after="0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7D0A30" w:rsidRPr="00A93FE3" w:rsidRDefault="007D0A30" w:rsidP="007D0A30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7D0A30" w:rsidRPr="00A93FE3" w:rsidRDefault="007D0A30" w:rsidP="007D0A30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C70935" w:rsidRDefault="00C70935"/>
    <w:sectPr w:rsidR="00C7093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79" w:rsidRDefault="00442379" w:rsidP="007D0A30">
      <w:pPr>
        <w:spacing w:after="0" w:line="240" w:lineRule="auto"/>
      </w:pPr>
      <w:r>
        <w:separator/>
      </w:r>
    </w:p>
  </w:endnote>
  <w:endnote w:type="continuationSeparator" w:id="0">
    <w:p w:rsidR="00442379" w:rsidRDefault="00442379" w:rsidP="007D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79" w:rsidRDefault="00442379" w:rsidP="007D0A30">
      <w:pPr>
        <w:spacing w:after="0" w:line="240" w:lineRule="auto"/>
      </w:pPr>
      <w:r>
        <w:separator/>
      </w:r>
    </w:p>
  </w:footnote>
  <w:footnote w:type="continuationSeparator" w:id="0">
    <w:p w:rsidR="00442379" w:rsidRDefault="00442379" w:rsidP="007D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30" w:rsidRPr="007D0A30" w:rsidRDefault="007D0A30" w:rsidP="007D0A30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7D0A30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51E6C2BE" wp14:editId="1CC9C55F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A30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03A598E5" wp14:editId="02E73255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A30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7D0A30">
      <w:rPr>
        <w:rFonts w:ascii="Arial" w:eastAsia="Calibri" w:hAnsi="Arial" w:cs="Arial"/>
        <w:b/>
        <w:sz w:val="18"/>
        <w:szCs w:val="18"/>
      </w:rPr>
      <w:tab/>
    </w:r>
  </w:p>
  <w:p w:rsidR="007D0A30" w:rsidRPr="007D0A30" w:rsidRDefault="007D0A30" w:rsidP="007D0A3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7D0A30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7D0A30" w:rsidRPr="007D0A30" w:rsidRDefault="007D0A30" w:rsidP="007D0A3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7D0A30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7D0A30" w:rsidRPr="007D0A30" w:rsidRDefault="007D0A30" w:rsidP="007D0A30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7D0A30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7D0A30" w:rsidRPr="007D0A30" w:rsidRDefault="007D0A30" w:rsidP="007D0A30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7D0A30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7D0A30" w:rsidRPr="007D0A30" w:rsidRDefault="007D0A30" w:rsidP="007D0A30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7D0A30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28FA3" wp14:editId="7DCD593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D0A30" w:rsidRDefault="007D0A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497B"/>
    <w:multiLevelType w:val="hybridMultilevel"/>
    <w:tmpl w:val="5784FEA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30"/>
    <w:rsid w:val="00212CDF"/>
    <w:rsid w:val="00442379"/>
    <w:rsid w:val="004D2AFF"/>
    <w:rsid w:val="006D73F5"/>
    <w:rsid w:val="007D0A30"/>
    <w:rsid w:val="00C70935"/>
    <w:rsid w:val="00DC69FB"/>
    <w:rsid w:val="00EE4C92"/>
    <w:rsid w:val="00F72698"/>
    <w:rsid w:val="00F8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A30"/>
  </w:style>
  <w:style w:type="paragraph" w:styleId="Piedepgina">
    <w:name w:val="footer"/>
    <w:basedOn w:val="Normal"/>
    <w:link w:val="PiedepginaCar"/>
    <w:uiPriority w:val="99"/>
    <w:unhideWhenUsed/>
    <w:rsid w:val="007D0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A30"/>
  </w:style>
  <w:style w:type="paragraph" w:styleId="Piedepgina">
    <w:name w:val="footer"/>
    <w:basedOn w:val="Normal"/>
    <w:link w:val="PiedepginaCar"/>
    <w:uiPriority w:val="99"/>
    <w:unhideWhenUsed/>
    <w:rsid w:val="007D0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9</cp:revision>
  <dcterms:created xsi:type="dcterms:W3CDTF">2017-08-06T22:30:00Z</dcterms:created>
  <dcterms:modified xsi:type="dcterms:W3CDTF">2017-08-16T15:38:00Z</dcterms:modified>
</cp:coreProperties>
</file>