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49" w:rsidRPr="00E82C4C" w:rsidRDefault="00994749" w:rsidP="003C5D9E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3C5D9E">
        <w:rPr>
          <w:rFonts w:ascii="Cambria" w:eastAsia="Calibri" w:hAnsi="Cambria" w:cs="Calibri"/>
          <w:b/>
          <w:sz w:val="24"/>
          <w:szCs w:val="24"/>
        </w:rPr>
        <w:t>VERSIÓN PÚBLICA</w:t>
      </w:r>
      <w:r>
        <w:rPr>
          <w:rFonts w:ascii="Cambria" w:eastAsia="Calibri" w:hAnsi="Cambria" w:cs="Calibri"/>
          <w:b/>
          <w:sz w:val="24"/>
          <w:szCs w:val="24"/>
        </w:rPr>
        <w:t xml:space="preserve"> UAIP/OIR/396</w:t>
      </w:r>
      <w:r w:rsidRPr="00E82C4C">
        <w:rPr>
          <w:rFonts w:ascii="Cambria" w:eastAsia="Calibri" w:hAnsi="Cambria" w:cs="Calibri"/>
          <w:b/>
          <w:sz w:val="24"/>
          <w:szCs w:val="24"/>
        </w:rPr>
        <w:t>/2017</w:t>
      </w:r>
    </w:p>
    <w:p w:rsidR="00994749" w:rsidRDefault="00994749" w:rsidP="00994749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r w:rsidR="003C5D9E" w:rsidRPr="003C5D9E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XXXXXXXXXXXXXXXXXXXXXXXXXXXXXXXXXXXXXXX</w:t>
      </w:r>
      <w:r w:rsidR="002D6D92" w:rsidRPr="003C5D9E">
        <w:rPr>
          <w:rFonts w:ascii="Cambria" w:eastAsia="Calibri" w:hAnsi="Cambria" w:cs="Times New Roman"/>
          <w:b/>
          <w:sz w:val="24"/>
          <w:szCs w:val="24"/>
          <w:highlight w:val="black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</w:t>
      </w:r>
      <w:r w:rsidR="003C5D9E" w:rsidRPr="003C5D9E">
        <w:rPr>
          <w:rFonts w:ascii="Cambria" w:eastAsia="Calibri" w:hAnsi="Cambria" w:cs="Times New Roman"/>
          <w:sz w:val="24"/>
          <w:szCs w:val="24"/>
          <w:highlight w:val="black"/>
        </w:rPr>
        <w:t>XXXXXXXXXXXXXXXXXXXXXXXXXXX</w:t>
      </w:r>
      <w:r w:rsidR="003C5D9E"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994749" w:rsidRPr="0035464B" w:rsidRDefault="00994749" w:rsidP="00994749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994749" w:rsidRDefault="00994749" w:rsidP="00994749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  <w:r w:rsidRPr="00C42151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994749" w:rsidRPr="005F47DF" w:rsidRDefault="00994749" w:rsidP="00994749">
      <w:pPr>
        <w:tabs>
          <w:tab w:val="left" w:pos="8001"/>
        </w:tabs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El Sistema de Registro de Antecedentes Penales (SIRAP), y el Sistema de información penitenciaria (SIPE), que el señor,</w:t>
      </w:r>
      <w:r w:rsidR="002D6D92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3C5D9E" w:rsidRPr="003C5D9E">
        <w:rPr>
          <w:rFonts w:ascii="Cambria" w:eastAsia="Calibri" w:hAnsi="Cambria" w:cs="Times New Roman"/>
          <w:b/>
          <w:i/>
          <w:sz w:val="24"/>
          <w:szCs w:val="24"/>
          <w:highlight w:val="black"/>
        </w:rPr>
        <w:t>XXXXXXXXXXXXXXXXXXXXXXXXXXXXXXXXXXXXX</w:t>
      </w:r>
      <w:r>
        <w:rPr>
          <w:rFonts w:ascii="Cambria" w:eastAsia="Calibri" w:hAnsi="Cambria" w:cs="Times New Roman"/>
          <w:i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a la fecha cuenta con un registro de antecedente penal CANCELADO, en razón que en las observaciones se consigna que el Juzgado Primero de Vigilancia Penitenciaria y de Ejecución de la Pena de San Salvador, le extinguió la responsabilidad penal y le rehabilitó los derechos de ciudadano.</w:t>
      </w:r>
    </w:p>
    <w:p w:rsidR="00994749" w:rsidRDefault="00994749" w:rsidP="00994749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994749" w:rsidRDefault="00994749" w:rsidP="00994749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Y  el artículo 112, del Código Penal incisos Segundo (….)”el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994749" w:rsidRDefault="00994749" w:rsidP="00994749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No es procedente, </w:t>
      </w:r>
      <w:r w:rsidRPr="009A3882">
        <w:rPr>
          <w:rFonts w:ascii="Cambria" w:eastAsia="Calibri" w:hAnsi="Cambria" w:cs="Times New Roman"/>
          <w:sz w:val="24"/>
          <w:szCs w:val="24"/>
        </w:rPr>
        <w:t>la solicitud efectuada por el señor,</w:t>
      </w:r>
      <w:r w:rsidRPr="00A848D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3C5D9E" w:rsidRPr="003C5D9E">
        <w:rPr>
          <w:rFonts w:ascii="Cambria" w:eastAsia="Calibri" w:hAnsi="Cambria" w:cs="Times New Roman"/>
          <w:b/>
          <w:i/>
          <w:sz w:val="24"/>
          <w:szCs w:val="24"/>
          <w:highlight w:val="black"/>
        </w:rPr>
        <w:t>XXXXXXXXXXXXXXXXXXXXX</w:t>
      </w:r>
      <w:r w:rsidR="002D6D92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>en cuanto a proceder a la supresión definitiva del antecedente penal, cambiando la palabra de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CANCELADO, a NO TIENE.</w:t>
      </w:r>
      <w:bookmarkStart w:id="0" w:name="_GoBack"/>
      <w:bookmarkEnd w:id="0"/>
    </w:p>
    <w:p w:rsidR="00994749" w:rsidRPr="007F4A0B" w:rsidRDefault="00994749" w:rsidP="00994749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lastRenderedPageBreak/>
        <w:t>Queda expedito el derecho del solicitante de proceder conforme lo establece el art. 82 LAIP.</w:t>
      </w:r>
      <w:r w:rsidRPr="00E82C4C">
        <w:rPr>
          <w:rFonts w:ascii="Cambria" w:eastAsia="Calibri" w:hAnsi="Cambria" w:cs="Times New Roman"/>
          <w:sz w:val="24"/>
          <w:szCs w:val="24"/>
        </w:rPr>
        <w:br/>
        <w:t>San Salvador, a</w:t>
      </w:r>
      <w:r>
        <w:rPr>
          <w:rFonts w:ascii="Cambria" w:eastAsia="Calibri" w:hAnsi="Cambria" w:cs="Times New Roman"/>
          <w:sz w:val="24"/>
          <w:szCs w:val="24"/>
        </w:rPr>
        <w:t xml:space="preserve"> las diez horas </w:t>
      </w:r>
      <w:r w:rsidR="002D6D92">
        <w:rPr>
          <w:rFonts w:ascii="Cambria" w:eastAsia="Calibri" w:hAnsi="Cambria" w:cs="Times New Roman"/>
          <w:sz w:val="24"/>
          <w:szCs w:val="24"/>
        </w:rPr>
        <w:t>del día veintisiete</w:t>
      </w:r>
      <w:r>
        <w:rPr>
          <w:rFonts w:ascii="Cambria" w:eastAsia="Calibri" w:hAnsi="Cambria" w:cs="Times New Roman"/>
          <w:sz w:val="24"/>
          <w:szCs w:val="24"/>
        </w:rPr>
        <w:t xml:space="preserve"> de octubre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del dos mil diecisiete.</w:t>
      </w: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994749" w:rsidRPr="00E82C4C" w:rsidRDefault="00994749" w:rsidP="00994749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</w:p>
    <w:p w:rsidR="00994749" w:rsidRPr="00E82C4C" w:rsidRDefault="00994749" w:rsidP="00994749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994749" w:rsidRPr="00E82C4C" w:rsidRDefault="00994749" w:rsidP="00994749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994749" w:rsidRPr="00E82C4C" w:rsidRDefault="00994749" w:rsidP="00994749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994749" w:rsidRPr="00633986" w:rsidRDefault="00994749" w:rsidP="00994749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994749" w:rsidRPr="00633986" w:rsidRDefault="00994749" w:rsidP="00994749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994749" w:rsidRPr="00633986" w:rsidRDefault="00994749" w:rsidP="00994749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994749" w:rsidRPr="00E82C4C" w:rsidRDefault="00994749" w:rsidP="00994749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E82C4C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994749" w:rsidRDefault="00994749" w:rsidP="00994749"/>
    <w:p w:rsidR="00994749" w:rsidRDefault="00994749" w:rsidP="00994749"/>
    <w:p w:rsidR="00994749" w:rsidRDefault="00994749" w:rsidP="00994749"/>
    <w:p w:rsidR="00994749" w:rsidRDefault="00994749" w:rsidP="00994749"/>
    <w:p w:rsidR="0084425D" w:rsidRDefault="0084425D"/>
    <w:sectPr w:rsidR="0084425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04" w:rsidRDefault="001E1904" w:rsidP="00994749">
      <w:pPr>
        <w:spacing w:after="0" w:line="240" w:lineRule="auto"/>
      </w:pPr>
      <w:r>
        <w:separator/>
      </w:r>
    </w:p>
  </w:endnote>
  <w:endnote w:type="continuationSeparator" w:id="0">
    <w:p w:rsidR="001E1904" w:rsidRDefault="001E1904" w:rsidP="0099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04" w:rsidRDefault="001E1904" w:rsidP="00994749">
      <w:pPr>
        <w:spacing w:after="0" w:line="240" w:lineRule="auto"/>
      </w:pPr>
      <w:r>
        <w:separator/>
      </w:r>
    </w:p>
  </w:footnote>
  <w:footnote w:type="continuationSeparator" w:id="0">
    <w:p w:rsidR="001E1904" w:rsidRDefault="001E1904" w:rsidP="0099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49" w:rsidRDefault="00994749">
    <w:pPr>
      <w:pStyle w:val="Encabezado"/>
    </w:pPr>
  </w:p>
  <w:p w:rsidR="00994749" w:rsidRPr="00302EF2" w:rsidRDefault="00994749" w:rsidP="0099474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0C681DC" wp14:editId="3A70D22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53A0379" wp14:editId="6DA3F75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994749" w:rsidRPr="00302EF2" w:rsidRDefault="00994749" w:rsidP="0099474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994749" w:rsidRPr="00302EF2" w:rsidRDefault="00994749" w:rsidP="0099474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94749" w:rsidRPr="00302EF2" w:rsidRDefault="00994749" w:rsidP="0099474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994749" w:rsidRPr="00302EF2" w:rsidRDefault="00994749" w:rsidP="0099474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994749" w:rsidRPr="00302EF2" w:rsidRDefault="00994749" w:rsidP="00994749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5DD1D" wp14:editId="6710871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94749" w:rsidRDefault="00994749" w:rsidP="00994749">
    <w:pPr>
      <w:pStyle w:val="Encabezado"/>
      <w:tabs>
        <w:tab w:val="clear" w:pos="4419"/>
        <w:tab w:val="clear" w:pos="8838"/>
        <w:tab w:val="left" w:pos="18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49"/>
    <w:rsid w:val="001E1904"/>
    <w:rsid w:val="002D6D92"/>
    <w:rsid w:val="003C5D9E"/>
    <w:rsid w:val="0084425D"/>
    <w:rsid w:val="00994749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749"/>
  </w:style>
  <w:style w:type="paragraph" w:styleId="Piedepgina">
    <w:name w:val="footer"/>
    <w:basedOn w:val="Normal"/>
    <w:link w:val="PiedepginaCar"/>
    <w:uiPriority w:val="99"/>
    <w:unhideWhenUsed/>
    <w:rsid w:val="00994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749"/>
  </w:style>
  <w:style w:type="paragraph" w:styleId="Textodeglobo">
    <w:name w:val="Balloon Text"/>
    <w:basedOn w:val="Normal"/>
    <w:link w:val="TextodegloboCar"/>
    <w:uiPriority w:val="99"/>
    <w:semiHidden/>
    <w:unhideWhenUsed/>
    <w:rsid w:val="0099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7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749"/>
  </w:style>
  <w:style w:type="paragraph" w:styleId="Piedepgina">
    <w:name w:val="footer"/>
    <w:basedOn w:val="Normal"/>
    <w:link w:val="PiedepginaCar"/>
    <w:uiPriority w:val="99"/>
    <w:unhideWhenUsed/>
    <w:rsid w:val="00994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749"/>
  </w:style>
  <w:style w:type="paragraph" w:styleId="Textodeglobo">
    <w:name w:val="Balloon Text"/>
    <w:basedOn w:val="Normal"/>
    <w:link w:val="TextodegloboCar"/>
    <w:uiPriority w:val="99"/>
    <w:semiHidden/>
    <w:unhideWhenUsed/>
    <w:rsid w:val="0099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7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cp:lastPrinted>2017-10-27T20:57:00Z</cp:lastPrinted>
  <dcterms:created xsi:type="dcterms:W3CDTF">2017-10-27T20:48:00Z</dcterms:created>
  <dcterms:modified xsi:type="dcterms:W3CDTF">2017-12-20T23:30:00Z</dcterms:modified>
</cp:coreProperties>
</file>