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F5" w:rsidRDefault="00B039F5" w:rsidP="00B039F5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B5464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B54640" w:rsidRPr="00D11CF9" w:rsidRDefault="00B54640" w:rsidP="00B039F5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UAIP/OIR/038/2018</w:t>
      </w:r>
    </w:p>
    <w:p w:rsidR="00B54640" w:rsidRPr="00D11CF9" w:rsidRDefault="00B54640" w:rsidP="00B5464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</w:t>
      </w:r>
      <w:r w:rsidRPr="00D11C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señor </w:t>
      </w:r>
      <w:r w:rsidR="00B039F5" w:rsidRPr="00B039F5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</w:t>
      </w:r>
      <w:r w:rsidRPr="00D11CF9">
        <w:rPr>
          <w:rFonts w:ascii="Arial" w:eastAsia="Calibri" w:hAnsi="Arial" w:cs="Arial"/>
          <w:b/>
          <w:sz w:val="24"/>
          <w:szCs w:val="24"/>
        </w:rPr>
        <w:t>,</w:t>
      </w:r>
      <w:r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B039F5" w:rsidRPr="00B039F5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B039F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039F5" w:rsidRPr="00B039F5">
        <w:rPr>
          <w:rFonts w:ascii="Arial" w:eastAsia="Calibri" w:hAnsi="Arial" w:cs="Arial"/>
          <w:b/>
          <w:sz w:val="24"/>
          <w:szCs w:val="24"/>
          <w:highlight w:val="black"/>
        </w:rPr>
        <w:t>XXXXXXXXXXXXXXXXXXXX</w:t>
      </w:r>
      <w:r w:rsidRPr="00B039F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quien requiere: fotocopia simple de expediente laboral. </w:t>
      </w:r>
    </w:p>
    <w:p w:rsidR="00B54640" w:rsidRDefault="00B54640" w:rsidP="00B5464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</w:t>
      </w:r>
      <w:bookmarkStart w:id="0" w:name="_GoBack"/>
      <w:bookmarkEnd w:id="0"/>
      <w:r w:rsidRPr="004E1E37">
        <w:rPr>
          <w:rFonts w:ascii="Arial" w:eastAsia="Calibri" w:hAnsi="Arial" w:cs="Arial"/>
          <w:sz w:val="24"/>
          <w:szCs w:val="24"/>
        </w:rPr>
        <w:t xml:space="preserve">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 hace entrega de fotocopia simple de expediente laboral.</w:t>
      </w:r>
    </w:p>
    <w:p w:rsidR="00B54640" w:rsidRDefault="00B54640" w:rsidP="00B5464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B54640" w:rsidRDefault="00B54640" w:rsidP="00B5464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San Salvador, a las dieciséis horas del día uno </w:t>
      </w:r>
      <w:r w:rsidR="00C61B39">
        <w:rPr>
          <w:rFonts w:ascii="Arial" w:eastAsia="Calibri" w:hAnsi="Arial" w:cs="Arial"/>
          <w:sz w:val="24"/>
          <w:szCs w:val="24"/>
        </w:rPr>
        <w:t xml:space="preserve">de febrero </w:t>
      </w:r>
      <w:r w:rsidRPr="00D11CF9">
        <w:rPr>
          <w:rFonts w:ascii="Arial" w:eastAsia="Calibri" w:hAnsi="Arial" w:cs="Arial"/>
          <w:sz w:val="24"/>
          <w:szCs w:val="24"/>
        </w:rPr>
        <w:t>del dos mil dieciocho.</w:t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</w:t>
      </w:r>
    </w:p>
    <w:p w:rsidR="00B54640" w:rsidRDefault="00B54640" w:rsidP="00B5464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B54640" w:rsidRDefault="00B54640" w:rsidP="00B5464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B54640" w:rsidRDefault="00B54640" w:rsidP="00B5464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B54640" w:rsidRDefault="00B54640" w:rsidP="00B5464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B54640" w:rsidRDefault="00B54640" w:rsidP="00B5464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B54640" w:rsidRPr="00D11CF9" w:rsidRDefault="00B54640" w:rsidP="00B5464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</w:t>
      </w:r>
      <w:r w:rsidRPr="00D11CF9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B54640" w:rsidRPr="00D11CF9" w:rsidRDefault="00B54640" w:rsidP="00B5464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B54640" w:rsidRPr="00D11CF9" w:rsidRDefault="00B54640" w:rsidP="00B54640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B54640" w:rsidRPr="00D11CF9" w:rsidRDefault="00B54640" w:rsidP="00B54640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B54640" w:rsidRPr="00D11CF9" w:rsidRDefault="00B54640" w:rsidP="00B54640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B54640" w:rsidRPr="00D11CF9" w:rsidRDefault="00B54640" w:rsidP="00B54640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B54640" w:rsidRPr="00D11CF9" w:rsidRDefault="00B54640" w:rsidP="00B54640">
      <w:pPr>
        <w:rPr>
          <w:rFonts w:ascii="Arial" w:hAnsi="Arial" w:cs="Arial"/>
        </w:rPr>
      </w:pPr>
    </w:p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B1" w:rsidRDefault="00EA29B1" w:rsidP="00B54640">
      <w:pPr>
        <w:spacing w:after="0" w:line="240" w:lineRule="auto"/>
      </w:pPr>
      <w:r>
        <w:separator/>
      </w:r>
    </w:p>
  </w:endnote>
  <w:endnote w:type="continuationSeparator" w:id="0">
    <w:p w:rsidR="00EA29B1" w:rsidRDefault="00EA29B1" w:rsidP="00B5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B1" w:rsidRDefault="00EA29B1" w:rsidP="00B54640">
      <w:pPr>
        <w:spacing w:after="0" w:line="240" w:lineRule="auto"/>
      </w:pPr>
      <w:r>
        <w:separator/>
      </w:r>
    </w:p>
  </w:footnote>
  <w:footnote w:type="continuationSeparator" w:id="0">
    <w:p w:rsidR="00EA29B1" w:rsidRDefault="00EA29B1" w:rsidP="00B5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40" w:rsidRPr="00302EF2" w:rsidRDefault="00B54640" w:rsidP="00B5464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C713C0B" wp14:editId="4F195E1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B3C82F0" wp14:editId="7B77E31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B54640" w:rsidRPr="00302EF2" w:rsidRDefault="00B54640" w:rsidP="00B5464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54640" w:rsidRPr="00302EF2" w:rsidRDefault="00B54640" w:rsidP="00B5464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54640" w:rsidRPr="00302EF2" w:rsidRDefault="00B54640" w:rsidP="00B5464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B54640" w:rsidRPr="00302EF2" w:rsidRDefault="00B54640" w:rsidP="00B54640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B54640" w:rsidRPr="00302EF2" w:rsidRDefault="00B54640" w:rsidP="00B5464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FC225" wp14:editId="2BD7E8B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54640" w:rsidRDefault="00B546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40"/>
    <w:rsid w:val="00223EB0"/>
    <w:rsid w:val="004627B7"/>
    <w:rsid w:val="00705DB2"/>
    <w:rsid w:val="00726726"/>
    <w:rsid w:val="00902973"/>
    <w:rsid w:val="00920652"/>
    <w:rsid w:val="00B039F5"/>
    <w:rsid w:val="00B54640"/>
    <w:rsid w:val="00C61B39"/>
    <w:rsid w:val="00C8017D"/>
    <w:rsid w:val="00DB5315"/>
    <w:rsid w:val="00EA29B1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40"/>
  </w:style>
  <w:style w:type="paragraph" w:styleId="Piedepgina">
    <w:name w:val="footer"/>
    <w:basedOn w:val="Normal"/>
    <w:link w:val="PiedepginaCar"/>
    <w:uiPriority w:val="99"/>
    <w:unhideWhenUsed/>
    <w:rsid w:val="00B54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40"/>
  </w:style>
  <w:style w:type="paragraph" w:styleId="Piedepgina">
    <w:name w:val="footer"/>
    <w:basedOn w:val="Normal"/>
    <w:link w:val="PiedepginaCar"/>
    <w:uiPriority w:val="99"/>
    <w:unhideWhenUsed/>
    <w:rsid w:val="00B54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2018-02-05T15:56:00Z</cp:lastPrinted>
  <dcterms:created xsi:type="dcterms:W3CDTF">2018-04-24T17:42:00Z</dcterms:created>
  <dcterms:modified xsi:type="dcterms:W3CDTF">2018-04-24T17:42:00Z</dcterms:modified>
</cp:coreProperties>
</file>