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A" w:rsidRPr="000351D9" w:rsidRDefault="005F2B75" w:rsidP="00DC00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once horas del día once de abril </w:t>
      </w:r>
      <w:r w:rsidRPr="000351D9">
        <w:rPr>
          <w:rFonts w:ascii="Arial" w:hAnsi="Arial" w:cs="Arial"/>
          <w:sz w:val="24"/>
          <w:szCs w:val="24"/>
        </w:rPr>
        <w:t xml:space="preserve">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 w:rsidRPr="000351D9">
        <w:rPr>
          <w:rFonts w:ascii="Arial" w:hAnsi="Arial" w:cs="Arial"/>
          <w:sz w:val="24"/>
          <w:szCs w:val="24"/>
        </w:rPr>
        <w:t xml:space="preserve">Que no </w:t>
      </w:r>
      <w:r>
        <w:rPr>
          <w:rFonts w:ascii="Arial" w:hAnsi="Arial" w:cs="Arial"/>
          <w:sz w:val="24"/>
          <w:szCs w:val="24"/>
        </w:rPr>
        <w:t xml:space="preserve">habiendo subsanado el señor </w:t>
      </w:r>
      <w:r w:rsidR="0099171D" w:rsidRPr="0099171D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0148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tres de 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 </w:t>
      </w:r>
      <w:r>
        <w:rPr>
          <w:rFonts w:ascii="Arial" w:hAnsi="Arial" w:cs="Arial"/>
          <w:sz w:val="24"/>
          <w:szCs w:val="24"/>
        </w:rPr>
        <w:t>A) P</w:t>
      </w:r>
      <w:r w:rsidRPr="007C174D">
        <w:rPr>
          <w:rFonts w:ascii="Arial" w:hAnsi="Arial" w:cs="Arial"/>
          <w:sz w:val="24"/>
          <w:szCs w:val="24"/>
        </w:rPr>
        <w:t>resente copia completa d</w:t>
      </w:r>
      <w:r>
        <w:rPr>
          <w:rFonts w:ascii="Arial" w:hAnsi="Arial" w:cs="Arial"/>
          <w:sz w:val="24"/>
          <w:szCs w:val="24"/>
        </w:rPr>
        <w:t>el Documento Único de Ide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ntidad, B)  Con base en el  Art. 45 inciso 2 del Reglamento de la Ley de Acceso Información Pública especificar la información que requiere.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DC00EA" w:rsidRPr="000351D9" w:rsidRDefault="005F2B75" w:rsidP="00DC00EA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DC00EA" w:rsidRPr="000351D9" w:rsidRDefault="003C2B6B" w:rsidP="00DC0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0EA" w:rsidRPr="000351D9" w:rsidRDefault="003C2B6B" w:rsidP="00DC00EA">
      <w:pPr>
        <w:spacing w:after="0"/>
        <w:rPr>
          <w:rFonts w:ascii="Arial" w:hAnsi="Arial" w:cs="Arial"/>
          <w:sz w:val="24"/>
          <w:szCs w:val="24"/>
        </w:rPr>
      </w:pPr>
    </w:p>
    <w:p w:rsidR="00DC00EA" w:rsidRPr="000351D9" w:rsidRDefault="003C2B6B" w:rsidP="00DC00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C00EA" w:rsidRPr="000351D9" w:rsidRDefault="003C2B6B" w:rsidP="00DC00E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C00EA" w:rsidRPr="000351D9" w:rsidRDefault="005F2B75" w:rsidP="00DC00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DC00EA" w:rsidRPr="000351D9" w:rsidRDefault="005F2B75" w:rsidP="00DC00EA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DC00EA" w:rsidRPr="00EB1CF8" w:rsidRDefault="003C2B6B" w:rsidP="00DC00EA">
      <w:pPr>
        <w:spacing w:after="0"/>
        <w:rPr>
          <w:rFonts w:ascii="Arial" w:hAnsi="Arial" w:cs="Arial"/>
          <w:sz w:val="16"/>
          <w:szCs w:val="16"/>
        </w:rPr>
      </w:pPr>
    </w:p>
    <w:p w:rsidR="00451636" w:rsidRPr="000351D9" w:rsidRDefault="005F2B75" w:rsidP="0099171D">
      <w:pPr>
        <w:spacing w:after="0"/>
        <w:rPr>
          <w:rFonts w:ascii="Arial" w:hAnsi="Arial" w:cs="Arial"/>
          <w:lang w:val="en-US"/>
        </w:rPr>
      </w:pPr>
      <w:r w:rsidRPr="00D90A94">
        <w:rPr>
          <w:rFonts w:ascii="Arial" w:hAnsi="Arial" w:cs="Arial"/>
          <w:sz w:val="16"/>
          <w:szCs w:val="16"/>
        </w:rPr>
        <w:t>MJCA/kl</w:t>
      </w:r>
    </w:p>
    <w:p w:rsidR="003E7CEC" w:rsidRPr="000351D9" w:rsidRDefault="003C2B6B">
      <w:pPr>
        <w:rPr>
          <w:rFonts w:ascii="Arial" w:hAnsi="Arial" w:cs="Arial"/>
          <w:lang w:val="en-US"/>
        </w:rPr>
      </w:pPr>
    </w:p>
    <w:sectPr w:rsidR="003E7CE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6B" w:rsidRDefault="003C2B6B">
      <w:pPr>
        <w:spacing w:after="0" w:line="240" w:lineRule="auto"/>
      </w:pPr>
      <w:r>
        <w:separator/>
      </w:r>
    </w:p>
  </w:endnote>
  <w:endnote w:type="continuationSeparator" w:id="0">
    <w:p w:rsidR="003C2B6B" w:rsidRDefault="003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6B" w:rsidRDefault="003C2B6B">
      <w:pPr>
        <w:spacing w:after="0" w:line="240" w:lineRule="auto"/>
      </w:pPr>
      <w:r>
        <w:separator/>
      </w:r>
    </w:p>
  </w:footnote>
  <w:footnote w:type="continuationSeparator" w:id="0">
    <w:p w:rsidR="003C2B6B" w:rsidRDefault="003C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3A7FA60C" wp14:editId="4E11FA6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22C0AF78" wp14:editId="551844D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5D96E" wp14:editId="244304F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3C2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2B0A69"/>
    <w:rsid w:val="003C2B6B"/>
    <w:rsid w:val="005001DE"/>
    <w:rsid w:val="005F2B75"/>
    <w:rsid w:val="0099171D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2018-05-02T16:01:00Z</dcterms:created>
  <dcterms:modified xsi:type="dcterms:W3CDTF">2018-05-02T16:01:00Z</dcterms:modified>
</cp:coreProperties>
</file>