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9A" w:rsidRDefault="00546B9A" w:rsidP="00546B9A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C47FCB" w:rsidRPr="00BA1040" w:rsidRDefault="00C47FCB" w:rsidP="00546B9A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UAIP/OIR/0079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C47FCB" w:rsidRPr="00C47FCB" w:rsidRDefault="00C47FCB" w:rsidP="00C47FCB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Vista la solicitud de la señora,</w:t>
      </w:r>
      <w:r>
        <w:rPr>
          <w:rFonts w:ascii="Arial" w:hAnsi="Arial" w:cs="Arial"/>
          <w:sz w:val="24"/>
          <w:szCs w:val="24"/>
        </w:rPr>
        <w:t xml:space="preserve"> </w:t>
      </w:r>
      <w:r w:rsidR="00546B9A" w:rsidRPr="00546B9A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BA1040">
        <w:rPr>
          <w:rFonts w:ascii="Arial" w:hAnsi="Arial" w:cs="Arial"/>
          <w:sz w:val="24"/>
          <w:szCs w:val="24"/>
        </w:rPr>
        <w:t xml:space="preserve">, con Documento Único de Identidad </w:t>
      </w:r>
      <w:r w:rsidR="00546B9A" w:rsidRPr="00546B9A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546B9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46B9A" w:rsidRPr="00546B9A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Pr="00546B9A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</w:t>
      </w:r>
      <w:r w:rsidRPr="003F72C6">
        <w:rPr>
          <w:rFonts w:ascii="Arial" w:hAnsi="Arial" w:cs="Arial"/>
          <w:i/>
          <w:sz w:val="24"/>
          <w:szCs w:val="24"/>
        </w:rPr>
        <w:t>Solicito el estado</w:t>
      </w:r>
      <w:r>
        <w:rPr>
          <w:rFonts w:ascii="Arial" w:hAnsi="Arial" w:cs="Arial"/>
          <w:i/>
          <w:sz w:val="24"/>
          <w:szCs w:val="24"/>
        </w:rPr>
        <w:t xml:space="preserve"> actual de mi hermano </w:t>
      </w:r>
      <w:r w:rsidR="00546B9A" w:rsidRPr="00546B9A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="00546B9A">
        <w:rPr>
          <w:rFonts w:ascii="Arial" w:hAnsi="Arial" w:cs="Arial"/>
          <w:i/>
          <w:sz w:val="24"/>
          <w:szCs w:val="24"/>
        </w:rPr>
        <w:t>”</w:t>
      </w:r>
      <w:r w:rsidRPr="003F72C6">
        <w:rPr>
          <w:rFonts w:ascii="Arial" w:hAnsi="Arial" w:cs="Arial"/>
          <w:i/>
          <w:sz w:val="24"/>
          <w:szCs w:val="24"/>
        </w:rPr>
        <w:t>, reclu</w:t>
      </w:r>
      <w:r>
        <w:rPr>
          <w:rFonts w:ascii="Arial" w:hAnsi="Arial" w:cs="Arial"/>
          <w:i/>
          <w:sz w:val="24"/>
          <w:szCs w:val="24"/>
        </w:rPr>
        <w:t>ido en el Penal de Izalco Fase uno</w:t>
      </w:r>
      <w:r w:rsidRPr="003F72C6">
        <w:rPr>
          <w:rFonts w:ascii="Arial" w:hAnsi="Arial" w:cs="Arial"/>
          <w:i/>
          <w:sz w:val="24"/>
          <w:szCs w:val="24"/>
        </w:rPr>
        <w:t>”.</w:t>
      </w:r>
    </w:p>
    <w:p w:rsidR="00C47FCB" w:rsidRPr="00BA1040" w:rsidRDefault="00C47FCB" w:rsidP="00C47FCB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</w:t>
      </w:r>
      <w:bookmarkStart w:id="0" w:name="_GoBack"/>
      <w:bookmarkEnd w:id="0"/>
      <w:r w:rsidRPr="00BA1040">
        <w:rPr>
          <w:rFonts w:ascii="Arial" w:hAnsi="Arial" w:cs="Arial"/>
          <w:sz w:val="24"/>
          <w:szCs w:val="24"/>
        </w:rPr>
        <w:t xml:space="preserve">a los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Según información proporcionada por el Centro Preventivo y de Cumplimiento de Pena Izalco la información solicitada es inexistente.</w:t>
      </w:r>
    </w:p>
    <w:p w:rsidR="00C47FCB" w:rsidRDefault="00C47FCB" w:rsidP="00C47FCB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C47FCB" w:rsidRPr="00BA1040" w:rsidRDefault="00C47FCB" w:rsidP="00C47FCB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catorce  horas con cuarenta minutos del día catorce de marzo del dos </w:t>
      </w:r>
      <w:r w:rsidRPr="00BA1040">
        <w:rPr>
          <w:rFonts w:ascii="Arial" w:hAnsi="Arial" w:cs="Arial"/>
          <w:sz w:val="24"/>
          <w:szCs w:val="24"/>
        </w:rPr>
        <w:t>dieciocho.</w:t>
      </w:r>
    </w:p>
    <w:p w:rsidR="00C47FCB" w:rsidRPr="00BA1040" w:rsidRDefault="00C47FCB" w:rsidP="00C47FCB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C47FCB" w:rsidRPr="00BA1040" w:rsidRDefault="00C47FCB" w:rsidP="00C47FC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C47FCB" w:rsidRPr="00BA1040" w:rsidRDefault="00C47FCB" w:rsidP="00C47FC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C47FCB" w:rsidRPr="00BA1040" w:rsidRDefault="00C47FCB" w:rsidP="00C47FC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C47FCB" w:rsidRPr="00BA1040" w:rsidRDefault="00C47FCB" w:rsidP="00C47FCB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C47FCB" w:rsidRPr="00BA1040" w:rsidRDefault="00C47FCB" w:rsidP="00C47FCB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C47FCB" w:rsidRPr="00255007" w:rsidRDefault="00C47FCB" w:rsidP="00C47FCB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C47FCB" w:rsidRPr="00BA1040" w:rsidRDefault="00C47FCB" w:rsidP="00C47FCB">
      <w:pPr>
        <w:rPr>
          <w:rFonts w:ascii="Arial" w:hAnsi="Arial" w:cs="Arial"/>
        </w:rPr>
      </w:pPr>
    </w:p>
    <w:p w:rsidR="00C47FCB" w:rsidRDefault="00C47FCB" w:rsidP="00C47FCB"/>
    <w:p w:rsidR="00C47FCB" w:rsidRDefault="00C47FCB" w:rsidP="00C47FCB"/>
    <w:p w:rsidR="00620FEA" w:rsidRDefault="00620FEA"/>
    <w:sectPr w:rsidR="00620F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9B" w:rsidRDefault="00CF1B9B" w:rsidP="00C47FCB">
      <w:pPr>
        <w:spacing w:after="0" w:line="240" w:lineRule="auto"/>
      </w:pPr>
      <w:r>
        <w:separator/>
      </w:r>
    </w:p>
  </w:endnote>
  <w:endnote w:type="continuationSeparator" w:id="0">
    <w:p w:rsidR="00CF1B9B" w:rsidRDefault="00CF1B9B" w:rsidP="00C4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9B" w:rsidRDefault="00CF1B9B" w:rsidP="00C47FCB">
      <w:pPr>
        <w:spacing w:after="0" w:line="240" w:lineRule="auto"/>
      </w:pPr>
      <w:r>
        <w:separator/>
      </w:r>
    </w:p>
  </w:footnote>
  <w:footnote w:type="continuationSeparator" w:id="0">
    <w:p w:rsidR="00CF1B9B" w:rsidRDefault="00CF1B9B" w:rsidP="00C4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CB" w:rsidRPr="00502CCE" w:rsidRDefault="00C47FCB" w:rsidP="00C47FC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BE7F30" wp14:editId="4E222F1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075CA0C" wp14:editId="11D4DA6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C47FCB" w:rsidRPr="00502CCE" w:rsidRDefault="00C47FCB" w:rsidP="00C47FC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C47FCB" w:rsidRPr="00502CCE" w:rsidRDefault="00C47FCB" w:rsidP="00C47FC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47FCB" w:rsidRPr="00502CCE" w:rsidRDefault="00C47FCB" w:rsidP="00C47FC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C47FCB" w:rsidRPr="00502CCE" w:rsidRDefault="00C47FCB" w:rsidP="00C47FCB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C47FCB" w:rsidRPr="00502CCE" w:rsidRDefault="00C47FCB" w:rsidP="00C47FCB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C0D38" wp14:editId="0823E8B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C47FCB" w:rsidRPr="00C47FCB" w:rsidRDefault="00C47FCB" w:rsidP="00C47F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CB"/>
    <w:rsid w:val="00433FBB"/>
    <w:rsid w:val="00546B9A"/>
    <w:rsid w:val="00620FEA"/>
    <w:rsid w:val="006706E2"/>
    <w:rsid w:val="00C47FCB"/>
    <w:rsid w:val="00C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7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7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2018-03-22T17:56:00Z</cp:lastPrinted>
  <dcterms:created xsi:type="dcterms:W3CDTF">2018-04-26T20:55:00Z</dcterms:created>
  <dcterms:modified xsi:type="dcterms:W3CDTF">2018-04-26T20:55:00Z</dcterms:modified>
</cp:coreProperties>
</file>