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4A" w:rsidRDefault="00131C4A" w:rsidP="001F4B0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1F4B07" w:rsidRPr="001D7A39" w:rsidRDefault="001F4B07" w:rsidP="001F4B0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UAIP/OIR/0434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1F4B07" w:rsidRDefault="001F4B07" w:rsidP="001F4B07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>l Licenciado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08565E" w:rsidRPr="0008565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</w:t>
      </w:r>
      <w:r w:rsidR="0008565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08565E" w:rsidRPr="0008565E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08565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8565E" w:rsidRPr="0008565E">
        <w:rPr>
          <w:rFonts w:ascii="Arial" w:eastAsia="Calibri" w:hAnsi="Arial" w:cs="Arial"/>
          <w:sz w:val="24"/>
          <w:szCs w:val="24"/>
          <w:highlight w:val="black"/>
        </w:rPr>
        <w:t>XXX</w:t>
      </w:r>
      <w:r w:rsidR="0008565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F4B07" w:rsidRPr="001F4B07" w:rsidRDefault="001F4B07" w:rsidP="001F4B0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1F4B07">
        <w:rPr>
          <w:rFonts w:ascii="Arial" w:eastAsia="Calibri" w:hAnsi="Arial" w:cs="Arial"/>
          <w:i/>
          <w:sz w:val="24"/>
          <w:szCs w:val="24"/>
        </w:rPr>
        <w:t>“</w:t>
      </w:r>
      <w:r w:rsidRPr="001F4B07">
        <w:rPr>
          <w:rFonts w:ascii="Arial" w:hAnsi="Arial" w:cs="Arial"/>
          <w:i/>
          <w:sz w:val="24"/>
          <w:szCs w:val="24"/>
        </w:rPr>
        <w:t>Solicito resolución certificada por Instituto de Acceso a la Información Pública, en donde se pronuncia sobre los lineamentos emitidos a registro y control penitenciario en cuanto a la supresión de la palabra CANCELADO de los antecedentes penales”</w:t>
      </w:r>
    </w:p>
    <w:p w:rsidR="001F4B07" w:rsidRPr="007B09C3" w:rsidRDefault="001F4B07" w:rsidP="001F4B07">
      <w:pPr>
        <w:jc w:val="both"/>
        <w:rPr>
          <w:rFonts w:ascii="Arial" w:hAnsi="Arial" w:cs="Arial"/>
          <w:i/>
          <w:sz w:val="24"/>
          <w:szCs w:val="24"/>
        </w:rPr>
      </w:pPr>
      <w:r>
        <w:t xml:space="preserve"> 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B09C3">
        <w:rPr>
          <w:rFonts w:ascii="Arial" w:eastAsia="Calibri" w:hAnsi="Arial" w:cs="Arial"/>
          <w:i/>
          <w:sz w:val="24"/>
          <w:szCs w:val="24"/>
        </w:rPr>
        <w:t>se hace entrega</w:t>
      </w:r>
      <w:r w:rsidR="007B09C3" w:rsidRPr="007B09C3">
        <w:rPr>
          <w:rFonts w:ascii="Arial" w:eastAsia="Calibri" w:hAnsi="Arial" w:cs="Arial"/>
          <w:i/>
          <w:sz w:val="24"/>
          <w:szCs w:val="24"/>
        </w:rPr>
        <w:t xml:space="preserve"> de fotocopia</w:t>
      </w:r>
      <w:r w:rsidRPr="007B09C3">
        <w:rPr>
          <w:rFonts w:ascii="Arial" w:eastAsia="Calibri" w:hAnsi="Arial" w:cs="Arial"/>
          <w:i/>
          <w:sz w:val="24"/>
          <w:szCs w:val="24"/>
        </w:rPr>
        <w:t xml:space="preserve"> de </w:t>
      </w:r>
      <w:r w:rsidR="007B09C3" w:rsidRPr="007B09C3">
        <w:rPr>
          <w:rFonts w:ascii="Arial" w:eastAsia="Calibri" w:hAnsi="Arial" w:cs="Arial"/>
          <w:i/>
          <w:sz w:val="24"/>
          <w:szCs w:val="24"/>
        </w:rPr>
        <w:t>oficio SAJ-3048/18, el cual es remitido por la Subdirección de Asuntos Jurídicos dando respuesta a lo solicitado por el Licenciado,</w:t>
      </w:r>
      <w:r w:rsidR="007B09C3" w:rsidRPr="007B09C3"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4D06CF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</w:t>
      </w:r>
      <w:r w:rsidR="004D06CF" w:rsidRPr="004D06CF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</w:t>
      </w:r>
      <w:r w:rsidR="007B09C3" w:rsidRPr="007B09C3"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  <w:t>.</w:t>
      </w:r>
    </w:p>
    <w:p w:rsidR="001F4B07" w:rsidRPr="001D7A39" w:rsidRDefault="001F4B07" w:rsidP="001F4B07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  <w:bookmarkStart w:id="0" w:name="_GoBack"/>
      <w:bookmarkEnd w:id="0"/>
    </w:p>
    <w:p w:rsidR="001F4B07" w:rsidRPr="001D7A39" w:rsidRDefault="001F4B07" w:rsidP="001F4B07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catorce</w:t>
      </w:r>
      <w:r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horas del día </w:t>
      </w:r>
      <w:r w:rsidR="007B09C3">
        <w:rPr>
          <w:rFonts w:ascii="Arial" w:eastAsia="Calibri" w:hAnsi="Arial" w:cs="Arial"/>
          <w:sz w:val="24"/>
        </w:rPr>
        <w:t>siete de noviembre</w:t>
      </w:r>
      <w:r>
        <w:rPr>
          <w:rFonts w:ascii="Arial" w:eastAsia="Calibri" w:hAnsi="Arial" w:cs="Arial"/>
          <w:sz w:val="24"/>
        </w:rPr>
        <w:t xml:space="preserve">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1F4B07" w:rsidRPr="001D7A39" w:rsidRDefault="001F4B07" w:rsidP="001F4B07">
      <w:pPr>
        <w:rPr>
          <w:rFonts w:ascii="Arial" w:eastAsia="Calibri" w:hAnsi="Arial" w:cs="Arial"/>
        </w:rPr>
      </w:pPr>
    </w:p>
    <w:p w:rsidR="001F4B07" w:rsidRPr="001D7A39" w:rsidRDefault="001F4B07" w:rsidP="001F4B07">
      <w:pPr>
        <w:rPr>
          <w:rFonts w:ascii="Arial" w:eastAsia="Calibri" w:hAnsi="Arial" w:cs="Arial"/>
        </w:rPr>
      </w:pPr>
    </w:p>
    <w:p w:rsidR="001F4B07" w:rsidRPr="001D7A39" w:rsidRDefault="001F4B07" w:rsidP="001F4B07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1F4B07" w:rsidRPr="001D7A39" w:rsidRDefault="001F4B07" w:rsidP="001F4B07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F4B07" w:rsidRPr="001D7A39" w:rsidRDefault="001F4B07" w:rsidP="001F4B07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1F4B07" w:rsidRPr="001D7A39" w:rsidRDefault="001F4B07" w:rsidP="001F4B07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1F4B07" w:rsidRDefault="001F4B07" w:rsidP="001F4B07"/>
    <w:p w:rsidR="001F4B07" w:rsidRDefault="001F4B07" w:rsidP="001F4B07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A4" w:rsidRDefault="004D69A4" w:rsidP="001F4B07">
      <w:pPr>
        <w:spacing w:after="0" w:line="240" w:lineRule="auto"/>
      </w:pPr>
      <w:r>
        <w:separator/>
      </w:r>
    </w:p>
  </w:endnote>
  <w:endnote w:type="continuationSeparator" w:id="0">
    <w:p w:rsidR="004D69A4" w:rsidRDefault="004D69A4" w:rsidP="001F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A4" w:rsidRDefault="004D69A4" w:rsidP="001F4B07">
      <w:pPr>
        <w:spacing w:after="0" w:line="240" w:lineRule="auto"/>
      </w:pPr>
      <w:r>
        <w:separator/>
      </w:r>
    </w:p>
  </w:footnote>
  <w:footnote w:type="continuationSeparator" w:id="0">
    <w:p w:rsidR="004D69A4" w:rsidRDefault="004D69A4" w:rsidP="001F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07" w:rsidRPr="001F4B07" w:rsidRDefault="001F4B07" w:rsidP="001F4B0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5FD34ABC" wp14:editId="47E6FF70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03E2502C" wp14:editId="1C2A4B5A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1F4B07" w:rsidRPr="001F4B07" w:rsidRDefault="001F4B07" w:rsidP="001F4B0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1F4B07" w:rsidRPr="001F4B07" w:rsidRDefault="00C62244" w:rsidP="00C62244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="001F4B07"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1F4B07" w:rsidRPr="001F4B07" w:rsidRDefault="001F4B07" w:rsidP="001F4B0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1F4B07" w:rsidRPr="001F4B07" w:rsidRDefault="001F4B07" w:rsidP="001F4B0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98B59" wp14:editId="26838C08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1F4B07" w:rsidRPr="001F4B07" w:rsidRDefault="001F4B07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07"/>
    <w:rsid w:val="0008565E"/>
    <w:rsid w:val="00131C4A"/>
    <w:rsid w:val="00190252"/>
    <w:rsid w:val="001F4B07"/>
    <w:rsid w:val="00292DC4"/>
    <w:rsid w:val="004D06CF"/>
    <w:rsid w:val="004D69A4"/>
    <w:rsid w:val="007B09C3"/>
    <w:rsid w:val="00887BA3"/>
    <w:rsid w:val="00971DE3"/>
    <w:rsid w:val="00A03C8D"/>
    <w:rsid w:val="00B73521"/>
    <w:rsid w:val="00C62244"/>
    <w:rsid w:val="00E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B07"/>
  </w:style>
  <w:style w:type="paragraph" w:styleId="Piedepgina">
    <w:name w:val="footer"/>
    <w:basedOn w:val="Normal"/>
    <w:link w:val="PiedepginaCar"/>
    <w:uiPriority w:val="99"/>
    <w:unhideWhenUsed/>
    <w:rsid w:val="001F4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B07"/>
  </w:style>
  <w:style w:type="paragraph" w:styleId="Piedepgina">
    <w:name w:val="footer"/>
    <w:basedOn w:val="Normal"/>
    <w:link w:val="PiedepginaCar"/>
    <w:uiPriority w:val="99"/>
    <w:unhideWhenUsed/>
    <w:rsid w:val="001F4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2018-11-07T21:17:00Z</cp:lastPrinted>
  <dcterms:created xsi:type="dcterms:W3CDTF">2019-10-03T17:59:00Z</dcterms:created>
  <dcterms:modified xsi:type="dcterms:W3CDTF">2019-10-03T17:59:00Z</dcterms:modified>
</cp:coreProperties>
</file>