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id w:val="1249310453"/>
        <w:docPartObj>
          <w:docPartGallery w:val="Cover Pages"/>
          <w:docPartUnique/>
        </w:docPartObj>
      </w:sdtPr>
      <w:sdtEndPr/>
      <w:sdtContent>
        <w:p w:rsidR="00320D01" w:rsidRDefault="003072B5" w:rsidP="003072B5">
          <w:pPr>
            <w:jc w:val="both"/>
          </w:pPr>
          <w:r w:rsidRPr="003072B5">
            <w:rPr>
              <w:noProof/>
              <w:lang w:eastAsia="es-SV"/>
            </w:rPr>
            <w:drawing>
              <wp:anchor distT="0" distB="0" distL="114300" distR="114300" simplePos="0" relativeHeight="251671552" behindDoc="1" locked="0" layoutInCell="1" allowOverlap="1" wp14:anchorId="46081A35" wp14:editId="3FE238F9">
                <wp:simplePos x="0" y="0"/>
                <wp:positionH relativeFrom="column">
                  <wp:posOffset>0</wp:posOffset>
                </wp:positionH>
                <wp:positionV relativeFrom="paragraph">
                  <wp:posOffset>501015</wp:posOffset>
                </wp:positionV>
                <wp:extent cx="3278505" cy="2781300"/>
                <wp:effectExtent l="19050" t="0" r="17145" b="800100"/>
                <wp:wrapTight wrapText="bothSides">
                  <wp:wrapPolygon edited="0">
                    <wp:start x="753" y="0"/>
                    <wp:lineTo x="-126" y="444"/>
                    <wp:lineTo x="-126" y="20712"/>
                    <wp:lineTo x="377" y="21304"/>
                    <wp:lineTo x="-126" y="22636"/>
                    <wp:lineTo x="-126" y="27666"/>
                    <wp:lineTo x="21587" y="27666"/>
                    <wp:lineTo x="21587" y="1479"/>
                    <wp:lineTo x="21336" y="740"/>
                    <wp:lineTo x="20709" y="0"/>
                    <wp:lineTo x="753" y="0"/>
                  </wp:wrapPolygon>
                </wp:wrapTight>
                <wp:docPr id="35" name="Imagen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4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278505" cy="2781300"/>
                        </a:xfrm>
                        <a:prstGeom prst="roundRect">
                          <a:avLst>
                            <a:gd name="adj" fmla="val 8594"/>
                          </a:avLst>
                        </a:prstGeom>
                        <a:solidFill>
                          <a:srgbClr val="FFFFFF">
                            <a:shade val="85000"/>
                          </a:srgbClr>
                        </a:solidFill>
                        <a:ln>
                          <a:noFill/>
                        </a:ln>
                        <a:effectLst>
                          <a:reflection blurRad="12700" stA="38000" endPos="28000" dist="5000" dir="5400000" sy="-100000" algn="bl" rotWithShape="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Pr="003072B5">
            <w:rPr>
              <w:noProof/>
              <w:lang w:eastAsia="es-SV"/>
            </w:rPr>
            <w:drawing>
              <wp:anchor distT="0" distB="0" distL="114300" distR="114300" simplePos="0" relativeHeight="251672576" behindDoc="0" locked="0" layoutInCell="1" allowOverlap="1" wp14:anchorId="631048F1" wp14:editId="02CB3B31">
                <wp:simplePos x="0" y="0"/>
                <wp:positionH relativeFrom="page">
                  <wp:posOffset>3622675</wp:posOffset>
                </wp:positionH>
                <wp:positionV relativeFrom="paragraph">
                  <wp:posOffset>2358390</wp:posOffset>
                </wp:positionV>
                <wp:extent cx="4191000" cy="2400300"/>
                <wp:effectExtent l="0" t="0" r="0" b="0"/>
                <wp:wrapSquare wrapText="bothSides"/>
                <wp:docPr id="4" name="Imagen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20160819_105658.jpg"/>
                        <pic:cNvPicPr/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 rot="5400000">
                          <a:off x="0" y="0"/>
                          <a:ext cx="4191000" cy="2400300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softEdge rad="112500"/>
                        </a:effec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  <w:r w:rsidR="00D02EE4" w:rsidRPr="00320D01">
            <w:rPr>
              <w:noProof/>
              <w:highlight w:val="cyan"/>
              <w:lang w:eastAsia="es-SV"/>
            </w:rPr>
            <mc:AlternateContent>
              <mc:Choice Requires="wpg">
                <w:drawing>
                  <wp:anchor distT="0" distB="0" distL="114300" distR="114300" simplePos="0" relativeHeight="251660288" behindDoc="0" locked="0" layoutInCell="1" allowOverlap="1" wp14:anchorId="7E1D3DA3" wp14:editId="42D29345">
                    <wp:simplePos x="0" y="0"/>
                    <mc:AlternateContent>
                      <mc:Choice Requires="wp14">
                        <wp:positionH relativeFrom="page">
                          <wp14:pctPosHOffset>4500</wp14:pctPosHOffset>
                        </wp:positionH>
                      </mc:Choice>
                      <mc:Fallback>
                        <wp:positionH relativeFrom="page">
                          <wp:posOffset>349250</wp:posOffset>
                        </wp:positionH>
                      </mc:Fallback>
                    </mc:AlternateContent>
                    <wp:positionV relativeFrom="page">
                      <wp:align>center</wp:align>
                    </wp:positionV>
                    <wp:extent cx="418289" cy="9144000"/>
                    <wp:effectExtent l="0" t="0" r="1270" b="635"/>
                    <wp:wrapNone/>
                    <wp:docPr id="114" name="Grupo 114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418289" cy="9144000"/>
                              <a:chOff x="0" y="0"/>
                              <a:chExt cx="228600" cy="9144000"/>
                            </a:xfrm>
                            <a:gradFill flip="none" rotWithShape="1">
                              <a:gsLst>
                                <a:gs pos="0">
                                  <a:schemeClr val="accent6">
                                    <a:lumMod val="0"/>
                                    <a:lumOff val="100000"/>
                                  </a:schemeClr>
                                </a:gs>
                                <a:gs pos="35000">
                                  <a:schemeClr val="accent6">
                                    <a:lumMod val="0"/>
                                    <a:lumOff val="100000"/>
                                  </a:schemeClr>
                                </a:gs>
                                <a:gs pos="100000">
                                  <a:schemeClr val="accent6">
                                    <a:lumMod val="100000"/>
                                  </a:schemeClr>
                                </a:gs>
                              </a:gsLst>
                              <a:path path="circle">
                                <a:fillToRect l="50000" t="-80000" r="50000" b="180000"/>
                              </a:path>
                              <a:tileRect/>
                            </a:gradFill>
                          </wpg:grpSpPr>
                          <wps:wsp>
                            <wps:cNvPr id="115" name="Rectángulo 115"/>
                            <wps:cNvSpPr/>
                            <wps:spPr>
                              <a:xfrm>
                                <a:off x="0" y="0"/>
                                <a:ext cx="228600" cy="878205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" name="Rectángulo 116"/>
                            <wps:cNvSpPr>
                              <a:spLocks noChangeAspect="1"/>
                            </wps:cNvSpPr>
                            <wps:spPr>
                              <a:xfrm>
                                <a:off x="0" y="8915400"/>
                                <a:ext cx="228600" cy="228600"/>
                              </a:xfrm>
                              <a:prstGeom prst="rect">
                                <a:avLst/>
                              </a:prstGeom>
                              <a:grp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90900</wp14:pctHeight>
                    </wp14:sizeRelV>
                  </wp:anchor>
                </w:drawing>
              </mc:Choice>
              <mc:Fallback>
                <w:pict>
                  <v:group w14:anchorId="57F7B212" id="Grupo 114" o:spid="_x0000_s1026" style="position:absolute;margin-left:0;margin-top:0;width:32.95pt;height:10in;z-index:251660288;mso-height-percent:909;mso-left-percent:45;mso-position-horizontal-relative:page;mso-position-vertical:center;mso-position-vertical-relative:page;mso-height-percent:909;mso-left-percent:45" coordsize="2286,914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">
                    <v:rect id="Rectángulo 115" o:spid="_x0000_s1027" style="position:absolute;width:2286;height:878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5n08EA&#10;AADcAAAADwAAAGRycy9kb3ducmV2LnhtbERPS2sCMRC+F/wPYQRvNWvBIqtRVChaPJT6uI/JuLu4&#10;mSxJ3F3/fVMo9DYf33MWq97WoiUfKscKJuMMBLF2puJCwfn08ToDESKywdoxKXhSgNVy8LLA3LiO&#10;v6k9xkKkEA45KihjbHIpgy7JYhi7hjhxN+ctxgR9IY3HLoXbWr5l2bu0WHFqKLGhbUn6fnxYBRd3&#10;23RWX/mzfX5Vj93Baz07KDUa9us5iEh9/Bf/ufcmzZ9M4feZdIFc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1+Z9PBAAAA3AAAAA8AAAAAAAAAAAAAAAAAmAIAAGRycy9kb3du&#10;cmV2LnhtbFBLBQYAAAAABAAEAPUAAACGAwAAAAA=&#10;" filled="f" stroked="f" strokeweight="1pt"/>
                    <v:rect id="Rectángulo 116" o:spid="_x0000_s1028" style="position:absolute;top:89154;width:2286;height:228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5s148QA&#10;AADcAAAADwAAAGRycy9kb3ducmV2LnhtbERPTWvCQBC9C/6HZYReim4UUUldpUgLqRdbzcHjNDvN&#10;hmZnQ3Yb4793hYK3ebzPWW97W4uOWl85VjCdJCCIC6crLhXkp/fxCoQPyBprx6TgSh62m+Fgjal2&#10;F/6i7hhKEUPYp6jAhNCkUvrCkEU/cQ1x5H5cazFE2JZSt3iJ4baWsyRZSIsVxwaDDe0MFb/HP6vg&#10;+fA2Nx/ZPvnMujxv6vP3cjdbKvU06l9fQATqw0P87850nD9dwP2ZeIH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bNePEAAAA3AAAAA8AAAAAAAAAAAAAAAAAmAIAAGRycy9k&#10;b3ducmV2LnhtbFBLBQYAAAAABAAEAPUAAACJAwAAAAA=&#10;" filled="f" stroked="f" strokeweight="1pt">
                      <v:path arrowok="t"/>
                      <o:lock v:ext="edit" aspectratio="t"/>
                    </v:rect>
                    <w10:wrap anchorx="page" anchory="page"/>
                  </v:group>
                </w:pict>
              </mc:Fallback>
            </mc:AlternateContent>
          </w:r>
        </w:p>
        <w:p w:rsidR="00320D01" w:rsidRDefault="00320D01" w:rsidP="003072B5">
          <w:pPr>
            <w:jc w:val="both"/>
          </w:pPr>
          <w:r>
            <w:rPr>
              <w:noProof/>
              <w:lang w:eastAsia="es-SV"/>
            </w:rPr>
            <mc:AlternateContent>
              <mc:Choice Requires="wps">
                <w:drawing>
                  <wp:anchor distT="0" distB="0" distL="114300" distR="114300" simplePos="0" relativeHeight="251662336" behindDoc="0" locked="0" layoutInCell="1" allowOverlap="1" wp14:anchorId="480FEF49" wp14:editId="265B9006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1165860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83700</wp14:pctPosVOffset>
                        </wp:positionV>
                      </mc:Choice>
                      <mc:Fallback>
                        <wp:positionV relativeFrom="page">
                          <wp:posOffset>8418830</wp:posOffset>
                        </wp:positionV>
                      </mc:Fallback>
                    </mc:AlternateContent>
                    <wp:extent cx="5753100" cy="652780"/>
                    <wp:effectExtent l="0" t="0" r="10160" b="14605"/>
                    <wp:wrapSquare wrapText="bothSides"/>
                    <wp:docPr id="112" name="Cuadro de texto 11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6527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sdt>
                                <w:sdtPr>
                                  <w:rPr>
                                    <w:caps/>
                                    <w:color w:val="262626" w:themeColor="text1" w:themeTint="D9"/>
                                    <w:sz w:val="28"/>
                                    <w:szCs w:val="28"/>
                                  </w:rPr>
                                  <w:alias w:val="Autor"/>
                                  <w:tag w:val=""/>
                                  <w:id w:val="1901796142"/>
      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6C2C90" w:rsidRDefault="006C2C90">
                                    <w:pPr>
                                      <w:pStyle w:val="Sinespaciado"/>
                                      <w:jc w:val="right"/>
                                      <w:rPr>
                                        <w:caps/>
                                        <w:color w:val="262626" w:themeColor="text1" w:themeTint="D9"/>
                                        <w:sz w:val="28"/>
                                        <w:szCs w:val="28"/>
                                      </w:rPr>
                                    </w:pPr>
                                    <w:r>
                                      <w:rPr>
                                        <w:caps/>
                                        <w:color w:val="262626" w:themeColor="text1" w:themeTint="D9"/>
                                        <w:sz w:val="28"/>
                                        <w:szCs w:val="28"/>
                                      </w:rPr>
                                      <w:t>ING. LUCAS A. MENDEZ</w:t>
                                    </w:r>
                                  </w:p>
                                </w:sdtContent>
                              </w:sdt>
                              <w:p w:rsidR="006C2C90" w:rsidRDefault="00F93580">
                                <w:pPr>
                                  <w:pStyle w:val="Sinespaciado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aps/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Compañía"/>
                                    <w:tag w:val=""/>
                                    <w:id w:val="-661235724"/>
      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r w:rsidR="006C2C90">
                                      <w:rPr>
                                        <w:caps/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>RESISTENCIA ESTRUCtuRAL, S.A DE C.V.</w:t>
                                    </w:r>
                                  </w:sdtContent>
                                </w:sdt>
                              </w:p>
                              <w:p w:rsidR="006C2C90" w:rsidRDefault="00F93580">
                                <w:pPr>
                                  <w:pStyle w:val="Sinespaciado"/>
                                  <w:jc w:val="right"/>
                                  <w:rPr>
                                    <w:caps/>
                                    <w:color w:val="262626" w:themeColor="text1" w:themeTint="D9"/>
                                    <w:sz w:val="20"/>
                                    <w:szCs w:val="20"/>
                                  </w:rPr>
                                </w:pPr>
                                <w:sdt>
                                  <w:sdtPr>
                                    <w:rPr>
                                      <w:color w:val="262626" w:themeColor="text1" w:themeTint="D9"/>
                                      <w:sz w:val="20"/>
                                      <w:szCs w:val="20"/>
                                    </w:rPr>
                                    <w:alias w:val="Dirección"/>
                                    <w:tag w:val=""/>
                                    <w:id w:val="171227497"/>
      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      <w:text/>
                                  </w:sdtPr>
                                  <w:sdtEndPr/>
                                  <w:sdtContent>
                                    <w:r w:rsidR="006C2C90">
                                      <w:rPr>
                                        <w:color w:val="262626" w:themeColor="text1" w:themeTint="D9"/>
                                        <w:sz w:val="20"/>
                                        <w:szCs w:val="20"/>
                                      </w:rPr>
                                      <w:t>lucasamendez@yahoo.com.mx</w:t>
                                    </w:r>
                                  </w:sdtContent>
                                </w:sdt>
                                <w:r w:rsidR="006C2C90">
                                  <w:rPr>
                                    <w:color w:val="262626" w:themeColor="text1" w:themeTint="D9"/>
                                    <w:sz w:val="20"/>
                                    <w:szCs w:val="20"/>
                                    <w:lang w:val="es-ES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8000</wp14:pctHeight>
                    </wp14:sizeRelV>
                  </wp:anchor>
                </w:drawing>
              </mc:Choice>
              <mc:Fallback>
                <w:pict>
                  <v:shapetype w14:anchorId="480FEF49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12" o:spid="_x0000_s1026" type="#_x0000_t202" style="position:absolute;left:0;text-align:left;margin-left:0;margin-top:0;width:453pt;height:51.4pt;z-index:251662336;visibility:visible;mso-wrap-style:square;mso-width-percent:734;mso-height-percent:80;mso-left-percent:150;mso-top-percent:837;mso-wrap-distance-left:9pt;mso-wrap-distance-top:0;mso-wrap-distance-right:9pt;mso-wrap-distance-bottom:0;mso-position-horizontal-relative:page;mso-position-vertical-relative:page;mso-width-percent:734;mso-height-percent:80;mso-left-percent:150;mso-top-percent:837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" filled="f" stroked="f" strokeweight=".5pt">
                    <v:textbox inset="0,0,0,0">
                      <w:txbxContent>
                        <w:sdt>
                          <w:sdtPr>
                            <w:rPr>
                              <w:caps/>
                              <w:color w:val="262626" w:themeColor="text1" w:themeTint="D9"/>
                              <w:sz w:val="28"/>
                              <w:szCs w:val="28"/>
                            </w:rPr>
                            <w:alias w:val="Autor"/>
                            <w:tag w:val=""/>
                            <w:id w:val="1901796142"/>
                            <w:dataBinding w:prefixMappings="xmlns:ns0='http://purl.org/dc/elements/1.1/' xmlns:ns1='http://schemas.openxmlformats.org/package/2006/metadata/core-properties' " w:xpath="/ns1:coreProperties[1]/ns0:creator[1]" w:storeItemID="{6C3C8BC8-F283-45AE-878A-BAB7291924A1}"/>
                            <w:text/>
                          </w:sdtPr>
                          <w:sdtEndPr/>
                          <w:sdtContent>
                            <w:p w:rsidR="006C2C90" w:rsidRDefault="006C2C90">
                              <w:pPr>
                                <w:pStyle w:val="Sinespaciado"/>
                                <w:jc w:val="right"/>
                                <w:rPr>
                                  <w:caps/>
                                  <w:color w:val="262626" w:themeColor="text1" w:themeTint="D9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caps/>
                                  <w:color w:val="262626" w:themeColor="text1" w:themeTint="D9"/>
                                  <w:sz w:val="28"/>
                                  <w:szCs w:val="28"/>
                                </w:rPr>
                                <w:t>ING. LUCAS A. MENDEZ</w:t>
                              </w:r>
                            </w:p>
                          </w:sdtContent>
                        </w:sdt>
                        <w:p w:rsidR="006C2C90" w:rsidRDefault="00F93580">
                          <w:pPr>
                            <w:pStyle w:val="Sinespaciado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aps/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Compañía"/>
                              <w:tag w:val=""/>
                              <w:id w:val="-661235724"/>
                              <w:dataBinding w:prefixMappings="xmlns:ns0='http://schemas.openxmlformats.org/officeDocument/2006/extended-properties' " w:xpath="/ns0:Properties[1]/ns0:Company[1]" w:storeItemID="{6668398D-A668-4E3E-A5EB-62B293D839F1}"/>
                              <w:text/>
                            </w:sdtPr>
                            <w:sdtEndPr/>
                            <w:sdtContent>
                              <w:r w:rsidR="006C2C90">
                                <w:rPr>
                                  <w:caps/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>RESISTENCIA ESTRUCtuRAL, S.A DE C.V.</w:t>
                              </w:r>
                            </w:sdtContent>
                          </w:sdt>
                        </w:p>
                        <w:p w:rsidR="006C2C90" w:rsidRDefault="00F93580">
                          <w:pPr>
                            <w:pStyle w:val="Sinespaciado"/>
                            <w:jc w:val="right"/>
                            <w:rPr>
                              <w:caps/>
                              <w:color w:val="262626" w:themeColor="text1" w:themeTint="D9"/>
                              <w:sz w:val="20"/>
                              <w:szCs w:val="20"/>
                            </w:rPr>
                          </w:pPr>
                          <w:sdt>
                            <w:sdtPr>
                              <w:rPr>
                                <w:color w:val="262626" w:themeColor="text1" w:themeTint="D9"/>
                                <w:sz w:val="20"/>
                                <w:szCs w:val="20"/>
                              </w:rPr>
                              <w:alias w:val="Dirección"/>
                              <w:tag w:val=""/>
                              <w:id w:val="171227497"/>
                              <w:dataBinding w:prefixMappings="xmlns:ns0='http://schemas.microsoft.com/office/2006/coverPageProps' " w:xpath="/ns0:CoverPageProperties[1]/ns0:CompanyAddress[1]" w:storeItemID="{55AF091B-3C7A-41E3-B477-F2FDAA23CFDA}"/>
                              <w:text/>
                            </w:sdtPr>
                            <w:sdtEndPr/>
                            <w:sdtContent>
                              <w:r w:rsidR="006C2C90">
                                <w:rPr>
                                  <w:color w:val="262626" w:themeColor="text1" w:themeTint="D9"/>
                                  <w:sz w:val="20"/>
                                  <w:szCs w:val="20"/>
                                </w:rPr>
                                <w:t>lucasamendez@yahoo.com.mx</w:t>
                              </w:r>
                            </w:sdtContent>
                          </w:sdt>
                          <w:r w:rsidR="006C2C90">
                            <w:rPr>
                              <w:color w:val="262626" w:themeColor="text1" w:themeTint="D9"/>
                              <w:sz w:val="20"/>
                              <w:szCs w:val="20"/>
                              <w:lang w:val="es-ES"/>
                            </w:rPr>
                            <w:t xml:space="preserve"> </w:t>
                          </w: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rPr>
              <w:noProof/>
              <w:lang w:eastAsia="es-SV"/>
            </w:rPr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21B0FB1E" wp14:editId="1D9E6593">
                    <wp:simplePos x="0" y="0"/>
                    <mc:AlternateContent>
                      <mc:Choice Requires="wp14">
                        <wp:positionH relativeFrom="page">
                          <wp14:pctPosHOffset>15000</wp14:pctPosHOffset>
                        </wp:positionH>
                      </mc:Choice>
                      <mc:Fallback>
                        <wp:positionH relativeFrom="page">
                          <wp:posOffset>1165860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45500</wp14:pctPosVOffset>
                        </wp:positionV>
                      </mc:Choice>
                      <mc:Fallback>
                        <wp:positionV relativeFrom="page">
                          <wp:posOffset>4576445</wp:posOffset>
                        </wp:positionV>
                      </mc:Fallback>
                    </mc:AlternateContent>
                    <wp:extent cx="5753100" cy="525780"/>
                    <wp:effectExtent l="0" t="0" r="10160" b="6350"/>
                    <wp:wrapSquare wrapText="bothSides"/>
                    <wp:docPr id="113" name="Cuadro de texto 11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753100" cy="5257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C2C90" w:rsidRDefault="00F93580">
                                <w:pPr>
                                  <w:pStyle w:val="Sinespaciado"/>
                                  <w:jc w:val="right"/>
                                  <w:rPr>
                                    <w:caps/>
                                    <w:color w:val="323E4F" w:themeColor="text2" w:themeShade="BF"/>
                                    <w:sz w:val="52"/>
                                    <w:szCs w:val="52"/>
                                  </w:rPr>
                                </w:pPr>
                                <w:sdt>
                                  <w:sdtPr>
                                    <w:rPr>
                                      <w:rFonts w:asciiTheme="majorHAnsi" w:eastAsia="Calibri" w:hAnsi="Candara"/>
                                      <w:b/>
                                      <w:bCs/>
                                      <w:color w:val="FF0000"/>
                                      <w:kern w:val="24"/>
                                      <w:sz w:val="36"/>
                                      <w:szCs w:val="36"/>
                                    </w:rPr>
                                    <w:alias w:val="Título"/>
                                    <w:tag w:val=""/>
                                    <w:id w:val="-1315561441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 w:multiLine="1"/>
                                  </w:sdtPr>
                                  <w:sdtEndPr/>
                                  <w:sdtContent>
                                    <w:r w:rsidR="006C2C90" w:rsidRPr="00320D01">
                                      <w:rPr>
                                        <w:rFonts w:asciiTheme="majorHAnsi" w:eastAsia="Calibri" w:hAnsi="Candara"/>
                                        <w:b/>
                                        <w:bCs/>
                                        <w:color w:val="FF0000"/>
                                        <w:kern w:val="24"/>
                                        <w:sz w:val="36"/>
                                        <w:szCs w:val="36"/>
                                      </w:rPr>
                                      <w:t>SITIO 4: CA01W B: SANTA TECLA (LAS DELICIAS) -LA CUCHILLA (INT. CA08W)</w:t>
                                    </w:r>
                                  </w:sdtContent>
                                </w:sdt>
                              </w:p>
                              <w:sdt>
                                <w:sdtPr>
                                  <w:rPr>
                                    <w:color w:val="404040" w:themeColor="text1" w:themeTint="BF"/>
                                    <w:sz w:val="36"/>
                                    <w:szCs w:val="36"/>
                                  </w:rPr>
                                  <w:alias w:val="Subtítulo"/>
                                  <w:tag w:val=""/>
                                  <w:id w:val="1615247542"/>
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6C2C90" w:rsidRDefault="006C2C90">
                                    <w:pPr>
                                      <w:pStyle w:val="Sinespaciado"/>
                                      <w:jc w:val="right"/>
                                      <w:rPr>
                                        <w:smallCaps/>
                                        <w:color w:val="44546A" w:themeColor="text2"/>
                                        <w:sz w:val="36"/>
                                        <w:szCs w:val="36"/>
                                      </w:rPr>
                                    </w:pPr>
                                    <w:r w:rsidRPr="00320D01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>PROPUESTA DE SOLUCION DE CAIDA DE ROCAS</w:t>
                                    </w:r>
                                    <w:r w:rsidR="004F21AE">
                                      <w:rPr>
                                        <w:color w:val="404040" w:themeColor="text1" w:themeTint="BF"/>
                                        <w:sz w:val="36"/>
                                        <w:szCs w:val="36"/>
                                      </w:rPr>
                                      <w:t xml:space="preserve"> A TRAVEZ DE LA CONSTRUCCION DE BARRERA DE ALTA RESISNTENCIA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73400</wp14:pctWidth>
                    </wp14:sizeRelH>
                    <wp14:sizeRelV relativeFrom="page">
                      <wp14:pctHeight>36300</wp14:pctHeight>
                    </wp14:sizeRelV>
                  </wp:anchor>
                </w:drawing>
              </mc:Choice>
              <mc:Fallback>
                <w:pict>
                  <v:shape w14:anchorId="21B0FB1E" id="Cuadro de texto 113" o:spid="_x0000_s1027" type="#_x0000_t202" style="position:absolute;left:0;text-align:left;margin-left:0;margin-top:0;width:453pt;height:41.4pt;z-index:251661312;visibility:visible;mso-wrap-style:square;mso-width-percent:734;mso-height-percent:363;mso-left-percent:150;mso-top-percent:455;mso-wrap-distance-left:9pt;mso-wrap-distance-top:0;mso-wrap-distance-right:9pt;mso-wrap-distance-bottom:0;mso-position-horizontal-relative:page;mso-position-vertical-relative:page;mso-width-percent:734;mso-height-percent:363;mso-left-percent:150;mso-top-percent:455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" filled="f" stroked="f" strokeweight=".5pt">
                    <v:textbox inset="0,0,0,0">
                      <w:txbxContent>
                        <w:p w:rsidR="006C2C90" w:rsidRDefault="00F93580">
                          <w:pPr>
                            <w:pStyle w:val="Sinespaciado"/>
                            <w:jc w:val="right"/>
                            <w:rPr>
                              <w:caps/>
                              <w:color w:val="323E4F" w:themeColor="text2" w:themeShade="BF"/>
                              <w:sz w:val="52"/>
                              <w:szCs w:val="52"/>
                            </w:rPr>
                          </w:pPr>
                          <w:sdt>
                            <w:sdtPr>
                              <w:rPr>
                                <w:rFonts w:asciiTheme="majorHAnsi" w:eastAsia="Calibri" w:hAnsi="Candara"/>
                                <w:b/>
                                <w:bCs/>
                                <w:color w:val="FF0000"/>
                                <w:kern w:val="24"/>
                                <w:sz w:val="36"/>
                                <w:szCs w:val="36"/>
                              </w:rPr>
                              <w:alias w:val="Título"/>
                              <w:tag w:val=""/>
                              <w:id w:val="-1315561441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 w:multiLine="1"/>
                            </w:sdtPr>
                            <w:sdtEndPr/>
                            <w:sdtContent>
                              <w:r w:rsidR="006C2C90" w:rsidRPr="00320D01">
                                <w:rPr>
                                  <w:rFonts w:asciiTheme="majorHAnsi" w:eastAsia="Calibri" w:hAnsi="Candara"/>
                                  <w:b/>
                                  <w:bCs/>
                                  <w:color w:val="FF0000"/>
                                  <w:kern w:val="24"/>
                                  <w:sz w:val="36"/>
                                  <w:szCs w:val="36"/>
                                </w:rPr>
                                <w:t>SITIO 4: CA01W B: SANTA TECLA (LAS DELICIAS) -LA CUCHILLA (INT. CA08W)</w:t>
                              </w:r>
                            </w:sdtContent>
                          </w:sdt>
                        </w:p>
                        <w:sdt>
                          <w:sdtPr>
                            <w:rPr>
                              <w:color w:val="404040" w:themeColor="text1" w:themeTint="BF"/>
                              <w:sz w:val="36"/>
                              <w:szCs w:val="36"/>
                            </w:rPr>
                            <w:alias w:val="Subtítulo"/>
                            <w:tag w:val=""/>
                            <w:id w:val="1615247542"/>
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<w:text/>
                          </w:sdtPr>
                          <w:sdtEndPr/>
                          <w:sdtContent>
                            <w:p w:rsidR="006C2C90" w:rsidRDefault="006C2C90">
                              <w:pPr>
                                <w:pStyle w:val="Sinespaciado"/>
                                <w:jc w:val="right"/>
                                <w:rPr>
                                  <w:smallCaps/>
                                  <w:color w:val="44546A" w:themeColor="text2"/>
                                  <w:sz w:val="36"/>
                                  <w:szCs w:val="36"/>
                                </w:rPr>
                              </w:pPr>
                              <w:r w:rsidRPr="00320D01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>PROPUESTA DE SOLUCION DE CAIDA DE ROCAS</w:t>
                              </w:r>
                              <w:r w:rsidR="004F21AE">
                                <w:rPr>
                                  <w:color w:val="404040" w:themeColor="text1" w:themeTint="BF"/>
                                  <w:sz w:val="36"/>
                                  <w:szCs w:val="36"/>
                                </w:rPr>
                                <w:t xml:space="preserve"> A TRAVEZ DE LA CONSTRUCCION DE BARRERA DE ALTA RESISNTENCIA</w:t>
                              </w:r>
                            </w:p>
                          </w:sdtContent>
                        </w:sdt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  <w:r>
            <w:br w:type="page"/>
          </w:r>
        </w:p>
      </w:sdtContent>
    </w:sdt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val="es-ES" w:eastAsia="en-US"/>
        </w:rPr>
        <w:id w:val="102667216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0C17F7" w:rsidRDefault="000C6F4E" w:rsidP="00C85937">
          <w:pPr>
            <w:pStyle w:val="TtulodeTDC"/>
            <w:jc w:val="center"/>
            <w:rPr>
              <w:lang w:val="es-ES"/>
            </w:rPr>
          </w:pPr>
          <w:r>
            <w:rPr>
              <w:rFonts w:asciiTheme="minorHAnsi" w:eastAsiaTheme="minorHAnsi" w:hAnsiTheme="minorHAnsi" w:cstheme="minorBidi"/>
              <w:color w:val="auto"/>
              <w:sz w:val="22"/>
              <w:szCs w:val="22"/>
              <w:lang w:val="es-ES" w:eastAsia="en-US"/>
            </w:rPr>
            <w:t xml:space="preserve"> </w:t>
          </w:r>
          <w:r>
            <w:rPr>
              <w:lang w:val="es-ES"/>
            </w:rPr>
            <w:t>INDICE</w:t>
          </w:r>
        </w:p>
        <w:p w:rsidR="000C6F4E" w:rsidRPr="000C6F4E" w:rsidRDefault="000C6F4E" w:rsidP="003072B5">
          <w:pPr>
            <w:jc w:val="both"/>
            <w:rPr>
              <w:lang w:val="es-ES" w:eastAsia="es-SV"/>
            </w:rPr>
          </w:pPr>
        </w:p>
        <w:p w:rsidR="00C85937" w:rsidRDefault="000C17F7">
          <w:pPr>
            <w:pStyle w:val="TDC1"/>
            <w:tabs>
              <w:tab w:val="left" w:pos="440"/>
              <w:tab w:val="right" w:leader="dot" w:pos="8828"/>
            </w:tabs>
            <w:rPr>
              <w:rFonts w:cstheme="minorBidi"/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6751527" w:history="1">
            <w:r w:rsidR="00C85937" w:rsidRPr="009F317F">
              <w:rPr>
                <w:rStyle w:val="Hipervnculo"/>
                <w:b/>
                <w:noProof/>
              </w:rPr>
              <w:t>1.</w:t>
            </w:r>
            <w:r w:rsidR="00C85937">
              <w:rPr>
                <w:rFonts w:cstheme="minorBidi"/>
                <w:noProof/>
              </w:rPr>
              <w:tab/>
            </w:r>
            <w:r w:rsidR="00C85937" w:rsidRPr="009F317F">
              <w:rPr>
                <w:rStyle w:val="Hipervnculo"/>
                <w:b/>
                <w:noProof/>
              </w:rPr>
              <w:t>INTRODUCCION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_Toc466751527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1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1"/>
            <w:tabs>
              <w:tab w:val="left" w:pos="440"/>
              <w:tab w:val="right" w:leader="dot" w:pos="8828"/>
            </w:tabs>
            <w:rPr>
              <w:rFonts w:cstheme="minorBidi"/>
              <w:noProof/>
            </w:rPr>
          </w:pPr>
          <w:hyperlink w:anchor="_Toc466751528" w:history="1">
            <w:r w:rsidR="00C85937" w:rsidRPr="009F317F">
              <w:rPr>
                <w:rStyle w:val="Hipervnculo"/>
                <w:b/>
                <w:noProof/>
              </w:rPr>
              <w:t>2.</w:t>
            </w:r>
            <w:r w:rsidR="00C85937">
              <w:rPr>
                <w:rFonts w:cstheme="minorBidi"/>
                <w:noProof/>
              </w:rPr>
              <w:tab/>
            </w:r>
            <w:r w:rsidR="00C85937" w:rsidRPr="009F317F">
              <w:rPr>
                <w:rStyle w:val="Hipervnculo"/>
                <w:b/>
                <w:noProof/>
              </w:rPr>
              <w:t>DESARROLLO DE ALTERNATIVA 1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_Toc466751528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3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751529" w:history="1">
            <w:r w:rsidR="00C85937" w:rsidRPr="009F317F">
              <w:rPr>
                <w:rStyle w:val="Hipervnculo"/>
                <w:noProof/>
              </w:rPr>
              <w:t>2.1</w:t>
            </w:r>
            <w:r w:rsidR="00C85937">
              <w:rPr>
                <w:rFonts w:eastAsiaTheme="minorEastAsia"/>
                <w:noProof/>
                <w:lang w:eastAsia="es-SV"/>
              </w:rPr>
              <w:tab/>
            </w:r>
            <w:r w:rsidR="00C85937" w:rsidRPr="009F317F">
              <w:rPr>
                <w:rStyle w:val="Hipervnculo"/>
                <w:noProof/>
              </w:rPr>
              <w:t>Remover Rocas fracturadas y sueltas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_Toc466751529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3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751530" w:history="1">
            <w:r w:rsidR="00C85937" w:rsidRPr="009F317F">
              <w:rPr>
                <w:rStyle w:val="Hipervnculo"/>
                <w:noProof/>
              </w:rPr>
              <w:t>2.2</w:t>
            </w:r>
            <w:r w:rsidR="00C85937">
              <w:rPr>
                <w:rFonts w:eastAsiaTheme="minorEastAsia"/>
                <w:noProof/>
                <w:lang w:eastAsia="es-SV"/>
              </w:rPr>
              <w:tab/>
            </w:r>
            <w:r w:rsidR="00C85937" w:rsidRPr="009F317F">
              <w:rPr>
                <w:rStyle w:val="Hipervnculo"/>
                <w:noProof/>
              </w:rPr>
              <w:t>Suministro e Instalación de malla y su anclaje a la masa rocosa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_Toc466751530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3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751531" w:history="1">
            <w:r w:rsidR="00C85937" w:rsidRPr="009F317F">
              <w:rPr>
                <w:rStyle w:val="Hipervnculo"/>
                <w:noProof/>
              </w:rPr>
              <w:t>2.3</w:t>
            </w:r>
            <w:r w:rsidR="00C85937">
              <w:rPr>
                <w:rFonts w:eastAsiaTheme="minorEastAsia"/>
                <w:noProof/>
                <w:lang w:eastAsia="es-SV"/>
              </w:rPr>
              <w:tab/>
            </w:r>
            <w:r w:rsidR="00C85937" w:rsidRPr="009F317F">
              <w:rPr>
                <w:rStyle w:val="Hipervnculo"/>
                <w:noProof/>
              </w:rPr>
              <w:t>Anclajes para la sujeción de bloques de roca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_Toc466751531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5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2"/>
            <w:tabs>
              <w:tab w:val="left" w:pos="880"/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751532" w:history="1">
            <w:r w:rsidR="00C85937" w:rsidRPr="009F317F">
              <w:rPr>
                <w:rStyle w:val="Hipervnculo"/>
                <w:noProof/>
              </w:rPr>
              <w:t>2.4</w:t>
            </w:r>
            <w:r w:rsidR="00C85937">
              <w:rPr>
                <w:rFonts w:eastAsiaTheme="minorEastAsia"/>
                <w:noProof/>
                <w:lang w:eastAsia="es-SV"/>
              </w:rPr>
              <w:tab/>
            </w:r>
            <w:r w:rsidR="00C85937" w:rsidRPr="009F317F">
              <w:rPr>
                <w:rStyle w:val="Hipervnculo"/>
                <w:noProof/>
              </w:rPr>
              <w:t>Barrera de alta resistencia para caída de rocas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_Toc466751532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5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3"/>
            <w:tabs>
              <w:tab w:val="right" w:leader="dot" w:pos="8828"/>
            </w:tabs>
            <w:rPr>
              <w:rFonts w:cstheme="minorBidi"/>
              <w:noProof/>
            </w:rPr>
          </w:pPr>
          <w:hyperlink w:anchor="_Toc466751533" w:history="1">
            <w:r w:rsidR="00C85937" w:rsidRPr="009F317F">
              <w:rPr>
                <w:rStyle w:val="Hipervnculo"/>
                <w:noProof/>
              </w:rPr>
              <w:t>2.4.1 Determinación de postes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_Toc466751533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7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3"/>
            <w:tabs>
              <w:tab w:val="right" w:leader="dot" w:pos="8828"/>
            </w:tabs>
            <w:rPr>
              <w:rFonts w:cstheme="minorBidi"/>
              <w:noProof/>
            </w:rPr>
          </w:pPr>
          <w:hyperlink w:anchor="_Toc466751534" w:history="1">
            <w:r w:rsidR="00C85937" w:rsidRPr="009F317F">
              <w:rPr>
                <w:rStyle w:val="Hipervnculo"/>
                <w:noProof/>
              </w:rPr>
              <w:t>2.4.2 Análisis de base de barda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_Toc466751534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11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3"/>
            <w:tabs>
              <w:tab w:val="right" w:leader="dot" w:pos="8828"/>
            </w:tabs>
            <w:rPr>
              <w:rFonts w:cstheme="minorBidi"/>
              <w:noProof/>
            </w:rPr>
          </w:pPr>
          <w:hyperlink w:anchor="_Toc466751535" w:history="1">
            <w:r w:rsidR="00C85937" w:rsidRPr="009F317F">
              <w:rPr>
                <w:rStyle w:val="Hipervnculo"/>
                <w:noProof/>
              </w:rPr>
              <w:t>2.4.3 Resultados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_Toc466751535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12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3"/>
            <w:tabs>
              <w:tab w:val="right" w:leader="dot" w:pos="8828"/>
            </w:tabs>
            <w:rPr>
              <w:rFonts w:cstheme="minorBidi"/>
              <w:noProof/>
            </w:rPr>
          </w:pPr>
          <w:hyperlink w:anchor="_Toc466751536" w:history="1">
            <w:r w:rsidR="00C85937" w:rsidRPr="009F317F">
              <w:rPr>
                <w:rStyle w:val="Hipervnculo"/>
                <w:noProof/>
              </w:rPr>
              <w:t>2.4.4 Condición sísmica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_Toc466751536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15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1"/>
            <w:tabs>
              <w:tab w:val="left" w:pos="440"/>
              <w:tab w:val="right" w:leader="dot" w:pos="8828"/>
            </w:tabs>
            <w:rPr>
              <w:rFonts w:cstheme="minorBidi"/>
              <w:noProof/>
            </w:rPr>
          </w:pPr>
          <w:hyperlink w:anchor="_Toc466751537" w:history="1">
            <w:r w:rsidR="00C85937" w:rsidRPr="009F317F">
              <w:rPr>
                <w:rStyle w:val="Hipervnculo"/>
                <w:b/>
                <w:noProof/>
              </w:rPr>
              <w:t>3.</w:t>
            </w:r>
            <w:r w:rsidR="00C85937">
              <w:rPr>
                <w:rFonts w:cstheme="minorBidi"/>
                <w:noProof/>
              </w:rPr>
              <w:tab/>
            </w:r>
            <w:r w:rsidR="00C85937" w:rsidRPr="009F317F">
              <w:rPr>
                <w:rStyle w:val="Hipervnculo"/>
                <w:b/>
                <w:noProof/>
              </w:rPr>
              <w:t>CONCLUSIONES Y RECOMENDACIONES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_Toc466751537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17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751538" w:history="1">
            <w:r w:rsidR="00C85937" w:rsidRPr="009F317F">
              <w:rPr>
                <w:rStyle w:val="Hipervnculo"/>
                <w:noProof/>
              </w:rPr>
              <w:t>Conclusiones.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_Toc466751538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17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C85937" w:rsidRDefault="00F93580">
          <w:pPr>
            <w:pStyle w:val="TDC2"/>
            <w:tabs>
              <w:tab w:val="right" w:leader="dot" w:pos="8828"/>
            </w:tabs>
            <w:rPr>
              <w:rFonts w:eastAsiaTheme="minorEastAsia"/>
              <w:noProof/>
              <w:lang w:eastAsia="es-SV"/>
            </w:rPr>
          </w:pPr>
          <w:hyperlink w:anchor="_Toc466751539" w:history="1">
            <w:r w:rsidR="00C85937" w:rsidRPr="009F317F">
              <w:rPr>
                <w:rStyle w:val="Hipervnculo"/>
                <w:noProof/>
              </w:rPr>
              <w:t>Recomendaciones.</w:t>
            </w:r>
            <w:r w:rsidR="00C85937">
              <w:rPr>
                <w:noProof/>
                <w:webHidden/>
              </w:rPr>
              <w:tab/>
            </w:r>
            <w:r w:rsidR="00C85937">
              <w:rPr>
                <w:noProof/>
                <w:webHidden/>
              </w:rPr>
              <w:fldChar w:fldCharType="begin"/>
            </w:r>
            <w:r w:rsidR="00C85937">
              <w:rPr>
                <w:noProof/>
                <w:webHidden/>
              </w:rPr>
              <w:instrText xml:space="preserve"> PAGEREF _Toc466751539 \h </w:instrText>
            </w:r>
            <w:r w:rsidR="00C85937">
              <w:rPr>
                <w:noProof/>
                <w:webHidden/>
              </w:rPr>
            </w:r>
            <w:r w:rsidR="00C85937">
              <w:rPr>
                <w:noProof/>
                <w:webHidden/>
              </w:rPr>
              <w:fldChar w:fldCharType="separate"/>
            </w:r>
            <w:r w:rsidR="00C85937">
              <w:rPr>
                <w:noProof/>
                <w:webHidden/>
              </w:rPr>
              <w:t>17</w:t>
            </w:r>
            <w:r w:rsidR="00C85937">
              <w:rPr>
                <w:noProof/>
                <w:webHidden/>
              </w:rPr>
              <w:fldChar w:fldCharType="end"/>
            </w:r>
          </w:hyperlink>
        </w:p>
        <w:p w:rsidR="000C17F7" w:rsidRDefault="000C17F7" w:rsidP="003072B5">
          <w:pPr>
            <w:jc w:val="both"/>
          </w:pPr>
          <w:r>
            <w:rPr>
              <w:b/>
              <w:bCs/>
              <w:lang w:val="es-ES"/>
            </w:rPr>
            <w:fldChar w:fldCharType="end"/>
          </w:r>
        </w:p>
      </w:sdtContent>
    </w:sdt>
    <w:p w:rsidR="00320D01" w:rsidRDefault="00320D01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0C17F7" w:rsidRDefault="000C17F7" w:rsidP="003072B5">
      <w:pPr>
        <w:jc w:val="both"/>
      </w:pPr>
    </w:p>
    <w:p w:rsidR="00C85937" w:rsidRDefault="00C85937" w:rsidP="003072B5">
      <w:pPr>
        <w:jc w:val="both"/>
      </w:pPr>
    </w:p>
    <w:p w:rsidR="00320D01" w:rsidRDefault="00320D01" w:rsidP="003072B5">
      <w:pPr>
        <w:pStyle w:val="Prrafodelista"/>
        <w:numPr>
          <w:ilvl w:val="0"/>
          <w:numId w:val="1"/>
        </w:numPr>
        <w:jc w:val="both"/>
        <w:outlineLvl w:val="0"/>
        <w:rPr>
          <w:b/>
        </w:rPr>
      </w:pPr>
      <w:bookmarkStart w:id="0" w:name="_Toc466751527"/>
      <w:r w:rsidRPr="00BB6621">
        <w:rPr>
          <w:b/>
        </w:rPr>
        <w:lastRenderedPageBreak/>
        <w:t>INTRODUCCION</w:t>
      </w:r>
      <w:bookmarkEnd w:id="0"/>
    </w:p>
    <w:p w:rsidR="000C17F7" w:rsidRDefault="000C17F7" w:rsidP="003072B5">
      <w:pPr>
        <w:jc w:val="both"/>
        <w:rPr>
          <w:b/>
        </w:rPr>
      </w:pPr>
    </w:p>
    <w:p w:rsidR="007F7330" w:rsidRPr="00CC114D" w:rsidRDefault="007F7330" w:rsidP="003072B5">
      <w:pPr>
        <w:spacing w:after="0" w:line="360" w:lineRule="auto"/>
        <w:jc w:val="both"/>
        <w:rPr>
          <w:bCs/>
        </w:rPr>
      </w:pPr>
      <w:r w:rsidRPr="00CC114D">
        <w:rPr>
          <w:bCs/>
        </w:rPr>
        <w:t>El presente documento consiste en la descripción técnica de la propuesta de protección al talud rocoso que se encuentra en el sector denominado</w:t>
      </w:r>
      <w:r w:rsidRPr="00CC114D">
        <w:rPr>
          <w:b/>
          <w:bCs/>
        </w:rPr>
        <w:t xml:space="preserve"> “</w:t>
      </w:r>
      <w:r>
        <w:rPr>
          <w:b/>
          <w:bCs/>
        </w:rPr>
        <w:t>S</w:t>
      </w:r>
      <w:r w:rsidRPr="00CC114D">
        <w:rPr>
          <w:b/>
          <w:bCs/>
        </w:rPr>
        <w:t>itio 4 CA01W</w:t>
      </w:r>
      <w:r w:rsidRPr="00CC114D">
        <w:rPr>
          <w:rFonts w:asciiTheme="majorHAnsi" w:eastAsia="Calibri" w:hAnsi="Candara"/>
          <w:b/>
          <w:bCs/>
          <w:kern w:val="24"/>
        </w:rPr>
        <w:t xml:space="preserve"> B: SANTA TECLA (LAS DELICIAS) -LA CUCHILLA (INT. CA08W)</w:t>
      </w:r>
      <w:r w:rsidRPr="00CC114D">
        <w:rPr>
          <w:rFonts w:asciiTheme="majorHAnsi" w:eastAsia="Calibri" w:hAnsi="Candara"/>
          <w:b/>
          <w:bCs/>
          <w:kern w:val="24"/>
        </w:rPr>
        <w:t>”</w:t>
      </w:r>
      <w:r w:rsidRPr="00CC114D">
        <w:rPr>
          <w:rFonts w:asciiTheme="majorHAnsi" w:eastAsia="Calibri" w:hAnsi="Candara"/>
          <w:bCs/>
          <w:kern w:val="24"/>
        </w:rPr>
        <w:t xml:space="preserve">, el cual es un sub proyecto de </w:t>
      </w:r>
      <w:r>
        <w:rPr>
          <w:rFonts w:asciiTheme="majorHAnsi" w:eastAsia="Calibri" w:hAnsi="Candara"/>
          <w:bCs/>
          <w:kern w:val="24"/>
        </w:rPr>
        <w:t>“</w:t>
      </w:r>
      <w:r>
        <w:rPr>
          <w:rFonts w:asciiTheme="majorHAnsi" w:eastAsia="Calibri" w:hAnsi="Candara"/>
          <w:bCs/>
          <w:kern w:val="24"/>
        </w:rPr>
        <w:t>DISE</w:t>
      </w:r>
      <w:r>
        <w:rPr>
          <w:rFonts w:asciiTheme="majorHAnsi" w:eastAsia="Calibri" w:hAnsi="Candara"/>
          <w:bCs/>
          <w:kern w:val="24"/>
        </w:rPr>
        <w:t>Ñ</w:t>
      </w:r>
      <w:r>
        <w:rPr>
          <w:rFonts w:asciiTheme="majorHAnsi" w:eastAsia="Calibri" w:hAnsi="Candara"/>
          <w:bCs/>
          <w:kern w:val="24"/>
        </w:rPr>
        <w:t>O DE OBRAS DE PROTECCION EN LAS ZONAS 1 Y 2 DE EL SALVADOR</w:t>
      </w:r>
      <w:r>
        <w:rPr>
          <w:rFonts w:asciiTheme="majorHAnsi" w:eastAsia="Calibri" w:hAnsi="Candara"/>
          <w:bCs/>
          <w:kern w:val="24"/>
        </w:rPr>
        <w:t>”</w:t>
      </w:r>
      <w:r>
        <w:rPr>
          <w:rFonts w:asciiTheme="majorHAnsi" w:eastAsia="Calibri" w:hAnsi="Candara"/>
          <w:bCs/>
          <w:kern w:val="24"/>
        </w:rPr>
        <w:t>.</w:t>
      </w:r>
    </w:p>
    <w:p w:rsidR="007F7330" w:rsidRDefault="007F7330" w:rsidP="003072B5">
      <w:pPr>
        <w:spacing w:after="0" w:line="360" w:lineRule="auto"/>
        <w:jc w:val="both"/>
        <w:rPr>
          <w:bCs/>
        </w:rPr>
      </w:pPr>
    </w:p>
    <w:p w:rsidR="007F7330" w:rsidRDefault="007F7330" w:rsidP="003072B5">
      <w:pPr>
        <w:spacing w:after="0" w:line="360" w:lineRule="auto"/>
        <w:jc w:val="both"/>
        <w:rPr>
          <w:bCs/>
        </w:rPr>
      </w:pPr>
      <w:r>
        <w:rPr>
          <w:bCs/>
        </w:rPr>
        <w:t xml:space="preserve">Para este sub proyecto se cuenta con dos </w:t>
      </w:r>
      <w:r w:rsidR="00C417A1">
        <w:rPr>
          <w:bCs/>
        </w:rPr>
        <w:t>soluciones</w:t>
      </w:r>
      <w:r>
        <w:rPr>
          <w:bCs/>
        </w:rPr>
        <w:t xml:space="preserve"> denominadas Alternativa 1 y Alternativa 2.</w:t>
      </w:r>
    </w:p>
    <w:p w:rsidR="007F7330" w:rsidRDefault="007F7330" w:rsidP="003072B5">
      <w:pPr>
        <w:spacing w:after="0" w:line="360" w:lineRule="auto"/>
        <w:jc w:val="both"/>
      </w:pPr>
    </w:p>
    <w:p w:rsidR="007F7330" w:rsidRDefault="007F7330" w:rsidP="003072B5">
      <w:pPr>
        <w:spacing w:after="0" w:line="360" w:lineRule="auto"/>
        <w:jc w:val="both"/>
      </w:pPr>
      <w:r>
        <w:t>Para la alternativa 1, se propone remover rocas fracturadas y sueltas; restauración de la malla fracturada y el suministro e instalación de malla de iguales características a la existente en el resto del área afectada. Esta actividad incluye los anclajes menores para la sujeción de mallas.</w:t>
      </w:r>
    </w:p>
    <w:p w:rsidR="007F7330" w:rsidRDefault="007F7330" w:rsidP="003072B5">
      <w:pPr>
        <w:spacing w:after="0" w:line="360" w:lineRule="auto"/>
        <w:jc w:val="both"/>
      </w:pPr>
      <w:r>
        <w:t>Y por último construir una barrera de alta resistencia para caída de rocas del tipo LOOP FENCE.</w:t>
      </w:r>
    </w:p>
    <w:p w:rsidR="007F7330" w:rsidRDefault="007F7330" w:rsidP="003072B5">
      <w:pPr>
        <w:spacing w:after="0" w:line="360" w:lineRule="auto"/>
        <w:jc w:val="both"/>
      </w:pPr>
      <w:r>
        <w:t xml:space="preserve">Esta barrera posee la particularidad de ser resistente a altos impactos. La ubicación de esta seria adosada por el lado interno del muro alcancía existente, es decir entre el talud rocoso y paralelo al muro alcancía existente. </w:t>
      </w:r>
    </w:p>
    <w:p w:rsidR="007F7330" w:rsidRDefault="007F7330" w:rsidP="003072B5">
      <w:pPr>
        <w:spacing w:after="0" w:line="360" w:lineRule="auto"/>
        <w:jc w:val="both"/>
      </w:pPr>
    </w:p>
    <w:p w:rsidR="007F7330" w:rsidRDefault="00C417A1" w:rsidP="003072B5">
      <w:pPr>
        <w:spacing w:after="0" w:line="360" w:lineRule="auto"/>
        <w:jc w:val="both"/>
      </w:pPr>
      <w:r>
        <w:rPr>
          <w:bCs/>
        </w:rPr>
        <w:t xml:space="preserve">Para la alternativa #2, se propone </w:t>
      </w:r>
      <w:r>
        <w:t>remover rocas fracturadas y sueltas; restauración de la malla fracturada y el suministro e instalación de malla de iguales características a la existente en el resto del área afectada. Esta actividad incluye los anclajes menores para la sujeción de mallas.</w:t>
      </w:r>
    </w:p>
    <w:p w:rsidR="00C417A1" w:rsidRDefault="00C417A1" w:rsidP="003072B5">
      <w:pPr>
        <w:spacing w:after="0" w:line="360" w:lineRule="auto"/>
        <w:jc w:val="both"/>
      </w:pPr>
      <w:r>
        <w:t>Y por último la sujeción a través de anclajes activos de bloques de rocas a manto rocoso. Esta actividad implica la perforación profundad de rocas.</w:t>
      </w:r>
    </w:p>
    <w:p w:rsidR="00C417A1" w:rsidRDefault="00C417A1" w:rsidP="003072B5">
      <w:pPr>
        <w:spacing w:after="0" w:line="360" w:lineRule="auto"/>
        <w:jc w:val="both"/>
        <w:rPr>
          <w:bCs/>
        </w:rPr>
      </w:pPr>
    </w:p>
    <w:p w:rsidR="007F7330" w:rsidRDefault="007F7330" w:rsidP="003072B5">
      <w:pPr>
        <w:spacing w:line="360" w:lineRule="auto"/>
        <w:jc w:val="both"/>
      </w:pPr>
    </w:p>
    <w:p w:rsidR="00C417A1" w:rsidRDefault="00C417A1" w:rsidP="003072B5">
      <w:pPr>
        <w:spacing w:line="360" w:lineRule="auto"/>
        <w:jc w:val="both"/>
      </w:pPr>
    </w:p>
    <w:p w:rsidR="00C417A1" w:rsidRDefault="00C417A1" w:rsidP="003072B5">
      <w:pPr>
        <w:spacing w:line="360" w:lineRule="auto"/>
        <w:jc w:val="both"/>
      </w:pPr>
    </w:p>
    <w:p w:rsidR="00C417A1" w:rsidRDefault="00C417A1" w:rsidP="003072B5">
      <w:pPr>
        <w:spacing w:line="360" w:lineRule="auto"/>
        <w:jc w:val="both"/>
      </w:pPr>
    </w:p>
    <w:p w:rsidR="00AF184A" w:rsidRDefault="00AF184A" w:rsidP="003072B5">
      <w:pPr>
        <w:spacing w:line="360" w:lineRule="auto"/>
        <w:jc w:val="both"/>
      </w:pPr>
    </w:p>
    <w:p w:rsidR="000C6F4E" w:rsidRDefault="000C6F4E" w:rsidP="003072B5">
      <w:pPr>
        <w:spacing w:line="360" w:lineRule="auto"/>
        <w:jc w:val="both"/>
      </w:pPr>
    </w:p>
    <w:p w:rsidR="00AF184A" w:rsidRDefault="00AF184A" w:rsidP="003072B5">
      <w:pPr>
        <w:spacing w:line="360" w:lineRule="auto"/>
        <w:jc w:val="both"/>
      </w:pPr>
    </w:p>
    <w:p w:rsidR="00D42E5D" w:rsidRDefault="00C417A1" w:rsidP="005F5C55">
      <w:pPr>
        <w:pStyle w:val="Prrafodelista"/>
        <w:numPr>
          <w:ilvl w:val="0"/>
          <w:numId w:val="1"/>
        </w:numPr>
        <w:jc w:val="both"/>
        <w:outlineLvl w:val="0"/>
        <w:rPr>
          <w:b/>
        </w:rPr>
      </w:pPr>
      <w:bookmarkStart w:id="1" w:name="_Toc466751528"/>
      <w:r>
        <w:rPr>
          <w:b/>
        </w:rPr>
        <w:lastRenderedPageBreak/>
        <w:t>DESARROLLO DE ALTERNATIVA 1</w:t>
      </w:r>
      <w:bookmarkEnd w:id="1"/>
    </w:p>
    <w:p w:rsidR="005F5C55" w:rsidRPr="005F5C55" w:rsidRDefault="005F5C55" w:rsidP="005F5C55">
      <w:pPr>
        <w:pStyle w:val="Prrafodelista"/>
        <w:jc w:val="both"/>
        <w:outlineLvl w:val="0"/>
        <w:rPr>
          <w:b/>
        </w:rPr>
      </w:pPr>
    </w:p>
    <w:p w:rsidR="005F5C55" w:rsidRPr="005F5C55" w:rsidRDefault="005F5C55" w:rsidP="005F5C55">
      <w:pPr>
        <w:pStyle w:val="Prrafodelista"/>
        <w:numPr>
          <w:ilvl w:val="0"/>
          <w:numId w:val="9"/>
        </w:numPr>
        <w:spacing w:before="41"/>
        <w:rPr>
          <w:rFonts w:ascii="Calibri" w:eastAsia="Calibri" w:hAnsi="Calibri" w:cs="Calibri"/>
        </w:rPr>
      </w:pPr>
      <w:r w:rsidRPr="005F5C55">
        <w:rPr>
          <w:rFonts w:ascii="Calibri" w:eastAsia="Calibri" w:hAnsi="Calibri" w:cs="Calibri"/>
        </w:rPr>
        <w:t>Re</w:t>
      </w:r>
      <w:r w:rsidRPr="005F5C55">
        <w:rPr>
          <w:rFonts w:ascii="Calibri" w:eastAsia="Calibri" w:hAnsi="Calibri" w:cs="Calibri"/>
          <w:spacing w:val="-1"/>
        </w:rPr>
        <w:t>mo</w:t>
      </w:r>
      <w:r w:rsidRPr="005F5C55">
        <w:rPr>
          <w:rFonts w:ascii="Calibri" w:eastAsia="Calibri" w:hAnsi="Calibri" w:cs="Calibri"/>
          <w:spacing w:val="1"/>
        </w:rPr>
        <w:t>v</w:t>
      </w:r>
      <w:r w:rsidRPr="005F5C55">
        <w:rPr>
          <w:rFonts w:ascii="Calibri" w:eastAsia="Calibri" w:hAnsi="Calibri" w:cs="Calibri"/>
        </w:rPr>
        <w:t>er</w:t>
      </w:r>
      <w:r w:rsidRPr="005F5C55">
        <w:rPr>
          <w:rFonts w:ascii="Calibri" w:eastAsia="Calibri" w:hAnsi="Calibri" w:cs="Calibri"/>
          <w:spacing w:val="1"/>
        </w:rPr>
        <w:t xml:space="preserve"> </w:t>
      </w:r>
      <w:r w:rsidRPr="005F5C55">
        <w:rPr>
          <w:rFonts w:ascii="Calibri" w:eastAsia="Calibri" w:hAnsi="Calibri" w:cs="Calibri"/>
          <w:spacing w:val="-3"/>
        </w:rPr>
        <w:t>r</w:t>
      </w:r>
      <w:r w:rsidRPr="005F5C55">
        <w:rPr>
          <w:rFonts w:ascii="Calibri" w:eastAsia="Calibri" w:hAnsi="Calibri" w:cs="Calibri"/>
          <w:spacing w:val="1"/>
        </w:rPr>
        <w:t>o</w:t>
      </w:r>
      <w:r w:rsidRPr="005F5C55">
        <w:rPr>
          <w:rFonts w:ascii="Calibri" w:eastAsia="Calibri" w:hAnsi="Calibri" w:cs="Calibri"/>
        </w:rPr>
        <w:t>cas</w:t>
      </w:r>
      <w:r w:rsidRPr="005F5C55">
        <w:rPr>
          <w:rFonts w:ascii="Calibri" w:eastAsia="Calibri" w:hAnsi="Calibri" w:cs="Calibri"/>
          <w:spacing w:val="-2"/>
        </w:rPr>
        <w:t xml:space="preserve"> </w:t>
      </w:r>
      <w:r w:rsidRPr="005F5C55">
        <w:rPr>
          <w:rFonts w:ascii="Calibri" w:eastAsia="Calibri" w:hAnsi="Calibri" w:cs="Calibri"/>
        </w:rPr>
        <w:t>fractura</w:t>
      </w:r>
      <w:r w:rsidRPr="005F5C55">
        <w:rPr>
          <w:rFonts w:ascii="Calibri" w:eastAsia="Calibri" w:hAnsi="Calibri" w:cs="Calibri"/>
          <w:spacing w:val="-1"/>
        </w:rPr>
        <w:t>d</w:t>
      </w:r>
      <w:r w:rsidRPr="005F5C55">
        <w:rPr>
          <w:rFonts w:ascii="Calibri" w:eastAsia="Calibri" w:hAnsi="Calibri" w:cs="Calibri"/>
        </w:rPr>
        <w:t>as</w:t>
      </w:r>
      <w:r w:rsidRPr="005F5C55">
        <w:rPr>
          <w:rFonts w:ascii="Calibri" w:eastAsia="Calibri" w:hAnsi="Calibri" w:cs="Calibri"/>
          <w:spacing w:val="-4"/>
        </w:rPr>
        <w:t xml:space="preserve"> </w:t>
      </w:r>
      <w:r w:rsidRPr="005F5C55">
        <w:rPr>
          <w:rFonts w:ascii="Calibri" w:eastAsia="Calibri" w:hAnsi="Calibri" w:cs="Calibri"/>
        </w:rPr>
        <w:t>y</w:t>
      </w:r>
      <w:r w:rsidRPr="005F5C55">
        <w:rPr>
          <w:rFonts w:ascii="Calibri" w:eastAsia="Calibri" w:hAnsi="Calibri" w:cs="Calibri"/>
          <w:spacing w:val="1"/>
        </w:rPr>
        <w:t xml:space="preserve"> </w:t>
      </w:r>
      <w:r w:rsidRPr="005F5C55">
        <w:rPr>
          <w:rFonts w:ascii="Calibri" w:eastAsia="Calibri" w:hAnsi="Calibri" w:cs="Calibri"/>
        </w:rPr>
        <w:t>suelt</w:t>
      </w:r>
      <w:r w:rsidRPr="005F5C55">
        <w:rPr>
          <w:rFonts w:ascii="Calibri" w:eastAsia="Calibri" w:hAnsi="Calibri" w:cs="Calibri"/>
          <w:spacing w:val="-2"/>
        </w:rPr>
        <w:t>a</w:t>
      </w:r>
      <w:r w:rsidRPr="005F5C55">
        <w:rPr>
          <w:rFonts w:ascii="Calibri" w:eastAsia="Calibri" w:hAnsi="Calibri" w:cs="Calibri"/>
        </w:rPr>
        <w:t>s</w:t>
      </w:r>
    </w:p>
    <w:p w:rsidR="005F5C55" w:rsidRPr="005F5C55" w:rsidRDefault="005F5C55" w:rsidP="005F5C55">
      <w:pPr>
        <w:pStyle w:val="Prrafodelista"/>
        <w:numPr>
          <w:ilvl w:val="0"/>
          <w:numId w:val="9"/>
        </w:numPr>
        <w:spacing w:before="41"/>
        <w:rPr>
          <w:rFonts w:ascii="Calibri" w:eastAsia="Calibri" w:hAnsi="Calibri" w:cs="Calibri"/>
        </w:rPr>
      </w:pPr>
      <w:r w:rsidRPr="005F5C55">
        <w:rPr>
          <w:rFonts w:ascii="Calibri" w:eastAsia="Calibri" w:hAnsi="Calibri" w:cs="Calibri"/>
        </w:rPr>
        <w:t>S</w:t>
      </w:r>
      <w:r w:rsidRPr="005F5C55">
        <w:rPr>
          <w:rFonts w:ascii="Calibri" w:eastAsia="Calibri" w:hAnsi="Calibri" w:cs="Calibri"/>
          <w:spacing w:val="-2"/>
        </w:rPr>
        <w:t>u</w:t>
      </w:r>
      <w:r w:rsidRPr="005F5C55">
        <w:rPr>
          <w:rFonts w:ascii="Calibri" w:eastAsia="Calibri" w:hAnsi="Calibri" w:cs="Calibri"/>
          <w:spacing w:val="1"/>
        </w:rPr>
        <w:t>m</w:t>
      </w:r>
      <w:r w:rsidRPr="005F5C55">
        <w:rPr>
          <w:rFonts w:ascii="Calibri" w:eastAsia="Calibri" w:hAnsi="Calibri" w:cs="Calibri"/>
        </w:rPr>
        <w:t>i</w:t>
      </w:r>
      <w:r w:rsidRPr="005F5C55">
        <w:rPr>
          <w:rFonts w:ascii="Calibri" w:eastAsia="Calibri" w:hAnsi="Calibri" w:cs="Calibri"/>
          <w:spacing w:val="-1"/>
        </w:rPr>
        <w:t>n</w:t>
      </w:r>
      <w:r w:rsidRPr="005F5C55">
        <w:rPr>
          <w:rFonts w:ascii="Calibri" w:eastAsia="Calibri" w:hAnsi="Calibri" w:cs="Calibri"/>
        </w:rPr>
        <w:t>istro</w:t>
      </w:r>
      <w:r w:rsidRPr="005F5C55">
        <w:rPr>
          <w:rFonts w:ascii="Calibri" w:eastAsia="Calibri" w:hAnsi="Calibri" w:cs="Calibri"/>
          <w:spacing w:val="-1"/>
        </w:rPr>
        <w:t xml:space="preserve"> </w:t>
      </w:r>
      <w:r w:rsidRPr="005F5C55">
        <w:rPr>
          <w:rFonts w:ascii="Calibri" w:eastAsia="Calibri" w:hAnsi="Calibri" w:cs="Calibri"/>
        </w:rPr>
        <w:t>e</w:t>
      </w:r>
      <w:r w:rsidRPr="005F5C55">
        <w:rPr>
          <w:rFonts w:ascii="Calibri" w:eastAsia="Calibri" w:hAnsi="Calibri" w:cs="Calibri"/>
          <w:spacing w:val="2"/>
        </w:rPr>
        <w:t xml:space="preserve"> </w:t>
      </w:r>
      <w:r w:rsidRPr="005F5C55">
        <w:rPr>
          <w:rFonts w:ascii="Calibri" w:eastAsia="Calibri" w:hAnsi="Calibri" w:cs="Calibri"/>
        </w:rPr>
        <w:t>i</w:t>
      </w:r>
      <w:r w:rsidRPr="005F5C55">
        <w:rPr>
          <w:rFonts w:ascii="Calibri" w:eastAsia="Calibri" w:hAnsi="Calibri" w:cs="Calibri"/>
          <w:spacing w:val="-1"/>
        </w:rPr>
        <w:t>n</w:t>
      </w:r>
      <w:r w:rsidRPr="005F5C55">
        <w:rPr>
          <w:rFonts w:ascii="Calibri" w:eastAsia="Calibri" w:hAnsi="Calibri" w:cs="Calibri"/>
          <w:spacing w:val="-2"/>
        </w:rPr>
        <w:t>s</w:t>
      </w:r>
      <w:r w:rsidRPr="005F5C55">
        <w:rPr>
          <w:rFonts w:ascii="Calibri" w:eastAsia="Calibri" w:hAnsi="Calibri" w:cs="Calibri"/>
        </w:rPr>
        <w:t>talac</w:t>
      </w:r>
      <w:r w:rsidRPr="005F5C55">
        <w:rPr>
          <w:rFonts w:ascii="Calibri" w:eastAsia="Calibri" w:hAnsi="Calibri" w:cs="Calibri"/>
          <w:spacing w:val="-3"/>
        </w:rPr>
        <w:t>i</w:t>
      </w:r>
      <w:r w:rsidRPr="005F5C55">
        <w:rPr>
          <w:rFonts w:ascii="Calibri" w:eastAsia="Calibri" w:hAnsi="Calibri" w:cs="Calibri"/>
          <w:spacing w:val="1"/>
        </w:rPr>
        <w:t>ó</w:t>
      </w:r>
      <w:r w:rsidRPr="005F5C55">
        <w:rPr>
          <w:rFonts w:ascii="Calibri" w:eastAsia="Calibri" w:hAnsi="Calibri" w:cs="Calibri"/>
        </w:rPr>
        <w:t>n</w:t>
      </w:r>
      <w:r w:rsidRPr="005F5C55">
        <w:rPr>
          <w:rFonts w:ascii="Calibri" w:eastAsia="Calibri" w:hAnsi="Calibri" w:cs="Calibri"/>
          <w:spacing w:val="-1"/>
        </w:rPr>
        <w:t xml:space="preserve"> </w:t>
      </w:r>
      <w:r w:rsidRPr="005F5C55">
        <w:rPr>
          <w:rFonts w:ascii="Calibri" w:eastAsia="Calibri" w:hAnsi="Calibri" w:cs="Calibri"/>
        </w:rPr>
        <w:t>de</w:t>
      </w:r>
      <w:r w:rsidRPr="005F5C55">
        <w:rPr>
          <w:rFonts w:ascii="Calibri" w:eastAsia="Calibri" w:hAnsi="Calibri" w:cs="Calibri"/>
          <w:spacing w:val="-2"/>
        </w:rPr>
        <w:t xml:space="preserve"> </w:t>
      </w:r>
      <w:r w:rsidRPr="005F5C55">
        <w:rPr>
          <w:rFonts w:ascii="Calibri" w:eastAsia="Calibri" w:hAnsi="Calibri" w:cs="Calibri"/>
          <w:spacing w:val="2"/>
        </w:rPr>
        <w:t>m</w:t>
      </w:r>
      <w:r w:rsidRPr="005F5C55">
        <w:rPr>
          <w:rFonts w:ascii="Calibri" w:eastAsia="Calibri" w:hAnsi="Calibri" w:cs="Calibri"/>
        </w:rPr>
        <w:t>al</w:t>
      </w:r>
      <w:r w:rsidRPr="005F5C55">
        <w:rPr>
          <w:rFonts w:ascii="Calibri" w:eastAsia="Calibri" w:hAnsi="Calibri" w:cs="Calibri"/>
          <w:spacing w:val="-1"/>
        </w:rPr>
        <w:t>l</w:t>
      </w:r>
      <w:r w:rsidRPr="005F5C55">
        <w:rPr>
          <w:rFonts w:ascii="Calibri" w:eastAsia="Calibri" w:hAnsi="Calibri" w:cs="Calibri"/>
        </w:rPr>
        <w:t>a</w:t>
      </w:r>
      <w:r w:rsidRPr="005F5C55">
        <w:rPr>
          <w:rFonts w:ascii="Calibri" w:eastAsia="Calibri" w:hAnsi="Calibri" w:cs="Calibri"/>
          <w:spacing w:val="-2"/>
        </w:rPr>
        <w:t xml:space="preserve"> </w:t>
      </w:r>
      <w:r w:rsidRPr="005F5C55">
        <w:rPr>
          <w:rFonts w:ascii="Calibri" w:eastAsia="Calibri" w:hAnsi="Calibri" w:cs="Calibri"/>
        </w:rPr>
        <w:t>y</w:t>
      </w:r>
      <w:r w:rsidRPr="005F5C55">
        <w:rPr>
          <w:rFonts w:ascii="Calibri" w:eastAsia="Calibri" w:hAnsi="Calibri" w:cs="Calibri"/>
          <w:spacing w:val="1"/>
        </w:rPr>
        <w:t xml:space="preserve"> </w:t>
      </w:r>
      <w:r w:rsidRPr="005F5C55">
        <w:rPr>
          <w:rFonts w:ascii="Calibri" w:eastAsia="Calibri" w:hAnsi="Calibri" w:cs="Calibri"/>
        </w:rPr>
        <w:t>su</w:t>
      </w:r>
      <w:r w:rsidRPr="005F5C55">
        <w:rPr>
          <w:rFonts w:ascii="Calibri" w:eastAsia="Calibri" w:hAnsi="Calibri" w:cs="Calibri"/>
          <w:spacing w:val="-2"/>
        </w:rPr>
        <w:t xml:space="preserve"> </w:t>
      </w:r>
      <w:r w:rsidRPr="005F5C55">
        <w:rPr>
          <w:rFonts w:ascii="Calibri" w:eastAsia="Calibri" w:hAnsi="Calibri" w:cs="Calibri"/>
        </w:rPr>
        <w:t>a</w:t>
      </w:r>
      <w:r w:rsidRPr="005F5C55">
        <w:rPr>
          <w:rFonts w:ascii="Calibri" w:eastAsia="Calibri" w:hAnsi="Calibri" w:cs="Calibri"/>
          <w:spacing w:val="-1"/>
        </w:rPr>
        <w:t>n</w:t>
      </w:r>
      <w:r w:rsidRPr="005F5C55">
        <w:rPr>
          <w:rFonts w:ascii="Calibri" w:eastAsia="Calibri" w:hAnsi="Calibri" w:cs="Calibri"/>
        </w:rPr>
        <w:t>claje a</w:t>
      </w:r>
      <w:r w:rsidRPr="005F5C55">
        <w:rPr>
          <w:rFonts w:ascii="Calibri" w:eastAsia="Calibri" w:hAnsi="Calibri" w:cs="Calibri"/>
          <w:spacing w:val="-2"/>
        </w:rPr>
        <w:t xml:space="preserve"> </w:t>
      </w:r>
      <w:r w:rsidRPr="005F5C55">
        <w:rPr>
          <w:rFonts w:ascii="Calibri" w:eastAsia="Calibri" w:hAnsi="Calibri" w:cs="Calibri"/>
        </w:rPr>
        <w:t>la</w:t>
      </w:r>
      <w:r w:rsidRPr="005F5C55">
        <w:rPr>
          <w:rFonts w:ascii="Calibri" w:eastAsia="Calibri" w:hAnsi="Calibri" w:cs="Calibri"/>
          <w:spacing w:val="-2"/>
        </w:rPr>
        <w:t xml:space="preserve"> </w:t>
      </w:r>
      <w:r w:rsidRPr="005F5C55">
        <w:rPr>
          <w:rFonts w:ascii="Calibri" w:eastAsia="Calibri" w:hAnsi="Calibri" w:cs="Calibri"/>
          <w:spacing w:val="1"/>
        </w:rPr>
        <w:t>m</w:t>
      </w:r>
      <w:r w:rsidRPr="005F5C55">
        <w:rPr>
          <w:rFonts w:ascii="Calibri" w:eastAsia="Calibri" w:hAnsi="Calibri" w:cs="Calibri"/>
        </w:rPr>
        <w:t>a</w:t>
      </w:r>
      <w:r w:rsidRPr="005F5C55">
        <w:rPr>
          <w:rFonts w:ascii="Calibri" w:eastAsia="Calibri" w:hAnsi="Calibri" w:cs="Calibri"/>
          <w:spacing w:val="-2"/>
        </w:rPr>
        <w:t>s</w:t>
      </w:r>
      <w:r w:rsidRPr="005F5C55">
        <w:rPr>
          <w:rFonts w:ascii="Calibri" w:eastAsia="Calibri" w:hAnsi="Calibri" w:cs="Calibri"/>
        </w:rPr>
        <w:t>a r</w:t>
      </w:r>
      <w:r w:rsidRPr="005F5C55">
        <w:rPr>
          <w:rFonts w:ascii="Calibri" w:eastAsia="Calibri" w:hAnsi="Calibri" w:cs="Calibri"/>
          <w:spacing w:val="1"/>
        </w:rPr>
        <w:t>o</w:t>
      </w:r>
      <w:r w:rsidRPr="005F5C55">
        <w:rPr>
          <w:rFonts w:ascii="Calibri" w:eastAsia="Calibri" w:hAnsi="Calibri" w:cs="Calibri"/>
          <w:spacing w:val="-2"/>
        </w:rPr>
        <w:t>c</w:t>
      </w:r>
      <w:r w:rsidRPr="005F5C55">
        <w:rPr>
          <w:rFonts w:ascii="Calibri" w:eastAsia="Calibri" w:hAnsi="Calibri" w:cs="Calibri"/>
          <w:spacing w:val="1"/>
        </w:rPr>
        <w:t>o</w:t>
      </w:r>
      <w:r w:rsidRPr="005F5C55">
        <w:rPr>
          <w:rFonts w:ascii="Calibri" w:eastAsia="Calibri" w:hAnsi="Calibri" w:cs="Calibri"/>
        </w:rPr>
        <w:t>sa</w:t>
      </w:r>
    </w:p>
    <w:p w:rsidR="005F5C55" w:rsidRPr="005F5C55" w:rsidRDefault="005F5C55" w:rsidP="005F5C55">
      <w:pPr>
        <w:pStyle w:val="Prrafodelista"/>
        <w:numPr>
          <w:ilvl w:val="0"/>
          <w:numId w:val="9"/>
        </w:numPr>
        <w:spacing w:before="38" w:line="260" w:lineRule="exact"/>
        <w:rPr>
          <w:rFonts w:ascii="Calibri" w:eastAsia="Calibri" w:hAnsi="Calibri" w:cs="Calibri"/>
        </w:rPr>
      </w:pPr>
      <w:r w:rsidRPr="005F5C55">
        <w:rPr>
          <w:rFonts w:ascii="Calibri" w:eastAsia="Calibri" w:hAnsi="Calibri" w:cs="Calibri"/>
        </w:rPr>
        <w:t>S</w:t>
      </w:r>
      <w:r w:rsidRPr="005F5C55">
        <w:rPr>
          <w:rFonts w:ascii="Calibri" w:eastAsia="Calibri" w:hAnsi="Calibri" w:cs="Calibri"/>
          <w:spacing w:val="-2"/>
        </w:rPr>
        <w:t>u</w:t>
      </w:r>
      <w:r w:rsidRPr="005F5C55">
        <w:rPr>
          <w:rFonts w:ascii="Calibri" w:eastAsia="Calibri" w:hAnsi="Calibri" w:cs="Calibri"/>
          <w:spacing w:val="1"/>
        </w:rPr>
        <w:t>m</w:t>
      </w:r>
      <w:r w:rsidRPr="005F5C55">
        <w:rPr>
          <w:rFonts w:ascii="Calibri" w:eastAsia="Calibri" w:hAnsi="Calibri" w:cs="Calibri"/>
        </w:rPr>
        <w:t>i</w:t>
      </w:r>
      <w:r w:rsidRPr="005F5C55">
        <w:rPr>
          <w:rFonts w:ascii="Calibri" w:eastAsia="Calibri" w:hAnsi="Calibri" w:cs="Calibri"/>
          <w:spacing w:val="-1"/>
        </w:rPr>
        <w:t>n</w:t>
      </w:r>
      <w:r w:rsidRPr="005F5C55">
        <w:rPr>
          <w:rFonts w:ascii="Calibri" w:eastAsia="Calibri" w:hAnsi="Calibri" w:cs="Calibri"/>
        </w:rPr>
        <w:t>istro</w:t>
      </w:r>
      <w:r w:rsidRPr="005F5C55">
        <w:rPr>
          <w:rFonts w:ascii="Calibri" w:eastAsia="Calibri" w:hAnsi="Calibri" w:cs="Calibri"/>
          <w:spacing w:val="-1"/>
        </w:rPr>
        <w:t xml:space="preserve"> </w:t>
      </w:r>
      <w:r w:rsidRPr="005F5C55">
        <w:rPr>
          <w:rFonts w:ascii="Calibri" w:eastAsia="Calibri" w:hAnsi="Calibri" w:cs="Calibri"/>
        </w:rPr>
        <w:t>y</w:t>
      </w:r>
      <w:r w:rsidRPr="005F5C55">
        <w:rPr>
          <w:rFonts w:ascii="Calibri" w:eastAsia="Calibri" w:hAnsi="Calibri" w:cs="Calibri"/>
          <w:spacing w:val="-1"/>
        </w:rPr>
        <w:t xml:space="preserve"> </w:t>
      </w:r>
      <w:r w:rsidRPr="005F5C55">
        <w:rPr>
          <w:rFonts w:ascii="Calibri" w:eastAsia="Calibri" w:hAnsi="Calibri" w:cs="Calibri"/>
        </w:rPr>
        <w:t>C</w:t>
      </w:r>
      <w:r w:rsidRPr="005F5C55">
        <w:rPr>
          <w:rFonts w:ascii="Calibri" w:eastAsia="Calibri" w:hAnsi="Calibri" w:cs="Calibri"/>
          <w:spacing w:val="1"/>
        </w:rPr>
        <w:t>o</w:t>
      </w:r>
      <w:r w:rsidRPr="005F5C55">
        <w:rPr>
          <w:rFonts w:ascii="Calibri" w:eastAsia="Calibri" w:hAnsi="Calibri" w:cs="Calibri"/>
          <w:spacing w:val="-1"/>
        </w:rPr>
        <w:t>n</w:t>
      </w:r>
      <w:r w:rsidRPr="005F5C55">
        <w:rPr>
          <w:rFonts w:ascii="Calibri" w:eastAsia="Calibri" w:hAnsi="Calibri" w:cs="Calibri"/>
        </w:rPr>
        <w:t>s</w:t>
      </w:r>
      <w:r w:rsidRPr="005F5C55">
        <w:rPr>
          <w:rFonts w:ascii="Calibri" w:eastAsia="Calibri" w:hAnsi="Calibri" w:cs="Calibri"/>
          <w:spacing w:val="-2"/>
        </w:rPr>
        <w:t>t</w:t>
      </w:r>
      <w:r w:rsidRPr="005F5C55">
        <w:rPr>
          <w:rFonts w:ascii="Calibri" w:eastAsia="Calibri" w:hAnsi="Calibri" w:cs="Calibri"/>
        </w:rPr>
        <w:t>r</w:t>
      </w:r>
      <w:r w:rsidRPr="005F5C55">
        <w:rPr>
          <w:rFonts w:ascii="Calibri" w:eastAsia="Calibri" w:hAnsi="Calibri" w:cs="Calibri"/>
          <w:spacing w:val="-1"/>
        </w:rPr>
        <w:t>u</w:t>
      </w:r>
      <w:r w:rsidRPr="005F5C55">
        <w:rPr>
          <w:rFonts w:ascii="Calibri" w:eastAsia="Calibri" w:hAnsi="Calibri" w:cs="Calibri"/>
        </w:rPr>
        <w:t>cci</w:t>
      </w:r>
      <w:r w:rsidRPr="005F5C55">
        <w:rPr>
          <w:rFonts w:ascii="Calibri" w:eastAsia="Calibri" w:hAnsi="Calibri" w:cs="Calibri"/>
          <w:spacing w:val="1"/>
        </w:rPr>
        <w:t>ó</w:t>
      </w:r>
      <w:r w:rsidRPr="005F5C55">
        <w:rPr>
          <w:rFonts w:ascii="Calibri" w:eastAsia="Calibri" w:hAnsi="Calibri" w:cs="Calibri"/>
        </w:rPr>
        <w:t>n</w:t>
      </w:r>
      <w:r w:rsidRPr="005F5C55">
        <w:rPr>
          <w:rFonts w:ascii="Calibri" w:eastAsia="Calibri" w:hAnsi="Calibri" w:cs="Calibri"/>
          <w:spacing w:val="-5"/>
        </w:rPr>
        <w:t xml:space="preserve"> </w:t>
      </w:r>
      <w:r w:rsidRPr="005F5C55">
        <w:rPr>
          <w:rFonts w:ascii="Calibri" w:eastAsia="Calibri" w:hAnsi="Calibri" w:cs="Calibri"/>
          <w:spacing w:val="-1"/>
        </w:rPr>
        <w:t>d</w:t>
      </w:r>
      <w:r w:rsidRPr="005F5C55">
        <w:rPr>
          <w:rFonts w:ascii="Calibri" w:eastAsia="Calibri" w:hAnsi="Calibri" w:cs="Calibri"/>
        </w:rPr>
        <w:t>e</w:t>
      </w:r>
      <w:r w:rsidRPr="005F5C55">
        <w:rPr>
          <w:rFonts w:ascii="Calibri" w:eastAsia="Calibri" w:hAnsi="Calibri" w:cs="Calibri"/>
          <w:spacing w:val="1"/>
        </w:rPr>
        <w:t xml:space="preserve"> </w:t>
      </w:r>
      <w:r w:rsidRPr="005F5C55">
        <w:rPr>
          <w:rFonts w:ascii="Calibri" w:eastAsia="Calibri" w:hAnsi="Calibri" w:cs="Calibri"/>
        </w:rPr>
        <w:t>Bar</w:t>
      </w:r>
      <w:r w:rsidRPr="005F5C55">
        <w:rPr>
          <w:rFonts w:ascii="Calibri" w:eastAsia="Calibri" w:hAnsi="Calibri" w:cs="Calibri"/>
          <w:spacing w:val="-1"/>
        </w:rPr>
        <w:t>r</w:t>
      </w:r>
      <w:r w:rsidRPr="005F5C55">
        <w:rPr>
          <w:rFonts w:ascii="Calibri" w:eastAsia="Calibri" w:hAnsi="Calibri" w:cs="Calibri"/>
        </w:rPr>
        <w:t>era</w:t>
      </w:r>
      <w:r w:rsidRPr="005F5C55">
        <w:rPr>
          <w:rFonts w:ascii="Calibri" w:eastAsia="Calibri" w:hAnsi="Calibri" w:cs="Calibri"/>
          <w:spacing w:val="-2"/>
        </w:rPr>
        <w:t xml:space="preserve"> </w:t>
      </w:r>
      <w:r w:rsidRPr="005F5C55">
        <w:rPr>
          <w:rFonts w:ascii="Calibri" w:eastAsia="Calibri" w:hAnsi="Calibri" w:cs="Calibri"/>
        </w:rPr>
        <w:t>de</w:t>
      </w:r>
      <w:r w:rsidRPr="005F5C55">
        <w:rPr>
          <w:rFonts w:ascii="Calibri" w:eastAsia="Calibri" w:hAnsi="Calibri" w:cs="Calibri"/>
          <w:spacing w:val="1"/>
        </w:rPr>
        <w:t xml:space="preserve"> </w:t>
      </w:r>
      <w:r w:rsidRPr="005F5C55">
        <w:rPr>
          <w:rFonts w:ascii="Calibri" w:eastAsia="Calibri" w:hAnsi="Calibri" w:cs="Calibri"/>
        </w:rPr>
        <w:t>al</w:t>
      </w:r>
      <w:r w:rsidRPr="005F5C55">
        <w:rPr>
          <w:rFonts w:ascii="Calibri" w:eastAsia="Calibri" w:hAnsi="Calibri" w:cs="Calibri"/>
          <w:spacing w:val="-2"/>
        </w:rPr>
        <w:t>t</w:t>
      </w:r>
      <w:r w:rsidRPr="005F5C55">
        <w:rPr>
          <w:rFonts w:ascii="Calibri" w:eastAsia="Calibri" w:hAnsi="Calibri" w:cs="Calibri"/>
        </w:rPr>
        <w:t>a resi</w:t>
      </w:r>
      <w:r w:rsidRPr="005F5C55">
        <w:rPr>
          <w:rFonts w:ascii="Calibri" w:eastAsia="Calibri" w:hAnsi="Calibri" w:cs="Calibri"/>
          <w:spacing w:val="-2"/>
        </w:rPr>
        <w:t>s</w:t>
      </w:r>
      <w:r w:rsidRPr="005F5C55">
        <w:rPr>
          <w:rFonts w:ascii="Calibri" w:eastAsia="Calibri" w:hAnsi="Calibri" w:cs="Calibri"/>
        </w:rPr>
        <w:t>t</w:t>
      </w:r>
      <w:r w:rsidRPr="005F5C55">
        <w:rPr>
          <w:rFonts w:ascii="Calibri" w:eastAsia="Calibri" w:hAnsi="Calibri" w:cs="Calibri"/>
          <w:spacing w:val="1"/>
        </w:rPr>
        <w:t>e</w:t>
      </w:r>
      <w:r w:rsidRPr="005F5C55">
        <w:rPr>
          <w:rFonts w:ascii="Calibri" w:eastAsia="Calibri" w:hAnsi="Calibri" w:cs="Calibri"/>
          <w:spacing w:val="-1"/>
        </w:rPr>
        <w:t>n</w:t>
      </w:r>
      <w:r w:rsidRPr="005F5C55">
        <w:rPr>
          <w:rFonts w:ascii="Calibri" w:eastAsia="Calibri" w:hAnsi="Calibri" w:cs="Calibri"/>
          <w:spacing w:val="-2"/>
        </w:rPr>
        <w:t>c</w:t>
      </w:r>
      <w:r w:rsidRPr="005F5C55">
        <w:rPr>
          <w:rFonts w:ascii="Calibri" w:eastAsia="Calibri" w:hAnsi="Calibri" w:cs="Calibri"/>
        </w:rPr>
        <w:t xml:space="preserve">ia </w:t>
      </w:r>
      <w:r w:rsidRPr="005F5C55">
        <w:rPr>
          <w:rFonts w:ascii="Calibri" w:eastAsia="Calibri" w:hAnsi="Calibri" w:cs="Calibri"/>
          <w:spacing w:val="-1"/>
        </w:rPr>
        <w:t>p</w:t>
      </w:r>
      <w:r w:rsidRPr="005F5C55">
        <w:rPr>
          <w:rFonts w:ascii="Calibri" w:eastAsia="Calibri" w:hAnsi="Calibri" w:cs="Calibri"/>
        </w:rPr>
        <w:t>ara caí</w:t>
      </w:r>
      <w:r w:rsidRPr="005F5C55">
        <w:rPr>
          <w:rFonts w:ascii="Calibri" w:eastAsia="Calibri" w:hAnsi="Calibri" w:cs="Calibri"/>
          <w:spacing w:val="-1"/>
        </w:rPr>
        <w:t>d</w:t>
      </w:r>
      <w:r w:rsidRPr="005F5C55">
        <w:rPr>
          <w:rFonts w:ascii="Calibri" w:eastAsia="Calibri" w:hAnsi="Calibri" w:cs="Calibri"/>
        </w:rPr>
        <w:t>a de</w:t>
      </w:r>
      <w:r w:rsidRPr="005F5C55">
        <w:rPr>
          <w:rFonts w:ascii="Calibri" w:eastAsia="Calibri" w:hAnsi="Calibri" w:cs="Calibri"/>
          <w:spacing w:val="-2"/>
        </w:rPr>
        <w:t xml:space="preserve"> </w:t>
      </w:r>
      <w:r w:rsidRPr="005F5C55">
        <w:rPr>
          <w:rFonts w:ascii="Calibri" w:eastAsia="Calibri" w:hAnsi="Calibri" w:cs="Calibri"/>
        </w:rPr>
        <w:t>r</w:t>
      </w:r>
      <w:r w:rsidRPr="005F5C55">
        <w:rPr>
          <w:rFonts w:ascii="Calibri" w:eastAsia="Calibri" w:hAnsi="Calibri" w:cs="Calibri"/>
          <w:spacing w:val="-1"/>
        </w:rPr>
        <w:t>o</w:t>
      </w:r>
      <w:r w:rsidRPr="005F5C55">
        <w:rPr>
          <w:rFonts w:ascii="Calibri" w:eastAsia="Calibri" w:hAnsi="Calibri" w:cs="Calibri"/>
        </w:rPr>
        <w:t>cas</w:t>
      </w: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  <w:r>
        <w:rPr>
          <w:noProof/>
          <w:lang w:eastAsia="es-SV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5149215</wp:posOffset>
                </wp:positionH>
                <wp:positionV relativeFrom="paragraph">
                  <wp:posOffset>107315</wp:posOffset>
                </wp:positionV>
                <wp:extent cx="885825" cy="361950"/>
                <wp:effectExtent l="0" t="0" r="28575" b="19050"/>
                <wp:wrapNone/>
                <wp:docPr id="228" name="Cuadro de texto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3619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5C55" w:rsidRDefault="005F5C55">
                            <w:r>
                              <w:t>MALLA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uadro de texto 228" o:spid="_x0000_s1028" type="#_x0000_t202" style="position:absolute;margin-left:405.45pt;margin-top:8.45pt;width:69.75pt;height:28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" fillcolor="white [3201]" strokeweight=".5pt">
                <v:textbox>
                  <w:txbxContent>
                    <w:p w:rsidR="005F5C55" w:rsidRDefault="005F5C55">
                      <w:r>
                        <w:t>MALLA</w:t>
                      </w:r>
                    </w:p>
                  </w:txbxContent>
                </v:textbox>
              </v:shape>
            </w:pict>
          </mc:Fallback>
        </mc:AlternateContent>
      </w: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before="3" w:line="280" w:lineRule="exact"/>
        <w:rPr>
          <w:sz w:val="28"/>
          <w:szCs w:val="28"/>
        </w:rPr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  <w:r>
        <w:rPr>
          <w:noProof/>
          <w:lang w:eastAsia="es-SV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margin">
                  <wp:align>left</wp:align>
                </wp:positionH>
                <wp:positionV relativeFrom="paragraph">
                  <wp:posOffset>7620</wp:posOffset>
                </wp:positionV>
                <wp:extent cx="847725" cy="746760"/>
                <wp:effectExtent l="0" t="0" r="28575" b="15240"/>
                <wp:wrapNone/>
                <wp:docPr id="230" name="Cuadro de texto 2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47725" cy="7467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5C55" w:rsidRDefault="005F5C55">
                            <w:r>
                              <w:t>CUÑA ROCOSA A REMOVER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30" o:spid="_x0000_s1029" type="#_x0000_t202" style="position:absolute;margin-left:0;margin-top:.6pt;width:66.75pt;height:58.8pt;z-index:2516776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" fillcolor="white [3201]" strokeweight=".5pt">
                <v:textbox>
                  <w:txbxContent>
                    <w:p w:rsidR="005F5C55" w:rsidRDefault="005F5C55">
                      <w:r>
                        <w:t>CUÑA ROCOSA A REMOVER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5F5C55" w:rsidRDefault="005F5C55" w:rsidP="005F5C55">
      <w:pPr>
        <w:spacing w:line="200" w:lineRule="exact"/>
      </w:pPr>
      <w:r>
        <w:rPr>
          <w:noProof/>
          <w:lang w:eastAsia="es-SV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5063490</wp:posOffset>
                </wp:positionH>
                <wp:positionV relativeFrom="paragraph">
                  <wp:posOffset>66040</wp:posOffset>
                </wp:positionV>
                <wp:extent cx="1285875" cy="428625"/>
                <wp:effectExtent l="0" t="0" r="28575" b="28575"/>
                <wp:wrapNone/>
                <wp:docPr id="229" name="Cuadro de texto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5875" cy="428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F5C55" w:rsidRDefault="005F5C55">
                            <w:r>
                              <w:t>MATERIAL SUELTO A REMOVER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uadro de texto 229" o:spid="_x0000_s1030" type="#_x0000_t202" style="position:absolute;margin-left:398.7pt;margin-top:5.2pt;width:101.25pt;height:33.75pt;z-index:2516766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" fillcolor="white [3201]" strokeweight=".5pt">
                <v:textbox>
                  <w:txbxContent>
                    <w:p w:rsidR="005F5C55" w:rsidRDefault="005F5C55">
                      <w:r>
                        <w:t>MATERIAL SUELTO A REMOVER</w:t>
                      </w:r>
                    </w:p>
                  </w:txbxContent>
                </v:textbox>
              </v:shape>
            </w:pict>
          </mc:Fallback>
        </mc:AlternateContent>
      </w: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before="18" w:line="260" w:lineRule="exact"/>
        <w:rPr>
          <w:sz w:val="26"/>
          <w:szCs w:val="26"/>
        </w:rPr>
      </w:pPr>
    </w:p>
    <w:p w:rsidR="005F5C55" w:rsidRDefault="005F5C55" w:rsidP="005F5C55">
      <w:pPr>
        <w:spacing w:before="45"/>
        <w:ind w:left="583"/>
        <w:rPr>
          <w:rFonts w:ascii="Arial" w:eastAsia="Arial" w:hAnsi="Arial" w:cs="Arial"/>
          <w:sz w:val="15"/>
          <w:szCs w:val="15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lang w:eastAsia="es-SV"/>
        </w:rPr>
        <mc:AlternateContent>
          <mc:Choice Requires="wpg">
            <w:drawing>
              <wp:anchor distT="0" distB="0" distL="114300" distR="114300" simplePos="0" relativeHeight="251674624" behindDoc="1" locked="0" layoutInCell="1" allowOverlap="1" wp14:anchorId="57873D33" wp14:editId="7A43B167">
                <wp:simplePos x="0" y="0"/>
                <wp:positionH relativeFrom="page">
                  <wp:posOffset>1886585</wp:posOffset>
                </wp:positionH>
                <wp:positionV relativeFrom="page">
                  <wp:posOffset>2396490</wp:posOffset>
                </wp:positionV>
                <wp:extent cx="4366895" cy="6195695"/>
                <wp:effectExtent l="10160" t="0" r="4445" b="8890"/>
                <wp:wrapNone/>
                <wp:docPr id="146" name="Grupo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66895" cy="6195695"/>
                          <a:chOff x="2971" y="3774"/>
                          <a:chExt cx="6877" cy="9757"/>
                        </a:xfrm>
                      </wpg:grpSpPr>
                      <pic:pic xmlns:pic="http://schemas.openxmlformats.org/drawingml/2006/picture">
                        <pic:nvPicPr>
                          <pic:cNvPr id="147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16" y="3774"/>
                            <a:ext cx="5014" cy="973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g:grpSp>
                        <wpg:cNvPr id="148" name="Group 86"/>
                        <wpg:cNvGrpSpPr>
                          <a:grpSpLocks/>
                        </wpg:cNvGrpSpPr>
                        <wpg:grpSpPr bwMode="auto">
                          <a:xfrm>
                            <a:off x="3836" y="3803"/>
                            <a:ext cx="5001" cy="9724"/>
                            <a:chOff x="3836" y="3803"/>
                            <a:chExt cx="5001" cy="9724"/>
                          </a:xfrm>
                        </wpg:grpSpPr>
                        <wps:wsp>
                          <wps:cNvPr id="149" name="Freeform 87"/>
                          <wps:cNvSpPr>
                            <a:spLocks/>
                          </wps:cNvSpPr>
                          <wps:spPr bwMode="auto">
                            <a:xfrm>
                              <a:off x="3836" y="3803"/>
                              <a:ext cx="5001" cy="9724"/>
                            </a:xfrm>
                            <a:custGeom>
                              <a:avLst/>
                              <a:gdLst>
                                <a:gd name="T0" fmla="+- 0 3836 3836"/>
                                <a:gd name="T1" fmla="*/ T0 w 5001"/>
                                <a:gd name="T2" fmla="+- 0 13527 3803"/>
                                <a:gd name="T3" fmla="*/ 13527 h 9724"/>
                                <a:gd name="T4" fmla="+- 0 8838 3836"/>
                                <a:gd name="T5" fmla="*/ T4 w 5001"/>
                                <a:gd name="T6" fmla="+- 0 13527 3803"/>
                                <a:gd name="T7" fmla="*/ 13527 h 9724"/>
                                <a:gd name="T8" fmla="+- 0 8838 3836"/>
                                <a:gd name="T9" fmla="*/ T8 w 5001"/>
                                <a:gd name="T10" fmla="+- 0 3803 3803"/>
                                <a:gd name="T11" fmla="*/ 3803 h 9724"/>
                                <a:gd name="T12" fmla="+- 0 3836 3836"/>
                                <a:gd name="T13" fmla="*/ T12 w 5001"/>
                                <a:gd name="T14" fmla="+- 0 3803 3803"/>
                                <a:gd name="T15" fmla="*/ 3803 h 9724"/>
                                <a:gd name="T16" fmla="+- 0 3836 3836"/>
                                <a:gd name="T17" fmla="*/ T16 w 5001"/>
                                <a:gd name="T18" fmla="+- 0 13527 3803"/>
                                <a:gd name="T19" fmla="*/ 13527 h 972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</a:cxnLst>
                              <a:rect l="0" t="0" r="r" b="b"/>
                              <a:pathLst>
                                <a:path w="5001" h="9724">
                                  <a:moveTo>
                                    <a:pt x="0" y="9724"/>
                                  </a:moveTo>
                                  <a:lnTo>
                                    <a:pt x="5002" y="9724"/>
                                  </a:lnTo>
                                  <a:lnTo>
                                    <a:pt x="500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724"/>
                                  </a:lnTo>
                                  <a:close/>
                                </a:path>
                              </a:pathLst>
                            </a:custGeom>
                            <a:noFill/>
                            <a:ln w="5366">
                              <a:solidFill>
                                <a:srgbClr val="20282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150" name="Group 88"/>
                          <wpg:cNvGrpSpPr>
                            <a:grpSpLocks/>
                          </wpg:cNvGrpSpPr>
                          <wpg:grpSpPr bwMode="auto">
                            <a:xfrm>
                              <a:off x="5990" y="6822"/>
                              <a:ext cx="103" cy="113"/>
                              <a:chOff x="5990" y="6822"/>
                              <a:chExt cx="103" cy="113"/>
                            </a:xfrm>
                          </wpg:grpSpPr>
                          <wps:wsp>
                            <wps:cNvPr id="151" name="Freeform 89"/>
                            <wps:cNvSpPr>
                              <a:spLocks/>
                            </wps:cNvSpPr>
                            <wps:spPr bwMode="auto">
                              <a:xfrm>
                                <a:off x="5990" y="6822"/>
                                <a:ext cx="103" cy="113"/>
                              </a:xfrm>
                              <a:custGeom>
                                <a:avLst/>
                                <a:gdLst>
                                  <a:gd name="T0" fmla="+- 0 5990 5990"/>
                                  <a:gd name="T1" fmla="*/ T0 w 103"/>
                                  <a:gd name="T2" fmla="+- 0 6934 6822"/>
                                  <a:gd name="T3" fmla="*/ 6934 h 113"/>
                                  <a:gd name="T4" fmla="+- 0 6094 5990"/>
                                  <a:gd name="T5" fmla="*/ T4 w 103"/>
                                  <a:gd name="T6" fmla="+- 0 6822 6822"/>
                                  <a:gd name="T7" fmla="*/ 6822 h 1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</a:cxnLst>
                                <a:rect l="0" t="0" r="r" b="b"/>
                                <a:pathLst>
                                  <a:path w="103" h="113">
                                    <a:moveTo>
                                      <a:pt x="0" y="112"/>
                                    </a:moveTo>
                                    <a:lnTo>
                                      <a:pt x="104" y="0"/>
                                    </a:lnTo>
                                  </a:path>
                                </a:pathLst>
                              </a:custGeom>
                              <a:noFill/>
                              <a:ln w="5487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g:grpSp>
                            <wpg:cNvPr id="152" name="Group 90"/>
                            <wpg:cNvGrpSpPr>
                              <a:grpSpLocks/>
                            </wpg:cNvGrpSpPr>
                            <wpg:grpSpPr bwMode="auto">
                              <a:xfrm>
                                <a:off x="5976" y="6749"/>
                                <a:ext cx="243" cy="267"/>
                                <a:chOff x="5976" y="6749"/>
                                <a:chExt cx="243" cy="267"/>
                              </a:xfrm>
                            </wpg:grpSpPr>
                            <wps:wsp>
                              <wps:cNvPr id="153" name="Freeform 91"/>
                              <wps:cNvSpPr>
                                <a:spLocks/>
                              </wps:cNvSpPr>
                              <wps:spPr bwMode="auto">
                                <a:xfrm>
                                  <a:off x="5976" y="6749"/>
                                  <a:ext cx="243" cy="267"/>
                                </a:xfrm>
                                <a:custGeom>
                                  <a:avLst/>
                                  <a:gdLst>
                                    <a:gd name="T0" fmla="+- 0 5976 5976"/>
                                    <a:gd name="T1" fmla="*/ T0 w 243"/>
                                    <a:gd name="T2" fmla="+- 0 7016 6749"/>
                                    <a:gd name="T3" fmla="*/ 7016 h 267"/>
                                    <a:gd name="T4" fmla="+- 0 6219 5976"/>
                                    <a:gd name="T5" fmla="*/ T4 w 243"/>
                                    <a:gd name="T6" fmla="+- 0 6749 6749"/>
                                    <a:gd name="T7" fmla="*/ 6749 h 26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</a:cxnLst>
                                  <a:rect l="0" t="0" r="r" b="b"/>
                                  <a:pathLst>
                                    <a:path w="243" h="267">
                                      <a:moveTo>
                                        <a:pt x="0" y="267"/>
                                      </a:moveTo>
                                      <a:lnTo>
                                        <a:pt x="243" y="0"/>
                                      </a:lnTo>
                                    </a:path>
                                  </a:pathLst>
                                </a:custGeom>
                                <a:noFill/>
                                <a:ln w="5485">
                                  <a:solidFill>
                                    <a:srgbClr val="FF0000"/>
                                  </a:solidFill>
                                  <a:round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g:grpSp>
                              <wpg:cNvPr id="154" name="Group 92"/>
                              <wpg:cNvGrpSpPr>
                                <a:grpSpLocks/>
                              </wpg:cNvGrpSpPr>
                              <wpg:grpSpPr bwMode="auto">
                                <a:xfrm>
                                  <a:off x="5962" y="6811"/>
                                  <a:ext cx="260" cy="285"/>
                                  <a:chOff x="5962" y="6811"/>
                                  <a:chExt cx="260" cy="285"/>
                                </a:xfrm>
                              </wpg:grpSpPr>
                              <wps:wsp>
                                <wps:cNvPr id="155" name="Freeform 93"/>
                                <wps:cNvSpPr>
                                  <a:spLocks/>
                                </wps:cNvSpPr>
                                <wps:spPr bwMode="auto">
                                  <a:xfrm>
                                    <a:off x="5962" y="6811"/>
                                    <a:ext cx="260" cy="285"/>
                                  </a:xfrm>
                                  <a:custGeom>
                                    <a:avLst/>
                                    <a:gdLst>
                                      <a:gd name="T0" fmla="+- 0 5962 5962"/>
                                      <a:gd name="T1" fmla="*/ T0 w 260"/>
                                      <a:gd name="T2" fmla="+- 0 7096 6811"/>
                                      <a:gd name="T3" fmla="*/ 7096 h 285"/>
                                      <a:gd name="T4" fmla="+- 0 6221 5962"/>
                                      <a:gd name="T5" fmla="*/ T4 w 260"/>
                                      <a:gd name="T6" fmla="+- 0 6811 6811"/>
                                      <a:gd name="T7" fmla="*/ 6811 h 285"/>
                                    </a:gdLst>
                                    <a:ahLst/>
                                    <a:cxnLst>
                                      <a:cxn ang="0">
                                        <a:pos x="T1" y="T3"/>
                                      </a:cxn>
                                      <a:cxn ang="0">
                                        <a:pos x="T5" y="T7"/>
                                      </a:cxn>
                                    </a:cxnLst>
                                    <a:rect l="0" t="0" r="r" b="b"/>
                                    <a:pathLst>
                                      <a:path w="260" h="285">
                                        <a:moveTo>
                                          <a:pt x="0" y="285"/>
                                        </a:moveTo>
                                        <a:lnTo>
                                          <a:pt x="259" y="0"/>
                                        </a:lnTo>
                                      </a:path>
                                    </a:pathLst>
                                  </a:custGeom>
                                  <a:noFill/>
                                  <a:ln w="5485">
                                    <a:solidFill>
                                      <a:srgbClr val="FF0000"/>
                                    </a:solidFill>
                                    <a:round/>
                                    <a:headEnd/>
                                    <a:tailEnd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g:grpSp>
                                <wpg:cNvPr id="156" name="Group 94"/>
                                <wpg:cNvGrpSpPr>
                                  <a:grpSpLocks/>
                                </wpg:cNvGrpSpPr>
                                <wpg:grpSpPr bwMode="auto">
                                  <a:xfrm>
                                    <a:off x="5947" y="6871"/>
                                    <a:ext cx="280" cy="306"/>
                                    <a:chOff x="5947" y="6871"/>
                                    <a:chExt cx="280" cy="306"/>
                                  </a:xfrm>
                                </wpg:grpSpPr>
                                <wps:wsp>
                                  <wps:cNvPr id="157" name="Freeform 95"/>
                                  <wps:cNvSpPr>
                                    <a:spLocks/>
                                  </wps:cNvSpPr>
                                  <wps:spPr bwMode="auto">
                                    <a:xfrm>
                                      <a:off x="5947" y="6871"/>
                                      <a:ext cx="280" cy="306"/>
                                    </a:xfrm>
                                    <a:custGeom>
                                      <a:avLst/>
                                      <a:gdLst>
                                        <a:gd name="T0" fmla="+- 0 5947 5947"/>
                                        <a:gd name="T1" fmla="*/ T0 w 280"/>
                                        <a:gd name="T2" fmla="+- 0 7177 6871"/>
                                        <a:gd name="T3" fmla="*/ 7177 h 306"/>
                                        <a:gd name="T4" fmla="+- 0 6227 5947"/>
                                        <a:gd name="T5" fmla="*/ T4 w 280"/>
                                        <a:gd name="T6" fmla="+- 0 6871 6871"/>
                                        <a:gd name="T7" fmla="*/ 6871 h 306"/>
                                      </a:gdLst>
                                      <a:ahLst/>
                                      <a:cxnLst>
                                        <a:cxn ang="0">
                                          <a:pos x="T1" y="T3"/>
                                        </a:cxn>
                                        <a:cxn ang="0">
                                          <a:pos x="T5" y="T7"/>
                                        </a:cxn>
                                      </a:cxnLst>
                                      <a:rect l="0" t="0" r="r" b="b"/>
                                      <a:pathLst>
                                        <a:path w="280" h="306">
                                          <a:moveTo>
                                            <a:pt x="0" y="306"/>
                                          </a:moveTo>
                                          <a:lnTo>
                                            <a:pt x="280" y="0"/>
                                          </a:lnTo>
                                        </a:path>
                                      </a:pathLst>
                                    </a:custGeom>
                                    <a:noFill/>
                                    <a:ln w="5487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solidFill>
                                            <a:srgbClr val="FFFFFF"/>
                                          </a:solidFill>
                                        </a14:hiddenFill>
                                      </a:ext>
                                    </a:extLst>
                                  </wps:spPr>
                                  <wps:bodyPr rot="0" vert="horz" wrap="square" lIns="91440" tIns="45720" rIns="91440" bIns="45720" anchor="t" anchorCtr="0" upright="1">
                                    <a:noAutofit/>
                                  </wps:bodyPr>
                                </wps:wsp>
                                <wpg:grpSp>
                                  <wpg:cNvPr id="158" name="Group 96"/>
                                  <wpg:cNvGrpSpPr>
                                    <a:grpSpLocks/>
                                  </wpg:cNvGrpSpPr>
                                  <wpg:grpSpPr bwMode="auto">
                                    <a:xfrm>
                                      <a:off x="5933" y="6933"/>
                                      <a:ext cx="298" cy="326"/>
                                      <a:chOff x="5933" y="6933"/>
                                      <a:chExt cx="298" cy="326"/>
                                    </a:xfrm>
                                  </wpg:grpSpPr>
                                  <wps:wsp>
                                    <wps:cNvPr id="159" name="Freeform 97"/>
                                    <wps:cNvSpPr>
                                      <a:spLocks/>
                                    </wps:cNvSpPr>
                                    <wps:spPr bwMode="auto">
                                      <a:xfrm>
                                        <a:off x="5933" y="6933"/>
                                        <a:ext cx="298" cy="326"/>
                                      </a:xfrm>
                                      <a:custGeom>
                                        <a:avLst/>
                                        <a:gdLst>
                                          <a:gd name="T0" fmla="+- 0 5933 5933"/>
                                          <a:gd name="T1" fmla="*/ T0 w 298"/>
                                          <a:gd name="T2" fmla="+- 0 7259 6933"/>
                                          <a:gd name="T3" fmla="*/ 7259 h 326"/>
                                          <a:gd name="T4" fmla="+- 0 6232 5933"/>
                                          <a:gd name="T5" fmla="*/ T4 w 298"/>
                                          <a:gd name="T6" fmla="+- 0 6933 6933"/>
                                          <a:gd name="T7" fmla="*/ 6933 h 326"/>
                                        </a:gdLst>
                                        <a:ahLst/>
                                        <a:cxnLst>
                                          <a:cxn ang="0">
                                            <a:pos x="T1" y="T3"/>
                                          </a:cxn>
                                          <a:cxn ang="0">
                                            <a:pos x="T5" y="T7"/>
                                          </a:cxn>
                                        </a:cxnLst>
                                        <a:rect l="0" t="0" r="r" b="b"/>
                                        <a:pathLst>
                                          <a:path w="298" h="326">
                                            <a:moveTo>
                                              <a:pt x="0" y="326"/>
                                            </a:moveTo>
                                            <a:lnTo>
                                              <a:pt x="299" y="0"/>
                                            </a:lnTo>
                                          </a:path>
                                        </a:pathLst>
                                      </a:custGeom>
                                      <a:noFill/>
                                      <a:ln w="5487">
                                        <a:solidFill>
                                          <a:srgbClr val="FF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solidFill>
                                              <a:srgbClr val="FFFFFF"/>
                                            </a:solidFill>
                                          </a14:hiddenFill>
                                        </a:ext>
                                      </a:extLst>
                                    </wps:spPr>
                                    <wps:bodyPr rot="0" vert="horz" wrap="square" lIns="91440" tIns="45720" rIns="91440" bIns="45720" anchor="t" anchorCtr="0" upright="1">
                                      <a:noAutofit/>
                                    </wps:bodyPr>
                                  </wps:wsp>
                                  <wpg:grpSp>
                                    <wpg:cNvPr id="160" name="Group 98"/>
                                    <wpg:cNvGrpSpPr>
                                      <a:grpSpLocks/>
                                    </wpg:cNvGrpSpPr>
                                    <wpg:grpSpPr bwMode="auto">
                                      <a:xfrm>
                                        <a:off x="5919" y="6994"/>
                                        <a:ext cx="316" cy="346"/>
                                        <a:chOff x="5919" y="6994"/>
                                        <a:chExt cx="316" cy="346"/>
                                      </a:xfrm>
                                    </wpg:grpSpPr>
                                    <wps:wsp>
                                      <wps:cNvPr id="161" name="Freeform 99"/>
                                      <wps:cNvSpPr>
                                        <a:spLocks/>
                                      </wps:cNvSpPr>
                                      <wps:spPr bwMode="auto">
                                        <a:xfrm>
                                          <a:off x="5919" y="6994"/>
                                          <a:ext cx="316" cy="346"/>
                                        </a:xfrm>
                                        <a:custGeom>
                                          <a:avLst/>
                                          <a:gdLst>
                                            <a:gd name="T0" fmla="+- 0 5919 5919"/>
                                            <a:gd name="T1" fmla="*/ T0 w 316"/>
                                            <a:gd name="T2" fmla="+- 0 7340 6994"/>
                                            <a:gd name="T3" fmla="*/ 7340 h 346"/>
                                            <a:gd name="T4" fmla="+- 0 6234 5919"/>
                                            <a:gd name="T5" fmla="*/ T4 w 316"/>
                                            <a:gd name="T6" fmla="+- 0 6994 6994"/>
                                            <a:gd name="T7" fmla="*/ 6994 h 346"/>
                                          </a:gdLst>
                                          <a:ahLst/>
                                          <a:cxnLst>
                                            <a:cxn ang="0">
                                              <a:pos x="T1" y="T3"/>
                                            </a:cxn>
                                            <a:cxn ang="0">
                                              <a:pos x="T5" y="T7"/>
                                            </a:cxn>
                                          </a:cxnLst>
                                          <a:rect l="0" t="0" r="r" b="b"/>
                                          <a:pathLst>
                                            <a:path w="316" h="346">
                                              <a:moveTo>
                                                <a:pt x="0" y="346"/>
                                              </a:moveTo>
                                              <a:lnTo>
                                                <a:pt x="315" y="0"/>
                                              </a:lnTo>
                                            </a:path>
                                          </a:pathLst>
                                        </a:custGeom>
                                        <a:noFill/>
                                        <a:ln w="5486">
                                          <a:solidFill>
                                            <a:srgbClr val="FF0000"/>
                                          </a:solidFill>
                                          <a:round/>
                                          <a:headEnd/>
                                          <a:tailEnd/>
                                        </a:ln>
                                        <a:extLst>
                                          <a:ext uri="{909E8E84-426E-40DD-AFC4-6F175D3DCCD1}">
                                            <a14:hiddenFill xmlns:a14="http://schemas.microsoft.com/office/drawing/2010/main">
                                              <a:solidFill>
                                                <a:srgbClr val="FFFFFF"/>
                                              </a:solidFill>
                                            </a14:hiddenFill>
                                          </a:ext>
                                        </a:extLst>
                                      </wps:spPr>
                                      <wps:bodyPr rot="0" vert="horz" wrap="square" lIns="91440" tIns="45720" rIns="91440" bIns="45720" anchor="t" anchorCtr="0" upright="1">
                                        <a:noAutofit/>
                                      </wps:bodyPr>
                                    </wps:wsp>
                                    <wpg:grpSp>
                                      <wpg:cNvPr id="162" name="Group 100"/>
                                      <wpg:cNvGrpSpPr>
                                        <a:grpSpLocks/>
                                      </wpg:cNvGrpSpPr>
                                      <wpg:grpSpPr bwMode="auto">
                                        <a:xfrm>
                                          <a:off x="5904" y="7055"/>
                                          <a:ext cx="334" cy="366"/>
                                          <a:chOff x="5904" y="7055"/>
                                          <a:chExt cx="334" cy="366"/>
                                        </a:xfrm>
                                      </wpg:grpSpPr>
                                      <wps:wsp>
                                        <wps:cNvPr id="163" name="Freeform 101"/>
                                        <wps:cNvSpPr>
                                          <a:spLocks/>
                                        </wps:cNvSpPr>
                                        <wps:spPr bwMode="auto">
                                          <a:xfrm>
                                            <a:off x="5904" y="7055"/>
                                            <a:ext cx="334" cy="366"/>
                                          </a:xfrm>
                                          <a:custGeom>
                                            <a:avLst/>
                                            <a:gdLst>
                                              <a:gd name="T0" fmla="+- 0 5904 5904"/>
                                              <a:gd name="T1" fmla="*/ T0 w 334"/>
                                              <a:gd name="T2" fmla="+- 0 7422 7055"/>
                                              <a:gd name="T3" fmla="*/ 7422 h 366"/>
                                              <a:gd name="T4" fmla="+- 0 6239 5904"/>
                                              <a:gd name="T5" fmla="*/ T4 w 334"/>
                                              <a:gd name="T6" fmla="+- 0 7055 7055"/>
                                              <a:gd name="T7" fmla="*/ 7055 h 366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T1" y="T3"/>
                                              </a:cxn>
                                              <a:cxn ang="0">
                                                <a:pos x="T5" y="T7"/>
                                              </a:cxn>
                                            </a:cxnLst>
                                            <a:rect l="0" t="0" r="r" b="b"/>
                                            <a:pathLst>
                                              <a:path w="334" h="366">
                                                <a:moveTo>
                                                  <a:pt x="0" y="367"/>
                                                </a:moveTo>
                                                <a:lnTo>
                                                  <a:pt x="335" y="0"/>
                                                </a:lnTo>
                                              </a:path>
                                            </a:pathLst>
                                          </a:custGeom>
                                          <a:noFill/>
                                          <a:ln w="5486">
                                            <a:solidFill>
                                              <a:srgbClr val="FF0000"/>
                                            </a:solidFill>
                                            <a:round/>
                                            <a:headEnd/>
                                            <a:tailEnd/>
                                          </a:ln>
                                          <a:extLst>
                                            <a:ext uri="{909E8E84-426E-40DD-AFC4-6F175D3DCCD1}">
                                              <a14:hiddenFill xmlns:a14="http://schemas.microsoft.com/office/drawing/2010/main">
                                                <a:solidFill>
                                                  <a:srgbClr val="FFFFFF"/>
                                                </a:solidFill>
                                              </a14:hiddenFill>
                                            </a:ext>
                                          </a:extLst>
                                        </wps:spPr>
                                        <wps:bodyPr rot="0" vert="horz" wrap="square" lIns="91440" tIns="45720" rIns="91440" bIns="45720" anchor="t" anchorCtr="0" upright="1">
                                          <a:noAutofit/>
                                        </wps:bodyPr>
                                      </wps:wsp>
                                      <wpg:grpSp>
                                        <wpg:cNvPr id="164" name="Group 102"/>
                                        <wpg:cNvGrpSpPr>
                                          <a:grpSpLocks/>
                                        </wpg:cNvGrpSpPr>
                                        <wpg:grpSpPr bwMode="auto">
                                          <a:xfrm>
                                            <a:off x="5890" y="7115"/>
                                            <a:ext cx="353" cy="388"/>
                                            <a:chOff x="5890" y="7115"/>
                                            <a:chExt cx="353" cy="388"/>
                                          </a:xfrm>
                                        </wpg:grpSpPr>
                                        <wps:wsp>
                                          <wps:cNvPr id="165" name="Freeform 103"/>
                                          <wps:cNvSpPr>
                                            <a:spLocks/>
                                          </wps:cNvSpPr>
                                          <wps:spPr bwMode="auto">
                                            <a:xfrm>
                                              <a:off x="5890" y="7115"/>
                                              <a:ext cx="353" cy="388"/>
                                            </a:xfrm>
                                            <a:custGeom>
                                              <a:avLst/>
                                              <a:gdLst>
                                                <a:gd name="T0" fmla="+- 0 5890 5890"/>
                                                <a:gd name="T1" fmla="*/ T0 w 353"/>
                                                <a:gd name="T2" fmla="+- 0 7503 7115"/>
                                                <a:gd name="T3" fmla="*/ 7503 h 388"/>
                                                <a:gd name="T4" fmla="+- 0 6243 5890"/>
                                                <a:gd name="T5" fmla="*/ T4 w 353"/>
                                                <a:gd name="T6" fmla="+- 0 7115 7115"/>
                                                <a:gd name="T7" fmla="*/ 7115 h 388"/>
                                              </a:gdLst>
                                              <a:ahLst/>
                                              <a:cxnLst>
                                                <a:cxn ang="0">
                                                  <a:pos x="T1" y="T3"/>
                                                </a:cxn>
                                                <a:cxn ang="0">
                                                  <a:pos x="T5" y="T7"/>
                                                </a:cxn>
                                              </a:cxnLst>
                                              <a:rect l="0" t="0" r="r" b="b"/>
                                              <a:pathLst>
                                                <a:path w="353" h="388">
                                                  <a:moveTo>
                                                    <a:pt x="0" y="388"/>
                                                  </a:moveTo>
                                                  <a:lnTo>
                                                    <a:pt x="353" y="0"/>
                                                  </a:lnTo>
                                                </a:path>
                                              </a:pathLst>
                                            </a:custGeom>
                                            <a:noFill/>
                                            <a:ln w="5485">
                                              <a:solidFill>
                                                <a:srgbClr val="FF0000"/>
                                              </a:solidFill>
                                              <a:round/>
                                              <a:headEnd/>
                                              <a:tailEnd/>
                                            </a:ln>
                                            <a:extLst>
                                              <a:ext uri="{909E8E84-426E-40DD-AFC4-6F175D3DCCD1}">
                                                <a14:hiddenFill xmlns:a14="http://schemas.microsoft.com/office/drawing/2010/main">
                                                  <a:solidFill>
                                                    <a:srgbClr val="FFFFFF"/>
                                                  </a:solidFill>
                                                </a14:hiddenFill>
                                              </a:ext>
                                            </a:extLst>
                                          </wps:spPr>
                                          <wps:bodyPr rot="0" vert="horz" wrap="square" lIns="91440" tIns="45720" rIns="91440" bIns="45720" anchor="t" anchorCtr="0" upright="1">
                                            <a:noAutofit/>
                                          </wps:bodyPr>
                                        </wps:wsp>
                                        <wpg:grpSp>
                                          <wpg:cNvPr id="166" name="Group 104"/>
                                          <wpg:cNvGrpSpPr>
                                            <a:grpSpLocks/>
                                          </wpg:cNvGrpSpPr>
                                          <wpg:grpSpPr bwMode="auto">
                                            <a:xfrm>
                                              <a:off x="5528" y="7177"/>
                                              <a:ext cx="719" cy="787"/>
                                              <a:chOff x="5528" y="7177"/>
                                              <a:chExt cx="719" cy="787"/>
                                            </a:xfrm>
                                          </wpg:grpSpPr>
                                          <wps:wsp>
                                            <wps:cNvPr id="167" name="Freeform 105"/>
                                            <wps:cNvSpPr>
                                              <a:spLocks/>
                                            </wps:cNvSpPr>
                                            <wps:spPr bwMode="auto">
                                              <a:xfrm>
                                                <a:off x="5528" y="7177"/>
                                                <a:ext cx="719" cy="787"/>
                                              </a:xfrm>
                                              <a:custGeom>
                                                <a:avLst/>
                                                <a:gdLst>
                                                  <a:gd name="T0" fmla="+- 0 5528 5528"/>
                                                  <a:gd name="T1" fmla="*/ T0 w 719"/>
                                                  <a:gd name="T2" fmla="+- 0 7964 7177"/>
                                                  <a:gd name="T3" fmla="*/ 7964 h 787"/>
                                                  <a:gd name="T4" fmla="+- 0 6247 5528"/>
                                                  <a:gd name="T5" fmla="*/ T4 w 719"/>
                                                  <a:gd name="T6" fmla="+- 0 7177 7177"/>
                                                  <a:gd name="T7" fmla="*/ 7177 h 787"/>
                                                </a:gdLst>
                                                <a:ahLst/>
                                                <a:cxnLst>
                                                  <a:cxn ang="0">
                                                    <a:pos x="T1" y="T3"/>
                                                  </a:cxn>
                                                  <a:cxn ang="0">
                                                    <a:pos x="T5" y="T7"/>
                                                  </a:cxn>
                                                </a:cxnLst>
                                                <a:rect l="0" t="0" r="r" b="b"/>
                                                <a:pathLst>
                                                  <a:path w="719" h="787">
                                                    <a:moveTo>
                                                      <a:pt x="0" y="787"/>
                                                    </a:moveTo>
                                                    <a:lnTo>
                                                      <a:pt x="719" y="0"/>
                                                    </a:lnTo>
                                                  </a:path>
                                                </a:pathLst>
                                              </a:custGeom>
                                              <a:noFill/>
                                              <a:ln w="5486">
                                                <a:solidFill>
                                                  <a:srgbClr val="FF0000"/>
                                                </a:solidFill>
                                                <a:round/>
                                                <a:headEnd/>
                                                <a:tailEnd/>
                                              </a:ln>
                                              <a:extLst>
                                                <a:ext uri="{909E8E84-426E-40DD-AFC4-6F175D3DCCD1}">
                                                  <a14:hiddenFill xmlns:a14="http://schemas.microsoft.com/office/drawing/2010/main">
                                                    <a:solidFill>
                                                      <a:srgbClr val="FFFFFF"/>
                                                    </a:solidFill>
                                                  </a14:hiddenFill>
                                                </a:ext>
                                              </a:extLst>
                                            </wps:spPr>
                                            <wps:bodyPr rot="0" vert="horz" wrap="square" lIns="91440" tIns="45720" rIns="91440" bIns="45720" anchor="t" anchorCtr="0" upright="1">
                                              <a:noAutofit/>
                                            </wps:bodyPr>
                                          </wps:wsp>
                                          <wpg:grpSp>
                                            <wpg:cNvPr id="168" name="Group 106"/>
                                            <wpg:cNvGrpSpPr>
                                              <a:grpSpLocks/>
                                            </wpg:cNvGrpSpPr>
                                            <wpg:grpSpPr bwMode="auto">
                                              <a:xfrm>
                                                <a:off x="5383" y="7237"/>
                                                <a:ext cx="868" cy="953"/>
                                                <a:chOff x="5383" y="7237"/>
                                                <a:chExt cx="868" cy="953"/>
                                              </a:xfrm>
                                            </wpg:grpSpPr>
                                            <wps:wsp>
                                              <wps:cNvPr id="169" name="Freeform 107"/>
                                              <wps:cNvSpPr>
                                                <a:spLocks/>
                                              </wps:cNvSpPr>
                                              <wps:spPr bwMode="auto">
                                                <a:xfrm>
                                                  <a:off x="5383" y="7237"/>
                                                  <a:ext cx="868" cy="953"/>
                                                </a:xfrm>
                                                <a:custGeom>
                                                  <a:avLst/>
                                                  <a:gdLst>
                                                    <a:gd name="T0" fmla="+- 0 5383 5383"/>
                                                    <a:gd name="T1" fmla="*/ T0 w 868"/>
                                                    <a:gd name="T2" fmla="+- 0 8190 7237"/>
                                                    <a:gd name="T3" fmla="*/ 8190 h 953"/>
                                                    <a:gd name="T4" fmla="+- 0 6252 5383"/>
                                                    <a:gd name="T5" fmla="*/ T4 w 868"/>
                                                    <a:gd name="T6" fmla="+- 0 7237 7237"/>
                                                    <a:gd name="T7" fmla="*/ 7237 h 953"/>
                                                  </a:gdLst>
                                                  <a:ahLst/>
                                                  <a:cxnLst>
                                                    <a:cxn ang="0">
                                                      <a:pos x="T1" y="T3"/>
                                                    </a:cxn>
                                                    <a:cxn ang="0">
                                                      <a:pos x="T5" y="T7"/>
                                                    </a:cxn>
                                                  </a:cxnLst>
                                                  <a:rect l="0" t="0" r="r" b="b"/>
                                                  <a:pathLst>
                                                    <a:path w="868" h="953">
                                                      <a:moveTo>
                                                        <a:pt x="0" y="953"/>
                                                      </a:moveTo>
                                                      <a:lnTo>
                                                        <a:pt x="869" y="0"/>
                                                      </a:lnTo>
                                                    </a:path>
                                                  </a:pathLst>
                                                </a:custGeom>
                                                <a:noFill/>
                                                <a:ln w="5486">
                                                  <a:solidFill>
                                                    <a:srgbClr val="FF0000"/>
                                                  </a:solidFill>
                                                  <a:round/>
                                                  <a:headEnd/>
                                                  <a:tailEnd/>
                                                </a:ln>
                                                <a:extLst>
                                                  <a:ext uri="{909E8E84-426E-40DD-AFC4-6F175D3DCCD1}">
                                                    <a14:hiddenFill xmlns:a14="http://schemas.microsoft.com/office/drawing/2010/main">
                                                      <a:solidFill>
                                                        <a:srgbClr val="FFFFFF"/>
                                                      </a:solidFill>
                                                    </a14:hiddenFill>
                                                  </a:ext>
                                                </a:extLst>
                                              </wps:spPr>
                                              <wps:bodyPr rot="0" vert="horz" wrap="square" lIns="91440" tIns="45720" rIns="91440" bIns="45720" anchor="t" anchorCtr="0" upright="1">
                                                <a:noAutofit/>
                                              </wps:bodyPr>
                                            </wps:wsp>
                                            <wpg:grpSp>
                                              <wpg:cNvPr id="170" name="Group 108"/>
                                              <wpg:cNvGrpSpPr>
                                                <a:grpSpLocks/>
                                              </wpg:cNvGrpSpPr>
                                              <wpg:grpSpPr bwMode="auto">
                                                <a:xfrm>
                                                  <a:off x="5237" y="7298"/>
                                                  <a:ext cx="1019" cy="1116"/>
                                                  <a:chOff x="5237" y="7298"/>
                                                  <a:chExt cx="1019" cy="1116"/>
                                                </a:xfrm>
                                              </wpg:grpSpPr>
                                              <wps:wsp>
                                                <wps:cNvPr id="171" name="Freeform 109"/>
                                                <wps:cNvSpPr>
                                                  <a:spLocks/>
                                                </wps:cNvSpPr>
                                                <wps:spPr bwMode="auto">
                                                  <a:xfrm>
                                                    <a:off x="5237" y="7298"/>
                                                    <a:ext cx="1019" cy="1116"/>
                                                  </a:xfrm>
                                                  <a:custGeom>
                                                    <a:avLst/>
                                                    <a:gdLst>
                                                      <a:gd name="T0" fmla="+- 0 5237 5237"/>
                                                      <a:gd name="T1" fmla="*/ T0 w 1019"/>
                                                      <a:gd name="T2" fmla="+- 0 8414 7298"/>
                                                      <a:gd name="T3" fmla="*/ 8414 h 1116"/>
                                                      <a:gd name="T4" fmla="+- 0 6256 5237"/>
                                                      <a:gd name="T5" fmla="*/ T4 w 1019"/>
                                                      <a:gd name="T6" fmla="+- 0 7298 7298"/>
                                                      <a:gd name="T7" fmla="*/ 7298 h 1116"/>
                                                    </a:gdLst>
                                                    <a:ahLst/>
                                                    <a:cxnLst>
                                                      <a:cxn ang="0">
                                                        <a:pos x="T1" y="T3"/>
                                                      </a:cxn>
                                                      <a:cxn ang="0">
                                                        <a:pos x="T5" y="T7"/>
                                                      </a:cxn>
                                                    </a:cxnLst>
                                                    <a:rect l="0" t="0" r="r" b="b"/>
                                                    <a:pathLst>
                                                      <a:path w="1019" h="1116">
                                                        <a:moveTo>
                                                          <a:pt x="0" y="1116"/>
                                                        </a:moveTo>
                                                        <a:lnTo>
                                                          <a:pt x="1019" y="0"/>
                                                        </a:lnTo>
                                                      </a:path>
                                                    </a:pathLst>
                                                  </a:custGeom>
                                                  <a:noFill/>
                                                  <a:ln w="5486">
                                                    <a:solidFill>
                                                      <a:srgbClr val="FF0000"/>
                                                    </a:solidFill>
                                                    <a:round/>
                                                    <a:headEnd/>
                                                    <a:tailEnd/>
                                                  </a:ln>
                                                  <a:extLst>
                                                    <a:ext uri="{909E8E84-426E-40DD-AFC4-6F175D3DCCD1}">
                                                      <a14:hiddenFill xmlns:a14="http://schemas.microsoft.com/office/drawing/2010/main">
                                                        <a:solidFill>
                                                          <a:srgbClr val="FFFFFF"/>
                                                        </a:solidFill>
                                                      </a14:hiddenFill>
                                                    </a:ext>
                                                  </a:extLst>
                                                </wps:spPr>
                                                <wps:bodyPr rot="0" vert="horz" wrap="square" lIns="91440" tIns="45720" rIns="91440" bIns="45720" anchor="t" anchorCtr="0" upright="1">
                                                  <a:noAutofit/>
                                                </wps:bodyPr>
                                              </wps:wsp>
                                              <wpg:grpSp>
                                                <wpg:cNvPr id="172" name="Group 110"/>
                                                <wpg:cNvGrpSpPr>
                                                  <a:grpSpLocks/>
                                                </wpg:cNvGrpSpPr>
                                                <wpg:grpSpPr bwMode="auto">
                                                  <a:xfrm>
                                                    <a:off x="5148" y="7359"/>
                                                    <a:ext cx="1112" cy="1219"/>
                                                    <a:chOff x="5148" y="7359"/>
                                                    <a:chExt cx="1112" cy="1219"/>
                                                  </a:xfrm>
                                                </wpg:grpSpPr>
                                                <wps:wsp>
                                                  <wps:cNvPr id="173" name="Freeform 111"/>
                                                  <wps:cNvSpPr>
                                                    <a:spLocks/>
                                                  </wps:cNvSpPr>
                                                  <wps:spPr bwMode="auto">
                                                    <a:xfrm>
                                                      <a:off x="5148" y="7359"/>
                                                      <a:ext cx="1112" cy="1219"/>
                                                    </a:xfrm>
                                                    <a:custGeom>
                                                      <a:avLst/>
                                                      <a:gdLst>
                                                        <a:gd name="T0" fmla="+- 0 5148 5148"/>
                                                        <a:gd name="T1" fmla="*/ T0 w 1112"/>
                                                        <a:gd name="T2" fmla="+- 0 8578 7359"/>
                                                        <a:gd name="T3" fmla="*/ 8578 h 1219"/>
                                                        <a:gd name="T4" fmla="+- 0 6260 5148"/>
                                                        <a:gd name="T5" fmla="*/ T4 w 1112"/>
                                                        <a:gd name="T6" fmla="+- 0 7359 7359"/>
                                                        <a:gd name="T7" fmla="*/ 7359 h 1219"/>
                                                      </a:gdLst>
                                                      <a:ahLst/>
                                                      <a:cxnLst>
                                                        <a:cxn ang="0">
                                                          <a:pos x="T1" y="T3"/>
                                                        </a:cxn>
                                                        <a:cxn ang="0">
                                                          <a:pos x="T5" y="T7"/>
                                                        </a:cxn>
                                                      </a:cxnLst>
                                                      <a:rect l="0" t="0" r="r" b="b"/>
                                                      <a:pathLst>
                                                        <a:path w="1112" h="1219">
                                                          <a:moveTo>
                                                            <a:pt x="0" y="1219"/>
                                                          </a:moveTo>
                                                          <a:lnTo>
                                                            <a:pt x="1112" y="0"/>
                                                          </a:lnTo>
                                                        </a:path>
                                                      </a:pathLst>
                                                    </a:custGeom>
                                                    <a:noFill/>
                                                    <a:ln w="5486">
                                                      <a:solidFill>
                                                        <a:srgbClr val="FF0000"/>
                                                      </a:solidFill>
                                                      <a:round/>
                                                      <a:headEnd/>
                                                      <a:tailEnd/>
                                                    </a:ln>
                                                    <a:extLst>
                                                      <a:ext uri="{909E8E84-426E-40DD-AFC4-6F175D3DCCD1}">
                                                        <a14:hiddenFill xmlns:a14="http://schemas.microsoft.com/office/drawing/2010/main">
                                                          <a:solidFill>
                                                            <a:srgbClr val="FFFFFF"/>
                                                          </a:solidFill>
                                                        </a14:hiddenFill>
                                                      </a:ext>
                                                    </a:extLst>
                                                  </wps:spPr>
                                                  <wps:bodyPr rot="0" vert="horz" wrap="square" lIns="91440" tIns="45720" rIns="91440" bIns="45720" anchor="t" anchorCtr="0" upright="1">
                                                    <a:noAutofit/>
                                                  </wps:bodyPr>
                                                </wps:wsp>
                                                <wpg:grpSp>
                                                  <wpg:cNvPr id="174" name="Group 112"/>
                                                  <wpg:cNvGrpSpPr>
                                                    <a:grpSpLocks/>
                                                  </wpg:cNvGrpSpPr>
                                                  <wpg:grpSpPr bwMode="auto">
                                                    <a:xfrm>
                                                      <a:off x="5148" y="7420"/>
                                                      <a:ext cx="1115" cy="1224"/>
                                                      <a:chOff x="5148" y="7420"/>
                                                      <a:chExt cx="1115" cy="1224"/>
                                                    </a:xfrm>
                                                  </wpg:grpSpPr>
                                                  <wps:wsp>
                                                    <wps:cNvPr id="175" name="Freeform 113"/>
                                                    <wps:cNvSpPr>
                                                      <a:spLocks/>
                                                    </wps:cNvSpPr>
                                                    <wps:spPr bwMode="auto">
                                                      <a:xfrm>
                                                        <a:off x="5148" y="7420"/>
                                                        <a:ext cx="1115" cy="1224"/>
                                                      </a:xfrm>
                                                      <a:custGeom>
                                                        <a:avLst/>
                                                        <a:gdLst>
                                                          <a:gd name="T0" fmla="+- 0 5148 5148"/>
                                                          <a:gd name="T1" fmla="*/ T0 w 1115"/>
                                                          <a:gd name="T2" fmla="+- 0 8644 7420"/>
                                                          <a:gd name="T3" fmla="*/ 8644 h 1224"/>
                                                          <a:gd name="T4" fmla="+- 0 6263 5148"/>
                                                          <a:gd name="T5" fmla="*/ T4 w 1115"/>
                                                          <a:gd name="T6" fmla="+- 0 7420 7420"/>
                                                          <a:gd name="T7" fmla="*/ 7420 h 1224"/>
                                                        </a:gdLst>
                                                        <a:ahLst/>
                                                        <a:cxnLst>
                                                          <a:cxn ang="0">
                                                            <a:pos x="T1" y="T3"/>
                                                          </a:cxn>
                                                          <a:cxn ang="0">
                                                            <a:pos x="T5" y="T7"/>
                                                          </a:cxn>
                                                        </a:cxnLst>
                                                        <a:rect l="0" t="0" r="r" b="b"/>
                                                        <a:pathLst>
                                                          <a:path w="1115" h="1224">
                                                            <a:moveTo>
                                                              <a:pt x="0" y="1224"/>
                                                            </a:moveTo>
                                                            <a:lnTo>
                                                              <a:pt x="1115" y="0"/>
                                                            </a:lnTo>
                                                          </a:path>
                                                        </a:pathLst>
                                                      </a:custGeom>
                                                      <a:noFill/>
                                                      <a:ln w="5486">
                                                        <a:solidFill>
                                                          <a:srgbClr val="FF0000"/>
                                                        </a:solidFill>
                                                        <a:round/>
                                                        <a:headEnd/>
                                                        <a:tailEnd/>
                                                      </a:ln>
                                                      <a:extLst>
                                                        <a:ext uri="{909E8E84-426E-40DD-AFC4-6F175D3DCCD1}">
                                                          <a14:hiddenFill xmlns:a14="http://schemas.microsoft.com/office/drawing/2010/main">
                                                            <a:solidFill>
                                                              <a:srgbClr val="FFFFFF"/>
                                                            </a:solidFill>
                                                          </a14:hiddenFill>
                                                        </a:ext>
                                                      </a:extLst>
                                                    </wps:spPr>
                                                    <wps:bodyPr rot="0" vert="horz" wrap="square" lIns="91440" tIns="45720" rIns="91440" bIns="45720" anchor="t" anchorCtr="0" upright="1">
                                                      <a:noAutofit/>
                                                    </wps:bodyPr>
                                                  </wps:wsp>
                                                  <wpg:grpSp>
                                                    <wpg:cNvPr id="176" name="Group 114"/>
                                                    <wpg:cNvGrpSpPr>
                                                      <a:grpSpLocks/>
                                                    </wpg:cNvGrpSpPr>
                                                    <wpg:grpSpPr bwMode="auto">
                                                      <a:xfrm>
                                                        <a:off x="5148" y="7481"/>
                                                        <a:ext cx="1119" cy="1227"/>
                                                        <a:chOff x="5148" y="7481"/>
                                                        <a:chExt cx="1119" cy="1227"/>
                                                      </a:xfrm>
                                                    </wpg:grpSpPr>
                                                    <wps:wsp>
                                                      <wps:cNvPr id="177" name="Freeform 115"/>
                                                      <wps:cNvSpPr>
                                                        <a:spLocks/>
                                                      </wps:cNvSpPr>
                                                      <wps:spPr bwMode="auto">
                                                        <a:xfrm>
                                                          <a:off x="5148" y="7481"/>
                                                          <a:ext cx="1119" cy="1227"/>
                                                        </a:xfrm>
                                                        <a:custGeom>
                                                          <a:avLst/>
                                                          <a:gdLst>
                                                            <a:gd name="T0" fmla="+- 0 5148 5148"/>
                                                            <a:gd name="T1" fmla="*/ T0 w 1119"/>
                                                            <a:gd name="T2" fmla="+- 0 8709 7481"/>
                                                            <a:gd name="T3" fmla="*/ 8709 h 1227"/>
                                                            <a:gd name="T4" fmla="+- 0 6267 5148"/>
                                                            <a:gd name="T5" fmla="*/ T4 w 1119"/>
                                                            <a:gd name="T6" fmla="+- 0 7481 7481"/>
                                                            <a:gd name="T7" fmla="*/ 7481 h 1227"/>
                                                          </a:gdLst>
                                                          <a:ahLst/>
                                                          <a:cxnLst>
                                                            <a:cxn ang="0">
                                                              <a:pos x="T1" y="T3"/>
                                                            </a:cxn>
                                                            <a:cxn ang="0">
                                                              <a:pos x="T5" y="T7"/>
                                                            </a:cxn>
                                                          </a:cxnLst>
                                                          <a:rect l="0" t="0" r="r" b="b"/>
                                                          <a:pathLst>
                                                            <a:path w="1119" h="1227">
                                                              <a:moveTo>
                                                                <a:pt x="0" y="1228"/>
                                                              </a:moveTo>
                                                              <a:lnTo>
                                                                <a:pt x="1119" y="0"/>
                                                              </a:lnTo>
                                                            </a:path>
                                                          </a:pathLst>
                                                        </a:custGeom>
                                                        <a:noFill/>
                                                        <a:ln w="5486">
                                                          <a:solidFill>
                                                            <a:srgbClr val="FF0000"/>
                                                          </a:solidFill>
                                                          <a:round/>
                                                          <a:headEnd/>
                                                          <a:tailEnd/>
                                                        </a:ln>
                                                        <a:extLst>
                                                          <a:ext uri="{909E8E84-426E-40DD-AFC4-6F175D3DCCD1}">
                                                            <a14:hiddenFill xmlns:a14="http://schemas.microsoft.com/office/drawing/2010/main">
                                                              <a:solidFill>
                                                                <a:srgbClr val="FFFFFF"/>
                                                              </a:solidFill>
                                                            </a14:hiddenFill>
                                                          </a:ext>
                                                        </a:extLst>
                                                      </wps:spPr>
                                                      <wps:bodyPr rot="0" vert="horz" wrap="square" lIns="91440" tIns="45720" rIns="91440" bIns="45720" anchor="t" anchorCtr="0" upright="1">
                                                        <a:noAutofit/>
                                                      </wps:bodyPr>
                                                    </wps:wsp>
                                                    <wpg:grpSp>
                                                      <wpg:cNvPr id="178" name="Group 116"/>
                                                      <wpg:cNvGrpSpPr>
                                                        <a:grpSpLocks/>
                                                      </wpg:cNvGrpSpPr>
                                                      <wpg:grpSpPr bwMode="auto">
                                                        <a:xfrm>
                                                          <a:off x="5148" y="7542"/>
                                                          <a:ext cx="1124" cy="1232"/>
                                                          <a:chOff x="5148" y="7542"/>
                                                          <a:chExt cx="1124" cy="1232"/>
                                                        </a:xfrm>
                                                      </wpg:grpSpPr>
                                                      <wps:wsp>
                                                        <wps:cNvPr id="179" name="Freeform 117"/>
                                                        <wps:cNvSpPr>
                                                          <a:spLocks/>
                                                        </wps:cNvSpPr>
                                                        <wps:spPr bwMode="auto">
                                                          <a:xfrm>
                                                            <a:off x="5148" y="7542"/>
                                                            <a:ext cx="1124" cy="1232"/>
                                                          </a:xfrm>
                                                          <a:custGeom>
                                                            <a:avLst/>
                                                            <a:gdLst>
                                                              <a:gd name="T0" fmla="+- 0 5148 5148"/>
                                                              <a:gd name="T1" fmla="*/ T0 w 1124"/>
                                                              <a:gd name="T2" fmla="+- 0 8774 7542"/>
                                                              <a:gd name="T3" fmla="*/ 8774 h 1232"/>
                                                              <a:gd name="T4" fmla="+- 0 6272 5148"/>
                                                              <a:gd name="T5" fmla="*/ T4 w 1124"/>
                                                              <a:gd name="T6" fmla="+- 0 7542 7542"/>
                                                              <a:gd name="T7" fmla="*/ 7542 h 1232"/>
                                                            </a:gdLst>
                                                            <a:ahLst/>
                                                            <a:cxnLst>
                                                              <a:cxn ang="0">
                                                                <a:pos x="T1" y="T3"/>
                                                              </a:cxn>
                                                              <a:cxn ang="0">
                                                                <a:pos x="T5" y="T7"/>
                                                              </a:cxn>
                                                            </a:cxnLst>
                                                            <a:rect l="0" t="0" r="r" b="b"/>
                                                            <a:pathLst>
                                                              <a:path w="1124" h="1232">
                                                                <a:moveTo>
                                                                  <a:pt x="0" y="1232"/>
                                                                </a:moveTo>
                                                                <a:lnTo>
                                                                  <a:pt x="1124" y="0"/>
                                                                </a:lnTo>
                                                              </a:path>
                                                            </a:pathLst>
                                                          </a:custGeom>
                                                          <a:noFill/>
                                                          <a:ln w="5486">
                                                            <a:solidFill>
                                                              <a:srgbClr val="FF0000"/>
                                                            </a:solidFill>
                                                            <a:round/>
                                                            <a:headEnd/>
                                                            <a:tailEnd/>
                                                          </a:ln>
                                                          <a:extLst>
                                                            <a:ext uri="{909E8E84-426E-40DD-AFC4-6F175D3DCCD1}">
                                                              <a14:hiddenFill xmlns:a14="http://schemas.microsoft.com/office/drawing/2010/main">
                                                                <a:solidFill>
                                                                  <a:srgbClr val="FFFFFF"/>
                                                                </a:solidFill>
                                                              </a14:hiddenFill>
                                                            </a:ext>
                                                          </a:extLst>
                                                        </wps:spPr>
                                                        <wps:bodyPr rot="0" vert="horz" wrap="square" lIns="91440" tIns="45720" rIns="91440" bIns="45720" anchor="t" anchorCtr="0" upright="1">
                                                          <a:noAutofit/>
                                                        </wps:bodyPr>
                                                      </wps:wsp>
                                                      <wpg:grpSp>
                                                        <wpg:cNvPr id="180" name="Group 118"/>
                                                        <wpg:cNvGrpSpPr>
                                                          <a:grpSpLocks/>
                                                        </wpg:cNvGrpSpPr>
                                                        <wpg:grpSpPr bwMode="auto">
                                                          <a:xfrm>
                                                            <a:off x="5148" y="7604"/>
                                                            <a:ext cx="1128" cy="1237"/>
                                                            <a:chOff x="5148" y="7604"/>
                                                            <a:chExt cx="1128" cy="1237"/>
                                                          </a:xfrm>
                                                        </wpg:grpSpPr>
                                                        <wps:wsp>
                                                          <wps:cNvPr id="181" name="Freeform 119"/>
                                                          <wps:cNvSpPr>
                                                            <a:spLocks/>
                                                          </wps:cNvSpPr>
                                                          <wps:spPr bwMode="auto">
                                                            <a:xfrm>
                                                              <a:off x="5148" y="7604"/>
                                                              <a:ext cx="1128" cy="1237"/>
                                                            </a:xfrm>
                                                            <a:custGeom>
                                                              <a:avLst/>
                                                              <a:gdLst>
                                                                <a:gd name="T0" fmla="+- 0 5148 5148"/>
                                                                <a:gd name="T1" fmla="*/ T0 w 1128"/>
                                                                <a:gd name="T2" fmla="+- 0 8840 7604"/>
                                                                <a:gd name="T3" fmla="*/ 8840 h 1237"/>
                                                                <a:gd name="T4" fmla="+- 0 6276 5148"/>
                                                                <a:gd name="T5" fmla="*/ T4 w 1128"/>
                                                                <a:gd name="T6" fmla="+- 0 7604 7604"/>
                                                                <a:gd name="T7" fmla="*/ 7604 h 1237"/>
                                                              </a:gdLst>
                                                              <a:ahLst/>
                                                              <a:cxnLst>
                                                                <a:cxn ang="0">
                                                                  <a:pos x="T1" y="T3"/>
                                                                </a:cxn>
                                                                <a:cxn ang="0">
                                                                  <a:pos x="T5" y="T7"/>
                                                                </a:cxn>
                                                              </a:cxnLst>
                                                              <a:rect l="0" t="0" r="r" b="b"/>
                                                              <a:pathLst>
                                                                <a:path w="1128" h="1237">
                                                                  <a:moveTo>
                                                                    <a:pt x="0" y="1236"/>
                                                                  </a:moveTo>
                                                                  <a:lnTo>
                                                                    <a:pt x="1128" y="0"/>
                                                                  </a:lnTo>
                                                                </a:path>
                                                              </a:pathLst>
                                                            </a:custGeom>
                                                            <a:noFill/>
                                                            <a:ln w="5486">
                                                              <a:solidFill>
                                                                <a:srgbClr val="FF0000"/>
                                                              </a:solidFill>
                                                              <a:round/>
                                                              <a:headEnd/>
                                                              <a:tailEnd/>
                                                            </a:ln>
                                                            <a:extLst>
                                                              <a:ext uri="{909E8E84-426E-40DD-AFC4-6F175D3DCCD1}">
                                                                <a14:hiddenFill xmlns:a14="http://schemas.microsoft.com/office/drawing/2010/main">
                                                                  <a:solidFill>
                                                                    <a:srgbClr val="FFFFFF"/>
                                                                  </a:solidFill>
                                                                </a14:hiddenFill>
                                                              </a:ext>
                                                            </a:extLst>
                                                          </wps:spPr>
                                                          <wps:bodyPr rot="0" vert="horz" wrap="square" lIns="91440" tIns="45720" rIns="91440" bIns="45720" anchor="t" anchorCtr="0" upright="1">
                                                            <a:noAutofit/>
                                                          </wps:bodyPr>
                                                        </wps:wsp>
                                                        <wpg:grpSp>
                                                          <wpg:cNvPr id="182" name="Group 120"/>
                                                          <wpg:cNvGrpSpPr>
                                                            <a:grpSpLocks/>
                                                          </wpg:cNvGrpSpPr>
                                                          <wpg:grpSpPr bwMode="auto">
                                                            <a:xfrm>
                                                              <a:off x="5148" y="7665"/>
                                                              <a:ext cx="1132" cy="1240"/>
                                                              <a:chOff x="5148" y="7665"/>
                                                              <a:chExt cx="1132" cy="1240"/>
                                                            </a:xfrm>
                                                          </wpg:grpSpPr>
                                                          <wps:wsp>
                                                            <wps:cNvPr id="183" name="Freeform 121"/>
                                                            <wps:cNvSpPr>
                                                              <a:spLocks/>
                                                            </wps:cNvSpPr>
                                                            <wps:spPr bwMode="auto">
                                                              <a:xfrm>
                                                                <a:off x="5148" y="7665"/>
                                                                <a:ext cx="1132" cy="1240"/>
                                                              </a:xfrm>
                                                              <a:custGeom>
                                                                <a:avLst/>
                                                                <a:gdLst>
                                                                  <a:gd name="T0" fmla="+- 0 5148 5148"/>
                                                                  <a:gd name="T1" fmla="*/ T0 w 1132"/>
                                                                  <a:gd name="T2" fmla="+- 0 8904 7665"/>
                                                                  <a:gd name="T3" fmla="*/ 8904 h 1240"/>
                                                                  <a:gd name="T4" fmla="+- 0 6280 5148"/>
                                                                  <a:gd name="T5" fmla="*/ T4 w 1132"/>
                                                                  <a:gd name="T6" fmla="+- 0 7665 7665"/>
                                                                  <a:gd name="T7" fmla="*/ 7665 h 1240"/>
                                                                </a:gdLst>
                                                                <a:ahLst/>
                                                                <a:cxnLst>
                                                                  <a:cxn ang="0">
                                                                    <a:pos x="T1" y="T3"/>
                                                                  </a:cxn>
                                                                  <a:cxn ang="0">
                                                                    <a:pos x="T5" y="T7"/>
                                                                  </a:cxn>
                                                                </a:cxnLst>
                                                                <a:rect l="0" t="0" r="r" b="b"/>
                                                                <a:pathLst>
                                                                  <a:path w="1132" h="1240">
                                                                    <a:moveTo>
                                                                      <a:pt x="0" y="1239"/>
                                                                    </a:moveTo>
                                                                    <a:lnTo>
                                                                      <a:pt x="1132" y="0"/>
                                                                    </a:lnTo>
                                                                  </a:path>
                                                                </a:pathLst>
                                                              </a:custGeom>
                                                              <a:noFill/>
                                                              <a:ln w="5486">
                                                                <a:solidFill>
                                                                  <a:srgbClr val="FF0000"/>
                                                                </a:solidFill>
                                                                <a:round/>
                                                                <a:headEnd/>
                                                                <a:tailEnd/>
                                                              </a:ln>
                                                              <a:extLst>
                                                                <a:ext uri="{909E8E84-426E-40DD-AFC4-6F175D3DCCD1}">
                                                                  <a14:hiddenFill xmlns:a14="http://schemas.microsoft.com/office/drawing/2010/main">
                                                                    <a:solidFill>
                                                                      <a:srgbClr val="FFFFFF"/>
                                                                    </a:solidFill>
                                                                  </a14:hiddenFill>
                                                                </a:ext>
                                                              </a:extLst>
                                                            </wps:spPr>
                                                            <wps:bodyPr rot="0" vert="horz" wrap="square" lIns="91440" tIns="45720" rIns="91440" bIns="45720" anchor="t" anchorCtr="0" upright="1">
                                                              <a:noAutofit/>
                                                            </wps:bodyPr>
                                                          </wps:wsp>
                                                          <wpg:grpSp>
                                                            <wpg:cNvPr id="184" name="Group 122"/>
                                                            <wpg:cNvGrpSpPr>
                                                              <a:grpSpLocks/>
                                                            </wpg:cNvGrpSpPr>
                                                            <wpg:grpSpPr bwMode="auto">
                                                              <a:xfrm>
                                                                <a:off x="5148" y="7726"/>
                                                                <a:ext cx="1137" cy="1246"/>
                                                                <a:chOff x="5148" y="7726"/>
                                                                <a:chExt cx="1137" cy="1246"/>
                                                              </a:xfrm>
                                                            </wpg:grpSpPr>
                                                            <wps:wsp>
                                                              <wps:cNvPr id="185" name="Freeform 123"/>
                                                              <wps:cNvSpPr>
                                                                <a:spLocks/>
                                                              </wps:cNvSpPr>
                                                              <wps:spPr bwMode="auto">
                                                                <a:xfrm>
                                                                  <a:off x="5148" y="7726"/>
                                                                  <a:ext cx="1137" cy="1246"/>
                                                                </a:xfrm>
                                                                <a:custGeom>
                                                                  <a:avLst/>
                                                                  <a:gdLst>
                                                                    <a:gd name="T0" fmla="+- 0 5148 5148"/>
                                                                    <a:gd name="T1" fmla="*/ T0 w 1137"/>
                                                                    <a:gd name="T2" fmla="+- 0 8972 7726"/>
                                                                    <a:gd name="T3" fmla="*/ 8972 h 1246"/>
                                                                    <a:gd name="T4" fmla="+- 0 6285 5148"/>
                                                                    <a:gd name="T5" fmla="*/ T4 w 1137"/>
                                                                    <a:gd name="T6" fmla="+- 0 7726 7726"/>
                                                                    <a:gd name="T7" fmla="*/ 7726 h 1246"/>
                                                                  </a:gdLst>
                                                                  <a:ahLst/>
                                                                  <a:cxnLst>
                                                                    <a:cxn ang="0">
                                                                      <a:pos x="T1" y="T3"/>
                                                                    </a:cxn>
                                                                    <a:cxn ang="0">
                                                                      <a:pos x="T5" y="T7"/>
                                                                    </a:cxn>
                                                                  </a:cxnLst>
                                                                  <a:rect l="0" t="0" r="r" b="b"/>
                                                                  <a:pathLst>
                                                                    <a:path w="1137" h="1246">
                                                                      <a:moveTo>
                                                                        <a:pt x="0" y="1246"/>
                                                                      </a:moveTo>
                                                                      <a:lnTo>
                                                                        <a:pt x="1137" y="0"/>
                                                                      </a:lnTo>
                                                                    </a:path>
                                                                  </a:pathLst>
                                                                </a:custGeom>
                                                                <a:noFill/>
                                                                <a:ln w="5486">
                                                                  <a:solidFill>
                                                                    <a:srgbClr val="FF0000"/>
                                                                  </a:solidFill>
                                                                  <a:round/>
                                                                  <a:headEnd/>
                                                                  <a:tailEnd/>
                                                                </a:ln>
                                                                <a:extLst>
                                                                  <a:ext uri="{909E8E84-426E-40DD-AFC4-6F175D3DCCD1}">
                                                                    <a14:hiddenFill xmlns:a14="http://schemas.microsoft.com/office/drawing/2010/main">
                                                                      <a:solidFill>
                                                                        <a:srgbClr val="FFFFFF"/>
                                                                      </a:solidFill>
                                                                    </a14:hiddenFill>
                                                                  </a:ext>
                                                                </a:extLst>
                                                              </wps:spPr>
                                                              <wps:bodyPr rot="0" vert="horz" wrap="square" lIns="91440" tIns="45720" rIns="91440" bIns="45720" anchor="t" anchorCtr="0" upright="1">
                                                                <a:noAutofit/>
                                                              </wps:bodyPr>
                                                            </wps:wsp>
                                                            <wpg:grpSp>
                                                              <wpg:cNvPr id="186" name="Group 124"/>
                                                              <wpg:cNvGrpSpPr>
                                                                <a:grpSpLocks/>
                                                              </wpg:cNvGrpSpPr>
                                                              <wpg:grpSpPr bwMode="auto">
                                                                <a:xfrm>
                                                                  <a:off x="5161" y="7785"/>
                                                                  <a:ext cx="1128" cy="1238"/>
                                                                  <a:chOff x="5161" y="7785"/>
                                                                  <a:chExt cx="1128" cy="1238"/>
                                                                </a:xfrm>
                                                              </wpg:grpSpPr>
                                                              <wps:wsp>
                                                                <wps:cNvPr id="187" name="Freeform 125"/>
                                                                <wps:cNvSpPr>
                                                                  <a:spLocks/>
                                                                </wps:cNvSpPr>
                                                                <wps:spPr bwMode="auto">
                                                                  <a:xfrm>
                                                                    <a:off x="5161" y="7785"/>
                                                                    <a:ext cx="1128" cy="1238"/>
                                                                  </a:xfrm>
                                                                  <a:custGeom>
                                                                    <a:avLst/>
                                                                    <a:gdLst>
                                                                      <a:gd name="T0" fmla="+- 0 5161 5161"/>
                                                                      <a:gd name="T1" fmla="*/ T0 w 1128"/>
                                                                      <a:gd name="T2" fmla="+- 0 9024 7785"/>
                                                                      <a:gd name="T3" fmla="*/ 9024 h 1238"/>
                                                                      <a:gd name="T4" fmla="+- 0 6289 5161"/>
                                                                      <a:gd name="T5" fmla="*/ T4 w 1128"/>
                                                                      <a:gd name="T6" fmla="+- 0 7785 7785"/>
                                                                      <a:gd name="T7" fmla="*/ 7785 h 1238"/>
                                                                    </a:gdLst>
                                                                    <a:ahLst/>
                                                                    <a:cxnLst>
                                                                      <a:cxn ang="0">
                                                                        <a:pos x="T1" y="T3"/>
                                                                      </a:cxn>
                                                                      <a:cxn ang="0">
                                                                        <a:pos x="T5" y="T7"/>
                                                                      </a:cxn>
                                                                    </a:cxnLst>
                                                                    <a:rect l="0" t="0" r="r" b="b"/>
                                                                    <a:pathLst>
                                                                      <a:path w="1128" h="1238">
                                                                        <a:moveTo>
                                                                          <a:pt x="0" y="1239"/>
                                                                        </a:moveTo>
                                                                        <a:lnTo>
                                                                          <a:pt x="1128" y="0"/>
                                                                        </a:lnTo>
                                                                      </a:path>
                                                                    </a:pathLst>
                                                                  </a:custGeom>
                                                                  <a:noFill/>
                                                                  <a:ln w="5486">
                                                                    <a:solidFill>
                                                                      <a:srgbClr val="FF0000"/>
                                                                    </a:solidFill>
                                                                    <a:round/>
                                                                    <a:headEnd/>
                                                                    <a:tailEnd/>
                                                                  </a:ln>
                                                                  <a:extLst>
                                                                    <a:ext uri="{909E8E84-426E-40DD-AFC4-6F175D3DCCD1}">
                                                                      <a14:hiddenFill xmlns:a14="http://schemas.microsoft.com/office/drawing/2010/main">
                                                                        <a:solidFill>
                                                                          <a:srgbClr val="FFFFFF"/>
                                                                        </a:solidFill>
                                                                      </a14:hiddenFill>
                                                                    </a:ext>
                                                                  </a:extLst>
                                                                </wps:spPr>
                                                                <wps:bodyPr rot="0" vert="horz" wrap="square" lIns="91440" tIns="45720" rIns="91440" bIns="45720" anchor="t" anchorCtr="0" upright="1">
                                                                  <a:noAutofit/>
                                                                </wps:bodyPr>
                                                              </wps:wsp>
                                                              <wpg:grpSp>
                                                                <wpg:cNvPr id="188" name="Group 126"/>
                                                                <wpg:cNvGrpSpPr>
                                                                  <a:grpSpLocks/>
                                                                </wpg:cNvGrpSpPr>
                                                                <wpg:grpSpPr bwMode="auto">
                                                                  <a:xfrm>
                                                                    <a:off x="5177" y="7848"/>
                                                                    <a:ext cx="1115" cy="1222"/>
                                                                    <a:chOff x="5177" y="7848"/>
                                                                    <a:chExt cx="1115" cy="1222"/>
                                                                  </a:xfrm>
                                                                </wpg:grpSpPr>
                                                                <wps:wsp>
                                                                  <wps:cNvPr id="189" name="Freeform 127"/>
                                                                  <wps:cNvSpPr>
                                                                    <a:spLocks/>
                                                                  </wps:cNvSpPr>
                                                                  <wps:spPr bwMode="auto">
                                                                    <a:xfrm>
                                                                      <a:off x="5177" y="7848"/>
                                                                      <a:ext cx="1115" cy="1222"/>
                                                                    </a:xfrm>
                                                                    <a:custGeom>
                                                                      <a:avLst/>
                                                                      <a:gdLst>
                                                                        <a:gd name="T0" fmla="+- 0 5177 5177"/>
                                                                        <a:gd name="T1" fmla="*/ T0 w 1115"/>
                                                                        <a:gd name="T2" fmla="+- 0 9071 7848"/>
                                                                        <a:gd name="T3" fmla="*/ 9071 h 1222"/>
                                                                        <a:gd name="T4" fmla="+- 0 6292 5177"/>
                                                                        <a:gd name="T5" fmla="*/ T4 w 1115"/>
                                                                        <a:gd name="T6" fmla="+- 0 7848 7848"/>
                                                                        <a:gd name="T7" fmla="*/ 7848 h 1222"/>
                                                                      </a:gdLst>
                                                                      <a:ahLst/>
                                                                      <a:cxnLst>
                                                                        <a:cxn ang="0">
                                                                          <a:pos x="T1" y="T3"/>
                                                                        </a:cxn>
                                                                        <a:cxn ang="0">
                                                                          <a:pos x="T5" y="T7"/>
                                                                        </a:cxn>
                                                                      </a:cxnLst>
                                                                      <a:rect l="0" t="0" r="r" b="b"/>
                                                                      <a:pathLst>
                                                                        <a:path w="1115" h="1222">
                                                                          <a:moveTo>
                                                                            <a:pt x="0" y="1223"/>
                                                                          </a:moveTo>
                                                                          <a:lnTo>
                                                                            <a:pt x="1115" y="0"/>
                                                                          </a:lnTo>
                                                                        </a:path>
                                                                      </a:pathLst>
                                                                    </a:custGeom>
                                                                    <a:noFill/>
                                                                    <a:ln w="5486">
                                                                      <a:solidFill>
                                                                        <a:srgbClr val="FF0000"/>
                                                                      </a:solidFill>
                                                                      <a:round/>
                                                                      <a:headEnd/>
                                                                      <a:tailEnd/>
                                                                    </a:ln>
                                                                    <a:extLst>
                                                                      <a:ext uri="{909E8E84-426E-40DD-AFC4-6F175D3DCCD1}">
                                                                        <a14:hiddenFill xmlns:a14="http://schemas.microsoft.com/office/drawing/2010/main">
                                                                          <a:solidFill>
                                                                            <a:srgbClr val="FFFFFF"/>
                                                                          </a:solidFill>
                                                                        </a14:hiddenFill>
                                                                      </a:ext>
                                                                    </a:extLst>
                                                                  </wps:spPr>
                                                                  <wps:bodyPr rot="0" vert="horz" wrap="square" lIns="91440" tIns="45720" rIns="91440" bIns="45720" anchor="t" anchorCtr="0" upright="1">
                                                                    <a:noAutofit/>
                                                                  </wps:bodyPr>
                                                                </wps:wsp>
                                                                <wpg:grpSp>
                                                                  <wpg:cNvPr id="190" name="Group 128"/>
                                                                  <wpg:cNvGrpSpPr>
                                                                    <a:grpSpLocks/>
                                                                  </wpg:cNvGrpSpPr>
                                                                  <wpg:grpSpPr bwMode="auto">
                                                                    <a:xfrm>
                                                                      <a:off x="5193" y="7908"/>
                                                                      <a:ext cx="1104" cy="1212"/>
                                                                      <a:chOff x="5193" y="7908"/>
                                                                      <a:chExt cx="1104" cy="1212"/>
                                                                    </a:xfrm>
                                                                  </wpg:grpSpPr>
                                                                  <wps:wsp>
                                                                    <wps:cNvPr id="191" name="Freeform 129"/>
                                                                    <wps:cNvSpPr>
                                                                      <a:spLocks/>
                                                                    </wps:cNvSpPr>
                                                                    <wps:spPr bwMode="auto">
                                                                      <a:xfrm>
                                                                        <a:off x="5193" y="7908"/>
                                                                        <a:ext cx="1104" cy="1212"/>
                                                                      </a:xfrm>
                                                                      <a:custGeom>
                                                                        <a:avLst/>
                                                                        <a:gdLst>
                                                                          <a:gd name="T0" fmla="+- 0 5193 5193"/>
                                                                          <a:gd name="T1" fmla="*/ T0 w 1104"/>
                                                                          <a:gd name="T2" fmla="+- 0 9119 7908"/>
                                                                          <a:gd name="T3" fmla="*/ 9119 h 1212"/>
                                                                          <a:gd name="T4" fmla="+- 0 6296 5193"/>
                                                                          <a:gd name="T5" fmla="*/ T4 w 1104"/>
                                                                          <a:gd name="T6" fmla="+- 0 7908 7908"/>
                                                                          <a:gd name="T7" fmla="*/ 7908 h 1212"/>
                                                                        </a:gdLst>
                                                                        <a:ahLst/>
                                                                        <a:cxnLst>
                                                                          <a:cxn ang="0">
                                                                            <a:pos x="T1" y="T3"/>
                                                                          </a:cxn>
                                                                          <a:cxn ang="0">
                                                                            <a:pos x="T5" y="T7"/>
                                                                          </a:cxn>
                                                                        </a:cxnLst>
                                                                        <a:rect l="0" t="0" r="r" b="b"/>
                                                                        <a:pathLst>
                                                                          <a:path w="1104" h="1212">
                                                                            <a:moveTo>
                                                                              <a:pt x="0" y="1211"/>
                                                                            </a:moveTo>
                                                                            <a:lnTo>
                                                                              <a:pt x="1103" y="0"/>
                                                                            </a:lnTo>
                                                                          </a:path>
                                                                        </a:pathLst>
                                                                      </a:custGeom>
                                                                      <a:noFill/>
                                                                      <a:ln w="5486">
                                                                        <a:solidFill>
                                                                          <a:srgbClr val="FF0000"/>
                                                                        </a:solidFill>
                                                                        <a:round/>
                                                                        <a:headEnd/>
                                                                        <a:tailEnd/>
                                                                      </a:ln>
                                                                      <a:extLst>
                                                                        <a:ext uri="{909E8E84-426E-40DD-AFC4-6F175D3DCCD1}">
                                                                          <a14:hiddenFill xmlns:a14="http://schemas.microsoft.com/office/drawing/2010/main">
                                                                            <a:solidFill>
                                                                              <a:srgbClr val="FFFFFF"/>
                                                                            </a:solidFill>
                                                                          </a14:hiddenFill>
                                                                        </a:ext>
                                                                      </a:extLst>
                                                                    </wps:spPr>
                                                                    <wps:bodyPr rot="0" vert="horz" wrap="square" lIns="91440" tIns="45720" rIns="91440" bIns="45720" anchor="t" anchorCtr="0" upright="1">
                                                                      <a:noAutofit/>
                                                                    </wps:bodyPr>
                                                                  </wps:wsp>
                                                                  <wpg:grpSp>
                                                                    <wpg:cNvPr id="192" name="Group 130"/>
                                                                    <wpg:cNvGrpSpPr>
                                                                      <a:grpSpLocks/>
                                                                    </wpg:cNvGrpSpPr>
                                                                    <wpg:grpSpPr bwMode="auto">
                                                                      <a:xfrm>
                                                                        <a:off x="5208" y="7969"/>
                                                                        <a:ext cx="1094" cy="1197"/>
                                                                        <a:chOff x="5208" y="7969"/>
                                                                        <a:chExt cx="1094" cy="1197"/>
                                                                      </a:xfrm>
                                                                    </wpg:grpSpPr>
                                                                    <wps:wsp>
                                                                      <wps:cNvPr id="193" name="Freeform 131"/>
                                                                      <wps:cNvSpPr>
                                                                        <a:spLocks/>
                                                                      </wps:cNvSpPr>
                                                                      <wps:spPr bwMode="auto">
                                                                        <a:xfrm>
                                                                          <a:off x="5208" y="7969"/>
                                                                          <a:ext cx="1094" cy="1197"/>
                                                                        </a:xfrm>
                                                                        <a:custGeom>
                                                                          <a:avLst/>
                                                                          <a:gdLst>
                                                                            <a:gd name="T0" fmla="+- 0 5208 5208"/>
                                                                            <a:gd name="T1" fmla="*/ T0 w 1094"/>
                                                                            <a:gd name="T2" fmla="+- 0 9166 7969"/>
                                                                            <a:gd name="T3" fmla="*/ 9166 h 1197"/>
                                                                            <a:gd name="T4" fmla="+- 0 6302 5208"/>
                                                                            <a:gd name="T5" fmla="*/ T4 w 1094"/>
                                                                            <a:gd name="T6" fmla="+- 0 7969 7969"/>
                                                                            <a:gd name="T7" fmla="*/ 7969 h 1197"/>
                                                                          </a:gdLst>
                                                                          <a:ahLst/>
                                                                          <a:cxnLst>
                                                                            <a:cxn ang="0">
                                                                              <a:pos x="T1" y="T3"/>
                                                                            </a:cxn>
                                                                            <a:cxn ang="0">
                                                                              <a:pos x="T5" y="T7"/>
                                                                            </a:cxn>
                                                                          </a:cxnLst>
                                                                          <a:rect l="0" t="0" r="r" b="b"/>
                                                                          <a:pathLst>
                                                                            <a:path w="1094" h="1197">
                                                                              <a:moveTo>
                                                                                <a:pt x="0" y="1197"/>
                                                                              </a:moveTo>
                                                                              <a:lnTo>
                                                                                <a:pt x="1094" y="0"/>
                                                                              </a:lnTo>
                                                                            </a:path>
                                                                          </a:pathLst>
                                                                        </a:custGeom>
                                                                        <a:noFill/>
                                                                        <a:ln w="5486">
                                                                          <a:solidFill>
                                                                            <a:srgbClr val="FF0000"/>
                                                                          </a:solidFill>
                                                                          <a:round/>
                                                                          <a:headEnd/>
                                                                          <a:tailEnd/>
                                                                        </a:ln>
                                                                        <a:extLst>
                                                                          <a:ext uri="{909E8E84-426E-40DD-AFC4-6F175D3DCCD1}">
                                                                            <a14:hiddenFill xmlns:a14="http://schemas.microsoft.com/office/drawing/2010/main">
                                                                              <a:solidFill>
                                                                                <a:srgbClr val="FFFFFF"/>
                                                                              </a:solidFill>
                                                                            </a14:hiddenFill>
                                                                          </a:ext>
                                                                        </a:extLst>
                                                                      </wps:spPr>
                                                                      <wps:bodyPr rot="0" vert="horz" wrap="square" lIns="91440" tIns="45720" rIns="91440" bIns="45720" anchor="t" anchorCtr="0" upright="1">
                                                                        <a:noAutofit/>
                                                                      </wps:bodyPr>
                                                                    </wps:wsp>
                                                                    <wpg:grpSp>
                                                                      <wpg:cNvPr id="194" name="Group 132"/>
                                                                      <wpg:cNvGrpSpPr>
                                                                        <a:grpSpLocks/>
                                                                      </wpg:cNvGrpSpPr>
                                                                      <wpg:grpSpPr bwMode="auto">
                                                                        <a:xfrm>
                                                                          <a:off x="5226" y="8046"/>
                                                                          <a:ext cx="1065" cy="1168"/>
                                                                          <a:chOff x="5226" y="8046"/>
                                                                          <a:chExt cx="1065" cy="1168"/>
                                                                        </a:xfrm>
                                                                      </wpg:grpSpPr>
                                                                      <wps:wsp>
                                                                        <wps:cNvPr id="195" name="Freeform 133"/>
                                                                        <wps:cNvSpPr>
                                                                          <a:spLocks/>
                                                                        </wps:cNvSpPr>
                                                                        <wps:spPr bwMode="auto">
                                                                          <a:xfrm>
                                                                            <a:off x="5226" y="8046"/>
                                                                            <a:ext cx="1065" cy="1168"/>
                                                                          </a:xfrm>
                                                                          <a:custGeom>
                                                                            <a:avLst/>
                                                                            <a:gdLst>
                                                                              <a:gd name="T0" fmla="+- 0 5226 5226"/>
                                                                              <a:gd name="T1" fmla="*/ T0 w 1065"/>
                                                                              <a:gd name="T2" fmla="+- 0 9213 8046"/>
                                                                              <a:gd name="T3" fmla="*/ 9213 h 1168"/>
                                                                              <a:gd name="T4" fmla="+- 0 6290 5226"/>
                                                                              <a:gd name="T5" fmla="*/ T4 w 1065"/>
                                                                              <a:gd name="T6" fmla="+- 0 8046 8046"/>
                                                                              <a:gd name="T7" fmla="*/ 8046 h 1168"/>
                                                                            </a:gdLst>
                                                                            <a:ahLst/>
                                                                            <a:cxnLst>
                                                                              <a:cxn ang="0">
                                                                                <a:pos x="T1" y="T3"/>
                                                                              </a:cxn>
                                                                              <a:cxn ang="0">
                                                                                <a:pos x="T5" y="T7"/>
                                                                              </a:cxn>
                                                                            </a:cxnLst>
                                                                            <a:rect l="0" t="0" r="r" b="b"/>
                                                                            <a:pathLst>
                                                                              <a:path w="1065" h="1168">
                                                                                <a:moveTo>
                                                                                  <a:pt x="0" y="1167"/>
                                                                                </a:moveTo>
                                                                                <a:lnTo>
                                                                                  <a:pt x="1064" y="0"/>
                                                                                </a:lnTo>
                                                                              </a:path>
                                                                            </a:pathLst>
                                                                          </a:custGeom>
                                                                          <a:noFill/>
                                                                          <a:ln w="5486">
                                                                            <a:solidFill>
                                                                              <a:srgbClr val="FF0000"/>
                                                                            </a:solidFill>
                                                                            <a:round/>
                                                                            <a:headEnd/>
                                                                            <a:tailEnd/>
                                                                          </a:ln>
                                                                          <a:extLst>
                                                                            <a:ext uri="{909E8E84-426E-40DD-AFC4-6F175D3DCCD1}">
                                                                              <a14:hiddenFill xmlns:a14="http://schemas.microsoft.com/office/drawing/2010/main">
                                                                                <a:solidFill>
                                                                                  <a:srgbClr val="FFFFFF"/>
                                                                                </a:solidFill>
                                                                              </a14:hiddenFill>
                                                                            </a:ext>
                                                                          </a:extLst>
                                                                        </wps:spPr>
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<a:noAutofit/>
                                                                        </wps:bodyPr>
                                                                      </wps:wsp>
                                                                      <wpg:grpSp>
                                                                        <wpg:cNvPr id="196" name="Group 134"/>
                                                                        <wpg:cNvGrpSpPr>
                                                                          <a:grpSpLocks/>
                                                                        </wpg:cNvGrpSpPr>
                                                                        <wpg:grpSpPr bwMode="auto">
                                                                          <a:xfrm>
                                                                            <a:off x="5243" y="8185"/>
                                                                            <a:ext cx="979" cy="1075"/>
                                                                            <a:chOff x="5243" y="8185"/>
                                                                            <a:chExt cx="979" cy="1075"/>
                                                                          </a:xfrm>
                                                                        </wpg:grpSpPr>
                                                                        <wps:wsp>
                                                                          <wps:cNvPr id="197" name="Freeform 135"/>
                                                                          <wps:cNvSpPr>
                                                                            <a:spLocks/>
                                                                          </wps:cNvSpPr>
                                                                          <wps:spPr bwMode="auto">
                                                                            <a:xfrm>
                                                                              <a:off x="5243" y="8185"/>
                                                                              <a:ext cx="979" cy="1075"/>
                                                                            </a:xfrm>
                                                                            <a:custGeom>
                                                                              <a:avLst/>
                                                                              <a:gdLst>
                                                                                <a:gd name="T0" fmla="+- 0 5243 5243"/>
                                                                                <a:gd name="T1" fmla="*/ T0 w 979"/>
                                                                                <a:gd name="T2" fmla="+- 0 9260 8185"/>
                                                                                <a:gd name="T3" fmla="*/ 9260 h 1075"/>
                                                                                <a:gd name="T4" fmla="+- 0 6221 5243"/>
                                                                                <a:gd name="T5" fmla="*/ T4 w 979"/>
                                                                                <a:gd name="T6" fmla="+- 0 8185 8185"/>
                                                                                <a:gd name="T7" fmla="*/ 8185 h 1075"/>
                                                                              </a:gdLst>
                                                                              <a:ahLst/>
                                                                              <a:cxnLst>
                                                                                <a:cxn ang="0">
                                                                                  <a:pos x="T1" y="T3"/>
                                                                                </a:cxn>
                                                                                <a:cxn ang="0">
                                                                                  <a:pos x="T5" y="T7"/>
                                                                                </a:cxn>
                                                                              </a:cxnLst>
                                                                              <a:rect l="0" t="0" r="r" b="b"/>
                                                                              <a:pathLst>
                                                                                <a:path w="979" h="1075">
                                                                                  <a:moveTo>
                                                                                    <a:pt x="0" y="1075"/>
                                                                                  </a:moveTo>
                                                                                  <a:lnTo>
                                                                                    <a:pt x="978" y="0"/>
                                                                                  </a:lnTo>
                                                                                </a:path>
                                                                              </a:pathLst>
                                                                            </a:custGeom>
                                                                            <a:noFill/>
                                                                            <a:ln w="5485">
                                                                              <a:solidFill>
                                                                                <a:srgbClr val="FF0000"/>
                                                                              </a:solidFill>
                                                                              <a:round/>
                                                                              <a:headEnd/>
                                                                              <a:tailEnd/>
                                                                            </a:ln>
                                                                            <a:extLst>
                                                                              <a:ext uri="{909E8E84-426E-40DD-AFC4-6F175D3DCCD1}">
                                                                                <a14:hiddenFill xmlns:a14="http://schemas.microsoft.com/office/drawing/2010/main">
                                                                                  <a:solidFill>
                                                                                    <a:srgbClr val="FFFFFF"/>
                                                                                  </a:solidFill>
                                                                                </a14:hiddenFill>
                                                                              </a:ext>
                                                                            </a:extLst>
                                                                          </wps:spPr>
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<a:noAutofit/>
                                                                          </wps:bodyPr>
                                                                        </wps:wsp>
                                                                        <wpg:grpSp>
                                                                          <wpg:cNvPr id="198" name="Group 136"/>
                                                                          <wpg:cNvGrpSpPr>
                                                                            <a:grpSpLocks/>
                                                                          </wpg:cNvGrpSpPr>
                                                                          <wpg:grpSpPr bwMode="auto">
                                                                            <a:xfrm>
                                                                              <a:off x="5259" y="8325"/>
                                                                              <a:ext cx="897" cy="984"/>
                                                                              <a:chOff x="5259" y="8325"/>
                                                                              <a:chExt cx="897" cy="984"/>
                                                                            </a:xfrm>
                                                                          </wpg:grpSpPr>
                                                                          <wps:wsp>
                                                                            <wps:cNvPr id="199" name="Freeform 137"/>
                                                                            <wps:cNvSpPr>
                                                                              <a:spLocks/>
                                                                            </wps:cNvSpPr>
                                                                            <wps:spPr bwMode="auto">
                                                                              <a:xfrm>
                                                                                <a:off x="5259" y="8325"/>
                                                                                <a:ext cx="897" cy="984"/>
                                                                              </a:xfrm>
                                                                              <a:custGeom>
                                                                                <a:avLst/>
                                                                                <a:gdLst>
                                                                                  <a:gd name="T0" fmla="+- 0 5259 5259"/>
                                                                                  <a:gd name="T1" fmla="*/ T0 w 897"/>
                                                                                  <a:gd name="T2" fmla="+- 0 9309 8325"/>
                                                                                  <a:gd name="T3" fmla="*/ 9309 h 984"/>
                                                                                  <a:gd name="T4" fmla="+- 0 6155 5259"/>
                                                                                  <a:gd name="T5" fmla="*/ T4 w 897"/>
                                                                                  <a:gd name="T6" fmla="+- 0 8325 8325"/>
                                                                                  <a:gd name="T7" fmla="*/ 8325 h 984"/>
                                                                                </a:gdLst>
                                                                                <a:ahLst/>
                                                                                <a:cxnLst>
                                                                                  <a:cxn ang="0">
                                                                                    <a:pos x="T1" y="T3"/>
                                                                                  </a:cxn>
                                                                                  <a:cxn ang="0">
                                                                                    <a:pos x="T5" y="T7"/>
                                                                                  </a:cxn>
                                                                                </a:cxnLst>
                                                                                <a:rect l="0" t="0" r="r" b="b"/>
                                                                                <a:pathLst>
                                                                                  <a:path w="897" h="984">
                                                                                    <a:moveTo>
                                                                                      <a:pt x="0" y="984"/>
                                                                                    </a:moveTo>
                                                                                    <a:lnTo>
                                                                                      <a:pt x="896" y="0"/>
                                                                                    </a:lnTo>
                                                                                  </a:path>
                                                                                </a:pathLst>
                                                                              </a:custGeom>
                                                                              <a:noFill/>
                                                                              <a:ln w="5486">
                                                                                <a:solidFill>
                                                                                  <a:srgbClr val="FF0000"/>
                                                                                </a:solidFill>
                                                                                <a:round/>
                                                                                <a:headEnd/>
                                                                                <a:tailEnd/>
                                                                              </a:ln>
                                                                              <a:extLst>
                                                                                <a:ext uri="{909E8E84-426E-40DD-AFC4-6F175D3DCCD1}">
                                                                                  <a14:hiddenFill xmlns:a14="http://schemas.microsoft.com/office/drawing/2010/main">
                                                                                    <a:solidFill>
                                                                                      <a:srgbClr val="FFFFFF"/>
                                                                                    </a:solidFill>
                                                                                  </a14:hiddenFill>
                                                                                </a:ext>
                                                                              </a:extLst>
                                                                            </wps:spPr>
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<a:noAutofit/>
                                                                            </wps:bodyPr>
                                                                          </wps:wsp>
                                                                          <wpg:grpSp>
                                                                            <wpg:cNvPr id="200" name="Group 138"/>
                                                                            <wpg:cNvGrpSpPr>
                                                                              <a:grpSpLocks/>
                                                                            </wpg:cNvGrpSpPr>
                                                                            <wpg:grpSpPr bwMode="auto">
                                                                              <a:xfrm>
                                                                                <a:off x="5280" y="8464"/>
                                                                                <a:ext cx="808" cy="887"/>
                                                                                <a:chOff x="5280" y="8464"/>
                                                                                <a:chExt cx="808" cy="887"/>
                                                                              </a:xfrm>
                                                                            </wpg:grpSpPr>
                                                                            <wps:wsp>
                                                                              <wps:cNvPr id="201" name="Freeform 139"/>
                                                                              <wps:cNvSpPr>
                                                                                <a:spLocks/>
                                                                              </wps:cNvSpPr>
                                                                              <wps:spPr bwMode="auto">
                                                                                <a:xfrm>
                                                                                  <a:off x="5280" y="8464"/>
                                                                                  <a:ext cx="808" cy="887"/>
                                                                                </a:xfrm>
                                                                                <a:custGeom>
                                                                                  <a:avLst/>
                                                                                  <a:gdLst>
                                                                                    <a:gd name="T0" fmla="+- 0 5280 5280"/>
                                                                                    <a:gd name="T1" fmla="*/ T0 w 808"/>
                                                                                    <a:gd name="T2" fmla="+- 0 9351 8464"/>
                                                                                    <a:gd name="T3" fmla="*/ 9351 h 887"/>
                                                                                    <a:gd name="T4" fmla="+- 0 6088 5280"/>
                                                                                    <a:gd name="T5" fmla="*/ T4 w 808"/>
                                                                                    <a:gd name="T6" fmla="+- 0 8464 8464"/>
                                                                                    <a:gd name="T7" fmla="*/ 8464 h 887"/>
                                                                                  </a:gdLst>
                                                                                  <a:ahLst/>
                                                                                  <a:cxnLst>
                                                                                    <a:cxn ang="0">
                                                                                      <a:pos x="T1" y="T3"/>
                                                                                    </a:cxn>
                                                                                    <a:cxn ang="0">
                                                                                      <a:pos x="T5" y="T7"/>
                                                                                    </a:cxn>
                                                                                  </a:cxnLst>
                                                                                  <a:rect l="0" t="0" r="r" b="b"/>
                                                                                  <a:pathLst>
                                                                                    <a:path w="808" h="887">
                                                                                      <a:moveTo>
                                                                                        <a:pt x="0" y="887"/>
                                                                                      </a:moveTo>
                                                                                      <a:lnTo>
                                                                                        <a:pt x="808" y="0"/>
                                                                                      </a:lnTo>
                                                                                    </a:path>
                                                                                  </a:pathLst>
                                                                                </a:custGeom>
                                                                                <a:noFill/>
                                                                                <a:ln w="5486">
                                                                                  <a:solidFill>
                                                                                    <a:srgbClr val="FF0000"/>
                                                                                  </a:solidFill>
                                                                                  <a:round/>
                                                                                  <a:headEnd/>
                                                                                  <a:tailEnd/>
                                                                                </a:ln>
                                                                                <a:extLst>
                                                                                  <a:ext uri="{909E8E84-426E-40DD-AFC4-6F175D3DCCD1}">
                                                                                    <a14:hiddenFill xmlns:a14="http://schemas.microsoft.com/office/drawing/2010/main">
                                                                                      <a:solidFill>
                                                                                        <a:srgbClr val="FFFFFF"/>
                                                                                      </a:solidFill>
                                                                                    </a14:hiddenFill>
                                                                                  </a:ext>
                                                                                </a:extLst>
                                                                              </wps:spPr>
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<a:noAutofit/>
                                                                              </wps:bodyPr>
                                                                            </wps:wsp>
                                                                            <wpg:grpSp>
                                                                              <wpg:cNvPr id="202" name="Group 140"/>
                                                                              <wpg:cNvGrpSpPr>
                                                                                <a:grpSpLocks/>
                                                                              </wpg:cNvGrpSpPr>
                                                                              <wpg:grpSpPr bwMode="auto">
                                                                                <a:xfrm>
                                                                                  <a:off x="5306" y="8605"/>
                                                                                  <a:ext cx="715" cy="781"/>
                                                                                  <a:chOff x="5306" y="8605"/>
                                                                                  <a:chExt cx="715" cy="781"/>
                                                                                </a:xfrm>
                                                                              </wpg:grpSpPr>
                                                                              <wps:wsp>
                                                                                <wps:cNvPr id="203" name="Freeform 141"/>
                                                                                <wps:cNvSpPr>
                                                                                  <a:spLocks/>
                                                                                </wps:cNvSpPr>
                                                                                <wps:spPr bwMode="auto">
                                                                                  <a:xfrm>
                                                                                    <a:off x="5306" y="8605"/>
                                                                                    <a:ext cx="715" cy="781"/>
                                                                                  </a:xfrm>
                                                                                  <a:custGeom>
                                                                                    <a:avLst/>
                                                                                    <a:gdLst>
                                                                                      <a:gd name="T0" fmla="+- 0 5306 5306"/>
                                                                                      <a:gd name="T1" fmla="*/ T0 w 715"/>
                                                                                      <a:gd name="T2" fmla="+- 0 9386 8605"/>
                                                                                      <a:gd name="T3" fmla="*/ 9386 h 781"/>
                                                                                      <a:gd name="T4" fmla="+- 0 6021 5306"/>
                                                                                      <a:gd name="T5" fmla="*/ T4 w 715"/>
                                                                                      <a:gd name="T6" fmla="+- 0 8605 8605"/>
                                                                                      <a:gd name="T7" fmla="*/ 8605 h 781"/>
                                                                                    </a:gdLst>
                                                                                    <a:ahLst/>
                                                                                    <a:cxnLst>
                                                                                      <a:cxn ang="0">
                                                                                        <a:pos x="T1" y="T3"/>
                                                                                      </a:cxn>
                                                                                      <a:cxn ang="0">
                                                                                        <a:pos x="T5" y="T7"/>
                                                                                      </a:cxn>
                                                                                    </a:cxnLst>
                                                                                    <a:rect l="0" t="0" r="r" b="b"/>
                                                                                    <a:pathLst>
                                                                                      <a:path w="715" h="781">
                                                                                        <a:moveTo>
                                                                                          <a:pt x="0" y="781"/>
                                                                                        </a:moveTo>
                                                                                        <a:lnTo>
                                                                                          <a:pt x="715" y="0"/>
                                                                                        </a:lnTo>
                                                                                      </a:path>
                                                                                    </a:pathLst>
                                                                                  </a:custGeom>
                                                                                  <a:noFill/>
                                                                                  <a:ln w="5487">
                                                                                    <a:solidFill>
                                                                                      <a:srgbClr val="FF0000"/>
                                                                                    </a:solidFill>
                                                                                    <a:round/>
                                                                                    <a:headEnd/>
                                                                                    <a:tailEnd/>
                                                                                  </a:ln>
                                                                                  <a:extLst>
                                                                                    <a:ext uri="{909E8E84-426E-40DD-AFC4-6F175D3DCCD1}">
                                                                                      <a14:hiddenFill xmlns:a14="http://schemas.microsoft.com/office/drawing/2010/main">
                                                                                        <a:solidFill>
                                                                                          <a:srgbClr val="FFFFFF"/>
                                                                                        </a:solidFill>
                                                                                      </a14:hiddenFill>
                                                                                    </a:ext>
                                                                                  </a:extLst>
                                                                                </wps:spPr>
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<a:noAutofit/>
                                                                                </wps:bodyPr>
                                                                              </wps:wsp>
                                                                              <wpg:grpSp>
                                                                                <wpg:cNvPr id="204" name="Group 142"/>
                                                                                <wpg:cNvGrpSpPr>
                                                                                  <a:grpSpLocks/>
                                                                                </wpg:cNvGrpSpPr>
                                                                                <wpg:grpSpPr bwMode="auto">
                                                                                  <a:xfrm>
                                                                                    <a:off x="5333" y="8745"/>
                                                                                    <a:ext cx="620" cy="677"/>
                                                                                    <a:chOff x="5333" y="8745"/>
                                                                                    <a:chExt cx="620" cy="677"/>
                                                                                  </a:xfrm>
                                                                                </wpg:grpSpPr>
                                                                                <wps:wsp>
                                                                                  <wps:cNvPr id="205" name="Freeform 143"/>
                                                                                  <wps:cNvSpPr>
                                                                                    <a:spLocks/>
                                                                                  </wps:cNvSpPr>
                                                                                  <wps:spPr bwMode="auto">
                                                                                    <a:xfrm>
                                                                                      <a:off x="5333" y="8745"/>
                                                                                      <a:ext cx="620" cy="677"/>
                                                                                    </a:xfrm>
                                                                                    <a:custGeom>
                                                                                      <a:avLst/>
                                                                                      <a:gdLst>
                                                                                        <a:gd name="T0" fmla="+- 0 5333 5333"/>
                                                                                        <a:gd name="T1" fmla="*/ T0 w 620"/>
                                                                                        <a:gd name="T2" fmla="+- 0 9422 8745"/>
                                                                                        <a:gd name="T3" fmla="*/ 9422 h 677"/>
                                                                                        <a:gd name="T4" fmla="+- 0 5953 5333"/>
                                                                                        <a:gd name="T5" fmla="*/ T4 w 620"/>
                                                                                        <a:gd name="T6" fmla="+- 0 8745 8745"/>
                                                                                        <a:gd name="T7" fmla="*/ 8745 h 677"/>
                                                                                      </a:gdLst>
                                                                                      <a:ahLst/>
                                                                                      <a:cxnLst>
                                                                                        <a:cxn ang="0">
                                                                                          <a:pos x="T1" y="T3"/>
                                                                                        </a:cxn>
                                                                                        <a:cxn ang="0">
                                                                                          <a:pos x="T5" y="T7"/>
                                                                                        </a:cxn>
                                                                                      </a:cxnLst>
                                                                                      <a:rect l="0" t="0" r="r" b="b"/>
                                                                                      <a:pathLst>
                                                                                        <a:path w="620" h="677">
                                                                                          <a:moveTo>
                                                                                            <a:pt x="0" y="677"/>
                                                                                          </a:moveTo>
                                                                                          <a:lnTo>
                                                                                            <a:pt x="620" y="0"/>
                                                                                          </a:lnTo>
                                                                                        </a:path>
                                                                                      </a:pathLst>
                                                                                    </a:custGeom>
                                                                                    <a:noFill/>
                                                                                    <a:ln w="5487">
                                                                                      <a:solidFill>
                                                                                        <a:srgbClr val="FF0000"/>
                                                                                      </a:solidFill>
                                                                                      <a:round/>
                                                                                      <a:headEnd/>
                                                                                      <a:tailEnd/>
                                                                                    </a:ln>
                                                                                    <a:extLst>
                                                                                      <a:ext uri="{909E8E84-426E-40DD-AFC4-6F175D3DCCD1}">
                                                                                        <a14:hiddenFill xmlns:a14="http://schemas.microsoft.com/office/drawing/2010/main">
                                                                                          <a:solidFill>
                                                                                            <a:srgbClr val="FFFFFF"/>
                                                                                          </a:solidFill>
                                                                                        </a14:hiddenFill>
                                                                                      </a:ext>
                                                                                    </a:extLst>
                                                                                  </wps:spPr>
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<a:noAutofit/>
                                                                                  </wps:bodyPr>
                                                                                </wps:wsp>
                                                                                <wpg:grpSp>
                                                                                  <wpg:cNvPr id="206" name="Group 144"/>
                                                                                  <wpg:cNvGrpSpPr>
                                                                                    <a:grpSpLocks/>
                                                                                  </wpg:cNvGrpSpPr>
                                                                                  <wpg:grpSpPr bwMode="auto">
                                                                                    <a:xfrm>
                                                                                      <a:off x="5362" y="8884"/>
                                                                                      <a:ext cx="524" cy="574"/>
                                                                                      <a:chOff x="5362" y="8884"/>
                                                                                      <a:chExt cx="524" cy="574"/>
                                                                                    </a:xfrm>
                                                                                  </wpg:grpSpPr>
                                                                                  <wps:wsp>
                                                                                    <wps:cNvPr id="207" name="Freeform 145"/>
                                                                                    <wps:cNvSpPr>
                                                                                      <a:spLocks/>
                                                                                    </wps:cNvSpPr>
                                                                                    <wps:spPr bwMode="auto">
                                                                                      <a:xfrm>
                                                                                        <a:off x="5362" y="8884"/>
                                                                                        <a:ext cx="524" cy="574"/>
                                                                                      </a:xfrm>
                                                                                      <a:custGeom>
                                                                                        <a:avLst/>
                                                                                        <a:gdLst>
                                                                                          <a:gd name="T0" fmla="+- 0 5362 5362"/>
                                                                                          <a:gd name="T1" fmla="*/ T0 w 524"/>
                                                                                          <a:gd name="T2" fmla="+- 0 9458 8884"/>
                                                                                          <a:gd name="T3" fmla="*/ 9458 h 574"/>
                                                                                          <a:gd name="T4" fmla="+- 0 5886 5362"/>
                                                                                          <a:gd name="T5" fmla="*/ T4 w 524"/>
                                                                                          <a:gd name="T6" fmla="+- 0 8884 8884"/>
                                                                                          <a:gd name="T7" fmla="*/ 8884 h 574"/>
                                                                                        </a:gdLst>
                                                                                        <a:ahLst/>
                                                                                        <a:cxnLst>
                                                                                          <a:cxn ang="0">
                                                                                            <a:pos x="T1" y="T3"/>
                                                                                          </a:cxn>
                                                                                          <a:cxn ang="0">
                                                                                            <a:pos x="T5" y="T7"/>
                                                                                          </a:cxn>
                                                                                        </a:cxnLst>
                                                                                        <a:rect l="0" t="0" r="r" b="b"/>
                                                                                        <a:pathLst>
                                                                                          <a:path w="524" h="574">
                                                                                            <a:moveTo>
                                                                                              <a:pt x="0" y="574"/>
                                                                                            </a:moveTo>
                                                                                            <a:lnTo>
                                                                                              <a:pt x="524" y="0"/>
                                                                                            </a:lnTo>
                                                                                          </a:path>
                                                                                        </a:pathLst>
                                                                                      </a:custGeom>
                                                                                      <a:noFill/>
                                                                                      <a:ln w="5486">
                                                                                        <a:solidFill>
                                                                                          <a:srgbClr val="FF0000"/>
                                                                                        </a:solidFill>
                                                                                        <a:round/>
                                                                                        <a:headEnd/>
                                                                                        <a:tailEnd/>
                                                                                      </a:ln>
                                                                                      <a:extLst>
                                                                                        <a:ext uri="{909E8E84-426E-40DD-AFC4-6F175D3DCCD1}">
                                                                                          <a14:hiddenFill xmlns:a14="http://schemas.microsoft.com/office/drawing/2010/main">
                                                                                            <a:solidFill>
                                                                                              <a:srgbClr val="FFFFFF"/>
                                                                                            </a:solidFill>
                                                                                          </a14:hiddenFill>
                                                                                        </a:ext>
                                                                                      </a:extLst>
                                                                                    </wps:spPr>
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<a:noAutofit/>
                                                                                    </wps:bodyPr>
                                                                                  </wps:wsp>
                                                                                  <wpg:grpSp>
                                                                                    <wpg:cNvPr id="208" name="Group 146"/>
                                                                                    <wpg:cNvGrpSpPr>
                                                                                      <a:grpSpLocks/>
                                                                                    </wpg:cNvGrpSpPr>
                                                                                    <wpg:grpSpPr bwMode="auto">
                                                                                      <a:xfrm>
                                                                                        <a:off x="5388" y="9024"/>
                                                                                        <a:ext cx="431" cy="470"/>
                                                                                        <a:chOff x="5388" y="9024"/>
                                                                                        <a:chExt cx="431" cy="470"/>
                                                                                      </a:xfrm>
                                                                                    </wpg:grpSpPr>
                                                                                    <wps:wsp>
                                                                                      <wps:cNvPr id="209" name="Freeform 147"/>
                                                                                      <wps:cNvSpPr>
                                                                                        <a:spLocks/>
                                                                                      </wps:cNvSpPr>
                                                                                      <wps:spPr bwMode="auto">
                                                                                        <a:xfrm>
                                                                                          <a:off x="5388" y="9024"/>
                                                                                          <a:ext cx="431" cy="470"/>
                                                                                        </a:xfrm>
                                                                                        <a:custGeom>
                                                                                          <a:avLst/>
                                                                                          <a:gdLst>
                                                                                            <a:gd name="T0" fmla="+- 0 5388 5388"/>
                                                                                            <a:gd name="T1" fmla="*/ T0 w 431"/>
                                                                                            <a:gd name="T2" fmla="+- 0 9494 9024"/>
                                                                                            <a:gd name="T3" fmla="*/ 9494 h 470"/>
                                                                                            <a:gd name="T4" fmla="+- 0 5818 5388"/>
                                                                                            <a:gd name="T5" fmla="*/ T4 w 431"/>
                                                                                            <a:gd name="T6" fmla="+- 0 9024 9024"/>
                                                                                            <a:gd name="T7" fmla="*/ 9024 h 470"/>
                                                                                          </a:gdLst>
                                                                                          <a:ahLst/>
                                                                                          <a:cxnLst>
                                                                                            <a:cxn ang="0">
                                                                                              <a:pos x="T1" y="T3"/>
                                                                                            </a:cxn>
                                                                                            <a:cxn ang="0">
                                                                                              <a:pos x="T5" y="T7"/>
                                                                                            </a:cxn>
                                                                                          </a:cxnLst>
                                                                                          <a:rect l="0" t="0" r="r" b="b"/>
                                                                                          <a:pathLst>
                                                                                            <a:path w="431" h="470">
                                                                                              <a:moveTo>
                                                                                                <a:pt x="0" y="470"/>
                                                                                              </a:moveTo>
                                                                                              <a:lnTo>
                                                                                                <a:pt x="430" y="0"/>
                                                                                              </a:lnTo>
                                                                                            </a:path>
                                                                                          </a:pathLst>
                                                                                        </a:custGeom>
                                                                                        <a:noFill/>
                                                                                        <a:ln w="5487">
                                                                                          <a:solidFill>
                                                                                            <a:srgbClr val="FF0000"/>
                                                                                          </a:solidFill>
                                                                                          <a:round/>
                                                                                          <a:headEnd/>
                                                                                          <a:tailEnd/>
                                                                                        </a:ln>
                                                                                        <a:extLst>
                                                                                          <a:ext uri="{909E8E84-426E-40DD-AFC4-6F175D3DCCD1}">
                                                                                            <a14:hiddenFill xmlns:a14="http://schemas.microsoft.com/office/drawing/2010/main">
                                                                                              <a:solidFill>
                                                                                                <a:srgbClr val="FFFFFF"/>
                                                                                              </a:solidFill>
                                                                                            </a14:hiddenFill>
                                                                                          </a:ext>
                                                                                        </a:extLst>
                                                                                      </wps:spPr>
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<a:noAutofit/>
                                                                                      </wps:bodyPr>
                                                                                    </wps:wsp>
                                                                                    <wpg:grpSp>
                                                                                      <wpg:cNvPr id="210" name="Group 148"/>
                                                                                      <wpg:cNvGrpSpPr>
                                                                                        <a:grpSpLocks/>
                                                                                      </wpg:cNvGrpSpPr>
                                                                                      <wpg:grpSpPr bwMode="auto">
                                                                                        <a:xfrm>
                                                                                          <a:off x="5415" y="9163"/>
                                                                                          <a:ext cx="334" cy="367"/>
                                                                                          <a:chOff x="5415" y="9163"/>
                                                                                          <a:chExt cx="334" cy="367"/>
                                                                                        </a:xfrm>
                                                                                      </wpg:grpSpPr>
                                                                                      <wps:wsp>
                                                                                        <wps:cNvPr id="211" name="Freeform 149"/>
                                                                                        <wps:cNvSpPr>
                                                                                          <a:spLocks/>
                                                                                        </wps:cNvSpPr>
                                                                                        <wps:spPr bwMode="auto">
                                                                                          <a:xfrm>
                                                                                            <a:off x="5415" y="9163"/>
                                                                                            <a:ext cx="334" cy="367"/>
                                                                                          </a:xfrm>
                                                                                          <a:custGeom>
                                                                                            <a:avLst/>
                                                                                            <a:gdLst>
                                                                                              <a:gd name="T0" fmla="+- 0 5415 5415"/>
                                                                                              <a:gd name="T1" fmla="*/ T0 w 334"/>
                                                                                              <a:gd name="T2" fmla="+- 0 9530 9163"/>
                                                                                              <a:gd name="T3" fmla="*/ 9530 h 367"/>
                                                                                              <a:gd name="T4" fmla="+- 0 5749 5415"/>
                                                                                              <a:gd name="T5" fmla="*/ T4 w 334"/>
                                                                                              <a:gd name="T6" fmla="+- 0 9163 9163"/>
                                                                                              <a:gd name="T7" fmla="*/ 9163 h 367"/>
                                                                                            </a:gdLst>
                                                                                            <a:ahLst/>
                                                                                            <a:cxnLst>
                                                                                              <a:cxn ang="0">
                                                                                                <a:pos x="T1" y="T3"/>
                                                                                              </a:cxn>
                                                                                              <a:cxn ang="0">
                                                                                                <a:pos x="T5" y="T7"/>
                                                                                              </a:cxn>
                                                                                            </a:cxnLst>
                                                                                            <a:rect l="0" t="0" r="r" b="b"/>
                                                                                            <a:pathLst>
                                                                                              <a:path w="334" h="367">
                                                                                                <a:moveTo>
                                                                                                  <a:pt x="0" y="367"/>
                                                                                                </a:moveTo>
                                                                                                <a:lnTo>
                                                                                                  <a:pt x="334" y="0"/>
                                                                                                </a:lnTo>
                                                                                              </a:path>
                                                                                            </a:pathLst>
                                                                                          </a:custGeom>
                                                                                          <a:noFill/>
                                                                                          <a:ln w="5486">
                                                                                            <a:solidFill>
                                                                                              <a:srgbClr val="FF0000"/>
                                                                                            </a:solidFill>
                                                                                            <a:round/>
                                                                                            <a:headEnd/>
                                                                                            <a:tailEnd/>
                                                                                          </a:ln>
                                                                                          <a:extLst>
                                                                                            <a:ext uri="{909E8E84-426E-40DD-AFC4-6F175D3DCCD1}">
                                                                                              <a14:hiddenFill xmlns:a14="http://schemas.microsoft.com/office/drawing/2010/main">
                                                                                                <a:solidFill>
                                                                                                  <a:srgbClr val="FFFFFF"/>
                                                                                                </a:solidFill>
                                                                                              </a14:hiddenFill>
                                                                                            </a:ext>
                                                                                          </a:extLst>
                                                                                        </wps:spPr>
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<a:noAutofit/>
                                                                                        </wps:bodyPr>
                                                                                      </wps:wsp>
                                                                                      <wpg:grpSp>
                                                                                        <wpg:cNvPr id="212" name="Group 150"/>
                                                                                        <wpg:cNvGrpSpPr>
                                                                                          <a:grpSpLocks/>
                                                                                        </wpg:cNvGrpSpPr>
                                                                                        <wpg:grpSpPr bwMode="auto">
                                                                                          <a:xfrm>
                                                                                            <a:off x="5441" y="9303"/>
                                                                                            <a:ext cx="241" cy="263"/>
                                                                                            <a:chOff x="5441" y="9303"/>
                                                                                            <a:chExt cx="241" cy="263"/>
                                                                                          </a:xfrm>
                                                                                        </wpg:grpSpPr>
                                                                                        <wps:wsp>
                                                                                          <wps:cNvPr id="213" name="Freeform 151"/>
                                                                                          <wps:cNvSpPr>
                                                                                            <a:spLocks/>
                                                                                          </wps:cNvSpPr>
                                                                                          <wps:spPr bwMode="auto">
                                                                                            <a:xfrm>
                                                                                              <a:off x="5441" y="9303"/>
                                                                                              <a:ext cx="241" cy="263"/>
                                                                                            </a:xfrm>
                                                                                            <a:custGeom>
                                                                                              <a:avLst/>
                                                                                              <a:gdLst>
                                                                                                <a:gd name="T0" fmla="+- 0 5441 5441"/>
                                                                                                <a:gd name="T1" fmla="*/ T0 w 241"/>
                                                                                                <a:gd name="T2" fmla="+- 0 9566 9303"/>
                                                                                                <a:gd name="T3" fmla="*/ 9566 h 263"/>
                                                                                                <a:gd name="T4" fmla="+- 0 5682 5441"/>
                                                                                                <a:gd name="T5" fmla="*/ T4 w 241"/>
                                                                                                <a:gd name="T6" fmla="+- 0 9303 9303"/>
                                                                                                <a:gd name="T7" fmla="*/ 9303 h 263"/>
                                                                                              </a:gdLst>
                                                                                              <a:ahLst/>
                                                                                              <a:cxnLst>
                                                                                                <a:cxn ang="0">
                                                                                                  <a:pos x="T1" y="T3"/>
                                                                                                </a:cxn>
                                                                                                <a:cxn ang="0">
                                                                                                  <a:pos x="T5" y="T7"/>
                                                                                                </a:cxn>
                                                                                              </a:cxnLst>
                                                                                              <a:rect l="0" t="0" r="r" b="b"/>
                                                                                              <a:pathLst>
                                                                                                <a:path w="241" h="263">
                                                                                                  <a:moveTo>
                                                                                                    <a:pt x="0" y="263"/>
                                                                                                  </a:moveTo>
                                                                                                  <a:lnTo>
                                                                                                    <a:pt x="241" y="0"/>
                                                                                                  </a:lnTo>
                                                                                                </a:path>
                                                                                              </a:pathLst>
                                                                                            </a:custGeom>
                                                                                            <a:noFill/>
                                                                                            <a:ln w="5487">
                                                                                              <a:solidFill>
                                                                                                <a:srgbClr val="FF0000"/>
                                                                                              </a:solidFill>
                                                                                              <a:round/>
                                                                                              <a:headEnd/>
                                                                                              <a:tailEnd/>
                                                                                            </a:ln>
                                                                                            <a:extLst>
                                                                                              <a:ext uri="{909E8E84-426E-40DD-AFC4-6F175D3DCCD1}">
                                                                                                <a14:hiddenFill xmlns:a14="http://schemas.microsoft.com/office/drawing/2010/main">
                                                                                                  <a:solidFill>
                                                                                                    <a:srgbClr val="FFFFFF"/>
                                                                                                  </a:solidFill>
                                                                                                </a14:hiddenFill>
                                                                                              </a:ext>
                                                                                            </a:extLst>
                                                                                          </wps:spPr>
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<a:noAutofit/>
                                                                                          </wps:bodyPr>
                                                                                        </wps:wsp>
                                                                                        <wpg:grpSp>
                                                                                          <wpg:cNvPr id="214" name="Group 152"/>
                                                                                          <wpg:cNvGrpSpPr>
                                                                                            <a:grpSpLocks/>
                                                                                          </wpg:cNvGrpSpPr>
                                                                                          <wpg:grpSpPr bwMode="auto">
                                                                                            <a:xfrm>
                                                                                              <a:off x="5470" y="9441"/>
                                                                                              <a:ext cx="146" cy="160"/>
                                                                                              <a:chOff x="5470" y="9441"/>
                                                                                              <a:chExt cx="146" cy="160"/>
                                                                                            </a:xfrm>
                                                                                          </wpg:grpSpPr>
                                                                                          <wps:wsp>
                                                                                            <wps:cNvPr id="215" name="Freeform 153"/>
                                                                                            <wps:cNvSpPr>
                                                                                              <a:spLocks/>
                                                                                            </wps:cNvSpPr>
                                                                                            <wps:spPr bwMode="auto">
                                                                                              <a:xfrm>
                                                                                                <a:off x="5470" y="9441"/>
                                                                                                <a:ext cx="146" cy="160"/>
                                                                                              </a:xfrm>
                                                                                              <a:custGeom>
                                                                                                <a:avLst/>
                                                                                                <a:gdLst>
                                                                                                  <a:gd name="T0" fmla="+- 0 5470 5470"/>
                                                                                                  <a:gd name="T1" fmla="*/ T0 w 146"/>
                                                                                                  <a:gd name="T2" fmla="+- 0 9600 9441"/>
                                                                                                  <a:gd name="T3" fmla="*/ 9600 h 160"/>
                                                                                                  <a:gd name="T4" fmla="+- 0 5616 5470"/>
                                                                                                  <a:gd name="T5" fmla="*/ T4 w 146"/>
                                                                                                  <a:gd name="T6" fmla="+- 0 9441 9441"/>
                                                                                                  <a:gd name="T7" fmla="*/ 9441 h 160"/>
                                                                                                </a:gdLst>
                                                                                                <a:ahLst/>
                                                                                                <a:cxnLst>
                                                                                                  <a:cxn ang="0">
                                                                                                    <a:pos x="T1" y="T3"/>
                                                                                                  </a:cxn>
                                                                                                  <a:cxn ang="0">
                                                                                                    <a:pos x="T5" y="T7"/>
                                                                                                  </a:cxn>
                                                                                                </a:cxnLst>
                                                                                                <a:rect l="0" t="0" r="r" b="b"/>
                                                                                                <a:pathLst>
                                                                                                  <a:path w="146" h="160">
                                                                                                    <a:moveTo>
                                                                                                      <a:pt x="0" y="159"/>
                                                                                                    </a:moveTo>
                                                                                                    <a:lnTo>
                                                                                                      <a:pt x="146" y="0"/>
                                                                                                    </a:lnTo>
                                                                                                  </a:path>
                                                                                                </a:pathLst>
                                                                                              </a:custGeom>
                                                                                              <a:noFill/>
                                                                                              <a:ln w="5487">
                                                                                                <a:solidFill>
                                                                                                  <a:srgbClr val="FF0000"/>
                                                                                                </a:solidFill>
                                                                                                <a:round/>
                                                                                                <a:headEnd/>
                                                                                                <a:tailEnd/>
                                                                                              </a:ln>
                                                                                              <a:extLst>
                                                                                                <a:ext uri="{909E8E84-426E-40DD-AFC4-6F175D3DCCD1}">
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<a:solidFill>
                                                                                                      <a:srgbClr val="FFFFFF"/>
                                                                                                    </a:solidFill>
                                                                                                  </a14:hiddenFill>
                                                                                                </a:ext>
                                                                                              </a:extLst>
                                                                                            </wps:spPr>
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<a:noAutofit/>
                                                                                            </wps:bodyPr>
                                                                                          </wps:wsp>
                                                                                          <wpg:grpSp>
                                                                                            <wpg:cNvPr id="216" name="Group 154"/>
                                                                                            <wpg:cNvGrpSpPr>
                                                                                              <a:grpSpLocks/>
                                                                                            </wpg:cNvGrpSpPr>
                                                                                            <wpg:grpSpPr bwMode="auto">
                                                                                              <a:xfrm>
                                                                                                <a:off x="5497" y="9580"/>
                                                                                                <a:ext cx="52" cy="56"/>
                                                                                                <a:chOff x="5497" y="9580"/>
                                                                                                <a:chExt cx="52" cy="56"/>
                                                                                              </a:xfrm>
                                                                                            </wpg:grpSpPr>
                                                                                            <wps:wsp>
                                                                                              <wps:cNvPr id="217" name="Freeform 155"/>
                                                                                              <wps:cNvSpPr>
                                                                                                <a:spLocks/>
                                                                                              </wps:cNvSpPr>
                                                                                              <wps:spPr bwMode="auto">
                                                                                                <a:xfrm>
                                                                                                  <a:off x="5497" y="9580"/>
                                                                                                  <a:ext cx="52" cy="56"/>
                                                                                                </a:xfrm>
                                                                                                <a:custGeom>
                                                                                                  <a:avLst/>
                                                                                                  <a:gdLst>
                                                                                                    <a:gd name="T0" fmla="+- 0 5497 5497"/>
                                                                                                    <a:gd name="T1" fmla="*/ T0 w 52"/>
                                                                                                    <a:gd name="T2" fmla="+- 0 9636 9580"/>
                                                                                                    <a:gd name="T3" fmla="*/ 9636 h 56"/>
                                                                                                    <a:gd name="T4" fmla="+- 0 5548 5497"/>
                                                                                                    <a:gd name="T5" fmla="*/ T4 w 52"/>
                                                                                                    <a:gd name="T6" fmla="+- 0 9580 9580"/>
                                                                                                    <a:gd name="T7" fmla="*/ 9580 h 56"/>
                                                                                                  </a:gdLst>
                                                                                                  <a:ahLst/>
                                                                                                  <a:cxnLst>
                                                                                                    <a:cxn ang="0">
                                                                                                      <a:pos x="T1" y="T3"/>
                                                                                                    </a:cxn>
                                                                                                    <a:cxn ang="0">
                                                                                                      <a:pos x="T5" y="T7"/>
                                                                                                    </a:cxn>
                                                                                                  </a:cxnLst>
                                                                                                  <a:rect l="0" t="0" r="r" b="b"/>
                                                                                                  <a:pathLst>
                                                                                                    <a:path w="52" h="56">
                                                                                                      <a:moveTo>
                                                                                                        <a:pt x="0" y="56"/>
                                                                                                      </a:moveTo>
                                                                                                      <a:lnTo>
                                                                                                        <a:pt x="51" y="0"/>
                                                                                                      </a:lnTo>
                                                                                                    </a:path>
                                                                                                  </a:pathLst>
                                                                                                </a:custGeom>
                                                                                                <a:noFill/>
                                                                                                <a:ln w="5487">
                                                                                                  <a:solidFill>
                                                                                                    <a:srgbClr val="FF0000"/>
                                                                                                  </a:solidFill>
                                                                                                  <a:round/>
                                                                                                  <a:headEnd/>
                                                                                                  <a:tailEnd/>
                                                                                                </a:ln>
                                                                                                <a:extLst>
                                                                                                  <a:ext uri="{909E8E84-426E-40DD-AFC4-6F175D3DCCD1}">
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<a:solidFill>
                                                                                                        <a:srgbClr val="FFFFFF"/>
                                                                                                      </a:solidFill>
                                                                                                    </a14:hiddenFill>
                                                                                                  </a:ext>
                                                                                                </a:extLst>
                                                                                              </wps:spPr>
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<a:noAutofit/>
                                                                                              </wps:bodyPr>
                                                                                            </wps:wsp>
                                                                                            <wpg:grpSp>
                                                                                              <wpg:cNvPr id="218" name="Group 156"/>
                                                                                              <wpg:cNvGrpSpPr>
                                                                                                <a:grpSpLocks/>
                                                                                              </wpg:cNvGrpSpPr>
                                                                                              <wpg:grpSpPr bwMode="auto">
                                                                                                <a:xfrm>
                                                                                                  <a:off x="5148" y="6741"/>
                                                                                                  <a:ext cx="1155" cy="2915"/>
                                                                                                  <a:chOff x="5148" y="6741"/>
                                                                                                  <a:chExt cx="1155" cy="2915"/>
                                                                                                </a:xfrm>
                                                                                              </wpg:grpSpPr>
                                                                                              <wps:wsp>
                                                                                                <wps:cNvPr id="219" name="Freeform 157"/>
                                                                                                <wps:cNvSpPr>
                                                                                                  <a:spLocks/>
                                                                                                </wps:cNvSpPr>
                                                                                                <wps:spPr bwMode="auto">
                                                                                                  <a:xfrm>
                                                                                                    <a:off x="5148" y="6741"/>
                                                                                                    <a:ext cx="1155" cy="2915"/>
                                                                                                  </a:xfrm>
                                                                                                  <a:custGeom>
                                                                                                    <a:avLst/>
                                                                                                    <a:gdLst>
                                                                                                      <a:gd name="T0" fmla="+- 0 5510 5148"/>
                                                                                                      <a:gd name="T1" fmla="*/ T0 w 1155"/>
                                                                                                      <a:gd name="T2" fmla="+- 0 9657 6741"/>
                                                                                                      <a:gd name="T3" fmla="*/ 9657 h 2915"/>
                                                                                                      <a:gd name="T4" fmla="+- 0 5794 5148"/>
                                                                                                      <a:gd name="T5" fmla="*/ T4 w 1155"/>
                                                                                                      <a:gd name="T6" fmla="+- 0 9072 6741"/>
                                                                                                      <a:gd name="T7" fmla="*/ 9072 h 2915"/>
                                                                                                      <a:gd name="T8" fmla="+- 0 5950 5148"/>
                                                                                                      <a:gd name="T9" fmla="*/ T8 w 1155"/>
                                                                                                      <a:gd name="T10" fmla="+- 0 8748 6741"/>
                                                                                                      <a:gd name="T11" fmla="*/ 8748 h 2915"/>
                                                                                                      <a:gd name="T12" fmla="+- 0 6303 5148"/>
                                                                                                      <a:gd name="T13" fmla="*/ T12 w 1155"/>
                                                                                                      <a:gd name="T14" fmla="+- 0 8017 6741"/>
                                                                                                      <a:gd name="T15" fmla="*/ 8017 h 2915"/>
                                                                                                      <a:gd name="T16" fmla="+- 0 6217 5148"/>
                                                                                                      <a:gd name="T17" fmla="*/ T16 w 1155"/>
                                                                                                      <a:gd name="T18" fmla="+- 0 6741 6741"/>
                                                                                                      <a:gd name="T19" fmla="*/ 6741 h 2915"/>
                                                                                                      <a:gd name="T20" fmla="+- 0 6000 5148"/>
                                                                                                      <a:gd name="T21" fmla="*/ T20 w 1155"/>
                                                                                                      <a:gd name="T22" fmla="+- 0 6881 6741"/>
                                                                                                      <a:gd name="T23" fmla="*/ 6881 h 2915"/>
                                                                                                      <a:gd name="T24" fmla="+- 0 5929 5148"/>
                                                                                                      <a:gd name="T25" fmla="*/ T24 w 1155"/>
                                                                                                      <a:gd name="T26" fmla="+- 0 7284 6741"/>
                                                                                                      <a:gd name="T27" fmla="*/ 7284 h 2915"/>
                                                                                                      <a:gd name="T28" fmla="+- 0 5884 5148"/>
                                                                                                      <a:gd name="T29" fmla="*/ T28 w 1155"/>
                                                                                                      <a:gd name="T30" fmla="+- 0 7533 6741"/>
                                                                                                      <a:gd name="T31" fmla="*/ 7533 h 2915"/>
                                                                                                      <a:gd name="T32" fmla="+- 0 5646 5148"/>
                                                                                                      <a:gd name="T33" fmla="*/ T32 w 1155"/>
                                                                                                      <a:gd name="T34" fmla="+- 0 7784 6741"/>
                                                                                                      <a:gd name="T35" fmla="*/ 7784 h 2915"/>
                                                                                                      <a:gd name="T36" fmla="+- 0 5286 5148"/>
                                                                                                      <a:gd name="T37" fmla="*/ T36 w 1155"/>
                                                                                                      <a:gd name="T38" fmla="+- 0 8340 6741"/>
                                                                                                      <a:gd name="T39" fmla="*/ 8340 h 2915"/>
                                                                                                      <a:gd name="T40" fmla="+- 0 5148 5148"/>
                                                                                                      <a:gd name="T41" fmla="*/ T40 w 1155"/>
                                                                                                      <a:gd name="T42" fmla="+- 0 8553 6741"/>
                                                                                                      <a:gd name="T43" fmla="*/ 8553 h 2915"/>
                                                                                                      <a:gd name="T44" fmla="+- 0 5148 5148"/>
                                                                                                      <a:gd name="T45" fmla="*/ T44 w 1155"/>
                                                                                                      <a:gd name="T46" fmla="+- 0 8840 6741"/>
                                                                                                      <a:gd name="T47" fmla="*/ 8840 h 2915"/>
                                                                                                      <a:gd name="T48" fmla="+- 0 5148 5148"/>
                                                                                                      <a:gd name="T49" fmla="*/ T48 w 1155"/>
                                                                                                      <a:gd name="T50" fmla="+- 0 8988 6741"/>
                                                                                                      <a:gd name="T51" fmla="*/ 8988 h 2915"/>
                                                                                                      <a:gd name="T52" fmla="+- 0 5266 5148"/>
                                                                                                      <a:gd name="T53" fmla="*/ T52 w 1155"/>
                                                                                                      <a:gd name="T54" fmla="+- 0 9334 6741"/>
                                                                                                      <a:gd name="T55" fmla="*/ 9334 h 2915"/>
                                                                                                      <a:gd name="T56" fmla="+- 0 5510 5148"/>
                                                                                                      <a:gd name="T57" fmla="*/ T56 w 1155"/>
                                                                                                      <a:gd name="T58" fmla="+- 0 9657 6741"/>
                                                                                                      <a:gd name="T59" fmla="*/ 9657 h 2915"/>
                                                                                                    </a:gdLst>
                                                                                                    <a:ahLst/>
                                                                                                    <a:cxnLst>
                                                                                                      <a:cxn ang="0">
                                                                                                        <a:pos x="T1" y="T3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5" y="T7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9" y="T11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13" y="T15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17" y="T19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21" y="T23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25" y="T27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29" y="T31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33" y="T35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37" y="T39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41" y="T43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45" y="T47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49" y="T51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53" y="T55"/>
                                                                                                      </a:cxn>
                                                                                                      <a:cxn ang="0">
                                                                                                        <a:pos x="T57" y="T59"/>
                                                                                                      </a:cxn>
                                                                                                    </a:cxnLst>
                                                                                                    <a:rect l="0" t="0" r="r" b="b"/>
                                                                                                    <a:pathLst>
                                                                                                      <a:path w="1155" h="2915">
                                                                                                        <a:moveTo>
                                                                                                          <a:pt x="362" y="2916"/>
                                                                                                        </a:moveTo>
                                                                                                        <a:lnTo>
                                                                                                          <a:pt x="646" y="2331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802" y="2007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1155" y="1276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1069" y="0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852" y="140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781" y="543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736" y="792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498" y="1043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138" y="1599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0" y="1812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0" y="2099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0" y="2247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118" y="2593"/>
                                                                                                        </a:lnTo>
                                                                                                        <a:lnTo>
                                                                                                          <a:pt x="362" y="2916"/>
                                                                                                        </a:lnTo>
                                                                                                        <a:close/>
                                                                                                      </a:path>
                                                                                                    </a:pathLst>
                                                                                                  </a:custGeom>
                                                                                                  <a:noFill/>
                                                                                                  <a:ln w="5330">
                                                                                                    <a:solidFill>
                                                                                                      <a:srgbClr val="FF0000"/>
                                                                                                    </a:solidFill>
                                                                                                    <a:round/>
                                                                                                    <a:headEnd/>
                                                                                                    <a:tailEnd/>
                                                                                                  </a:ln>
                                                                                                  <a:extLst>
                                                                                                    <a:ext uri="{909E8E84-426E-40DD-AFC4-6F175D3DCCD1}">
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<a:solidFill>
                                                                                                          <a:srgbClr val="FFFFFF"/>
                                                                                                        </a:solidFill>
                                                                                                      </a14:hiddenFill>
                                                                                                    </a:ext>
                                                                                                  </a:extLst>
                                                                                                </wps:spPr>
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<a:noAutofit/>
                                                                                                </wps:bodyPr>
                                                                                              </wps:wsp>
                                                                                              <wpg:grpSp>
                                                                                                <wpg:cNvPr id="220" name="Group 158"/>
                                                                                                <wpg:cNvGrpSpPr>
                                                                                                  <a:grpSpLocks/>
                                                                                                </wpg:cNvGrpSpPr>
                                                                                                <wpg:grpSpPr bwMode="auto">
                                                                                                  <a:xfrm>
                                                                                                    <a:off x="2975" y="7879"/>
                                                                                                    <a:ext cx="2517" cy="704"/>
                                                                                                    <a:chOff x="2975" y="7879"/>
                                                                                                    <a:chExt cx="2517" cy="704"/>
                                                                                                  </a:xfrm>
                                                                                                </wpg:grpSpPr>
                                                                                                <wps:wsp>
                                                                                                  <wps:cNvPr id="221" name="Freeform 159"/>
                                                                                                  <wps:cNvSpPr>
                                                                                                    <a:spLocks/>
                                                                                                  </wps:cNvSpPr>
                                                                                                  <wps:spPr bwMode="auto">
                                                                                                    <a:xfrm>
                                                                                                      <a:off x="2975" y="7879"/>
                                                                                                      <a:ext cx="2517" cy="704"/>
                                                                                                    </a:xfrm>
                                                                                                    <a:custGeom>
                                                                                                      <a:avLst/>
                                                                                                      <a:gdLst>
                                                                                                        <a:gd name="T0" fmla="+- 0 5492 2975"/>
                                                                                                        <a:gd name="T1" fmla="*/ T0 w 2517"/>
                                                                                                        <a:gd name="T2" fmla="+- 0 8583 7879"/>
                                                                                                        <a:gd name="T3" fmla="*/ 8583 h 704"/>
                                                                                                        <a:gd name="T4" fmla="+- 0 2975 2975"/>
                                                                                                        <a:gd name="T5" fmla="*/ T4 w 2517"/>
                                                                                                        <a:gd name="T6" fmla="+- 0 7879 7879"/>
                                                                                                        <a:gd name="T7" fmla="*/ 7879 h 704"/>
                                                                                                      </a:gdLst>
                                                                                                      <a:ahLst/>
                                                                                                      <a:cxnLst>
                                                                                                        <a:cxn ang="0">
                                                                                                          <a:pos x="T1" y="T3"/>
                                                                                                        </a:cxn>
                                                                                                        <a:cxn ang="0">
                                                                                                          <a:pos x="T5" y="T7"/>
                                                                                                        </a:cxn>
                                                                                                      </a:cxnLst>
                                                                                                      <a:rect l="0" t="0" r="r" b="b"/>
                                                                                                      <a:pathLst>
                                                                                                        <a:path w="2517" h="704">
                                                                                                          <a:moveTo>
                                                                                                            <a:pt x="2517" y="704"/>
                                                                                                          </a:moveTo>
                                                                                                          <a:lnTo>
                                                                                                            <a:pt x="0" y="0"/>
                                                                                                          </a:lnTo>
                                                                                                        </a:path>
                                                                                                      </a:pathLst>
                                                                                                    </a:custGeom>
                                                                                                    <a:noFill/>
                                                                                                    <a:ln w="5719">
                                                                                                      <a:solidFill>
                                                                                                        <a:srgbClr val="20282F"/>
                                                                                                      </a:solidFill>
                                                                                                      <a:round/>
                                                                                                      <a:headEnd/>
                                                                                                      <a:tailEnd/>
                                                                                                    </a:ln>
                                                                                                    <a:extLst>
                                                                                                      <a:ext uri="{909E8E84-426E-40DD-AFC4-6F175D3DCCD1}">
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<a:solidFill>
                                                                                                            <a:srgbClr val="FFFFFF"/>
                                                                                                          </a:solidFill>
                                                                                                        </a14:hiddenFill>
                                                                                                      </a:ext>
                                                                                                    </a:extLst>
                                                                                                  </wps:spPr>
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<a:noAutofit/>
                                                                                                  </wps:bodyPr>
                                                                                                </wps:wsp>
                                                                                                <wpg:grpSp>
                                                                                                  <wpg:cNvPr id="222" name="Group 160"/>
                                                                                                  <wpg:cNvGrpSpPr>
                                                                                                    <a:grpSpLocks/>
                                                                                                  </wpg:cNvGrpSpPr>
                                                                                                  <wpg:grpSpPr bwMode="auto">
                                                                                                    <a:xfrm>
                                                                                                      <a:off x="7203" y="8154"/>
                                                                                                      <a:ext cx="2561" cy="1317"/>
                                                                                                      <a:chOff x="7203" y="8154"/>
                                                                                                      <a:chExt cx="2561" cy="1317"/>
                                                                                                    </a:xfrm>
                                                                                                  </wpg:grpSpPr>
                                                                                                  <wps:wsp>
                                                                                                    <wps:cNvPr id="223" name="Freeform 161"/>
                                                                                                    <wps:cNvSpPr>
                                                                                                      <a:spLocks/>
                                                                                                    </wps:cNvSpPr>
                                                                                                    <wps:spPr bwMode="auto">
                                                                                                      <a:xfrm>
                                                                                                        <a:off x="7203" y="8154"/>
                                                                                                        <a:ext cx="2561" cy="1317"/>
                                                                                                      </a:xfrm>
                                                                                                      <a:custGeom>
                                                                                                        <a:avLst/>
                                                                                                        <a:gdLst>
                                                                                                          <a:gd name="T0" fmla="+- 0 7203 7203"/>
                                                                                                          <a:gd name="T1" fmla="*/ T0 w 2561"/>
                                                                                                          <a:gd name="T2" fmla="+- 0 9470 8154"/>
                                                                                                          <a:gd name="T3" fmla="*/ 9470 h 1317"/>
                                                                                                          <a:gd name="T4" fmla="+- 0 9764 7203"/>
                                                                                                          <a:gd name="T5" fmla="*/ T4 w 2561"/>
                                                                                                          <a:gd name="T6" fmla="+- 0 8154 8154"/>
                                                                                                          <a:gd name="T7" fmla="*/ 8154 h 1317"/>
                                                                                                        </a:gdLst>
                                                                                                        <a:ahLst/>
                                                                                                        <a:cxnLst>
                                                                                                          <a:cxn ang="0">
                                                                                                            <a:pos x="T1" y="T3"/>
                                                                                                          </a:cxn>
                                                                                                          <a:cxn ang="0">
                                                                                                            <a:pos x="T5" y="T7"/>
                                                                                                          </a:cxn>
                                                                                                        </a:cxnLst>
                                                                                                        <a:rect l="0" t="0" r="r" b="b"/>
                                                                                                        <a:pathLst>
                                                                                                          <a:path w="2561" h="1317">
                                                                                                            <a:moveTo>
                                                                                                              <a:pt x="0" y="1316"/>
                                                                                                            </a:moveTo>
                                                                                                            <a:lnTo>
                                                                                                              <a:pt x="2561" y="0"/>
                                                                                                            </a:lnTo>
                                                                                                          </a:path>
                                                                                                        </a:pathLst>
                                                                                                      </a:custGeom>
                                                                                                      <a:noFill/>
                                                                                                      <a:ln w="5651">
                                                                                                        <a:solidFill>
                                                                                                          <a:srgbClr val="20282F"/>
                                                                                                        </a:solidFill>
                                                                                                        <a:round/>
                                                                                                        <a:headEnd/>
                                                                                                        <a:tailEnd/>
                                                                                                      </a:ln>
                                                                                                      <a:extLst>
                                                                                                        <a:ext uri="{909E8E84-426E-40DD-AFC4-6F175D3DCCD1}">
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<a:solidFill>
                                                                                                              <a:srgbClr val="FFFFFF"/>
                                                                                                            </a:solidFill>
                                                                                                          </a14:hiddenFill>
                                                                                                        </a:ext>
                                                                                                      </a:extLst>
                                                                                                    </wps:spPr>
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<a:noAutofit/>
                                                                                                    </wps:bodyPr>
                                                                                                  </wps:wsp>
                                                                                                  <wpg:grpSp>
                                                                                                    <wpg:cNvPr id="224" name="Group 162"/>
                                                                                                    <wpg:cNvGrpSpPr>
                                                                                                      <a:grpSpLocks/>
                                                                                                    </wpg:cNvGrpSpPr>
                                                                                                    <wpg:grpSpPr bwMode="auto">
                                                                                                      <a:xfrm>
                                                                                                        <a:off x="3787" y="4678"/>
                                                                                                        <a:ext cx="5272" cy="5800"/>
                                                                                                        <a:chOff x="3787" y="4678"/>
                                                                                                        <a:chExt cx="5272" cy="5800"/>
                                                                                                      </a:xfrm>
                                                                                                    </wpg:grpSpPr>
                                                                                                    <wps:wsp>
                                                                                                      <wps:cNvPr id="225" name="Freeform 163"/>
                                                                                                      <wps:cNvSpPr>
                                                                                                        <a:spLocks/>
                                                                                                      </wps:cNvSpPr>
                                                                                                      <wps:spPr bwMode="auto">
                                                                                                        <a:xfrm>
                                                                                                          <a:off x="3787" y="4678"/>
                                                                                                          <a:ext cx="5272" cy="5800"/>
                                                                                                        </a:xfrm>
                                                                                                        <a:custGeom>
                                                                                                          <a:avLst/>
                                                                                                          <a:gdLst>
                                                                                                            <a:gd name="T0" fmla="+- 0 7142 3787"/>
                                                                                                            <a:gd name="T1" fmla="*/ T0 w 5272"/>
                                                                                                            <a:gd name="T2" fmla="+- 0 5130 4678"/>
                                                                                                            <a:gd name="T3" fmla="*/ 5130 h 5800"/>
                                                                                                            <a:gd name="T4" fmla="+- 0 6892 3787"/>
                                                                                                            <a:gd name="T5" fmla="*/ T4 w 5272"/>
                                                                                                            <a:gd name="T6" fmla="+- 0 5219 4678"/>
                                                                                                            <a:gd name="T7" fmla="*/ 5219 h 5800"/>
                                                                                                            <a:gd name="T8" fmla="+- 0 6681 3787"/>
                                                                                                            <a:gd name="T9" fmla="*/ T8 w 5272"/>
                                                                                                            <a:gd name="T10" fmla="+- 0 5336 4678"/>
                                                                                                            <a:gd name="T11" fmla="*/ 5336 h 5800"/>
                                                                                                            <a:gd name="T12" fmla="+- 0 6465 3787"/>
                                                                                                            <a:gd name="T13" fmla="*/ T12 w 5272"/>
                                                                                                            <a:gd name="T14" fmla="+- 0 5504 4678"/>
                                                                                                            <a:gd name="T15" fmla="*/ 5504 h 5800"/>
                                                                                                            <a:gd name="T16" fmla="+- 0 6269 3787"/>
                                                                                                            <a:gd name="T17" fmla="*/ T16 w 5272"/>
                                                                                                            <a:gd name="T18" fmla="+- 0 5698 4678"/>
                                                                                                            <a:gd name="T19" fmla="*/ 5698 h 5800"/>
                                                                                                            <a:gd name="T20" fmla="+- 0 6190 3787"/>
                                                                                                            <a:gd name="T21" fmla="*/ T20 w 5272"/>
                                                                                                            <a:gd name="T22" fmla="+- 0 5870 4678"/>
                                                                                                            <a:gd name="T23" fmla="*/ 5870 h 5800"/>
                                                                                                            <a:gd name="T24" fmla="+- 0 6150 3787"/>
                                                                                                            <a:gd name="T25" fmla="*/ T24 w 5272"/>
                                                                                                            <a:gd name="T26" fmla="+- 0 5972 4678"/>
                                                                                                            <a:gd name="T27" fmla="*/ 5972 h 5800"/>
                                                                                                            <a:gd name="T28" fmla="+- 0 6108 3787"/>
                                                                                                            <a:gd name="T29" fmla="*/ T28 w 5272"/>
                                                                                                            <a:gd name="T30" fmla="+- 0 6088 4678"/>
                                                                                                            <a:gd name="T31" fmla="*/ 6088 h 5800"/>
                                                                                                            <a:gd name="T32" fmla="+- 0 6055 3787"/>
                                                                                                            <a:gd name="T33" fmla="*/ T32 w 5272"/>
                                                                                                            <a:gd name="T34" fmla="+- 0 6201 4678"/>
                                                                                                            <a:gd name="T35" fmla="*/ 6201 h 5800"/>
                                                                                                            <a:gd name="T36" fmla="+- 0 5972 3787"/>
                                                                                                            <a:gd name="T37" fmla="*/ T36 w 5272"/>
                                                                                                            <a:gd name="T38" fmla="+- 0 6286 4678"/>
                                                                                                            <a:gd name="T39" fmla="*/ 6286 h 5800"/>
                                                                                                            <a:gd name="T40" fmla="+- 0 5876 3787"/>
                                                                                                            <a:gd name="T41" fmla="*/ T40 w 5272"/>
                                                                                                            <a:gd name="T42" fmla="+- 0 6328 4678"/>
                                                                                                            <a:gd name="T43" fmla="*/ 6328 h 5800"/>
                                                                                                            <a:gd name="T44" fmla="+- 0 5752 3787"/>
                                                                                                            <a:gd name="T45" fmla="*/ T44 w 5272"/>
                                                                                                            <a:gd name="T46" fmla="+- 0 6368 4678"/>
                                                                                                            <a:gd name="T47" fmla="*/ 6368 h 5800"/>
                                                                                                            <a:gd name="T48" fmla="+- 0 5629 3787"/>
                                                                                                            <a:gd name="T49" fmla="*/ T48 w 5272"/>
                                                                                                            <a:gd name="T50" fmla="+- 0 6415 4678"/>
                                                                                                            <a:gd name="T51" fmla="*/ 6415 h 5800"/>
                                                                                                            <a:gd name="T52" fmla="+- 0 5438 3787"/>
                                                                                                            <a:gd name="T53" fmla="*/ T52 w 5272"/>
                                                                                                            <a:gd name="T54" fmla="+- 0 6483 4678"/>
                                                                                                            <a:gd name="T55" fmla="*/ 6483 h 5800"/>
                                                                                                            <a:gd name="T56" fmla="+- 0 5064 3787"/>
                                                                                                            <a:gd name="T57" fmla="*/ T56 w 5272"/>
                                                                                                            <a:gd name="T58" fmla="+- 0 6646 4678"/>
                                                                                                            <a:gd name="T59" fmla="*/ 6646 h 5800"/>
                                                                                                            <a:gd name="T60" fmla="+- 0 4626 3787"/>
                                                                                                            <a:gd name="T61" fmla="*/ T60 w 5272"/>
                                                                                                            <a:gd name="T62" fmla="+- 0 6896 4678"/>
                                                                                                            <a:gd name="T63" fmla="*/ 6896 h 5800"/>
                                                                                                            <a:gd name="T64" fmla="+- 0 4303 3787"/>
                                                                                                            <a:gd name="T65" fmla="*/ T64 w 5272"/>
                                                                                                            <a:gd name="T66" fmla="+- 0 7129 4678"/>
                                                                                                            <a:gd name="T67" fmla="*/ 7129 h 5800"/>
                                                                                                            <a:gd name="T68" fmla="+- 0 4153 3787"/>
                                                                                                            <a:gd name="T69" fmla="*/ T68 w 5272"/>
                                                                                                            <a:gd name="T70" fmla="+- 0 7282 4678"/>
                                                                                                            <a:gd name="T71" fmla="*/ 7282 h 5800"/>
                                                                                                            <a:gd name="T72" fmla="+- 0 4057 3787"/>
                                                                                                            <a:gd name="T73" fmla="*/ T72 w 5272"/>
                                                                                                            <a:gd name="T74" fmla="+- 0 7364 4678"/>
                                                                                                            <a:gd name="T75" fmla="*/ 7364 h 5800"/>
                                                                                                            <a:gd name="T76" fmla="+- 0 3938 3787"/>
                                                                                                            <a:gd name="T77" fmla="*/ T76 w 5272"/>
                                                                                                            <a:gd name="T78" fmla="+- 0 7431 4678"/>
                                                                                                            <a:gd name="T79" fmla="*/ 7431 h 5800"/>
                                                                                                            <a:gd name="T80" fmla="+- 0 3855 3787"/>
                                                                                                            <a:gd name="T81" fmla="*/ T80 w 5272"/>
                                                                                                            <a:gd name="T82" fmla="+- 0 7468 4678"/>
                                                                                                            <a:gd name="T83" fmla="*/ 7468 h 5800"/>
                                                                                                            <a:gd name="T84" fmla="+- 0 3821 3787"/>
                                                                                                            <a:gd name="T85" fmla="*/ T84 w 5272"/>
                                                                                                            <a:gd name="T86" fmla="+- 0 7440 4678"/>
                                                                                                            <a:gd name="T87" fmla="*/ 7440 h 5800"/>
                                                                                                            <a:gd name="T88" fmla="+- 0 3801 3787"/>
                                                                                                            <a:gd name="T89" fmla="*/ T88 w 5272"/>
                                                                                                            <a:gd name="T90" fmla="+- 0 7390 4678"/>
                                                                                                            <a:gd name="T91" fmla="*/ 7390 h 5800"/>
                                                                                                            <a:gd name="T92" fmla="+- 0 3796 3787"/>
                                                                                                            <a:gd name="T93" fmla="*/ T92 w 5272"/>
                                                                                                            <a:gd name="T94" fmla="+- 0 7558 4678"/>
                                                                                                            <a:gd name="T95" fmla="*/ 7558 h 5800"/>
                                                                                                            <a:gd name="T96" fmla="+- 0 3816 3787"/>
                                                                                                            <a:gd name="T97" fmla="*/ T96 w 5272"/>
                                                                                                            <a:gd name="T98" fmla="+- 0 7990 4678"/>
                                                                                                            <a:gd name="T99" fmla="*/ 7990 h 5800"/>
                                                                                                            <a:gd name="T100" fmla="+- 0 3847 3787"/>
                                                                                                            <a:gd name="T101" fmla="*/ T100 w 5272"/>
                                                                                                            <a:gd name="T102" fmla="+- 0 8546 4678"/>
                                                                                                            <a:gd name="T103" fmla="*/ 8546 h 5800"/>
                                                                                                            <a:gd name="T104" fmla="+- 0 3869 3787"/>
                                                                                                            <a:gd name="T105" fmla="*/ T104 w 5272"/>
                                                                                                            <a:gd name="T106" fmla="+- 0 9006 4678"/>
                                                                                                            <a:gd name="T107" fmla="*/ 9006 h 5800"/>
                                                                                                            <a:gd name="T108" fmla="+- 0 3863 3787"/>
                                                                                                            <a:gd name="T109" fmla="*/ T108 w 5272"/>
                                                                                                            <a:gd name="T110" fmla="+- 0 9260 4678"/>
                                                                                                            <a:gd name="T111" fmla="*/ 9260 h 5800"/>
                                                                                                            <a:gd name="T112" fmla="+- 0 3823 3787"/>
                                                                                                            <a:gd name="T113" fmla="*/ T112 w 5272"/>
                                                                                                            <a:gd name="T114" fmla="+- 0 9425 4678"/>
                                                                                                            <a:gd name="T115" fmla="*/ 9425 h 5800"/>
                                                                                                            <a:gd name="T116" fmla="+- 0 3812 3787"/>
                                                                                                            <a:gd name="T117" fmla="*/ T116 w 5272"/>
                                                                                                            <a:gd name="T118" fmla="+- 0 9587 4678"/>
                                                                                                            <a:gd name="T119" fmla="*/ 9587 h 5800"/>
                                                                                                            <a:gd name="T120" fmla="+- 0 3803 3787"/>
                                                                                                            <a:gd name="T121" fmla="*/ T120 w 5272"/>
                                                                                                            <a:gd name="T122" fmla="+- 0 9762 4678"/>
                                                                                                            <a:gd name="T123" fmla="*/ 9762 h 5800"/>
                                                                                                            <a:gd name="T124" fmla="+- 0 3796 3787"/>
                                                                                                            <a:gd name="T125" fmla="*/ T124 w 5272"/>
                                                                                                            <a:gd name="T126" fmla="+- 0 9909 4678"/>
                                                                                                            <a:gd name="T127" fmla="*/ 9909 h 5800"/>
                                                                                                            <a:gd name="T128" fmla="+- 0 3787 3787"/>
                                                                                                            <a:gd name="T129" fmla="*/ T128 w 5272"/>
                                                                                                            <a:gd name="T130" fmla="+- 0 10055 4678"/>
                                                                                                            <a:gd name="T131" fmla="*/ 10055 h 5800"/>
                                                                                                            <a:gd name="T132" fmla="+- 0 3807 3787"/>
                                                                                                            <a:gd name="T133" fmla="*/ T132 w 5272"/>
                                                                                                            <a:gd name="T134" fmla="+- 0 10131 4678"/>
                                                                                                            <a:gd name="T135" fmla="*/ 10131 h 5800"/>
                                                                                                            <a:gd name="T136" fmla="+- 0 3944 3787"/>
                                                                                                            <a:gd name="T137" fmla="*/ T136 w 5272"/>
                                                                                                            <a:gd name="T138" fmla="+- 0 10166 4678"/>
                                                                                                            <a:gd name="T139" fmla="*/ 10166 h 5800"/>
                                                                                                            <a:gd name="T140" fmla="+- 0 4194 3787"/>
                                                                                                            <a:gd name="T141" fmla="*/ T140 w 5272"/>
                                                                                                            <a:gd name="T142" fmla="+- 0 10215 4678"/>
                                                                                                            <a:gd name="T143" fmla="*/ 10215 h 5800"/>
                                                                                                            <a:gd name="T144" fmla="+- 0 4440 3787"/>
                                                                                                            <a:gd name="T145" fmla="*/ T144 w 5272"/>
                                                                                                            <a:gd name="T146" fmla="+- 0 10243 4678"/>
                                                                                                            <a:gd name="T147" fmla="*/ 10243 h 5800"/>
                                                                                                            <a:gd name="T148" fmla="+- 0 4643 3787"/>
                                                                                                            <a:gd name="T149" fmla="*/ T148 w 5272"/>
                                                                                                            <a:gd name="T150" fmla="+- 0 10255 4678"/>
                                                                                                            <a:gd name="T151" fmla="*/ 10255 h 5800"/>
                                                                                                            <a:gd name="T152" fmla="+- 0 4761 3787"/>
                                                                                                            <a:gd name="T153" fmla="*/ T152 w 5272"/>
                                                                                                            <a:gd name="T154" fmla="+- 0 10261 4678"/>
                                                                                                            <a:gd name="T155" fmla="*/ 10261 h 5800"/>
                                                                                                            <a:gd name="T156" fmla="+- 0 4867 3787"/>
                                                                                                            <a:gd name="T157" fmla="*/ T156 w 5272"/>
                                                                                                            <a:gd name="T158" fmla="+- 0 10263 4678"/>
                                                                                                            <a:gd name="T159" fmla="*/ 10263 h 5800"/>
                                                                                                            <a:gd name="T160" fmla="+- 0 4995 3787"/>
                                                                                                            <a:gd name="T161" fmla="*/ T160 w 5272"/>
                                                                                                            <a:gd name="T162" fmla="+- 0 10272 4678"/>
                                                                                                            <a:gd name="T163" fmla="*/ 10272 h 5800"/>
                                                                                                            <a:gd name="T164" fmla="+- 0 5134 3787"/>
                                                                                                            <a:gd name="T165" fmla="*/ T164 w 5272"/>
                                                                                                            <a:gd name="T166" fmla="+- 0 10291 4678"/>
                                                                                                            <a:gd name="T167" fmla="*/ 10291 h 5800"/>
                                                                                                            <a:gd name="T168" fmla="+- 0 5321 3787"/>
                                                                                                            <a:gd name="T169" fmla="*/ T168 w 5272"/>
                                                                                                            <a:gd name="T170" fmla="+- 0 10321 4678"/>
                                                                                                            <a:gd name="T171" fmla="*/ 10321 h 5800"/>
                                                                                                            <a:gd name="T172" fmla="+- 0 5619 3787"/>
                                                                                                            <a:gd name="T173" fmla="*/ T172 w 5272"/>
                                                                                                            <a:gd name="T174" fmla="+- 0 10357 4678"/>
                                                                                                            <a:gd name="T175" fmla="*/ 10357 h 5800"/>
                                                                                                            <a:gd name="T176" fmla="+- 0 5859 3787"/>
                                                                                                            <a:gd name="T177" fmla="*/ T176 w 5272"/>
                                                                                                            <a:gd name="T178" fmla="+- 0 10375 4678"/>
                                                                                                            <a:gd name="T179" fmla="*/ 10375 h 5800"/>
                                                                                                            <a:gd name="T180" fmla="+- 0 6089 3787"/>
                                                                                                            <a:gd name="T181" fmla="*/ T180 w 5272"/>
                                                                                                            <a:gd name="T182" fmla="+- 0 10390 4678"/>
                                                                                                            <a:gd name="T183" fmla="*/ 10390 h 5800"/>
                                                                                                            <a:gd name="T184" fmla="+- 0 6263 3787"/>
                                                                                                            <a:gd name="T185" fmla="*/ T184 w 5272"/>
                                                                                                            <a:gd name="T186" fmla="+- 0 10404 4678"/>
                                                                                                            <a:gd name="T187" fmla="*/ 10404 h 5800"/>
                                                                                                            <a:gd name="T188" fmla="+- 0 6492 3787"/>
                                                                                                            <a:gd name="T189" fmla="*/ T188 w 5272"/>
                                                                                                            <a:gd name="T190" fmla="+- 0 10428 4678"/>
                                                                                                            <a:gd name="T191" fmla="*/ 10428 h 5800"/>
                                                                                                            <a:gd name="T192" fmla="+- 0 6809 3787"/>
                                                                                                            <a:gd name="T193" fmla="*/ T192 w 5272"/>
                                                                                                            <a:gd name="T194" fmla="+- 0 10452 4678"/>
                                                                                                            <a:gd name="T195" fmla="*/ 10452 h 5800"/>
                                                                                                            <a:gd name="T196" fmla="+- 0 7056 3787"/>
                                                                                                            <a:gd name="T197" fmla="*/ T196 w 5272"/>
                                                                                                            <a:gd name="T198" fmla="+- 0 10461 4678"/>
                                                                                                            <a:gd name="T199" fmla="*/ 10461 h 5800"/>
                                                                                                            <a:gd name="T200" fmla="+- 0 7320 3787"/>
                                                                                                            <a:gd name="T201" fmla="*/ T200 w 5272"/>
                                                                                                            <a:gd name="T202" fmla="+- 0 10465 4678"/>
                                                                                                            <a:gd name="T203" fmla="*/ 10465 h 5800"/>
                                                                                                            <a:gd name="T204" fmla="+- 0 7564 3787"/>
                                                                                                            <a:gd name="T205" fmla="*/ T204 w 5272"/>
                                                                                                            <a:gd name="T206" fmla="+- 0 10467 4678"/>
                                                                                                            <a:gd name="T207" fmla="*/ 10467 h 5800"/>
                                                                                                            <a:gd name="T208" fmla="+- 0 7758 3787"/>
                                                                                                            <a:gd name="T209" fmla="*/ T208 w 5272"/>
                                                                                                            <a:gd name="T210" fmla="+- 0 10469 4678"/>
                                                                                                            <a:gd name="T211" fmla="*/ 10469 h 5800"/>
                                                                                                            <a:gd name="T212" fmla="+- 0 7984 3787"/>
                                                                                                            <a:gd name="T213" fmla="*/ T212 w 5272"/>
                                                                                                            <a:gd name="T214" fmla="+- 0 10471 4678"/>
                                                                                                            <a:gd name="T215" fmla="*/ 10471 h 5800"/>
                                                                                                            <a:gd name="T216" fmla="+- 0 8264 3787"/>
                                                                                                            <a:gd name="T217" fmla="*/ T216 w 5272"/>
                                                                                                            <a:gd name="T218" fmla="+- 0 10459 4678"/>
                                                                                                            <a:gd name="T219" fmla="*/ 10459 h 5800"/>
                                                                                                            <a:gd name="T220" fmla="+- 0 8528 3787"/>
                                                                                                            <a:gd name="T221" fmla="*/ T220 w 5272"/>
                                                                                                            <a:gd name="T222" fmla="+- 0 10430 4678"/>
                                                                                                            <a:gd name="T223" fmla="*/ 10430 h 5800"/>
                                                                                                            <a:gd name="T224" fmla="+- 0 8730 3787"/>
                                                                                                            <a:gd name="T225" fmla="*/ T224 w 5272"/>
                                                                                                            <a:gd name="T226" fmla="+- 0 10388 4678"/>
                                                                                                            <a:gd name="T227" fmla="*/ 10388 h 5800"/>
                                                                                                            <a:gd name="T228" fmla="+- 0 8833 3787"/>
                                                                                                            <a:gd name="T229" fmla="*/ T228 w 5272"/>
                                                                                                            <a:gd name="T230" fmla="+- 0 10371 4678"/>
                                                                                                            <a:gd name="T231" fmla="*/ 10371 h 5800"/>
                                                                                                            <a:gd name="T232" fmla="+- 0 8908 3787"/>
                                                                                                            <a:gd name="T233" fmla="*/ T232 w 5272"/>
                                                                                                            <a:gd name="T234" fmla="+- 0 10395 4678"/>
                                                                                                            <a:gd name="T235" fmla="*/ 10395 h 5800"/>
                                                                                                            <a:gd name="T236" fmla="+- 0 8979 3787"/>
                                                                                                            <a:gd name="T237" fmla="*/ T236 w 5272"/>
                                                                                                            <a:gd name="T238" fmla="+- 0 10459 4678"/>
                                                                                                            <a:gd name="T239" fmla="*/ 10459 h 5800"/>
                                                                                                            <a:gd name="T240" fmla="+- 0 9044 3787"/>
                                                                                                            <a:gd name="T241" fmla="*/ T240 w 5272"/>
                                                                                                            <a:gd name="T242" fmla="+- 0 10468 4678"/>
                                                                                                            <a:gd name="T243" fmla="*/ 10468 h 5800"/>
                                                                                                          </a:gdLst>
                                                                                                          <a:ahLst/>
                                                                                                          <a:cxnLst>
                                                                                                            <a:cxn ang="0">
                                                                                                              <a:pos x="T1" y="T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5" y="T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9" y="T1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3" y="T1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7" y="T1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1" y="T2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5" y="T2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9" y="T3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33" y="T3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37" y="T3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41" y="T4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45" y="T4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49" y="T5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53" y="T5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57" y="T5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61" y="T6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65" y="T6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69" y="T7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73" y="T7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77" y="T7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81" y="T8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85" y="T8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89" y="T9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93" y="T9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97" y="T9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01" y="T10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05" y="T10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09" y="T11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13" y="T11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17" y="T11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21" y="T12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25" y="T12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29" y="T13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33" y="T13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37" y="T13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41" y="T14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45" y="T14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49" y="T15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53" y="T15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57" y="T15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61" y="T16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65" y="T16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69" y="T17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73" y="T17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77" y="T17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81" y="T18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85" y="T18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89" y="T19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93" y="T19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197" y="T19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01" y="T20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05" y="T20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09" y="T21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13" y="T21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17" y="T21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21" y="T223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25" y="T227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29" y="T231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33" y="T235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37" y="T239"/>
                                                                                                            </a:cxn>
                                                                                                            <a:cxn ang="0">
                                                                                                              <a:pos x="T241" y="T243"/>
                                                                                                            </a:cxn>
                                                                                                          </a:cxnLst>
                                                                                                          <a:rect l="0" t="0" r="r" b="b"/>
                                                                                                          <a:pathLst>
                                                                                                            <a:path w="5272" h="5800">
                                                                                                              <a:moveTo>
                                                                                                                <a:pt x="5017" y="0"/>
                                                                                                              </a:moveTo>
                                                                                                              <a:lnTo>
                                                                                                                <a:pt x="3487" y="42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33" y="43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15" y="43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96" y="44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55" y="45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12" y="46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67" y="4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23" y="4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80" y="50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39" y="52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05" y="54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70" y="55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35" y="5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00" y="5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65" y="6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30" y="63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94" y="65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59" y="6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27" y="7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92" y="73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55" y="7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16" y="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78" y="8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40" y="8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03" y="8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68" y="92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36" y="9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07" y="9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82" y="102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55" y="105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36" y="10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22" y="112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12" y="115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07" y="11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03" y="11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97" y="12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91" y="12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83" y="124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78" y="12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70" y="12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63" y="12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56" y="13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50" y="133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43" y="135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36" y="137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29" y="13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21" y="14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13" y="142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05" y="144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97" y="14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88" y="14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79" y="15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68" y="15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58" y="153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46" y="155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33" y="156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14" y="15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00" y="159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85" y="160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71" y="16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55" y="162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40" y="163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23" y="163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06" y="164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89" y="165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70" y="16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51" y="16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31" y="16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10" y="16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88" y="16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65" y="16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41" y="16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16" y="170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13" y="17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90" y="171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66" y="17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42" y="173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17" y="174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91" y="17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64" y="176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37" y="17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09" y="17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51" y="18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92" y="18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30" y="18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68" y="18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06" y="19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43" y="193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77" y="19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07" y="20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34" y="204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60" y="20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85" y="213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11" y="21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9" y="221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72" y="226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09" y="230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53" y="234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03" y="23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58" y="24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6" y="24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79" y="24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44" y="25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1" y="25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6" y="257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1" y="25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6" y="260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51" y="261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6" y="263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2" y="264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7" y="265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3" y="267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0" y="26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8" y="270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7" y="27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7" y="27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7" y="273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8" y="274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1" y="275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4" y="27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8" y="276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3" y="277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9" y="277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7" y="27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8" y="2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1" y="27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5" y="27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" y="27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3" y="278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" y="277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" y="27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" y="27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" y="274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" y="273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" y="27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" y="27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" y="27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" y="271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" y="271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" y="274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" y="27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" y="283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" y="288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" y="293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" y="29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" y="306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" y="314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" y="32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" y="33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" y="340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" y="349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" y="35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" y="368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5" y="37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0" y="38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5" y="395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0" y="404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4" y="41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7" y="41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0" y="426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2" y="43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" y="438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" y="442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" y="44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" y="449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0" y="454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6" y="45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7" y="461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7" y="463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4" y="464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" y="46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0" y="47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" y="474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" y="477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" y="47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" y="482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" y="48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" y="488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" y="490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" y="493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" y="49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" y="49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" y="502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" y="50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" y="50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" y="51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" y="513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" y="516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" y="51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" y="52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" y="523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" y="524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" y="52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" y="53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" y="533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" y="53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0" y="53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0" y="53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" y="540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" y="541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" y="542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" y="544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" y="545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" y="545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" y="54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2" y="546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4" y="547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5" y="54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7" y="54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3" y="549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3" y="550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5" y="551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8" y="552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3" y="553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07" y="553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0" y="554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88" y="554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8" y="555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69" y="555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11" y="55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53" y="556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695" y="55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37" y="557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777" y="557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17" y="557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37" y="55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56" y="55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75" y="557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893" y="557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15" y="55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35" y="55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55" y="55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74" y="558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992" y="558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09" y="55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27" y="55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44" y="55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62" y="55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80" y="55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099" y="55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19" y="55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40" y="55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63" y="55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187" y="55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08" y="55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29" y="55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51" y="560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74" y="560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298" y="560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22" y="56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47" y="561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72" y="56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398" y="562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25" y="56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51" y="563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479" y="563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34" y="564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590" y="565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647" y="565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04" y="566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63" y="567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796" y="56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32" y="567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870" y="56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09" y="56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49" y="56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1990" y="56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31" y="56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072" y="56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11" y="56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50" y="570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186" y="570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20" y="570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251" y="570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02" y="571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36" y="57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48" y="57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380" y="57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12" y="572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44" y="572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476" y="57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09" y="572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41" y="573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573" y="573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06" y="574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639" y="574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05" y="575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773" y="575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842" y="57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12" y="576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49" y="577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2985" y="577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22" y="577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061" y="577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00" y="577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41" y="577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183" y="57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25" y="578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269" y="578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13" y="57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357" y="578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01" y="57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45" y="57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489" y="578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533" y="57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576" y="57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18" y="578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660" y="57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700" y="57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739" y="57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777" y="57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13" y="57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47" y="57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880" y="5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11" y="5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42" y="57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71" y="579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3999" y="57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026" y="57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077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27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74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197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242" y="57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288" y="579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334" y="5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381" y="578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429" y="578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477" y="57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24" y="577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571" y="577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617" y="576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661" y="576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702" y="575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741" y="575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776" y="574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822" y="574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871" y="573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10" y="571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27" y="571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43" y="571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58" y="570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72" y="5702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4987" y="56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11" y="569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30" y="56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46" y="569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62" y="5694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83" y="569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092" y="56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01" y="5703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11" y="570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21" y="571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32" y="5726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44" y="573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56" y="574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68" y="576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80" y="577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192" y="578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04" y="578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16" y="5795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27" y="5799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38" y="580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48" y="5797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57" y="5790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65" y="5778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72" y="5761"/>
                                                                                                              </a:lnTo>
                                                                                                              <a:lnTo>
                                                                                                                <a:pt x="5272" y="5759"/>
                                                                                                              </a:lnTo>
                                                                                                            </a:path>
                                                                                                          </a:pathLst>
                                                                                                        </a:custGeom>
                                                                                                        <a:noFill/>
                                                                                                        <a:ln w="25400">
                                                                                                          <a:solidFill>
                                                                                                            <a:srgbClr val="FFFF00"/>
                                                                                                          </a:solidFill>
                                                                                                          <a:prstDash val="lgDash"/>
                                                                                                          <a:round/>
                                                                                                          <a:headEnd/>
                                                                                                          <a:tailEnd/>
                                                                                                        </a:ln>
                                                                                                        <a:extLst>
                                                                                                          <a:ext uri="{909E8E84-426E-40DD-AFC4-6F175D3DCCD1}">
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<a:solidFill>
                                                                                                                <a:srgbClr val="FFFFFF"/>
                                                                                                              </a:solidFill>
                                                                                                            </a14:hiddenFill>
                                                                                                          </a:ext>
                                                                                                        </a:extLst>
                                                                                                      </wps:spPr>
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<a:noAutofit/>
                                                                                                      </wps:bodyPr>
                                                                                                    </wps:wsp>
                                                                                                    <wpg:grpSp>
                                                                                                      <wpg:cNvPr id="226" name="Group 164"/>
                                                                                                      <wpg:cNvGrpSpPr>
                                                                                                        <a:grpSpLocks/>
                                                                                                      </wpg:cNvGrpSpPr>
                                                                                                      <wpg:grpSpPr bwMode="auto">
                                                                                                        <a:xfrm>
                                                                                                          <a:off x="8775" y="4093"/>
                                                                                                          <a:ext cx="1065" cy="840"/>
                                                                                                          <a:chOff x="8775" y="4093"/>
                                                                                                          <a:chExt cx="1065" cy="840"/>
                                                                                                        </a:xfrm>
                                                                                                      </wpg:grpSpPr>
                                                                                                      <wps:wsp>
                                                                                                        <wps:cNvPr id="227" name="Freeform 165"/>
                                                                                                        <wps:cNvSpPr>
                                                                                                          <a:spLocks/>
                                                                                                        </wps:cNvSpPr>
                                                                                                        <wps:spPr bwMode="auto">
                                                                                                          <a:xfrm>
                                                                                                            <a:off x="8775" y="4093"/>
                                                                                                            <a:ext cx="1065" cy="840"/>
                                                                                                          </a:xfrm>
                                                                                                          <a:custGeom>
                                                                                                            <a:avLst/>
                                                                                                            <a:gdLst>
                                                                                                              <a:gd name="T0" fmla="+- 0 8775 8775"/>
                                                                                                              <a:gd name="T1" fmla="*/ T0 w 1065"/>
                                                                                                              <a:gd name="T2" fmla="+- 0 4933 4093"/>
                                                                                                              <a:gd name="T3" fmla="*/ 4933 h 840"/>
                                                                                                              <a:gd name="T4" fmla="+- 0 9840 8775"/>
                                                                                                              <a:gd name="T5" fmla="*/ T4 w 1065"/>
                                                                                                              <a:gd name="T6" fmla="+- 0 4093 4093"/>
                                                                                                              <a:gd name="T7" fmla="*/ 4093 h 840"/>
                                                                                                            </a:gdLst>
                                                                                                            <a:ahLst/>
                                                                                                            <a:cxnLst>
                                                                                                              <a:cxn ang="0">
                                                                                                                <a:pos x="T1" y="T3"/>
                                                                                                              </a:cxn>
                                                                                                              <a:cxn ang="0">
                                                                                                                <a:pos x="T5" y="T7"/>
                                                                                                              </a:cxn>
                                                                                                            </a:cxnLst>
                                                                                                            <a:rect l="0" t="0" r="r" b="b"/>
                                                                                                            <a:pathLst>
                                                                                                              <a:path w="1065" h="840">
                                                                                                                <a:moveTo>
                                                                                                                  <a:pt x="0" y="840"/>
                                                                                                                </a:moveTo>
                                                                                                                <a:lnTo>
                                                                                                                  <a:pt x="1065" y="0"/>
                                                                                                                </a:lnTo>
                                                                                                              </a:path>
                                                                                                            </a:pathLst>
                                                                                                          </a:custGeom>
                                                                                                          <a:noFill/>
                                                                                                          <a:ln w="9525">
                                                                                                            <a:solidFill>
                                                                                                              <a:srgbClr val="000000"/>
                                                                                                            </a:solidFill>
                                                                                                            <a:round/>
                                                                                                            <a:headEnd/>
                                                                                                            <a:tailEnd/>
                                                                                                          </a:ln>
                                                                                                          <a:extLst>
                                                                                                            <a:ext uri="{909E8E84-426E-40DD-AFC4-6F175D3DCCD1}">
                                                                                                              <a14:hiddenFill xmlns:a14="http://schemas.microsoft.com/office/drawing/2010/main">
                                                                                                                <a:solidFill>
                                                                                                                  <a:srgbClr val="FFFFFF"/>
                                                                                                                </a:solidFill>
                                                                                                              </a14:hiddenFill>
                                                                                                            </a:ext>
                                                                                                          </a:extLst>
                                                                                                        </wps:spPr>
                                                                                                        <wps:bodyPr rot="0" vert="horz" wrap="square" lIns="91440" tIns="45720" rIns="91440" bIns="45720" anchor="t" anchorCtr="0" upright="1">
                                                                                                          <a:noAutofit/>
                                                                                                        </wps:bodyPr>
                                                                                                      </wps:wsp>
                                                                                                    </wpg:grpSp>
                                                                                                  </wpg:grpSp>
                                                                                                </wpg:grpSp>
                                                                                              </wpg:grpSp>
                                                                                            </wpg:grpSp>
                                                                                          </wpg:grpSp>
                                                                                        </wpg:grpSp>
                                                                                      </wpg:grpSp>
                                                                                    </wpg:grpSp>
                                                                                  </wpg:grpSp>
                                                                                </wpg:grpSp>
                                                                              </wpg:grpSp>
                                                                            </wpg:grpSp>
                                                                          </wpg:grpSp>
                                                                        </wpg:grpSp>
                                                                      </wpg:grpSp>
                                                                    </wpg:grpSp>
                                                                  </wpg:grpSp>
                                                                </wpg:grpSp>
                                                              </wpg:grpSp>
                                                            </wpg:grpSp>
                                                          </wpg:grpSp>
                                                        </wpg:grpSp>
                                                      </wpg:grpSp>
                                                    </wpg:grpSp>
                                                  </wpg:grpSp>
                                                </wpg:grpSp>
                                              </wpg:grpSp>
                                            </wpg:grpSp>
                                          </wpg:grpSp>
                                        </wpg:grpSp>
                                      </wpg:grpSp>
                                    </wpg:grpSp>
                                  </wpg:grpSp>
                                </wpg:grpSp>
                              </wpg:grpSp>
                            </wpg:grpSp>
                          </wpg:grpSp>
                        </wpg:grp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43166C" id="Grupo 146" o:spid="_x0000_s1026" style="position:absolute;margin-left:148.55pt;margin-top:188.7pt;width:343.85pt;height:487.85pt;z-index:-251641856;mso-position-horizontal-relative:page;mso-position-vertical-relative:page" coordorigin="2971,3774" coordsize="6877,975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5" o:spid="_x0000_s1027" type="#_x0000_t75" style="position:absolute;left:3816;top:3774;width:5014;height:97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K30T7BAAAA3AAAAA8AAABkcnMvZG93bnJldi54bWxET0uLwjAQvgv+hzDC3jS1LKtUo4hQ3IsH&#10;Hwe9Dc3YVptJSWLt/vvNwoK3+fies1z3phEdOV9bVjCdJCCIC6trLhWcT/l4DsIHZI2NZVLwQx7W&#10;q+FgiZm2Lz5QdwyliCHsM1RQhdBmUvqiIoN+YlviyN2sMxgidKXUDl8x3DQyTZIvabDm2FBhS9uK&#10;isfxaRTM0va+ydOrL3t32SX7Q8BiulfqY9RvFiAC9eEt/nd/6zj/cwZ/z8QL5OoX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JK30T7BAAAA3AAAAA8AAAAAAAAAAAAAAAAAnwIA&#10;AGRycy9kb3ducmV2LnhtbFBLBQYAAAAABAAEAPcAAACNAwAAAAA=&#10;">
                  <v:imagedata r:id="rId12" o:title=""/>
                </v:shape>
                <v:group id="Group 86" o:spid="_x0000_s1028" style="position:absolute;left:3836;top:3803;width:5001;height:9724" coordorigin="3836,3803" coordsize="5001,97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9gvmsYAAADcAAAADwAAAGRycy9kb3ducmV2LnhtbESPT2vCQBDF74V+h2UK&#10;vdVNbCsluoqIigcp+AeKtyE7JsHsbMiuSfz2nUOhtxnem/d+M1sMrlYdtaHybCAdJaCIc28rLgyc&#10;T5u3L1AhIlusPZOBBwVYzJ+fZphZ3/OBumMslIRwyNBAGWOTaR3ykhyGkW+IRbv61mGUtS20bbGX&#10;cFfrcZJMtMOKpaHEhlYl5bfj3RnY9tgv39N1t79dV4/L6fP7Z5+SMa8vw3IKKtIQ/81/1zsr+B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j2C+axgAAANwA&#10;AAAPAAAAAAAAAAAAAAAAAKoCAABkcnMvZG93bnJldi54bWxQSwUGAAAAAAQABAD6AAAAnQMAAAAA&#10;">
                  <v:shape id="Freeform 87" o:spid="_x0000_s1029" style="position:absolute;left:3836;top:3803;width:5001;height:9724;visibility:visible;mso-wrap-style:square;v-text-anchor:top" coordsize="5001,97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NvY8EA&#10;AADcAAAADwAAAGRycy9kb3ducmV2LnhtbERPTWsCMRC9F/wPYQrealLR0q5GUUHwqtVWb0My3V26&#10;mSxJdNd/3xQKvc3jfc582btG3CjE2rOG55ECQWy8rbnUcHzfPr2CiAnZYuOZNNwpwnIxeJhjYX3H&#10;e7odUilyCMcCNVQptYWU0VTkMI58S5y5Lx8cpgxDKW3ALoe7Ro6VepEOa84NFba0qch8H65OQzhN&#10;16TO48+uDmd7+dgZdXdG6+Fjv5qBSNSnf/Gfe2fz/Mkb/D6TL5CLH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aDb2PBAAAA3AAAAA8AAAAAAAAAAAAAAAAAmAIAAGRycy9kb3du&#10;cmV2LnhtbFBLBQYAAAAABAAEAPUAAACGAwAAAAA=&#10;" path="m,9724r5002,l5002,,,,,9724xe" filled="f" strokecolor="#20282f" strokeweight=".14906mm">
                    <v:path arrowok="t" o:connecttype="custom" o:connectlocs="0,13527;5002,13527;5002,3803;0,3803;0,13527" o:connectangles="0,0,0,0,0"/>
                  </v:shape>
                  <v:group id="Group 88" o:spid="_x0000_s1030" style="position:absolute;left:5990;top:6822;width:103;height:113" coordorigin="5990,6822" coordsize="103,11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He1Qc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Yd7VBxgAAANwA&#10;AAAPAAAAAAAAAAAAAAAAAKoCAABkcnMvZG93bnJldi54bWxQSwUGAAAAAAQABAD6AAAAnQMAAAAA&#10;">
                    <v:shape id="Freeform 89" o:spid="_x0000_s1031" style="position:absolute;left:5990;top:6822;width:103;height:113;visibility:visible;mso-wrap-style:square;v-text-anchor:top" coordsize="103,1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fIZMQA&#10;AADcAAAADwAAAGRycy9kb3ducmV2LnhtbERP32vCMBB+H/g/hBP2UmaqoHPVKGNMcAjC1MF8O5qz&#10;LTaXksTa7a9fBGFv9/H9vPmyM7VoyfnKsoLhIAVBnFtdcaHgsF89TUH4gKyxtkwKfsjDctF7mGOm&#10;7ZU/qd2FQsQQ9hkqKENoMil9XpJBP7ANceRO1hkMEbpCaofXGG5qOUrTiTRYcWwosaG3kvLz7mIU&#10;HIvkl99f5Ldrn7/kZvsxSpKDUeqx373OQATqwr/47l7rOH88hNsz8QK5+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uHyGTEAAAA3AAAAA8AAAAAAAAAAAAAAAAAmAIAAGRycy9k&#10;b3ducmV2LnhtbFBLBQYAAAAABAAEAPUAAACJAwAAAAA=&#10;" path="m,112l104,e" filled="f" strokecolor="red" strokeweight=".15242mm">
                      <v:path arrowok="t" o:connecttype="custom" o:connectlocs="0,6934;104,6822" o:connectangles="0,0"/>
                    </v:shape>
                    <v:group id="Group 90" o:spid="_x0000_s1032" style="position:absolute;left:5976;top:6749;width:243;height:267" coordorigin="5976,6749" coordsize="243,2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H6Y6twwAAANwAAAAP&#10;AAAAAAAAAAAAAAAAAKoCAABkcnMvZG93bnJldi54bWxQSwUGAAAAAAQABAD6AAAAmgMAAAAA&#10;">
                      <v:shape id="Freeform 91" o:spid="_x0000_s1033" style="position:absolute;left:5976;top:6749;width:243;height:267;visibility:visible;mso-wrap-style:square;v-text-anchor:top" coordsize="243,2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u+UMMA&#10;AADcAAAADwAAAGRycy9kb3ducmV2LnhtbERPS4vCMBC+C/6HMMLeNNXdValGEUER8eIDwdvQjG2x&#10;mdQm2q6/frOw4G0+vudM540pxJMql1tW0O9FIIgTq3NOFZyOq+4YhPPIGgvLpOCHHMxn7dYUY21r&#10;3tPz4FMRQtjFqCDzvoyldElGBl3PlsSBu9rKoA+wSqWusA7hppCDKBpKgzmHhgxLWmaU3A4Po2BU&#10;XNz55vPmsaujr9dwcd9t16jUR6dZTEB4avxb/O/e6DD/+xP+ngkXy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au+UMMAAADcAAAADwAAAAAAAAAAAAAAAACYAgAAZHJzL2Rv&#10;d25yZXYueG1sUEsFBgAAAAAEAAQA9QAAAIgDAAAAAA==&#10;" path="m,267l243,e" filled="f" strokecolor="red" strokeweight=".15236mm">
                        <v:path arrowok="t" o:connecttype="custom" o:connectlocs="0,7016;243,6749" o:connectangles="0,0"/>
                      </v:shape>
                      <v:group id="Group 92" o:spid="_x0000_s1034" style="position:absolute;left:5962;top:6811;width:260;height:285" coordorigin="5962,6811" coordsize="260,2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0yzQs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6S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TLNCwwAAANwAAAAP&#10;AAAAAAAAAAAAAAAAAKoCAABkcnMvZG93bnJldi54bWxQSwUGAAAAAAQABAD6AAAAmgMAAAAA&#10;">
                        <v:shape id="Freeform 93" o:spid="_x0000_s1035" style="position:absolute;left:5962;top:6811;width:260;height:285;visibility:visible;mso-wrap-style:square;v-text-anchor:top" coordsize="260,28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jH+L8QA&#10;AADcAAAADwAAAGRycy9kb3ducmV2LnhtbERPTWvCQBC9F/wPywheSt1YGpXUVcQi1EMEtfQ8ZMck&#10;mp2N2dXEf+8Khd7m8T5ntuhMJW7UuNKygtEwAkGcWV1yruDnsH6bgnAeWWNlmRTcycFi3nuZYaJt&#10;yzu67X0uQgi7BBUU3teJlC4ryKAb2po4cEfbGPQBNrnUDbYh3FTyPYrG0mDJoaHAmlYFZef91Sj4&#10;SKdpfJl06eX3qx1tT+fXjamvSg363fIThKfO/4v/3N86zI9jeD4TLpDz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x/i/EAAAA3AAAAA8AAAAAAAAAAAAAAAAAmAIAAGRycy9k&#10;b3ducmV2LnhtbFBLBQYAAAAABAAEAPUAAACJAwAAAAA=&#10;" path="m,285l259,e" filled="f" strokecolor="red" strokeweight=".15236mm">
                          <v:path arrowok="t" o:connecttype="custom" o:connectlocs="0,7096;259,6811" o:connectangles="0,0"/>
                        </v:shape>
                        <v:group id="Group 94" o:spid="_x0000_s1036" style="position:absolute;left:5947;top:6871;width:280;height:306" coordorigin="5947,6871" coordsize="280,30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jSiK7CAAAA3AAAAA8A&#10;AAAAAAAAAAAAAAAAqgIAAGRycy9kb3ducmV2LnhtbFBLBQYAAAAABAAEAPoAAACZAwAAAAA=&#10;">
                          <v:shape id="Freeform 95" o:spid="_x0000_s1037" style="position:absolute;left:5947;top:6871;width:280;height:306;visibility:visible;mso-wrap-style:square;v-text-anchor:top" coordsize="280,3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7GW8MA&#10;AADcAAAADwAAAGRycy9kb3ducmV2LnhtbERP22rCQBB9L/Qflin4ppsKXkjdBFtQVAqibd+H7JgN&#10;zc7G7EbTfn1XEPo2h3OdRd7bWlyo9ZVjBc+jBARx4XTFpYLPj9VwDsIHZI21Y1LwQx7y7PFhgal2&#10;Vz7Q5RhKEUPYp6jAhNCkUvrCkEU/cg1x5E6utRgibEupW7zGcFvLcZJMpcWKY4PBht4MFd/Hziro&#10;u9f97vd9t1x9dWZ9Rt6ezt1WqcFTv3wBEagP/+K7e6Pj/MkMbs/EC2T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R7GW8MAAADcAAAADwAAAAAAAAAAAAAAAACYAgAAZHJzL2Rv&#10;d25yZXYueG1sUEsFBgAAAAAEAAQA9QAAAIgDAAAAAA==&#10;" path="m,306l280,e" filled="f" strokecolor="red" strokeweight=".15242mm">
                            <v:path arrowok="t" o:connecttype="custom" o:connectlocs="0,7177;280,6871" o:connectangles="0,0"/>
                          </v:shape>
                          <v:group id="Group 96" o:spid="_x0000_s1038" style="position:absolute;left:5933;top:6933;width:298;height:326" coordorigin="5933,6933" coordsize="298,3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G5R8YAAADcAAAADwAAAGRycy9kb3ducmV2LnhtbESPT2vCQBDF7wW/wzKC&#10;t7pJi0VSNyJSiwcpVAultyE7+YPZ2ZBdk/jtO4dCbzO8N+/9ZrOdXKsG6kPj2UC6TEARF942XBn4&#10;uhwe16BCRLbYeiYDdwqwzWcPG8ysH/mThnOslIRwyNBAHWOXaR2KmhyGpe+IRSt97zDK2lfa9jhK&#10;uGv1U5K8aIcNS0ONHe1rKq7nmzPwPuK4e07fhtO13N9/Lqu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AblHxgAAANwA&#10;AAAPAAAAAAAAAAAAAAAAAKoCAABkcnMvZG93bnJldi54bWxQSwUGAAAAAAQABAD6AAAAnQMAAAAA&#10;">
                            <v:shape id="Freeform 97" o:spid="_x0000_s1039" style="position:absolute;left:5933;top:6933;width:298;height:326;visibility:visible;mso-wrap-style:square;v-text-anchor:top" coordsize="298,32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e1PsUA&#10;AADcAAAADwAAAGRycy9kb3ducmV2LnhtbERPTWsCMRC9C/0PYQq9aVappa5GKZZiVRC6Sou3YTPu&#10;hm4mSxJ121/fFAq9zeN9zmzR2UZcyAfjWMFwkIEgLp02XCk47F/6jyBCRNbYOCYFXxRgMb/pzTDX&#10;7spvdCliJVIIhxwV1DG2uZShrMliGLiWOHEn5y3GBH0ltcdrCreNHGXZg7RoODXU2NKypvKzOFsF&#10;a3/e7/j9uLk3m5XdNruP72ezUurutnuagojUxX/xn/tVp/njCfw+ky6Q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h7U+xQAAANwAAAAPAAAAAAAAAAAAAAAAAJgCAABkcnMv&#10;ZG93bnJldi54bWxQSwUGAAAAAAQABAD1AAAAigMAAAAA&#10;" path="m,326l299,e" filled="f" strokecolor="red" strokeweight=".15242mm">
                              <v:path arrowok="t" o:connecttype="custom" o:connectlocs="0,7259;299,6933" o:connectangles="0,0"/>
                            </v:shape>
                            <v:group id="Group 98" o:spid="_x0000_s1040" style="position:absolute;left:5919;top:6994;width:316;height:346" coordorigin="5919,6994" coordsize="316,3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ht//M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eC&#10;L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WG3/8xgAAANwA&#10;AAAPAAAAAAAAAAAAAAAAAKoCAABkcnMvZG93bnJldi54bWxQSwUGAAAAAAQABAD6AAAAnQMAAAAA&#10;">
                              <v:shape id="Freeform 99" o:spid="_x0000_s1041" style="position:absolute;left:5919;top:6994;width:316;height:346;visibility:visible;mso-wrap-style:square;v-text-anchor:top" coordsize="316,3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NiEXMEA&#10;AADcAAAADwAAAGRycy9kb3ducmV2LnhtbERPzWqDQBC+F/IOyxR6KXHVghSTNZRAwENK0OYBBneq&#10;UndW3DXRt+8WAr3Nx/c7+8NiBnGjyfWWFSRRDIK4sbrnVsH167R9B+E8ssbBMilYycGh2DztMdf2&#10;zhXdat+KEMIuRwWd92MupWs6MugiOxIH7ttOBn2AUyv1hPcQbgaZxnEmDfYcGjoc6dhR81PPRkFq&#10;qpXm+VxePjl+S7OkuepXp9TL8/KxA+Fp8f/ih7vUYX6WwN8z4QJZ/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jYhFzBAAAA3AAAAA8AAAAAAAAAAAAAAAAAmAIAAGRycy9kb3du&#10;cmV2LnhtbFBLBQYAAAAABAAEAPUAAACGAwAAAAA=&#10;" path="m,346l315,e" filled="f" strokecolor="red" strokeweight=".15239mm">
                                <v:path arrowok="t" o:connecttype="custom" o:connectlocs="0,7340;315,6994" o:connectangles="0,0"/>
                              </v:shape>
                              <v:group id="Group 100" o:spid="_x0000_s1042" style="position:absolute;left:5904;top:7055;width:334;height:366" coordorigin="5904,7055" coordsize="334,3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AmFRBDCAAAA3AAAAA8A&#10;AAAAAAAAAAAAAAAAqgIAAGRycy9kb3ducmV2LnhtbFBLBQYAAAAABAAEAPoAAACZAwAAAAA=&#10;">
                                <v:shape id="Freeform 101" o:spid="_x0000_s1043" style="position:absolute;left:5904;top:7055;width:334;height:366;visibility:visible;mso-wrap-style:square;v-text-anchor:top" coordsize="334,36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623cIA&#10;AADcAAAADwAAAGRycy9kb3ducmV2LnhtbERPO2vDMBDeC/0P4grdajkuhOJGCaEQkiVD3AwdD+tq&#10;mVonR1L96K+vAoFs9/E9b7WZbCcG8qF1rGCR5SCIa6dbbhScP3cvbyBCRNbYOSYFMwXYrB8fVlhq&#10;N/KJhio2IoVwKFGBibEvpQy1IYshcz1x4r6dtxgT9I3UHscUbjtZ5PlSWmw5NRjs6cNQ/VP9WgVR&#10;FvP4Z4/72siL8fi12LfnnVLPT9P2HUSkKd7FN/dBp/nLV7g+ky6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BjrbdwgAAANwAAAAPAAAAAAAAAAAAAAAAAJgCAABkcnMvZG93&#10;bnJldi54bWxQSwUGAAAAAAQABAD1AAAAhwMAAAAA&#10;" path="m,367l335,e" filled="f" strokecolor="red" strokeweight=".15239mm">
                                  <v:path arrowok="t" o:connecttype="custom" o:connectlocs="0,7422;335,7055" o:connectangles="0,0"/>
                                </v:shape>
                                <v:group id="Group 102" o:spid="_x0000_s1044" style="position:absolute;left:5890;top:7115;width:353;height:388" coordorigin="5890,7115" coordsize="353,3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SB5/8MAAADcAAAADwAAAGRycy9kb3ducmV2LnhtbERPS4vCMBC+C/6HMII3&#10;Tau7snSNIqLiQRZ8wLK3oRnbYjMpTWzrv98Igrf5+J4zX3amFA3VrrCsIB5HIIhTqwvOFFzO29EX&#10;COeRNZaWScGDHCwX/d4cE21bPlJz8pkIIewSVJB7XyVSujQng25sK+LAXW1t0AdYZ1LX2IZwU8pJ&#10;FM2kwYJDQ44VrXNKb6e7UbBrsV1N401zuF3Xj7/z58/vISalhoNu9Q3CU+ff4pd7r8P82Qc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pIHn/wwAAANwAAAAP&#10;AAAAAAAAAAAAAAAAAKoCAABkcnMvZG93bnJldi54bWxQSwUGAAAAAAQABAD6AAAAmgMAAAAA&#10;">
                                  <v:shape id="Freeform 103" o:spid="_x0000_s1045" style="position:absolute;left:5890;top:7115;width:353;height:388;visibility:visible;mso-wrap-style:square;v-text-anchor:top" coordsize="353,3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Clw8MA&#10;AADcAAAADwAAAGRycy9kb3ducmV2LnhtbERPTWsCMRC9C/6HMIXeNNuKIluj1K0tHgStCr0Om+km&#10;dDNZNqmu/94Igrd5vM+ZLTpXixO1wXpW8DLMQBCXXluuFBwPn4MpiBCRNdaeScGFAizm/d4Mc+3P&#10;/E2nfaxECuGQowITY5NLGUpDDsPQN8SJ+/Wtw5hgW0nd4jmFu1q+ZtlEOrScGgw2VBgq//b/TsHW&#10;jNdfo1XxY22x3ZXL6nDcbD6Uen7q3t9AROriQ3x3r3WaPxnD7Zl0gZx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eClw8MAAADcAAAADwAAAAAAAAAAAAAAAACYAgAAZHJzL2Rv&#10;d25yZXYueG1sUEsFBgAAAAAEAAQA9QAAAIgDAAAAAA==&#10;" path="m,388l353,e" filled="f" strokecolor="red" strokeweight=".15236mm">
                                    <v:path arrowok="t" o:connecttype="custom" o:connectlocs="0,7503;353,7115" o:connectangles="0,0"/>
                                  </v:shape>
                                  <v:group id="Group 104" o:spid="_x0000_s1046" style="position:absolute;left:5528;top:7177;width:719;height:787" coordorigin="5528,7177" coordsize="719,7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2vkITwwAAANwAAAAP&#10;AAAAAAAAAAAAAAAAAKoCAABkcnMvZG93bnJldi54bWxQSwUGAAAAAAQABAD6AAAAmgMAAAAA&#10;">
                                    <v:shape id="Freeform 105" o:spid="_x0000_s1047" style="position:absolute;left:5528;top:7177;width:719;height:787;visibility:visible;mso-wrap-style:square;v-text-anchor:top" coordsize="719,7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VVjcMA&#10;AADcAAAADwAAAGRycy9kb3ducmV2LnhtbERPTWvCQBC9C/6HZQRvujEHK6mrhILixdImQfA2zU6T&#10;kOxsyK6a/vtuoeBtHu9ztvvRdOJOg2ssK1gtIxDEpdUNVwqK/LDYgHAeWWNnmRT8kIP9bjrZYqLt&#10;gz/pnvlKhBB2CSqove8TKV1Zk0G3tD1x4L7tYNAHOFRSD/gI4aaTcRStpcGGQ0ONPb3VVLbZzSi4&#10;vn8Ux7TI20t8br/iIj1lRlul5rMxfQXhafRP8b/7pMP89Qv8PRMu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FVVjcMAAADcAAAADwAAAAAAAAAAAAAAAACYAgAAZHJzL2Rv&#10;d25yZXYueG1sUEsFBgAAAAAEAAQA9QAAAIgDAAAAAA==&#10;" path="m,787l719,e" filled="f" strokecolor="red" strokeweight=".15239mm">
                                      <v:path arrowok="t" o:connecttype="custom" o:connectlocs="0,7964;719,7177" o:connectangles="0,0"/>
                                    </v:shape>
                                    <v:group id="Group 106" o:spid="_x0000_s1048" style="position:absolute;left:5383;top:7237;width:868;height:953" coordorigin="5383,7237" coordsize="868,95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obXP6xgAAANwA&#10;AAAPAAAAAAAAAAAAAAAAAKoCAABkcnMvZG93bnJldi54bWxQSwUGAAAAAAQABAD6AAAAnQMAAAAA&#10;">
                                      <v:shape id="Freeform 107" o:spid="_x0000_s1049" style="position:absolute;left:5383;top:7237;width:868;height:953;visibility:visible;mso-wrap-style:square;v-text-anchor:top" coordsize="868,95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7WBIsAA&#10;AADcAAAADwAAAGRycy9kb3ducmV2LnhtbERPTYvCMBC9L/gfwgje1lQFsdUoogjiydUVPI7J2Bab&#10;SWmidvfXmwVhb/N4nzNbtLYSD2p86VjBoJ+AINbOlJwr+D5uPicgfEA2WDkmBT/kYTHvfMwwM+7J&#10;X/Q4hFzEEPYZKihCqDMpvS7Iou+7mjhyV9dYDBE2uTQNPmO4reQwScbSYsmxocCaVgXp2+FuFWxP&#10;GtfH9MKjX6LzLkd92+21Ur1uu5yCCNSGf/HbvTVx/jiFv2fiBXL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7WBIsAAAADcAAAADwAAAAAAAAAAAAAAAACYAgAAZHJzL2Rvd25y&#10;ZXYueG1sUEsFBgAAAAAEAAQA9QAAAIUDAAAAAA==&#10;" path="m,953l869,e" filled="f" strokecolor="red" strokeweight=".15239mm">
                                        <v:path arrowok="t" o:connecttype="custom" o:connectlocs="0,8190;869,7237" o:connectangles="0,0"/>
                                      </v:shape>
                                      <v:group id="Group 108" o:spid="_x0000_s1050" style="position:absolute;left:5237;top:7298;width:1019;height:1116" coordorigin="5237,7298" coordsize="1019,111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8LpIc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e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TwukhxgAAANwA&#10;AAAPAAAAAAAAAAAAAAAAAKoCAABkcnMvZG93bnJldi54bWxQSwUGAAAAAAQABAD6AAAAnQMAAAAA&#10;">
                                        <v:shape id="Freeform 109" o:spid="_x0000_s1051" style="position:absolute;left:5237;top:7298;width:1019;height:1116;visibility:visible;mso-wrap-style:square;v-text-anchor:top" coordsize="1019,11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u8/8EA&#10;AADcAAAADwAAAGRycy9kb3ducmV2LnhtbERPzUrDQBC+F3yHZQRv7SZF0hC7LSKKxYuY+ABDdtwE&#10;s7MhO6bx7d2C0Nt8fL+zPy5+UDNNsQ9sIN9koIjbYHt2Bj6bl3UJKgqyxSEwGfilCMfDzWqPlQ1n&#10;/qC5FqdSCMcKDXQiY6V1bDvyGDdhJE7cV5g8SoKT03bCcwr3g95mWaE99pwaOhzpqaP2u/7xBtz2&#10;tZByFlc3/Vvz/twU922OxtzdLo8PoIQWuYr/3Seb5u9yuDyTLtCH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hrvP/BAAAA3AAAAA8AAAAAAAAAAAAAAAAAmAIAAGRycy9kb3du&#10;cmV2LnhtbFBLBQYAAAAABAAEAPUAAACGAwAAAAA=&#10;" path="m,1116l1019,e" filled="f" strokecolor="red" strokeweight=".15239mm">
                                          <v:path arrowok="t" o:connecttype="custom" o:connectlocs="0,8414;1019,7298" o:connectangles="0,0"/>
                                        </v:shape>
                                        <v:group id="Group 110" o:spid="_x0000_s1052" style="position:absolute;left:5148;top:7359;width:1112;height:1219" coordorigin="5148,7359" coordsize="1112,121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FzSzcIAAADcAAAADwAAAGRycy9kb3ducmV2LnhtbERPTYvCMBC9C/sfwix4&#10;07QuulKNIrIrHkRQF8Tb0IxtsZmUJtvWf28Ewds83ufMl50pRUO1KywriIcRCOLU6oIzBX+n38EU&#10;hPPIGkvLpOBODpaLj94cE21bPlBz9JkIIewSVJB7XyVSujQng25oK+LAXW1t0AdYZ1LX2IZwU8pR&#10;FE2kwYJDQ44VrXNKb8d/o2DTYrv6in+a3e26vl9O4/15F5NS/c9uNQPhqfNv8cu91WH+9w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xc0s3CAAAA3AAAAA8A&#10;AAAAAAAAAAAAAAAAqgIAAGRycy9kb3ducmV2LnhtbFBLBQYAAAAABAAEAPoAAACZAwAAAAA=&#10;">
                                          <v:shape id="Freeform 111" o:spid="_x0000_s1053" style="position:absolute;left:5148;top:7359;width:1112;height:1219;visibility:visible;mso-wrap-style:square;v-text-anchor:top" coordsize="1112,12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vls8YA&#10;AADcAAAADwAAAGRycy9kb3ducmV2LnhtbERPS2vCQBC+C/0PyxR6kbrpg1aiq1RLaT1UUAPibciO&#10;SdrsbJqdatpf3y0I3ubje8542rlaHagNlWcDN4MEFHHubcWFgWzzcj0EFQTZYu2ZDPxQgOnkojfG&#10;1Pojr+iwlkLFEA4pGihFmlTrkJfkMAx8Qxy5vW8dSoRtoW2Lxxjuan2bJA/aYcWxocSG5iXln+tv&#10;Z+CLZ/3sfbmT7HV7v/0NHwvJn3fGXF12TyNQQp2cxSf3m43zH+/g/5l4gZ7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vls8YAAADcAAAADwAAAAAAAAAAAAAAAACYAgAAZHJz&#10;L2Rvd25yZXYueG1sUEsFBgAAAAAEAAQA9QAAAIsDAAAAAA==&#10;" path="m,1219l1112,e" filled="f" strokecolor="red" strokeweight=".15239mm">
                                            <v:path arrowok="t" o:connecttype="custom" o:connectlocs="0,8578;1112,7359" o:connectangles="0,0"/>
                                          </v:shape>
                                          <v:group id="Group 112" o:spid="_x0000_s1054" style="position:absolute;left:5148;top:7420;width:1115;height:1224" coordorigin="5148,7420" coordsize="1115,122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nvIsQAAADcAAAADwAAAGRycy9kb3ducmV2LnhtbERPS2vCQBC+F/wPywi9&#10;1U1sqxKziogtPYjgA8TbkJ08MDsbstsk/vtuodDbfHzPSdeDqUVHrassK4gnEQjizOqKCwWX88fL&#10;AoTzyBpry6TgQQ7Wq9FTiom2PR+pO/lChBB2CSoovW8SKV1WkkE3sQ1x4HLbGvQBtoXULfYh3NRy&#10;GkUzabDi0FBiQ9uSsvvp2yj47LHfvMa7bn/Pt4/b+f1w3cek1PN42CxBeBr8v/jP/aXD/Pk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PnvIsQAAADcAAAA&#10;DwAAAAAAAAAAAAAAAACqAgAAZHJzL2Rvd25yZXYueG1sUEsFBgAAAAAEAAQA+gAAAJsDAAAAAA==&#10;">
                                            <v:shape id="Freeform 113" o:spid="_x0000_s1055" style="position:absolute;left:5148;top:7420;width:1115;height:1224;visibility:visible;mso-wrap-style:square;v-text-anchor:top" coordsize="1115,12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VPvE8MA&#10;AADcAAAADwAAAGRycy9kb3ducmV2LnhtbERPS2vCQBC+C/6HZQRvulF81NRVfGDxVNSK5yE7TYLZ&#10;2ZDdmNRf3y0Ivc3H95zlujWFeFDlcssKRsMIBHFidc6pguvXYfAGwnlkjYVlUvBDDtarbmeJsbYN&#10;n+lx8akIIexiVJB5X8ZSuiQjg25oS+LAfdvKoA+wSqWusAnhppDjKJpJgzmHhgxL2mWU3C+1UdDs&#10;t3L0YevbZPZZz0+T/fO6wKdS/V67eQfhqfX/4pf7qMP8+RT+ngkXyN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VPvE8MAAADcAAAADwAAAAAAAAAAAAAAAACYAgAAZHJzL2Rv&#10;d25yZXYueG1sUEsFBgAAAAAEAAQA9QAAAIgDAAAAAA==&#10;" path="m,1224l1115,e" filled="f" strokecolor="red" strokeweight=".15239mm">
                                              <v:path arrowok="t" o:connecttype="custom" o:connectlocs="0,8644;1115,7420" o:connectangles="0,0"/>
                                            </v:shape>
                                            <v:group id="Group 114" o:spid="_x0000_s1056" style="position:absolute;left:5148;top:7481;width:1119;height:1227" coordorigin="5148,7481" coordsize="1119,12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2fUzsMAAADcAAAADwAAAGRycy9kb3ducmV2LnhtbERPS4vCMBC+C/6HMIK3&#10;Na2yunSNIqLiQRZ8wLK3oRnbYjMpTWzrv98Igrf5+J4zX3amFA3VrrCsIB5FIIhTqwvOFFzO248v&#10;EM4jaywtk4IHOVgu+r05Jtq2fKTm5DMRQtglqCD3vkqkdGlOBt3IVsSBu9raoA+wzqSusQ3hppTj&#10;KJpKgwWHhhwrWueU3k53o2DXYruaxJvmcLuuH3/nz5/fQ0xKDQfd6huEp86/xS/3Xof5s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zZ9TOwwAAANwAAAAP&#10;AAAAAAAAAAAAAAAAAKoCAABkcnMvZG93bnJldi54bWxQSwUGAAAAAAQABAD6AAAAmgMAAAAA&#10;">
                                              <v:shape id="Freeform 115" o:spid="_x0000_s1057" style="position:absolute;left:5148;top:7481;width:1119;height:1227;visibility:visible;mso-wrap-style:square;v-text-anchor:top" coordsize="1119,12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ujPV70A&#10;AADcAAAADwAAAGRycy9kb3ducmV2LnhtbERPTYvCMBC9C/6HMII3myqLSjWKFhbq0bp7H5qxLTaT&#10;2kSt/94Igrd5vM9Zb3vTiDt1rrasYBrFIIgLq2suFfydfidLEM4ja2wsk4InOdhuhoM1Jto++Ej3&#10;3JcihLBLUEHlfZtI6YqKDLrItsSBO9vOoA+wK6Xu8BHCTSNncTyXBmsODRW2lFZUXPKbUXDTlC5/&#10;Lgd7zfYNOcv/aZ5NlRqP+t0KhKfef8Ufd6bD/MUC3s+EC+Tm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ujPV70AAADcAAAADwAAAAAAAAAAAAAAAACYAgAAZHJzL2Rvd25yZXYu&#10;eG1sUEsFBgAAAAAEAAQA9QAAAIIDAAAAAA==&#10;" path="m,1228l1119,e" filled="f" strokecolor="red" strokeweight=".15239mm">
                                                <v:path arrowok="t" o:connecttype="custom" o:connectlocs="0,8709;1119,7481" o:connectangles="0,0"/>
                                              </v:shape>
                                              <v:group id="Group 116" o:spid="_x0000_s1058" style="position:absolute;left:5148;top:7542;width:1124;height:1232" coordorigin="5148,7542" coordsize="1124,123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bTlJ8YAAADcAAAADwAAAGRycy9kb3ducmV2LnhtbESPT2vCQBDF74V+h2UK&#10;vdVNLK0luoqIigcp+AeKtyE7JsHsbMiuSfz2nUOhtxnem/d+M1sMrlYdtaHybCAdJaCIc28rLgyc&#10;T5u3L1AhIlusPZOBBwVYzJ+fZphZ3/OBumMslIRwyNBAGWOTaR3ykhyGkW+IRbv61mGUtS20bbGX&#10;cFfrcZJ8aocVS0OJDa1Kym/HuzOw7bFfvqfrbn+7rh6X08f3zz4lY15fhuUUVKQh/pv/rndW8Cd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tOUnxgAAANwA&#10;AAAPAAAAAAAAAAAAAAAAAKoCAABkcnMvZG93bnJldi54bWxQSwUGAAAAAAQABAD6AAAAnQMAAAAA&#10;">
                                                <v:shape id="Freeform 117" o:spid="_x0000_s1059" style="position:absolute;left:5148;top:7542;width:1124;height:1232;visibility:visible;mso-wrap-style:square;v-text-anchor:top" coordsize="1124,12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JkysIA&#10;AADcAAAADwAAAGRycy9kb3ducmV2LnhtbERPTWsCMRC9F/wPYYTeNFsPbV2NUlq0glTR1fuwGTeL&#10;yWTZpOv23zcFobd5vM+ZL3tnRUdtqD0reBpnIIhLr2uuFJyK1egVRIjIGq1nUvBDAZaLwcMcc+1v&#10;fKDuGCuRQjjkqMDE2ORShtKQwzD2DXHiLr51GBNsK6lbvKVwZ+Uky56lw5pTg8GG3g2V1+O3U9B9&#10;7IrtutjbMzWm2H7xKmw+rVKPw/5tBiJSH//Fd/dGp/kvU/h7Jl0gF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wmTKwgAAANwAAAAPAAAAAAAAAAAAAAAAAJgCAABkcnMvZG93&#10;bnJldi54bWxQSwUGAAAAAAQABAD1AAAAhwMAAAAA&#10;" path="m,1232l1124,e" filled="f" strokecolor="red" strokeweight=".15239mm">
                                                  <v:path arrowok="t" o:connecttype="custom" o:connectlocs="0,8774;1124,7542" o:connectangles="0,0"/>
                                                </v:shape>
                                                <v:group id="Group 118" o:spid="_x0000_s1060" style="position:absolute;left:5148;top:7604;width:1128;height:1237" coordorigin="5148,7604" coordsize="1128,12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heZBs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4Iv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YXmQbFAAAA3AAA&#10;AA8AAAAAAAAAAAAAAAAAqgIAAGRycy9kb3ducmV2LnhtbFBLBQYAAAAABAAEAPoAAACcAwAAAAA=&#10;">
                                                  <v:shape id="Freeform 119" o:spid="_x0000_s1061" style="position:absolute;left:5148;top:7604;width:1128;height:1237;visibility:visible;mso-wrap-style:square;v-text-anchor:top" coordsize="1128,123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ZG3sIA&#10;AADcAAAADwAAAGRycy9kb3ducmV2LnhtbERP32vCMBB+H+x/CDfY20wrQ0o1FhkqDsZgVXw+mjMp&#10;Npeuidr994sw2Nt9fD9vUY2uE1caQutZQT7JQBA3XrdsFBz2m5cCRIjIGjvPpOCHAlTLx4cFltrf&#10;+IuudTQihXAoUYGNsS+lDI0lh2Hie+LEnfzgMCY4GKkHvKVw18lpls2kw5ZTg8We3iw15/riFEz3&#10;G+0+osm+C7v9XK/N7sjvr0o9P42rOYhIY/wX/7l3Os0vcrg/ky6Qy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FkbewgAAANwAAAAPAAAAAAAAAAAAAAAAAJgCAABkcnMvZG93&#10;bnJldi54bWxQSwUGAAAAAAQABAD1AAAAhwMAAAAA&#10;" path="m,1236l1128,e" filled="f" strokecolor="red" strokeweight=".15239mm">
                                                    <v:path arrowok="t" o:connecttype="custom" o:connectlocs="0,8840;1128,7604" o:connectangles="0,0"/>
                                                  </v:shape>
                                                  <v:group id="Group 120" o:spid="_x0000_s1062" style="position:absolute;left:5148;top:7665;width:1132;height:1240" coordorigin="5148,7665" coordsize="1132,12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LmJourCAAAA3AAAAA8A&#10;AAAAAAAAAAAAAAAAqgIAAGRycy9kb3ducmV2LnhtbFBLBQYAAAAABAAEAPoAAACZAwAAAAA=&#10;">
                                                    <v:shape id="Freeform 121" o:spid="_x0000_s1063" style="position:absolute;left:5148;top:7665;width:1132;height:1240;visibility:visible;mso-wrap-style:square;v-text-anchor:top" coordsize="1132,12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vjw8AA&#10;AADcAAAADwAAAGRycy9kb3ducmV2LnhtbERPzYrCMBC+C75DGMGbpiorWo0igmgvC9Y+wNCMbbWZ&#10;1CZqffvNwsLe5uP7nfW2M7V4Uesqywom4wgEcW51xYWC7HIYLUA4j6yxtkwKPuRgu+n31hhr++Yz&#10;vVJfiBDCLkYFpfdNLKXLSzLoxrYhDtzVtgZ9gG0hdYvvEG5qOY2iuTRYcWgosaF9Sfk9fRoFNps7&#10;eabksbx832iWfKVJdvwoNRx0uxUIT53/F/+5TzrMX8zg95lwgdz8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3Zvjw8AAAADcAAAADwAAAAAAAAAAAAAAAACYAgAAZHJzL2Rvd25y&#10;ZXYueG1sUEsFBgAAAAAEAAQA9QAAAIUDAAAAAA==&#10;" path="m,1239l1132,e" filled="f" strokecolor="red" strokeweight=".15239mm">
                                                      <v:path arrowok="t" o:connecttype="custom" o:connectlocs="0,8904;1132,7665" o:connectangles="0,0"/>
                                                    </v:shape>
                                                    <v:group id="Group 122" o:spid="_x0000_s1064" style="position:absolute;left:5148;top:7726;width:1137;height:1246" coordorigin="5148,7726" coordsize="1137,12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SyfBcQAAADcAAAA&#10;DwAAAAAAAAAAAAAAAACqAgAAZHJzL2Rvd25yZXYueG1sUEsFBgAAAAAEAAQA+gAAAJsDAAAAAA==&#10;">
                                                      <v:shape id="Freeform 123" o:spid="_x0000_s1065" style="position:absolute;left:5148;top:7726;width:1137;height:1246;visibility:visible;mso-wrap-style:square;v-text-anchor:top" coordsize="1137,124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SG98IA&#10;AADcAAAADwAAAGRycy9kb3ducmV2LnhtbERPTYvCMBC9C/sfwizszaYKaqlGkQVhPezBqgdvQzK2&#10;1WZSmqj1328WBG/zeJ+zWPW2EXfqfO1YwShJQRBrZ2ouFRz2m2EGwgdkg41jUvAkD6vlx2CBuXEP&#10;3tG9CKWIIexzVFCF0OZSel2RRZ+4ljhyZ9dZDBF2pTQdPmK4beQ4TafSYs2xocKWvivS1+JmFejd&#10;qb/prHheZ7+bqU8v4+3RWqW+Pvv1HESgPrzFL/ePifOzCfw/Ey+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p9Ib3wgAAANwAAAAPAAAAAAAAAAAAAAAAAJgCAABkcnMvZG93&#10;bnJldi54bWxQSwUGAAAAAAQABAD1AAAAhwMAAAAA&#10;" path="m,1246l1137,e" filled="f" strokecolor="red" strokeweight=".15239mm">
                                                        <v:path arrowok="t" o:connecttype="custom" o:connectlocs="0,8972;1137,7726" o:connectangles="0,0"/>
                                                      </v:shape>
                                                      <v:group id="Group 124" o:spid="_x0000_s1066" style="position:absolute;left:5161;top:7785;width:1128;height:1238" coordorigin="5161,7785" coordsize="1128,12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GsqTpwwAAANwAAAAP&#10;AAAAAAAAAAAAAAAAAKoCAABkcnMvZG93bnJldi54bWxQSwUGAAAAAAQABAD6AAAAmgMAAAAA&#10;">
                                                        <v:shape id="Freeform 125" o:spid="_x0000_s1067" style="position:absolute;left:5161;top:7785;width:1128;height:1238;visibility:visible;mso-wrap-style:square;v-text-anchor:top" coordsize="1128,123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epH8EA&#10;AADcAAAADwAAAGRycy9kb3ducmV2LnhtbERPS4vCMBC+L/gfwgje1lTFVatRVHCRvfkAr0MytsVm&#10;UpqodX+9EQRv8/E9Z7ZobCluVPvCsYJeNwFBrJ0pOFNwPGy+xyB8QDZYOiYFD/KwmLe+Zpgad+cd&#10;3fYhEzGEfYoK8hCqVEqvc7Lou64ijtzZ1RZDhHUmTY33GG5L2U+SH2mx4NiQY0XrnPRlf7UKLudl&#10;Nlmdtr1TwUPzN/jXv4eRVqrTbpZTEIGa8BG/3VsT549H8HomXiDn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dHqR/BAAAA3AAAAA8AAAAAAAAAAAAAAAAAmAIAAGRycy9kb3du&#10;cmV2LnhtbFBLBQYAAAAABAAEAPUAAACGAwAAAAA=&#10;" path="m,1239l1128,e" filled="f" strokecolor="red" strokeweight=".15239mm">
                                                          <v:path arrowok="t" o:connecttype="custom" o:connectlocs="0,9024;1128,7785" o:connectangles="0,0"/>
                                                        </v:shape>
                                                        <v:group id="Group 126" o:spid="_x0000_s1068" style="position:absolute;left:5177;top:7848;width:1115;height:1222" coordorigin="5177,7848" coordsize="1115,122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hhlQDFAAAA3AAA&#10;AA8AAAAAAAAAAAAAAAAAqgIAAGRycy9kb3ducmV2LnhtbFBLBQYAAAAABAAEAPoAAACcAwAAAAA=&#10;">
                                                          <v:shape id="Freeform 127" o:spid="_x0000_s1069" style="position:absolute;left:5177;top:7848;width:1115;height:1222;visibility:visible;mso-wrap-style:square;v-text-anchor:top" coordsize="1115,12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Wk/cAA&#10;AADcAAAADwAAAGRycy9kb3ducmV2LnhtbESPzQrCMBCE74LvEFbwpqmCUqtRRBAFQfHn4HFp1rbY&#10;bEoTtb69EQRvu8zsfLOzRWNK8aTaFZYVDPoRCOLU6oIzBZfzuheDcB5ZY2mZFLzJwWLebs0w0fbF&#10;R3qefCZCCLsEFeTeV4mULs3JoOvbijhoN1sb9GGtM6lrfIVwU8phFI2lwYIDIceKVjml99PDKNho&#10;vZf73SGyaXwbBcZ4cr2gUt1Os5yC8NT4v/l3vdWhfjyB7zNhAjn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6Wk/cAAAADcAAAADwAAAAAAAAAAAAAAAACYAgAAZHJzL2Rvd25y&#10;ZXYueG1sUEsFBgAAAAAEAAQA9QAAAIUDAAAAAA==&#10;" path="m,1223l1115,e" filled="f" strokecolor="red" strokeweight=".15239mm">
                                                            <v:path arrowok="t" o:connecttype="custom" o:connectlocs="0,9071;1115,7848" o:connectangles="0,0"/>
                                                          </v:shape>
                                                          <v:group id="Group 128" o:spid="_x0000_s1070" style="position:absolute;left:5193;top:7908;width:1104;height:1212" coordorigin="5193,7908" coordsize="1104,121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84P28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+C&#10;L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jzg/bxgAAANwA&#10;AAAPAAAAAAAAAAAAAAAAAKoCAABkcnMvZG93bnJldi54bWxQSwUGAAAAAAQABAD6AAAAnQMAAAAA&#10;">
                                                            <v:shape id="Freeform 129" o:spid="_x0000_s1071" style="position:absolute;left:5193;top:7908;width:1104;height:1212;visibility:visible;mso-wrap-style:square;v-text-anchor:top" coordsize="1104,1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Evp8AA&#10;AADcAAAADwAAAGRycy9kb3ducmV2LnhtbERPTYvCMBC9L+x/CLPgbU0Vsdo1igiCV3X1PDRjW7aZ&#10;1CS21V9vBGFv83ifs1j1phYtOV9ZVjAaJiCIc6srLhT8HrffMxA+IGusLZOCO3lYLT8/Fphp2/Ge&#10;2kMoRAxhn6GCMoQmk9LnJRn0Q9sQR+5incEQoSukdtjFcFPLcZJMpcGKY0OJDW1Kyv8ON6MgSbvp&#10;+ZQXlzS1+/n13E7sw+2UGnz16x8QgfrwL367dzrOn4/g9Uy8QC6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5jEvp8AAAADcAAAADwAAAAAAAAAAAAAAAACYAgAAZHJzL2Rvd25y&#10;ZXYueG1sUEsFBgAAAAAEAAQA9QAAAIUDAAAAAA==&#10;" path="m,1211l1103,e" filled="f" strokecolor="red" strokeweight=".15239mm">
                                                              <v:path arrowok="t" o:connecttype="custom" o:connectlocs="0,9119;1103,7908" o:connectangles="0,0"/>
                                                            </v:shape>
                                                            <v:group id="Group 130" o:spid="_x0000_s1072" style="position:absolute;left:5208;top:7969;width:1094;height:1197" coordorigin="5208,7969" coordsize="1094,119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FA0N8IAAADcAAAADwAAAGRycy9kb3ducmV2LnhtbERPTYvCMBC9C/sfwix4&#10;07QuylqNIrIrHkRQF8Tb0IxtsZmUJtvWf28Ewds83ufMl50pRUO1KywriIcRCOLU6oIzBX+n38E3&#10;COeRNZaWScGdHCwXH705Jtq2fKDm6DMRQtglqCD3vkqkdGlOBt3QVsSBu9raoA+wzqSusQ3hppSj&#10;KJpIgwWHhhwrWueU3o7/RsGmxXb1Ff80u9t1fb+cxvvzLial+p/dagbCU+ff4pd7q8P86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DxQNDfCAAAA3AAAAA8A&#10;AAAAAAAAAAAAAAAAqgIAAGRycy9kb3ducmV2LnhtbFBLBQYAAAAABAAEAPoAAACZAwAAAAA=&#10;">
                                                              <v:shape id="Freeform 131" o:spid="_x0000_s1073" style="position:absolute;left:5208;top:7969;width:1094;height:1197;visibility:visible;mso-wrap-style:square;v-text-anchor:top" coordsize="1094,11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cYBsQA&#10;AADcAAAADwAAAGRycy9kb3ducmV2LnhtbERPTWvCQBC9C/0PyxS86aaKUmM2EhWhp0JTD/U2ZMck&#10;bXY2za5J+u+7BaG3ebzPSXajaURPnastK3iaRyCIC6trLhWc30+zZxDOI2tsLJOCH3KwSx8mCcba&#10;DvxGfe5LEULYxaig8r6NpXRFRQbd3LbEgbvazqAPsCul7nAI4aaRiyhaS4M1h4YKWzpUVHzlN6Mg&#10;W90+v88fWZ9je7wcVsP+ddHslZo+jtkWhKfR/4vv7hcd5m+W8PdMuECm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3GAbEAAAA3AAAAA8AAAAAAAAAAAAAAAAAmAIAAGRycy9k&#10;b3ducmV2LnhtbFBLBQYAAAAABAAEAPUAAACJAwAAAAA=&#10;" path="m,1197l1094,e" filled="f" strokecolor="red" strokeweight=".15239mm">
                                                                <v:path arrowok="t" o:connecttype="custom" o:connectlocs="0,9166;1094,7969" o:connectangles="0,0"/>
                                                              </v:shape>
                                                              <v:group id="Group 132" o:spid="_x0000_s1074" style="position:absolute;left:5226;top:8046;width:1065;height:1168" coordorigin="5226,8046" coordsize="1065,11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PUJ2M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MUb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3PUJ2MQAAADcAAAA&#10;DwAAAAAAAAAAAAAAAACqAgAAZHJzL2Rvd25yZXYueG1sUEsFBgAAAAAEAAQA+gAAAJsDAAAAAA==&#10;">
                                                                <v:shape id="Freeform 133" o:spid="_x0000_s1075" style="position:absolute;left:5226;top:8046;width:1065;height:1168;visibility:visible;mso-wrap-style:square;v-text-anchor:top" coordsize="1065,11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S3vXsAA&#10;AADcAAAADwAAAGRycy9kb3ducmV2LnhtbERP24rCMBB9F/yHMIJvmipYatcoIgiLq6B1P2BoZtuy&#10;zaQ0Wdv+/UYQfJvDuc5m15taPKh1lWUFi3kEgji3uuJCwff9OEtAOI+ssbZMCgZysNuORxtMte34&#10;Ro/MFyKEsEtRQel9k0rp8pIMurltiAP3Y1uDPsC2kLrFLoSbWi6jKJYGKw4NJTZ0KCn/zf6Mgn1y&#10;1qtT3MWkh+QyJPbad1+FUtNJv/8A4an3b/HL/anD/PUKns+EC+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S3vXsAAAADcAAAADwAAAAAAAAAAAAAAAACYAgAAZHJzL2Rvd25y&#10;ZXYueG1sUEsFBgAAAAAEAAQA9QAAAIUDAAAAAA==&#10;" path="m,1167l1064,e" filled="f" strokecolor="red" strokeweight=".15239mm">
                                                                  <v:path arrowok="t" o:connecttype="custom" o:connectlocs="0,9213;1064,8046" o:connectangles="0,0"/>
                                                                </v:shape>
                                                                <v:group id="Group 134" o:spid="_x0000_s1076" style="position:absolute;left:5243;top:8185;width:979;height:1075" coordorigin="5243,8185" coordsize="979,107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2syNMMAAADcAAAADwAAAGRycy9kb3ducmV2LnhtbERPS4vCMBC+C/6HMIK3&#10;Na2y4naNIqLiQRZ8wLK3oRnbYjMpTWzrv98Igrf5+J4zX3amFA3VrrCsIB5FIIhTqwvOFFzO248Z&#10;COeRNZaWScGDHCwX/d4cE21bPlJz8pkIIewSVJB7XyVSujQng25kK+LAXW1t0AdYZ1LX2IZwU8px&#10;FE2lwYJDQ44VrXNKb6e7UbBrsV1N4k1zuF3Xj7/z58/vISalhoNu9Q3CU+ff4pd7r8P8r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DazI0wwAAANwAAAAP&#10;AAAAAAAAAAAAAAAAAKoCAABkcnMvZG93bnJldi54bWxQSwUGAAAAAAQABAD6AAAAmgMAAAAA&#10;">
                                                                  <v:shape id="Freeform 135" o:spid="_x0000_s1077" style="position:absolute;left:5243;top:8185;width:979;height:1075;visibility:visible;mso-wrap-style:square;v-text-anchor:top" coordsize="979,107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M5rsMA&#10;AADcAAAADwAAAGRycy9kb3ducmV2LnhtbERPTWsCMRC9F/wPYYTealYp2q5G0UJB8GBdS70Om3F3&#10;dTNZkqirv94UBG/zeJ8zmbWmFmdyvrKsoN9LQBDnVldcKPjdfr99gPABWWNtmRRcycNs2nmZYKrt&#10;hTd0zkIhYgj7FBWUITSplD4vyaDv2YY4cnvrDIYIXSG1w0sMN7UcJMlQGqw4NpTY0FdJ+TE7GQX7&#10;w6DeGvm3Xi2G7z8nl92SXXtQ6rXbzscgArXhKX64lzrO/xzB/zPxAjm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M5rsMAAADcAAAADwAAAAAAAAAAAAAAAACYAgAAZHJzL2Rv&#10;d25yZXYueG1sUEsFBgAAAAAEAAQA9QAAAIgDAAAAAA==&#10;" path="m,1075l978,e" filled="f" strokecolor="red" strokeweight=".15236mm">
                                                                    <v:path arrowok="t" o:connecttype="custom" o:connectlocs="0,9260;978,8185" o:connectangles="0,0"/>
                                                                  </v:shape>
                                                                  <v:group id="Group 136" o:spid="_x0000_s1078" style="position:absolute;left:5259;top:8325;width:897;height:984" coordorigin="5259,8325" coordsize="897,98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duAPdxgAAANwA&#10;AAAPAAAAAAAAAAAAAAAAAKoCAABkcnMvZG93bnJldi54bWxQSwUGAAAAAAQABAD6AAAAnQMAAAAA&#10;">
                                                                    <v:shape id="Freeform 137" o:spid="_x0000_s1079" style="position:absolute;left:5259;top:8325;width:897;height:984;visibility:visible;mso-wrap-style:square;v-text-anchor:top" coordsize="897,9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ZiooMQA&#10;AADcAAAADwAAAGRycy9kb3ducmV2LnhtbERPTWvCQBC9F/oflil4KbppKdJEN6EIFumhYCqCtyE7&#10;Jmmzs3F31fjvu4LgbR7vc+bFYDpxIudbywpeJgkI4srqlmsFm5/l+B2ED8gaO8uk4EIeivzxYY6Z&#10;tmde06kMtYgh7DNU0ITQZ1L6qiGDfmJ74sjtrTMYInS11A7PMdx08jVJptJgy7GhwZ4WDVV/5dEo&#10;OHbr7Zs77OTl+2uafD7/lgvbt0qNnoaPGYhAQ7iLb+6VjvPTFK7PxAtk/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mYqKDEAAAA3AAAAA8AAAAAAAAAAAAAAAAAmAIAAGRycy9k&#10;b3ducmV2LnhtbFBLBQYAAAAABAAEAPUAAACJAwAAAAA=&#10;" path="m,984l896,e" filled="f" strokecolor="red" strokeweight=".15239mm">
                                                                      <v:path arrowok="t" o:connecttype="custom" o:connectlocs="0,9309;896,8325" o:connectangles="0,0"/>
                                                                    </v:shape>
                                                                    <v:group id="Group 138" o:spid="_x0000_s1080" style="position:absolute;left:5280;top:8464;width:808;height:887" coordorigin="5280,8464" coordsize="808,8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Dh+yDFAAAA3AAA&#10;AA8AAAAAAAAAAAAAAAAAqgIAAGRycy9kb3ducmV2LnhtbFBLBQYAAAAABAAEAPoAAACcAwAAAAA=&#10;">
                                                                      <v:shape id="Freeform 139" o:spid="_x0000_s1081" style="position:absolute;left:5280;top:8464;width:808;height:887;visibility:visible;mso-wrap-style:square;v-text-anchor:top" coordsize="808,8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cbc8YA&#10;AADcAAAADwAAAGRycy9kb3ducmV2LnhtbESP0WrCQBRE34X+w3ILfdNNIhRJXUUL1YqgqP2AS/Y2&#10;Sc3ejdmtiX69Kwg+DjNzhhlPO1OJMzWutKwgHkQgiDOrS84V/By++iMQziNrrCyTggs5mE5eemNM&#10;tW15R+e9z0WAsEtRQeF9nUrpsoIMuoGtiYP3axuDPsgml7rBNsBNJZMoepcGSw4LBdb0WVB23P8b&#10;Be1lO5/vFvkpvl6Tv9VqM0za9VKpt9du9gHCU+ef4Uf7WytIohjuZ8IRkJ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vcbc8YAAADcAAAADwAAAAAAAAAAAAAAAACYAgAAZHJz&#10;L2Rvd25yZXYueG1sUEsFBgAAAAAEAAQA9QAAAIsDAAAAAA==&#10;" path="m,887l808,e" filled="f" strokecolor="red" strokeweight=".15239mm">
                                                                        <v:path arrowok="t" o:connecttype="custom" o:connectlocs="0,9351;808,8464" o:connectangles="0,0"/>
                                                                      </v:shape>
                                                                      <v:group id="Group 140" o:spid="_x0000_s1082" style="position:absolute;left:5306;top:8605;width:715;height:781" coordorigin="5306,8605" coordsize="715,7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Pf8DMxgAAANwA&#10;AAAPAAAAAAAAAAAAAAAAAKoCAABkcnMvZG93bnJldi54bWxQSwUGAAAAAAQABAD6AAAAnQMAAAAA&#10;">
                                                                        <v:shape id="Freeform 141" o:spid="_x0000_s1083" style="position:absolute;left:5306;top:8605;width:715;height:781;visibility:visible;mso-wrap-style:square;v-text-anchor:top" coordsize="715,78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HHQsEA&#10;AADcAAAADwAAAGRycy9kb3ducmV2LnhtbESP3YrCMBSE7xd8h3AE79ZUBVmqUUQQRJTFv/tDc2yr&#10;zUlNoq1vvxGEvRxm5htmOm9NJZ7kfGlZwaCfgCDOrC45V3A6rr5/QPiArLGyTApe5GE+63xNMdW2&#10;4T09DyEXEcI+RQVFCHUqpc8KMuj7tiaO3sU6gyFKl0vtsIlwU8lhkoylwZLjQoE1LQvKboeHiZTs&#10;6JrzyG1Wu1/p+W6vuA1XpXrddjEBEagN/+FPe60VDJMRvM/EIyBn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LRx0LBAAAA3AAAAA8AAAAAAAAAAAAAAAAAmAIAAGRycy9kb3du&#10;cmV2LnhtbFBLBQYAAAAABAAEAPUAAACGAwAAAAA=&#10;" path="m,781l715,e" filled="f" strokecolor="red" strokeweight=".15242mm">
                                                                          <v:path arrowok="t" o:connecttype="custom" o:connectlocs="0,9386;715,8605" o:connectangles="0,0"/>
                                                                        </v:shape>
                                                                        <v:group id="Group 142" o:spid="_x0000_s1084" style="position:absolute;left:5333;top:8745;width:620;height:677" coordorigin="5333,8745" coordsize="620,67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v2v0jxgAAANwA&#10;AAAPAAAAAAAAAAAAAAAAAKoCAABkcnMvZG93bnJldi54bWxQSwUGAAAAAAQABAD6AAAAnQMAAAAA&#10;">
                                                                          <v:shape id="Freeform 143" o:spid="_x0000_s1085" style="position:absolute;left:5333;top:8745;width:620;height:677;visibility:visible;mso-wrap-style:square;v-text-anchor:top" coordsize="620,67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btqcQA&#10;AADcAAAADwAAAGRycy9kb3ducmV2LnhtbESPUWvCQBCE3wv+h2MLvhS9VGmR1FOkohSfWvUHbHNr&#10;Eprdi3dnTP+9JxT6OMzMN8x82XOjOvKhdmLgeZyBIimcraU0cDxsRjNQIaJYbJyQgV8KsFwMHuaY&#10;W3eVL+r2sVQJIiFHA1WMba51KCpiDGPXkiTv5DxjTNKX2nq8Jjg3epJlr5qxlrRQYUvvFRU/+wsb&#10;+OzXZ/4+h9h2Txc/3c22xxOzMcPHfvUGKlIf/8N/7Q9rYJK9wP1MOgJ6c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cW7anEAAAA3AAAAA8AAAAAAAAAAAAAAAAAmAIAAGRycy9k&#10;b3ducmV2LnhtbFBLBQYAAAAABAAEAPUAAACJAwAAAAA=&#10;" path="m,677l620,e" filled="f" strokecolor="red" strokeweight=".15242mm">
                                                                            <v:path arrowok="t" o:connecttype="custom" o:connectlocs="0,9422;620,8745" o:connectangles="0,0"/>
                                                                          </v:shape>
                                                                          <v:group id="Group 144" o:spid="_x0000_s1086" style="position:absolute;left:5362;top:8884;width:524;height:574" coordorigin="5362,8884" coordsize="524,5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wRMbPxgAAANwA&#10;AAAPAAAAAAAAAAAAAAAAAKoCAABkcnMvZG93bnJldi54bWxQSwUGAAAAAAQABAD6AAAAnQMAAAAA&#10;">
                                                                            <v:shape id="Freeform 145" o:spid="_x0000_s1087" style="position:absolute;left:5362;top:8884;width:524;height:574;visibility:visible;mso-wrap-style:square;v-text-anchor:top" coordsize="524,57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TbRMUA&#10;AADcAAAADwAAAGRycy9kb3ducmV2LnhtbESPzWrDMBCE74W+g9hCbomcmCbBiRJKS37wLWkh18Xa&#10;WqLWyrUUx3n7qlDocZiZb5j1dnCN6KkL1rOC6SQDQVx5bblW8PG+Gy9BhIissfFMCu4UYLt5fFhj&#10;of2NT9SfYy0ShEOBCkyMbSFlqAw5DBPfEifv03cOY5JdLXWHtwR3jZxl2Vw6tJwWDLb0aqj6Ol+d&#10;gsPz3izfdja/Ty9lnve2POblt1Kjp+FlBSLSEP/Df+2jVjDLFvB7Jh0Bufk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1NtExQAAANwAAAAPAAAAAAAAAAAAAAAAAJgCAABkcnMv&#10;ZG93bnJldi54bWxQSwUGAAAAAAQABAD1AAAAigMAAAAA&#10;" path="m,574l524,e" filled="f" strokecolor="red" strokeweight=".15239mm">
                                                                              <v:path arrowok="t" o:connecttype="custom" o:connectlocs="0,9458;524,8884" o:connectangles="0,0"/>
                                                                            </v:shape>
                                                                            <v:group id="Group 146" o:spid="_x0000_s1088" style="position:absolute;left:5388;top:9024;width:431;height:470" coordorigin="5388,9024" coordsize="431,4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G6X9ybCAAAA3AAAAA8A&#10;AAAAAAAAAAAAAAAAqgIAAGRycy9kb3ducmV2LnhtbFBLBQYAAAAABAAEAPoAAACZAwAAAAA=&#10;">
                                                                              <v:shape id="Freeform 147" o:spid="_x0000_s1089" style="position:absolute;left:5388;top:9024;width:431;height:470;visibility:visible;mso-wrap-style:square;v-text-anchor:top" coordsize="431,4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oeu8UA&#10;AADcAAAADwAAAGRycy9kb3ducmV2LnhtbESPQWvCQBSE7wX/w/KE3uquHkqNboKopV6E1grq7Zl9&#10;JsHs25BdTfrvuwWhx2FmvmHmWW9rcafWV441jEcKBHHuTMWFhv33+8sbCB+QDdaOScMPecjSwdMc&#10;E+M6/qL7LhQiQtgnqKEMoUmk9HlJFv3INcTRu7jWYoiyLaRpsYtwW8uJUq/SYsVxocSGliXl193N&#10;amjs7bhSq+KzC0dy21O/Ppw/1lo/D/vFDESgPvyHH+2N0TBRU/g7E4+ATH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Sh67xQAAANwAAAAPAAAAAAAAAAAAAAAAAJgCAABkcnMv&#10;ZG93bnJldi54bWxQSwUGAAAAAAQABAD1AAAAigMAAAAA&#10;" path="m,470l430,e" filled="f" strokecolor="red" strokeweight=".15242mm">
                                                                                <v:path arrowok="t" o:connecttype="custom" o:connectlocs="0,9494;430,9024" o:connectangles="0,0"/>
                                                                              </v:shape>
                                                                              <v:group id="Group 148" o:spid="_x0000_s1090" style="position:absolute;left:5415;top:9163;width:334;height:367" coordorigin="5415,9163" coordsize="334,36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Tht/c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jMD2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Tht/cEAAADcAAAADwAA&#10;AAAAAAAAAAAAAACqAgAAZHJzL2Rvd25yZXYueG1sUEsFBgAAAAAEAAQA+gAAAJgDAAAAAA==&#10;">
                                                                                <v:shape id="Freeform 149" o:spid="_x0000_s1091" style="position:absolute;left:5415;top:9163;width:334;height:367;visibility:visible;mso-wrap-style:square;v-text-anchor:top" coordsize="334,3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9tQcYA&#10;AADcAAAADwAAAGRycy9kb3ducmV2LnhtbESPT2vCQBDF74LfYRmhN93Egkh0laJIK3jw38HjNDtN&#10;QrOz6e7WRD99tyB4fLx5vzdvvuxMLa7kfGVZQTpKQBDnVldcKDifNsMpCB+QNdaWScGNPCwX/d4c&#10;M21bPtD1GAoRIewzVFCG0GRS+rwkg35kG+LofVlnMETpCqkdthFuajlOkok0WHFsKLGhVUn59/HX&#10;xDfCfvfD50932K6L+022r5fN/l2pl0H3NgMRqAvP40f6QysYpyn8j4kE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K9tQcYAAADcAAAADwAAAAAAAAAAAAAAAACYAgAAZHJz&#10;L2Rvd25yZXYueG1sUEsFBgAAAAAEAAQA9QAAAIsDAAAAAA==&#10;" path="m,367l334,e" filled="f" strokecolor="red" strokeweight=".15239mm">
                                                                                  <v:path arrowok="t" o:connecttype="custom" o:connectlocs="0,9530;334,9163" o:connectangles="0,0"/>
                                                                                </v:shape>
                                                                                <v:group id="Group 150" o:spid="_x0000_s1092" style="position:absolute;left:5441;top:9303;width:241;height:263" coordorigin="5441,9303" coordsize="241,26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iqZWEc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4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KplYRxgAAANwA&#10;AAAPAAAAAAAAAAAAAAAAAKoCAABkcnMvZG93bnJldi54bWxQSwUGAAAAAAQABAD6AAAAnQMAAAAA&#10;">
                                                                                  <v:shape id="Freeform 151" o:spid="_x0000_s1093" style="position:absolute;left:5441;top:9303;width:241;height:263;visibility:visible;mso-wrap-style:square;v-text-anchor:top" coordsize="241,2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giK8QA&#10;AADcAAAADwAAAGRycy9kb3ducmV2LnhtbESPQWvCQBSE7wX/w/IEb3VjWopEVxFBK6U9GAWvj+wz&#10;G8y+Ddk1Jv/eLRR6HGbmG2a57m0tOmp95VjBbJqAIC6crrhUcD7tXucgfEDWWDsmBQN5WK9GL0vM&#10;tHvwkbo8lCJC2GeowITQZFL6wpBFP3UNcfSurrUYomxLqVt8RLitZZokH9JixXHBYENbQ8Utv1sF&#10;7/vL/iftDub+XdFgP5NBp1+5UpNxv1mACNSH//Bf+6AVpLM3+D0Tj4BcP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YIivEAAAA3AAAAA8AAAAAAAAAAAAAAAAAmAIAAGRycy9k&#10;b3ducmV2LnhtbFBLBQYAAAAABAAEAPUAAACJAwAAAAA=&#10;" path="m,263l241,e" filled="f" strokecolor="red" strokeweight=".15242mm">
                                                                                    <v:path arrowok="t" o:connecttype="custom" o:connectlocs="0,9566;241,9303" o:connectangles="0,0"/>
                                                                                  </v:shape>
                                                                                  <v:group id="Group 152" o:spid="_x0000_s1094" style="position:absolute;left:5470;top:9441;width:146;height:160" coordorigin="5470,9441" coordsize="146,1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gNr/sQAAADc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N4DM8z&#10;4QjIxQM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agNr/sQAAADcAAAA&#10;DwAAAAAAAAAAAAAAAACqAgAAZHJzL2Rvd25yZXYueG1sUEsFBgAAAAAEAAQA+gAAAJsDAAAAAA==&#10;">
                                                                                    <v:shape id="Freeform 153" o:spid="_x0000_s1095" style="position:absolute;left:5470;top:9441;width:146;height:160;visibility:visible;mso-wrap-style:square;v-text-anchor:top" coordsize="146,16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CLmsYA&#10;AADcAAAADwAAAGRycy9kb3ducmV2LnhtbESPQWvCQBSE74L/YXlCb2YTS4OmrlKlBaGXagteH9ln&#10;NjX7Ns1uNfbXu0LB4zAz3zDzZW8bcaLO144VZEkKgrh0uuZKwdfn23gKwgdkjY1jUnAhD8vFcDDH&#10;Qrszb+m0C5WIEPYFKjAhtIWUvjRk0SeuJY7ewXUWQ5RdJXWH5wi3jZykaS4t1hwXDLa0NlQed79W&#10;QbufPX6s1vR+PFz+su/81fxs8pVSD6P+5RlEoD7cw//tjVYwyZ7gdiYeAbm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zCLmsYAAADcAAAADwAAAAAAAAAAAAAAAACYAgAAZHJz&#10;L2Rvd25yZXYueG1sUEsFBgAAAAAEAAQA9QAAAIsDAAAAAA==&#10;" path="m,159l146,e" filled="f" strokecolor="red" strokeweight=".15242mm">
                                                                                      <v:path arrowok="t" o:connecttype="custom" o:connectlocs="0,9600;146,9441" o:connectangles="0,0"/>
                                                                                    </v:shape>
                                                                                    <v:group id="Group 154" o:spid="_x0000_s1096" style="position:absolute;left:5497;top:9580;width:52;height:56" coordorigin="5497,9580" coordsize="52,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Z1QEsQAAADc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SxewvNM&#10;OAJy+w8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9Z1QEsQAAADcAAAA&#10;DwAAAAAAAAAAAAAAAACqAgAAZHJzL2Rvd25yZXYueG1sUEsFBgAAAAAEAAQA+gAAAJsDAAAAAA==&#10;">
                                                                                      <v:shape id="Freeform 155" o:spid="_x0000_s1097" style="position:absolute;left:5497;top:9580;width:52;height:56;visibility:visible;mso-wrap-style:square;v-text-anchor:top" coordsize="52,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BI/sYA&#10;AADcAAAADwAAAGRycy9kb3ducmV2LnhtbESPQWvCQBSE7wX/w/KE3uomtqjEbCRoC4UeaqMg3h7Z&#10;ZxLNvg3ZVdN/3y0Uehxm5hsmXQ2mFTfqXWNZQTyJQBCXVjdcKdjv3p4WIJxH1thaJgXf5GCVjR5S&#10;TLS98xfdCl+JAGGXoILa+y6R0pU1GXQT2xEH72R7gz7IvpK6x3uAm1ZOo2gmDTYcFmrsaF1TeSmu&#10;RsHxOdpUmA8f1zz+nL1s54fXsz0o9Tge8iUIT4P/D/+137WCaTyH3zPhCMjs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uBI/sYAAADcAAAADwAAAAAAAAAAAAAAAACYAgAAZHJz&#10;L2Rvd25yZXYueG1sUEsFBgAAAAAEAAQA9QAAAIsDAAAAAA==&#10;" path="m,56l51,e" filled="f" strokecolor="red" strokeweight=".15242mm">
                                                                                        <v:path arrowok="t" o:connecttype="custom" o:connectlocs="0,9636;51,9580" o:connectangles="0,0"/>
                                                                                      </v:shape>
                                                                                      <v:group id="Group 156" o:spid="_x0000_s1098" style="position:absolute;left:5148;top:6741;width:1155;height:2915" coordorigin="5148,6741" coordsize="1155,291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605h+8EAAADcAAAADwAA&#10;AAAAAAAAAAAAAACqAgAAZHJzL2Rvd25yZXYueG1sUEsFBgAAAAAEAAQA+gAAAJgDAAAAAA==&#10;">
                                                                                        <v:shape id="Freeform 157" o:spid="_x0000_s1099" style="position:absolute;left:5148;top:6741;width:1155;height:2915;visibility:visible;mso-wrap-style:square;v-text-anchor:top" coordsize="1155,291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n3EcQA&#10;AADcAAAADwAAAGRycy9kb3ducmV2LnhtbESP0WoCMRRE3wv9h3CFvtWsC5W6GkWqQqFQqu0HXDfX&#10;ZHFzsyRx3f59UxB8HGbmDLNYDa4VPYXYeFYwGRcgiGuvGzYKfr53z68gYkLW2HomBb8UYbV8fFhg&#10;pf2V99QfkhEZwrFCBTalrpIy1pYcxrHviLN38sFhyjIYqQNeM9y1siyKqXTYcF6w2NGbpfp8uDgF&#10;/cc0zS7281huXkKz2Vojjf5S6mk0rOcgEg3pHr6137WCcjKD/zP5CM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p9xHEAAAA3AAAAA8AAAAAAAAAAAAAAAAAmAIAAGRycy9k&#10;b3ducmV2LnhtbFBLBQYAAAAABAAEAPUAAACJAwAAAAA=&#10;" path="m362,2916l646,2331,802,2007r353,-731l1069,,852,140,781,543,736,792,498,1043,138,1599,,1812r,287l,2247r118,346l362,2916xe" filled="f" strokecolor="red" strokeweight=".14806mm">
                                                                                          <v:path arrowok="t" o:connecttype="custom" o:connectlocs="362,9657;646,9072;802,8748;1155,8017;1069,6741;852,6881;781,7284;736,7533;498,7784;138,8340;0,8553;0,8840;0,8988;118,9334;362,9657" o:connectangles="0,0,0,0,0,0,0,0,0,0,0,0,0,0,0"/>
                                                                                        </v:shape>
                                                                                        <v:group id="Group 158" o:spid="_x0000_s1100" style="position:absolute;left:2975;top:7879;width:2517;height:704" coordorigin="2975,7879" coordsize="2517,70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1SnQM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zA9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NtUp0DCAAAA3AAAAA8A&#10;AAAAAAAAAAAAAAAAqgIAAGRycy9kb3ducmV2LnhtbFBLBQYAAAAABAAEAPoAAACZAwAAAAA=&#10;">
                                                                                          <v:shape id="Freeform 159" o:spid="_x0000_s1101" style="position:absolute;left:2975;top:7879;width:2517;height:704;visibility:visible;mso-wrap-style:square;v-text-anchor:top" coordsize="2517,7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TTzcYA&#10;AADcAAAADwAAAGRycy9kb3ducmV2LnhtbESPzWrDMBCE74G+g9hCb4kc16SNGyWUgKGH5JCkD7Cx&#10;traptbItxT99+qhQ6HGYmW+YzW40teipc5VlBctFBII4t7riQsHnJZu/gnAeWWNtmRRM5GC3fZht&#10;MNV24BP1Z1+IAGGXooLS+yaV0uUlGXQL2xAH78t2Bn2QXSF1h0OAm1rGUbSSBisOCyU2tC8p/z7f&#10;jAI/XV6u7pA8y6xt2+S4PvzEiVPq6XF8fwPhafT/4b/2h1YQx0v4PROOgNz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TTzcYAAADcAAAADwAAAAAAAAAAAAAAAACYAgAAZHJz&#10;L2Rvd25yZXYueG1sUEsFBgAAAAAEAAQA9QAAAIsDAAAAAA==&#10;" path="m2517,704l,e" filled="f" strokecolor="#20282f" strokeweight=".15886mm">
                                                                                            <v:path arrowok="t" o:connecttype="custom" o:connectlocs="2517,8583;0,7879" o:connectangles="0,0"/>
                                                                                          </v:shape>
                                                                                          <v:group id="Group 160" o:spid="_x0000_s1102" style="position:absolute;left:7203;top:8154;width:2561;height:1317" coordorigin="7203,8154" coordsize="2561,13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ypysxgAAANwA&#10;AAAPAAAAAAAAAAAAAAAAAKoCAABkcnMvZG93bnJldi54bWxQSwUGAAAAAAQABAD6AAAAnQMAAAAA&#10;">
                                                                                            <v:shape id="Freeform 161" o:spid="_x0000_s1103" style="position:absolute;left:7203;top:8154;width:2561;height:1317;visibility:visible;mso-wrap-style:square;v-text-anchor:top" coordsize="2561,131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2AwMQA&#10;AADcAAAADwAAAGRycy9kb3ducmV2LnhtbESP0WrCQBRE3wX/YblC38wmKUiJriLagn2q3fgBl+w1&#10;SZu9G7JbjX/fFQQfh5k5w6w2o+3EhQbfOlaQJSkI4sqZlmsFp/Jj/gbCB2SDnWNScCMPm/V0ssLC&#10;uCt/00WHWkQI+wIVNCH0hZS+asiiT1xPHL2zGyyGKIdamgGvEW47mafpQlpsOS402NOuoepX/1kF&#10;x1tVHt/T7KD13prt5zn7+ukypV5m43YJItAYnuFH+2AU5Pkr3M/EIy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dgMDEAAAA3AAAAA8AAAAAAAAAAAAAAAAAmAIAAGRycy9k&#10;b3ducmV2LnhtbFBLBQYAAAAABAAEAPUAAACJAwAAAAA=&#10;" path="m,1316l2561,e" filled="f" strokecolor="#20282f" strokeweight=".15697mm">
                                                                                              <v:path arrowok="t" o:connecttype="custom" o:connectlocs="0,9470;2561,8154" o:connectangles="0,0"/>
                                                                                            </v:shape>
                                                                                            <v:group id="Group 162" o:spid="_x0000_s1104" style="position:absolute;left:3787;top:4678;width:5272;height:5800" coordorigin="3787,4678" coordsize="5272,58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G+hQ8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GSfM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RvoUPFAAAA3AAA&#10;AA8AAAAAAAAAAAAAAAAAqgIAAGRycy9kb3ducmV2LnhtbFBLBQYAAAAABAAEAPoAAACcAwAAAAA=&#10;">
                                                                                              <v:shape id="Freeform 163" o:spid="_x0000_s1105" style="position:absolute;left:3787;top:4678;width:5272;height:5800;visibility:visible;mso-wrap-style:square;v-text-anchor:top" coordsize="5272,58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a4bcgA&#10;AADcAAAADwAAAGRycy9kb3ducmV2LnhtbESPT2vCQBTE70K/w/IKvUjdNGD/RFcpYmnroVAtscdH&#10;9plEs2/T3W2M375bEDwOM/MbZjrvTSM6cr62rOBulIAgLqyuuVTwtXm5fQThA7LGxjIpOJGH+exq&#10;MMVM2yN/UrcOpYgQ9hkqqEJoMyl9UZFBP7ItcfR21hkMUbpSaofHCDeNTJPkXhqsOS5U2NKiouKw&#10;/jUKPl67fLVPnn6Gzr5/P+Bmm+fLrVI31/3zBESgPlzC5/abVpCmY/g/E4+AnP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8drhtyAAAANwAAAAPAAAAAAAAAAAAAAAAAJgCAABk&#10;cnMvZG93bnJldi54bWxQSwUGAAAAAAQABAD1AAAAjQMAAAAA&#10;" path="m5017,l3487,420r-54,13l3415,437r-19,5l3355,452r-43,11l3267,476r-44,15l3180,507r-41,18l3105,541r-35,16l3035,575r-35,19l2965,614r-35,22l2894,658r-35,24l2827,705r-35,27l2755,762r-39,31l2678,826r-38,34l2603,894r-35,33l2536,960r-29,31l2482,1020r-27,38l2436,1093r-14,34l2412,1159r-5,17l2403,1192r-6,18l2391,1228r-8,19l2378,1260r-8,16l2363,1294r-7,18l2350,1331r-7,19l2336,1370r-7,20l2321,1410r-8,19l2305,1449r-8,19l2288,1487r-9,18l2268,1523r-10,16l2246,1555r-13,14l2214,1587r-14,11l2185,1608r-14,9l2155,1625r-15,7l2123,1638r-17,7l2089,1650r-19,6l2051,1662r-20,6l2010,1675r-22,7l1965,1690r-24,9l1916,1708r-3,2l1890,1719r-24,9l1842,1737r-25,9l1791,1756r-27,9l1737,1775r-28,10l1651,1805r-59,23l1530,1851r-62,26l1406,1905r-63,30l1277,1968r-70,37l1134,2045r-74,42l985,2131r-74,44l839,2218r-67,43l709,2302r-56,38l603,2377r-45,37l516,2451r-37,36l444,2523r-33,33l396,2573r-15,16l366,2604r-15,14l336,2632r-14,14l307,2658r-14,12l270,2686r-22,15l227,2714r-20,12l187,2736r-19,9l151,2753r-17,7l118,2766r-15,7l89,2779r-12,6l68,2790r-7,2l55,2791r-6,-5l43,2780r-5,-9l34,2762r-5,-11l26,2741r-4,-9l19,2723r-2,-6l14,2712r-2,-1l11,2713r-3,34l8,2799r,36l9,2880r2,54l13,2997r3,70l20,3144r4,82l29,3312r5,90l39,3495r6,93l50,3683r5,93l60,3868r5,89l70,4043r4,80l77,4199r3,68l82,4328r1,52l83,4424r,38l83,4495r-3,51l76,4582r-9,34l57,4638r-3,8l45,4675r-5,30l36,4747r-2,24l32,4797r-1,27l29,4851r-2,29l25,4909r-2,29l22,4968r-2,29l19,5027r-2,29l16,5084r-2,28l13,5138r-1,26l11,5188r-1,22l9,5231r-1,18l6,5285r-2,29l3,5339r-2,21l,5377r,14l1,5404r3,12l7,5428r7,16l20,5453r8,5l41,5462r21,4l94,5473r31,8l157,5488r36,8l233,5505r42,8l318,5522r45,8l407,5537r43,7l488,5549r40,5l569,5559r42,3l653,5565r42,3l737,5571r40,2l817,5575r20,1l856,5577r19,1l893,5579r22,2l935,5582r20,l974,5583r18,l1009,5584r18,l1044,5584r18,1l1080,5585r19,1l1119,5587r21,1l1163,5590r24,2l1208,5594r21,3l1251,5600r23,3l1298,5606r24,4l1347,5613r25,4l1398,5622r27,4l1451,5630r28,4l1534,5643r56,8l1647,5659r57,7l1763,5672r33,4l1832,5679r38,3l1909,5685r40,3l1990,5691r41,3l2072,5697r39,2l2150,5702r36,2l2220,5706r31,2l2302,5712r34,2l2348,5714r32,3l2412,5720r32,3l2476,5726r33,3l2541,5733r32,3l2606,5740r33,3l2705,5750r68,6l2842,5762r70,6l2949,5770r36,2l3022,5774r39,2l3100,5778r41,1l3183,5781r42,1l3269,5783r44,1l3357,5784r44,1l3445,5786r44,l3533,5787r43,l3618,5787r42,1l3700,5788r39,l3777,5789r36,l3847,5789r33,1l3911,5790r31,1l3971,5791r28,1l4026,5792r51,1l4127,5793r47,l4197,5793r45,l4288,5792r46,-2l4381,5788r48,-3l4477,5781r47,-4l4571,5772r46,-5l4661,5762r41,-5l4741,5752r35,-5l4822,5740r49,-10l4910,5719r17,-5l4943,5710r15,-4l4972,5702r15,-3l5011,5696r19,-2l5046,5693r16,1l5083,5698r9,1l5101,5703r10,6l5121,5717r11,9l5144,5737r12,12l5168,5760r12,11l5192,5781r12,8l5216,5795r11,4l5238,5800r10,-3l5257,5790r8,-12l5272,5761r,-2e" filled="f" strokecolor="yellow" strokeweight="2pt">
                                                                                                <v:stroke dashstyle="longDash"/>
                                                                                                <v:path arrowok="t" o:connecttype="custom" o:connectlocs="3355,5130;3105,5219;2894,5336;2678,5504;2482,5698;2403,5870;2363,5972;2321,6088;2268,6201;2185,6286;2089,6328;1965,6368;1842,6415;1651,6483;1277,6646;839,6896;516,7129;366,7282;270,7364;151,7431;68,7468;34,7440;14,7390;9,7558;29,7990;60,8546;82,9006;76,9260;36,9425;25,9587;16,9762;9,9909;0,10055;20,10131;157,10166;407,10215;653,10243;856,10255;974,10261;1080,10263;1208,10272;1347,10291;1534,10321;1832,10357;2072,10375;2302,10390;2476,10404;2705,10428;3022,10452;3269,10461;3533,10465;3777,10467;3971,10469;4197,10471;4477,10459;4741,10430;4943,10388;5046,10371;5121,10395;5192,10459;5257,10468" o:connectangles="0,0,0,0,0,0,0,0,0,0,0,0,0,0,0,0,0,0,0,0,0,0,0,0,0,0,0,0,0,0,0,0,0,0,0,0,0,0,0,0,0,0,0,0,0,0,0,0,0,0,0,0,0,0,0,0,0,0,0,0,0"/>
                                                                                              </v:shape>
                                                                                              <v:group id="Group 164" o:spid="_x0000_s1106" style="position:absolute;left:8775;top:4093;width:1065;height:840" coordorigin="8775,4093" coordsize="1065,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/Gar8QAAADc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Zwu+Z&#10;cATk8g0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O/Gar8QAAADcAAAA&#10;DwAAAAAAAAAAAAAAAACqAgAAZHJzL2Rvd25yZXYueG1sUEsFBgAAAAAEAAQA+gAAAJsDAAAAAA==&#10;">
                                                                                                <v:shape id="Freeform 165" o:spid="_x0000_s1107" style="position:absolute;left:8775;top:4093;width:1065;height:840;visibility:visible;mso-wrap-style:square;v-text-anchor:top" coordsize="1065,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WTUMYA&#10;AADcAAAADwAAAGRycy9kb3ducmV2LnhtbESPQWvCQBSE70L/w/IK3nTTCNqmboJIW7wo1LZgbo/s&#10;6yY0+zZktxr/vSsIHoeZ+YZZFoNtxZF63zhW8DRNQBBXTjdsFHx/vU+eQfiArLF1TArO5KHIH0ZL&#10;zLQ78Scd98GICGGfoYI6hC6T0lc1WfRT1xFH79f1FkOUvZG6x1OE21amSTKXFhuOCzV2tK6p+tv/&#10;WwWb1fbngxtz9m/lyyHdrUszO5RKjR+H1SuIQEO4h2/tjVaQpgu4nolHQOY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LWTUMYAAADcAAAADwAAAAAAAAAAAAAAAACYAgAAZHJz&#10;L2Rvd25yZXYueG1sUEsFBgAAAAAEAAQA9QAAAIsDAAAAAA==&#10;" path="m,840l1065,e" filled="f">
                                                                                                  <v:path arrowok="t" o:connecttype="custom" o:connectlocs="0,4933;1065,4093" o:connectangles="0,0"/>
                                                                                                </v:shape>
                                                                                              </v:group>
                                                                                            </v:group>
                                                                                          </v:group>
                                                                                        </v:group>
                                                                                      </v:group>
                                                                                    </v:group>
                                                                                  </v:group>
                                                                                </v:group>
                                                                              </v:group>
                                                                            </v:group>
                                                                          </v:group>
                                                                        </v:group>
                                                                      </v:group>
                                                                    </v:group>
                                                                  </v:group>
                                                                </v:group>
                                                              </v:group>
                                                            </v:group>
                                                          </v:group>
                                                        </v:group>
                                                      </v:group>
                                                    </v:group>
                                                  </v:group>
                                                </v:group>
                                              </v:group>
                                            </v:group>
                                          </v:group>
                                        </v:group>
                                      </v:group>
                                    </v:group>
                                  </v:group>
                                </v:group>
                              </v:group>
                            </v:group>
                          </v:group>
                        </v:group>
                      </v:group>
                    </v:group>
                  </v:group>
                </v:group>
                <w10:wrap anchorx="page" anchory="page"/>
              </v:group>
            </w:pict>
          </mc:Fallback>
        </mc:AlternateContent>
      </w:r>
      <w:r>
        <w:rPr>
          <w:rFonts w:ascii="Arial" w:eastAsia="Arial" w:hAnsi="Arial" w:cs="Arial"/>
          <w:color w:val="20282F"/>
          <w:position w:val="9"/>
          <w:sz w:val="15"/>
          <w:szCs w:val="15"/>
        </w:rPr>
        <w:t xml:space="preserve">                                                                                                                                                                         </w:t>
      </w:r>
      <w:r>
        <w:rPr>
          <w:rFonts w:ascii="Arial" w:eastAsia="Arial" w:hAnsi="Arial" w:cs="Arial"/>
          <w:color w:val="20282F"/>
          <w:spacing w:val="33"/>
          <w:position w:val="9"/>
          <w:sz w:val="15"/>
          <w:szCs w:val="15"/>
        </w:rPr>
        <w:t xml:space="preserve"> </w:t>
      </w:r>
    </w:p>
    <w:p w:rsidR="005F5C55" w:rsidRDefault="005F5C55" w:rsidP="005F5C55">
      <w:pPr>
        <w:spacing w:before="8" w:line="100" w:lineRule="exact"/>
        <w:rPr>
          <w:sz w:val="10"/>
          <w:szCs w:val="10"/>
        </w:rPr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5F5C55" w:rsidRDefault="005F5C55" w:rsidP="005F5C55">
      <w:pPr>
        <w:spacing w:line="200" w:lineRule="exact"/>
      </w:pPr>
    </w:p>
    <w:p w:rsidR="00D42E5D" w:rsidRDefault="00D42E5D" w:rsidP="005F5C55">
      <w:pPr>
        <w:spacing w:line="360" w:lineRule="auto"/>
        <w:jc w:val="both"/>
      </w:pPr>
      <w:bookmarkStart w:id="2" w:name="_GoBack"/>
      <w:bookmarkEnd w:id="2"/>
    </w:p>
    <w:p w:rsidR="00675138" w:rsidRDefault="007B0510" w:rsidP="003072B5">
      <w:pPr>
        <w:spacing w:line="360" w:lineRule="auto"/>
        <w:ind w:firstLine="360"/>
        <w:jc w:val="both"/>
      </w:pPr>
      <w:r>
        <w:lastRenderedPageBreak/>
        <w:t>Para efectos de análisis, se realizara en cuatro pasos:</w:t>
      </w:r>
    </w:p>
    <w:p w:rsidR="00C417A1" w:rsidRDefault="00675138" w:rsidP="003072B5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3" w:name="_Toc466751529"/>
      <w:r>
        <w:t>Remover Rocas fracturadas y sueltas</w:t>
      </w:r>
      <w:bookmarkEnd w:id="3"/>
    </w:p>
    <w:p w:rsidR="00675138" w:rsidRDefault="00675138" w:rsidP="003072B5">
      <w:pPr>
        <w:spacing w:line="360" w:lineRule="auto"/>
        <w:ind w:left="360"/>
        <w:jc w:val="both"/>
      </w:pPr>
      <w:r>
        <w:t xml:space="preserve">Esta actividad consiste en eliminar cualquier </w:t>
      </w:r>
      <w:r w:rsidR="007B2B08">
        <w:t>roca</w:t>
      </w:r>
      <w:r>
        <w:t xml:space="preserve"> o </w:t>
      </w:r>
      <w:r w:rsidR="007B2B08">
        <w:t>masa</w:t>
      </w:r>
      <w:r>
        <w:t xml:space="preserve"> de </w:t>
      </w:r>
      <w:r w:rsidR="007B2B08">
        <w:t xml:space="preserve">roca fracturada, </w:t>
      </w:r>
      <w:r>
        <w:t xml:space="preserve">que </w:t>
      </w:r>
      <w:r w:rsidR="007B2B08">
        <w:t>amenace con desprenderse con movimientos de terremotos suaves o moderados.</w:t>
      </w:r>
      <w:r>
        <w:t xml:space="preserve"> </w:t>
      </w:r>
    </w:p>
    <w:p w:rsidR="007B2B08" w:rsidRDefault="007B2B08" w:rsidP="003072B5">
      <w:pPr>
        <w:spacing w:line="360" w:lineRule="auto"/>
        <w:ind w:left="360"/>
        <w:jc w:val="both"/>
      </w:pPr>
    </w:p>
    <w:p w:rsidR="007B2B08" w:rsidRDefault="007B2B08" w:rsidP="003072B5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4" w:name="_Toc466751530"/>
      <w:r>
        <w:t>Suministro e Instalación de malla y su anclaje a la masa rocosa</w:t>
      </w:r>
      <w:bookmarkEnd w:id="4"/>
    </w:p>
    <w:p w:rsidR="007B2B08" w:rsidRDefault="007B2B08" w:rsidP="003072B5">
      <w:pPr>
        <w:spacing w:line="360" w:lineRule="auto"/>
        <w:ind w:left="360"/>
        <w:jc w:val="both"/>
      </w:pPr>
      <w:r>
        <w:t xml:space="preserve">Esta actividad consiste en la restauración de malla existente anclándola a través de barras </w:t>
      </w:r>
      <w:r w:rsidR="00B342A2">
        <w:t xml:space="preserve">de diámetro Ø1” y longitud un metro </w:t>
      </w:r>
      <w:r>
        <w:t>embebidas en las rocas firme</w:t>
      </w:r>
      <w:r w:rsidR="00B342A2">
        <w:t>s</w:t>
      </w:r>
      <w:r>
        <w:t xml:space="preserve">. </w:t>
      </w:r>
    </w:p>
    <w:p w:rsidR="00B342A2" w:rsidRDefault="007B2B08" w:rsidP="003072B5">
      <w:pPr>
        <w:spacing w:line="360" w:lineRule="auto"/>
        <w:ind w:left="360"/>
        <w:jc w:val="both"/>
      </w:pPr>
      <w:r>
        <w:t>La malla propuesta para la captación de rocas, avalanchas, aluviones e inestabilidad de taludes es de alambre de acero trenzado de 4 mm de diámetro y tiene una resistencia a la tracción de al menos 1.77 N/mm2, con un tipo de acero al carbono de alta resistencia.</w:t>
      </w:r>
    </w:p>
    <w:p w:rsidR="007B2B08" w:rsidRDefault="007B2B08" w:rsidP="003072B5">
      <w:pPr>
        <w:spacing w:line="360" w:lineRule="auto"/>
        <w:ind w:left="360"/>
        <w:jc w:val="both"/>
      </w:pPr>
      <w:r>
        <w:t>Debe poseer protección contra la corrosión e instalarse en rollos de 3.5m de ancho y 20m de largo.</w:t>
      </w:r>
    </w:p>
    <w:p w:rsidR="007B2B08" w:rsidRDefault="00B342A2" w:rsidP="003072B5">
      <w:pPr>
        <w:spacing w:line="360" w:lineRule="auto"/>
        <w:ind w:left="360"/>
        <w:jc w:val="both"/>
      </w:pPr>
      <w:r w:rsidRPr="00B342A2">
        <w:t xml:space="preserve">La red de cables en espiral (refuerzo de malla), formada por una malla romboidal, tiene una capacidad de carga longitudinal de 220 </w:t>
      </w:r>
      <w:proofErr w:type="spellStart"/>
      <w:r w:rsidRPr="00B342A2">
        <w:t>kN</w:t>
      </w:r>
      <w:proofErr w:type="spellEnd"/>
      <w:r w:rsidRPr="00B342A2">
        <w:t>/m, resultando superior a las redes de cable convencionales con o sin refuerzo longitudinal. La red de cables en espiral es suministrada en rollos de 20 m x 3,5 m, los cuales se pueden extender fácilmente y, gracias a las áreas comparativamente más grandes que se pueden cubrir, pueden sujetarse con un número relativamente pequeño de costuras o conexiones.</w:t>
      </w: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4520"/>
      </w:tblGrid>
      <w:tr w:rsidR="00B342A2" w:rsidTr="006C2C90">
        <w:trPr>
          <w:trHeight w:val="233"/>
        </w:trPr>
        <w:tc>
          <w:tcPr>
            <w:tcW w:w="4520" w:type="dxa"/>
          </w:tcPr>
          <w:p w:rsidR="00B342A2" w:rsidRPr="00FF2D6A" w:rsidRDefault="00B342A2" w:rsidP="003072B5">
            <w:pPr>
              <w:jc w:val="both"/>
              <w:rPr>
                <w:sz w:val="20"/>
                <w:szCs w:val="20"/>
              </w:rPr>
            </w:pPr>
            <w:r>
              <w:rPr>
                <w:noProof/>
                <w:lang w:eastAsia="es-SV"/>
              </w:rPr>
              <w:lastRenderedPageBreak/>
              <w:drawing>
                <wp:inline distT="0" distB="0" distL="0" distR="0" wp14:anchorId="2C058C2D" wp14:editId="6BDF66FF">
                  <wp:extent cx="2591329" cy="3880004"/>
                  <wp:effectExtent l="0" t="0" r="0" b="6350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0050" cy="3908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  <w:szCs w:val="20"/>
              </w:rPr>
              <w:t xml:space="preserve">Figura 1. Ejemplo de diseño de instalación de malla </w:t>
            </w:r>
          </w:p>
        </w:tc>
      </w:tr>
    </w:tbl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after="0" w:line="360" w:lineRule="auto"/>
        <w:jc w:val="both"/>
      </w:pPr>
      <w:r>
        <w:t>Considerando un área de 3m de ancho por 4m de largo.</w:t>
      </w:r>
    </w:p>
    <w:p w:rsidR="00B342A2" w:rsidRDefault="00B342A2" w:rsidP="003072B5">
      <w:pPr>
        <w:spacing w:after="0" w:line="360" w:lineRule="auto"/>
        <w:jc w:val="both"/>
      </w:pPr>
      <w:r>
        <w:t xml:space="preserve">Los cables perimetrales serán de diámetro 14.5 mm y se sujetaran con anclas (ver figura #8), a una separación entre 2.50mt a 3mt.  </w:t>
      </w:r>
    </w:p>
    <w:p w:rsidR="00B342A2" w:rsidRDefault="00B342A2" w:rsidP="003072B5">
      <w:pPr>
        <w:spacing w:after="0" w:line="360" w:lineRule="auto"/>
        <w:jc w:val="both"/>
      </w:pPr>
      <w:r>
        <w:t xml:space="preserve">Para casos donde los puntos de anclajes permitidos (ver ruta de puntos C y D) es mayor a 3mt, se deberá colocar uno anclaje intermedio tipo placa. </w:t>
      </w:r>
    </w:p>
    <w:p w:rsidR="00B342A2" w:rsidRDefault="00B342A2" w:rsidP="003072B5">
      <w:pPr>
        <w:spacing w:after="0" w:line="360" w:lineRule="auto"/>
        <w:jc w:val="both"/>
      </w:pPr>
      <w:r>
        <w:t xml:space="preserve">Así mismo, la ruta de puntos F y A, deberá llevar un anclaje intermedio tipo placa a efecto de no sobrepasar la longitud máxima de apoyos de 3mt. </w:t>
      </w: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  <w:r>
        <w:rPr>
          <w:noProof/>
          <w:lang w:eastAsia="es-SV"/>
        </w:rPr>
        <w:lastRenderedPageBreak/>
        <w:drawing>
          <wp:anchor distT="0" distB="0" distL="114300" distR="114300" simplePos="0" relativeHeight="251669504" behindDoc="1" locked="0" layoutInCell="1" allowOverlap="1" wp14:anchorId="0295CC56" wp14:editId="47CCC1EE">
            <wp:simplePos x="0" y="0"/>
            <wp:positionH relativeFrom="column">
              <wp:posOffset>2775585</wp:posOffset>
            </wp:positionH>
            <wp:positionV relativeFrom="paragraph">
              <wp:posOffset>356235</wp:posOffset>
            </wp:positionV>
            <wp:extent cx="2001520" cy="1836420"/>
            <wp:effectExtent l="0" t="0" r="0" b="0"/>
            <wp:wrapTight wrapText="bothSides">
              <wp:wrapPolygon edited="0">
                <wp:start x="0" y="0"/>
                <wp:lineTo x="0" y="21286"/>
                <wp:lineTo x="21381" y="21286"/>
                <wp:lineTo x="21381" y="0"/>
                <wp:lineTo x="0" y="0"/>
              </wp:wrapPolygon>
            </wp:wrapTight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1520" cy="183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SV"/>
        </w:rPr>
        <w:drawing>
          <wp:anchor distT="0" distB="0" distL="114300" distR="114300" simplePos="0" relativeHeight="251667456" behindDoc="0" locked="0" layoutInCell="1" allowOverlap="1" wp14:anchorId="5FA41DA5" wp14:editId="3612295F">
            <wp:simplePos x="0" y="0"/>
            <wp:positionH relativeFrom="column">
              <wp:posOffset>0</wp:posOffset>
            </wp:positionH>
            <wp:positionV relativeFrom="paragraph">
              <wp:posOffset>359410</wp:posOffset>
            </wp:positionV>
            <wp:extent cx="1992144" cy="1935217"/>
            <wp:effectExtent l="0" t="0" r="8255" b="8255"/>
            <wp:wrapSquare wrapText="bothSides"/>
            <wp:docPr id="25" name="Imagen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2144" cy="1935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tbl>
      <w:tblPr>
        <w:tblStyle w:val="Tablaconcuadrcula"/>
        <w:tblpPr w:leftFromText="141" w:rightFromText="141" w:vertAnchor="text" w:horzAnchor="margin" w:tblpY="298"/>
        <w:tblW w:w="0" w:type="auto"/>
        <w:tblLook w:val="04A0" w:firstRow="1" w:lastRow="0" w:firstColumn="1" w:lastColumn="0" w:noHBand="0" w:noVBand="1"/>
      </w:tblPr>
      <w:tblGrid>
        <w:gridCol w:w="3393"/>
      </w:tblGrid>
      <w:tr w:rsidR="00B342A2" w:rsidTr="00B342A2">
        <w:trPr>
          <w:trHeight w:val="250"/>
        </w:trPr>
        <w:tc>
          <w:tcPr>
            <w:tcW w:w="3393" w:type="dxa"/>
          </w:tcPr>
          <w:p w:rsidR="00B342A2" w:rsidRPr="00FF2D6A" w:rsidRDefault="00B342A2" w:rsidP="003072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Figura 2. Anclajes cable en esquina</w:t>
            </w:r>
          </w:p>
        </w:tc>
      </w:tr>
    </w:tbl>
    <w:tbl>
      <w:tblPr>
        <w:tblStyle w:val="Tablaconcuadrcula"/>
        <w:tblpPr w:leftFromText="141" w:rightFromText="141" w:vertAnchor="text" w:horzAnchor="page" w:tblpX="6052" w:tblpY="267"/>
        <w:tblW w:w="0" w:type="auto"/>
        <w:tblLook w:val="04A0" w:firstRow="1" w:lastRow="0" w:firstColumn="1" w:lastColumn="0" w:noHBand="0" w:noVBand="1"/>
      </w:tblPr>
      <w:tblGrid>
        <w:gridCol w:w="3393"/>
      </w:tblGrid>
      <w:tr w:rsidR="00B342A2" w:rsidTr="00B342A2">
        <w:trPr>
          <w:trHeight w:val="250"/>
        </w:trPr>
        <w:tc>
          <w:tcPr>
            <w:tcW w:w="3393" w:type="dxa"/>
          </w:tcPr>
          <w:p w:rsidR="00B342A2" w:rsidRPr="00FF2D6A" w:rsidRDefault="00B342A2" w:rsidP="003072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Figura 3. Anclajes intermedio cable </w:t>
            </w:r>
          </w:p>
        </w:tc>
      </w:tr>
    </w:tbl>
    <w:p w:rsidR="00B342A2" w:rsidRDefault="00B342A2" w:rsidP="003072B5">
      <w:pPr>
        <w:spacing w:line="360" w:lineRule="auto"/>
        <w:ind w:left="360"/>
        <w:jc w:val="both"/>
      </w:pPr>
    </w:p>
    <w:p w:rsidR="00B342A2" w:rsidRDefault="00B342A2" w:rsidP="003072B5">
      <w:pPr>
        <w:spacing w:line="360" w:lineRule="auto"/>
        <w:ind w:left="360"/>
        <w:jc w:val="both"/>
      </w:pPr>
    </w:p>
    <w:p w:rsidR="00544048" w:rsidRDefault="00544048" w:rsidP="003072B5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5" w:name="_Toc466751531"/>
      <w:r>
        <w:t>Anclajes para la sujeción de bloques de roca</w:t>
      </w:r>
      <w:bookmarkEnd w:id="5"/>
    </w:p>
    <w:p w:rsidR="00B342A2" w:rsidRDefault="00B342A2" w:rsidP="003072B5">
      <w:pPr>
        <w:spacing w:after="0" w:line="360" w:lineRule="auto"/>
        <w:jc w:val="both"/>
      </w:pPr>
      <w:r>
        <w:t xml:space="preserve">Para efecto de transporte e instalación, las características del rollo de alambre son: </w:t>
      </w:r>
    </w:p>
    <w:p w:rsidR="00B342A2" w:rsidRDefault="00B342A2" w:rsidP="003072B5">
      <w:pPr>
        <w:spacing w:after="0" w:line="360" w:lineRule="auto"/>
        <w:jc w:val="both"/>
      </w:pPr>
      <w:r>
        <w:t xml:space="preserve">Ancho del rollo 3.5 </w:t>
      </w:r>
      <w:proofErr w:type="spellStart"/>
      <w:r>
        <w:t>mt</w:t>
      </w:r>
      <w:proofErr w:type="spellEnd"/>
    </w:p>
    <w:p w:rsidR="00B342A2" w:rsidRDefault="00B342A2" w:rsidP="003072B5">
      <w:pPr>
        <w:spacing w:after="0" w:line="360" w:lineRule="auto"/>
        <w:jc w:val="both"/>
      </w:pPr>
      <w:r>
        <w:t xml:space="preserve">Longitud del rollo 20 </w:t>
      </w:r>
      <w:proofErr w:type="spellStart"/>
      <w:r>
        <w:t>mt</w:t>
      </w:r>
      <w:proofErr w:type="spellEnd"/>
    </w:p>
    <w:p w:rsidR="00B342A2" w:rsidRDefault="00B342A2" w:rsidP="003072B5">
      <w:pPr>
        <w:spacing w:after="0" w:line="360" w:lineRule="auto"/>
        <w:jc w:val="both"/>
      </w:pPr>
      <w:r>
        <w:t>Área total del rollo 70 m2</w:t>
      </w:r>
    </w:p>
    <w:p w:rsidR="00B342A2" w:rsidRDefault="00B342A2" w:rsidP="003072B5">
      <w:pPr>
        <w:spacing w:after="0" w:line="360" w:lineRule="auto"/>
        <w:jc w:val="both"/>
      </w:pPr>
      <w:r>
        <w:t>Peso por m2 será de 2.7 kg</w:t>
      </w:r>
    </w:p>
    <w:p w:rsidR="00B342A2" w:rsidRDefault="00B342A2" w:rsidP="003072B5">
      <w:pPr>
        <w:spacing w:after="0" w:line="360" w:lineRule="auto"/>
        <w:jc w:val="both"/>
      </w:pPr>
      <w:r>
        <w:t>Peso del rollo de la red 190 kg.</w:t>
      </w:r>
    </w:p>
    <w:p w:rsidR="00B342A2" w:rsidRDefault="00B342A2" w:rsidP="003072B5">
      <w:pPr>
        <w:spacing w:after="0" w:line="360" w:lineRule="auto"/>
        <w:jc w:val="both"/>
      </w:pPr>
      <w:r>
        <w:t>Longitud de anclajes 100 cm con un Angulo de 10 grados</w:t>
      </w:r>
    </w:p>
    <w:p w:rsidR="00B342A2" w:rsidRDefault="00B342A2" w:rsidP="003072B5">
      <w:pPr>
        <w:spacing w:after="0" w:line="360" w:lineRule="auto"/>
        <w:jc w:val="both"/>
      </w:pPr>
      <w:r>
        <w:t xml:space="preserve">Diámetro del anclaje barra G60, Ø3/4” </w:t>
      </w:r>
    </w:p>
    <w:p w:rsidR="00B342A2" w:rsidRDefault="00B342A2" w:rsidP="003072B5">
      <w:pPr>
        <w:spacing w:line="360" w:lineRule="auto"/>
        <w:ind w:left="360"/>
        <w:jc w:val="both"/>
      </w:pPr>
    </w:p>
    <w:p w:rsidR="00024D67" w:rsidRDefault="00544048" w:rsidP="003072B5">
      <w:pPr>
        <w:pStyle w:val="Prrafodelista"/>
        <w:numPr>
          <w:ilvl w:val="1"/>
          <w:numId w:val="1"/>
        </w:numPr>
        <w:spacing w:line="360" w:lineRule="auto"/>
        <w:jc w:val="both"/>
        <w:outlineLvl w:val="1"/>
      </w:pPr>
      <w:bookmarkStart w:id="6" w:name="_Toc466751532"/>
      <w:r>
        <w:t>Barrera de alta resistencia para caída de rocas</w:t>
      </w:r>
      <w:bookmarkEnd w:id="6"/>
    </w:p>
    <w:p w:rsidR="00024D67" w:rsidRDefault="00024D67" w:rsidP="003072B5">
      <w:pPr>
        <w:jc w:val="both"/>
      </w:pPr>
      <w:r>
        <w:t>La barrera de alta resistencia tiene como objetivo captar rocas desprendidas del talud rocoso convirtiendo la energía cinética en energía potencial. Esto es llevar a cero la velocidad con la que se desplaza y depositarla al pie del muro alcancía.</w:t>
      </w:r>
    </w:p>
    <w:p w:rsidR="00024D67" w:rsidRDefault="00024D67" w:rsidP="003072B5">
      <w:pPr>
        <w:jc w:val="both"/>
      </w:pPr>
      <w:r>
        <w:t xml:space="preserve"> </w:t>
      </w:r>
    </w:p>
    <w:p w:rsidR="00024D67" w:rsidRDefault="00024D67" w:rsidP="003072B5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>
            <wp:extent cx="2938456" cy="2616673"/>
            <wp:effectExtent l="0" t="0" r="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1095" cy="26279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287D" w:rsidRDefault="00024D67" w:rsidP="003072B5">
      <w:pPr>
        <w:jc w:val="both"/>
      </w:pPr>
      <w:r>
        <w:t>La forma de</w:t>
      </w:r>
      <w:r w:rsidR="0068287D">
        <w:t>l</w:t>
      </w:r>
      <w:r>
        <w:t xml:space="preserve"> muro de concreto donde se apoyan los postes obedece a la existencia de un muro alcancía</w:t>
      </w:r>
      <w:r w:rsidR="0068287D">
        <w:t xml:space="preserve">. El poste posee un empotramiento en el concreto de 1.80mt y una altura visita de 2.0 </w:t>
      </w:r>
      <w:proofErr w:type="spellStart"/>
      <w:r w:rsidR="0068287D">
        <w:t>mt</w:t>
      </w:r>
      <w:proofErr w:type="spellEnd"/>
      <w:r w:rsidR="0068287D">
        <w:t>.</w:t>
      </w:r>
    </w:p>
    <w:p w:rsidR="0068287D" w:rsidRDefault="0068287D" w:rsidP="003072B5">
      <w:pPr>
        <w:spacing w:after="0" w:line="240" w:lineRule="auto"/>
        <w:jc w:val="both"/>
      </w:pPr>
      <w:r>
        <w:t xml:space="preserve"> Esta barrera de alta resistencia para caída de rocas, posee una estructura simple y un desempeño superior. Tiene la capacidad de atrapar las rocas caídas con una energía máxima de 1000kJ.</w:t>
      </w:r>
    </w:p>
    <w:p w:rsidR="00024D67" w:rsidRDefault="00024D67" w:rsidP="003072B5">
      <w:pPr>
        <w:jc w:val="both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7806"/>
      </w:tblGrid>
      <w:tr w:rsidR="00A257AF" w:rsidTr="006C2C90">
        <w:trPr>
          <w:trHeight w:val="204"/>
        </w:trPr>
        <w:tc>
          <w:tcPr>
            <w:tcW w:w="5680" w:type="dxa"/>
          </w:tcPr>
          <w:p w:rsidR="00A257AF" w:rsidRDefault="0068287D" w:rsidP="003072B5">
            <w:pPr>
              <w:jc w:val="both"/>
            </w:pPr>
            <w:r>
              <w:rPr>
                <w:noProof/>
                <w:lang w:eastAsia="es-SV"/>
              </w:rPr>
              <w:drawing>
                <wp:inline distT="0" distB="0" distL="0" distR="0" wp14:anchorId="60EE5425" wp14:editId="321F0814">
                  <wp:extent cx="4819937" cy="2373144"/>
                  <wp:effectExtent l="0" t="0" r="0" b="8255"/>
                  <wp:docPr id="8" name="Imagen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29136" cy="23776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257AF">
              <w:t xml:space="preserve">Figura #4. Forma de disipar energía de rocas en movimiento </w:t>
            </w:r>
          </w:p>
        </w:tc>
      </w:tr>
    </w:tbl>
    <w:p w:rsidR="0068287D" w:rsidRDefault="0068287D" w:rsidP="003072B5">
      <w:pPr>
        <w:jc w:val="both"/>
      </w:pPr>
    </w:p>
    <w:p w:rsidR="0068287D" w:rsidRDefault="0068287D" w:rsidP="003072B5">
      <w:pPr>
        <w:jc w:val="both"/>
      </w:pPr>
    </w:p>
    <w:p w:rsidR="0068287D" w:rsidRDefault="0068287D" w:rsidP="003072B5">
      <w:pPr>
        <w:jc w:val="both"/>
      </w:pPr>
    </w:p>
    <w:p w:rsidR="007B0510" w:rsidRDefault="007B0510" w:rsidP="003072B5">
      <w:pPr>
        <w:jc w:val="both"/>
      </w:pPr>
    </w:p>
    <w:p w:rsidR="007B0510" w:rsidRDefault="007B0510" w:rsidP="003072B5">
      <w:pPr>
        <w:jc w:val="both"/>
      </w:pPr>
    </w:p>
    <w:p w:rsidR="007B0510" w:rsidRDefault="007B0510" w:rsidP="003072B5">
      <w:pPr>
        <w:jc w:val="both"/>
      </w:pPr>
    </w:p>
    <w:p w:rsidR="00544048" w:rsidRPr="00024D67" w:rsidRDefault="00544048" w:rsidP="003072B5">
      <w:pPr>
        <w:pStyle w:val="Ttulo3"/>
        <w:ind w:firstLine="708"/>
        <w:jc w:val="both"/>
        <w:rPr>
          <w:color w:val="auto"/>
          <w:sz w:val="22"/>
          <w:szCs w:val="22"/>
        </w:rPr>
      </w:pPr>
      <w:bookmarkStart w:id="7" w:name="_Toc466751533"/>
      <w:r w:rsidRPr="00024D67">
        <w:rPr>
          <w:color w:val="auto"/>
          <w:sz w:val="22"/>
          <w:szCs w:val="22"/>
        </w:rPr>
        <w:lastRenderedPageBreak/>
        <w:t xml:space="preserve">2.4.1 </w:t>
      </w:r>
      <w:r w:rsidR="00D67672">
        <w:rPr>
          <w:color w:val="auto"/>
          <w:sz w:val="22"/>
          <w:szCs w:val="22"/>
        </w:rPr>
        <w:t>Determinación de postes</w:t>
      </w:r>
      <w:bookmarkEnd w:id="7"/>
    </w:p>
    <w:p w:rsidR="0068287D" w:rsidRDefault="0068287D" w:rsidP="003072B5">
      <w:pPr>
        <w:spacing w:line="360" w:lineRule="auto"/>
        <w:ind w:left="360"/>
        <w:jc w:val="both"/>
      </w:pPr>
    </w:p>
    <w:p w:rsidR="00544048" w:rsidRDefault="0068287D" w:rsidP="003072B5">
      <w:pPr>
        <w:spacing w:line="360" w:lineRule="auto"/>
        <w:jc w:val="both"/>
      </w:pPr>
      <w:r>
        <w:t xml:space="preserve"> Primeramente se determina el volumen de roca a desprenderse. </w:t>
      </w:r>
    </w:p>
    <w:p w:rsidR="00A257AF" w:rsidRDefault="00A257AF" w:rsidP="003072B5">
      <w:pPr>
        <w:spacing w:after="0" w:line="360" w:lineRule="auto"/>
        <w:jc w:val="both"/>
      </w:pPr>
      <w:r>
        <w:t xml:space="preserve">La altura promedio del muro rocoso esta entre </w:t>
      </w:r>
      <w:r w:rsidR="00CC418A">
        <w:t>40</w:t>
      </w:r>
      <w:r>
        <w:t xml:space="preserve"> y </w:t>
      </w:r>
      <w:r w:rsidR="00CC418A">
        <w:t>5</w:t>
      </w:r>
      <w:r>
        <w:t xml:space="preserve">0 </w:t>
      </w:r>
      <w:proofErr w:type="spellStart"/>
      <w:r>
        <w:t>mt</w:t>
      </w:r>
      <w:proofErr w:type="spellEnd"/>
      <w:r>
        <w:t>, por lo tanto la altura media de caída de rocas será de 2</w:t>
      </w:r>
      <w:r w:rsidR="00CC418A">
        <w:t>9</w:t>
      </w:r>
      <w:r>
        <w:t xml:space="preserve"> </w:t>
      </w:r>
      <w:proofErr w:type="spellStart"/>
      <w:r>
        <w:t>mt</w:t>
      </w:r>
      <w:proofErr w:type="spellEnd"/>
      <w:r>
        <w:t xml:space="preserve"> y habrá un desprendimiento de </w:t>
      </w:r>
      <w:r w:rsidR="00CC418A">
        <w:t>12.759</w:t>
      </w:r>
      <w:r>
        <w:t>m3 por cada metro lineal.</w:t>
      </w:r>
    </w:p>
    <w:tbl>
      <w:tblPr>
        <w:tblStyle w:val="Tablaconcuadrcula"/>
        <w:tblpPr w:leftFromText="141" w:rightFromText="141" w:vertAnchor="text" w:horzAnchor="page" w:tblpX="2621" w:tblpY="5182"/>
        <w:tblW w:w="0" w:type="auto"/>
        <w:tblLook w:val="04A0" w:firstRow="1" w:lastRow="0" w:firstColumn="1" w:lastColumn="0" w:noHBand="0" w:noVBand="1"/>
      </w:tblPr>
      <w:tblGrid>
        <w:gridCol w:w="3393"/>
      </w:tblGrid>
      <w:tr w:rsidR="00FC4595" w:rsidTr="00FC4595">
        <w:trPr>
          <w:trHeight w:val="250"/>
        </w:trPr>
        <w:tc>
          <w:tcPr>
            <w:tcW w:w="3393" w:type="dxa"/>
          </w:tcPr>
          <w:p w:rsidR="00FC4595" w:rsidRDefault="00FC4595" w:rsidP="003072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Figura 5. Perfil de estación 19 + 720</w:t>
            </w:r>
          </w:p>
          <w:p w:rsidR="00FC4595" w:rsidRPr="00FF2D6A" w:rsidRDefault="00FC4595" w:rsidP="003072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P: Punto medio con </w:t>
            </w:r>
            <w:proofErr w:type="spellStart"/>
            <w:r>
              <w:rPr>
                <w:sz w:val="20"/>
                <w:szCs w:val="20"/>
              </w:rPr>
              <w:t>distanciometro</w:t>
            </w:r>
            <w:proofErr w:type="spellEnd"/>
          </w:p>
        </w:tc>
      </w:tr>
    </w:tbl>
    <w:p w:rsidR="001946D2" w:rsidRDefault="001946D2" w:rsidP="003072B5">
      <w:pPr>
        <w:spacing w:after="0" w:line="360" w:lineRule="auto"/>
        <w:jc w:val="both"/>
      </w:pPr>
      <w:r>
        <w:rPr>
          <w:noProof/>
          <w:lang w:eastAsia="es-SV"/>
        </w:rPr>
        <w:drawing>
          <wp:inline distT="0" distB="0" distL="0" distR="0" wp14:anchorId="321F2655" wp14:editId="700E6025">
            <wp:extent cx="4274106" cy="3269786"/>
            <wp:effectExtent l="0" t="0" r="0" b="6985"/>
            <wp:docPr id="1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80048" cy="3274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46D2" w:rsidRDefault="001946D2" w:rsidP="003072B5">
      <w:pPr>
        <w:spacing w:after="0" w:line="360" w:lineRule="auto"/>
        <w:jc w:val="both"/>
      </w:pPr>
    </w:p>
    <w:p w:rsidR="001946D2" w:rsidRDefault="001946D2" w:rsidP="003072B5">
      <w:pPr>
        <w:spacing w:after="0" w:line="360" w:lineRule="auto"/>
        <w:jc w:val="both"/>
      </w:pPr>
    </w:p>
    <w:p w:rsidR="001946D2" w:rsidRDefault="001946D2" w:rsidP="003072B5">
      <w:pPr>
        <w:spacing w:after="0" w:line="360" w:lineRule="auto"/>
        <w:jc w:val="both"/>
      </w:pPr>
      <w:r>
        <w:t>Calculo de la energía de roca caída</w:t>
      </w:r>
    </w:p>
    <w:p w:rsidR="001946D2" w:rsidRDefault="001946D2" w:rsidP="003072B5">
      <w:pPr>
        <w:spacing w:after="0" w:line="360" w:lineRule="auto"/>
        <w:jc w:val="both"/>
      </w:pPr>
      <w:r>
        <w:rPr>
          <w:rFonts w:ascii="MS Gothic" w:eastAsia="MS Gothic" w:hAnsi="MS Gothic" w:cs="MS Gothic" w:hint="eastAsia"/>
        </w:rPr>
        <w:t xml:space="preserve">　</w:t>
      </w:r>
      <w:r>
        <w:t xml:space="preserve"> Según el “Manual de medidas para Roca caída” de la Asociación de Carreteras de Japón, de la sociedad civil con personalidad jurídica.</w:t>
      </w:r>
    </w:p>
    <w:p w:rsidR="001946D2" w:rsidRDefault="001946D2" w:rsidP="003072B5">
      <w:pPr>
        <w:spacing w:after="0" w:line="360" w:lineRule="auto"/>
        <w:jc w:val="both"/>
      </w:pPr>
    </w:p>
    <w:p w:rsidR="001946D2" w:rsidRDefault="001946D2" w:rsidP="003072B5">
      <w:pPr>
        <w:spacing w:after="0" w:line="360" w:lineRule="auto"/>
        <w:jc w:val="both"/>
      </w:pPr>
      <w:r>
        <w:t>1.1</w:t>
      </w:r>
      <w:r>
        <w:tab/>
        <w:t>Condiciones para el diseño</w:t>
      </w:r>
    </w:p>
    <w:p w:rsidR="001946D2" w:rsidRDefault="001946D2" w:rsidP="003072B5">
      <w:pPr>
        <w:spacing w:after="0" w:line="360" w:lineRule="auto"/>
        <w:jc w:val="both"/>
      </w:pPr>
      <w:r>
        <w:t>Tabla 3. Condiciones para el diseño</w:t>
      </w:r>
    </w:p>
    <w:p w:rsidR="001946D2" w:rsidRDefault="001946D2" w:rsidP="003072B5">
      <w:pPr>
        <w:spacing w:after="0" w:line="360" w:lineRule="auto"/>
        <w:jc w:val="both"/>
      </w:pPr>
      <w:r>
        <w:t>Condiciones</w:t>
      </w:r>
      <w:r>
        <w:tab/>
      </w:r>
      <w:r>
        <w:rPr>
          <w:rFonts w:ascii="MS Gothic" w:eastAsia="MS Gothic" w:hAnsi="MS Gothic" w:cs="MS Gothic" w:hint="eastAsia"/>
        </w:rPr>
        <w:t>・</w:t>
      </w:r>
      <w:r>
        <w:t>Forma de roca caída</w:t>
      </w:r>
      <w:r>
        <w:tab/>
        <w:t>esférico</w:t>
      </w:r>
      <w:r>
        <w:tab/>
      </w:r>
      <w:r>
        <w:tab/>
      </w:r>
      <w:r>
        <w:tab/>
      </w:r>
    </w:p>
    <w:p w:rsidR="001946D2" w:rsidRDefault="001946D2" w:rsidP="003072B5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>Diámetro de Roca caída</w:t>
      </w:r>
      <w:r>
        <w:tab/>
      </w:r>
      <w:r>
        <w:tab/>
        <w:t>φ</w:t>
      </w:r>
      <w:r>
        <w:tab/>
        <w:t>=</w:t>
      </w:r>
      <w:r>
        <w:tab/>
        <w:t>1.32</w:t>
      </w:r>
      <w:r>
        <w:tab/>
        <w:t>[m]</w:t>
      </w:r>
    </w:p>
    <w:p w:rsidR="001946D2" w:rsidRDefault="001946D2" w:rsidP="003072B5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>Peso de la unidad de Roca caída</w:t>
      </w:r>
      <w:r>
        <w:tab/>
        <w:t>γ</w:t>
      </w:r>
      <w:r>
        <w:tab/>
        <w:t>=</w:t>
      </w:r>
      <w:r>
        <w:tab/>
        <w:t>27.0</w:t>
      </w:r>
      <w:r>
        <w:tab/>
        <w:t>[</w:t>
      </w:r>
      <w:proofErr w:type="spellStart"/>
      <w:r>
        <w:t>kN</w:t>
      </w:r>
      <w:proofErr w:type="spellEnd"/>
      <w:r>
        <w:t>/m3]</w:t>
      </w:r>
    </w:p>
    <w:p w:rsidR="001946D2" w:rsidRDefault="001946D2" w:rsidP="003072B5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>Aceleración de la gravedad</w:t>
      </w:r>
      <w:r>
        <w:tab/>
      </w:r>
      <w:r>
        <w:tab/>
        <w:t>g</w:t>
      </w:r>
      <w:r>
        <w:tab/>
        <w:t>=</w:t>
      </w:r>
      <w:r>
        <w:tab/>
        <w:t>9.8</w:t>
      </w:r>
      <w:r>
        <w:tab/>
        <w:t>[m/s2]</w:t>
      </w:r>
    </w:p>
    <w:p w:rsidR="001946D2" w:rsidRDefault="001946D2" w:rsidP="003072B5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>Peso de Roca caída</w:t>
      </w:r>
      <w:r>
        <w:tab/>
      </w:r>
      <w:r>
        <w:tab/>
        <w:t>W (m</w:t>
      </w:r>
      <w:r>
        <w:rPr>
          <w:rFonts w:ascii="MS Gothic" w:eastAsia="MS Gothic" w:hAnsi="MS Gothic" w:cs="MS Gothic" w:hint="eastAsia"/>
        </w:rPr>
        <w:t>・</w:t>
      </w:r>
      <w:r>
        <w:t>g)</w:t>
      </w:r>
      <w:r>
        <w:tab/>
        <w:t>=</w:t>
      </w:r>
      <w:r>
        <w:tab/>
        <w:t>32.52</w:t>
      </w:r>
      <w:r>
        <w:tab/>
        <w:t>[</w:t>
      </w:r>
      <w:proofErr w:type="spellStart"/>
      <w:proofErr w:type="gramStart"/>
      <w:r>
        <w:t>kN</w:t>
      </w:r>
      <w:proofErr w:type="spellEnd"/>
      <w:proofErr w:type="gramEnd"/>
      <w:r>
        <w:t>]</w:t>
      </w:r>
    </w:p>
    <w:p w:rsidR="001946D2" w:rsidRDefault="001946D2" w:rsidP="003072B5">
      <w:pPr>
        <w:spacing w:after="0" w:line="360" w:lineRule="auto"/>
        <w:jc w:val="both"/>
      </w:pPr>
      <w:r>
        <w:lastRenderedPageBreak/>
        <w:tab/>
      </w:r>
      <w:r>
        <w:rPr>
          <w:rFonts w:ascii="MS Gothic" w:eastAsia="MS Gothic" w:hAnsi="MS Gothic" w:cs="MS Gothic" w:hint="eastAsia"/>
        </w:rPr>
        <w:t>・</w:t>
      </w:r>
      <w:r>
        <w:t>Masa de Roca caída</w:t>
      </w:r>
      <w:r>
        <w:tab/>
      </w:r>
      <w:r>
        <w:tab/>
      </w:r>
      <w:r>
        <w:tab/>
        <w:t>m</w:t>
      </w:r>
      <w:r>
        <w:tab/>
        <w:t>=</w:t>
      </w:r>
      <w:r>
        <w:tab/>
        <w:t>3.32</w:t>
      </w:r>
      <w:r>
        <w:tab/>
        <w:t>[t]</w:t>
      </w:r>
    </w:p>
    <w:p w:rsidR="001946D2" w:rsidRDefault="001946D2" w:rsidP="003072B5">
      <w:pPr>
        <w:spacing w:after="0" w:line="360" w:lineRule="auto"/>
        <w:jc w:val="both"/>
      </w:pPr>
      <w:r>
        <w:tab/>
      </w:r>
      <w:r>
        <w:rPr>
          <w:rFonts w:ascii="MS Gothic" w:eastAsia="MS Gothic" w:hAnsi="MS Gothic" w:cs="MS Gothic" w:hint="eastAsia"/>
        </w:rPr>
        <w:t>・</w:t>
      </w:r>
      <w:r>
        <w:t xml:space="preserve">Altura de </w:t>
      </w:r>
      <w:proofErr w:type="gramStart"/>
      <w:r>
        <w:t>roca</w:t>
      </w:r>
      <w:proofErr w:type="gramEnd"/>
      <w:r>
        <w:t xml:space="preserve"> caída</w:t>
      </w:r>
      <w:r>
        <w:tab/>
      </w:r>
      <w:r>
        <w:tab/>
      </w:r>
      <w:r>
        <w:tab/>
        <w:t>H</w:t>
      </w:r>
      <w:r>
        <w:tab/>
        <w:t>=</w:t>
      </w:r>
      <w:r>
        <w:tab/>
        <w:t>35.0</w:t>
      </w:r>
      <w:r>
        <w:tab/>
        <w:t>[m]</w:t>
      </w:r>
    </w:p>
    <w:p w:rsidR="001946D2" w:rsidRDefault="001946D2" w:rsidP="003072B5">
      <w:pPr>
        <w:spacing w:after="0" w:line="360" w:lineRule="auto"/>
        <w:ind w:firstLine="708"/>
        <w:jc w:val="both"/>
      </w:pPr>
      <w:r>
        <w:rPr>
          <w:rFonts w:ascii="MS Gothic" w:eastAsia="MS Gothic" w:hAnsi="MS Gothic" w:cs="MS Gothic" w:hint="eastAsia"/>
        </w:rPr>
        <w:t>（</w:t>
      </w:r>
      <w:r>
        <w:t>35m al máximo</w:t>
      </w:r>
      <w:r>
        <w:rPr>
          <w:rFonts w:ascii="MS Gothic" w:eastAsia="MS Gothic" w:hAnsi="MS Gothic" w:cs="MS Gothic" w:hint="eastAsia"/>
        </w:rPr>
        <w:t>）</w:t>
      </w:r>
    </w:p>
    <w:p w:rsidR="001946D2" w:rsidRDefault="001946D2" w:rsidP="003072B5">
      <w:pPr>
        <w:spacing w:after="0" w:line="360" w:lineRule="auto"/>
        <w:jc w:val="both"/>
      </w:pPr>
      <w:r>
        <w:rPr>
          <w:rFonts w:ascii="MS Gothic" w:eastAsia="MS Gothic" w:hAnsi="MS Gothic" w:cs="MS Gothic" w:hint="eastAsia"/>
        </w:rPr>
        <w:t>・</w:t>
      </w:r>
      <w:r>
        <w:tab/>
        <w:t xml:space="preserve">Inclinación de </w:t>
      </w:r>
      <w:proofErr w:type="gramStart"/>
      <w:r>
        <w:t>ladera  =</w:t>
      </w:r>
      <w:proofErr w:type="gramEnd"/>
      <w:r>
        <w:t>65.0 [ °]</w:t>
      </w:r>
    </w:p>
    <w:p w:rsidR="001946D2" w:rsidRDefault="001946D2" w:rsidP="003072B5">
      <w:pPr>
        <w:spacing w:after="0" w:line="360" w:lineRule="auto"/>
        <w:jc w:val="both"/>
      </w:pPr>
      <w:r>
        <w:rPr>
          <w:rFonts w:ascii="MS Gothic" w:eastAsia="MS Gothic" w:hAnsi="MS Gothic" w:cs="MS Gothic" w:hint="eastAsia"/>
        </w:rPr>
        <w:t>・</w:t>
      </w:r>
      <w:r>
        <w:tab/>
        <w:t>Clasificación de ladera</w:t>
      </w:r>
      <w:proofErr w:type="gramStart"/>
      <w:r>
        <w:rPr>
          <w:rFonts w:ascii="MS Gothic" w:eastAsia="MS Gothic" w:hAnsi="MS Gothic" w:cs="MS Gothic" w:hint="eastAsia"/>
        </w:rPr>
        <w:t xml:space="preserve">　　</w:t>
      </w:r>
      <w:r>
        <w:t>Clasificación</w:t>
      </w:r>
      <w:proofErr w:type="gramEnd"/>
      <w:r>
        <w:t xml:space="preserve"> E </w:t>
      </w:r>
    </w:p>
    <w:p w:rsidR="001946D2" w:rsidRDefault="001946D2" w:rsidP="003072B5">
      <w:pPr>
        <w:spacing w:after="0" w:line="360" w:lineRule="auto"/>
        <w:jc w:val="both"/>
      </w:pPr>
      <w:r>
        <w:t xml:space="preserve">Cálculo del coeficiente de fricción equivalente, </w:t>
      </w:r>
      <w:r>
        <w:rPr>
          <w:rFonts w:ascii="Cambria Math" w:hAnsi="Cambria Math" w:cs="Cambria Math"/>
        </w:rPr>
        <w:t>𝜇</w:t>
      </w:r>
      <w:r>
        <w:t xml:space="preserve"> según la Tabla 4.</w:t>
      </w:r>
    </w:p>
    <w:p w:rsidR="001946D2" w:rsidRPr="001946D2" w:rsidRDefault="001946D2" w:rsidP="003072B5">
      <w:pPr>
        <w:pStyle w:val="Prrafodelista"/>
        <w:ind w:left="360" w:firstLineChars="50" w:firstLine="120"/>
        <w:jc w:val="both"/>
        <w:rPr>
          <w:rFonts w:asciiTheme="majorHAnsi" w:hAnsiTheme="majorHAnsi" w:cstheme="majorHAnsi"/>
          <w:sz w:val="24"/>
          <w:szCs w:val="24"/>
        </w:rPr>
      </w:pPr>
      <w:r w:rsidRPr="001946D2">
        <w:rPr>
          <w:rFonts w:asciiTheme="majorHAnsi" w:hAnsiTheme="majorHAnsi" w:cstheme="majorHAnsi"/>
          <w:sz w:val="24"/>
          <w:szCs w:val="24"/>
        </w:rPr>
        <w:t>Tabla 4. Coeficiente de fricción equivalente sobre la ladera.</w:t>
      </w:r>
    </w:p>
    <w:tbl>
      <w:tblPr>
        <w:tblStyle w:val="Tablaconcuadrcula"/>
        <w:tblW w:w="0" w:type="auto"/>
        <w:tblInd w:w="360" w:type="dxa"/>
        <w:tblLook w:val="04A0" w:firstRow="1" w:lastRow="0" w:firstColumn="1" w:lastColumn="0" w:noHBand="0" w:noVBand="1"/>
      </w:tblPr>
      <w:tblGrid>
        <w:gridCol w:w="1303"/>
        <w:gridCol w:w="5244"/>
        <w:gridCol w:w="1745"/>
      </w:tblGrid>
      <w:tr w:rsidR="001946D2" w:rsidRPr="001946D2" w:rsidTr="0084201C">
        <w:tc>
          <w:tcPr>
            <w:tcW w:w="1195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Clasificación</w:t>
            </w:r>
          </w:p>
        </w:tc>
        <w:tc>
          <w:tcPr>
            <w:tcW w:w="5244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Característica de roca caída y talud</w:t>
            </w:r>
          </w:p>
        </w:tc>
        <w:tc>
          <w:tcPr>
            <w:tcW w:w="1745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="Cambria Math" w:hAnsi="Cambria Math" w:cs="Cambria Math"/>
                <w:szCs w:val="21"/>
              </w:rPr>
              <w:t>𝜇</w:t>
            </w:r>
            <w:r w:rsidRPr="001946D2">
              <w:rPr>
                <w:rFonts w:asciiTheme="majorHAnsi" w:hAnsiTheme="majorHAnsi" w:cstheme="majorHAnsi"/>
                <w:szCs w:val="21"/>
              </w:rPr>
              <w:t xml:space="preserve">  para diseño</w:t>
            </w:r>
          </w:p>
        </w:tc>
      </w:tr>
      <w:tr w:rsidR="001946D2" w:rsidRPr="001946D2" w:rsidTr="0084201C">
        <w:tc>
          <w:tcPr>
            <w:tcW w:w="1195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A</w:t>
            </w:r>
          </w:p>
        </w:tc>
        <w:tc>
          <w:tcPr>
            <w:tcW w:w="5244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 xml:space="preserve">Roca dura, Roca suave, </w:t>
            </w:r>
          </w:p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Desigual: Poco, No hay árboles</w:t>
            </w:r>
          </w:p>
        </w:tc>
        <w:tc>
          <w:tcPr>
            <w:tcW w:w="1745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0.05</w:t>
            </w:r>
          </w:p>
        </w:tc>
      </w:tr>
      <w:tr w:rsidR="001946D2" w:rsidRPr="001946D2" w:rsidTr="0084201C">
        <w:tc>
          <w:tcPr>
            <w:tcW w:w="1195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B</w:t>
            </w:r>
          </w:p>
        </w:tc>
        <w:tc>
          <w:tcPr>
            <w:tcW w:w="5244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Roca suave, Cuadrado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esférico,</w:t>
            </w:r>
          </w:p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Desigual: Moderado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intenso, Hay unos árboles</w:t>
            </w:r>
          </w:p>
        </w:tc>
        <w:tc>
          <w:tcPr>
            <w:tcW w:w="1745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0.15</w:t>
            </w:r>
          </w:p>
        </w:tc>
      </w:tr>
      <w:tr w:rsidR="001946D2" w:rsidRPr="001946D2" w:rsidTr="0084201C">
        <w:tc>
          <w:tcPr>
            <w:tcW w:w="1195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C</w:t>
            </w:r>
          </w:p>
        </w:tc>
        <w:tc>
          <w:tcPr>
            <w:tcW w:w="5244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Tierra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・</w:t>
            </w:r>
            <w:r w:rsidRPr="001946D2">
              <w:rPr>
                <w:rFonts w:asciiTheme="majorHAnsi" w:hAnsiTheme="majorHAnsi" w:cstheme="majorHAnsi"/>
                <w:szCs w:val="21"/>
              </w:rPr>
              <w:t>Detrito, Esférico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cuadrado</w:t>
            </w:r>
          </w:p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Desigual: Poco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 xml:space="preserve">moderado, No hay árboles </w:t>
            </w:r>
          </w:p>
        </w:tc>
        <w:tc>
          <w:tcPr>
            <w:tcW w:w="1745" w:type="dxa"/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0.25</w:t>
            </w:r>
          </w:p>
        </w:tc>
      </w:tr>
      <w:tr w:rsidR="001946D2" w:rsidRPr="001946D2" w:rsidTr="0084201C">
        <w:tc>
          <w:tcPr>
            <w:tcW w:w="1195" w:type="dxa"/>
            <w:tcBorders>
              <w:bottom w:val="double" w:sz="4" w:space="0" w:color="auto"/>
            </w:tcBorders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</w:t>
            </w:r>
          </w:p>
        </w:tc>
        <w:tc>
          <w:tcPr>
            <w:tcW w:w="5244" w:type="dxa"/>
            <w:tcBorders>
              <w:bottom w:val="double" w:sz="4" w:space="0" w:color="auto"/>
            </w:tcBorders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Detrito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・</w:t>
            </w:r>
            <w:r w:rsidRPr="001946D2">
              <w:rPr>
                <w:rFonts w:asciiTheme="majorHAnsi" w:hAnsiTheme="majorHAnsi" w:cstheme="majorHAnsi"/>
                <w:szCs w:val="21"/>
              </w:rPr>
              <w:t>Detrito con roca grande, Cuadrado</w:t>
            </w:r>
          </w:p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Desigual: Moderado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intenso, No hay árboles</w:t>
            </w:r>
            <w:r w:rsidRPr="001946D2">
              <w:rPr>
                <w:rFonts w:ascii="MS Gothic" w:eastAsia="MS Gothic" w:hAnsi="MS Gothic" w:cs="MS Gothic" w:hint="eastAsia"/>
                <w:szCs w:val="21"/>
              </w:rPr>
              <w:t>～</w:t>
            </w:r>
            <w:r w:rsidRPr="001946D2">
              <w:rPr>
                <w:rFonts w:asciiTheme="majorHAnsi" w:hAnsiTheme="majorHAnsi" w:cstheme="majorHAnsi"/>
                <w:szCs w:val="21"/>
              </w:rPr>
              <w:t>Hay</w:t>
            </w:r>
          </w:p>
        </w:tc>
        <w:tc>
          <w:tcPr>
            <w:tcW w:w="1745" w:type="dxa"/>
            <w:tcBorders>
              <w:bottom w:val="double" w:sz="4" w:space="0" w:color="auto"/>
            </w:tcBorders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0.35</w:t>
            </w:r>
          </w:p>
        </w:tc>
      </w:tr>
      <w:tr w:rsidR="001946D2" w:rsidRPr="001946D2" w:rsidTr="0084201C">
        <w:tc>
          <w:tcPr>
            <w:tcW w:w="1195" w:type="dxa"/>
            <w:tcBorders>
              <w:top w:val="double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E</w:t>
            </w:r>
          </w:p>
        </w:tc>
        <w:tc>
          <w:tcPr>
            <w:tcW w:w="5244" w:type="dxa"/>
            <w:tcBorders>
              <w:top w:val="double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Roca dentro de la malla para proteger contra las rocas caídas.</w:t>
            </w:r>
          </w:p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</w:p>
        </w:tc>
        <w:tc>
          <w:tcPr>
            <w:tcW w:w="1745" w:type="dxa"/>
            <w:tcBorders>
              <w:top w:val="double" w:sz="4" w:space="0" w:color="auto"/>
              <w:left w:val="dashSmallGap" w:sz="4" w:space="0" w:color="auto"/>
              <w:bottom w:val="dashSmallGap" w:sz="4" w:space="0" w:color="auto"/>
              <w:right w:val="dashSmallGap" w:sz="4" w:space="0" w:color="auto"/>
            </w:tcBorders>
          </w:tcPr>
          <w:p w:rsidR="001946D2" w:rsidRPr="001946D2" w:rsidRDefault="001946D2" w:rsidP="003072B5">
            <w:pPr>
              <w:pStyle w:val="Prrafodelista"/>
              <w:ind w:left="0"/>
              <w:jc w:val="both"/>
              <w:rPr>
                <w:rFonts w:asciiTheme="majorHAnsi" w:hAnsiTheme="majorHAnsi" w:cstheme="majorHAnsi"/>
                <w:szCs w:val="21"/>
              </w:rPr>
            </w:pPr>
            <w:r w:rsidRPr="001946D2">
              <w:rPr>
                <w:rFonts w:asciiTheme="majorHAnsi" w:hAnsiTheme="majorHAnsi" w:cstheme="majorHAnsi"/>
                <w:szCs w:val="21"/>
              </w:rPr>
              <w:t>0.5</w:t>
            </w:r>
          </w:p>
        </w:tc>
      </w:tr>
    </w:tbl>
    <w:p w:rsidR="001946D2" w:rsidRDefault="001946D2" w:rsidP="003072B5">
      <w:pPr>
        <w:spacing w:after="0" w:line="360" w:lineRule="auto"/>
        <w:jc w:val="both"/>
      </w:pPr>
    </w:p>
    <w:p w:rsidR="001946D2" w:rsidRPr="00D96BA1" w:rsidRDefault="001946D2" w:rsidP="003072B5">
      <w:pPr>
        <w:spacing w:after="0" w:line="360" w:lineRule="auto"/>
        <w:jc w:val="both"/>
        <w:rPr>
          <w:rFonts w:asciiTheme="majorHAnsi" w:hAnsiTheme="majorHAnsi" w:cstheme="majorHAnsi"/>
        </w:rPr>
      </w:pPr>
    </w:p>
    <w:p w:rsidR="001946D2" w:rsidRPr="00C85937" w:rsidRDefault="001946D2" w:rsidP="003072B5">
      <w:pPr>
        <w:widowControl w:val="0"/>
        <w:spacing w:after="0" w:line="240" w:lineRule="auto"/>
        <w:jc w:val="both"/>
        <w:rPr>
          <w:rFonts w:asciiTheme="majorHAnsi" w:eastAsia="Yu Mincho" w:hAnsiTheme="majorHAnsi" w:cstheme="majorHAnsi"/>
          <w:b/>
          <w:kern w:val="2"/>
          <w:lang w:eastAsia="ja-JP"/>
        </w:rPr>
      </w:pPr>
      <w:r w:rsidRPr="00C85937">
        <w:rPr>
          <w:rFonts w:asciiTheme="majorHAnsi" w:eastAsia="Yu Mincho" w:hAnsiTheme="majorHAnsi" w:cstheme="majorHAnsi"/>
          <w:b/>
          <w:kern w:val="2"/>
          <w:lang w:eastAsia="ja-JP"/>
        </w:rPr>
        <w:t>1.2 Energía de roca caída</w:t>
      </w:r>
    </w:p>
    <w:p w:rsidR="001946D2" w:rsidRPr="001946D2" w:rsidRDefault="001946D2" w:rsidP="003072B5">
      <w:pPr>
        <w:widowControl w:val="0"/>
        <w:spacing w:after="0" w:line="240" w:lineRule="auto"/>
        <w:jc w:val="both"/>
        <w:rPr>
          <w:rFonts w:asciiTheme="majorHAnsi" w:eastAsia="Yu Mincho" w:hAnsiTheme="majorHAnsi" w:cstheme="majorHAnsi"/>
          <w:kern w:val="2"/>
          <w:lang w:eastAsia="ja-JP"/>
        </w:rPr>
      </w:pPr>
    </w:p>
    <w:p w:rsidR="001946D2" w:rsidRPr="001946D2" w:rsidRDefault="001946D2" w:rsidP="003072B5">
      <w:pPr>
        <w:widowControl w:val="0"/>
        <w:spacing w:after="0" w:line="274" w:lineRule="exact"/>
        <w:ind w:left="495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Calculo de la energía de roca caída según la formula siguiente.</w:t>
      </w:r>
    </w:p>
    <w:p w:rsidR="001946D2" w:rsidRPr="001946D2" w:rsidRDefault="001946D2" w:rsidP="003072B5">
      <w:pPr>
        <w:widowControl w:val="0"/>
        <w:spacing w:after="0" w:line="274" w:lineRule="exact"/>
        <w:ind w:left="495"/>
        <w:jc w:val="both"/>
        <w:rPr>
          <w:rFonts w:ascii="MS PMincho" w:eastAsia="MS PMincho" w:hAnsi="MS PMincho" w:cs="MS PMincho"/>
          <w:kern w:val="2"/>
          <w:sz w:val="21"/>
          <w:szCs w:val="21"/>
          <w:lang w:val="es-ES" w:eastAsia="ja-JP"/>
        </w:rPr>
      </w:pPr>
    </w:p>
    <w:p w:rsidR="001946D2" w:rsidRPr="001946D2" w:rsidRDefault="00F93580" w:rsidP="003072B5">
      <w:pPr>
        <w:widowControl w:val="0"/>
        <w:spacing w:after="0" w:line="480" w:lineRule="auto"/>
        <w:ind w:left="493"/>
        <w:jc w:val="both"/>
        <w:rPr>
          <w:rFonts w:ascii="MS PMincho" w:eastAsia="MS PMincho" w:hAnsi="MS PMincho" w:cs="MS PMincho"/>
          <w:kern w:val="2"/>
          <w:sz w:val="21"/>
          <w:szCs w:val="21"/>
          <w:lang w:val="en-US" w:eastAsia="ja-JP"/>
        </w:rPr>
      </w:pPr>
      <m:oMath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n-US" w:eastAsia="ja-JP"/>
              </w:rPr>
              <m:t>1+β</m:t>
            </m:r>
          </m:e>
        </m:d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n-US" w:eastAsia="ja-JP"/>
              </w:rPr>
              <m:t>1-</m:t>
            </m:r>
            <m:f>
              <m:fPr>
                <m:ctrlP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</m:ctrlPr>
              </m:fPr>
              <m:num>
                <m: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  <m:t>μ</m:t>
                </m:r>
                <m:ctrlPr>
                  <w:rPr>
                    <w:rFonts w:ascii="Cambria Math" w:eastAsia="Cambria Math" w:hAnsi="Cambria Math" w:cs="MS PMincho"/>
                    <w:i/>
                    <w:kern w:val="2"/>
                    <w:sz w:val="21"/>
                    <w:szCs w:val="21"/>
                    <w:lang w:val="en-US" w:eastAsia="ja-JP"/>
                  </w:rPr>
                </m:ctrlPr>
              </m:num>
              <m:den>
                <m:r>
                  <w:rPr>
                    <w:rFonts w:ascii="Cambria Math" w:eastAsia="Yu Mincho" w:hAnsi="Cambria Math" w:cs="MS PMincho"/>
                    <w:kern w:val="2"/>
                    <w:sz w:val="21"/>
                    <w:szCs w:val="21"/>
                    <w:lang w:val="en-US" w:eastAsia="ja-JP"/>
                  </w:rPr>
                  <m:t>tanθ</m:t>
                </m:r>
              </m:den>
            </m:f>
            <m:r>
              <w:rPr>
                <w:rFonts w:ascii="Cambria Math" w:eastAsia="Yu Mincho" w:hAnsi="Cambria Math" w:cs="MS PMincho"/>
                <w:kern w:val="2"/>
                <w:sz w:val="21"/>
                <w:szCs w:val="21"/>
                <w:lang w:val="en-US" w:eastAsia="ja-JP"/>
              </w:rPr>
              <m:t xml:space="preserve"> </m:t>
            </m:r>
            <m:ctrlPr>
              <w:rPr>
                <w:rFonts w:ascii="Cambria Math" w:eastAsia="Yu Mincho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e>
        </m:d>
        <m:r>
          <m:rPr>
            <m:sty m:val="p"/>
          </m:rPr>
          <w:rPr>
            <w:rFonts w:ascii="Cambria Math" w:eastAsia="Yu Mincho" w:hAnsi="Cambria Math" w:cs="MS PMincho" w:hint="eastAsia"/>
            <w:kern w:val="2"/>
            <w:sz w:val="21"/>
            <w:szCs w:val="21"/>
            <w:lang w:val="en-US" w:eastAsia="ja-JP"/>
          </w:rPr>
          <m:t>≦</m:t>
        </m:r>
        <m:r>
          <m:rPr>
            <m:sty m:val="p"/>
          </m:rPr>
          <w:rPr>
            <w:rFonts w:ascii="Cambria Math" w:eastAsia="Yu Mincho" w:hAnsi="Cambria Math" w:cs="MS PMincho"/>
            <w:kern w:val="2"/>
            <w:sz w:val="21"/>
            <w:szCs w:val="21"/>
            <w:lang w:val="en-US" w:eastAsia="ja-JP"/>
          </w:rPr>
          <m:t>1.0</m:t>
        </m:r>
        <m:r>
          <w:rPr>
            <w:rFonts w:ascii="Cambria Math" w:eastAsia="Yu Mincho" w:hAnsi="Cambria Math" w:cs="MS PMincho" w:hint="eastAsia"/>
            <w:kern w:val="2"/>
            <w:sz w:val="21"/>
            <w:szCs w:val="21"/>
            <w:lang w:val="en-US" w:eastAsia="ja-JP"/>
          </w:rPr>
          <m:t xml:space="preserve">　</m:t>
        </m:r>
      </m:oMath>
      <w:r w:rsidR="001946D2" w:rsidRPr="001946D2">
        <w:rPr>
          <w:rFonts w:ascii="MS PMincho" w:eastAsia="MS PMincho" w:hAnsi="MS PMincho" w:cs="MS PMincho"/>
          <w:kern w:val="2"/>
          <w:sz w:val="21"/>
          <w:szCs w:val="21"/>
          <w:lang w:val="en-US" w:eastAsia="ja-JP"/>
        </w:rPr>
        <w:t xml:space="preserve"> </w:t>
      </w:r>
    </w:p>
    <w:p w:rsidR="001946D2" w:rsidRPr="001946D2" w:rsidRDefault="001946D2" w:rsidP="003072B5">
      <w:pPr>
        <w:widowControl w:val="0"/>
        <w:spacing w:after="0" w:line="480" w:lineRule="auto"/>
        <w:ind w:left="493"/>
        <w:jc w:val="both"/>
        <w:rPr>
          <w:rFonts w:ascii="MS PMincho" w:eastAsia="MS PMincho" w:hAnsi="MS PMincho" w:cs="MS PMincho"/>
          <w:kern w:val="2"/>
          <w:sz w:val="21"/>
          <w:szCs w:val="21"/>
          <w:lang w:val="en-US" w:eastAsia="ja-JP"/>
        </w:rPr>
      </w:pPr>
      <m:oMathPara>
        <m:oMathParaPr>
          <m:jc m:val="left"/>
        </m:oMathParaPr>
        <m:oMath>
          <m:r>
            <m:rPr>
              <m:sty m:val="p"/>
            </m:rPr>
            <w:rPr>
              <w:rFonts w:ascii="Cambria Math" w:eastAsia="Cambria Math" w:hAnsi="Cambria Math" w:cs="MS PMincho"/>
              <w:kern w:val="2"/>
              <w:sz w:val="21"/>
              <w:szCs w:val="21"/>
              <w:lang w:val="en-US" w:eastAsia="ja-JP"/>
            </w:rPr>
            <m:t xml:space="preserve">E </m:t>
          </m:r>
          <m:r>
            <w:rPr>
              <w:rFonts w:ascii="Cambria Math" w:eastAsia="Cambria Math" w:hAnsi="Cambria Math" w:cs="MS PMincho"/>
              <w:kern w:val="2"/>
              <w:sz w:val="21"/>
              <w:szCs w:val="21"/>
              <w:lang w:val="en-US" w:eastAsia="ja-JP"/>
            </w:rPr>
            <m:t>=</m:t>
          </m:r>
          <m:d>
            <m:dPr>
              <m:ctrlPr>
                <w:rPr>
                  <w:rFonts w:ascii="Cambria Math" w:eastAsia="Cambria Math" w:hAnsi="Cambria Math" w:cs="MS PMincho"/>
                  <w:i/>
                  <w:kern w:val="2"/>
                  <w:sz w:val="21"/>
                  <w:szCs w:val="21"/>
                  <w:lang w:val="en-US" w:eastAsia="ja-JP"/>
                </w:rPr>
              </m:ctrlPr>
            </m:dPr>
            <m:e>
              <m:r>
                <w:rPr>
                  <w:rFonts w:ascii="Cambria Math" w:eastAsia="Cambria Math" w:hAnsi="Cambria Math" w:cs="MS PMincho"/>
                  <w:kern w:val="2"/>
                  <w:sz w:val="21"/>
                  <w:szCs w:val="21"/>
                  <w:lang w:val="en-US" w:eastAsia="ja-JP"/>
                </w:rPr>
                <m:t>1+β</m:t>
              </m:r>
            </m:e>
          </m:d>
          <m:d>
            <m:dPr>
              <m:ctrlPr>
                <w:rPr>
                  <w:rFonts w:ascii="Cambria Math" w:eastAsia="Cambria Math" w:hAnsi="Cambria Math" w:cs="MS PMincho"/>
                  <w:i/>
                  <w:kern w:val="2"/>
                  <w:sz w:val="21"/>
                  <w:szCs w:val="21"/>
                  <w:lang w:val="en-US" w:eastAsia="ja-JP"/>
                </w:rPr>
              </m:ctrlPr>
            </m:dPr>
            <m:e>
              <m:r>
                <w:rPr>
                  <w:rFonts w:ascii="Cambria Math" w:eastAsia="Cambria Math" w:hAnsi="Cambria Math" w:cs="MS PMincho"/>
                  <w:kern w:val="2"/>
                  <w:sz w:val="21"/>
                  <w:szCs w:val="21"/>
                  <w:lang w:val="en-US" w:eastAsia="ja-JP"/>
                </w:rPr>
                <m:t>1-</m:t>
              </m:r>
              <m:f>
                <m:fPr>
                  <m:ctrlPr>
                    <w:rPr>
                      <w:rFonts w:ascii="Cambria Math" w:eastAsia="Cambria Math" w:hAnsi="Cambria Math" w:cs="MS PMincho"/>
                      <w:kern w:val="2"/>
                      <w:sz w:val="21"/>
                      <w:szCs w:val="21"/>
                      <w:lang w:val="en-US" w:eastAsia="ja-JP"/>
                    </w:rPr>
                  </m:ctrlPr>
                </m:fPr>
                <m:num>
                  <m:r>
                    <w:rPr>
                      <w:rFonts w:ascii="Cambria Math" w:eastAsia="Cambria Math" w:hAnsi="Cambria Math" w:cs="MS PMincho"/>
                      <w:kern w:val="2"/>
                      <w:sz w:val="21"/>
                      <w:szCs w:val="21"/>
                      <w:lang w:val="en-US" w:eastAsia="ja-JP"/>
                    </w:rPr>
                    <m:t>μ</m:t>
                  </m:r>
                  <m:ctrlPr>
                    <w:rPr>
                      <w:rFonts w:ascii="Cambria Math" w:eastAsia="Cambria Math" w:hAnsi="Cambria Math" w:cs="MS PMincho"/>
                      <w:i/>
                      <w:kern w:val="2"/>
                      <w:sz w:val="21"/>
                      <w:szCs w:val="21"/>
                      <w:lang w:val="en-US" w:eastAsia="ja-JP"/>
                    </w:rPr>
                  </m:ctrlPr>
                </m:num>
                <m:den>
                  <m:r>
                    <w:rPr>
                      <w:rFonts w:ascii="Cambria Math" w:eastAsia="Yu Mincho" w:hAnsi="Cambria Math" w:cs="MS PMincho"/>
                      <w:kern w:val="2"/>
                      <w:sz w:val="21"/>
                      <w:szCs w:val="21"/>
                      <w:lang w:val="en-US" w:eastAsia="ja-JP"/>
                    </w:rPr>
                    <m:t>tanθ</m:t>
                  </m:r>
                </m:den>
              </m:f>
              <m:r>
                <w:rPr>
                  <w:rFonts w:ascii="Cambria Math" w:eastAsia="Yu Mincho" w:hAnsi="Cambria Math" w:cs="MS PMincho"/>
                  <w:kern w:val="2"/>
                  <w:sz w:val="21"/>
                  <w:szCs w:val="21"/>
                  <w:lang w:val="en-US" w:eastAsia="ja-JP"/>
                </w:rPr>
                <m:t xml:space="preserve"> </m:t>
              </m:r>
              <m:ctrlPr>
                <w:rPr>
                  <w:rFonts w:ascii="Cambria Math" w:eastAsia="Yu Mincho" w:hAnsi="Cambria Math" w:cs="MS PMincho"/>
                  <w:i/>
                  <w:kern w:val="2"/>
                  <w:sz w:val="21"/>
                  <w:szCs w:val="21"/>
                  <w:lang w:val="en-US" w:eastAsia="ja-JP"/>
                </w:rPr>
              </m:ctrlPr>
            </m:e>
          </m:d>
          <m:r>
            <m:rPr>
              <m:sty m:val="p"/>
            </m:rPr>
            <w:rPr>
              <w:rFonts w:ascii="Cambria Math" w:eastAsia="MS Mincho" w:hAnsi="MS Mincho" w:cs="MS Mincho" w:hint="eastAsia"/>
              <w:kern w:val="2"/>
              <w:sz w:val="21"/>
              <w:szCs w:val="21"/>
              <w:lang w:val="en-US" w:eastAsia="ja-JP"/>
            </w:rPr>
            <m:t>・</m:t>
          </m:r>
          <m:r>
            <m:rPr>
              <m:sty m:val="p"/>
            </m:rPr>
            <w:rPr>
              <w:rFonts w:ascii="Cambria Math" w:eastAsia="MS Mincho" w:hAnsi="MS Mincho" w:cs="MS Mincho"/>
              <w:kern w:val="2"/>
              <w:sz w:val="21"/>
              <w:szCs w:val="21"/>
              <w:lang w:val="en-US" w:eastAsia="ja-JP"/>
            </w:rPr>
            <m:t>m</m:t>
          </m:r>
          <m:r>
            <m:rPr>
              <m:sty m:val="p"/>
            </m:rPr>
            <w:rPr>
              <w:rFonts w:ascii="Cambria Math" w:eastAsia="MS Mincho" w:hAnsi="MS Mincho" w:cs="MS Mincho" w:hint="eastAsia"/>
              <w:kern w:val="2"/>
              <w:sz w:val="21"/>
              <w:szCs w:val="21"/>
              <w:lang w:val="en-US" w:eastAsia="ja-JP"/>
            </w:rPr>
            <m:t>・</m:t>
          </m:r>
          <m:r>
            <m:rPr>
              <m:sty m:val="p"/>
            </m:rPr>
            <w:rPr>
              <w:rFonts w:ascii="Cambria Math" w:eastAsia="MS Mincho" w:hAnsi="MS Mincho" w:cs="MS Mincho"/>
              <w:kern w:val="2"/>
              <w:sz w:val="21"/>
              <w:szCs w:val="21"/>
              <w:lang w:val="en-US" w:eastAsia="ja-JP"/>
            </w:rPr>
            <m:t>g</m:t>
          </m:r>
          <m:r>
            <m:rPr>
              <m:sty m:val="p"/>
            </m:rPr>
            <w:rPr>
              <w:rFonts w:ascii="Cambria Math" w:eastAsia="MS Mincho" w:hAnsi="MS Mincho" w:cs="MS Mincho" w:hint="eastAsia"/>
              <w:kern w:val="2"/>
              <w:sz w:val="21"/>
              <w:szCs w:val="21"/>
              <w:lang w:val="en-US" w:eastAsia="ja-JP"/>
            </w:rPr>
            <m:t>・</m:t>
          </m:r>
          <m:r>
            <m:rPr>
              <m:sty m:val="p"/>
            </m:rPr>
            <w:rPr>
              <w:rFonts w:ascii="Cambria Math" w:eastAsia="MS Mincho" w:hAnsi="MS Mincho" w:cs="MS Mincho"/>
              <w:kern w:val="2"/>
              <w:sz w:val="21"/>
              <w:szCs w:val="21"/>
              <w:lang w:val="en-US" w:eastAsia="ja-JP"/>
            </w:rPr>
            <m:t>H</m:t>
          </m:r>
          <m:r>
            <w:rPr>
              <w:rFonts w:ascii="Cambria Math" w:eastAsia="Yu Mincho" w:hAnsi="Cambria Math" w:cs="MS PMincho" w:hint="eastAsia"/>
              <w:kern w:val="2"/>
              <w:sz w:val="21"/>
              <w:szCs w:val="21"/>
              <w:lang w:val="en-US" w:eastAsia="ja-JP"/>
            </w:rPr>
            <m:t xml:space="preserve">　</m:t>
          </m:r>
        </m:oMath>
      </m:oMathPara>
    </w:p>
    <w:p w:rsidR="001946D2" w:rsidRPr="001946D2" w:rsidRDefault="001946D2" w:rsidP="003072B5">
      <w:pPr>
        <w:widowControl w:val="0"/>
        <w:spacing w:after="0" w:line="240" w:lineRule="auto"/>
        <w:ind w:left="420"/>
        <w:jc w:val="both"/>
        <w:rPr>
          <w:rFonts w:ascii="MS PMincho" w:eastAsia="MS PMincho" w:hAnsi="MS PMincho" w:cs="MS PMincho"/>
          <w:kern w:val="2"/>
          <w:sz w:val="21"/>
          <w:szCs w:val="21"/>
          <w:lang w:val="en-US" w:eastAsia="ja-JP"/>
        </w:rPr>
      </w:pPr>
    </w:p>
    <w:p w:rsidR="001946D2" w:rsidRPr="001946D2" w:rsidRDefault="001946D2" w:rsidP="003072B5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Donde:</w:t>
      </w:r>
    </w:p>
    <w:p w:rsidR="001946D2" w:rsidRPr="001946D2" w:rsidRDefault="001946D2" w:rsidP="003072B5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E: Energía de roca caída       </w:t>
      </w:r>
      <w:r w:rsid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     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[ kJ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]</w:t>
      </w:r>
    </w:p>
    <w:p w:rsidR="001946D2" w:rsidRPr="001946D2" w:rsidRDefault="001946D2" w:rsidP="003072B5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n-US" w:eastAsia="ja-JP"/>
        </w:rPr>
        <w:t xml:space="preserve">　　　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</w:t>
      </w:r>
      <w:r w:rsidRPr="001946D2">
        <w:rPr>
          <w:rFonts w:asciiTheme="majorHAnsi" w:eastAsia="MS PMincho" w:hAnsiTheme="majorHAnsi" w:cstheme="majorHAnsi"/>
          <w:kern w:val="2"/>
          <w:lang w:val="en-US" w:eastAsia="ja-JP"/>
        </w:rPr>
        <w:t xml:space="preserve">　</w:t>
      </w:r>
      <w:r w:rsidRPr="001946D2">
        <w:rPr>
          <w:rFonts w:ascii="Cambria Math" w:eastAsia="MS PMincho" w:hAnsi="Cambria Math" w:cs="Cambria Math"/>
          <w:kern w:val="2"/>
          <w:lang w:val="en-US" w:eastAsia="ja-JP"/>
        </w:rPr>
        <w:t>𝛽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: Coeficiente de la energía rotacional 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（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normalmente: 0.1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）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[ -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]</w:t>
      </w:r>
    </w:p>
    <w:p w:rsidR="001946D2" w:rsidRPr="001946D2" w:rsidRDefault="001946D2" w:rsidP="003072B5">
      <w:pPr>
        <w:widowControl w:val="0"/>
        <w:spacing w:after="0" w:line="240" w:lineRule="auto"/>
        <w:ind w:firstLineChars="300" w:firstLine="660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="Cambria Math" w:eastAsia="MS PMincho" w:hAnsi="Cambria Math" w:cs="Cambria Math"/>
          <w:kern w:val="2"/>
          <w:lang w:val="en-US" w:eastAsia="ja-JP"/>
        </w:rPr>
        <w:t>𝜇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：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Coeficiente de fricción equivalente       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="00D96BA1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   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[ -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]</w:t>
      </w:r>
    </w:p>
    <w:p w:rsidR="001946D2" w:rsidRPr="001946D2" w:rsidRDefault="001946D2" w:rsidP="003072B5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n-US" w:eastAsia="ja-JP"/>
        </w:rPr>
        <w:t xml:space="preserve">　　　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</w:t>
      </w:r>
      <w:r w:rsidRPr="001946D2">
        <w:rPr>
          <w:rFonts w:asciiTheme="majorHAnsi" w:eastAsia="MS PMincho" w:hAnsiTheme="majorHAnsi" w:cstheme="majorHAnsi"/>
          <w:kern w:val="2"/>
          <w:lang w:val="en-US" w:eastAsia="ja-JP"/>
        </w:rPr>
        <w:t xml:space="preserve">　</w:t>
      </w:r>
      <w:proofErr w:type="gramStart"/>
      <w:r w:rsidRPr="001946D2">
        <w:rPr>
          <w:rFonts w:asciiTheme="majorHAnsi" w:eastAsia="MS PMincho" w:hAnsiTheme="majorHAnsi" w:cstheme="majorHAnsi"/>
          <w:i/>
          <w:kern w:val="2"/>
          <w:lang w:val="en-US" w:eastAsia="ja-JP"/>
        </w:rPr>
        <w:t>θ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：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Inclinación de ladera                    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="00D96BA1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[ °]</w:t>
      </w:r>
    </w:p>
    <w:p w:rsidR="001946D2" w:rsidRPr="001946D2" w:rsidRDefault="001946D2" w:rsidP="003072B5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m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・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g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：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Peso de roca caída 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（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=W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）</w:t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="00D96BA1">
        <w:rPr>
          <w:rFonts w:asciiTheme="majorHAnsi" w:eastAsia="MS PMincho" w:hAnsiTheme="majorHAnsi" w:cstheme="majorHAnsi"/>
          <w:kern w:val="2"/>
          <w:lang w:val="es-ES" w:eastAsia="ja-JP"/>
        </w:rPr>
        <w:t xml:space="preserve">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               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[ </w:t>
      </w:r>
      <w:proofErr w:type="spell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kN</w:t>
      </w:r>
      <w:proofErr w:type="spellEnd"/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]</w:t>
      </w:r>
    </w:p>
    <w:p w:rsidR="001946D2" w:rsidRPr="001946D2" w:rsidRDefault="001946D2" w:rsidP="003072B5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H</w:t>
      </w:r>
      <w:proofErr w:type="gramStart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>:  Altura</w:t>
      </w:r>
      <w:proofErr w:type="gramEnd"/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de roca caída              </w:t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D96BA1">
        <w:rPr>
          <w:rFonts w:asciiTheme="majorHAnsi" w:eastAsia="MS PMincho" w:hAnsiTheme="majorHAnsi" w:cstheme="majorHAnsi"/>
          <w:kern w:val="2"/>
          <w:lang w:val="es-ES" w:eastAsia="ja-JP"/>
        </w:rPr>
        <w:tab/>
      </w:r>
      <w:r w:rsidRPr="001946D2">
        <w:rPr>
          <w:rFonts w:asciiTheme="majorHAnsi" w:eastAsia="MS PMincho" w:hAnsiTheme="majorHAnsi" w:cstheme="majorHAnsi"/>
          <w:kern w:val="2"/>
          <w:lang w:val="es-ES" w:eastAsia="ja-JP"/>
        </w:rPr>
        <w:t xml:space="preserve">                    [ m ]  </w:t>
      </w:r>
    </w:p>
    <w:p w:rsidR="001946D2" w:rsidRPr="001946D2" w:rsidRDefault="001946D2" w:rsidP="003072B5">
      <w:pPr>
        <w:widowControl w:val="0"/>
        <w:spacing w:after="0" w:line="240" w:lineRule="auto"/>
        <w:jc w:val="both"/>
        <w:rPr>
          <w:rFonts w:asciiTheme="majorHAnsi" w:eastAsia="MS PMincho" w:hAnsiTheme="majorHAnsi" w:cstheme="majorHAnsi"/>
          <w:kern w:val="2"/>
          <w:lang w:val="es-ES" w:eastAsia="ja-JP"/>
        </w:rPr>
      </w:pPr>
    </w:p>
    <w:p w:rsidR="001946D2" w:rsidRPr="001946D2" w:rsidRDefault="00F93580" w:rsidP="003072B5">
      <w:pPr>
        <w:widowControl w:val="0"/>
        <w:spacing w:after="0" w:line="480" w:lineRule="auto"/>
        <w:ind w:left="493"/>
        <w:jc w:val="both"/>
        <w:rPr>
          <w:rFonts w:ascii="MS PMincho" w:eastAsia="MS PMincho" w:hAnsi="MS PMincho" w:cs="MS PMincho"/>
          <w:kern w:val="2"/>
          <w:sz w:val="21"/>
          <w:szCs w:val="21"/>
          <w:lang w:val="es-ES" w:eastAsia="ja-JP"/>
        </w:rPr>
      </w:pPr>
      <m:oMath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s-ES" w:eastAsia="ja-JP"/>
              </w:rPr>
              <m:t>1+</m:t>
            </m:r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n-US" w:eastAsia="ja-JP"/>
              </w:rPr>
              <m:t>β</m:t>
            </m:r>
          </m:e>
        </m:d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s-ES" w:eastAsia="ja-JP"/>
              </w:rPr>
              <m:t>1-</m:t>
            </m:r>
            <m:f>
              <m:fPr>
                <m:ctrlP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</m:ctrlPr>
              </m:fPr>
              <m:num>
                <m: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  <m:t>μ</m:t>
                </m:r>
                <m:ctrlPr>
                  <w:rPr>
                    <w:rFonts w:ascii="Cambria Math" w:eastAsia="Cambria Math" w:hAnsi="Cambria Math" w:cs="MS PMincho"/>
                    <w:i/>
                    <w:kern w:val="2"/>
                    <w:sz w:val="21"/>
                    <w:szCs w:val="21"/>
                    <w:lang w:val="en-US" w:eastAsia="ja-JP"/>
                  </w:rPr>
                </m:ctrlPr>
              </m:num>
              <m:den>
                <m:r>
                  <w:rPr>
                    <w:rFonts w:ascii="Cambria Math" w:eastAsia="Yu Mincho" w:hAnsi="Cambria Math" w:cs="MS PMincho"/>
                    <w:kern w:val="2"/>
                    <w:sz w:val="21"/>
                    <w:szCs w:val="21"/>
                    <w:lang w:val="en-US" w:eastAsia="ja-JP"/>
                  </w:rPr>
                  <m:t>tanθ</m:t>
                </m:r>
              </m:den>
            </m:f>
            <m:r>
              <w:rPr>
                <w:rFonts w:ascii="Cambria Math" w:eastAsia="Yu Mincho" w:hAnsi="Cambria Math" w:cs="MS PMincho"/>
                <w:kern w:val="2"/>
                <w:sz w:val="21"/>
                <w:szCs w:val="21"/>
                <w:lang w:val="es-ES" w:eastAsia="ja-JP"/>
              </w:rPr>
              <m:t xml:space="preserve"> </m:t>
            </m:r>
            <m:ctrlPr>
              <w:rPr>
                <w:rFonts w:ascii="Cambria Math" w:eastAsia="Yu Mincho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e>
        </m:d>
        <m:r>
          <w:rPr>
            <w:rFonts w:ascii="Cambria Math" w:eastAsia="Yu Mincho" w:hAnsi="Cambria Math" w:cs="MS PMincho"/>
            <w:kern w:val="2"/>
            <w:sz w:val="21"/>
            <w:szCs w:val="21"/>
            <w:lang w:val="es-ES" w:eastAsia="ja-JP"/>
          </w:rPr>
          <m:t>=</m:t>
        </m:r>
        <m:d>
          <m:dPr>
            <m:ctrlPr>
              <w:rPr>
                <w:rFonts w:ascii="Cambria Math" w:eastAsia="Yu Mincho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Yu Mincho" w:hAnsi="Cambria Math" w:cs="MS PMincho"/>
                <w:kern w:val="2"/>
                <w:sz w:val="21"/>
                <w:szCs w:val="21"/>
                <w:lang w:val="es-ES" w:eastAsia="ja-JP"/>
              </w:rPr>
              <m:t>1</m:t>
            </m:r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s-ES" w:eastAsia="ja-JP"/>
              </w:rPr>
              <m:t>+0.1</m:t>
            </m: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e>
        </m:d>
        <m:d>
          <m:dPr>
            <m:ctrlPr>
              <w:rPr>
                <w:rFonts w:ascii="Cambria Math" w:eastAsia="Cambria Math" w:hAnsi="Cambria Math" w:cs="MS PMincho"/>
                <w:i/>
                <w:kern w:val="2"/>
                <w:sz w:val="21"/>
                <w:szCs w:val="21"/>
                <w:lang w:val="en-US" w:eastAsia="ja-JP"/>
              </w:rPr>
            </m:ctrlPr>
          </m:dPr>
          <m:e>
            <m:r>
              <w:rPr>
                <w:rFonts w:ascii="Cambria Math" w:eastAsia="Cambria Math" w:hAnsi="Cambria Math" w:cs="MS PMincho"/>
                <w:kern w:val="2"/>
                <w:sz w:val="21"/>
                <w:szCs w:val="21"/>
                <w:lang w:val="es-ES" w:eastAsia="ja-JP"/>
              </w:rPr>
              <m:t>1-</m:t>
            </m:r>
            <m:f>
              <m:fPr>
                <m:ctrlP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n-US" w:eastAsia="ja-JP"/>
                  </w:rPr>
                </m:ctrlPr>
              </m:fPr>
              <m:num>
                <m: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s-ES" w:eastAsia="ja-JP"/>
                  </w:rPr>
                  <m:t>0.50</m:t>
                </m:r>
                <m:ctrlPr>
                  <w:rPr>
                    <w:rFonts w:ascii="Cambria Math" w:eastAsia="Cambria Math" w:hAnsi="Cambria Math" w:cs="MS PMincho"/>
                    <w:i/>
                    <w:kern w:val="2"/>
                    <w:sz w:val="21"/>
                    <w:szCs w:val="21"/>
                    <w:lang w:val="en-US" w:eastAsia="ja-JP"/>
                  </w:rPr>
                </m:ctrlPr>
              </m:num>
              <m:den>
                <m:func>
                  <m:funcPr>
                    <m:ctrlPr>
                      <w:rPr>
                        <w:rFonts w:ascii="Cambria Math" w:eastAsia="Cambria Math" w:hAnsi="Cambria Math" w:cs="MS PMincho"/>
                        <w:i/>
                        <w:kern w:val="2"/>
                        <w:sz w:val="21"/>
                        <w:szCs w:val="21"/>
                        <w:lang w:val="en-US" w:eastAsia="ja-JP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eastAsia="Cambria Math" w:hAnsi="Cambria Math" w:cs="MS PMincho"/>
                        <w:kern w:val="2"/>
                        <w:sz w:val="21"/>
                        <w:szCs w:val="21"/>
                        <w:lang w:val="es-ES" w:eastAsia="ja-JP"/>
                      </w:rPr>
                      <m:t>tan</m:t>
                    </m:r>
                  </m:fName>
                  <m:e>
                    <m:r>
                      <w:rPr>
                        <w:rFonts w:ascii="Cambria Math" w:eastAsia="Cambria Math" w:hAnsi="Cambria Math" w:cs="MS PMincho"/>
                        <w:kern w:val="2"/>
                        <w:sz w:val="21"/>
                        <w:szCs w:val="21"/>
                        <w:lang w:val="es-ES" w:eastAsia="ja-JP"/>
                      </w:rPr>
                      <m:t>65</m:t>
                    </m:r>
                  </m:e>
                </m:func>
                <m:r>
                  <w:rPr>
                    <w:rFonts w:ascii="Cambria Math" w:eastAsia="Cambria Math" w:hAnsi="Cambria Math" w:cs="MS PMincho"/>
                    <w:kern w:val="2"/>
                    <w:sz w:val="21"/>
                    <w:szCs w:val="21"/>
                    <w:lang w:val="es-ES" w:eastAsia="ja-JP"/>
                  </w:rPr>
                  <m:t>°</m:t>
                </m:r>
              </m:den>
            </m:f>
          </m:e>
        </m:d>
      </m:oMath>
      <w:r w:rsidR="001946D2" w:rsidRPr="001946D2">
        <w:rPr>
          <w:rFonts w:ascii="MS PMincho" w:eastAsia="MS PMincho" w:hAnsi="MS PMincho" w:cs="MS PMincho"/>
          <w:kern w:val="2"/>
          <w:sz w:val="21"/>
          <w:szCs w:val="21"/>
          <w:lang w:val="es-ES" w:eastAsia="ja-JP"/>
        </w:rPr>
        <w:t xml:space="preserve"> </w:t>
      </w:r>
    </w:p>
    <w:p w:rsidR="001946D2" w:rsidRPr="001946D2" w:rsidRDefault="001946D2" w:rsidP="003072B5">
      <w:pPr>
        <w:widowControl w:val="0"/>
        <w:spacing w:before="37" w:after="0" w:line="227" w:lineRule="exact"/>
        <w:ind w:left="1916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 xml:space="preserve">     = 0.844</w:t>
      </w:r>
      <w:r w:rsidRPr="001946D2">
        <w:rPr>
          <w:rFonts w:ascii="Cambria Math" w:eastAsia="Yu Mincho" w:hAnsi="Cambria Math" w:cs="Cambria Math"/>
          <w:kern w:val="2"/>
          <w:sz w:val="21"/>
          <w:lang w:val="es-ES" w:eastAsia="ja-JP"/>
        </w:rPr>
        <w:t>≦</w:t>
      </w:r>
      <w:r w:rsidRPr="001946D2">
        <w:rPr>
          <w:rFonts w:eastAsia="Yu Mincho" w:cstheme="minorHAnsi"/>
          <w:kern w:val="2"/>
          <w:sz w:val="21"/>
          <w:lang w:val="es-ES" w:eastAsia="ja-JP"/>
        </w:rPr>
        <w:t xml:space="preserve"> 1.0</w:t>
      </w:r>
    </w:p>
    <w:p w:rsidR="001946D2" w:rsidRPr="001946D2" w:rsidRDefault="001946D2" w:rsidP="003072B5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</w:p>
    <w:p w:rsidR="001946D2" w:rsidRPr="001946D2" w:rsidRDefault="001946D2" w:rsidP="003072B5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>En consecuencia, usar 0.844</w:t>
      </w:r>
    </w:p>
    <w:p w:rsidR="001946D2" w:rsidRPr="001946D2" w:rsidRDefault="001946D2" w:rsidP="003072B5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</w:p>
    <w:p w:rsidR="001946D2" w:rsidRPr="001946D2" w:rsidRDefault="001946D2" w:rsidP="003072B5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</w:p>
    <w:p w:rsidR="001946D2" w:rsidRPr="001946D2" w:rsidRDefault="001946D2" w:rsidP="003072B5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>E=0.844×32.52×35.0</w:t>
      </w:r>
    </w:p>
    <w:p w:rsidR="001946D2" w:rsidRPr="001946D2" w:rsidRDefault="001946D2" w:rsidP="003072B5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 xml:space="preserve"> =960.64 (kJ)</w:t>
      </w:r>
    </w:p>
    <w:p w:rsidR="001946D2" w:rsidRPr="001946D2" w:rsidRDefault="001946D2" w:rsidP="003072B5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</w:p>
    <w:p w:rsidR="001946D2" w:rsidRPr="001946D2" w:rsidRDefault="001946D2" w:rsidP="003072B5">
      <w:pPr>
        <w:widowControl w:val="0"/>
        <w:spacing w:before="37" w:after="0" w:line="227" w:lineRule="exact"/>
        <w:jc w:val="both"/>
        <w:rPr>
          <w:rFonts w:eastAsia="Yu Mincho" w:cstheme="minorHAnsi"/>
          <w:kern w:val="2"/>
          <w:sz w:val="21"/>
          <w:lang w:val="es-ES" w:eastAsia="ja-JP"/>
        </w:rPr>
      </w:pPr>
      <w:r w:rsidRPr="001946D2">
        <w:rPr>
          <w:rFonts w:eastAsia="Yu Mincho" w:cstheme="minorHAnsi"/>
          <w:kern w:val="2"/>
          <w:sz w:val="21"/>
          <w:lang w:val="es-ES" w:eastAsia="ja-JP"/>
        </w:rPr>
        <w:t>Por eso, se usa para el cálculo:</w:t>
      </w:r>
      <w:r w:rsidR="001667AE">
        <w:rPr>
          <w:rFonts w:eastAsia="Yu Mincho" w:cstheme="minorHAnsi"/>
          <w:kern w:val="2"/>
          <w:sz w:val="21"/>
          <w:lang w:val="es-ES" w:eastAsia="ja-JP"/>
        </w:rPr>
        <w:t xml:space="preserve"> </w:t>
      </w:r>
      <w:r w:rsidRPr="001946D2">
        <w:rPr>
          <w:rFonts w:eastAsia="Yu Mincho" w:cstheme="minorHAnsi"/>
          <w:kern w:val="2"/>
          <w:sz w:val="21"/>
          <w:lang w:val="es-ES" w:eastAsia="ja-JP"/>
        </w:rPr>
        <w:t>E=1000 [kJ]</w:t>
      </w:r>
      <w:r w:rsidRPr="001946D2">
        <w:rPr>
          <w:rFonts w:eastAsia="Yu Mincho" w:cstheme="minorHAnsi"/>
          <w:kern w:val="2"/>
          <w:sz w:val="21"/>
          <w:lang w:val="en-US" w:eastAsia="ja-JP"/>
        </w:rPr>
        <w:t xml:space="preserve">　</w:t>
      </w:r>
    </w:p>
    <w:p w:rsidR="001946D2" w:rsidRDefault="001946D2" w:rsidP="003072B5">
      <w:pPr>
        <w:spacing w:after="0" w:line="360" w:lineRule="auto"/>
        <w:jc w:val="both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040"/>
        <w:gridCol w:w="1370"/>
        <w:gridCol w:w="1236"/>
        <w:gridCol w:w="1236"/>
        <w:gridCol w:w="1235"/>
        <w:gridCol w:w="1711"/>
      </w:tblGrid>
      <w:tr w:rsidR="001667AE" w:rsidTr="001667AE">
        <w:tc>
          <w:tcPr>
            <w:tcW w:w="2040" w:type="dxa"/>
          </w:tcPr>
          <w:p w:rsidR="001667AE" w:rsidRPr="00CD19DD" w:rsidRDefault="001667AE" w:rsidP="003072B5">
            <w:pPr>
              <w:jc w:val="both"/>
              <w:rPr>
                <w:b/>
              </w:rPr>
            </w:pPr>
          </w:p>
        </w:tc>
        <w:tc>
          <w:tcPr>
            <w:tcW w:w="1370" w:type="dxa"/>
          </w:tcPr>
          <w:p w:rsidR="001667AE" w:rsidRPr="00CD19DD" w:rsidRDefault="001667AE" w:rsidP="003072B5">
            <w:pPr>
              <w:jc w:val="both"/>
              <w:rPr>
                <w:b/>
              </w:rPr>
            </w:pPr>
            <w:r w:rsidRPr="00CD19DD">
              <w:rPr>
                <w:b/>
              </w:rPr>
              <w:t>Tipo S</w:t>
            </w:r>
          </w:p>
        </w:tc>
        <w:tc>
          <w:tcPr>
            <w:tcW w:w="1236" w:type="dxa"/>
          </w:tcPr>
          <w:p w:rsidR="001667AE" w:rsidRPr="00CD19DD" w:rsidRDefault="001667AE" w:rsidP="003072B5">
            <w:pPr>
              <w:jc w:val="both"/>
              <w:rPr>
                <w:b/>
              </w:rPr>
            </w:pPr>
            <w:r w:rsidRPr="00CD19DD">
              <w:rPr>
                <w:b/>
              </w:rPr>
              <w:t>Tipo R</w:t>
            </w:r>
          </w:p>
        </w:tc>
        <w:tc>
          <w:tcPr>
            <w:tcW w:w="1236" w:type="dxa"/>
          </w:tcPr>
          <w:p w:rsidR="001667AE" w:rsidRPr="00CD19DD" w:rsidRDefault="001667AE" w:rsidP="003072B5">
            <w:pPr>
              <w:jc w:val="both"/>
              <w:rPr>
                <w:b/>
              </w:rPr>
            </w:pPr>
            <w:r w:rsidRPr="00CD19DD">
              <w:rPr>
                <w:b/>
              </w:rPr>
              <w:t>Tipo M</w:t>
            </w:r>
          </w:p>
        </w:tc>
        <w:tc>
          <w:tcPr>
            <w:tcW w:w="1235" w:type="dxa"/>
          </w:tcPr>
          <w:p w:rsidR="001667AE" w:rsidRPr="00CD19DD" w:rsidRDefault="001667AE" w:rsidP="003072B5">
            <w:pPr>
              <w:jc w:val="both"/>
              <w:rPr>
                <w:b/>
              </w:rPr>
            </w:pPr>
            <w:r w:rsidRPr="00CD19DD">
              <w:rPr>
                <w:b/>
              </w:rPr>
              <w:t>Tipo L</w:t>
            </w:r>
          </w:p>
        </w:tc>
        <w:tc>
          <w:tcPr>
            <w:tcW w:w="1711" w:type="dxa"/>
          </w:tcPr>
          <w:p w:rsidR="001667AE" w:rsidRPr="00CD19DD" w:rsidRDefault="001667AE" w:rsidP="003072B5">
            <w:pPr>
              <w:jc w:val="both"/>
              <w:rPr>
                <w:b/>
              </w:rPr>
            </w:pPr>
            <w:r w:rsidRPr="00CD19DD">
              <w:rPr>
                <w:b/>
              </w:rPr>
              <w:t>Tipo E</w:t>
            </w:r>
          </w:p>
        </w:tc>
      </w:tr>
      <w:tr w:rsidR="001667AE" w:rsidTr="001667AE">
        <w:tc>
          <w:tcPr>
            <w:tcW w:w="2040" w:type="dxa"/>
          </w:tcPr>
          <w:p w:rsidR="001667AE" w:rsidRPr="00A030EE" w:rsidRDefault="001667AE" w:rsidP="003072B5">
            <w:pPr>
              <w:jc w:val="both"/>
            </w:pPr>
            <w:r w:rsidRPr="00A030EE">
              <w:t>Capaz de absorber energía</w:t>
            </w:r>
          </w:p>
        </w:tc>
        <w:tc>
          <w:tcPr>
            <w:tcW w:w="1370" w:type="dxa"/>
          </w:tcPr>
          <w:p w:rsidR="001667AE" w:rsidRDefault="001667AE" w:rsidP="003072B5">
            <w:pPr>
              <w:jc w:val="both"/>
            </w:pPr>
            <w:r>
              <w:t>1000kJ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600kJ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250kJ</w:t>
            </w:r>
          </w:p>
        </w:tc>
        <w:tc>
          <w:tcPr>
            <w:tcW w:w="1235" w:type="dxa"/>
          </w:tcPr>
          <w:p w:rsidR="001667AE" w:rsidRDefault="001667AE" w:rsidP="003072B5">
            <w:pPr>
              <w:jc w:val="both"/>
            </w:pPr>
            <w:r>
              <w:t>150kJ</w:t>
            </w:r>
          </w:p>
        </w:tc>
        <w:tc>
          <w:tcPr>
            <w:tcW w:w="1711" w:type="dxa"/>
          </w:tcPr>
          <w:p w:rsidR="001667AE" w:rsidRDefault="001667AE" w:rsidP="003072B5">
            <w:pPr>
              <w:jc w:val="both"/>
            </w:pPr>
            <w:r>
              <w:t>100kJ</w:t>
            </w:r>
          </w:p>
        </w:tc>
      </w:tr>
      <w:tr w:rsidR="001667AE" w:rsidTr="001667AE">
        <w:tc>
          <w:tcPr>
            <w:tcW w:w="2040" w:type="dxa"/>
          </w:tcPr>
          <w:p w:rsidR="001667AE" w:rsidRDefault="001667AE" w:rsidP="003072B5">
            <w:pPr>
              <w:jc w:val="both"/>
            </w:pPr>
            <w:r>
              <w:t>Altura de la guía estándar</w:t>
            </w:r>
          </w:p>
        </w:tc>
        <w:tc>
          <w:tcPr>
            <w:tcW w:w="1370" w:type="dxa"/>
          </w:tcPr>
          <w:p w:rsidR="001667AE" w:rsidRDefault="001667AE" w:rsidP="003072B5">
            <w:pPr>
              <w:jc w:val="both"/>
            </w:pPr>
            <w:r>
              <w:t>2.5m – 5.0m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2.5m-5.0m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2.5m-5.0m</w:t>
            </w:r>
          </w:p>
        </w:tc>
        <w:tc>
          <w:tcPr>
            <w:tcW w:w="1235" w:type="dxa"/>
          </w:tcPr>
          <w:p w:rsidR="001667AE" w:rsidRDefault="001667AE" w:rsidP="003072B5">
            <w:pPr>
              <w:jc w:val="both"/>
            </w:pPr>
            <w:r>
              <w:t>2.5m-5.0m</w:t>
            </w:r>
          </w:p>
        </w:tc>
        <w:tc>
          <w:tcPr>
            <w:tcW w:w="1711" w:type="dxa"/>
          </w:tcPr>
          <w:p w:rsidR="001667AE" w:rsidRDefault="001667AE" w:rsidP="003072B5">
            <w:pPr>
              <w:jc w:val="both"/>
            </w:pPr>
            <w:r>
              <w:t>2.5m-5.0m</w:t>
            </w:r>
          </w:p>
        </w:tc>
      </w:tr>
      <w:tr w:rsidR="001667AE" w:rsidTr="001667AE">
        <w:tc>
          <w:tcPr>
            <w:tcW w:w="2040" w:type="dxa"/>
          </w:tcPr>
          <w:p w:rsidR="001667AE" w:rsidRDefault="001667AE" w:rsidP="003072B5">
            <w:pPr>
              <w:jc w:val="both"/>
            </w:pPr>
            <w:r>
              <w:t>Espaciado estándar puntual</w:t>
            </w:r>
          </w:p>
        </w:tc>
        <w:tc>
          <w:tcPr>
            <w:tcW w:w="1370" w:type="dxa"/>
          </w:tcPr>
          <w:p w:rsidR="001667AE" w:rsidRDefault="001667AE" w:rsidP="003072B5">
            <w:pPr>
              <w:jc w:val="both"/>
            </w:pPr>
            <w:r>
              <w:t>6.0m-10.0m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6.0m-10m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6.0m-10m</w:t>
            </w:r>
          </w:p>
        </w:tc>
        <w:tc>
          <w:tcPr>
            <w:tcW w:w="1235" w:type="dxa"/>
          </w:tcPr>
          <w:p w:rsidR="001667AE" w:rsidRDefault="001667AE" w:rsidP="003072B5">
            <w:pPr>
              <w:jc w:val="both"/>
            </w:pPr>
            <w:r>
              <w:t>3.0m-5.0m</w:t>
            </w:r>
          </w:p>
        </w:tc>
        <w:tc>
          <w:tcPr>
            <w:tcW w:w="1711" w:type="dxa"/>
          </w:tcPr>
          <w:p w:rsidR="001667AE" w:rsidRDefault="001667AE" w:rsidP="003072B5">
            <w:pPr>
              <w:jc w:val="both"/>
            </w:pPr>
            <w:r>
              <w:t>Por calculo estructural</w:t>
            </w:r>
          </w:p>
        </w:tc>
      </w:tr>
      <w:tr w:rsidR="001667AE" w:rsidTr="001667AE">
        <w:tc>
          <w:tcPr>
            <w:tcW w:w="2040" w:type="dxa"/>
          </w:tcPr>
          <w:p w:rsidR="001667AE" w:rsidRDefault="001667AE" w:rsidP="003072B5">
            <w:pPr>
              <w:jc w:val="both"/>
            </w:pPr>
            <w:r>
              <w:t>Diámetro del cable principal</w:t>
            </w:r>
          </w:p>
        </w:tc>
        <w:tc>
          <w:tcPr>
            <w:tcW w:w="1370" w:type="dxa"/>
          </w:tcPr>
          <w:p w:rsidR="001667AE" w:rsidRDefault="001667AE" w:rsidP="003072B5">
            <w:pPr>
              <w:jc w:val="both"/>
            </w:pPr>
            <w:r>
              <w:t>16mm</w:t>
            </w:r>
          </w:p>
          <w:p w:rsidR="001667AE" w:rsidRDefault="001667AE" w:rsidP="003072B5">
            <w:pPr>
              <w:jc w:val="both"/>
            </w:pPr>
            <w:r>
              <w:t>Ø5/8”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16mm</w:t>
            </w:r>
          </w:p>
          <w:p w:rsidR="001667AE" w:rsidRDefault="001667AE" w:rsidP="003072B5">
            <w:pPr>
              <w:jc w:val="both"/>
            </w:pPr>
            <w:r>
              <w:t>Ø5/8”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12mm</w:t>
            </w:r>
          </w:p>
          <w:p w:rsidR="001667AE" w:rsidRDefault="001667AE" w:rsidP="003072B5">
            <w:pPr>
              <w:jc w:val="both"/>
            </w:pPr>
            <w:r>
              <w:t>Ø1/2”</w:t>
            </w:r>
          </w:p>
        </w:tc>
        <w:tc>
          <w:tcPr>
            <w:tcW w:w="1235" w:type="dxa"/>
          </w:tcPr>
          <w:p w:rsidR="001667AE" w:rsidRDefault="001667AE" w:rsidP="003072B5">
            <w:pPr>
              <w:jc w:val="both"/>
            </w:pPr>
            <w:r>
              <w:t>12mm</w:t>
            </w:r>
          </w:p>
          <w:p w:rsidR="001667AE" w:rsidRDefault="001667AE" w:rsidP="003072B5">
            <w:pPr>
              <w:jc w:val="both"/>
            </w:pPr>
            <w:r>
              <w:t>Ø1/2”</w:t>
            </w:r>
          </w:p>
        </w:tc>
        <w:tc>
          <w:tcPr>
            <w:tcW w:w="1711" w:type="dxa"/>
          </w:tcPr>
          <w:p w:rsidR="001667AE" w:rsidRDefault="001667AE" w:rsidP="003072B5">
            <w:pPr>
              <w:jc w:val="both"/>
            </w:pPr>
            <w:r>
              <w:t>16mm</w:t>
            </w:r>
          </w:p>
        </w:tc>
      </w:tr>
      <w:tr w:rsidR="001667AE" w:rsidTr="001667AE">
        <w:tc>
          <w:tcPr>
            <w:tcW w:w="2040" w:type="dxa"/>
          </w:tcPr>
          <w:p w:rsidR="001667AE" w:rsidRDefault="001667AE" w:rsidP="003072B5">
            <w:pPr>
              <w:jc w:val="both"/>
            </w:pPr>
            <w:r>
              <w:t>Reducir la tierra y la arena</w:t>
            </w:r>
          </w:p>
        </w:tc>
        <w:tc>
          <w:tcPr>
            <w:tcW w:w="1370" w:type="dxa"/>
          </w:tcPr>
          <w:p w:rsidR="001667AE" w:rsidRDefault="001667AE" w:rsidP="003072B5">
            <w:pPr>
              <w:jc w:val="both"/>
            </w:pPr>
            <w:r>
              <w:t>-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-</w:t>
            </w:r>
          </w:p>
        </w:tc>
        <w:tc>
          <w:tcPr>
            <w:tcW w:w="1236" w:type="dxa"/>
          </w:tcPr>
          <w:p w:rsidR="001667AE" w:rsidRDefault="001667AE" w:rsidP="003072B5">
            <w:pPr>
              <w:jc w:val="both"/>
            </w:pPr>
            <w:r>
              <w:t>-</w:t>
            </w:r>
          </w:p>
        </w:tc>
        <w:tc>
          <w:tcPr>
            <w:tcW w:w="1235" w:type="dxa"/>
          </w:tcPr>
          <w:p w:rsidR="001667AE" w:rsidRDefault="001667AE" w:rsidP="003072B5">
            <w:pPr>
              <w:jc w:val="both"/>
            </w:pPr>
            <w:r>
              <w:t>-</w:t>
            </w:r>
          </w:p>
        </w:tc>
        <w:tc>
          <w:tcPr>
            <w:tcW w:w="1711" w:type="dxa"/>
          </w:tcPr>
          <w:p w:rsidR="001667AE" w:rsidRDefault="001667AE" w:rsidP="003072B5">
            <w:pPr>
              <w:jc w:val="both"/>
            </w:pPr>
            <w:r>
              <w:t>La correspondencia posible</w:t>
            </w:r>
          </w:p>
        </w:tc>
      </w:tr>
    </w:tbl>
    <w:tbl>
      <w:tblPr>
        <w:tblStyle w:val="Tablaconcuadrcula"/>
        <w:tblpPr w:leftFromText="141" w:rightFromText="141" w:vertAnchor="text" w:horzAnchor="margin" w:tblpY="80"/>
        <w:tblW w:w="0" w:type="auto"/>
        <w:tblLook w:val="04A0" w:firstRow="1" w:lastRow="0" w:firstColumn="1" w:lastColumn="0" w:noHBand="0" w:noVBand="1"/>
      </w:tblPr>
      <w:tblGrid>
        <w:gridCol w:w="3378"/>
      </w:tblGrid>
      <w:tr w:rsidR="001667AE" w:rsidTr="001667AE">
        <w:trPr>
          <w:trHeight w:val="264"/>
        </w:trPr>
        <w:tc>
          <w:tcPr>
            <w:tcW w:w="3378" w:type="dxa"/>
          </w:tcPr>
          <w:p w:rsidR="001667AE" w:rsidRPr="00FF2D6A" w:rsidRDefault="001667AE" w:rsidP="003072B5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Figura 6. Absorción de energía</w:t>
            </w:r>
          </w:p>
        </w:tc>
      </w:tr>
    </w:tbl>
    <w:p w:rsidR="001667AE" w:rsidRDefault="001667AE" w:rsidP="003072B5">
      <w:pPr>
        <w:spacing w:after="0" w:line="360" w:lineRule="auto"/>
        <w:jc w:val="both"/>
      </w:pPr>
    </w:p>
    <w:p w:rsidR="001667AE" w:rsidRDefault="001667AE" w:rsidP="003072B5">
      <w:pPr>
        <w:spacing w:after="0" w:line="360" w:lineRule="auto"/>
        <w:jc w:val="both"/>
      </w:pPr>
    </w:p>
    <w:p w:rsidR="000D1D15" w:rsidRDefault="000D1D15" w:rsidP="003072B5">
      <w:pPr>
        <w:spacing w:after="0" w:line="240" w:lineRule="auto"/>
        <w:jc w:val="both"/>
      </w:pPr>
      <w:r>
        <w:t xml:space="preserve">La altura promedio del muro rocoso asciende a 36 </w:t>
      </w:r>
      <w:proofErr w:type="spellStart"/>
      <w:r>
        <w:t>mt</w:t>
      </w:r>
      <w:proofErr w:type="spellEnd"/>
      <w:r>
        <w:t xml:space="preserve">, por lo tanto la altura media de caída de rocas será de 25 </w:t>
      </w:r>
      <w:proofErr w:type="spellStart"/>
      <w:r>
        <w:t>mt</w:t>
      </w:r>
      <w:proofErr w:type="spellEnd"/>
      <w:r>
        <w:t xml:space="preserve"> y habrá un desprendimiento de 9.60 m3 por cada metro lineal.</w:t>
      </w:r>
    </w:p>
    <w:p w:rsidR="001667AE" w:rsidRDefault="001667AE" w:rsidP="003072B5">
      <w:pPr>
        <w:spacing w:after="0" w:line="360" w:lineRule="auto"/>
        <w:jc w:val="both"/>
      </w:pP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413"/>
        <w:gridCol w:w="1343"/>
        <w:gridCol w:w="1208"/>
        <w:gridCol w:w="1276"/>
        <w:gridCol w:w="75"/>
      </w:tblGrid>
      <w:tr w:rsidR="00A257AF" w:rsidTr="00CC418A">
        <w:trPr>
          <w:gridAfter w:val="1"/>
          <w:wAfter w:w="75" w:type="dxa"/>
        </w:trPr>
        <w:tc>
          <w:tcPr>
            <w:tcW w:w="1413" w:type="dxa"/>
          </w:tcPr>
          <w:p w:rsidR="00A257AF" w:rsidRDefault="00A257AF" w:rsidP="003072B5">
            <w:pPr>
              <w:jc w:val="both"/>
            </w:pPr>
            <w:r>
              <w:t>Altura de muro</w:t>
            </w:r>
          </w:p>
        </w:tc>
        <w:tc>
          <w:tcPr>
            <w:tcW w:w="1343" w:type="dxa"/>
          </w:tcPr>
          <w:p w:rsidR="00A257AF" w:rsidRDefault="00A257AF" w:rsidP="003072B5">
            <w:pPr>
              <w:jc w:val="both"/>
            </w:pPr>
            <w:r>
              <w:t>Volumen desprendido</w:t>
            </w:r>
          </w:p>
        </w:tc>
        <w:tc>
          <w:tcPr>
            <w:tcW w:w="1208" w:type="dxa"/>
          </w:tcPr>
          <w:p w:rsidR="00A257AF" w:rsidRDefault="00A257AF" w:rsidP="003072B5">
            <w:pPr>
              <w:jc w:val="both"/>
            </w:pPr>
            <w:r>
              <w:t>Altura promedio de caída</w:t>
            </w:r>
          </w:p>
        </w:tc>
        <w:tc>
          <w:tcPr>
            <w:tcW w:w="1276" w:type="dxa"/>
          </w:tcPr>
          <w:p w:rsidR="00A257AF" w:rsidRDefault="00A257AF" w:rsidP="003072B5">
            <w:pPr>
              <w:jc w:val="both"/>
            </w:pPr>
            <w:r>
              <w:t>Volumen por cada ml</w:t>
            </w:r>
          </w:p>
        </w:tc>
      </w:tr>
      <w:tr w:rsidR="00A257AF" w:rsidTr="00CC418A">
        <w:trPr>
          <w:trHeight w:val="131"/>
        </w:trPr>
        <w:tc>
          <w:tcPr>
            <w:tcW w:w="5315" w:type="dxa"/>
            <w:gridSpan w:val="5"/>
          </w:tcPr>
          <w:p w:rsidR="00A257AF" w:rsidRDefault="00A257AF" w:rsidP="003072B5">
            <w:pPr>
              <w:jc w:val="both"/>
            </w:pPr>
            <w:r>
              <w:rPr>
                <w:noProof/>
                <w:lang w:eastAsia="es-SV"/>
              </w:rPr>
              <w:drawing>
                <wp:inline distT="0" distB="0" distL="0" distR="0" wp14:anchorId="5BE1DE9F" wp14:editId="03265ABA">
                  <wp:extent cx="3209925" cy="1638300"/>
                  <wp:effectExtent l="0" t="0" r="9525" b="0"/>
                  <wp:docPr id="10" name="Imagen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9925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>Figura #</w:t>
            </w:r>
            <w:r w:rsidR="001667AE">
              <w:t>7</w:t>
            </w:r>
            <w:r>
              <w:t xml:space="preserve">. Tomada de </w:t>
            </w:r>
            <w:proofErr w:type="spellStart"/>
            <w:r>
              <w:t>Loop</w:t>
            </w:r>
            <w:proofErr w:type="spellEnd"/>
            <w:r>
              <w:t xml:space="preserve"> </w:t>
            </w:r>
            <w:proofErr w:type="spellStart"/>
            <w:r>
              <w:t>Fence</w:t>
            </w:r>
            <w:proofErr w:type="spellEnd"/>
            <w:r>
              <w:t xml:space="preserve">. Folleto Japonés  </w:t>
            </w:r>
          </w:p>
        </w:tc>
      </w:tr>
    </w:tbl>
    <w:p w:rsidR="00A257AF" w:rsidRDefault="00A257AF" w:rsidP="003072B5">
      <w:pPr>
        <w:spacing w:after="0" w:line="240" w:lineRule="auto"/>
        <w:jc w:val="both"/>
      </w:pPr>
    </w:p>
    <w:p w:rsidR="000D1D15" w:rsidRDefault="000D1D15" w:rsidP="003072B5">
      <w:pPr>
        <w:spacing w:after="0" w:line="360" w:lineRule="auto"/>
        <w:jc w:val="both"/>
      </w:pPr>
    </w:p>
    <w:p w:rsidR="00A257AF" w:rsidRDefault="00A257AF" w:rsidP="003072B5">
      <w:pPr>
        <w:spacing w:after="0" w:line="360" w:lineRule="auto"/>
        <w:jc w:val="both"/>
      </w:pPr>
      <w:r>
        <w:t>De acuerdo a la tabla de figura #</w:t>
      </w:r>
      <w:r w:rsidR="00013770">
        <w:t>7</w:t>
      </w:r>
      <w:r>
        <w:t xml:space="preserve">, </w:t>
      </w:r>
      <w:r w:rsidR="000D1D15">
        <w:t xml:space="preserve">para un talud con altura promedio entre 30 y 40mt, </w:t>
      </w:r>
      <w:r>
        <w:t xml:space="preserve">podría desprenderse </w:t>
      </w:r>
      <w:r w:rsidR="000D1D15">
        <w:t xml:space="preserve">un volumen de rica de </w:t>
      </w:r>
      <w:r w:rsidR="00013770">
        <w:t>9.60</w:t>
      </w:r>
      <w:r>
        <w:t xml:space="preserve"> m³/ml. Esta roca desprendida en fragmentos tendrá un aumento de volumen o abundamiento de alrededor de </w:t>
      </w:r>
      <w:r w:rsidR="006C2C90">
        <w:t>1.5</w:t>
      </w:r>
      <w:r>
        <w:t xml:space="preserve"> veces.</w:t>
      </w:r>
    </w:p>
    <w:p w:rsidR="00A257AF" w:rsidRDefault="00A257AF" w:rsidP="003072B5">
      <w:pPr>
        <w:spacing w:after="0" w:line="360" w:lineRule="auto"/>
        <w:jc w:val="both"/>
      </w:pPr>
      <w:r>
        <w:lastRenderedPageBreak/>
        <w:t xml:space="preserve">Por tanto el volumen a almacenar será de </w:t>
      </w:r>
      <w:r w:rsidR="00013770">
        <w:t>9.60</w:t>
      </w:r>
      <w:r>
        <w:t xml:space="preserve"> m³/m x </w:t>
      </w:r>
      <w:r w:rsidR="006C2C90">
        <w:t>1.5</w:t>
      </w:r>
      <w:r>
        <w:t xml:space="preserve">, esto es </w:t>
      </w:r>
      <w:r w:rsidR="006C2C90">
        <w:t>1</w:t>
      </w:r>
      <w:r w:rsidR="00013770">
        <w:t>4.40</w:t>
      </w:r>
      <w:r>
        <w:t>m³/ml.</w:t>
      </w:r>
    </w:p>
    <w:p w:rsidR="00A257AF" w:rsidRDefault="00A257AF" w:rsidP="003072B5">
      <w:pPr>
        <w:spacing w:after="0" w:line="360" w:lineRule="auto"/>
        <w:jc w:val="both"/>
      </w:pPr>
    </w:p>
    <w:p w:rsidR="00A257AF" w:rsidRPr="006C2C90" w:rsidRDefault="00A257AF" w:rsidP="003072B5">
      <w:pPr>
        <w:spacing w:after="0" w:line="360" w:lineRule="auto"/>
        <w:jc w:val="both"/>
        <w:rPr>
          <w:b/>
        </w:rPr>
      </w:pPr>
      <w:r>
        <w:t xml:space="preserve">La altura de la barda propuesta es de </w:t>
      </w:r>
      <w:r w:rsidR="00CC418A">
        <w:t>2</w:t>
      </w:r>
      <w:r>
        <w:t xml:space="preserve"> </w:t>
      </w:r>
      <w:proofErr w:type="spellStart"/>
      <w:r>
        <w:t>mt</w:t>
      </w:r>
      <w:proofErr w:type="spellEnd"/>
      <w:r>
        <w:t xml:space="preserve"> sobre la corona del muro alcancía existente, con esta altura se alcanza un volumen de </w:t>
      </w:r>
      <w:r w:rsidR="00013770">
        <w:t>35</w:t>
      </w:r>
      <w:r>
        <w:t xml:space="preserve">m³/ml, y siendo que el volumen de roca por desprenderse alcanza </w:t>
      </w:r>
      <w:r w:rsidR="00013770">
        <w:t>9.60</w:t>
      </w:r>
      <w:r>
        <w:t xml:space="preserve"> m³/ml, </w:t>
      </w:r>
      <w:r w:rsidRPr="006C2C90">
        <w:rPr>
          <w:b/>
        </w:rPr>
        <w:t xml:space="preserve">se concluye entonces que la altura de la barda de </w:t>
      </w:r>
      <w:r w:rsidR="008A5014" w:rsidRPr="006C2C90">
        <w:rPr>
          <w:b/>
        </w:rPr>
        <w:t>2</w:t>
      </w:r>
      <w:r w:rsidRPr="006C2C90">
        <w:rPr>
          <w:b/>
        </w:rPr>
        <w:t>mt por encima del muro existen</w:t>
      </w:r>
      <w:r w:rsidR="008A5014" w:rsidRPr="006C2C90">
        <w:rPr>
          <w:b/>
        </w:rPr>
        <w:t>te</w:t>
      </w:r>
      <w:r w:rsidRPr="006C2C90">
        <w:rPr>
          <w:b/>
        </w:rPr>
        <w:t xml:space="preserve"> es satisfactorio.</w:t>
      </w:r>
    </w:p>
    <w:p w:rsidR="00A257AF" w:rsidRDefault="00A257AF" w:rsidP="003072B5">
      <w:pPr>
        <w:spacing w:after="0" w:line="360" w:lineRule="auto"/>
        <w:jc w:val="both"/>
      </w:pPr>
    </w:p>
    <w:p w:rsidR="00A257AF" w:rsidRDefault="00A257AF" w:rsidP="003072B5">
      <w:pPr>
        <w:spacing w:after="0" w:line="360" w:lineRule="auto"/>
        <w:jc w:val="both"/>
      </w:pPr>
      <w:r>
        <w:t xml:space="preserve">Para un volumen desprendido de roca de </w:t>
      </w:r>
      <w:r w:rsidR="00013770">
        <w:t>9.60</w:t>
      </w:r>
      <w:r>
        <w:t xml:space="preserve"> m3 con un peso volumétrico promedio de 27.09 </w:t>
      </w:r>
      <w:proofErr w:type="spellStart"/>
      <w:r>
        <w:t>kN</w:t>
      </w:r>
      <w:proofErr w:type="spellEnd"/>
      <w:r>
        <w:t xml:space="preserve">/m3, se tiene un peso </w:t>
      </w:r>
      <w:r w:rsidR="009F48CF">
        <w:t xml:space="preserve">en dirección vertical de </w:t>
      </w:r>
      <w:r w:rsidR="00013770">
        <w:t>260.06</w:t>
      </w:r>
      <w:r>
        <w:t xml:space="preserve"> </w:t>
      </w:r>
      <w:proofErr w:type="spellStart"/>
      <w:r>
        <w:t>kN</w:t>
      </w:r>
      <w:proofErr w:type="spellEnd"/>
      <w:r>
        <w:t>.</w:t>
      </w:r>
    </w:p>
    <w:p w:rsidR="005A05E0" w:rsidRDefault="005A05E0" w:rsidP="003072B5">
      <w:pPr>
        <w:spacing w:after="0" w:line="360" w:lineRule="auto"/>
        <w:jc w:val="both"/>
      </w:pPr>
    </w:p>
    <w:p w:rsidR="005A05E0" w:rsidRDefault="005A05E0" w:rsidP="003072B5">
      <w:pPr>
        <w:spacing w:after="0" w:line="360" w:lineRule="auto"/>
        <w:jc w:val="both"/>
      </w:pPr>
      <w:r>
        <w:t>Utilizando una fuerza horizontal de 0.</w:t>
      </w:r>
      <w:r w:rsidR="00013770">
        <w:t>4</w:t>
      </w:r>
      <w:r>
        <w:t>g, se tiene que la fuerza horizontal es 1</w:t>
      </w:r>
      <w:r w:rsidR="00013770">
        <w:t>04.02</w:t>
      </w:r>
      <w:r>
        <w:t xml:space="preserve"> </w:t>
      </w:r>
      <w:proofErr w:type="spellStart"/>
      <w:r>
        <w:t>kN</w:t>
      </w:r>
      <w:proofErr w:type="spellEnd"/>
      <w:r w:rsidR="009F48CF">
        <w:t xml:space="preserve">. Si esta fuerza se aplica a una altura de 1/3H, donde H es 2 </w:t>
      </w:r>
      <w:proofErr w:type="spellStart"/>
      <w:r w:rsidR="009F48CF">
        <w:t>mt</w:t>
      </w:r>
      <w:proofErr w:type="spellEnd"/>
      <w:r w:rsidR="009F48CF">
        <w:t xml:space="preserve">, se tiene que el momento es de </w:t>
      </w:r>
      <w:r w:rsidR="00013770">
        <w:t>69.35</w:t>
      </w:r>
      <w:r w:rsidR="009F48CF">
        <w:t xml:space="preserve"> </w:t>
      </w:r>
      <w:proofErr w:type="spellStart"/>
      <w:r w:rsidR="009F48CF">
        <w:t>kN</w:t>
      </w:r>
      <w:proofErr w:type="spellEnd"/>
      <w:r w:rsidR="009F48CF">
        <w:t>-m</w:t>
      </w:r>
    </w:p>
    <w:p w:rsidR="009F48CF" w:rsidRDefault="009F48CF" w:rsidP="003072B5">
      <w:pPr>
        <w:spacing w:after="0" w:line="360" w:lineRule="auto"/>
        <w:jc w:val="both"/>
      </w:pPr>
    </w:p>
    <w:p w:rsidR="009F48CF" w:rsidRDefault="00A257AF" w:rsidP="003072B5">
      <w:pPr>
        <w:spacing w:after="0" w:line="360" w:lineRule="auto"/>
        <w:jc w:val="both"/>
      </w:pPr>
      <w:r>
        <w:t xml:space="preserve">Considerando la colocación de columnas </w:t>
      </w:r>
      <w:r w:rsidR="009F48CF">
        <w:t>o postes</w:t>
      </w:r>
      <w:r>
        <w:t xml:space="preserve"> a cada </w:t>
      </w:r>
      <w:r w:rsidR="008A5014">
        <w:t>6.</w:t>
      </w:r>
      <w:r>
        <w:t>0</w:t>
      </w:r>
      <w:r w:rsidR="008A5014">
        <w:t xml:space="preserve"> </w:t>
      </w:r>
      <w:proofErr w:type="spellStart"/>
      <w:r>
        <w:t>mt</w:t>
      </w:r>
      <w:proofErr w:type="spellEnd"/>
      <w:r>
        <w:t xml:space="preserve">, se tiene que el peso </w:t>
      </w:r>
      <w:r w:rsidR="008A5014">
        <w:t xml:space="preserve">a soportar por </w:t>
      </w:r>
      <w:r>
        <w:t xml:space="preserve">cada columna será de </w:t>
      </w:r>
      <w:r w:rsidR="00013770">
        <w:t>96.68</w:t>
      </w:r>
      <w:r>
        <w:t xml:space="preserve">kN x </w:t>
      </w:r>
      <w:r w:rsidR="008A5014">
        <w:t>6</w:t>
      </w:r>
      <w:r>
        <w:t xml:space="preserve"> m, esto es </w:t>
      </w:r>
      <w:r w:rsidR="00013770">
        <w:t>416.0</w:t>
      </w:r>
      <w:r w:rsidR="008A5014">
        <w:t xml:space="preserve"> </w:t>
      </w:r>
      <w:proofErr w:type="spellStart"/>
      <w:r w:rsidR="008A5014">
        <w:t>kN</w:t>
      </w:r>
      <w:proofErr w:type="spellEnd"/>
    </w:p>
    <w:p w:rsidR="00CF5994" w:rsidRDefault="00D67672" w:rsidP="003072B5">
      <w:pPr>
        <w:spacing w:after="0" w:line="360" w:lineRule="auto"/>
        <w:jc w:val="both"/>
      </w:pPr>
      <w:r>
        <w:t>Aplicando</w:t>
      </w:r>
      <w:r w:rsidR="00CF5994">
        <w:t xml:space="preserve"> esta fuerza horizontal a una altura de 1/</w:t>
      </w:r>
      <w:r>
        <w:t>3</w:t>
      </w:r>
      <w:r w:rsidR="00CF5994">
        <w:t xml:space="preserve"> de H, siendo H=2.0 </w:t>
      </w:r>
      <w:proofErr w:type="spellStart"/>
      <w:r w:rsidR="00CF5994">
        <w:t>mt</w:t>
      </w:r>
      <w:proofErr w:type="spellEnd"/>
      <w:r w:rsidR="00CF5994">
        <w:t>, se tien</w:t>
      </w:r>
      <w:r>
        <w:t>e un momento de</w:t>
      </w:r>
      <w:r w:rsidR="00CF5994">
        <w:t xml:space="preserve">: 277.33 </w:t>
      </w:r>
      <w:proofErr w:type="spellStart"/>
      <w:r>
        <w:t>kN</w:t>
      </w:r>
      <w:proofErr w:type="spellEnd"/>
      <w:r>
        <w:t xml:space="preserve">-m lo cual es menor que 490 </w:t>
      </w:r>
      <w:proofErr w:type="spellStart"/>
      <w:r>
        <w:t>kN</w:t>
      </w:r>
      <w:proofErr w:type="spellEnd"/>
      <w:r>
        <w:t>-m</w:t>
      </w:r>
    </w:p>
    <w:p w:rsidR="00A257AF" w:rsidRDefault="00013770" w:rsidP="003072B5">
      <w:pPr>
        <w:spacing w:after="0" w:line="360" w:lineRule="auto"/>
        <w:jc w:val="both"/>
      </w:pPr>
      <w:r>
        <w:t xml:space="preserve">Por lo tanto el tubo de Ø267.4mm y t=9.3m que posee un momento Mn=490 </w:t>
      </w:r>
      <w:proofErr w:type="spellStart"/>
      <w:r>
        <w:t>kN</w:t>
      </w:r>
      <w:proofErr w:type="spellEnd"/>
      <w:r>
        <w:t>-m, es aceptable.</w:t>
      </w:r>
    </w:p>
    <w:p w:rsidR="00BE3824" w:rsidRDefault="006C2C90" w:rsidP="003072B5">
      <w:pPr>
        <w:spacing w:after="0" w:line="360" w:lineRule="auto"/>
        <w:jc w:val="both"/>
      </w:pPr>
      <w:r>
        <w:t>Características estructurales del tubo:</w:t>
      </w:r>
    </w:p>
    <w:p w:rsidR="006C2C90" w:rsidRDefault="006C2C90" w:rsidP="003072B5">
      <w:pPr>
        <w:spacing w:after="0" w:line="360" w:lineRule="auto"/>
        <w:jc w:val="both"/>
      </w:pPr>
      <w:r>
        <w:rPr>
          <w:noProof/>
          <w:lang w:eastAsia="es-SV"/>
        </w:rPr>
        <w:drawing>
          <wp:inline distT="0" distB="0" distL="0" distR="0">
            <wp:extent cx="3920247" cy="2144568"/>
            <wp:effectExtent l="0" t="0" r="4445" b="8255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7218" cy="2159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C2C90" w:rsidRDefault="006C2C90" w:rsidP="003072B5">
      <w:pPr>
        <w:spacing w:after="0" w:line="360" w:lineRule="auto"/>
        <w:jc w:val="both"/>
      </w:pPr>
    </w:p>
    <w:p w:rsidR="00D67672" w:rsidRDefault="00D67672" w:rsidP="003072B5">
      <w:pPr>
        <w:spacing w:after="0" w:line="360" w:lineRule="auto"/>
        <w:jc w:val="both"/>
      </w:pPr>
    </w:p>
    <w:p w:rsidR="00D67672" w:rsidRDefault="00D67672" w:rsidP="003072B5">
      <w:pPr>
        <w:spacing w:after="0" w:line="360" w:lineRule="auto"/>
        <w:jc w:val="both"/>
      </w:pPr>
    </w:p>
    <w:p w:rsidR="007B0510" w:rsidRDefault="007B0510" w:rsidP="003072B5">
      <w:pPr>
        <w:spacing w:after="0" w:line="360" w:lineRule="auto"/>
        <w:jc w:val="both"/>
      </w:pPr>
    </w:p>
    <w:p w:rsidR="00D67672" w:rsidRPr="00C85937" w:rsidRDefault="00D67672" w:rsidP="003072B5">
      <w:pPr>
        <w:spacing w:after="0" w:line="360" w:lineRule="auto"/>
        <w:jc w:val="both"/>
        <w:rPr>
          <w:b/>
        </w:rPr>
      </w:pPr>
      <w:r w:rsidRPr="00C85937">
        <w:rPr>
          <w:b/>
        </w:rPr>
        <w:lastRenderedPageBreak/>
        <w:t>Conclusión:</w:t>
      </w:r>
    </w:p>
    <w:p w:rsidR="00D67672" w:rsidRDefault="00D67672" w:rsidP="003072B5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 xml:space="preserve">La Barda deberá ser de 4.85mt de altura medidos desde el suelo de apoyo </w:t>
      </w:r>
      <w:proofErr w:type="spellStart"/>
      <w:r>
        <w:t>ó</w:t>
      </w:r>
      <w:proofErr w:type="spellEnd"/>
      <w:r>
        <w:t xml:space="preserve"> 3 metros medidos desde la corona del muro alcancía existente.</w:t>
      </w:r>
    </w:p>
    <w:p w:rsidR="00D67672" w:rsidRDefault="00D67672" w:rsidP="003072B5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>Los cables serán de diámetro Ø 16mm 7 x 19, apoyados de columna en columna a través de ojetes o bucles.</w:t>
      </w:r>
    </w:p>
    <w:p w:rsidR="00D67672" w:rsidRDefault="00D67672" w:rsidP="003072B5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 xml:space="preserve">Las columnas irán apoyadas sobre agujero en el suelo natural y en su alrededor concreto simple de resistencia a la compresión </w:t>
      </w:r>
      <w:proofErr w:type="spellStart"/>
      <w:r>
        <w:t>f’c</w:t>
      </w:r>
      <w:proofErr w:type="spellEnd"/>
      <w:r>
        <w:t>, de 210 kg/cm². Ver figura 9</w:t>
      </w:r>
    </w:p>
    <w:p w:rsidR="00D67672" w:rsidRDefault="00D67672" w:rsidP="003072B5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>La profundidad de empotramiento será de 1.20mt</w:t>
      </w:r>
    </w:p>
    <w:p w:rsidR="00D67672" w:rsidRDefault="00D67672" w:rsidP="003072B5">
      <w:pPr>
        <w:pStyle w:val="Prrafodelista"/>
        <w:numPr>
          <w:ilvl w:val="0"/>
          <w:numId w:val="7"/>
        </w:numPr>
        <w:spacing w:after="0" w:line="360" w:lineRule="auto"/>
        <w:jc w:val="both"/>
      </w:pPr>
      <w:r>
        <w:t>El espaciamiento de las columnas o puntales será de 3.5mt</w:t>
      </w:r>
    </w:p>
    <w:p w:rsidR="00D67672" w:rsidRDefault="00D67672" w:rsidP="003072B5">
      <w:pPr>
        <w:spacing w:after="0" w:line="360" w:lineRule="auto"/>
        <w:jc w:val="both"/>
      </w:pPr>
    </w:p>
    <w:p w:rsidR="00D67672" w:rsidRPr="00C85937" w:rsidRDefault="00D67672" w:rsidP="003072B5">
      <w:pPr>
        <w:pStyle w:val="Ttulo3"/>
        <w:ind w:firstLine="708"/>
        <w:jc w:val="both"/>
        <w:rPr>
          <w:b/>
          <w:color w:val="auto"/>
          <w:sz w:val="22"/>
          <w:szCs w:val="22"/>
        </w:rPr>
      </w:pPr>
      <w:bookmarkStart w:id="8" w:name="_Toc466751534"/>
      <w:r w:rsidRPr="00C85937">
        <w:rPr>
          <w:b/>
          <w:color w:val="auto"/>
          <w:sz w:val="22"/>
          <w:szCs w:val="22"/>
        </w:rPr>
        <w:t>2.4.2 Análisis de base de barda</w:t>
      </w:r>
      <w:bookmarkEnd w:id="8"/>
    </w:p>
    <w:p w:rsidR="00D67672" w:rsidRDefault="00D67672" w:rsidP="003072B5">
      <w:pPr>
        <w:spacing w:after="0" w:line="360" w:lineRule="auto"/>
        <w:jc w:val="both"/>
      </w:pPr>
    </w:p>
    <w:p w:rsidR="00C417A1" w:rsidRDefault="00D67672" w:rsidP="003072B5">
      <w:pPr>
        <w:spacing w:line="360" w:lineRule="auto"/>
        <w:ind w:left="360"/>
        <w:jc w:val="both"/>
      </w:pPr>
      <w:r>
        <w:t xml:space="preserve">Consiste en un muro base de concreto </w:t>
      </w:r>
      <w:proofErr w:type="spellStart"/>
      <w:r>
        <w:t>f’c</w:t>
      </w:r>
      <w:proofErr w:type="spellEnd"/>
      <w:r>
        <w:t>=250 kg/cm2</w:t>
      </w:r>
      <w:r w:rsidR="00675138">
        <w:t xml:space="preserve"> </w:t>
      </w:r>
      <w:r>
        <w:t xml:space="preserve">a construirse </w:t>
      </w:r>
      <w:r w:rsidR="00675138">
        <w:t xml:space="preserve">adosado al muro alcancía existente </w:t>
      </w:r>
    </w:p>
    <w:tbl>
      <w:tblPr>
        <w:tblW w:w="0" w:type="auto"/>
        <w:tblLayout w:type="fixed"/>
        <w:tblCellMar>
          <w:left w:w="0" w:type="dxa"/>
          <w:right w:w="82" w:type="dxa"/>
        </w:tblCellMar>
        <w:tblLook w:val="0000" w:firstRow="0" w:lastRow="0" w:firstColumn="0" w:lastColumn="0" w:noHBand="0" w:noVBand="0"/>
      </w:tblPr>
      <w:tblGrid>
        <w:gridCol w:w="2977"/>
        <w:gridCol w:w="710"/>
        <w:gridCol w:w="858"/>
        <w:gridCol w:w="1502"/>
      </w:tblGrid>
      <w:tr w:rsidR="00320D01" w:rsidTr="00D67672">
        <w:trPr>
          <w:gridAfter w:val="1"/>
          <w:wAfter w:w="1502" w:type="dxa"/>
          <w:cantSplit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Estructuras de hormigón :</w:t>
            </w:r>
          </w:p>
        </w:tc>
        <w:tc>
          <w:tcPr>
            <w:tcW w:w="156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EN 1992-1-1 (EC2)</w:t>
            </w:r>
          </w:p>
        </w:tc>
      </w:tr>
      <w:tr w:rsidR="00320D01" w:rsidTr="00D67672">
        <w:trPr>
          <w:gridAfter w:val="1"/>
          <w:wAfter w:w="1502" w:type="dxa"/>
          <w:cantSplit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Coeficientes EN 1992-1-1 :</w:t>
            </w:r>
          </w:p>
        </w:tc>
        <w:tc>
          <w:tcPr>
            <w:tcW w:w="156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Estándar</w:t>
            </w:r>
          </w:p>
        </w:tc>
      </w:tr>
      <w:tr w:rsidR="00320D01" w:rsidTr="00D67672">
        <w:trPr>
          <w:gridAfter w:val="1"/>
          <w:wAfter w:w="1502" w:type="dxa"/>
          <w:cantSplit/>
        </w:trPr>
        <w:tc>
          <w:tcPr>
            <w:tcW w:w="2977" w:type="dxa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keepNext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 xml:space="preserve">Muro de </w:t>
            </w:r>
            <w:r w:rsidR="00D67672">
              <w:rPr>
                <w:rFonts w:ascii="Tahoma" w:hAnsi="Tahoma" w:cs="Tahoma"/>
                <w:color w:val="000000"/>
                <w:sz w:val="17"/>
                <w:szCs w:val="17"/>
              </w:rPr>
              <w:t>concreto</w:t>
            </w:r>
            <w:r>
              <w:rPr>
                <w:rFonts w:ascii="Tahoma" w:hAnsi="Tahoma" w:cs="Tahoma"/>
                <w:color w:val="000000"/>
                <w:sz w:val="17"/>
                <w:szCs w:val="17"/>
              </w:rPr>
              <w:t xml:space="preserve"> (</w:t>
            </w:r>
            <w:proofErr w:type="spellStart"/>
            <w:r w:rsidR="00D67672">
              <w:rPr>
                <w:rFonts w:ascii="Tahoma" w:hAnsi="Tahoma" w:cs="Tahoma"/>
                <w:color w:val="000000"/>
                <w:sz w:val="17"/>
                <w:szCs w:val="17"/>
              </w:rPr>
              <w:t>f’c</w:t>
            </w:r>
            <w:proofErr w:type="spellEnd"/>
            <w:r w:rsidR="00D67672">
              <w:rPr>
                <w:rFonts w:ascii="Tahoma" w:hAnsi="Tahoma" w:cs="Tahoma"/>
                <w:color w:val="000000"/>
                <w:sz w:val="17"/>
                <w:szCs w:val="17"/>
              </w:rPr>
              <w:t>=250 kg/cm2)</w:t>
            </w:r>
            <w:r>
              <w:rPr>
                <w:rFonts w:ascii="Tahoma" w:hAnsi="Tahoma" w:cs="Tahoma"/>
                <w:color w:val="000000"/>
                <w:sz w:val="17"/>
                <w:szCs w:val="17"/>
              </w:rPr>
              <w:t>:</w:t>
            </w:r>
          </w:p>
        </w:tc>
        <w:tc>
          <w:tcPr>
            <w:tcW w:w="1568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keepNext/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EN 1996-1-1 (EC6)</w:t>
            </w:r>
          </w:p>
        </w:tc>
      </w:tr>
      <w:tr w:rsidR="00320D01" w:rsidTr="00D67672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Calculo de la presión activa de la tierra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Coulomb</w:t>
            </w:r>
          </w:p>
        </w:tc>
      </w:tr>
      <w:tr w:rsidR="00320D01" w:rsidTr="00D67672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Cálculo de la presión pasiva de la tierra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7"/>
                <w:szCs w:val="17"/>
              </w:rPr>
              <w:t>Caquot-Kerisel</w:t>
            </w:r>
            <w:proofErr w:type="spellEnd"/>
          </w:p>
        </w:tc>
      </w:tr>
      <w:tr w:rsidR="00320D01" w:rsidTr="00D67672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Análisis sísmico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proofErr w:type="spellStart"/>
            <w:r>
              <w:rPr>
                <w:rFonts w:ascii="Tahoma" w:hAnsi="Tahoma" w:cs="Tahoma"/>
                <w:color w:val="000000"/>
                <w:sz w:val="17"/>
                <w:szCs w:val="17"/>
              </w:rPr>
              <w:t>Mononobe-Okabe</w:t>
            </w:r>
            <w:proofErr w:type="spellEnd"/>
          </w:p>
        </w:tc>
      </w:tr>
      <w:tr w:rsidR="00320D01" w:rsidTr="00D67672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Forma de la cuña de la tierra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Calcular oblicuo</w:t>
            </w:r>
          </w:p>
        </w:tc>
      </w:tr>
      <w:tr w:rsidR="00320D01" w:rsidTr="00D67672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Excentricidad permitida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0.333</w:t>
            </w:r>
          </w:p>
        </w:tc>
      </w:tr>
      <w:tr w:rsidR="00320D01" w:rsidTr="00D67672">
        <w:trPr>
          <w:cantSplit/>
        </w:trPr>
        <w:tc>
          <w:tcPr>
            <w:tcW w:w="3687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Metodología de verificación :</w:t>
            </w:r>
          </w:p>
        </w:tc>
        <w:tc>
          <w:tcPr>
            <w:tcW w:w="2360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320D01" w:rsidRDefault="00320D01" w:rsidP="003072B5">
            <w:pPr>
              <w:autoSpaceDE w:val="0"/>
              <w:autoSpaceDN w:val="0"/>
              <w:adjustRightInd w:val="0"/>
              <w:spacing w:after="0" w:line="360" w:lineRule="auto"/>
              <w:jc w:val="both"/>
              <w:rPr>
                <w:rFonts w:ascii="Tahoma" w:hAnsi="Tahoma" w:cs="Tahoma"/>
                <w:color w:val="000000"/>
                <w:sz w:val="17"/>
                <w:szCs w:val="17"/>
              </w:rPr>
            </w:pPr>
            <w:r>
              <w:rPr>
                <w:rFonts w:ascii="Tahoma" w:hAnsi="Tahoma" w:cs="Tahoma"/>
                <w:color w:val="000000"/>
                <w:sz w:val="17"/>
                <w:szCs w:val="17"/>
              </w:rPr>
              <w:t>Factores de seguridad (ASD)</w:t>
            </w:r>
          </w:p>
        </w:tc>
      </w:tr>
    </w:tbl>
    <w:p w:rsidR="00170EB0" w:rsidRDefault="00170EB0" w:rsidP="003072B5">
      <w:pPr>
        <w:jc w:val="both"/>
      </w:pPr>
    </w:p>
    <w:p w:rsidR="00320D01" w:rsidRDefault="00320D01" w:rsidP="003072B5">
      <w:pPr>
        <w:jc w:val="both"/>
      </w:pPr>
    </w:p>
    <w:p w:rsidR="00544048" w:rsidRDefault="00544048" w:rsidP="003072B5">
      <w:pPr>
        <w:jc w:val="both"/>
      </w:pPr>
    </w:p>
    <w:p w:rsidR="00544048" w:rsidRDefault="00544048" w:rsidP="003072B5">
      <w:pPr>
        <w:jc w:val="both"/>
      </w:pPr>
    </w:p>
    <w:p w:rsidR="00D67672" w:rsidRDefault="00D67672" w:rsidP="003072B5">
      <w:pPr>
        <w:jc w:val="both"/>
      </w:pPr>
    </w:p>
    <w:p w:rsidR="007B0510" w:rsidRDefault="007B0510" w:rsidP="003072B5">
      <w:pPr>
        <w:jc w:val="both"/>
      </w:pPr>
    </w:p>
    <w:p w:rsidR="007B0510" w:rsidRDefault="007B0510" w:rsidP="003072B5">
      <w:pPr>
        <w:jc w:val="both"/>
      </w:pPr>
    </w:p>
    <w:p w:rsidR="00C85937" w:rsidRDefault="00C85937" w:rsidP="003072B5">
      <w:pPr>
        <w:jc w:val="both"/>
      </w:pPr>
    </w:p>
    <w:p w:rsidR="00C85937" w:rsidRDefault="00C85937" w:rsidP="003072B5">
      <w:pPr>
        <w:jc w:val="both"/>
      </w:pPr>
    </w:p>
    <w:p w:rsidR="00D67672" w:rsidRDefault="00D67672" w:rsidP="003072B5">
      <w:pPr>
        <w:jc w:val="both"/>
      </w:pPr>
    </w:p>
    <w:p w:rsidR="00934C27" w:rsidRDefault="00934C27" w:rsidP="003072B5">
      <w:pPr>
        <w:jc w:val="both"/>
      </w:pPr>
      <w:r>
        <w:lastRenderedPageBreak/>
        <w:t>Geometría de la estructura:</w:t>
      </w:r>
    </w:p>
    <w:p w:rsidR="00934C27" w:rsidRDefault="00D705D0" w:rsidP="003072B5">
      <w:pPr>
        <w:jc w:val="both"/>
      </w:pPr>
      <w:r>
        <w:rPr>
          <w:noProof/>
          <w:lang w:eastAsia="es-SV"/>
        </w:rPr>
        <w:drawing>
          <wp:anchor distT="0" distB="0" distL="114300" distR="114300" simplePos="0" relativeHeight="251658240" behindDoc="1" locked="0" layoutInCell="1" allowOverlap="1" wp14:anchorId="735FBE32" wp14:editId="3B108B09">
            <wp:simplePos x="0" y="0"/>
            <wp:positionH relativeFrom="column">
              <wp:posOffset>3404865</wp:posOffset>
            </wp:positionH>
            <wp:positionV relativeFrom="paragraph">
              <wp:posOffset>196955</wp:posOffset>
            </wp:positionV>
            <wp:extent cx="1245235" cy="2063750"/>
            <wp:effectExtent l="0" t="0" r="0" b="0"/>
            <wp:wrapTight wrapText="bothSides">
              <wp:wrapPolygon edited="0">
                <wp:start x="0" y="0"/>
                <wp:lineTo x="0" y="21334"/>
                <wp:lineTo x="21148" y="21334"/>
                <wp:lineTo x="21148" y="0"/>
                <wp:lineTo x="0" y="0"/>
              </wp:wrapPolygon>
            </wp:wrapTight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5235" cy="2063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s-SV"/>
        </w:rPr>
        <w:drawing>
          <wp:inline distT="0" distB="0" distL="0" distR="0" wp14:anchorId="04B2B050" wp14:editId="5622B0F2">
            <wp:extent cx="3193618" cy="2261065"/>
            <wp:effectExtent l="0" t="0" r="6985" b="635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9652" cy="2265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0F5" w:rsidRDefault="008F20F5" w:rsidP="003072B5">
      <w:pPr>
        <w:jc w:val="both"/>
      </w:pPr>
      <w:r w:rsidRPr="008F20F5">
        <w:rPr>
          <w:noProof/>
          <w:lang w:eastAsia="es-SV"/>
        </w:rPr>
        <w:drawing>
          <wp:inline distT="0" distB="0" distL="0" distR="0" wp14:anchorId="0BEB237C" wp14:editId="56BD1148">
            <wp:extent cx="3591347" cy="952915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6529" cy="988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0F5" w:rsidRDefault="008F20F5" w:rsidP="003072B5">
      <w:pPr>
        <w:jc w:val="both"/>
      </w:pPr>
      <w:r>
        <w:t xml:space="preserve">El peso gravitacional del muro de 1.76 </w:t>
      </w:r>
      <w:proofErr w:type="spellStart"/>
      <w:r>
        <w:t>mt</w:t>
      </w:r>
      <w:proofErr w:type="spellEnd"/>
      <w:r>
        <w:t xml:space="preserve"> vistos y una barda de 2.0 m sobre la corona del muro existente, genera un momento de 18.348 </w:t>
      </w:r>
      <w:proofErr w:type="spellStart"/>
      <w:r>
        <w:t>Tn-mt</w:t>
      </w:r>
      <w:proofErr w:type="spellEnd"/>
      <w:r>
        <w:t>.</w:t>
      </w:r>
    </w:p>
    <w:p w:rsidR="008F20F5" w:rsidRDefault="008F20F5" w:rsidP="003072B5">
      <w:pPr>
        <w:jc w:val="both"/>
      </w:pPr>
    </w:p>
    <w:p w:rsidR="00D67672" w:rsidRPr="00C85937" w:rsidRDefault="00D67672" w:rsidP="003072B5">
      <w:pPr>
        <w:pStyle w:val="Ttulo3"/>
        <w:ind w:firstLine="708"/>
        <w:jc w:val="both"/>
        <w:rPr>
          <w:b/>
          <w:color w:val="auto"/>
          <w:sz w:val="22"/>
          <w:szCs w:val="22"/>
        </w:rPr>
      </w:pPr>
      <w:bookmarkStart w:id="9" w:name="_Toc466751535"/>
      <w:r w:rsidRPr="00C85937">
        <w:rPr>
          <w:b/>
          <w:color w:val="auto"/>
          <w:sz w:val="22"/>
          <w:szCs w:val="22"/>
        </w:rPr>
        <w:t>2.4.3 Resultados</w:t>
      </w:r>
      <w:bookmarkEnd w:id="9"/>
    </w:p>
    <w:p w:rsidR="00D67672" w:rsidRDefault="00D67672" w:rsidP="003072B5">
      <w:pPr>
        <w:jc w:val="both"/>
      </w:pPr>
    </w:p>
    <w:p w:rsidR="00BB6621" w:rsidRPr="00C85937" w:rsidRDefault="00D67672" w:rsidP="003072B5">
      <w:pPr>
        <w:jc w:val="both"/>
        <w:rPr>
          <w:b/>
        </w:rPr>
      </w:pPr>
      <w:r w:rsidRPr="00C85937">
        <w:rPr>
          <w:b/>
        </w:rPr>
        <w:t>a. Condición permanente:</w:t>
      </w:r>
    </w:p>
    <w:p w:rsidR="00170EB0" w:rsidRDefault="00170EB0" w:rsidP="003072B5">
      <w:pPr>
        <w:jc w:val="both"/>
      </w:pPr>
      <w:r>
        <w:t>Se analizó la estructura para una condición permanente, generando los siguientes resultados:</w:t>
      </w:r>
    </w:p>
    <w:p w:rsidR="00D705D0" w:rsidRDefault="00D705D0" w:rsidP="003072B5">
      <w:pPr>
        <w:jc w:val="both"/>
      </w:pPr>
      <w:r>
        <w:t xml:space="preserve">Capacidad portante del suelo: 2 kg/cm² </w:t>
      </w:r>
      <w:proofErr w:type="spellStart"/>
      <w:r>
        <w:t>ó</w:t>
      </w:r>
      <w:proofErr w:type="spellEnd"/>
      <w:r>
        <w:t xml:space="preserve"> 200 </w:t>
      </w:r>
      <w:proofErr w:type="spellStart"/>
      <w:r>
        <w:t>kPa</w:t>
      </w:r>
      <w:proofErr w:type="spellEnd"/>
    </w:p>
    <w:p w:rsidR="00D705D0" w:rsidRDefault="00D705D0" w:rsidP="003072B5">
      <w:pPr>
        <w:jc w:val="both"/>
      </w:pPr>
      <w:r>
        <w:t xml:space="preserve">Peso del concreto: </w:t>
      </w:r>
      <w:r>
        <w:tab/>
      </w:r>
      <w:r>
        <w:tab/>
      </w:r>
      <w:r>
        <w:tab/>
      </w:r>
      <w:r>
        <w:tab/>
        <w:t xml:space="preserve">2.2 kg/m3 </w:t>
      </w:r>
      <w:proofErr w:type="spellStart"/>
      <w:r>
        <w:t>ó</w:t>
      </w:r>
      <w:proofErr w:type="spellEnd"/>
      <w:r>
        <w:t xml:space="preserve"> 22 </w:t>
      </w:r>
      <w:proofErr w:type="spellStart"/>
      <w:r>
        <w:t>kN</w:t>
      </w:r>
      <w:proofErr w:type="spellEnd"/>
      <w:r>
        <w:t>/m3</w:t>
      </w:r>
    </w:p>
    <w:p w:rsidR="00D705D0" w:rsidRDefault="00D705D0" w:rsidP="003072B5">
      <w:pPr>
        <w:jc w:val="both"/>
      </w:pPr>
      <w:r>
        <w:t>Peso de piedra tipo granito</w:t>
      </w:r>
      <w:r>
        <w:tab/>
      </w:r>
      <w:r>
        <w:tab/>
      </w:r>
      <w:r>
        <w:tab/>
        <w:t xml:space="preserve">27 </w:t>
      </w:r>
      <w:proofErr w:type="spellStart"/>
      <w:r>
        <w:t>kN</w:t>
      </w:r>
      <w:proofErr w:type="spellEnd"/>
      <w:r>
        <w:t>/m3</w:t>
      </w:r>
    </w:p>
    <w:p w:rsidR="00D705D0" w:rsidRDefault="00D705D0" w:rsidP="003072B5">
      <w:pPr>
        <w:jc w:val="both"/>
      </w:pPr>
      <w:r>
        <w:t>Peso de piedra fracturada</w:t>
      </w:r>
      <w:r>
        <w:tab/>
      </w:r>
      <w:r>
        <w:tab/>
      </w:r>
      <w:r>
        <w:tab/>
        <w:t xml:space="preserve">22.5 </w:t>
      </w:r>
      <w:proofErr w:type="spellStart"/>
      <w:r>
        <w:t>kN</w:t>
      </w:r>
      <w:proofErr w:type="spellEnd"/>
      <w:r>
        <w:t>/m3</w:t>
      </w:r>
    </w:p>
    <w:p w:rsidR="00D705D0" w:rsidRDefault="00D705D0" w:rsidP="003072B5">
      <w:pPr>
        <w:jc w:val="both"/>
      </w:pPr>
    </w:p>
    <w:p w:rsidR="00840924" w:rsidRDefault="00840924" w:rsidP="003072B5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 wp14:anchorId="2E4CCAB4" wp14:editId="5309232C">
            <wp:extent cx="2218361" cy="2232305"/>
            <wp:effectExtent l="0" t="0" r="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7877" cy="23022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0EB0" w:rsidRDefault="00170EB0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20972946" wp14:editId="6217378C">
            <wp:extent cx="4674089" cy="1259935"/>
            <wp:effectExtent l="0" t="0" r="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157" cy="12720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0EB0" w:rsidRDefault="00170EB0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2FBADCE3" wp14:editId="2EB8C0F0">
            <wp:extent cx="3732838" cy="2253560"/>
            <wp:effectExtent l="0" t="0" r="127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854" cy="2269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621" w:rsidRDefault="00BB6621" w:rsidP="003072B5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 wp14:anchorId="00CE942D" wp14:editId="101745C9">
            <wp:extent cx="5608955" cy="2771775"/>
            <wp:effectExtent l="0" t="0" r="0" b="9525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621" w:rsidRDefault="00D345CF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67DCF5C7" wp14:editId="22CDBCC2">
            <wp:extent cx="5608955" cy="1101725"/>
            <wp:effectExtent l="0" t="0" r="0" b="317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10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621" w:rsidRDefault="00D345CF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49CF1805" wp14:editId="28D964D7">
            <wp:extent cx="5608955" cy="1029335"/>
            <wp:effectExtent l="0" t="0" r="0" b="0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029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621" w:rsidRDefault="00BB6621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67672" w:rsidRPr="00C85937" w:rsidRDefault="00D67672" w:rsidP="003072B5">
      <w:pPr>
        <w:pStyle w:val="Ttulo3"/>
        <w:ind w:firstLine="708"/>
        <w:jc w:val="both"/>
        <w:rPr>
          <w:b/>
          <w:color w:val="auto"/>
          <w:sz w:val="22"/>
          <w:szCs w:val="22"/>
        </w:rPr>
      </w:pPr>
      <w:bookmarkStart w:id="10" w:name="_Toc466751536"/>
      <w:r w:rsidRPr="00C85937">
        <w:rPr>
          <w:b/>
          <w:color w:val="auto"/>
          <w:sz w:val="22"/>
          <w:szCs w:val="22"/>
        </w:rPr>
        <w:lastRenderedPageBreak/>
        <w:t>2.4.4 Condición sísmica</w:t>
      </w:r>
      <w:bookmarkEnd w:id="10"/>
    </w:p>
    <w:p w:rsidR="00D67672" w:rsidRDefault="00D67672" w:rsidP="003072B5">
      <w:pPr>
        <w:jc w:val="both"/>
      </w:pPr>
    </w:p>
    <w:p w:rsidR="00D705D0" w:rsidRDefault="00D705D0" w:rsidP="003072B5">
      <w:pPr>
        <w:jc w:val="both"/>
      </w:pPr>
      <w:r>
        <w:t xml:space="preserve">Capacidad portante del suelo: </w:t>
      </w:r>
      <w:r>
        <w:tab/>
      </w:r>
      <w:r>
        <w:tab/>
      </w:r>
      <w:r>
        <w:tab/>
        <w:t xml:space="preserve">2 kg/cm² </w:t>
      </w:r>
      <w:proofErr w:type="spellStart"/>
      <w:r>
        <w:t>ó</w:t>
      </w:r>
      <w:proofErr w:type="spellEnd"/>
      <w:r>
        <w:t xml:space="preserve"> 200 </w:t>
      </w:r>
      <w:proofErr w:type="spellStart"/>
      <w:r>
        <w:t>kPa</w:t>
      </w:r>
      <w:proofErr w:type="spellEnd"/>
    </w:p>
    <w:p w:rsidR="00D705D0" w:rsidRDefault="00D705D0" w:rsidP="003072B5">
      <w:pPr>
        <w:jc w:val="both"/>
      </w:pPr>
      <w:r>
        <w:t xml:space="preserve">Peso del concreto: </w:t>
      </w:r>
      <w:r>
        <w:tab/>
      </w:r>
      <w:r>
        <w:tab/>
      </w:r>
      <w:r>
        <w:tab/>
      </w:r>
      <w:r>
        <w:tab/>
        <w:t xml:space="preserve">2.2 kg/m3 </w:t>
      </w:r>
      <w:proofErr w:type="spellStart"/>
      <w:r>
        <w:t>ó</w:t>
      </w:r>
      <w:proofErr w:type="spellEnd"/>
      <w:r>
        <w:t xml:space="preserve"> 22 </w:t>
      </w:r>
      <w:proofErr w:type="spellStart"/>
      <w:r>
        <w:t>kN</w:t>
      </w:r>
      <w:proofErr w:type="spellEnd"/>
      <w:r>
        <w:t>/m3</w:t>
      </w:r>
    </w:p>
    <w:p w:rsidR="00D705D0" w:rsidRDefault="00D705D0" w:rsidP="003072B5">
      <w:pPr>
        <w:jc w:val="both"/>
      </w:pPr>
      <w:r>
        <w:t>Peso de piedra tipo granito</w:t>
      </w:r>
      <w:r>
        <w:tab/>
      </w:r>
      <w:r>
        <w:tab/>
      </w:r>
      <w:r>
        <w:tab/>
        <w:t xml:space="preserve">27 </w:t>
      </w:r>
      <w:proofErr w:type="spellStart"/>
      <w:r>
        <w:t>kN</w:t>
      </w:r>
      <w:proofErr w:type="spellEnd"/>
      <w:r>
        <w:t>/m3</w:t>
      </w:r>
    </w:p>
    <w:p w:rsidR="00D705D0" w:rsidRDefault="00D705D0" w:rsidP="003072B5">
      <w:pPr>
        <w:jc w:val="both"/>
      </w:pPr>
      <w:r>
        <w:t>Peso de piedra fracturada</w:t>
      </w:r>
      <w:r>
        <w:tab/>
      </w:r>
      <w:r>
        <w:tab/>
      </w:r>
      <w:r>
        <w:tab/>
        <w:t xml:space="preserve">22.5 </w:t>
      </w:r>
      <w:proofErr w:type="spellStart"/>
      <w:r>
        <w:t>kN</w:t>
      </w:r>
      <w:proofErr w:type="spellEnd"/>
      <w:r>
        <w:t>/m3</w:t>
      </w:r>
    </w:p>
    <w:p w:rsidR="00840924" w:rsidRDefault="00D705D0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36FE4A99" wp14:editId="548095CA">
            <wp:extent cx="2457910" cy="2397495"/>
            <wp:effectExtent l="0" t="0" r="0" b="3175"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801" cy="24276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0EB0" w:rsidRDefault="00840924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63FF47CA" wp14:editId="5371EF51">
            <wp:extent cx="4305600" cy="1155244"/>
            <wp:effectExtent l="0" t="0" r="0" b="698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1563" cy="1162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0F5" w:rsidRDefault="00840924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54F6D595" wp14:editId="1C6CA932">
            <wp:extent cx="3868269" cy="2325775"/>
            <wp:effectExtent l="0" t="0" r="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6419" cy="234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621" w:rsidRDefault="00BB6621" w:rsidP="003072B5">
      <w:pPr>
        <w:jc w:val="both"/>
      </w:pPr>
    </w:p>
    <w:p w:rsidR="00BB6621" w:rsidRDefault="00BB6621" w:rsidP="003072B5">
      <w:pPr>
        <w:jc w:val="both"/>
      </w:pPr>
      <w:r>
        <w:rPr>
          <w:noProof/>
          <w:lang w:eastAsia="es-SV"/>
        </w:rPr>
        <w:lastRenderedPageBreak/>
        <w:drawing>
          <wp:inline distT="0" distB="0" distL="0" distR="0" wp14:anchorId="0FA3A481" wp14:editId="13EAAB54">
            <wp:extent cx="5608955" cy="2757805"/>
            <wp:effectExtent l="0" t="0" r="0" b="4445"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45CF" w:rsidRDefault="00D345CF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2CBB6D6A" wp14:editId="2D614251">
            <wp:extent cx="5608955" cy="1094105"/>
            <wp:effectExtent l="0" t="0" r="0" b="0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094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621" w:rsidRDefault="00D345CF" w:rsidP="003072B5">
      <w:pPr>
        <w:jc w:val="both"/>
      </w:pPr>
      <w:r>
        <w:rPr>
          <w:noProof/>
          <w:lang w:eastAsia="es-SV"/>
        </w:rPr>
        <w:drawing>
          <wp:inline distT="0" distB="0" distL="0" distR="0" wp14:anchorId="0739E9DB" wp14:editId="53CD3486">
            <wp:extent cx="5608955" cy="1050925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8955" cy="105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6621" w:rsidRDefault="00BB6621" w:rsidP="003072B5">
      <w:pPr>
        <w:jc w:val="both"/>
      </w:pPr>
    </w:p>
    <w:p w:rsidR="00A82E9E" w:rsidRDefault="00A82E9E" w:rsidP="003072B5">
      <w:pPr>
        <w:jc w:val="both"/>
      </w:pPr>
    </w:p>
    <w:p w:rsidR="00A82E9E" w:rsidRDefault="00A82E9E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D345CF" w:rsidRDefault="00D345CF" w:rsidP="003072B5">
      <w:pPr>
        <w:jc w:val="both"/>
      </w:pPr>
    </w:p>
    <w:p w:rsidR="00A82E9E" w:rsidRDefault="00A82E9E" w:rsidP="003072B5">
      <w:pPr>
        <w:jc w:val="both"/>
      </w:pPr>
    </w:p>
    <w:p w:rsidR="00BB6621" w:rsidRPr="00BB6621" w:rsidRDefault="00BB6621" w:rsidP="003072B5">
      <w:pPr>
        <w:pStyle w:val="Prrafodelista"/>
        <w:numPr>
          <w:ilvl w:val="0"/>
          <w:numId w:val="1"/>
        </w:numPr>
        <w:jc w:val="both"/>
        <w:outlineLvl w:val="0"/>
        <w:rPr>
          <w:b/>
        </w:rPr>
      </w:pPr>
      <w:bookmarkStart w:id="11" w:name="_Toc466751537"/>
      <w:r w:rsidRPr="00BB6621">
        <w:rPr>
          <w:b/>
        </w:rPr>
        <w:lastRenderedPageBreak/>
        <w:t>CON</w:t>
      </w:r>
      <w:r>
        <w:rPr>
          <w:b/>
        </w:rPr>
        <w:t>CLUSION</w:t>
      </w:r>
      <w:r w:rsidR="00A82E9E">
        <w:rPr>
          <w:b/>
        </w:rPr>
        <w:t>ES Y RECOMENDACIONES</w:t>
      </w:r>
      <w:bookmarkEnd w:id="11"/>
    </w:p>
    <w:p w:rsidR="00BB6621" w:rsidRDefault="00A82E9E" w:rsidP="003072B5">
      <w:pPr>
        <w:pStyle w:val="Ttulo2"/>
        <w:jc w:val="both"/>
        <w:rPr>
          <w:color w:val="auto"/>
        </w:rPr>
      </w:pPr>
      <w:bookmarkStart w:id="12" w:name="_Toc466751538"/>
      <w:r w:rsidRPr="00A82E9E">
        <w:rPr>
          <w:color w:val="auto"/>
        </w:rPr>
        <w:t>Conclusiones.</w:t>
      </w:r>
      <w:bookmarkEnd w:id="12"/>
    </w:p>
    <w:p w:rsidR="00A82E9E" w:rsidRDefault="00A82E9E" w:rsidP="003072B5">
      <w:pPr>
        <w:pStyle w:val="Prrafodelista"/>
        <w:numPr>
          <w:ilvl w:val="0"/>
          <w:numId w:val="2"/>
        </w:numPr>
        <w:jc w:val="both"/>
      </w:pPr>
      <w:r>
        <w:t>El muro de retención tipo alcancía</w:t>
      </w:r>
      <w:r w:rsidR="00BD245E">
        <w:t xml:space="preserve"> con las nuevas dimensiones establecidas</w:t>
      </w:r>
      <w:r>
        <w:t xml:space="preserve">, cumple con los factores mínimos de seguridad </w:t>
      </w:r>
      <w:r w:rsidR="007B0510">
        <w:t>de</w:t>
      </w:r>
      <w:r>
        <w:t xml:space="preserve"> Norma Técnica de Diseño y Construcción de Muros de retención y Estabilidad de Taludes. </w:t>
      </w:r>
    </w:p>
    <w:p w:rsidR="006C3436" w:rsidRDefault="007B0510" w:rsidP="003072B5">
      <w:pPr>
        <w:pStyle w:val="Prrafodelista"/>
        <w:numPr>
          <w:ilvl w:val="0"/>
          <w:numId w:val="2"/>
        </w:numPr>
        <w:jc w:val="both"/>
      </w:pPr>
      <w:r>
        <w:t xml:space="preserve">La capacidad actual </w:t>
      </w:r>
      <w:r w:rsidR="006C3436">
        <w:t xml:space="preserve">y su estabilidad estructural </w:t>
      </w:r>
      <w:r>
        <w:t xml:space="preserve">del muro alcancía no se </w:t>
      </w:r>
      <w:r w:rsidR="006C3436">
        <w:t>verá disminuida por la construcción de una barrera sobre la corona del mismo, ya que el muro base adicional lo vuelve más estable.</w:t>
      </w:r>
    </w:p>
    <w:p w:rsidR="006C3436" w:rsidRDefault="006C3436" w:rsidP="003072B5">
      <w:pPr>
        <w:pStyle w:val="Prrafodelista"/>
        <w:numPr>
          <w:ilvl w:val="0"/>
          <w:numId w:val="2"/>
        </w:numPr>
        <w:jc w:val="both"/>
      </w:pPr>
      <w:r>
        <w:t>Dado que el suelo del lugar es de consistencia rocosa, la capacidad portante del suelo es sustancialmente alta.</w:t>
      </w:r>
    </w:p>
    <w:p w:rsidR="006C3436" w:rsidRDefault="006C3436" w:rsidP="003072B5">
      <w:pPr>
        <w:pStyle w:val="Prrafodelista"/>
        <w:jc w:val="both"/>
      </w:pPr>
    </w:p>
    <w:p w:rsidR="00A82E9E" w:rsidRDefault="00A82E9E" w:rsidP="003072B5">
      <w:pPr>
        <w:jc w:val="both"/>
      </w:pPr>
    </w:p>
    <w:p w:rsidR="00A82E9E" w:rsidRPr="00A82E9E" w:rsidRDefault="00A82E9E" w:rsidP="003072B5">
      <w:pPr>
        <w:pStyle w:val="Ttulo2"/>
        <w:jc w:val="both"/>
        <w:rPr>
          <w:color w:val="auto"/>
        </w:rPr>
      </w:pPr>
      <w:bookmarkStart w:id="13" w:name="_Toc466751539"/>
      <w:r>
        <w:rPr>
          <w:color w:val="auto"/>
        </w:rPr>
        <w:t>Recomendaciones</w:t>
      </w:r>
      <w:r w:rsidRPr="00A82E9E">
        <w:rPr>
          <w:color w:val="auto"/>
        </w:rPr>
        <w:t>.</w:t>
      </w:r>
      <w:bookmarkEnd w:id="13"/>
    </w:p>
    <w:p w:rsidR="00A82E9E" w:rsidRDefault="00A82E9E" w:rsidP="003072B5">
      <w:pPr>
        <w:pStyle w:val="Prrafodelista"/>
        <w:numPr>
          <w:ilvl w:val="0"/>
          <w:numId w:val="3"/>
        </w:numPr>
        <w:jc w:val="both"/>
      </w:pPr>
      <w:r>
        <w:t xml:space="preserve">Debido a que es un </w:t>
      </w:r>
      <w:r w:rsidR="00BD245E">
        <w:t xml:space="preserve">muro </w:t>
      </w:r>
      <w:r>
        <w:t>estabilizado gravitacionalmente, se debe mantener las dimensiones y pe</w:t>
      </w:r>
      <w:r w:rsidR="00BD245E">
        <w:t>s</w:t>
      </w:r>
      <w:r>
        <w:t>os de materiales establecidos para la revisión de la estabilidad estructural a efecto de garantizar un comportamiento</w:t>
      </w:r>
      <w:r w:rsidR="00BD245E">
        <w:t xml:space="preserve"> aceptado.</w:t>
      </w:r>
      <w:r>
        <w:t xml:space="preserve">  </w:t>
      </w:r>
    </w:p>
    <w:p w:rsidR="006C3436" w:rsidRDefault="006C3436" w:rsidP="003072B5">
      <w:pPr>
        <w:pStyle w:val="Prrafodelista"/>
        <w:numPr>
          <w:ilvl w:val="0"/>
          <w:numId w:val="3"/>
        </w:numPr>
        <w:jc w:val="both"/>
      </w:pPr>
      <w:r>
        <w:t>Hacer juntas de espesor 3cm, a cada 12mt o donde exista la junta del muro alcancía existente y así garantizar un comportamiento similar entre muro viejo y muro nuevo.</w:t>
      </w:r>
    </w:p>
    <w:p w:rsidR="007B0510" w:rsidRDefault="007B0510" w:rsidP="003072B5">
      <w:pPr>
        <w:jc w:val="both"/>
      </w:pPr>
    </w:p>
    <w:p w:rsidR="007B0510" w:rsidRDefault="007B0510" w:rsidP="003072B5">
      <w:pPr>
        <w:jc w:val="both"/>
      </w:pPr>
    </w:p>
    <w:p w:rsidR="007B0510" w:rsidRDefault="007B0510" w:rsidP="003072B5">
      <w:pPr>
        <w:jc w:val="both"/>
      </w:pPr>
    </w:p>
    <w:p w:rsidR="007B0510" w:rsidRDefault="007B0510" w:rsidP="003072B5">
      <w:pPr>
        <w:jc w:val="both"/>
      </w:pPr>
    </w:p>
    <w:p w:rsidR="007B0510" w:rsidRPr="00A82E9E" w:rsidRDefault="007B0510" w:rsidP="003072B5">
      <w:pPr>
        <w:jc w:val="both"/>
      </w:pPr>
    </w:p>
    <w:sectPr w:rsidR="007B0510" w:rsidRPr="00A82E9E" w:rsidSect="000C6F4E">
      <w:headerReference w:type="default" r:id="rId36"/>
      <w:footerReference w:type="default" r:id="rId37"/>
      <w:pgSz w:w="12240" w:h="15840"/>
      <w:pgMar w:top="1417" w:right="1701" w:bottom="1417" w:left="1701" w:header="708" w:footer="708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93580" w:rsidRDefault="00F93580" w:rsidP="00F97306">
      <w:pPr>
        <w:spacing w:after="0" w:line="240" w:lineRule="auto"/>
      </w:pPr>
      <w:r>
        <w:separator/>
      </w:r>
    </w:p>
  </w:endnote>
  <w:endnote w:type="continuationSeparator" w:id="0">
    <w:p w:rsidR="00F93580" w:rsidRDefault="00F93580" w:rsidP="00F973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Yu Mincho">
    <w:altName w:val="MS Gothic"/>
    <w:charset w:val="80"/>
    <w:family w:val="roman"/>
    <w:pitch w:val="variable"/>
    <w:sig w:usb0="00000000" w:usb1="2AC7FCFF" w:usb2="00000012" w:usb3="00000000" w:csb0="0002009F" w:csb1="00000000"/>
  </w:font>
  <w:font w:name="MS PMincho">
    <w:altName w:val="MS Gothic"/>
    <w:charset w:val="80"/>
    <w:family w:val="roman"/>
    <w:pitch w:val="variable"/>
    <w:sig w:usb0="00000000" w:usb1="6AC7FDFB" w:usb2="00000012" w:usb3="00000000" w:csb0="0002009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C2C90" w:rsidRDefault="000C6F4E" w:rsidP="000C6F4E">
    <w:r>
      <w:rPr>
        <w:b/>
        <w:color w:val="767171" w:themeColor="background2" w:themeShade="80"/>
      </w:rPr>
      <w:t>INFORME FINAL DE DISEÑO,</w:t>
    </w:r>
    <w:r w:rsidRPr="00A06C5D">
      <w:rPr>
        <w:b/>
        <w:color w:val="767171" w:themeColor="background2" w:themeShade="80"/>
      </w:rPr>
      <w:t xml:space="preserve"> contrato FOVIAL LG 056/2016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93580" w:rsidRDefault="00F93580" w:rsidP="00F97306">
      <w:pPr>
        <w:spacing w:after="0" w:line="240" w:lineRule="auto"/>
      </w:pPr>
      <w:r>
        <w:separator/>
      </w:r>
    </w:p>
  </w:footnote>
  <w:footnote w:type="continuationSeparator" w:id="0">
    <w:p w:rsidR="00F93580" w:rsidRDefault="00F93580" w:rsidP="00F973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C6F4E" w:rsidRDefault="000C6F4E">
    <w:pPr>
      <w:pStyle w:val="Encabezado"/>
    </w:pPr>
    <w:r>
      <w:rPr>
        <w:noProof/>
        <w:lang w:eastAsia="es-SV"/>
      </w:rPr>
      <w:drawing>
        <wp:inline distT="0" distB="0" distL="0" distR="0" wp14:anchorId="58758580" wp14:editId="2F8F61A8">
          <wp:extent cx="2366722" cy="310634"/>
          <wp:effectExtent l="0" t="0" r="0" b="0"/>
          <wp:docPr id="56" name="0 Imag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y Membrete Coinsa (1)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368700" cy="31089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AA7D5C"/>
    <w:multiLevelType w:val="hybridMultilevel"/>
    <w:tmpl w:val="9D040B70"/>
    <w:lvl w:ilvl="0" w:tplc="4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510207"/>
    <w:multiLevelType w:val="hybridMultilevel"/>
    <w:tmpl w:val="7ECCB6A6"/>
    <w:lvl w:ilvl="0" w:tplc="440A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1EB20EB"/>
    <w:multiLevelType w:val="hybridMultilevel"/>
    <w:tmpl w:val="19CE778A"/>
    <w:lvl w:ilvl="0" w:tplc="F1A28B6A">
      <w:start w:val="3"/>
      <w:numFmt w:val="bullet"/>
      <w:lvlText w:val="-"/>
      <w:lvlJc w:val="left"/>
      <w:pPr>
        <w:ind w:left="822" w:hanging="360"/>
      </w:pPr>
      <w:rPr>
        <w:rFonts w:ascii="Calibri" w:eastAsiaTheme="minorHAnsi" w:hAnsi="Calibri" w:cstheme="minorBidi" w:hint="default"/>
      </w:rPr>
    </w:lvl>
    <w:lvl w:ilvl="1" w:tplc="440A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>
    <w:nsid w:val="16DB76C5"/>
    <w:multiLevelType w:val="hybridMultilevel"/>
    <w:tmpl w:val="674AE45E"/>
    <w:lvl w:ilvl="0" w:tplc="440A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4">
    <w:nsid w:val="17A1431F"/>
    <w:multiLevelType w:val="hybridMultilevel"/>
    <w:tmpl w:val="5F90AB1E"/>
    <w:lvl w:ilvl="0" w:tplc="44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40A0019" w:tentative="1">
      <w:start w:val="1"/>
      <w:numFmt w:val="lowerLetter"/>
      <w:lvlText w:val="%2."/>
      <w:lvlJc w:val="left"/>
      <w:pPr>
        <w:ind w:left="1440" w:hanging="360"/>
      </w:pPr>
    </w:lvl>
    <w:lvl w:ilvl="2" w:tplc="440A001B" w:tentative="1">
      <w:start w:val="1"/>
      <w:numFmt w:val="lowerRoman"/>
      <w:lvlText w:val="%3."/>
      <w:lvlJc w:val="right"/>
      <w:pPr>
        <w:ind w:left="2160" w:hanging="180"/>
      </w:pPr>
    </w:lvl>
    <w:lvl w:ilvl="3" w:tplc="440A000F" w:tentative="1">
      <w:start w:val="1"/>
      <w:numFmt w:val="decimal"/>
      <w:lvlText w:val="%4."/>
      <w:lvlJc w:val="left"/>
      <w:pPr>
        <w:ind w:left="2880" w:hanging="360"/>
      </w:pPr>
    </w:lvl>
    <w:lvl w:ilvl="4" w:tplc="440A0019" w:tentative="1">
      <w:start w:val="1"/>
      <w:numFmt w:val="lowerLetter"/>
      <w:lvlText w:val="%5."/>
      <w:lvlJc w:val="left"/>
      <w:pPr>
        <w:ind w:left="3600" w:hanging="360"/>
      </w:pPr>
    </w:lvl>
    <w:lvl w:ilvl="5" w:tplc="440A001B" w:tentative="1">
      <w:start w:val="1"/>
      <w:numFmt w:val="lowerRoman"/>
      <w:lvlText w:val="%6."/>
      <w:lvlJc w:val="right"/>
      <w:pPr>
        <w:ind w:left="4320" w:hanging="180"/>
      </w:pPr>
    </w:lvl>
    <w:lvl w:ilvl="6" w:tplc="440A000F" w:tentative="1">
      <w:start w:val="1"/>
      <w:numFmt w:val="decimal"/>
      <w:lvlText w:val="%7."/>
      <w:lvlJc w:val="left"/>
      <w:pPr>
        <w:ind w:left="5040" w:hanging="360"/>
      </w:pPr>
    </w:lvl>
    <w:lvl w:ilvl="7" w:tplc="440A0019" w:tentative="1">
      <w:start w:val="1"/>
      <w:numFmt w:val="lowerLetter"/>
      <w:lvlText w:val="%8."/>
      <w:lvlJc w:val="left"/>
      <w:pPr>
        <w:ind w:left="5760" w:hanging="360"/>
      </w:pPr>
    </w:lvl>
    <w:lvl w:ilvl="8" w:tplc="4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ECF2406"/>
    <w:multiLevelType w:val="hybridMultilevel"/>
    <w:tmpl w:val="E690DC14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FC253DB"/>
    <w:multiLevelType w:val="multilevel"/>
    <w:tmpl w:val="F9502BC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7">
    <w:nsid w:val="3C530541"/>
    <w:multiLevelType w:val="hybridMultilevel"/>
    <w:tmpl w:val="9DDC7E2A"/>
    <w:lvl w:ilvl="0" w:tplc="4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4971E7"/>
    <w:multiLevelType w:val="hybridMultilevel"/>
    <w:tmpl w:val="C53E543A"/>
    <w:lvl w:ilvl="0" w:tplc="F1A28B6A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4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7"/>
  </w:num>
  <w:num w:numId="4">
    <w:abstractNumId w:val="4"/>
  </w:num>
  <w:num w:numId="5">
    <w:abstractNumId w:val="0"/>
  </w:num>
  <w:num w:numId="6">
    <w:abstractNumId w:val="1"/>
  </w:num>
  <w:num w:numId="7">
    <w:abstractNumId w:val="8"/>
  </w:num>
  <w:num w:numId="8">
    <w:abstractNumId w:val="3"/>
  </w:num>
  <w:num w:numId="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F20F5"/>
    <w:rsid w:val="00013770"/>
    <w:rsid w:val="00024D67"/>
    <w:rsid w:val="00060878"/>
    <w:rsid w:val="000C17F7"/>
    <w:rsid w:val="000C6F4E"/>
    <w:rsid w:val="000D1D15"/>
    <w:rsid w:val="001667AE"/>
    <w:rsid w:val="00170EB0"/>
    <w:rsid w:val="001946D2"/>
    <w:rsid w:val="00297165"/>
    <w:rsid w:val="002F1858"/>
    <w:rsid w:val="003072B5"/>
    <w:rsid w:val="00320D01"/>
    <w:rsid w:val="003215D1"/>
    <w:rsid w:val="00373F1A"/>
    <w:rsid w:val="004F21AE"/>
    <w:rsid w:val="00544048"/>
    <w:rsid w:val="005A05E0"/>
    <w:rsid w:val="005F5C55"/>
    <w:rsid w:val="00675138"/>
    <w:rsid w:val="0068287D"/>
    <w:rsid w:val="006C2C90"/>
    <w:rsid w:val="006C3436"/>
    <w:rsid w:val="007B0510"/>
    <w:rsid w:val="007B2B08"/>
    <w:rsid w:val="007F7330"/>
    <w:rsid w:val="00840924"/>
    <w:rsid w:val="00846CE1"/>
    <w:rsid w:val="008A5014"/>
    <w:rsid w:val="008F20F5"/>
    <w:rsid w:val="00934C27"/>
    <w:rsid w:val="009866EB"/>
    <w:rsid w:val="009F48CF"/>
    <w:rsid w:val="00A2128C"/>
    <w:rsid w:val="00A257AF"/>
    <w:rsid w:val="00A82E9E"/>
    <w:rsid w:val="00A93255"/>
    <w:rsid w:val="00AF184A"/>
    <w:rsid w:val="00B342A2"/>
    <w:rsid w:val="00BB6621"/>
    <w:rsid w:val="00BD245E"/>
    <w:rsid w:val="00BE3824"/>
    <w:rsid w:val="00C417A1"/>
    <w:rsid w:val="00C67728"/>
    <w:rsid w:val="00C85937"/>
    <w:rsid w:val="00CA65B9"/>
    <w:rsid w:val="00CC418A"/>
    <w:rsid w:val="00CD625C"/>
    <w:rsid w:val="00CF5994"/>
    <w:rsid w:val="00D02EE4"/>
    <w:rsid w:val="00D345CF"/>
    <w:rsid w:val="00D42E5D"/>
    <w:rsid w:val="00D67672"/>
    <w:rsid w:val="00D705D0"/>
    <w:rsid w:val="00D81FC8"/>
    <w:rsid w:val="00D96BA1"/>
    <w:rsid w:val="00DC5EA9"/>
    <w:rsid w:val="00F93580"/>
    <w:rsid w:val="00F97306"/>
    <w:rsid w:val="00FC45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S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58E9E58C-0560-42E3-B1CE-209809A699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S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0C17F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A82E9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544048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F9730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97306"/>
  </w:style>
  <w:style w:type="paragraph" w:styleId="Piedepgina">
    <w:name w:val="footer"/>
    <w:basedOn w:val="Normal"/>
    <w:link w:val="PiedepginaCar"/>
    <w:uiPriority w:val="99"/>
    <w:unhideWhenUsed/>
    <w:rsid w:val="00F97306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97306"/>
  </w:style>
  <w:style w:type="paragraph" w:styleId="Prrafodelista">
    <w:name w:val="List Paragraph"/>
    <w:basedOn w:val="Normal"/>
    <w:uiPriority w:val="34"/>
    <w:qFormat/>
    <w:rsid w:val="00170EB0"/>
    <w:pPr>
      <w:ind w:left="720"/>
      <w:contextualSpacing/>
    </w:pPr>
  </w:style>
  <w:style w:type="character" w:customStyle="1" w:styleId="Ttulo2Car">
    <w:name w:val="Título 2 Car"/>
    <w:basedOn w:val="Fuentedeprrafopredeter"/>
    <w:link w:val="Ttulo2"/>
    <w:uiPriority w:val="9"/>
    <w:semiHidden/>
    <w:rsid w:val="00A82E9E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Sinespaciado">
    <w:name w:val="No Spacing"/>
    <w:link w:val="SinespaciadoCar"/>
    <w:uiPriority w:val="1"/>
    <w:qFormat/>
    <w:rsid w:val="00320D01"/>
    <w:pPr>
      <w:spacing w:after="0" w:line="240" w:lineRule="auto"/>
    </w:pPr>
    <w:rPr>
      <w:rFonts w:eastAsiaTheme="minorEastAsia"/>
      <w:lang w:eastAsia="es-SV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320D01"/>
    <w:rPr>
      <w:rFonts w:eastAsiaTheme="minorEastAsia"/>
      <w:lang w:eastAsia="es-SV"/>
    </w:rPr>
  </w:style>
  <w:style w:type="character" w:customStyle="1" w:styleId="Ttulo1Car">
    <w:name w:val="Título 1 Car"/>
    <w:basedOn w:val="Fuentedeprrafopredeter"/>
    <w:link w:val="Ttulo1"/>
    <w:uiPriority w:val="9"/>
    <w:rsid w:val="000C17F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deTDC">
    <w:name w:val="TOC Heading"/>
    <w:basedOn w:val="Ttulo1"/>
    <w:next w:val="Normal"/>
    <w:uiPriority w:val="39"/>
    <w:unhideWhenUsed/>
    <w:qFormat/>
    <w:rsid w:val="000C17F7"/>
    <w:pPr>
      <w:outlineLvl w:val="9"/>
    </w:pPr>
    <w:rPr>
      <w:lang w:eastAsia="es-SV"/>
    </w:rPr>
  </w:style>
  <w:style w:type="paragraph" w:styleId="TDC2">
    <w:name w:val="toc 2"/>
    <w:basedOn w:val="Normal"/>
    <w:next w:val="Normal"/>
    <w:autoRedefine/>
    <w:uiPriority w:val="39"/>
    <w:unhideWhenUsed/>
    <w:rsid w:val="000C17F7"/>
    <w:pPr>
      <w:spacing w:after="100"/>
      <w:ind w:left="220"/>
    </w:pPr>
  </w:style>
  <w:style w:type="character" w:styleId="Hipervnculo">
    <w:name w:val="Hyperlink"/>
    <w:basedOn w:val="Fuentedeprrafopredeter"/>
    <w:uiPriority w:val="99"/>
    <w:unhideWhenUsed/>
    <w:rsid w:val="000C17F7"/>
    <w:rPr>
      <w:color w:val="0563C1" w:themeColor="hyperlink"/>
      <w:u w:val="single"/>
    </w:rPr>
  </w:style>
  <w:style w:type="paragraph" w:styleId="TDC1">
    <w:name w:val="toc 1"/>
    <w:basedOn w:val="Normal"/>
    <w:next w:val="Normal"/>
    <w:autoRedefine/>
    <w:uiPriority w:val="39"/>
    <w:unhideWhenUsed/>
    <w:rsid w:val="000C17F7"/>
    <w:pPr>
      <w:spacing w:after="100"/>
    </w:pPr>
    <w:rPr>
      <w:rFonts w:eastAsiaTheme="minorEastAsia" w:cs="Times New Roman"/>
      <w:lang w:eastAsia="es-SV"/>
    </w:rPr>
  </w:style>
  <w:style w:type="paragraph" w:styleId="TDC3">
    <w:name w:val="toc 3"/>
    <w:basedOn w:val="Normal"/>
    <w:next w:val="Normal"/>
    <w:autoRedefine/>
    <w:uiPriority w:val="39"/>
    <w:unhideWhenUsed/>
    <w:rsid w:val="000C17F7"/>
    <w:pPr>
      <w:spacing w:after="100"/>
      <w:ind w:left="440"/>
    </w:pPr>
    <w:rPr>
      <w:rFonts w:eastAsiaTheme="minorEastAsia" w:cs="Times New Roman"/>
      <w:lang w:eastAsia="es-SV"/>
    </w:rPr>
  </w:style>
  <w:style w:type="paragraph" w:styleId="NormalWeb">
    <w:name w:val="Normal (Web)"/>
    <w:basedOn w:val="Normal"/>
    <w:uiPriority w:val="99"/>
    <w:semiHidden/>
    <w:unhideWhenUsed/>
    <w:rsid w:val="00AF18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SV"/>
    </w:rPr>
  </w:style>
  <w:style w:type="table" w:styleId="Tablaconcuadrcula">
    <w:name w:val="Table Grid"/>
    <w:basedOn w:val="Tablanormal"/>
    <w:uiPriority w:val="59"/>
    <w:rsid w:val="00B342A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tulo3Car">
    <w:name w:val="Título 3 Car"/>
    <w:basedOn w:val="Fuentedeprrafopredeter"/>
    <w:link w:val="Ttulo3"/>
    <w:uiPriority w:val="9"/>
    <w:semiHidden/>
    <w:rsid w:val="005440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07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072B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theme" Target="theme/theme1.xml"/><Relationship Id="rId3" Type="http://schemas.openxmlformats.org/officeDocument/2006/relationships/numbering" Target="numbering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emf"/><Relationship Id="rId28" Type="http://schemas.openxmlformats.org/officeDocument/2006/relationships/image" Target="media/image20.png"/><Relationship Id="rId36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openxmlformats.org/officeDocument/2006/relationships/styles" Target="style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octubre de 2016</PublishDate>
  <Abstract/>
  <CompanyAddress>lucasamendez@yahoo.com.mx</CompanyAddress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E86D594-E961-46F7-8E48-F1E9028983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19</Pages>
  <Words>2102</Words>
  <Characters>11567</Characters>
  <Application>Microsoft Office Word</Application>
  <DocSecurity>0</DocSecurity>
  <Lines>96</Lines>
  <Paragraphs>27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SITIO 4: CA01W B: SANTA TECLA (LAS DELICIAS) -LA CUCHILLA (INT. CA08W)</vt:lpstr>
    </vt:vector>
  </TitlesOfParts>
  <Company>RESISTENCIA ESTRUCtuRAL, S.A DE C.V.</Company>
  <LinksUpToDate>false</LinksUpToDate>
  <CharactersWithSpaces>13642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SITIO 4: CA01W B: SANTA TECLA (LAS DELICIAS) -LA CUCHILLA (INT. CA08W)</dc:title>
  <dc:subject>PROPUESTA DE SOLUCION DE CAIDA DE ROCAS A TRAVEZ DE LA CONSTRUCCION DE BARRERA DE ALTA RESISNTENCIA</dc:subject>
  <dc:creator>ING. LUCAS A. MENDEZ</dc:creator>
  <cp:keywords/>
  <dc:description/>
  <cp:lastModifiedBy>Elder Santos</cp:lastModifiedBy>
  <cp:revision>6</cp:revision>
  <cp:lastPrinted>2016-10-28T18:01:00Z</cp:lastPrinted>
  <dcterms:created xsi:type="dcterms:W3CDTF">2016-10-23T07:15:00Z</dcterms:created>
  <dcterms:modified xsi:type="dcterms:W3CDTF">2016-11-15T16:29:00Z</dcterms:modified>
</cp:coreProperties>
</file>