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5D1D" w14:textId="77777777" w:rsidR="00377AE8" w:rsidRPr="000843BF" w:rsidRDefault="00377AE8" w:rsidP="00377AE8">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2960154D" w14:textId="77777777" w:rsidR="00377AE8" w:rsidRPr="000843BF" w:rsidRDefault="00377AE8" w:rsidP="00377AE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03023F85" w14:textId="77777777" w:rsidR="00D83659" w:rsidRDefault="00D83659" w:rsidP="008C536A">
      <w:pPr>
        <w:spacing w:after="0" w:line="240" w:lineRule="auto"/>
        <w:jc w:val="center"/>
        <w:outlineLvl w:val="0"/>
        <w:rPr>
          <w:rFonts w:ascii="Arial" w:eastAsia="Times New Roman" w:hAnsi="Arial" w:cs="Arial"/>
          <w:b/>
          <w:snapToGrid w:val="0"/>
          <w:u w:val="single"/>
          <w:lang w:val="es-ES" w:eastAsia="es-ES"/>
        </w:rPr>
      </w:pPr>
    </w:p>
    <w:p w14:paraId="4B268D94"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D38D8AD" w14:textId="2112421B" w:rsidR="00D83659" w:rsidRDefault="00D83659" w:rsidP="00D8365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18DD3519" w14:textId="77777777" w:rsidR="00D83659" w:rsidRPr="00FA69B0" w:rsidRDefault="00D83659" w:rsidP="00D83659">
      <w:pPr>
        <w:spacing w:after="0" w:line="240" w:lineRule="auto"/>
        <w:jc w:val="center"/>
        <w:outlineLvl w:val="0"/>
        <w:rPr>
          <w:rFonts w:ascii="Arial" w:eastAsia="Times New Roman" w:hAnsi="Arial" w:cs="Arial"/>
          <w:b/>
          <w:snapToGrid w:val="0"/>
          <w:u w:val="single"/>
          <w:lang w:val="es-ES" w:eastAsia="es-ES"/>
        </w:rPr>
      </w:pPr>
    </w:p>
    <w:p w14:paraId="794AC829" w14:textId="77777777" w:rsidR="00D83659" w:rsidRPr="00FA69B0" w:rsidRDefault="00D83659" w:rsidP="00D8365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y uno de agosto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4EDC30E" w14:textId="77777777" w:rsidR="00D83659" w:rsidRPr="00FA69B0" w:rsidRDefault="00D83659" w:rsidP="00D83659">
      <w:pPr>
        <w:spacing w:after="0" w:line="240" w:lineRule="auto"/>
        <w:jc w:val="both"/>
        <w:outlineLvl w:val="0"/>
        <w:rPr>
          <w:rFonts w:ascii="Arial" w:eastAsia="Times New Roman" w:hAnsi="Arial" w:cs="Arial"/>
          <w:lang w:val="es-ES" w:eastAsia="es-ES"/>
        </w:rPr>
      </w:pPr>
    </w:p>
    <w:p w14:paraId="7060DB28" w14:textId="77777777" w:rsidR="00D83659" w:rsidRPr="00FA69B0" w:rsidRDefault="00D83659" w:rsidP="00D8365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C47D06" w14:textId="77777777" w:rsidR="00D83659" w:rsidRPr="00FA69B0" w:rsidRDefault="00D83659" w:rsidP="00D83659">
      <w:pPr>
        <w:spacing w:after="0" w:line="240" w:lineRule="auto"/>
        <w:ind w:left="360"/>
        <w:jc w:val="both"/>
        <w:rPr>
          <w:rFonts w:ascii="Arial" w:eastAsia="Times New Roman" w:hAnsi="Arial" w:cs="Arial"/>
          <w:b/>
          <w:snapToGrid w:val="0"/>
          <w:lang w:val="es-ES" w:eastAsia="es-ES"/>
        </w:rPr>
      </w:pPr>
    </w:p>
    <w:p w14:paraId="62FD33CE" w14:textId="77777777" w:rsidR="00D83659" w:rsidRPr="00FA69B0" w:rsidRDefault="00D83659" w:rsidP="00D8365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6B963DE"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3139030E" w14:textId="77777777" w:rsidR="00D83659" w:rsidRDefault="00D83659" w:rsidP="00D8365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3370DE5" w14:textId="77777777" w:rsidR="00D83659" w:rsidRDefault="00D83659" w:rsidP="00D83659">
      <w:pPr>
        <w:pStyle w:val="Prrafodelista"/>
        <w:rPr>
          <w:rFonts w:ascii="Arial" w:hAnsi="Arial" w:cs="Arial"/>
          <w:b/>
          <w:lang w:val="es-ES"/>
        </w:rPr>
      </w:pPr>
    </w:p>
    <w:p w14:paraId="221CF3EB"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4BC63D3C"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F280FDA"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0EF4C4A3" w14:textId="77777777" w:rsidR="00D83659" w:rsidRPr="00FA69B0" w:rsidRDefault="00D83659" w:rsidP="00D8365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F285BA8"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2A512FF2" w14:textId="77777777" w:rsidR="00D83659" w:rsidRPr="00FA69B0" w:rsidRDefault="00D83659" w:rsidP="00D8365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30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7A930AF" w14:textId="77777777" w:rsidR="00D83659" w:rsidRPr="00FA69B0" w:rsidRDefault="00D83659" w:rsidP="00D83659">
      <w:pPr>
        <w:autoSpaceDE w:val="0"/>
        <w:autoSpaceDN w:val="0"/>
        <w:adjustRightInd w:val="0"/>
        <w:jc w:val="both"/>
        <w:rPr>
          <w:rFonts w:ascii="Arial" w:hAnsi="Arial" w:cs="Arial"/>
          <w:b/>
          <w:bCs/>
          <w:lang w:val="es-MX"/>
        </w:rPr>
      </w:pPr>
    </w:p>
    <w:p w14:paraId="00BD4DEB" w14:textId="77777777" w:rsidR="00D83659" w:rsidRDefault="00D83659" w:rsidP="00D8365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35 </w:t>
      </w:r>
      <w:r w:rsidRPr="00705C71">
        <w:rPr>
          <w:rFonts w:ascii="Arial" w:eastAsia="Arial" w:hAnsi="Arial" w:cs="Arial"/>
          <w:sz w:val="22"/>
          <w:szCs w:val="22"/>
        </w:rPr>
        <w:t>solicitudes de cré</w:t>
      </w:r>
      <w:r>
        <w:rPr>
          <w:rFonts w:ascii="Arial" w:eastAsia="Arial" w:hAnsi="Arial" w:cs="Arial"/>
          <w:sz w:val="22"/>
          <w:szCs w:val="22"/>
        </w:rPr>
        <w:t>dito por un monto de $815,847.83,</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156</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962E784" w14:textId="77777777" w:rsidR="00D83659" w:rsidRDefault="00D83659" w:rsidP="00D83659">
      <w:pPr>
        <w:pStyle w:val="Prrafodelista"/>
        <w:ind w:left="0"/>
        <w:jc w:val="both"/>
        <w:rPr>
          <w:rFonts w:ascii="Arial" w:hAnsi="Arial" w:cs="Arial"/>
          <w:sz w:val="22"/>
          <w:szCs w:val="22"/>
        </w:rPr>
      </w:pPr>
    </w:p>
    <w:p w14:paraId="6258A72B" w14:textId="77777777" w:rsidR="00D83659" w:rsidRPr="008F61CD" w:rsidRDefault="00D83659" w:rsidP="00D8365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7E11F781" w14:textId="77777777" w:rsidR="00D83659" w:rsidRDefault="00D83659" w:rsidP="00D83659">
      <w:pPr>
        <w:spacing w:after="0"/>
        <w:jc w:val="both"/>
        <w:rPr>
          <w:rFonts w:ascii="Arial" w:eastAsia="Arial" w:hAnsi="Arial" w:cs="Arial"/>
          <w:sz w:val="18"/>
          <w:szCs w:val="18"/>
        </w:rPr>
      </w:pPr>
    </w:p>
    <w:p w14:paraId="2E819EBF" w14:textId="77777777" w:rsidR="00D83659" w:rsidRPr="008F61CD" w:rsidRDefault="00D83659" w:rsidP="00D83659">
      <w:pPr>
        <w:spacing w:after="0"/>
        <w:jc w:val="both"/>
        <w:rPr>
          <w:rFonts w:ascii="Arial" w:eastAsia="Arial" w:hAnsi="Arial" w:cs="Arial"/>
          <w:sz w:val="18"/>
          <w:szCs w:val="18"/>
        </w:rPr>
      </w:pPr>
    </w:p>
    <w:p w14:paraId="2691E96C" w14:textId="77777777" w:rsidR="00377AE8" w:rsidRPr="00BF0D35" w:rsidRDefault="00377AE8" w:rsidP="00377AE8">
      <w:pPr>
        <w:spacing w:line="360" w:lineRule="auto"/>
        <w:jc w:val="both"/>
        <w:rPr>
          <w:rFonts w:ascii="Arial" w:hAnsi="Arial" w:cs="Arial"/>
          <w:b/>
          <w:i/>
          <w:sz w:val="20"/>
          <w:szCs w:val="20"/>
        </w:rPr>
      </w:pPr>
      <w:bookmarkStart w:id="3"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3"/>
    <w:p w14:paraId="37AB1D7E"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p>
    <w:bookmarkEnd w:id="0"/>
    <w:sectPr w:rsidR="00D83659"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280E"/>
    <w:rsid w:val="002B70D2"/>
    <w:rsid w:val="002E41E9"/>
    <w:rsid w:val="00323377"/>
    <w:rsid w:val="00377AE8"/>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4C45"/>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821F47"/>
    <w:rsid w:val="008526F4"/>
    <w:rsid w:val="008644E0"/>
    <w:rsid w:val="008C536A"/>
    <w:rsid w:val="008F61CD"/>
    <w:rsid w:val="0090371C"/>
    <w:rsid w:val="009043DD"/>
    <w:rsid w:val="00932ACB"/>
    <w:rsid w:val="00966B15"/>
    <w:rsid w:val="009821EB"/>
    <w:rsid w:val="009C4806"/>
    <w:rsid w:val="009E0767"/>
    <w:rsid w:val="009E65A9"/>
    <w:rsid w:val="00A67F11"/>
    <w:rsid w:val="00B0123A"/>
    <w:rsid w:val="00B025C4"/>
    <w:rsid w:val="00B540C6"/>
    <w:rsid w:val="00B863B6"/>
    <w:rsid w:val="00BB1B03"/>
    <w:rsid w:val="00BF3A1C"/>
    <w:rsid w:val="00BF6413"/>
    <w:rsid w:val="00C43E3C"/>
    <w:rsid w:val="00C55AA8"/>
    <w:rsid w:val="00C87FC3"/>
    <w:rsid w:val="00C93AD8"/>
    <w:rsid w:val="00C94F8C"/>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2021-09-24T16:45:00Z</dcterms:created>
  <dcterms:modified xsi:type="dcterms:W3CDTF">2021-09-24T19:44:00Z</dcterms:modified>
</cp:coreProperties>
</file>